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7A" w:rsidRDefault="00CF16B0">
      <w:r>
        <w:t>Treffen Montag 05.11.18</w:t>
      </w:r>
    </w:p>
    <w:p w:rsidR="00C11C7A" w:rsidRDefault="00C11C7A"/>
    <w:p w:rsidR="00C11C7A" w:rsidRDefault="00CF16B0">
      <w:r>
        <w:t xml:space="preserve">Protokoll </w:t>
      </w:r>
      <w:r w:rsidR="00655256">
        <w:t>vertreten</w:t>
      </w:r>
      <w:r>
        <w:t xml:space="preserve"> durch René</w:t>
      </w:r>
    </w:p>
    <w:p w:rsidR="00C11C7A" w:rsidRDefault="00C11C7A"/>
    <w:p w:rsidR="00C11C7A" w:rsidRDefault="00CF16B0">
      <w:r>
        <w:t>Sprintreview</w:t>
      </w:r>
    </w:p>
    <w:p w:rsidR="00C11C7A" w:rsidRDefault="00CF16B0">
      <w:r>
        <w:t>Für Sprint Nr. 1</w:t>
      </w:r>
    </w:p>
    <w:p w:rsidR="00C11C7A" w:rsidRDefault="00C11C7A"/>
    <w:p w:rsidR="00C11C7A" w:rsidRDefault="00C11C7A"/>
    <w:p w:rsidR="00C11C7A" w:rsidRDefault="00CF16B0">
      <w:r>
        <w:t>Krankheitsbedingt fehlten:</w:t>
      </w:r>
    </w:p>
    <w:p w:rsidR="00C11C7A" w:rsidRDefault="00C11C7A"/>
    <w:p w:rsidR="00C11C7A" w:rsidRDefault="00CF16B0">
      <w:r>
        <w:t>K. Kriener</w:t>
      </w:r>
    </w:p>
    <w:p w:rsidR="00C11C7A" w:rsidRDefault="00CF16B0">
      <w:r>
        <w:t>M. Siegburg</w:t>
      </w:r>
    </w:p>
    <w:p w:rsidR="00C11C7A" w:rsidRDefault="00CF16B0">
      <w:r>
        <w:t>L. Tietz</w:t>
      </w:r>
    </w:p>
    <w:p w:rsidR="00C11C7A" w:rsidRDefault="00C11C7A"/>
    <w:p w:rsidR="00C11C7A" w:rsidRDefault="00CF16B0">
      <w:r>
        <w:t xml:space="preserve">13:59 Eintreffen aller Mitglieder </w:t>
      </w:r>
      <w:r>
        <w:t>(ausgenommen besagte Abwesende)</w:t>
      </w:r>
    </w:p>
    <w:p w:rsidR="00C11C7A" w:rsidRDefault="00CF16B0">
      <w:r>
        <w:t>14:00 Beginn des Meetings.</w:t>
      </w:r>
    </w:p>
    <w:p w:rsidR="00C11C7A" w:rsidRDefault="00C11C7A"/>
    <w:p w:rsidR="00C11C7A" w:rsidRDefault="00CF16B0">
      <w:r>
        <w:t>14:10 Ende des Meetings</w:t>
      </w:r>
    </w:p>
    <w:p w:rsidR="00C11C7A" w:rsidRDefault="00C11C7A"/>
    <w:p w:rsidR="00C11C7A" w:rsidRDefault="00C11C7A"/>
    <w:p w:rsidR="00C11C7A" w:rsidRDefault="00CF16B0">
      <w:r>
        <w:t>Tagesordnungspunkte:</w:t>
      </w:r>
    </w:p>
    <w:p w:rsidR="00C11C7A" w:rsidRDefault="00C11C7A"/>
    <w:p w:rsidR="00C11C7A" w:rsidRDefault="00CF16B0">
      <w:r>
        <w:tab/>
        <w:t>- User-Story-Eintragung "Review"</w:t>
      </w:r>
    </w:p>
    <w:p w:rsidR="00C11C7A" w:rsidRDefault="00CF16B0">
      <w:r>
        <w:tab/>
        <w:t xml:space="preserve">- Planung für QA-Dokument - </w:t>
      </w:r>
      <w:r w:rsidR="00655256">
        <w:t>Vertiefung</w:t>
      </w:r>
    </w:p>
    <w:p w:rsidR="00C11C7A" w:rsidRDefault="00CF16B0">
      <w:r>
        <w:tab/>
        <w:t>- Sichtung des bisherigen Fortschritts (Schlagwort: UI)</w:t>
      </w:r>
    </w:p>
    <w:p w:rsidR="00C11C7A" w:rsidRDefault="00C11C7A"/>
    <w:p w:rsidR="00C11C7A" w:rsidRDefault="00C11C7A"/>
    <w:p w:rsidR="00C11C7A" w:rsidRDefault="00C11C7A"/>
    <w:p w:rsidR="00C11C7A" w:rsidRDefault="00C11C7A"/>
    <w:p w:rsidR="00C11C7A" w:rsidRDefault="00CF16B0">
      <w:r>
        <w:t xml:space="preserve">- Es wurde </w:t>
      </w:r>
      <w:r>
        <w:t>angemerkt, dass die User Stories (und die dazugehörigen Tasks), der Rolle "Spieler" um Beschreibungen erweitert werden.</w:t>
      </w:r>
    </w:p>
    <w:p w:rsidR="00C11C7A" w:rsidRDefault="00C11C7A"/>
    <w:p w:rsidR="00C11C7A" w:rsidRDefault="00CF16B0">
      <w:r>
        <w:t xml:space="preserve">- Es wurde besprochen, dass die </w:t>
      </w:r>
      <w:proofErr w:type="spellStart"/>
      <w:r>
        <w:t>Epic</w:t>
      </w:r>
      <w:proofErr w:type="spellEnd"/>
      <w:r>
        <w:t xml:space="preserve"> "KI-</w:t>
      </w:r>
      <w:proofErr w:type="spellStart"/>
      <w:r>
        <w:t>Engineteilnehmer</w:t>
      </w:r>
      <w:proofErr w:type="spellEnd"/>
      <w:r>
        <w:t>" erstellt und (nach besprochenen Vorgaben an die User-Stories und die dazugeh</w:t>
      </w:r>
      <w:r>
        <w:t>örigen Tasks) vervollständigt wird.</w:t>
      </w:r>
    </w:p>
    <w:p w:rsidR="00C11C7A" w:rsidRDefault="00C11C7A"/>
    <w:p w:rsidR="00C11C7A" w:rsidRDefault="00CF16B0">
      <w:r>
        <w:t>- Spieler sowie Beobachter müssen um "Sicht der Hände" erweitert werden. (Fällt unter "Sicht auf das Spielfeld")</w:t>
      </w:r>
    </w:p>
    <w:p w:rsidR="00C11C7A" w:rsidRDefault="00C11C7A"/>
    <w:p w:rsidR="00C11C7A" w:rsidRDefault="00CF16B0">
      <w:r>
        <w:t>- Anmerkung: Spielerreihenfolge anzeigen bei mehreren Spielern.</w:t>
      </w:r>
    </w:p>
    <w:p w:rsidR="00C11C7A" w:rsidRDefault="00C11C7A"/>
    <w:p w:rsidR="00C11C7A" w:rsidRDefault="00CF16B0">
      <w:r>
        <w:t>- Anmerkung: Es existieren Kombinationen</w:t>
      </w:r>
      <w:r>
        <w:t xml:space="preserve"> aus Symbolen und Farben (Anzahl der Variationen) die eine hohe Spieleranzahl nicht billigen. Sprich: Restriktionen für den Ausrichter bilden!</w:t>
      </w:r>
    </w:p>
    <w:p w:rsidR="00C11C7A" w:rsidRDefault="00C11C7A"/>
    <w:p w:rsidR="00C11C7A" w:rsidRDefault="00CF16B0">
      <w:r>
        <w:t>- Bei der Rolle des Beobachter fehlt die optionale User-Story "Chatfunktion nutzen".</w:t>
      </w:r>
    </w:p>
    <w:p w:rsidR="00C11C7A" w:rsidRDefault="00C11C7A"/>
    <w:p w:rsidR="00C11C7A" w:rsidRDefault="00CF16B0">
      <w:r>
        <w:t>- Tags für optionale Funkt</w:t>
      </w:r>
      <w:r>
        <w:t>ionen und wichtige Features.</w:t>
      </w:r>
    </w:p>
    <w:p w:rsidR="00C11C7A" w:rsidRDefault="00C11C7A"/>
    <w:p w:rsidR="00C11C7A" w:rsidRDefault="00CF16B0">
      <w:r>
        <w:t xml:space="preserve">- Anmerkung: Bekommen vom </w:t>
      </w:r>
      <w:proofErr w:type="spellStart"/>
      <w:r>
        <w:t>Orga</w:t>
      </w:r>
      <w:proofErr w:type="spellEnd"/>
      <w:r>
        <w:t xml:space="preserve">-Team einen Server, allerdings sollten wir selbst einen angepassten Server bereitstellen um </w:t>
      </w:r>
      <w:r w:rsidR="00655256">
        <w:t>Funktionen</w:t>
      </w:r>
      <w:bookmarkStart w:id="0" w:name="_GoBack"/>
      <w:bookmarkEnd w:id="0"/>
      <w:r>
        <w:t xml:space="preserve"> zu gewährleisten.</w:t>
      </w:r>
    </w:p>
    <w:p w:rsidR="00C11C7A" w:rsidRDefault="00C11C7A"/>
    <w:p w:rsidR="00C11C7A" w:rsidRDefault="00C11C7A"/>
    <w:p w:rsidR="00C11C7A" w:rsidRDefault="00C11C7A"/>
    <w:p w:rsidR="00C11C7A" w:rsidRDefault="00CF16B0">
      <w:r>
        <w:lastRenderedPageBreak/>
        <w:t>Rückblickend auf den Sprint:</w:t>
      </w:r>
    </w:p>
    <w:p w:rsidR="00C11C7A" w:rsidRDefault="00C11C7A"/>
    <w:p w:rsidR="00C11C7A" w:rsidRDefault="00CF16B0">
      <w:r>
        <w:t xml:space="preserve">Design für GUI Steht und wurde im Meeting </w:t>
      </w:r>
      <w:r>
        <w:t>vorgestellt.</w:t>
      </w:r>
    </w:p>
    <w:p w:rsidR="00C11C7A" w:rsidRDefault="00CF16B0">
      <w:r>
        <w:t xml:space="preserve">Arbeit an QA-Dokument und </w:t>
      </w:r>
      <w:proofErr w:type="spellStart"/>
      <w:r>
        <w:t>Backlog</w:t>
      </w:r>
      <w:proofErr w:type="spellEnd"/>
      <w:r>
        <w:t xml:space="preserve"> wurde begonnen und einzelne User Stories werden aktiv bearbeitet und verbessert.</w:t>
      </w:r>
    </w:p>
    <w:p w:rsidR="00C11C7A" w:rsidRDefault="00CF16B0">
      <w:r>
        <w:t>Abgabe des Angebots lief weitestgehend gut. Nach dem Meeting am Abgabetag musste zwar noch einiges Korrigiert werden und es gab</w:t>
      </w:r>
      <w:r>
        <w:t xml:space="preserve"> Probleme mit Datenformaten, </w:t>
      </w:r>
      <w:r w:rsidR="00655256">
        <w:t>Formatierung</w:t>
      </w:r>
      <w:r>
        <w:t xml:space="preserve"> und anderen kleinen Schönheitsfehlern zwischen </w:t>
      </w:r>
      <w:proofErr w:type="spellStart"/>
      <w:r>
        <w:t>LaTeX</w:t>
      </w:r>
      <w:proofErr w:type="spellEnd"/>
      <w:r>
        <w:t xml:space="preserve">, Word und </w:t>
      </w:r>
      <w:proofErr w:type="spellStart"/>
      <w:r>
        <w:t>Libre</w:t>
      </w:r>
      <w:proofErr w:type="spellEnd"/>
      <w:r>
        <w:t xml:space="preserve"> Office letztendlich hat jedoch alles geklappt.</w:t>
      </w:r>
    </w:p>
    <w:sectPr w:rsidR="00C11C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6B0" w:rsidRDefault="00CF16B0">
      <w:r>
        <w:separator/>
      </w:r>
    </w:p>
  </w:endnote>
  <w:endnote w:type="continuationSeparator" w:id="0">
    <w:p w:rsidR="00CF16B0" w:rsidRDefault="00CF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6B0" w:rsidRDefault="00CF16B0">
      <w:r>
        <w:rPr>
          <w:color w:val="000000"/>
        </w:rPr>
        <w:ptab w:relativeTo="margin" w:alignment="center" w:leader="none"/>
      </w:r>
    </w:p>
  </w:footnote>
  <w:footnote w:type="continuationSeparator" w:id="0">
    <w:p w:rsidR="00CF16B0" w:rsidRDefault="00CF1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1C7A"/>
    <w:rsid w:val="00655256"/>
    <w:rsid w:val="00C11C7A"/>
    <w:rsid w:val="00C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