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A5B" w:rsidRDefault="006407A3">
      <w:r>
        <w:t>Treffen Montag 07.01.19</w:t>
      </w:r>
    </w:p>
    <w:p w:rsidR="00097A5B" w:rsidRDefault="00097A5B"/>
    <w:p w:rsidR="00097A5B" w:rsidRDefault="006407A3">
      <w:r>
        <w:t>Sprintreview</w:t>
      </w:r>
    </w:p>
    <w:p w:rsidR="00097A5B" w:rsidRDefault="006407A3">
      <w:r>
        <w:t>Für Sprint Nr. 5</w:t>
      </w:r>
    </w:p>
    <w:p w:rsidR="00097A5B" w:rsidRDefault="006407A3">
      <w:r>
        <w:t xml:space="preserve">Da in der vorlesungsfreien Zeit keine Meetings stattgefunden haben, sondern nur in den Kleingruppen gearbeitet </w:t>
      </w:r>
      <w:proofErr w:type="gramStart"/>
      <w:r w:rsidR="00D01232">
        <w:t>wurde</w:t>
      </w:r>
      <w:proofErr w:type="gramEnd"/>
      <w:r>
        <w:t xml:space="preserve"> erfolgt </w:t>
      </w:r>
      <w:r>
        <w:t>die Sprintreview erst zu einem späteren Zeitpunkt.</w:t>
      </w:r>
    </w:p>
    <w:p w:rsidR="00097A5B" w:rsidRDefault="00097A5B"/>
    <w:p w:rsidR="00097A5B" w:rsidRDefault="006407A3">
      <w:r>
        <w:t>Beginn: 14:04</w:t>
      </w:r>
    </w:p>
    <w:p w:rsidR="00097A5B" w:rsidRDefault="00097A5B"/>
    <w:p w:rsidR="00097A5B" w:rsidRDefault="006407A3">
      <w:r>
        <w:t>Ende: 14:50</w:t>
      </w:r>
    </w:p>
    <w:p w:rsidR="00097A5B" w:rsidRDefault="00097A5B"/>
    <w:p w:rsidR="00097A5B" w:rsidRDefault="00097A5B"/>
    <w:p w:rsidR="00097A5B" w:rsidRDefault="006407A3">
      <w:r>
        <w:t>Frohes Neues</w:t>
      </w:r>
    </w:p>
    <w:p w:rsidR="00097A5B" w:rsidRDefault="00097A5B"/>
    <w:p w:rsidR="00097A5B" w:rsidRDefault="00097A5B"/>
    <w:p w:rsidR="00097A5B" w:rsidRDefault="006407A3">
      <w:r>
        <w:t>permanente Raumänderung auf N4.206</w:t>
      </w:r>
    </w:p>
    <w:p w:rsidR="00097A5B" w:rsidRDefault="00097A5B"/>
    <w:p w:rsidR="00097A5B" w:rsidRDefault="00097A5B"/>
    <w:p w:rsidR="00097A5B" w:rsidRDefault="006407A3">
      <w:r>
        <w:t>Generell:</w:t>
      </w:r>
    </w:p>
    <w:p w:rsidR="00097A5B" w:rsidRDefault="00097A5B"/>
    <w:p w:rsidR="00097A5B" w:rsidRDefault="006407A3">
      <w:r>
        <w:tab/>
        <w:t>- Stundenzettel soll jeder anfertigen ( soweit fertigstellen )</w:t>
      </w:r>
    </w:p>
    <w:p w:rsidR="00097A5B" w:rsidRDefault="00097A5B"/>
    <w:p w:rsidR="00097A5B" w:rsidRDefault="006407A3">
      <w:r>
        <w:tab/>
        <w:t xml:space="preserve">- Abschlusspräsentation mit kleiner </w:t>
      </w:r>
      <w:r w:rsidR="00D01232">
        <w:t>PowerPoint</w:t>
      </w:r>
      <w:bookmarkStart w:id="0" w:name="_GoBack"/>
      <w:bookmarkEnd w:id="0"/>
      <w:r>
        <w:t xml:space="preserve"> 20 Minuten Präsentation  </w:t>
      </w:r>
    </w:p>
    <w:p w:rsidR="00097A5B" w:rsidRDefault="00097A5B"/>
    <w:p w:rsidR="00097A5B" w:rsidRDefault="00097A5B"/>
    <w:p w:rsidR="00097A5B" w:rsidRDefault="006407A3">
      <w:r>
        <w:t>Android:</w:t>
      </w:r>
    </w:p>
    <w:p w:rsidR="00097A5B" w:rsidRDefault="00097A5B"/>
    <w:p w:rsidR="00097A5B" w:rsidRDefault="006407A3">
      <w:r>
        <w:tab/>
        <w:t>- Bis Mittwoch Sichtung und Planung der neuen Features die noch einzubauen sind</w:t>
      </w:r>
    </w:p>
    <w:p w:rsidR="00097A5B" w:rsidRDefault="00097A5B"/>
    <w:p w:rsidR="00097A5B" w:rsidRDefault="006407A3">
      <w:r>
        <w:tab/>
        <w:t>- dann bis zu jedem treffen Fortschritt mit kurze Updates über die jeweiligen Features</w:t>
      </w:r>
    </w:p>
    <w:p w:rsidR="00097A5B" w:rsidRDefault="00097A5B"/>
    <w:p w:rsidR="00097A5B" w:rsidRDefault="00097A5B"/>
    <w:p w:rsidR="00097A5B" w:rsidRDefault="006407A3">
      <w:r>
        <w:t>PC:</w:t>
      </w:r>
    </w:p>
    <w:p w:rsidR="00097A5B" w:rsidRDefault="00097A5B"/>
    <w:p w:rsidR="00097A5B" w:rsidRDefault="006407A3">
      <w:r>
        <w:tab/>
        <w:t>- Chat implementieren</w:t>
      </w:r>
    </w:p>
    <w:p w:rsidR="00097A5B" w:rsidRDefault="00097A5B"/>
    <w:p w:rsidR="00097A5B" w:rsidRDefault="006407A3">
      <w:r>
        <w:tab/>
        <w:t>- Drop implemen</w:t>
      </w:r>
      <w:r>
        <w:t>tieren</w:t>
      </w:r>
    </w:p>
    <w:p w:rsidR="00097A5B" w:rsidRDefault="00097A5B"/>
    <w:p w:rsidR="00097A5B" w:rsidRDefault="00097A5B"/>
    <w:p w:rsidR="00097A5B" w:rsidRDefault="006407A3">
      <w:r>
        <w:t>KI:</w:t>
      </w:r>
    </w:p>
    <w:p w:rsidR="00097A5B" w:rsidRDefault="00097A5B"/>
    <w:p w:rsidR="00097A5B" w:rsidRDefault="006407A3">
      <w:r>
        <w:tab/>
        <w:t>- KI wird nur von Server aus gestartet</w:t>
      </w:r>
    </w:p>
    <w:p w:rsidR="00097A5B" w:rsidRDefault="00097A5B"/>
    <w:p w:rsidR="00097A5B" w:rsidRDefault="006407A3">
      <w:r>
        <w:tab/>
        <w:t xml:space="preserve">- Bis Mittwoch/Freitag </w:t>
      </w:r>
      <w:r w:rsidR="00D01232">
        <w:t>Konnektivität</w:t>
      </w:r>
      <w:r>
        <w:t xml:space="preserve"> mit Server einrichten und danach mit Algorithmen für </w:t>
      </w:r>
      <w:r>
        <w:tab/>
        <w:t xml:space="preserve">valide </w:t>
      </w:r>
      <w:r w:rsidR="00D01232">
        <w:t>Züge</w:t>
      </w:r>
      <w:r>
        <w:t xml:space="preserve"> starten.</w:t>
      </w:r>
    </w:p>
    <w:p w:rsidR="00097A5B" w:rsidRDefault="00097A5B"/>
    <w:p w:rsidR="00097A5B" w:rsidRDefault="00097A5B"/>
    <w:p w:rsidR="00097A5B" w:rsidRDefault="006407A3">
      <w:r>
        <w:t>Server:</w:t>
      </w:r>
    </w:p>
    <w:p w:rsidR="00097A5B" w:rsidRDefault="00097A5B"/>
    <w:p w:rsidR="00097A5B" w:rsidRDefault="006407A3">
      <w:r>
        <w:tab/>
        <w:t xml:space="preserve">- Ausrichter fertigstellen und ein wenig letztes </w:t>
      </w:r>
      <w:r w:rsidR="00D01232">
        <w:t>Message</w:t>
      </w:r>
      <w:r>
        <w:t xml:space="preserve"> </w:t>
      </w:r>
      <w:r w:rsidR="00D01232">
        <w:t>Handling</w:t>
      </w:r>
    </w:p>
    <w:p w:rsidR="00097A5B" w:rsidRDefault="00097A5B"/>
    <w:p w:rsidR="00097A5B" w:rsidRDefault="00097A5B"/>
    <w:p w:rsidR="00097A5B" w:rsidRDefault="006407A3">
      <w:r>
        <w:lastRenderedPageBreak/>
        <w:t>Website:</w:t>
      </w:r>
    </w:p>
    <w:p w:rsidR="00097A5B" w:rsidRDefault="00097A5B"/>
    <w:p w:rsidR="00097A5B" w:rsidRDefault="006407A3">
      <w:r>
        <w:t xml:space="preserve">- soweit fertig mit Foto von Rene </w:t>
      </w:r>
      <w:hyperlink r:id="rId7" w:history="1">
        <w:r>
          <w:t>www.agile</w:t>
        </w:r>
      </w:hyperlink>
      <w:hyperlink r:id="rId8" w:history="1">
        <w:r>
          <w:t>bearco.ga</w:t>
        </w:r>
      </w:hyperlink>
    </w:p>
    <w:p w:rsidR="00097A5B" w:rsidRDefault="00097A5B"/>
    <w:p w:rsidR="00097A5B" w:rsidRDefault="00097A5B"/>
    <w:p w:rsidR="00097A5B" w:rsidRDefault="006407A3">
      <w:r>
        <w:t xml:space="preserve">Übersicht zur Sprintplanung rückblickend auf den Verlauf </w:t>
      </w:r>
      <w:r w:rsidR="00D01232">
        <w:t>und</w:t>
      </w:r>
      <w:r>
        <w:t xml:space="preserve"> Fortschritt:</w:t>
      </w:r>
    </w:p>
    <w:p w:rsidR="00097A5B" w:rsidRDefault="00097A5B"/>
    <w:p w:rsidR="00097A5B" w:rsidRDefault="006407A3">
      <w:r>
        <w:t>Die Implementierung des PC Spielers</w:t>
      </w:r>
      <w:r>
        <w:t xml:space="preserve"> hat über die Ferien einigen </w:t>
      </w:r>
      <w:r w:rsidR="00D01232">
        <w:t>Fortschritt gemacht mit Drag &amp;</w:t>
      </w:r>
      <w:r>
        <w:t xml:space="preserve"> Drop und der Festlegung und Planung zentraler Funktionen.</w:t>
      </w:r>
    </w:p>
    <w:p w:rsidR="00097A5B" w:rsidRDefault="00097A5B"/>
    <w:p w:rsidR="00097A5B" w:rsidRDefault="006407A3">
      <w:r>
        <w:t xml:space="preserve">Mit dem eingekauften Android Beobachter </w:t>
      </w:r>
      <w:r w:rsidR="00D01232">
        <w:t>gab es einige Probleme was die F</w:t>
      </w:r>
      <w:r>
        <w:t xml:space="preserve">reischaltung für unseren Zugriff anging jedoch konnte dies vor </w:t>
      </w:r>
      <w:r>
        <w:t>der Vorlesungsfreien Zeit noch geklärt werden und es hatten alle über Weihnachten Zugriff.</w:t>
      </w:r>
    </w:p>
    <w:p w:rsidR="00097A5B" w:rsidRDefault="006407A3">
      <w:r>
        <w:t>Der Android Spieler ist  noch nicht weit vorrangeschritten, wobei die Grundsätzliche Planung bereits steht.</w:t>
      </w:r>
    </w:p>
    <w:p w:rsidR="00097A5B" w:rsidRDefault="00097A5B"/>
    <w:p w:rsidR="00097A5B" w:rsidRDefault="006407A3">
      <w:r>
        <w:t>Die Website wurde erstellt und ist unter dem folgenden L</w:t>
      </w:r>
      <w:r>
        <w:t xml:space="preserve">ink zu erreichen: </w:t>
      </w:r>
      <w:hyperlink r:id="rId9" w:history="1">
        <w:r>
          <w:t>www.agilebearco.ga</w:t>
        </w:r>
      </w:hyperlink>
    </w:p>
    <w:p w:rsidR="00097A5B" w:rsidRDefault="00097A5B"/>
    <w:p w:rsidR="00097A5B" w:rsidRDefault="006407A3">
      <w:r>
        <w:t xml:space="preserve">Mit geringem </w:t>
      </w:r>
      <w:r w:rsidR="00D01232">
        <w:t>Fortschritt</w:t>
      </w:r>
      <w:r>
        <w:t xml:space="preserve"> über die Vorlesungsfreie Zeit in Anbetracht von Weihnachten und dem Anfang des neuen Jahrs war zu rechnen trotzdem verschiebt sich dadurch natürlich d</w:t>
      </w:r>
      <w:r>
        <w:t>ie Projektplanung ein wenig nach hinten.</w:t>
      </w:r>
    </w:p>
    <w:sectPr w:rsidR="00097A5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7A3" w:rsidRDefault="006407A3">
      <w:r>
        <w:separator/>
      </w:r>
    </w:p>
  </w:endnote>
  <w:endnote w:type="continuationSeparator" w:id="0">
    <w:p w:rsidR="006407A3" w:rsidRDefault="0064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7A3" w:rsidRDefault="006407A3">
      <w:r>
        <w:rPr>
          <w:color w:val="000000"/>
        </w:rPr>
        <w:ptab w:relativeTo="margin" w:alignment="center" w:leader="none"/>
      </w:r>
    </w:p>
  </w:footnote>
  <w:footnote w:type="continuationSeparator" w:id="0">
    <w:p w:rsidR="006407A3" w:rsidRDefault="00640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7A5B"/>
    <w:rsid w:val="00097A5B"/>
    <w:rsid w:val="006407A3"/>
    <w:rsid w:val="00D0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ilebearco.g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gilebearco.ga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gilebearco.ga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2009-04-16T11:32:00Z</dcterms:created>
  <dcterms:modified xsi:type="dcterms:W3CDTF">2019-01-25T21:26:00Z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