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DF9C" w14:textId="308754A9" w:rsidR="0019021C" w:rsidRPr="0019021C" w:rsidRDefault="003959E2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Lab</w:t>
      </w:r>
      <w:r w:rsidR="000C2AA2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 xml:space="preserve"> # 0</w:t>
      </w:r>
      <w:r w:rsidR="004F69A1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8</w:t>
      </w:r>
    </w:p>
    <w:p w14:paraId="48BF1F9D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672CAFDC" w14:textId="3E7C4914" w:rsidR="0019021C" w:rsidRPr="0019021C" w:rsidRDefault="00A21FEF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System Programming</w:t>
      </w:r>
      <w:r w:rsidR="00F4565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 xml:space="preserve"> </w:t>
      </w:r>
    </w:p>
    <w:p w14:paraId="3863855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5CFFC64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noProof/>
          <w:kern w:val="0"/>
          <w:sz w:val="24"/>
          <w:szCs w:val="24"/>
          <w14:ligatures w14:val="none"/>
        </w:rPr>
        <w:drawing>
          <wp:inline distT="0" distB="0" distL="0" distR="0" wp14:anchorId="2D50BB4B" wp14:editId="6DA20691">
            <wp:extent cx="1760220" cy="1600200"/>
            <wp:effectExtent l="0" t="0" r="0" b="0"/>
            <wp:docPr id="7" name="Picture 1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A logo of a university of engineering and technolog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58F6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                                          </w:t>
      </w:r>
    </w:p>
    <w:p w14:paraId="623BD39C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9021C" w:rsidRPr="0019021C" w14:paraId="50F7D27A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FC69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Teacher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21D6" w14:textId="08D3C81C" w:rsidR="0019021C" w:rsidRPr="0019021C" w:rsidRDefault="00A21FEF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Bibi Areej Khan</w:t>
            </w:r>
          </w:p>
        </w:tc>
      </w:tr>
      <w:tr w:rsidR="0019021C" w:rsidRPr="0019021C" w14:paraId="7A97C2B1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273F4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251E" w14:textId="3042888D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Muhammad Ahmad Khan</w:t>
            </w:r>
          </w:p>
        </w:tc>
      </w:tr>
      <w:tr w:rsidR="0019021C" w:rsidRPr="0019021C" w14:paraId="3D81613B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F57D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Registration No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998B" w14:textId="6241FF53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23JZBCS0238</w:t>
            </w:r>
          </w:p>
        </w:tc>
      </w:tr>
    </w:tbl>
    <w:p w14:paraId="277BF85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9F1F3C5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3638E23" w14:textId="1D738AAE" w:rsidR="0019021C" w:rsidRPr="0019021C" w:rsidRDefault="0019021C" w:rsidP="00DB411D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Department of CS&amp;IT</w:t>
      </w:r>
      <w:r w:rsidR="00DB411D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University of Engineering and Technology Peshawar</w:t>
      </w:r>
      <w:r w:rsidR="00A047F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="00D156B3"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(</w:t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Jalozai Campus)</w:t>
      </w:r>
    </w:p>
    <w:p w14:paraId="2F61E190" w14:textId="77777777" w:rsidR="00F74CDB" w:rsidRDefault="00F74CDB"/>
    <w:p w14:paraId="62BC0103" w14:textId="77777777" w:rsidR="005A733C" w:rsidRDefault="005A733C"/>
    <w:p w14:paraId="7D025A76" w14:textId="77777777" w:rsidR="005A733C" w:rsidRDefault="005A733C"/>
    <w:p w14:paraId="0BB929E1" w14:textId="77777777" w:rsidR="005A733C" w:rsidRDefault="005A733C"/>
    <w:p w14:paraId="636B206C" w14:textId="77777777" w:rsidR="007E6212" w:rsidRDefault="007E6212" w:rsidP="007E6212">
      <w:pPr>
        <w:sectPr w:rsidR="007E6212" w:rsidSect="00F45654"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34842FD3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No. 8 — I/O in Linux</w:t>
      </w:r>
    </w:p>
    <w:p w14:paraId="6B535687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Objectives</w:t>
      </w:r>
    </w:p>
    <w:p w14:paraId="772B690F" w14:textId="77777777" w:rsidR="004F69A1" w:rsidRPr="004F69A1" w:rsidRDefault="004F69A1" w:rsidP="004F69A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understand the UNIX/Linux I/O model</w:t>
      </w:r>
    </w:p>
    <w:p w14:paraId="576A5391" w14:textId="77777777" w:rsidR="004F69A1" w:rsidRPr="004F69A1" w:rsidRDefault="004F69A1" w:rsidP="004F69A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use low-level system calls: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open()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read()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write()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close()</w:t>
      </w:r>
    </w:p>
    <w:p w14:paraId="2514C9E7" w14:textId="77777777" w:rsidR="004F69A1" w:rsidRPr="004F69A1" w:rsidRDefault="004F69A1" w:rsidP="004F69A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understand file descriptors (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STDIN_FILENO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STDOUT_FILENO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9926FCC" w14:textId="77777777" w:rsidR="004F69A1" w:rsidRPr="004F69A1" w:rsidRDefault="004F69A1" w:rsidP="004F69A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create processes using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fork()</w:t>
      </w:r>
    </w:p>
    <w:p w14:paraId="71D7A685" w14:textId="77777777" w:rsidR="004F69A1" w:rsidRPr="004F69A1" w:rsidRDefault="004F69A1" w:rsidP="004F69A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implement parallel file copying using multiple processes</w:t>
      </w:r>
    </w:p>
    <w:p w14:paraId="48D5084F" w14:textId="1D3DE971" w:rsidR="004F69A1" w:rsidRPr="00346683" w:rsidRDefault="004F69A1" w:rsidP="0034668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perform input/output redirection manually (like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command)</w:t>
      </w:r>
    </w:p>
    <w:p w14:paraId="2FACAC52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Theory</w:t>
      </w:r>
    </w:p>
    <w:p w14:paraId="0E5B95AA" w14:textId="77777777" w:rsidR="004F69A1" w:rsidRPr="004F69A1" w:rsidRDefault="004F69A1" w:rsidP="004F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Linux follows a </w:t>
      </w:r>
      <w:r w:rsidRPr="004F6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uniform I/O model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meaning all I/O devices (files, keyboard, screen) are treated as files.</w:t>
      </w:r>
    </w:p>
    <w:p w14:paraId="6A89665C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Concepts</w:t>
      </w:r>
    </w:p>
    <w:p w14:paraId="3428BBD4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 Descriptors</w:t>
      </w:r>
    </w:p>
    <w:p w14:paraId="19BA76C8" w14:textId="77777777" w:rsidR="004F69A1" w:rsidRPr="004F69A1" w:rsidRDefault="004F69A1" w:rsidP="004F69A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Standard Input (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STDIN_FILENO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16B8411" w14:textId="77777777" w:rsidR="004F69A1" w:rsidRPr="004F69A1" w:rsidRDefault="004F69A1" w:rsidP="004F69A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Standard Output (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STDOUT_FILENO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D559A6D" w14:textId="3B8724C0" w:rsidR="004F69A1" w:rsidRPr="00346683" w:rsidRDefault="004F69A1" w:rsidP="0034668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Standard Error (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STDERR_FILENO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8121DD7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System Calls</w:t>
      </w:r>
    </w:p>
    <w:p w14:paraId="1A0F9D92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F69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open()</w:t>
      </w:r>
    </w:p>
    <w:p w14:paraId="641CA30F" w14:textId="77777777" w:rsidR="004F69A1" w:rsidRPr="004F69A1" w:rsidRDefault="004F69A1" w:rsidP="004F69A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Opens a file and returns a file descriptor</w:t>
      </w:r>
    </w:p>
    <w:p w14:paraId="39A8590E" w14:textId="77777777" w:rsidR="004F69A1" w:rsidRPr="004F69A1" w:rsidRDefault="004F69A1" w:rsidP="004F69A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A6D496D" w14:textId="77777777" w:rsidR="004F69A1" w:rsidRPr="004F69A1" w:rsidRDefault="004F69A1" w:rsidP="004F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fd = open("file.txt", O_RDONLY);</w:t>
      </w:r>
    </w:p>
    <w:p w14:paraId="1DA69E2F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F69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read()</w:t>
      </w:r>
    </w:p>
    <w:p w14:paraId="1C0F44C6" w14:textId="77777777" w:rsidR="004F69A1" w:rsidRPr="004F69A1" w:rsidRDefault="004F69A1" w:rsidP="004F69A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Reads data from a file descriptor into a buffer</w:t>
      </w:r>
    </w:p>
    <w:p w14:paraId="10CE0F4A" w14:textId="77777777" w:rsidR="004F69A1" w:rsidRPr="004F69A1" w:rsidRDefault="004F69A1" w:rsidP="004F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n = read(fd, buffer, size);</w:t>
      </w:r>
    </w:p>
    <w:p w14:paraId="4C2D3591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F69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write()</w:t>
      </w:r>
    </w:p>
    <w:p w14:paraId="7D6CD18A" w14:textId="77777777" w:rsidR="004F69A1" w:rsidRPr="004F69A1" w:rsidRDefault="004F69A1" w:rsidP="004F69A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Writes data from buffer to file descriptor</w:t>
      </w:r>
    </w:p>
    <w:p w14:paraId="52AFA17A" w14:textId="77777777" w:rsidR="004F69A1" w:rsidRPr="004F69A1" w:rsidRDefault="004F69A1" w:rsidP="004F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write(fd, buffer, n);</w:t>
      </w:r>
    </w:p>
    <w:p w14:paraId="36D2B963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F69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close()</w:t>
      </w:r>
    </w:p>
    <w:p w14:paraId="4D1ECC4D" w14:textId="77777777" w:rsidR="004F69A1" w:rsidRPr="004F69A1" w:rsidRDefault="004F69A1" w:rsidP="004F69A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Closes the file descriptor</w:t>
      </w:r>
    </w:p>
    <w:p w14:paraId="11C3065F" w14:textId="4687EAE9" w:rsidR="004F69A1" w:rsidRPr="00346683" w:rsidRDefault="004F69A1" w:rsidP="00346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close(fd);</w:t>
      </w:r>
    </w:p>
    <w:p w14:paraId="01D83153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Process Creation (</w:t>
      </w:r>
      <w:r w:rsidRPr="004F69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fork()</w:t>
      </w:r>
      <w:r w:rsidRPr="004F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DE8E337" w14:textId="77777777" w:rsidR="004F69A1" w:rsidRPr="004F69A1" w:rsidRDefault="004F69A1" w:rsidP="004F69A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a new child process</w:t>
      </w:r>
    </w:p>
    <w:p w14:paraId="4A619950" w14:textId="77777777" w:rsidR="004F69A1" w:rsidRPr="004F69A1" w:rsidRDefault="004F69A1" w:rsidP="004F69A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Child gets a copy of parent memory</w:t>
      </w:r>
    </w:p>
    <w:p w14:paraId="3D811ABF" w14:textId="6BF50CEB" w:rsidR="004F69A1" w:rsidRPr="00346683" w:rsidRDefault="004F69A1" w:rsidP="0034668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Used here for </w:t>
      </w:r>
      <w:r w:rsidRPr="004F6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parallel file copying</w:t>
      </w:r>
    </w:p>
    <w:p w14:paraId="1CEBEE86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Parallel Processing</w:t>
      </w:r>
    </w:p>
    <w:p w14:paraId="222A5C0E" w14:textId="77777777" w:rsidR="004F69A1" w:rsidRPr="004F69A1" w:rsidRDefault="004F69A1" w:rsidP="004F69A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child processes run simultaneously</w:t>
      </w:r>
    </w:p>
    <w:p w14:paraId="6079ECA7" w14:textId="01503B4C" w:rsidR="004F69A1" w:rsidRPr="00346683" w:rsidRDefault="004F69A1" w:rsidP="0034668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process handles copying one pair of files</w:t>
      </w:r>
    </w:p>
    <w:p w14:paraId="4078B349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Task 01 — Parallel File Copy</w:t>
      </w:r>
    </w:p>
    <w:p w14:paraId="7182D195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 (task1.c)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346683" w14:paraId="45F83A87" w14:textId="77777777" w:rsidTr="00346683">
        <w:tc>
          <w:tcPr>
            <w:tcW w:w="9350" w:type="dxa"/>
          </w:tcPr>
          <w:p w14:paraId="7EF042E2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346683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&lt;unistd.h&gt;</w:t>
            </w:r>
          </w:p>
          <w:p w14:paraId="6242C27F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346683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&lt;fcntl.h&gt;</w:t>
            </w:r>
          </w:p>
          <w:p w14:paraId="362C7FA4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346683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&lt;sys/wait.h&gt;</w:t>
            </w:r>
          </w:p>
          <w:p w14:paraId="642999EE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2B033A1F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346683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346683">
              <w:rPr>
                <w:rFonts w:ascii="Consolas" w:eastAsia="Times New Roman" w:hAnsi="Consolas"/>
                <w:color w:val="BBBEBF"/>
                <w:sz w:val="21"/>
                <w:szCs w:val="21"/>
              </w:rPr>
              <w:t>(</w:t>
            </w:r>
            <w:r w:rsidRPr="0034668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346683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FFA657"/>
                <w:sz w:val="21"/>
                <w:szCs w:val="21"/>
              </w:rPr>
              <w:t>argc</w:t>
            </w:r>
            <w:r w:rsidRPr="00346683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, </w:t>
            </w:r>
            <w:r w:rsidRPr="00346683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346683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r w:rsidRPr="00346683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r w:rsidRPr="00346683">
              <w:rPr>
                <w:rFonts w:ascii="Consolas" w:eastAsia="Times New Roman" w:hAnsi="Consolas"/>
                <w:color w:val="569CD6"/>
                <w:sz w:val="21"/>
                <w:szCs w:val="21"/>
              </w:rPr>
              <w:t>[]</w:t>
            </w:r>
            <w:r w:rsidRPr="00346683">
              <w:rPr>
                <w:rFonts w:ascii="Consolas" w:eastAsia="Times New Roman" w:hAnsi="Consolas"/>
                <w:color w:val="BBBEBF"/>
                <w:sz w:val="21"/>
                <w:szCs w:val="21"/>
              </w:rPr>
              <w:t>)</w:t>
            </w:r>
          </w:p>
          <w:p w14:paraId="35D97800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</w:p>
          <w:p w14:paraId="72DD6F70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346683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((</w:t>
            </w:r>
            <w:r w:rsidRPr="00346683">
              <w:rPr>
                <w:rFonts w:ascii="Consolas" w:eastAsia="Times New Roman" w:hAnsi="Consolas"/>
                <w:color w:val="FFA657"/>
                <w:sz w:val="21"/>
                <w:szCs w:val="21"/>
              </w:rPr>
              <w:t>argc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-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)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%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2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!=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34091AEB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5C5A6D54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346683">
              <w:rPr>
                <w:rFonts w:ascii="Consolas" w:eastAsia="Times New Roman" w:hAnsi="Consolas"/>
                <w:color w:val="D2A8FF"/>
                <w:sz w:val="21"/>
                <w:szCs w:val="21"/>
              </w:rPr>
              <w:t>write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346683">
              <w:rPr>
                <w:rFonts w:ascii="Consolas" w:eastAsia="Times New Roman" w:hAnsi="Consolas"/>
                <w:color w:val="A5D6FF"/>
                <w:sz w:val="21"/>
                <w:szCs w:val="21"/>
              </w:rPr>
              <w:t>"Error: Even number of files required</w:t>
            </w:r>
            <w:r w:rsidRPr="00346683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346683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38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1421260E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346683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56BDA833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44EA8072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34E8009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346683">
              <w:rPr>
                <w:rFonts w:ascii="Consolas" w:eastAsia="Times New Roman" w:hAnsi="Consolas"/>
                <w:color w:val="C586C0"/>
                <w:sz w:val="21"/>
                <w:szCs w:val="21"/>
              </w:rPr>
              <w:t>for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34668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i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; i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FFA657"/>
                <w:sz w:val="21"/>
                <w:szCs w:val="21"/>
              </w:rPr>
              <w:t>argc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; i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+=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2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2592C551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0AA88B92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346683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346683">
              <w:rPr>
                <w:rFonts w:ascii="Consolas" w:eastAsia="Times New Roman" w:hAnsi="Consolas"/>
                <w:color w:val="D2A8FF"/>
                <w:sz w:val="21"/>
                <w:szCs w:val="21"/>
              </w:rPr>
              <w:t>fork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()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==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7EFF1D07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{</w:t>
            </w:r>
          </w:p>
          <w:p w14:paraId="1C099034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34668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src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D2A8FF"/>
                <w:sz w:val="21"/>
                <w:szCs w:val="21"/>
              </w:rPr>
              <w:t>open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346683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[i], </w:t>
            </w:r>
            <w:r w:rsidRPr="00346683">
              <w:rPr>
                <w:rFonts w:ascii="Consolas" w:eastAsia="Times New Roman" w:hAnsi="Consolas"/>
                <w:color w:val="569CD6"/>
                <w:sz w:val="21"/>
                <w:szCs w:val="21"/>
              </w:rPr>
              <w:t>O_RDONLY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35EDDBB4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34668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dest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D2A8FF"/>
                <w:sz w:val="21"/>
                <w:szCs w:val="21"/>
              </w:rPr>
              <w:t>open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346683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[i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+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], </w:t>
            </w:r>
            <w:r w:rsidRPr="00346683">
              <w:rPr>
                <w:rFonts w:ascii="Consolas" w:eastAsia="Times New Roman" w:hAnsi="Consolas"/>
                <w:color w:val="569CD6"/>
                <w:sz w:val="21"/>
                <w:szCs w:val="21"/>
              </w:rPr>
              <w:t>O_WRONLY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|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569CD6"/>
                <w:sz w:val="21"/>
                <w:szCs w:val="21"/>
              </w:rPr>
              <w:t>O_CREAT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|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569CD6"/>
                <w:sz w:val="21"/>
                <w:szCs w:val="21"/>
              </w:rPr>
              <w:t>O_TRUNC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0666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011266CE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9FE9B38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346683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buf[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1024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77957787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34668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n;</w:t>
            </w:r>
          </w:p>
          <w:p w14:paraId="3C176696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68C75BBC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346683">
              <w:rPr>
                <w:rFonts w:ascii="Consolas" w:eastAsia="Times New Roman" w:hAnsi="Consolas"/>
                <w:color w:val="C586C0"/>
                <w:sz w:val="21"/>
                <w:szCs w:val="21"/>
              </w:rPr>
              <w:t>while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((n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D2A8FF"/>
                <w:sz w:val="21"/>
                <w:szCs w:val="21"/>
              </w:rPr>
              <w:t>read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(src, buf,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1024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))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431733EE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    {</w:t>
            </w:r>
          </w:p>
          <w:p w14:paraId="6C301C3B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346683">
              <w:rPr>
                <w:rFonts w:ascii="Consolas" w:eastAsia="Times New Roman" w:hAnsi="Consolas"/>
                <w:color w:val="D2A8FF"/>
                <w:sz w:val="21"/>
                <w:szCs w:val="21"/>
              </w:rPr>
              <w:t>write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(dest, buf, n);</w:t>
            </w:r>
          </w:p>
          <w:p w14:paraId="0CB7FD6C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    }</w:t>
            </w:r>
          </w:p>
          <w:p w14:paraId="0981C0A0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1C769EE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346683">
              <w:rPr>
                <w:rFonts w:ascii="Consolas" w:eastAsia="Times New Roman" w:hAnsi="Consolas"/>
                <w:color w:val="D2A8FF"/>
                <w:sz w:val="21"/>
                <w:szCs w:val="21"/>
              </w:rPr>
              <w:t>close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(src);</w:t>
            </w:r>
          </w:p>
          <w:p w14:paraId="6A37A4F4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346683">
              <w:rPr>
                <w:rFonts w:ascii="Consolas" w:eastAsia="Times New Roman" w:hAnsi="Consolas"/>
                <w:color w:val="D2A8FF"/>
                <w:sz w:val="21"/>
                <w:szCs w:val="21"/>
              </w:rPr>
              <w:t>close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(dest);</w:t>
            </w:r>
          </w:p>
          <w:p w14:paraId="73C00824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346683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290555AD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}</w:t>
            </w:r>
          </w:p>
          <w:p w14:paraId="4CB4866B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44959608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9A97E9C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346683">
              <w:rPr>
                <w:rFonts w:ascii="Consolas" w:eastAsia="Times New Roman" w:hAnsi="Consolas"/>
                <w:color w:val="C586C0"/>
                <w:sz w:val="21"/>
                <w:szCs w:val="21"/>
              </w:rPr>
              <w:t>while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346683">
              <w:rPr>
                <w:rFonts w:ascii="Consolas" w:eastAsia="Times New Roman" w:hAnsi="Consolas"/>
                <w:color w:val="D2A8FF"/>
                <w:sz w:val="21"/>
                <w:szCs w:val="21"/>
              </w:rPr>
              <w:t>wait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) </w:t>
            </w:r>
            <w:r w:rsidRPr="00346683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366AE803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E537D8D" w14:textId="77777777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346683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4668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000E7702" w14:textId="6CF03690" w:rsidR="00346683" w:rsidRPr="00346683" w:rsidRDefault="00346683" w:rsidP="0034668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46683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0FA8F7A5" w14:textId="6974A941" w:rsidR="004F69A1" w:rsidRPr="004F69A1" w:rsidRDefault="004F69A1" w:rsidP="004F69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31305C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A1914D5" w14:textId="77777777" w:rsidR="004F69A1" w:rsidRPr="004F69A1" w:rsidRDefault="004F69A1" w:rsidP="004F69A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Program checks if number of files is even</w:t>
      </w:r>
    </w:p>
    <w:p w14:paraId="0F41204D" w14:textId="77777777" w:rsidR="004F69A1" w:rsidRPr="004F69A1" w:rsidRDefault="004F69A1" w:rsidP="004F69A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r w:rsidRPr="004F6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pair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represents: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→ destination</w:t>
      </w:r>
    </w:p>
    <w:p w14:paraId="5080D32F" w14:textId="77777777" w:rsidR="004F69A1" w:rsidRPr="004F69A1" w:rsidRDefault="004F69A1" w:rsidP="004F69A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fork()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creates a child process for each pair</w:t>
      </w:r>
    </w:p>
    <w:p w14:paraId="7932882A" w14:textId="77777777" w:rsidR="004F69A1" w:rsidRPr="004F69A1" w:rsidRDefault="004F69A1" w:rsidP="004F69A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child:</w:t>
      </w:r>
    </w:p>
    <w:p w14:paraId="229EA826" w14:textId="77777777" w:rsidR="004F69A1" w:rsidRPr="004F69A1" w:rsidRDefault="004F69A1" w:rsidP="004F69A1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Opens source file</w:t>
      </w:r>
    </w:p>
    <w:p w14:paraId="3BA57B11" w14:textId="77777777" w:rsidR="004F69A1" w:rsidRPr="004F69A1" w:rsidRDefault="004F69A1" w:rsidP="004F69A1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destination file</w:t>
      </w:r>
    </w:p>
    <w:p w14:paraId="566F1D08" w14:textId="77777777" w:rsidR="004F69A1" w:rsidRPr="004F69A1" w:rsidRDefault="004F69A1" w:rsidP="004F69A1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Copies data using buffer</w:t>
      </w:r>
    </w:p>
    <w:p w14:paraId="0EFA4352" w14:textId="105AF403" w:rsidR="004F69A1" w:rsidRPr="00D07CED" w:rsidRDefault="004F69A1" w:rsidP="00D07C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Parent waits for all children using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wait()</w:t>
      </w:r>
    </w:p>
    <w:p w14:paraId="0FEA9BEF" w14:textId="3BD47F0A" w:rsidR="004F69A1" w:rsidRPr="004F69A1" w:rsidRDefault="00D479AE" w:rsidP="004F69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79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21A7979" wp14:editId="268D98C5">
            <wp:extent cx="5943600" cy="2814955"/>
            <wp:effectExtent l="0" t="0" r="0" b="4445"/>
            <wp:docPr id="213580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02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9A1"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1E6B53">
          <v:rect id="_x0000_i1418" style="width:0;height:1.5pt" o:hralign="center" o:hrstd="t" o:hr="t" fillcolor="#a0a0a0" stroked="f"/>
        </w:pict>
      </w:r>
    </w:p>
    <w:p w14:paraId="366CE330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Task 02 — CAT Utility</w:t>
      </w:r>
    </w:p>
    <w:p w14:paraId="0A54673B" w14:textId="77777777" w:rsidR="004F69A1" w:rsidRPr="004F69A1" w:rsidRDefault="004F69A1" w:rsidP="004F69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084AC9">
          <v:rect id="_x0000_i1419" style="width:0;height:1.5pt" o:hralign="center" o:hrstd="t" o:hr="t" fillcolor="#a0a0a0" stroked="f"/>
        </w:pict>
      </w:r>
    </w:p>
    <w:p w14:paraId="6308FE26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Keyboard → Screen</w:t>
      </w:r>
    </w:p>
    <w:p w14:paraId="6B0AEF17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 (cat1.c)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D07CED" w14:paraId="5FB556EF" w14:textId="77777777" w:rsidTr="00D07CED">
        <w:tc>
          <w:tcPr>
            <w:tcW w:w="9350" w:type="dxa"/>
          </w:tcPr>
          <w:p w14:paraId="1B769A60" w14:textId="77777777" w:rsidR="00382A1D" w:rsidRPr="00382A1D" w:rsidRDefault="00382A1D" w:rsidP="00382A1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82A1D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382A1D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382A1D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&lt;unistd.h&gt;</w:t>
            </w:r>
          </w:p>
          <w:p w14:paraId="300D0295" w14:textId="77777777" w:rsidR="00382A1D" w:rsidRPr="00382A1D" w:rsidRDefault="00382A1D" w:rsidP="00382A1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E28E052" w14:textId="77777777" w:rsidR="00382A1D" w:rsidRPr="00382A1D" w:rsidRDefault="00382A1D" w:rsidP="00382A1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82A1D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382A1D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382A1D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382A1D">
              <w:rPr>
                <w:rFonts w:ascii="Consolas" w:eastAsia="Times New Roman" w:hAnsi="Consolas"/>
                <w:color w:val="BBBEBF"/>
                <w:sz w:val="21"/>
                <w:szCs w:val="21"/>
              </w:rPr>
              <w:t>()</w:t>
            </w:r>
          </w:p>
          <w:p w14:paraId="0132B3F6" w14:textId="77777777" w:rsidR="00382A1D" w:rsidRPr="00382A1D" w:rsidRDefault="00382A1D" w:rsidP="00382A1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</w:p>
          <w:p w14:paraId="112E95C0" w14:textId="77777777" w:rsidR="00382A1D" w:rsidRPr="00382A1D" w:rsidRDefault="00382A1D" w:rsidP="00382A1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382A1D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buf[</w:t>
            </w:r>
            <w:r w:rsidRPr="00382A1D">
              <w:rPr>
                <w:rFonts w:ascii="Consolas" w:eastAsia="Times New Roman" w:hAnsi="Consolas"/>
                <w:color w:val="B5CEA8"/>
                <w:sz w:val="21"/>
                <w:szCs w:val="21"/>
              </w:rPr>
              <w:t>100</w:t>
            </w: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43338EC3" w14:textId="77777777" w:rsidR="00382A1D" w:rsidRPr="00382A1D" w:rsidRDefault="00382A1D" w:rsidP="00382A1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382A1D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n;</w:t>
            </w:r>
          </w:p>
          <w:p w14:paraId="2BF8B408" w14:textId="77777777" w:rsidR="00382A1D" w:rsidRPr="00382A1D" w:rsidRDefault="00382A1D" w:rsidP="00382A1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F1F6953" w14:textId="77777777" w:rsidR="00382A1D" w:rsidRPr="00382A1D" w:rsidRDefault="00382A1D" w:rsidP="00382A1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382A1D">
              <w:rPr>
                <w:rFonts w:ascii="Consolas" w:eastAsia="Times New Roman" w:hAnsi="Consolas"/>
                <w:color w:val="C586C0"/>
                <w:sz w:val="21"/>
                <w:szCs w:val="21"/>
              </w:rPr>
              <w:t>while</w:t>
            </w: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((n </w:t>
            </w:r>
            <w:r w:rsidRPr="00382A1D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82A1D">
              <w:rPr>
                <w:rFonts w:ascii="Consolas" w:eastAsia="Times New Roman" w:hAnsi="Consolas"/>
                <w:color w:val="D2A8FF"/>
                <w:sz w:val="21"/>
                <w:szCs w:val="21"/>
              </w:rPr>
              <w:t>read</w:t>
            </w: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382A1D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buf, </w:t>
            </w:r>
            <w:r w:rsidRPr="00382A1D">
              <w:rPr>
                <w:rFonts w:ascii="Consolas" w:eastAsia="Times New Roman" w:hAnsi="Consolas"/>
                <w:color w:val="B5CEA8"/>
                <w:sz w:val="21"/>
                <w:szCs w:val="21"/>
              </w:rPr>
              <w:t>100</w:t>
            </w: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)) </w:t>
            </w:r>
            <w:r w:rsidRPr="00382A1D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82A1D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73188DDC" w14:textId="77777777" w:rsidR="00382A1D" w:rsidRPr="00382A1D" w:rsidRDefault="00382A1D" w:rsidP="00382A1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382A1D">
              <w:rPr>
                <w:rFonts w:ascii="Consolas" w:eastAsia="Times New Roman" w:hAnsi="Consolas"/>
                <w:color w:val="D2A8FF"/>
                <w:sz w:val="21"/>
                <w:szCs w:val="21"/>
              </w:rPr>
              <w:t>write</w:t>
            </w: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382A1D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>, buf, n);</w:t>
            </w:r>
          </w:p>
          <w:p w14:paraId="100722BE" w14:textId="77777777" w:rsidR="00382A1D" w:rsidRPr="00382A1D" w:rsidRDefault="00382A1D" w:rsidP="00382A1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CCC8333" w14:textId="77777777" w:rsidR="00382A1D" w:rsidRPr="00382A1D" w:rsidRDefault="00382A1D" w:rsidP="00382A1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382A1D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382A1D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68640233" w14:textId="569BF973" w:rsidR="00D07CED" w:rsidRPr="00382A1D" w:rsidRDefault="00382A1D" w:rsidP="00382A1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382A1D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121ED0AA" w14:textId="331B84CB" w:rsidR="004F69A1" w:rsidRPr="004F69A1" w:rsidRDefault="004F69A1" w:rsidP="004F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4337C7A6" w14:textId="77777777" w:rsidR="004F69A1" w:rsidRPr="004F69A1" w:rsidRDefault="004F69A1" w:rsidP="004F69A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Reads input from keyboard (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fd = 0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DF3067E" w14:textId="77777777" w:rsidR="004F69A1" w:rsidRPr="004F69A1" w:rsidRDefault="004F69A1" w:rsidP="004F69A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Writes directly to screen (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fd = 1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F4CEBC8" w14:textId="77777777" w:rsidR="004F69A1" w:rsidRPr="004F69A1" w:rsidRDefault="004F69A1" w:rsidP="004F69A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Works like basic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</w:t>
      </w:r>
    </w:p>
    <w:p w14:paraId="68BC029D" w14:textId="2D26FFC2" w:rsidR="004F69A1" w:rsidRPr="004F69A1" w:rsidRDefault="00930FE4" w:rsidP="004F69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0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4C2E7CBC" wp14:editId="6CB34E45">
            <wp:extent cx="5943600" cy="2663190"/>
            <wp:effectExtent l="0" t="0" r="0" b="3810"/>
            <wp:docPr id="5443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1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2B96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Keyboard → File (Custom Cat)</w:t>
      </w:r>
    </w:p>
    <w:p w14:paraId="673DD835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 (cat2.c)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382A1D" w14:paraId="4EB6F0C1" w14:textId="77777777" w:rsidTr="00382A1D">
        <w:tc>
          <w:tcPr>
            <w:tcW w:w="9350" w:type="dxa"/>
          </w:tcPr>
          <w:p w14:paraId="5E4F26A8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4962FD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4962FD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&lt;unistd.h&gt;</w:t>
            </w:r>
          </w:p>
          <w:p w14:paraId="1D8AD65F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4962FD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4962FD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&lt;fcntl.h&gt;</w:t>
            </w:r>
          </w:p>
          <w:p w14:paraId="724EBE18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1DF98C7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4962FD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4962FD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4962FD">
              <w:rPr>
                <w:rFonts w:ascii="Consolas" w:eastAsia="Times New Roman" w:hAnsi="Consolas"/>
                <w:color w:val="BBBEBF"/>
                <w:sz w:val="21"/>
                <w:szCs w:val="21"/>
              </w:rPr>
              <w:t>()</w:t>
            </w:r>
          </w:p>
          <w:p w14:paraId="09F4E017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</w:p>
          <w:p w14:paraId="12458503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962FD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fd </w:t>
            </w:r>
            <w:r w:rsidRPr="004962FD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962FD">
              <w:rPr>
                <w:rFonts w:ascii="Consolas" w:eastAsia="Times New Roman" w:hAnsi="Consolas"/>
                <w:color w:val="D2A8FF"/>
                <w:sz w:val="21"/>
                <w:szCs w:val="21"/>
              </w:rPr>
              <w:t>open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4962FD">
              <w:rPr>
                <w:rFonts w:ascii="Consolas" w:eastAsia="Times New Roman" w:hAnsi="Consolas"/>
                <w:color w:val="A5D6FF"/>
                <w:sz w:val="21"/>
                <w:szCs w:val="21"/>
              </w:rPr>
              <w:t>"file1.txt"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4962FD">
              <w:rPr>
                <w:rFonts w:ascii="Consolas" w:eastAsia="Times New Roman" w:hAnsi="Consolas"/>
                <w:color w:val="569CD6"/>
                <w:sz w:val="21"/>
                <w:szCs w:val="21"/>
              </w:rPr>
              <w:t>O_WRONLY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962FD">
              <w:rPr>
                <w:rFonts w:ascii="Consolas" w:eastAsia="Times New Roman" w:hAnsi="Consolas"/>
                <w:color w:val="D4D4D4"/>
                <w:sz w:val="21"/>
                <w:szCs w:val="21"/>
              </w:rPr>
              <w:t>|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962FD">
              <w:rPr>
                <w:rFonts w:ascii="Consolas" w:eastAsia="Times New Roman" w:hAnsi="Consolas"/>
                <w:color w:val="569CD6"/>
                <w:sz w:val="21"/>
                <w:szCs w:val="21"/>
              </w:rPr>
              <w:t>O_CREAT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962FD">
              <w:rPr>
                <w:rFonts w:ascii="Consolas" w:eastAsia="Times New Roman" w:hAnsi="Consolas"/>
                <w:color w:val="D4D4D4"/>
                <w:sz w:val="21"/>
                <w:szCs w:val="21"/>
              </w:rPr>
              <w:t>|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962FD">
              <w:rPr>
                <w:rFonts w:ascii="Consolas" w:eastAsia="Times New Roman" w:hAnsi="Consolas"/>
                <w:color w:val="569CD6"/>
                <w:sz w:val="21"/>
                <w:szCs w:val="21"/>
              </w:rPr>
              <w:t>O_TRUNC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4962FD">
              <w:rPr>
                <w:rFonts w:ascii="Consolas" w:eastAsia="Times New Roman" w:hAnsi="Consolas"/>
                <w:color w:val="B5CEA8"/>
                <w:sz w:val="21"/>
                <w:szCs w:val="21"/>
              </w:rPr>
              <w:t>0666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100C6F7A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81D5551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962FD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buf[</w:t>
            </w:r>
            <w:r w:rsidRPr="004962FD">
              <w:rPr>
                <w:rFonts w:ascii="Consolas" w:eastAsia="Times New Roman" w:hAnsi="Consolas"/>
                <w:color w:val="B5CEA8"/>
                <w:sz w:val="21"/>
                <w:szCs w:val="21"/>
              </w:rPr>
              <w:t>100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285ECE88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962FD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n;</w:t>
            </w:r>
          </w:p>
          <w:p w14:paraId="58260388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562673A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962FD">
              <w:rPr>
                <w:rFonts w:ascii="Consolas" w:eastAsia="Times New Roman" w:hAnsi="Consolas"/>
                <w:color w:val="C586C0"/>
                <w:sz w:val="21"/>
                <w:szCs w:val="21"/>
              </w:rPr>
              <w:t>while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((n </w:t>
            </w:r>
            <w:r w:rsidRPr="004962FD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962FD">
              <w:rPr>
                <w:rFonts w:ascii="Consolas" w:eastAsia="Times New Roman" w:hAnsi="Consolas"/>
                <w:color w:val="D2A8FF"/>
                <w:sz w:val="21"/>
                <w:szCs w:val="21"/>
              </w:rPr>
              <w:t>read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4962FD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buf, </w:t>
            </w:r>
            <w:r w:rsidRPr="004962FD">
              <w:rPr>
                <w:rFonts w:ascii="Consolas" w:eastAsia="Times New Roman" w:hAnsi="Consolas"/>
                <w:color w:val="B5CEA8"/>
                <w:sz w:val="21"/>
                <w:szCs w:val="21"/>
              </w:rPr>
              <w:t>100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)) </w:t>
            </w:r>
            <w:r w:rsidRPr="004962FD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962FD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6B1EE858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1BC474BA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4962FD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(buf[</w:t>
            </w:r>
            <w:r w:rsidRPr="004962FD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] </w:t>
            </w:r>
            <w:r w:rsidRPr="004962FD">
              <w:rPr>
                <w:rFonts w:ascii="Consolas" w:eastAsia="Times New Roman" w:hAnsi="Consolas"/>
                <w:color w:val="D4D4D4"/>
                <w:sz w:val="21"/>
                <w:szCs w:val="21"/>
              </w:rPr>
              <w:t>==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962FD">
              <w:rPr>
                <w:rFonts w:ascii="Consolas" w:eastAsia="Times New Roman" w:hAnsi="Consolas"/>
                <w:color w:val="A5D6FF"/>
                <w:sz w:val="21"/>
                <w:szCs w:val="21"/>
              </w:rPr>
              <w:t>'s'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5ABEC7AE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4962FD">
              <w:rPr>
                <w:rFonts w:ascii="Consolas" w:eastAsia="Times New Roman" w:hAnsi="Consolas"/>
                <w:color w:val="C586C0"/>
                <w:sz w:val="21"/>
                <w:szCs w:val="21"/>
              </w:rPr>
              <w:t>break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63FF3C52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1B9F506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4962FD">
              <w:rPr>
                <w:rFonts w:ascii="Consolas" w:eastAsia="Times New Roman" w:hAnsi="Consolas"/>
                <w:color w:val="D2A8FF"/>
                <w:sz w:val="21"/>
                <w:szCs w:val="21"/>
              </w:rPr>
              <w:t>write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>(fd, buf, n);</w:t>
            </w:r>
          </w:p>
          <w:p w14:paraId="65F9BBD9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38A8576A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2D2E4058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962FD">
              <w:rPr>
                <w:rFonts w:ascii="Consolas" w:eastAsia="Times New Roman" w:hAnsi="Consolas"/>
                <w:color w:val="D2A8FF"/>
                <w:sz w:val="21"/>
                <w:szCs w:val="21"/>
              </w:rPr>
              <w:t>close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>(fd);</w:t>
            </w:r>
          </w:p>
          <w:p w14:paraId="62674AB5" w14:textId="77777777" w:rsidR="004962F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962FD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962FD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6F313B25" w14:textId="2038D54C" w:rsidR="00382A1D" w:rsidRPr="004962FD" w:rsidRDefault="004962FD" w:rsidP="004962F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962FD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3B79394E" w14:textId="77777777" w:rsidR="00382A1D" w:rsidRDefault="00382A1D" w:rsidP="004F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FFE22B0" w14:textId="01B9442E" w:rsidR="004F69A1" w:rsidRPr="004F69A1" w:rsidRDefault="004F69A1" w:rsidP="004F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3385AD7A" w14:textId="77777777" w:rsidR="004F69A1" w:rsidRPr="004F69A1" w:rsidRDefault="004F69A1" w:rsidP="004F69A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Reads from keyboard</w:t>
      </w:r>
    </w:p>
    <w:p w14:paraId="2A5CFE9C" w14:textId="77777777" w:rsidR="004F69A1" w:rsidRPr="004F69A1" w:rsidRDefault="004F69A1" w:rsidP="004F69A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Writes into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file1.txt</w:t>
      </w:r>
    </w:p>
    <w:p w14:paraId="4CA05F9E" w14:textId="77777777" w:rsidR="004F69A1" w:rsidRPr="004F69A1" w:rsidRDefault="004F69A1" w:rsidP="004F69A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Stops when user enters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's'</w:t>
      </w:r>
    </w:p>
    <w:p w14:paraId="64CF8F3D" w14:textId="00D35A40" w:rsidR="004F69A1" w:rsidRPr="004F69A1" w:rsidRDefault="002964C5" w:rsidP="004F69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6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4739FA7A" wp14:editId="60AF9D07">
            <wp:extent cx="5943600" cy="2737485"/>
            <wp:effectExtent l="0" t="0" r="0" b="5715"/>
            <wp:docPr id="62569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98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9A1"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148EBB">
          <v:rect id="_x0000_i1421" style="width:0;height:1.5pt" o:hralign="center" o:hrstd="t" o:hr="t" fillcolor="#a0a0a0" stroked="f"/>
        </w:pict>
      </w:r>
    </w:p>
    <w:p w14:paraId="09B6FFFD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File → Screen</w:t>
      </w:r>
    </w:p>
    <w:p w14:paraId="4C8744CE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 (cat3.c)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4962FD" w14:paraId="5533D3ED" w14:textId="77777777" w:rsidTr="004962FD">
        <w:tc>
          <w:tcPr>
            <w:tcW w:w="9350" w:type="dxa"/>
          </w:tcPr>
          <w:p w14:paraId="25F61CBD" w14:textId="77777777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2D0651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2D0651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2D0651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&lt;unistd.h&gt;</w:t>
            </w:r>
          </w:p>
          <w:p w14:paraId="6DB94C5C" w14:textId="77777777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2D0651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2D0651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2D0651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&lt;fcntl.h&gt;</w:t>
            </w:r>
          </w:p>
          <w:p w14:paraId="78B34D1F" w14:textId="77777777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11A28717" w14:textId="77777777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2D0651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2D0651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2D0651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2D0651">
              <w:rPr>
                <w:rFonts w:ascii="Consolas" w:eastAsia="Times New Roman" w:hAnsi="Consolas"/>
                <w:color w:val="BBBEBF"/>
                <w:sz w:val="21"/>
                <w:szCs w:val="21"/>
              </w:rPr>
              <w:t>()</w:t>
            </w:r>
          </w:p>
          <w:p w14:paraId="23253554" w14:textId="77777777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</w:p>
          <w:p w14:paraId="657BA54A" w14:textId="0B78FD35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2D0651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fd </w:t>
            </w:r>
            <w:r w:rsidRPr="002D0651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2D0651">
              <w:rPr>
                <w:rFonts w:ascii="Consolas" w:eastAsia="Times New Roman" w:hAnsi="Consolas"/>
                <w:color w:val="D2A8FF"/>
                <w:sz w:val="21"/>
                <w:szCs w:val="21"/>
              </w:rPr>
              <w:t>open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2D0651">
              <w:rPr>
                <w:rFonts w:ascii="Consolas" w:eastAsia="Times New Roman" w:hAnsi="Consolas"/>
                <w:color w:val="A5D6FF"/>
                <w:sz w:val="21"/>
                <w:szCs w:val="21"/>
              </w:rPr>
              <w:t>"file</w:t>
            </w:r>
            <w:r w:rsidR="0012161C">
              <w:rPr>
                <w:rFonts w:ascii="Consolas" w:eastAsia="Times New Roman" w:hAnsi="Consolas"/>
                <w:color w:val="A5D6FF"/>
                <w:sz w:val="21"/>
                <w:szCs w:val="21"/>
              </w:rPr>
              <w:t>2</w:t>
            </w:r>
            <w:r w:rsidRPr="002D0651">
              <w:rPr>
                <w:rFonts w:ascii="Consolas" w:eastAsia="Times New Roman" w:hAnsi="Consolas"/>
                <w:color w:val="A5D6FF"/>
                <w:sz w:val="21"/>
                <w:szCs w:val="21"/>
              </w:rPr>
              <w:t>.txt"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2D0651">
              <w:rPr>
                <w:rFonts w:ascii="Consolas" w:eastAsia="Times New Roman" w:hAnsi="Consolas"/>
                <w:color w:val="569CD6"/>
                <w:sz w:val="21"/>
                <w:szCs w:val="21"/>
              </w:rPr>
              <w:t>O_RDONLY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5380F68D" w14:textId="77777777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157F63EE" w14:textId="77777777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2D0651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buf[</w:t>
            </w:r>
            <w:r w:rsidRPr="002D0651">
              <w:rPr>
                <w:rFonts w:ascii="Consolas" w:eastAsia="Times New Roman" w:hAnsi="Consolas"/>
                <w:color w:val="B5CEA8"/>
                <w:sz w:val="21"/>
                <w:szCs w:val="21"/>
              </w:rPr>
              <w:t>100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532959BB" w14:textId="77777777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2D0651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n;</w:t>
            </w:r>
          </w:p>
          <w:p w14:paraId="74644494" w14:textId="77777777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5A7E650" w14:textId="77777777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2D0651">
              <w:rPr>
                <w:rFonts w:ascii="Consolas" w:eastAsia="Times New Roman" w:hAnsi="Consolas"/>
                <w:color w:val="C586C0"/>
                <w:sz w:val="21"/>
                <w:szCs w:val="21"/>
              </w:rPr>
              <w:t>while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((n </w:t>
            </w:r>
            <w:r w:rsidRPr="002D0651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2D0651">
              <w:rPr>
                <w:rFonts w:ascii="Consolas" w:eastAsia="Times New Roman" w:hAnsi="Consolas"/>
                <w:color w:val="D2A8FF"/>
                <w:sz w:val="21"/>
                <w:szCs w:val="21"/>
              </w:rPr>
              <w:t>read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(fd, buf, </w:t>
            </w:r>
            <w:r w:rsidRPr="002D0651">
              <w:rPr>
                <w:rFonts w:ascii="Consolas" w:eastAsia="Times New Roman" w:hAnsi="Consolas"/>
                <w:color w:val="B5CEA8"/>
                <w:sz w:val="21"/>
                <w:szCs w:val="21"/>
              </w:rPr>
              <w:t>100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)) </w:t>
            </w:r>
            <w:r w:rsidRPr="002D0651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2D0651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553B7157" w14:textId="77777777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2D0651">
              <w:rPr>
                <w:rFonts w:ascii="Consolas" w:eastAsia="Times New Roman" w:hAnsi="Consolas"/>
                <w:color w:val="D2A8FF"/>
                <w:sz w:val="21"/>
                <w:szCs w:val="21"/>
              </w:rPr>
              <w:t>write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2D0651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>, buf, n);</w:t>
            </w:r>
          </w:p>
          <w:p w14:paraId="6477EE1F" w14:textId="77777777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67F6FB18" w14:textId="77777777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2D0651">
              <w:rPr>
                <w:rFonts w:ascii="Consolas" w:eastAsia="Times New Roman" w:hAnsi="Consolas"/>
                <w:color w:val="D2A8FF"/>
                <w:sz w:val="21"/>
                <w:szCs w:val="21"/>
              </w:rPr>
              <w:t>close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>(fd);</w:t>
            </w:r>
          </w:p>
          <w:p w14:paraId="090BADC6" w14:textId="77777777" w:rsidR="002D0651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2D0651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2D0651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58A536CA" w14:textId="234F93D3" w:rsidR="004962FD" w:rsidRPr="002D0651" w:rsidRDefault="002D0651" w:rsidP="002D0651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2D0651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79D12720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67D6FAF2" w14:textId="77777777" w:rsidR="004F69A1" w:rsidRPr="004F69A1" w:rsidRDefault="004F69A1" w:rsidP="004F69A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Opens file in read mode</w:t>
      </w:r>
    </w:p>
    <w:p w14:paraId="3D660DBA" w14:textId="77777777" w:rsidR="004F69A1" w:rsidRPr="004F69A1" w:rsidRDefault="004F69A1" w:rsidP="004F69A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Displays contents on screen</w:t>
      </w:r>
    </w:p>
    <w:p w14:paraId="7BCA0379" w14:textId="1D275608" w:rsidR="004F69A1" w:rsidRPr="004F69A1" w:rsidRDefault="008C20A7" w:rsidP="004F69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091C3F82" wp14:editId="2F228F8C">
            <wp:extent cx="5943600" cy="2682240"/>
            <wp:effectExtent l="0" t="0" r="0" b="3810"/>
            <wp:docPr id="149462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20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9A1"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B497CB">
          <v:rect id="_x0000_i1422" style="width:0;height:1.5pt" o:hralign="center" o:hrstd="t" o:hr="t" fillcolor="#a0a0a0" stroked="f"/>
        </w:pict>
      </w:r>
    </w:p>
    <w:p w14:paraId="0FF435DE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File → File</w:t>
      </w:r>
    </w:p>
    <w:p w14:paraId="26C33155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 (cat4.c)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A357C5" w14:paraId="3D73FB5C" w14:textId="77777777" w:rsidTr="00A357C5">
        <w:tc>
          <w:tcPr>
            <w:tcW w:w="9350" w:type="dxa"/>
          </w:tcPr>
          <w:p w14:paraId="3FC36DED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A357C5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A357C5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A357C5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&lt;unistd.h&gt;</w:t>
            </w:r>
          </w:p>
          <w:p w14:paraId="475CEFE5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A357C5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A357C5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A357C5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&lt;fcntl.h&gt;</w:t>
            </w:r>
          </w:p>
          <w:p w14:paraId="536BF304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6F56BD96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A357C5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A357C5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A357C5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A357C5">
              <w:rPr>
                <w:rFonts w:ascii="Consolas" w:eastAsia="Times New Roman" w:hAnsi="Consolas"/>
                <w:color w:val="BBBEBF"/>
                <w:sz w:val="21"/>
                <w:szCs w:val="21"/>
              </w:rPr>
              <w:t>()</w:t>
            </w:r>
          </w:p>
          <w:p w14:paraId="6DB41B3A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</w:p>
          <w:p w14:paraId="3185641A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A357C5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src </w:t>
            </w:r>
            <w:r w:rsidRPr="00A357C5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A357C5">
              <w:rPr>
                <w:rFonts w:ascii="Consolas" w:eastAsia="Times New Roman" w:hAnsi="Consolas"/>
                <w:color w:val="D2A8FF"/>
                <w:sz w:val="21"/>
                <w:szCs w:val="21"/>
              </w:rPr>
              <w:t>open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A357C5">
              <w:rPr>
                <w:rFonts w:ascii="Consolas" w:eastAsia="Times New Roman" w:hAnsi="Consolas"/>
                <w:color w:val="A5D6FF"/>
                <w:sz w:val="21"/>
                <w:szCs w:val="21"/>
              </w:rPr>
              <w:t>"f1.txt"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A357C5">
              <w:rPr>
                <w:rFonts w:ascii="Consolas" w:eastAsia="Times New Roman" w:hAnsi="Consolas"/>
                <w:color w:val="569CD6"/>
                <w:sz w:val="21"/>
                <w:szCs w:val="21"/>
              </w:rPr>
              <w:t>O_RDONLY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655DFFCD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A357C5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dest </w:t>
            </w:r>
            <w:r w:rsidRPr="00A357C5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A357C5">
              <w:rPr>
                <w:rFonts w:ascii="Consolas" w:eastAsia="Times New Roman" w:hAnsi="Consolas"/>
                <w:color w:val="D2A8FF"/>
                <w:sz w:val="21"/>
                <w:szCs w:val="21"/>
              </w:rPr>
              <w:t>open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A357C5">
              <w:rPr>
                <w:rFonts w:ascii="Consolas" w:eastAsia="Times New Roman" w:hAnsi="Consolas"/>
                <w:color w:val="A5D6FF"/>
                <w:sz w:val="21"/>
                <w:szCs w:val="21"/>
              </w:rPr>
              <w:t>"f2.txt"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A357C5">
              <w:rPr>
                <w:rFonts w:ascii="Consolas" w:eastAsia="Times New Roman" w:hAnsi="Consolas"/>
                <w:color w:val="569CD6"/>
                <w:sz w:val="21"/>
                <w:szCs w:val="21"/>
              </w:rPr>
              <w:t>O_WRONLY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A357C5">
              <w:rPr>
                <w:rFonts w:ascii="Consolas" w:eastAsia="Times New Roman" w:hAnsi="Consolas"/>
                <w:color w:val="D4D4D4"/>
                <w:sz w:val="21"/>
                <w:szCs w:val="21"/>
              </w:rPr>
              <w:t>|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A357C5">
              <w:rPr>
                <w:rFonts w:ascii="Consolas" w:eastAsia="Times New Roman" w:hAnsi="Consolas"/>
                <w:color w:val="569CD6"/>
                <w:sz w:val="21"/>
                <w:szCs w:val="21"/>
              </w:rPr>
              <w:t>O_CREAT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A357C5">
              <w:rPr>
                <w:rFonts w:ascii="Consolas" w:eastAsia="Times New Roman" w:hAnsi="Consolas"/>
                <w:color w:val="D4D4D4"/>
                <w:sz w:val="21"/>
                <w:szCs w:val="21"/>
              </w:rPr>
              <w:t>|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A357C5">
              <w:rPr>
                <w:rFonts w:ascii="Consolas" w:eastAsia="Times New Roman" w:hAnsi="Consolas"/>
                <w:color w:val="569CD6"/>
                <w:sz w:val="21"/>
                <w:szCs w:val="21"/>
              </w:rPr>
              <w:t>O_TRUNC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A357C5">
              <w:rPr>
                <w:rFonts w:ascii="Consolas" w:eastAsia="Times New Roman" w:hAnsi="Consolas"/>
                <w:color w:val="B5CEA8"/>
                <w:sz w:val="21"/>
                <w:szCs w:val="21"/>
              </w:rPr>
              <w:t>0666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622B4AD0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1E20A9E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A357C5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buf[</w:t>
            </w:r>
            <w:r w:rsidRPr="00A357C5">
              <w:rPr>
                <w:rFonts w:ascii="Consolas" w:eastAsia="Times New Roman" w:hAnsi="Consolas"/>
                <w:color w:val="B5CEA8"/>
                <w:sz w:val="21"/>
                <w:szCs w:val="21"/>
              </w:rPr>
              <w:t>100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47BE2F4E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A357C5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n;</w:t>
            </w:r>
          </w:p>
          <w:p w14:paraId="6629B05B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685F77E9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A357C5">
              <w:rPr>
                <w:rFonts w:ascii="Consolas" w:eastAsia="Times New Roman" w:hAnsi="Consolas"/>
                <w:color w:val="C586C0"/>
                <w:sz w:val="21"/>
                <w:szCs w:val="21"/>
              </w:rPr>
              <w:t>while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((n </w:t>
            </w:r>
            <w:r w:rsidRPr="00A357C5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A357C5">
              <w:rPr>
                <w:rFonts w:ascii="Consolas" w:eastAsia="Times New Roman" w:hAnsi="Consolas"/>
                <w:color w:val="D2A8FF"/>
                <w:sz w:val="21"/>
                <w:szCs w:val="21"/>
              </w:rPr>
              <w:t>read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(src, buf, </w:t>
            </w:r>
            <w:r w:rsidRPr="00A357C5">
              <w:rPr>
                <w:rFonts w:ascii="Consolas" w:eastAsia="Times New Roman" w:hAnsi="Consolas"/>
                <w:color w:val="B5CEA8"/>
                <w:sz w:val="21"/>
                <w:szCs w:val="21"/>
              </w:rPr>
              <w:t>100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)) </w:t>
            </w:r>
            <w:r w:rsidRPr="00A357C5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A357C5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31881238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A357C5">
              <w:rPr>
                <w:rFonts w:ascii="Consolas" w:eastAsia="Times New Roman" w:hAnsi="Consolas"/>
                <w:color w:val="D2A8FF"/>
                <w:sz w:val="21"/>
                <w:szCs w:val="21"/>
              </w:rPr>
              <w:t>write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>(dest, buf, n);</w:t>
            </w:r>
          </w:p>
          <w:p w14:paraId="4C2FA963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B8219E6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A357C5">
              <w:rPr>
                <w:rFonts w:ascii="Consolas" w:eastAsia="Times New Roman" w:hAnsi="Consolas"/>
                <w:color w:val="D2A8FF"/>
                <w:sz w:val="21"/>
                <w:szCs w:val="21"/>
              </w:rPr>
              <w:t>close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>(src);</w:t>
            </w:r>
          </w:p>
          <w:p w14:paraId="29286BB7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A357C5">
              <w:rPr>
                <w:rFonts w:ascii="Consolas" w:eastAsia="Times New Roman" w:hAnsi="Consolas"/>
                <w:color w:val="D2A8FF"/>
                <w:sz w:val="21"/>
                <w:szCs w:val="21"/>
              </w:rPr>
              <w:t>close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>(dest);</w:t>
            </w:r>
          </w:p>
          <w:p w14:paraId="0EB9192F" w14:textId="77777777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A357C5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A357C5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214DB70C" w14:textId="3404EC50" w:rsidR="00A357C5" w:rsidRPr="00A357C5" w:rsidRDefault="00A357C5" w:rsidP="00A357C5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A357C5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1B4E80E8" w14:textId="6ABF0FFF" w:rsidR="004F69A1" w:rsidRPr="004F69A1" w:rsidRDefault="004F69A1" w:rsidP="004F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9ECEDA" w14:textId="77777777" w:rsidR="004F69A1" w:rsidRPr="004F69A1" w:rsidRDefault="004F69A1" w:rsidP="004F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00726C6C" w14:textId="77777777" w:rsidR="004F69A1" w:rsidRPr="004F69A1" w:rsidRDefault="004F69A1" w:rsidP="004F69A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Reads data from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f1.txt</w:t>
      </w:r>
    </w:p>
    <w:p w14:paraId="40B61C03" w14:textId="77777777" w:rsidR="004F69A1" w:rsidRPr="004F69A1" w:rsidRDefault="004F69A1" w:rsidP="004F69A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Writes it into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f2.txt</w:t>
      </w:r>
    </w:p>
    <w:p w14:paraId="255D8273" w14:textId="77777777" w:rsidR="004F69A1" w:rsidRPr="004F69A1" w:rsidRDefault="004F69A1" w:rsidP="004F69A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 like:</w:t>
      </w:r>
    </w:p>
    <w:p w14:paraId="44B88A12" w14:textId="75549CB6" w:rsidR="004F69A1" w:rsidRPr="004F69A1" w:rsidRDefault="004F69A1" w:rsidP="004F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f1.txt &gt; f2.txt</w:t>
      </w:r>
    </w:p>
    <w:p w14:paraId="144767AA" w14:textId="306062F3" w:rsidR="004F69A1" w:rsidRPr="004F69A1" w:rsidRDefault="005C6ACC" w:rsidP="004F6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7CC0CE14" wp14:editId="0FEFB0CE">
            <wp:extent cx="5943600" cy="2750185"/>
            <wp:effectExtent l="0" t="0" r="0" b="0"/>
            <wp:docPr id="126647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79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9A1" w:rsidRPr="004F69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Conclusion</w:t>
      </w:r>
    </w:p>
    <w:p w14:paraId="126095B0" w14:textId="77777777" w:rsidR="004F69A1" w:rsidRPr="004F69A1" w:rsidRDefault="004F69A1" w:rsidP="004F69A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treats all I/O operations uniformly through file descriptors</w:t>
      </w:r>
    </w:p>
    <w:p w14:paraId="1E5B4BDE" w14:textId="77777777" w:rsidR="004F69A1" w:rsidRPr="004F69A1" w:rsidRDefault="004F69A1" w:rsidP="004F69A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Low-level system calls (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provide fine control over I/O</w:t>
      </w:r>
    </w:p>
    <w:p w14:paraId="2F7A4FB4" w14:textId="77777777" w:rsidR="004F69A1" w:rsidRPr="004F69A1" w:rsidRDefault="004F69A1" w:rsidP="004F69A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fork()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enables parallel execution, improving performance for tasks like file copying</w:t>
      </w:r>
    </w:p>
    <w:p w14:paraId="02506DE2" w14:textId="77777777" w:rsidR="004F69A1" w:rsidRPr="004F69A1" w:rsidRDefault="004F69A1" w:rsidP="004F69A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F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</w:t>
      </w: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utility demonstrates how input/output redirection works internally</w:t>
      </w:r>
    </w:p>
    <w:p w14:paraId="62942122" w14:textId="77777777" w:rsidR="004F69A1" w:rsidRPr="004F69A1" w:rsidRDefault="004F69A1" w:rsidP="004F69A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69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reinforces understanding of process management and file handling in Linux</w:t>
      </w:r>
    </w:p>
    <w:p w14:paraId="7DC0B2C1" w14:textId="70250D61" w:rsidR="001D63D9" w:rsidRPr="004A446C" w:rsidRDefault="001D63D9" w:rsidP="004F6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1D63D9" w:rsidRPr="004A446C" w:rsidSect="007E621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A8DF4" w14:textId="77777777" w:rsidR="003B0255" w:rsidRDefault="003B0255" w:rsidP="0050277F">
      <w:pPr>
        <w:spacing w:after="0" w:line="240" w:lineRule="auto"/>
      </w:pPr>
      <w:r>
        <w:separator/>
      </w:r>
    </w:p>
  </w:endnote>
  <w:endnote w:type="continuationSeparator" w:id="0">
    <w:p w14:paraId="35521E27" w14:textId="77777777" w:rsidR="003B0255" w:rsidRDefault="003B0255" w:rsidP="0050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27F1E" w14:textId="77777777" w:rsidR="003B0255" w:rsidRDefault="003B0255" w:rsidP="0050277F">
      <w:pPr>
        <w:spacing w:after="0" w:line="240" w:lineRule="auto"/>
      </w:pPr>
      <w:r>
        <w:separator/>
      </w:r>
    </w:p>
  </w:footnote>
  <w:footnote w:type="continuationSeparator" w:id="0">
    <w:p w14:paraId="3DA9D27C" w14:textId="77777777" w:rsidR="003B0255" w:rsidRDefault="003B0255" w:rsidP="00502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1D6"/>
    <w:multiLevelType w:val="hybridMultilevel"/>
    <w:tmpl w:val="02CCC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505C16"/>
    <w:multiLevelType w:val="multilevel"/>
    <w:tmpl w:val="1BEA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10808"/>
    <w:multiLevelType w:val="multilevel"/>
    <w:tmpl w:val="9D9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3656A"/>
    <w:multiLevelType w:val="multilevel"/>
    <w:tmpl w:val="BC70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5015F"/>
    <w:multiLevelType w:val="multilevel"/>
    <w:tmpl w:val="8636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86FA1"/>
    <w:multiLevelType w:val="multilevel"/>
    <w:tmpl w:val="635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1455D"/>
    <w:multiLevelType w:val="multilevel"/>
    <w:tmpl w:val="A82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45BB1"/>
    <w:multiLevelType w:val="multilevel"/>
    <w:tmpl w:val="B9F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04065"/>
    <w:multiLevelType w:val="multilevel"/>
    <w:tmpl w:val="403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61844"/>
    <w:multiLevelType w:val="hybridMultilevel"/>
    <w:tmpl w:val="3AAA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DA0847"/>
    <w:multiLevelType w:val="multilevel"/>
    <w:tmpl w:val="6F8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F22B8"/>
    <w:multiLevelType w:val="multilevel"/>
    <w:tmpl w:val="6EB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123C2"/>
    <w:multiLevelType w:val="multilevel"/>
    <w:tmpl w:val="21D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E682A"/>
    <w:multiLevelType w:val="multilevel"/>
    <w:tmpl w:val="DE40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21642"/>
    <w:multiLevelType w:val="multilevel"/>
    <w:tmpl w:val="2314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465DB"/>
    <w:multiLevelType w:val="hybridMultilevel"/>
    <w:tmpl w:val="8FD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2876A6"/>
    <w:multiLevelType w:val="hybridMultilevel"/>
    <w:tmpl w:val="1DB06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C7F1D"/>
    <w:multiLevelType w:val="multilevel"/>
    <w:tmpl w:val="B21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029EA"/>
    <w:multiLevelType w:val="multilevel"/>
    <w:tmpl w:val="4A4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0C7B43"/>
    <w:multiLevelType w:val="multilevel"/>
    <w:tmpl w:val="275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26BB4"/>
    <w:multiLevelType w:val="multilevel"/>
    <w:tmpl w:val="3E2A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DC1950"/>
    <w:multiLevelType w:val="multilevel"/>
    <w:tmpl w:val="A15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AC4827"/>
    <w:multiLevelType w:val="hybridMultilevel"/>
    <w:tmpl w:val="A48C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5A1D50"/>
    <w:multiLevelType w:val="multilevel"/>
    <w:tmpl w:val="8DC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E1500"/>
    <w:multiLevelType w:val="multilevel"/>
    <w:tmpl w:val="860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D84994"/>
    <w:multiLevelType w:val="multilevel"/>
    <w:tmpl w:val="F16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5C6DDC"/>
    <w:multiLevelType w:val="multilevel"/>
    <w:tmpl w:val="AAE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781411"/>
    <w:multiLevelType w:val="multilevel"/>
    <w:tmpl w:val="F44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793416"/>
    <w:multiLevelType w:val="multilevel"/>
    <w:tmpl w:val="D40C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0A7052"/>
    <w:multiLevelType w:val="hybridMultilevel"/>
    <w:tmpl w:val="B0923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0D67F1"/>
    <w:multiLevelType w:val="multilevel"/>
    <w:tmpl w:val="A03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0F3AF8"/>
    <w:multiLevelType w:val="multilevel"/>
    <w:tmpl w:val="1626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DC2D48"/>
    <w:multiLevelType w:val="multilevel"/>
    <w:tmpl w:val="CCF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DE5D5E"/>
    <w:multiLevelType w:val="multilevel"/>
    <w:tmpl w:val="424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F84417"/>
    <w:multiLevelType w:val="multilevel"/>
    <w:tmpl w:val="CA8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222758"/>
    <w:multiLevelType w:val="hybridMultilevel"/>
    <w:tmpl w:val="3806A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FF199F"/>
    <w:multiLevelType w:val="multilevel"/>
    <w:tmpl w:val="47B8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9F769C"/>
    <w:multiLevelType w:val="multilevel"/>
    <w:tmpl w:val="0A1A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62170"/>
    <w:multiLevelType w:val="multilevel"/>
    <w:tmpl w:val="F21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625D7F"/>
    <w:multiLevelType w:val="multilevel"/>
    <w:tmpl w:val="2CE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C92785"/>
    <w:multiLevelType w:val="multilevel"/>
    <w:tmpl w:val="C328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04735A"/>
    <w:multiLevelType w:val="multilevel"/>
    <w:tmpl w:val="1B1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C80AB7"/>
    <w:multiLevelType w:val="multilevel"/>
    <w:tmpl w:val="A2CA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6F79C2"/>
    <w:multiLevelType w:val="multilevel"/>
    <w:tmpl w:val="D3D0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14417A"/>
    <w:multiLevelType w:val="hybridMultilevel"/>
    <w:tmpl w:val="2E9ED1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3C3607B"/>
    <w:multiLevelType w:val="hybridMultilevel"/>
    <w:tmpl w:val="4F42F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1F67B8"/>
    <w:multiLevelType w:val="multilevel"/>
    <w:tmpl w:val="BB5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866354"/>
    <w:multiLevelType w:val="multilevel"/>
    <w:tmpl w:val="AF7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C97CEB"/>
    <w:multiLevelType w:val="multilevel"/>
    <w:tmpl w:val="1AB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2047EB"/>
    <w:multiLevelType w:val="multilevel"/>
    <w:tmpl w:val="A6D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124AED"/>
    <w:multiLevelType w:val="multilevel"/>
    <w:tmpl w:val="474E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A53A9F"/>
    <w:multiLevelType w:val="multilevel"/>
    <w:tmpl w:val="5A6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AD4759"/>
    <w:multiLevelType w:val="multilevel"/>
    <w:tmpl w:val="CB22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0371A3"/>
    <w:multiLevelType w:val="multilevel"/>
    <w:tmpl w:val="90E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F13A78"/>
    <w:multiLevelType w:val="hybridMultilevel"/>
    <w:tmpl w:val="9B326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F22A4D"/>
    <w:multiLevelType w:val="multilevel"/>
    <w:tmpl w:val="289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B5736F"/>
    <w:multiLevelType w:val="multilevel"/>
    <w:tmpl w:val="8146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FE3A6B"/>
    <w:multiLevelType w:val="hybridMultilevel"/>
    <w:tmpl w:val="BADAC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7A17F52"/>
    <w:multiLevelType w:val="hybridMultilevel"/>
    <w:tmpl w:val="5DF02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8CC64E4"/>
    <w:multiLevelType w:val="multilevel"/>
    <w:tmpl w:val="805A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4910E8"/>
    <w:multiLevelType w:val="multilevel"/>
    <w:tmpl w:val="9FD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147800"/>
    <w:multiLevelType w:val="multilevel"/>
    <w:tmpl w:val="F256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381A2D"/>
    <w:multiLevelType w:val="multilevel"/>
    <w:tmpl w:val="AE8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9273E5"/>
    <w:multiLevelType w:val="multilevel"/>
    <w:tmpl w:val="F7F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971E6C"/>
    <w:multiLevelType w:val="hybridMultilevel"/>
    <w:tmpl w:val="9F5AB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A0751C"/>
    <w:multiLevelType w:val="multilevel"/>
    <w:tmpl w:val="FB9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DA3D11"/>
    <w:multiLevelType w:val="multilevel"/>
    <w:tmpl w:val="0AB2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9A7122"/>
    <w:multiLevelType w:val="multilevel"/>
    <w:tmpl w:val="CEF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190230"/>
    <w:multiLevelType w:val="multilevel"/>
    <w:tmpl w:val="141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2C1F25"/>
    <w:multiLevelType w:val="hybridMultilevel"/>
    <w:tmpl w:val="22E40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1DE2D55"/>
    <w:multiLevelType w:val="multilevel"/>
    <w:tmpl w:val="ADA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A03989"/>
    <w:multiLevelType w:val="multilevel"/>
    <w:tmpl w:val="05A2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AE354B"/>
    <w:multiLevelType w:val="multilevel"/>
    <w:tmpl w:val="900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1F2181"/>
    <w:multiLevelType w:val="multilevel"/>
    <w:tmpl w:val="125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2155B4"/>
    <w:multiLevelType w:val="multilevel"/>
    <w:tmpl w:val="52A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7D49F6"/>
    <w:multiLevelType w:val="multilevel"/>
    <w:tmpl w:val="387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ED2AA9"/>
    <w:multiLevelType w:val="multilevel"/>
    <w:tmpl w:val="82E0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40167">
    <w:abstractNumId w:val="9"/>
  </w:num>
  <w:num w:numId="2" w16cid:durableId="1507984265">
    <w:abstractNumId w:val="32"/>
  </w:num>
  <w:num w:numId="3" w16cid:durableId="294137635">
    <w:abstractNumId w:val="43"/>
  </w:num>
  <w:num w:numId="4" w16cid:durableId="977420888">
    <w:abstractNumId w:val="5"/>
  </w:num>
  <w:num w:numId="5" w16cid:durableId="1660114512">
    <w:abstractNumId w:val="60"/>
  </w:num>
  <w:num w:numId="6" w16cid:durableId="1808935308">
    <w:abstractNumId w:val="75"/>
  </w:num>
  <w:num w:numId="7" w16cid:durableId="2102332186">
    <w:abstractNumId w:val="24"/>
  </w:num>
  <w:num w:numId="8" w16cid:durableId="2088185810">
    <w:abstractNumId w:val="8"/>
  </w:num>
  <w:num w:numId="9" w16cid:durableId="1574438126">
    <w:abstractNumId w:val="19"/>
  </w:num>
  <w:num w:numId="10" w16cid:durableId="1499690497">
    <w:abstractNumId w:val="38"/>
  </w:num>
  <w:num w:numId="11" w16cid:durableId="1468665399">
    <w:abstractNumId w:val="0"/>
  </w:num>
  <w:num w:numId="12" w16cid:durableId="673723119">
    <w:abstractNumId w:val="35"/>
  </w:num>
  <w:num w:numId="13" w16cid:durableId="1378701456">
    <w:abstractNumId w:val="58"/>
  </w:num>
  <w:num w:numId="14" w16cid:durableId="581716150">
    <w:abstractNumId w:val="29"/>
  </w:num>
  <w:num w:numId="15" w16cid:durableId="580915777">
    <w:abstractNumId w:val="69"/>
  </w:num>
  <w:num w:numId="16" w16cid:durableId="1977569212">
    <w:abstractNumId w:val="2"/>
  </w:num>
  <w:num w:numId="17" w16cid:durableId="877476371">
    <w:abstractNumId w:val="26"/>
  </w:num>
  <w:num w:numId="18" w16cid:durableId="652611301">
    <w:abstractNumId w:val="34"/>
  </w:num>
  <w:num w:numId="19" w16cid:durableId="878934725">
    <w:abstractNumId w:val="12"/>
  </w:num>
  <w:num w:numId="20" w16cid:durableId="1532305751">
    <w:abstractNumId w:val="25"/>
  </w:num>
  <w:num w:numId="21" w16cid:durableId="1895122890">
    <w:abstractNumId w:val="46"/>
  </w:num>
  <w:num w:numId="22" w16cid:durableId="736711895">
    <w:abstractNumId w:val="55"/>
  </w:num>
  <w:num w:numId="23" w16cid:durableId="1993371222">
    <w:abstractNumId w:val="15"/>
  </w:num>
  <w:num w:numId="24" w16cid:durableId="146561014">
    <w:abstractNumId w:val="54"/>
  </w:num>
  <w:num w:numId="25" w16cid:durableId="932470081">
    <w:abstractNumId w:val="45"/>
  </w:num>
  <w:num w:numId="26" w16cid:durableId="424151225">
    <w:abstractNumId w:val="44"/>
  </w:num>
  <w:num w:numId="27" w16cid:durableId="1947809615">
    <w:abstractNumId w:val="22"/>
  </w:num>
  <w:num w:numId="28" w16cid:durableId="1765372103">
    <w:abstractNumId w:val="57"/>
  </w:num>
  <w:num w:numId="29" w16cid:durableId="676732810">
    <w:abstractNumId w:val="16"/>
  </w:num>
  <w:num w:numId="30" w16cid:durableId="2139906470">
    <w:abstractNumId w:val="64"/>
  </w:num>
  <w:num w:numId="31" w16cid:durableId="934359799">
    <w:abstractNumId w:val="70"/>
  </w:num>
  <w:num w:numId="32" w16cid:durableId="403068690">
    <w:abstractNumId w:val="67"/>
  </w:num>
  <w:num w:numId="33" w16cid:durableId="1733700504">
    <w:abstractNumId w:val="23"/>
  </w:num>
  <w:num w:numId="34" w16cid:durableId="1888685415">
    <w:abstractNumId w:val="10"/>
  </w:num>
  <w:num w:numId="35" w16cid:durableId="1798718676">
    <w:abstractNumId w:val="51"/>
  </w:num>
  <w:num w:numId="36" w16cid:durableId="637339009">
    <w:abstractNumId w:val="47"/>
  </w:num>
  <w:num w:numId="37" w16cid:durableId="1961498945">
    <w:abstractNumId w:val="63"/>
  </w:num>
  <w:num w:numId="38" w16cid:durableId="1041514558">
    <w:abstractNumId w:val="7"/>
  </w:num>
  <w:num w:numId="39" w16cid:durableId="93064435">
    <w:abstractNumId w:val="62"/>
  </w:num>
  <w:num w:numId="40" w16cid:durableId="971012909">
    <w:abstractNumId w:val="59"/>
  </w:num>
  <w:num w:numId="41" w16cid:durableId="1038895830">
    <w:abstractNumId w:val="53"/>
  </w:num>
  <w:num w:numId="42" w16cid:durableId="1451970273">
    <w:abstractNumId w:val="37"/>
  </w:num>
  <w:num w:numId="43" w16cid:durableId="1285118832">
    <w:abstractNumId w:val="49"/>
  </w:num>
  <w:num w:numId="44" w16cid:durableId="1183281573">
    <w:abstractNumId w:val="28"/>
  </w:num>
  <w:num w:numId="45" w16cid:durableId="920678763">
    <w:abstractNumId w:val="20"/>
  </w:num>
  <w:num w:numId="46" w16cid:durableId="1775831404">
    <w:abstractNumId w:val="71"/>
  </w:num>
  <w:num w:numId="47" w16cid:durableId="1737240927">
    <w:abstractNumId w:val="30"/>
  </w:num>
  <w:num w:numId="48" w16cid:durableId="915162917">
    <w:abstractNumId w:val="21"/>
  </w:num>
  <w:num w:numId="49" w16cid:durableId="2067800113">
    <w:abstractNumId w:val="14"/>
  </w:num>
  <w:num w:numId="50" w16cid:durableId="525607839">
    <w:abstractNumId w:val="31"/>
  </w:num>
  <w:num w:numId="51" w16cid:durableId="1741557491">
    <w:abstractNumId w:val="48"/>
  </w:num>
  <w:num w:numId="52" w16cid:durableId="1611206310">
    <w:abstractNumId w:val="36"/>
  </w:num>
  <w:num w:numId="53" w16cid:durableId="78988278">
    <w:abstractNumId w:val="18"/>
  </w:num>
  <w:num w:numId="54" w16cid:durableId="1348945440">
    <w:abstractNumId w:val="66"/>
  </w:num>
  <w:num w:numId="55" w16cid:durableId="157992">
    <w:abstractNumId w:val="6"/>
  </w:num>
  <w:num w:numId="56" w16cid:durableId="572852988">
    <w:abstractNumId w:val="72"/>
  </w:num>
  <w:num w:numId="57" w16cid:durableId="581260459">
    <w:abstractNumId w:val="11"/>
  </w:num>
  <w:num w:numId="58" w16cid:durableId="245654278">
    <w:abstractNumId w:val="68"/>
  </w:num>
  <w:num w:numId="59" w16cid:durableId="491796207">
    <w:abstractNumId w:val="39"/>
  </w:num>
  <w:num w:numId="60" w16cid:durableId="575552134">
    <w:abstractNumId w:val="41"/>
  </w:num>
  <w:num w:numId="61" w16cid:durableId="1421486679">
    <w:abstractNumId w:val="4"/>
  </w:num>
  <w:num w:numId="62" w16cid:durableId="1792626245">
    <w:abstractNumId w:val="17"/>
  </w:num>
  <w:num w:numId="63" w16cid:durableId="72822436">
    <w:abstractNumId w:val="1"/>
  </w:num>
  <w:num w:numId="64" w16cid:durableId="2134012639">
    <w:abstractNumId w:val="3"/>
  </w:num>
  <w:num w:numId="65" w16cid:durableId="832571704">
    <w:abstractNumId w:val="33"/>
  </w:num>
  <w:num w:numId="66" w16cid:durableId="705451118">
    <w:abstractNumId w:val="52"/>
  </w:num>
  <w:num w:numId="67" w16cid:durableId="1464083174">
    <w:abstractNumId w:val="61"/>
  </w:num>
  <w:num w:numId="68" w16cid:durableId="1822690642">
    <w:abstractNumId w:val="13"/>
  </w:num>
  <w:num w:numId="69" w16cid:durableId="516047327">
    <w:abstractNumId w:val="42"/>
  </w:num>
  <w:num w:numId="70" w16cid:durableId="1351181367">
    <w:abstractNumId w:val="40"/>
  </w:num>
  <w:num w:numId="71" w16cid:durableId="1975137940">
    <w:abstractNumId w:val="65"/>
  </w:num>
  <w:num w:numId="72" w16cid:durableId="412748050">
    <w:abstractNumId w:val="74"/>
  </w:num>
  <w:num w:numId="73" w16cid:durableId="573705142">
    <w:abstractNumId w:val="27"/>
  </w:num>
  <w:num w:numId="74" w16cid:durableId="490877576">
    <w:abstractNumId w:val="73"/>
  </w:num>
  <w:num w:numId="75" w16cid:durableId="1021781617">
    <w:abstractNumId w:val="50"/>
  </w:num>
  <w:num w:numId="76" w16cid:durableId="1685013867">
    <w:abstractNumId w:val="76"/>
  </w:num>
  <w:num w:numId="77" w16cid:durableId="1114447675">
    <w:abstractNumId w:val="5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3E"/>
    <w:rsid w:val="00002308"/>
    <w:rsid w:val="00010848"/>
    <w:rsid w:val="00030776"/>
    <w:rsid w:val="00031DD7"/>
    <w:rsid w:val="000722E3"/>
    <w:rsid w:val="000723F7"/>
    <w:rsid w:val="0008122F"/>
    <w:rsid w:val="00082700"/>
    <w:rsid w:val="00084C49"/>
    <w:rsid w:val="000A7392"/>
    <w:rsid w:val="000C2AA2"/>
    <w:rsid w:val="000C3853"/>
    <w:rsid w:val="000C4E6B"/>
    <w:rsid w:val="000D37BE"/>
    <w:rsid w:val="000E0536"/>
    <w:rsid w:val="000F62B8"/>
    <w:rsid w:val="000F6569"/>
    <w:rsid w:val="00100F87"/>
    <w:rsid w:val="00101676"/>
    <w:rsid w:val="00105FAD"/>
    <w:rsid w:val="00107A12"/>
    <w:rsid w:val="001123C7"/>
    <w:rsid w:val="00117C1B"/>
    <w:rsid w:val="0012161C"/>
    <w:rsid w:val="00121EA5"/>
    <w:rsid w:val="00125C92"/>
    <w:rsid w:val="00163E37"/>
    <w:rsid w:val="0016643E"/>
    <w:rsid w:val="0017287D"/>
    <w:rsid w:val="0019021C"/>
    <w:rsid w:val="001A285A"/>
    <w:rsid w:val="001C7694"/>
    <w:rsid w:val="001D63D9"/>
    <w:rsid w:val="001E5D9D"/>
    <w:rsid w:val="002056FC"/>
    <w:rsid w:val="00265BF0"/>
    <w:rsid w:val="00290DFB"/>
    <w:rsid w:val="002964C5"/>
    <w:rsid w:val="002A06EC"/>
    <w:rsid w:val="002B0708"/>
    <w:rsid w:val="002C4982"/>
    <w:rsid w:val="002D0651"/>
    <w:rsid w:val="002E4D0E"/>
    <w:rsid w:val="00321D32"/>
    <w:rsid w:val="00332C2E"/>
    <w:rsid w:val="003338D8"/>
    <w:rsid w:val="003358A4"/>
    <w:rsid w:val="00344B58"/>
    <w:rsid w:val="00346683"/>
    <w:rsid w:val="00382A1D"/>
    <w:rsid w:val="00383423"/>
    <w:rsid w:val="00391178"/>
    <w:rsid w:val="003959E2"/>
    <w:rsid w:val="003A6F71"/>
    <w:rsid w:val="003B0255"/>
    <w:rsid w:val="003C36CE"/>
    <w:rsid w:val="003C7EAA"/>
    <w:rsid w:val="003D206B"/>
    <w:rsid w:val="003D4CED"/>
    <w:rsid w:val="003E0FCF"/>
    <w:rsid w:val="003F1AE6"/>
    <w:rsid w:val="003F4642"/>
    <w:rsid w:val="004203D7"/>
    <w:rsid w:val="00442A5A"/>
    <w:rsid w:val="00445106"/>
    <w:rsid w:val="00467A56"/>
    <w:rsid w:val="004852B4"/>
    <w:rsid w:val="00486000"/>
    <w:rsid w:val="004962FD"/>
    <w:rsid w:val="004A446C"/>
    <w:rsid w:val="004A5BF3"/>
    <w:rsid w:val="004A7075"/>
    <w:rsid w:val="004B0AA9"/>
    <w:rsid w:val="004B79EB"/>
    <w:rsid w:val="004C0B8F"/>
    <w:rsid w:val="004C4827"/>
    <w:rsid w:val="004E04A9"/>
    <w:rsid w:val="004E1D1F"/>
    <w:rsid w:val="004E742F"/>
    <w:rsid w:val="004E77C7"/>
    <w:rsid w:val="004F69A1"/>
    <w:rsid w:val="0050277F"/>
    <w:rsid w:val="00503B00"/>
    <w:rsid w:val="0056281C"/>
    <w:rsid w:val="005628F6"/>
    <w:rsid w:val="0056300A"/>
    <w:rsid w:val="005A4026"/>
    <w:rsid w:val="005A5036"/>
    <w:rsid w:val="005A733C"/>
    <w:rsid w:val="005B592A"/>
    <w:rsid w:val="005C1560"/>
    <w:rsid w:val="005C584B"/>
    <w:rsid w:val="005C6ACC"/>
    <w:rsid w:val="005D012A"/>
    <w:rsid w:val="005D05AD"/>
    <w:rsid w:val="005D60F6"/>
    <w:rsid w:val="005E7B7D"/>
    <w:rsid w:val="005F406C"/>
    <w:rsid w:val="00600743"/>
    <w:rsid w:val="00647553"/>
    <w:rsid w:val="006552CE"/>
    <w:rsid w:val="0067469C"/>
    <w:rsid w:val="006928E5"/>
    <w:rsid w:val="006A07F6"/>
    <w:rsid w:val="006A5CDB"/>
    <w:rsid w:val="006C1DF7"/>
    <w:rsid w:val="006D7E3B"/>
    <w:rsid w:val="006E535E"/>
    <w:rsid w:val="007055E4"/>
    <w:rsid w:val="007126D0"/>
    <w:rsid w:val="00714AC9"/>
    <w:rsid w:val="00740B22"/>
    <w:rsid w:val="00787FAC"/>
    <w:rsid w:val="007B23C3"/>
    <w:rsid w:val="007C2B86"/>
    <w:rsid w:val="007E403C"/>
    <w:rsid w:val="007E6212"/>
    <w:rsid w:val="007F5711"/>
    <w:rsid w:val="00806DB9"/>
    <w:rsid w:val="0081538F"/>
    <w:rsid w:val="008207D3"/>
    <w:rsid w:val="0084409D"/>
    <w:rsid w:val="00857A2C"/>
    <w:rsid w:val="00874A46"/>
    <w:rsid w:val="008861AB"/>
    <w:rsid w:val="008A0BB6"/>
    <w:rsid w:val="008A6417"/>
    <w:rsid w:val="008A7E90"/>
    <w:rsid w:val="008C20A7"/>
    <w:rsid w:val="008C2FDD"/>
    <w:rsid w:val="008E1E51"/>
    <w:rsid w:val="00902ABA"/>
    <w:rsid w:val="00930FE4"/>
    <w:rsid w:val="009461B0"/>
    <w:rsid w:val="00950410"/>
    <w:rsid w:val="00960C9C"/>
    <w:rsid w:val="00963D58"/>
    <w:rsid w:val="009763C8"/>
    <w:rsid w:val="009D5CF1"/>
    <w:rsid w:val="00A0149B"/>
    <w:rsid w:val="00A047F4"/>
    <w:rsid w:val="00A0692F"/>
    <w:rsid w:val="00A13823"/>
    <w:rsid w:val="00A21FEF"/>
    <w:rsid w:val="00A339BC"/>
    <w:rsid w:val="00A357C5"/>
    <w:rsid w:val="00A65108"/>
    <w:rsid w:val="00A666C8"/>
    <w:rsid w:val="00A672D3"/>
    <w:rsid w:val="00A9441C"/>
    <w:rsid w:val="00A975F6"/>
    <w:rsid w:val="00AA1700"/>
    <w:rsid w:val="00AB6399"/>
    <w:rsid w:val="00AC4634"/>
    <w:rsid w:val="00AE2767"/>
    <w:rsid w:val="00B00554"/>
    <w:rsid w:val="00B463FD"/>
    <w:rsid w:val="00B816FF"/>
    <w:rsid w:val="00B931A4"/>
    <w:rsid w:val="00BA7FD4"/>
    <w:rsid w:val="00BF3D2C"/>
    <w:rsid w:val="00C06572"/>
    <w:rsid w:val="00C130B9"/>
    <w:rsid w:val="00C7460C"/>
    <w:rsid w:val="00C80AEA"/>
    <w:rsid w:val="00C9072A"/>
    <w:rsid w:val="00D03EDA"/>
    <w:rsid w:val="00D07CED"/>
    <w:rsid w:val="00D156B3"/>
    <w:rsid w:val="00D1627B"/>
    <w:rsid w:val="00D22DDD"/>
    <w:rsid w:val="00D27852"/>
    <w:rsid w:val="00D420DF"/>
    <w:rsid w:val="00D479AE"/>
    <w:rsid w:val="00D709DC"/>
    <w:rsid w:val="00D77334"/>
    <w:rsid w:val="00D80990"/>
    <w:rsid w:val="00D80C52"/>
    <w:rsid w:val="00D86605"/>
    <w:rsid w:val="00D9706A"/>
    <w:rsid w:val="00D9754D"/>
    <w:rsid w:val="00D97919"/>
    <w:rsid w:val="00DB411D"/>
    <w:rsid w:val="00DD2283"/>
    <w:rsid w:val="00E26184"/>
    <w:rsid w:val="00E47F87"/>
    <w:rsid w:val="00E63954"/>
    <w:rsid w:val="00E73873"/>
    <w:rsid w:val="00E77869"/>
    <w:rsid w:val="00E82F72"/>
    <w:rsid w:val="00E90FFC"/>
    <w:rsid w:val="00E94126"/>
    <w:rsid w:val="00E95CDA"/>
    <w:rsid w:val="00ED0465"/>
    <w:rsid w:val="00EE1189"/>
    <w:rsid w:val="00EE48A6"/>
    <w:rsid w:val="00F1057B"/>
    <w:rsid w:val="00F27DFE"/>
    <w:rsid w:val="00F31A53"/>
    <w:rsid w:val="00F45654"/>
    <w:rsid w:val="00F53999"/>
    <w:rsid w:val="00F57B6C"/>
    <w:rsid w:val="00F74CDB"/>
    <w:rsid w:val="00F75763"/>
    <w:rsid w:val="00F81A0E"/>
    <w:rsid w:val="00F9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A44A2"/>
  <w15:chartTrackingRefBased/>
  <w15:docId w15:val="{D2317583-B40F-4FC7-83BE-A96C6FC8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7D3"/>
  </w:style>
  <w:style w:type="paragraph" w:styleId="Heading1">
    <w:name w:val="heading 1"/>
    <w:basedOn w:val="Normal"/>
    <w:next w:val="Normal"/>
    <w:link w:val="Heading1Char"/>
    <w:uiPriority w:val="9"/>
    <w:qFormat/>
    <w:rsid w:val="0016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21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7F"/>
  </w:style>
  <w:style w:type="paragraph" w:styleId="Footer">
    <w:name w:val="footer"/>
    <w:basedOn w:val="Normal"/>
    <w:link w:val="Foot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7F"/>
  </w:style>
  <w:style w:type="character" w:styleId="Hyperlink">
    <w:name w:val="Hyperlink"/>
    <w:basedOn w:val="DefaultParagraphFont"/>
    <w:uiPriority w:val="99"/>
    <w:unhideWhenUsed/>
    <w:rsid w:val="003C3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6C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156B3"/>
    <w:rPr>
      <w:color w:val="666666"/>
    </w:rPr>
  </w:style>
  <w:style w:type="table" w:styleId="GridTable5Dark">
    <w:name w:val="Grid Table 5 Dark"/>
    <w:basedOn w:val="TableNormal"/>
    <w:uiPriority w:val="50"/>
    <w:rsid w:val="000C4E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8A0B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3D206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214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5668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9504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531D-C00D-49AF-8496-496D91D2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3266</TotalTime>
  <Pages>9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23JZBCS0238</dc:creator>
  <cp:keywords/>
  <dc:description/>
  <cp:lastModifiedBy>23JZBCS0238</cp:lastModifiedBy>
  <cp:revision>126</cp:revision>
  <cp:lastPrinted>2026-02-07T14:15:00Z</cp:lastPrinted>
  <dcterms:created xsi:type="dcterms:W3CDTF">2025-03-02T07:58:00Z</dcterms:created>
  <dcterms:modified xsi:type="dcterms:W3CDTF">2026-04-24T12:45:00Z</dcterms:modified>
</cp:coreProperties>
</file>