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491B33D5" w:rsidR="0019021C" w:rsidRPr="0019021C" w:rsidRDefault="00993FCE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Assignment </w:t>
      </w:r>
      <w:r w:rsidR="00F727E1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2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7F196E11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5E8B335D" w14:textId="77777777" w:rsidR="005A733C" w:rsidRDefault="005A733C"/>
    <w:p w14:paraId="7F2887EF" w14:textId="77777777" w:rsidR="005A733C" w:rsidRDefault="005A733C"/>
    <w:p w14:paraId="636B206C" w14:textId="77777777" w:rsidR="007E6212" w:rsidRDefault="007E6212" w:rsidP="007E6212">
      <w:pPr>
        <w:sectPr w:rsidR="007E6212" w:rsidSect="00F45654"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5028BC2C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Q1: Sequential vs Parallel (</w:t>
      </w:r>
      <w:proofErr w:type="spellStart"/>
      <w:r w:rsidRPr="00702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Pthreads</w:t>
      </w:r>
      <w:proofErr w:type="spellEnd"/>
      <w:r w:rsidRPr="00702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5C7C0F8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Sequential C Program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7026C6" w14:paraId="1DFB821B" w14:textId="77777777" w:rsidTr="007026C6">
        <w:tc>
          <w:tcPr>
            <w:tcW w:w="9350" w:type="dxa"/>
          </w:tcPr>
          <w:p w14:paraId="6E6B8202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6553CC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6553CC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>stdio.h</w:t>
            </w:r>
            <w:proofErr w:type="spellEnd"/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2D677060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44EF135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6553CC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6553CC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6553CC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6553CC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) 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13887265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{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10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20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40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gramStart"/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15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};</w:t>
            </w:r>
            <w:proofErr w:type="gramEnd"/>
          </w:p>
          <w:p w14:paraId="74995525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39645F15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AA07F2B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sum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5A3B8CF4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399B61E7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907BF06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 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proofErr w:type="gramStart"/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  <w:proofErr w:type="gramEnd"/>
          </w:p>
          <w:p w14:paraId="5938166E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sum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sum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57C15E37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0483F2B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6553CC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max) {</w:t>
            </w:r>
            <w:proofErr w:type="gramEnd"/>
          </w:p>
          <w:p w14:paraId="5EAC30A2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max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0ED292CB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3F56245A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66BD69C8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B901CBD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float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avg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float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)sum </w:t>
            </w:r>
            <w:r w:rsidRPr="006553CC">
              <w:rPr>
                <w:rFonts w:ascii="Consolas" w:eastAsia="Times New Roman" w:hAnsi="Consolas"/>
                <w:color w:val="D4D4D4"/>
                <w:sz w:val="21"/>
                <w:szCs w:val="21"/>
              </w:rPr>
              <w:t>/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n;</w:t>
            </w:r>
          </w:p>
          <w:p w14:paraId="32AB3489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D0B363F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553CC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"Sum =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%d</w:t>
            </w:r>
            <w:r w:rsidRPr="006553CC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, sum);</w:t>
            </w:r>
          </w:p>
          <w:p w14:paraId="622CFDDB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553CC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"Average =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%.2f</w:t>
            </w:r>
            <w:r w:rsidRPr="006553CC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, avg);</w:t>
            </w:r>
          </w:p>
          <w:p w14:paraId="731394D8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553CC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"Max = </w:t>
            </w:r>
            <w:r w:rsidRPr="006553CC">
              <w:rPr>
                <w:rFonts w:ascii="Consolas" w:eastAsia="Times New Roman" w:hAnsi="Consolas"/>
                <w:color w:val="FF7B72"/>
                <w:sz w:val="21"/>
                <w:szCs w:val="21"/>
              </w:rPr>
              <w:t>%d</w:t>
            </w:r>
            <w:r w:rsidRPr="006553CC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6553CC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, max);</w:t>
            </w:r>
          </w:p>
          <w:p w14:paraId="51421DF3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083DA4D" w14:textId="77777777" w:rsidR="006553CC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6553CC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6553CC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79C537D3" w14:textId="27D7DCB3" w:rsidR="007026C6" w:rsidRPr="006553CC" w:rsidRDefault="006553CC" w:rsidP="006553CC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6553CC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1E3218BC" w14:textId="53DCFB46" w:rsidR="007026C6" w:rsidRPr="007026C6" w:rsidRDefault="007026C6" w:rsidP="007026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EBB141" w14:textId="796FDF78" w:rsidR="007026C6" w:rsidRP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Parallel C Program using POSIX Thread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6553CC" w14:paraId="1013198E" w14:textId="77777777" w:rsidTr="006553CC">
        <w:tc>
          <w:tcPr>
            <w:tcW w:w="9350" w:type="dxa"/>
          </w:tcPr>
          <w:p w14:paraId="4D4DF2D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stdio.h</w:t>
            </w:r>
            <w:proofErr w:type="spellEnd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4269056E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pthread.h</w:t>
            </w:r>
            <w:proofErr w:type="spellEnd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52022E1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8AE2B9A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[</w:t>
            </w:r>
            <w:proofErr w:type="gramEnd"/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]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10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20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40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gramStart"/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15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;</w:t>
            </w:r>
            <w:proofErr w:type="gramEnd"/>
          </w:p>
          <w:p w14:paraId="0CCB7C3B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5698945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sum1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sum2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;</w:t>
            </w:r>
          </w:p>
          <w:p w14:paraId="6CC411DA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max1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max2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;</w:t>
            </w:r>
          </w:p>
          <w:p w14:paraId="38EDC6B7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4ED315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void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part1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void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</w:t>
            </w:r>
            <w:proofErr w:type="spellEnd"/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)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6A8A04A2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max1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4BE09FA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358C918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proofErr w:type="gramStart"/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  <w:proofErr w:type="gramEnd"/>
          </w:p>
          <w:p w14:paraId="00275CE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sum1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sum1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012328AA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CDBBE14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max1) {</w:t>
            </w:r>
            <w:proofErr w:type="gramEnd"/>
          </w:p>
          <w:p w14:paraId="5517CF95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max1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0D835CC6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038AE30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02339DB8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1365518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C6B248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  <w:p w14:paraId="65644ED7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431703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void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part2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void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FFA657"/>
                <w:sz w:val="21"/>
                <w:szCs w:val="21"/>
              </w:rPr>
              <w:t>arg</w:t>
            </w:r>
            <w:proofErr w:type="spellEnd"/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)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  <w:proofErr w:type="gramEnd"/>
          </w:p>
          <w:p w14:paraId="07A9B25D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max2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142C53DC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399C9A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lastRenderedPageBreak/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for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;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proofErr w:type="gramStart"/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  <w:proofErr w:type="gramEnd"/>
          </w:p>
          <w:p w14:paraId="3DD913DC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sum2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sum2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4BDBA7C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4BF5FDE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max2) {</w:t>
            </w:r>
            <w:proofErr w:type="gramEnd"/>
          </w:p>
          <w:p w14:paraId="7CCDAFCC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    max2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arr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i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];</w:t>
            </w:r>
          </w:p>
          <w:p w14:paraId="79DE116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    }</w:t>
            </w:r>
          </w:p>
          <w:p w14:paraId="574DA235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5854C1B7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69869FD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026E6F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  <w:p w14:paraId="4F76E286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EDD1E4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) 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23DE427C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pthread_t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t1, t2;</w:t>
            </w:r>
          </w:p>
          <w:p w14:paraId="20A96298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D38290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8B949E"/>
                <w:sz w:val="21"/>
                <w:szCs w:val="21"/>
              </w:rPr>
              <w:t>// Create threads</w:t>
            </w:r>
          </w:p>
          <w:p w14:paraId="0E89BF4B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pthread_</w:t>
            </w:r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create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t1,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part1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557C4F0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pthread_</w:t>
            </w:r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create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&amp;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t2,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part2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1CEF9A07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EF4CF04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8B949E"/>
                <w:sz w:val="21"/>
                <w:szCs w:val="21"/>
              </w:rPr>
              <w:t>// Wait for threads to finish</w:t>
            </w:r>
          </w:p>
          <w:p w14:paraId="00B6A97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pthread_</w:t>
            </w:r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join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t1,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7A8F177C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pthread_</w:t>
            </w:r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join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t2, </w:t>
            </w:r>
            <w:r w:rsidRPr="008E298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5E84DC2B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9FF4732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total_sum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sum1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+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sum2;</w:t>
            </w:r>
          </w:p>
          <w:p w14:paraId="415B206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FF6138F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max;</w:t>
            </w:r>
          </w:p>
          <w:p w14:paraId="7E594B7B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(max1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&gt;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max2)</w:t>
            </w:r>
          </w:p>
          <w:p w14:paraId="42B1BB86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max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max1;</w:t>
            </w:r>
          </w:p>
          <w:p w14:paraId="3773D7AD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</w:p>
          <w:p w14:paraId="7225D31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max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max2;</w:t>
            </w:r>
          </w:p>
          <w:p w14:paraId="301F67D4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FDF0775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float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avg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float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total_sum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D4D4D4"/>
                <w:sz w:val="21"/>
                <w:szCs w:val="21"/>
              </w:rPr>
              <w:t>/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5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A2DEC5E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7ED1BC51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"Sum = 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%d</w:t>
            </w:r>
            <w:r w:rsidRPr="008E298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total_sum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4F327E63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"Average = 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%.2f</w:t>
            </w:r>
            <w:r w:rsidRPr="008E298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, avg);</w:t>
            </w:r>
          </w:p>
          <w:p w14:paraId="5F278BAE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8E298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"Max = </w:t>
            </w:r>
            <w:r w:rsidRPr="008E298A">
              <w:rPr>
                <w:rFonts w:ascii="Consolas" w:eastAsia="Times New Roman" w:hAnsi="Consolas"/>
                <w:color w:val="FF7B72"/>
                <w:sz w:val="21"/>
                <w:szCs w:val="21"/>
              </w:rPr>
              <w:t>%d</w:t>
            </w:r>
            <w:r w:rsidRPr="008E298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8E298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, max);</w:t>
            </w:r>
          </w:p>
          <w:p w14:paraId="0B268BC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0CBE9B0" w14:textId="77777777" w:rsidR="008E298A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8E298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8E298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34C1F650" w14:textId="301128BE" w:rsidR="006553CC" w:rsidRPr="008E298A" w:rsidRDefault="008E298A" w:rsidP="008E298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8E298A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1EF28DC8" w14:textId="5B648CD8" w:rsidR="007026C6" w:rsidRPr="007026C6" w:rsidRDefault="007026C6" w:rsidP="007026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D9990D" w14:textId="77777777" w:rsidR="00407FBB" w:rsidRDefault="00407FB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A35E8E1" w14:textId="4B0B7022" w:rsid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Block Diagram – Sequential Approach</w:t>
      </w:r>
    </w:p>
    <w:p w14:paraId="1D58297C" w14:textId="5820FA8A" w:rsidR="00706F97" w:rsidRPr="007026C6" w:rsidRDefault="00706F97" w:rsidP="00407F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6F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75EC2AB7" wp14:editId="311ADB7D">
            <wp:extent cx="5481197" cy="2639291"/>
            <wp:effectExtent l="0" t="0" r="5715" b="8890"/>
            <wp:docPr id="81057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77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673" cy="266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1128" w14:textId="77777777" w:rsidR="00CA25D2" w:rsidRDefault="00CA25D2" w:rsidP="00CA25D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5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446AC19A" wp14:editId="19C6D334">
            <wp:extent cx="1891146" cy="5998794"/>
            <wp:effectExtent l="0" t="0" r="0" b="0"/>
            <wp:docPr id="740318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609" cy="60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EF67" w14:textId="70A3E880" w:rsidR="007026C6" w:rsidRPr="007026C6" w:rsidRDefault="007026C6" w:rsidP="00407F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Block Diagram – Parallel (</w:t>
      </w:r>
      <w:proofErr w:type="spellStart"/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Pthreads</w:t>
      </w:r>
      <w:proofErr w:type="spellEnd"/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Approach</w:t>
      </w:r>
      <w:r w:rsidR="00407FBB" w:rsidRPr="0040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10642112" wp14:editId="3E00F015">
            <wp:extent cx="4468091" cy="2128071"/>
            <wp:effectExtent l="0" t="0" r="8890" b="5715"/>
            <wp:docPr id="4830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60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564" cy="21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3E8" w14:textId="69C57C48" w:rsidR="0062680E" w:rsidRPr="0062680E" w:rsidRDefault="0062680E" w:rsidP="006268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268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1ABE400E" wp14:editId="1CA76B58">
            <wp:extent cx="3293299" cy="5678632"/>
            <wp:effectExtent l="0" t="0" r="2540" b="0"/>
            <wp:docPr id="1600222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732" cy="570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1ECD" w14:textId="099A2E80" w:rsidR="007026C6" w:rsidRPr="00CA25D2" w:rsidRDefault="007026C6" w:rsidP="00CA25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1F99049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Comparison Between Sequential and Parallel Approaches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1490"/>
        <w:gridCol w:w="2989"/>
      </w:tblGrid>
      <w:tr w:rsidR="007026C6" w:rsidRPr="007026C6" w14:paraId="7907A82E" w14:textId="77777777" w:rsidTr="00EF2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13D6E" w14:textId="77777777" w:rsidR="007026C6" w:rsidRPr="007026C6" w:rsidRDefault="007026C6" w:rsidP="007026C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2C3E50A5" w14:textId="77777777" w:rsidR="007026C6" w:rsidRPr="007026C6" w:rsidRDefault="007026C6" w:rsidP="007026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Sequential</w:t>
            </w:r>
          </w:p>
        </w:tc>
        <w:tc>
          <w:tcPr>
            <w:tcW w:w="0" w:type="auto"/>
            <w:hideMark/>
          </w:tcPr>
          <w:p w14:paraId="6DA89FCF" w14:textId="77777777" w:rsidR="007026C6" w:rsidRPr="007026C6" w:rsidRDefault="007026C6" w:rsidP="007026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Parallel (</w:t>
            </w:r>
            <w:proofErr w:type="spellStart"/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Pthreads</w:t>
            </w:r>
            <w:proofErr w:type="spellEnd"/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7026C6" w:rsidRPr="007026C6" w14:paraId="49195536" w14:textId="77777777" w:rsidTr="00EF2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BE0C7" w14:textId="77777777" w:rsidR="007026C6" w:rsidRPr="007026C6" w:rsidRDefault="007026C6" w:rsidP="007026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hideMark/>
          </w:tcPr>
          <w:p w14:paraId="697AF3B4" w14:textId="77777777" w:rsidR="007026C6" w:rsidRPr="007026C6" w:rsidRDefault="007026C6" w:rsidP="0070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 thread</w:t>
            </w:r>
          </w:p>
        </w:tc>
        <w:tc>
          <w:tcPr>
            <w:tcW w:w="0" w:type="auto"/>
            <w:hideMark/>
          </w:tcPr>
          <w:p w14:paraId="2CE4302F" w14:textId="77777777" w:rsidR="007026C6" w:rsidRPr="007026C6" w:rsidRDefault="007026C6" w:rsidP="0070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threads</w:t>
            </w:r>
          </w:p>
        </w:tc>
      </w:tr>
      <w:tr w:rsidR="007026C6" w:rsidRPr="007026C6" w14:paraId="1BF30516" w14:textId="77777777" w:rsidTr="00EF2F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6E629" w14:textId="77777777" w:rsidR="007026C6" w:rsidRPr="007026C6" w:rsidRDefault="007026C6" w:rsidP="007026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1418A22B" w14:textId="77777777" w:rsidR="007026C6" w:rsidRPr="007026C6" w:rsidRDefault="007026C6" w:rsidP="00702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Slower</w:t>
            </w:r>
          </w:p>
        </w:tc>
        <w:tc>
          <w:tcPr>
            <w:tcW w:w="0" w:type="auto"/>
            <w:hideMark/>
          </w:tcPr>
          <w:p w14:paraId="1011F50F" w14:textId="77777777" w:rsidR="007026C6" w:rsidRPr="007026C6" w:rsidRDefault="007026C6" w:rsidP="00702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Faster on multi-core systems</w:t>
            </w:r>
          </w:p>
        </w:tc>
      </w:tr>
      <w:tr w:rsidR="007026C6" w:rsidRPr="007026C6" w14:paraId="4BD275B0" w14:textId="77777777" w:rsidTr="00EF2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6DF27" w14:textId="77777777" w:rsidR="007026C6" w:rsidRPr="007026C6" w:rsidRDefault="007026C6" w:rsidP="007026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Complexity</w:t>
            </w:r>
          </w:p>
        </w:tc>
        <w:tc>
          <w:tcPr>
            <w:tcW w:w="0" w:type="auto"/>
            <w:hideMark/>
          </w:tcPr>
          <w:p w14:paraId="697BC3EA" w14:textId="77777777" w:rsidR="007026C6" w:rsidRPr="007026C6" w:rsidRDefault="007026C6" w:rsidP="0070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</w:t>
            </w:r>
          </w:p>
        </w:tc>
        <w:tc>
          <w:tcPr>
            <w:tcW w:w="0" w:type="auto"/>
            <w:hideMark/>
          </w:tcPr>
          <w:p w14:paraId="4C17E5AA" w14:textId="77777777" w:rsidR="007026C6" w:rsidRPr="007026C6" w:rsidRDefault="007026C6" w:rsidP="0070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</w:tr>
      <w:tr w:rsidR="007026C6" w:rsidRPr="007026C6" w14:paraId="4B24B441" w14:textId="77777777" w:rsidTr="00EF2F6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9ACFD" w14:textId="77777777" w:rsidR="007026C6" w:rsidRPr="007026C6" w:rsidRDefault="007026C6" w:rsidP="007026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CPU Utilization</w:t>
            </w:r>
          </w:p>
        </w:tc>
        <w:tc>
          <w:tcPr>
            <w:tcW w:w="0" w:type="auto"/>
            <w:hideMark/>
          </w:tcPr>
          <w:p w14:paraId="7C6E4DC2" w14:textId="77777777" w:rsidR="007026C6" w:rsidRPr="007026C6" w:rsidRDefault="007026C6" w:rsidP="00702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One core</w:t>
            </w:r>
          </w:p>
        </w:tc>
        <w:tc>
          <w:tcPr>
            <w:tcW w:w="0" w:type="auto"/>
            <w:hideMark/>
          </w:tcPr>
          <w:p w14:paraId="2EAA023D" w14:textId="77777777" w:rsidR="007026C6" w:rsidRPr="007026C6" w:rsidRDefault="007026C6" w:rsidP="00702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cores</w:t>
            </w:r>
          </w:p>
        </w:tc>
      </w:tr>
      <w:tr w:rsidR="007026C6" w:rsidRPr="007026C6" w14:paraId="73EC763F" w14:textId="77777777" w:rsidTr="00EF2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3F023" w14:textId="77777777" w:rsidR="007026C6" w:rsidRPr="007026C6" w:rsidRDefault="007026C6" w:rsidP="007026C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Overhead</w:t>
            </w:r>
          </w:p>
        </w:tc>
        <w:tc>
          <w:tcPr>
            <w:tcW w:w="0" w:type="auto"/>
            <w:hideMark/>
          </w:tcPr>
          <w:p w14:paraId="2FC05658" w14:textId="77777777" w:rsidR="007026C6" w:rsidRPr="007026C6" w:rsidRDefault="007026C6" w:rsidP="0070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0BD2977" w14:textId="77777777" w:rsidR="007026C6" w:rsidRPr="007026C6" w:rsidRDefault="007026C6" w:rsidP="0070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026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Higher (thread management)</w:t>
            </w:r>
          </w:p>
        </w:tc>
      </w:tr>
    </w:tbl>
    <w:p w14:paraId="65DB840F" w14:textId="44A6759F" w:rsidR="007026C6" w:rsidRPr="007026C6" w:rsidRDefault="007026C6" w:rsidP="00EF2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Conclusion:</w:t>
      </w:r>
      <w:r w:rsidRPr="00702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parallel approach improves performance by utilizing multiple </w:t>
      </w:r>
      <w:proofErr w:type="gramStart"/>
      <w:r w:rsidRPr="00702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cores, but</w:t>
      </w:r>
      <w:proofErr w:type="gramEnd"/>
      <w:r w:rsidRPr="007026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introduces additional complexity and overhead.</w:t>
      </w:r>
    </w:p>
    <w:p w14:paraId="31662B56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Q2: Multi-Process File Copy</w:t>
      </w:r>
    </w:p>
    <w:p w14:paraId="37994DB2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 Program using fork, wait, exec</w:t>
      </w:r>
    </w:p>
    <w:p w14:paraId="0F467C22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Program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5E4C18" w14:paraId="520BBE77" w14:textId="77777777" w:rsidTr="005E4C18">
        <w:tc>
          <w:tcPr>
            <w:tcW w:w="9350" w:type="dxa"/>
          </w:tcPr>
          <w:p w14:paraId="34B7A04A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#include</w:t>
            </w:r>
            <w:proofErr w:type="gramEnd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&lt;</w:t>
            </w:r>
            <w:proofErr w:type="spellStart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stdio.h</w:t>
            </w:r>
            <w:proofErr w:type="spellEnd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&gt;</w:t>
            </w:r>
          </w:p>
          <w:p w14:paraId="038D03B0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#include &lt;</w:t>
            </w:r>
            <w:proofErr w:type="spellStart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unistd.h</w:t>
            </w:r>
            <w:proofErr w:type="spellEnd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&gt;</w:t>
            </w:r>
          </w:p>
          <w:p w14:paraId="53D33161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#include</w:t>
            </w:r>
            <w:proofErr w:type="gramEnd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&lt;sys/</w:t>
            </w:r>
            <w:proofErr w:type="spellStart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wait.h</w:t>
            </w:r>
            <w:proofErr w:type="spellEnd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&gt;</w:t>
            </w:r>
          </w:p>
          <w:p w14:paraId="681A4A26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39B93EE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572D5A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) 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</w:p>
          <w:p w14:paraId="12870288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572D5A">
              <w:rPr>
                <w:rFonts w:ascii="Consolas" w:eastAsia="Times New Roman" w:hAnsi="Consolas"/>
                <w:color w:val="FF7B72"/>
                <w:sz w:val="21"/>
                <w:szCs w:val="21"/>
              </w:rPr>
              <w:t>pid_t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pid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078D28D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16325F70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pid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72D5A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fork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25841AF7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580B2FF3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72D5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pid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72D5A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72D5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  <w:proofErr w:type="gramEnd"/>
          </w:p>
          <w:p w14:paraId="403B5C49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"Fork failed</w:t>
            </w:r>
            <w:r w:rsidRPr="00572D5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405042A6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572D5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72D5A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219A3E2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0CB0FD2E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72D5A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72D5A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pid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72D5A">
              <w:rPr>
                <w:rFonts w:ascii="Consolas" w:eastAsia="Times New Roman" w:hAnsi="Consolas"/>
                <w:color w:val="D4D4D4"/>
                <w:sz w:val="21"/>
                <w:szCs w:val="21"/>
              </w:rPr>
              <w:t>==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572D5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  <w:proofErr w:type="gramEnd"/>
          </w:p>
          <w:p w14:paraId="7CED8CA6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execl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"./</w:t>
            </w:r>
            <w:proofErr w:type="gramEnd"/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copy"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"copy"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"source.txt"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"dest.txt"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572D5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4039AC53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"Exec failed</w:t>
            </w:r>
            <w:r w:rsidRPr="00572D5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7F94B4E7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06ED106F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72D5A">
              <w:rPr>
                <w:rFonts w:ascii="Consolas" w:eastAsia="Times New Roman" w:hAnsi="Consolas"/>
                <w:color w:val="C586C0"/>
                <w:sz w:val="21"/>
                <w:szCs w:val="21"/>
              </w:rPr>
              <w:t>else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{</w:t>
            </w:r>
          </w:p>
          <w:p w14:paraId="4F9C3862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wait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72D5A">
              <w:rPr>
                <w:rFonts w:ascii="Consolas" w:eastAsia="Times New Roman" w:hAnsi="Consolas"/>
                <w:color w:val="569CD6"/>
                <w:sz w:val="21"/>
                <w:szCs w:val="21"/>
              </w:rPr>
              <w:t>NULL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372BDB13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72D5A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 copy completed by child process</w:t>
            </w:r>
            <w:r w:rsidRPr="00572D5A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572D5A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288028B8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57A6D2E4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5F54993" w14:textId="77777777" w:rsidR="00572D5A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572D5A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572D5A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5F04B11E" w14:textId="028F0A08" w:rsidR="005E4C18" w:rsidRPr="00572D5A" w:rsidRDefault="00572D5A" w:rsidP="00572D5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572D5A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7ACD73D5" w14:textId="77777777" w:rsidR="005E4C18" w:rsidRDefault="005E4C18" w:rsidP="00702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BEC6C6" w14:textId="442C83EA" w:rsidR="007026C6" w:rsidRPr="007026C6" w:rsidRDefault="007026C6" w:rsidP="00702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 Program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C7749D" w14:paraId="19C50F58" w14:textId="77777777" w:rsidTr="00C7749D">
        <w:tc>
          <w:tcPr>
            <w:tcW w:w="9350" w:type="dxa"/>
          </w:tcPr>
          <w:p w14:paraId="5D8EE827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proofErr w:type="gramStart"/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#include</w:t>
            </w:r>
            <w:proofErr w:type="gramEnd"/>
            <w:r w:rsidRPr="00C7749D">
              <w:rPr>
                <w:rFonts w:ascii="Consolas" w:eastAsia="Times New Roman" w:hAnsi="Consolas"/>
                <w:color w:val="569CD6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&lt;</w:t>
            </w:r>
            <w:proofErr w:type="spellStart"/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stdio.h</w:t>
            </w:r>
            <w:proofErr w:type="spellEnd"/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&gt;</w:t>
            </w:r>
          </w:p>
          <w:p w14:paraId="4E6D14D5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9C50219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C7749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main</w:t>
            </w:r>
            <w:r w:rsidRPr="00C7749D">
              <w:rPr>
                <w:rFonts w:ascii="Consolas" w:eastAsia="Times New Roman" w:hAnsi="Consolas"/>
                <w:color w:val="BBBEBF"/>
                <w:sz w:val="21"/>
                <w:szCs w:val="21"/>
              </w:rPr>
              <w:t>(</w:t>
            </w:r>
            <w:proofErr w:type="gramEnd"/>
            <w:r w:rsidRPr="00C7749D">
              <w:rPr>
                <w:rFonts w:ascii="Consolas" w:eastAsia="Times New Roman" w:hAnsi="Consolas"/>
                <w:color w:val="FF7B72"/>
                <w:sz w:val="21"/>
                <w:szCs w:val="21"/>
              </w:rPr>
              <w:t>int</w:t>
            </w:r>
            <w:r w:rsidRPr="00C7749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C7749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argc</w:t>
            </w:r>
            <w:proofErr w:type="spellEnd"/>
            <w:r w:rsidRPr="00C7749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, </w:t>
            </w:r>
            <w:r w:rsidRPr="00C7749D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C7749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C7749D">
              <w:rPr>
                <w:rFonts w:ascii="Consolas" w:eastAsia="Times New Roman" w:hAnsi="Consolas"/>
                <w:color w:val="569CD6"/>
                <w:sz w:val="21"/>
                <w:szCs w:val="21"/>
              </w:rPr>
              <w:t>[]</w:t>
            </w:r>
            <w:r w:rsidRPr="00C7749D">
              <w:rPr>
                <w:rFonts w:ascii="Consolas" w:eastAsia="Times New Roman" w:hAnsi="Consolas"/>
                <w:color w:val="BBBEBF"/>
                <w:sz w:val="21"/>
                <w:szCs w:val="21"/>
              </w:rPr>
              <w:t xml:space="preserve">) 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{</w:t>
            </w:r>
            <w:proofErr w:type="gramEnd"/>
          </w:p>
          <w:p w14:paraId="25EE674E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FILE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src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*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45FDD63B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C7749D">
              <w:rPr>
                <w:rFonts w:ascii="Consolas" w:eastAsia="Times New Roman" w:hAnsi="Consolas"/>
                <w:color w:val="FF7B72"/>
                <w:sz w:val="21"/>
                <w:szCs w:val="21"/>
              </w:rPr>
              <w:t>char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ch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3610666F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2E36715D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argc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&lt;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3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  <w:proofErr w:type="gramEnd"/>
          </w:p>
          <w:p w14:paraId="79A7C9BC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"Usage: </w:t>
            </w:r>
            <w:r w:rsidRPr="00C7749D">
              <w:rPr>
                <w:rFonts w:ascii="Consolas" w:eastAsia="Times New Roman" w:hAnsi="Consolas"/>
                <w:color w:val="FF7B72"/>
                <w:sz w:val="21"/>
                <w:szCs w:val="21"/>
              </w:rPr>
              <w:t>%s</w:t>
            </w:r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 xml:space="preserve"> source destination</w:t>
            </w:r>
            <w:r w:rsidRPr="00C7749D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]);</w:t>
            </w:r>
          </w:p>
          <w:p w14:paraId="34F3200B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6E210B74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04C14998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063107CA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src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fopen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"r"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2204935F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fopen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FFA657"/>
                <w:sz w:val="21"/>
                <w:szCs w:val="21"/>
              </w:rPr>
              <w:t>argv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[</w:t>
            </w:r>
            <w:proofErr w:type="gramEnd"/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2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], </w:t>
            </w:r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"w"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249665D3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8CD1FFA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if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src</w:t>
            </w:r>
            <w:proofErr w:type="spellEnd"/>
            <w:proofErr w:type="gram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proofErr w:type="gramStart"/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|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</w:t>
            </w:r>
            <w:proofErr w:type="spellEnd"/>
            <w:proofErr w:type="gram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 {</w:t>
            </w:r>
          </w:p>
          <w:p w14:paraId="305088DF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printf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gramEnd"/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"File error</w:t>
            </w:r>
            <w:r w:rsidRPr="00C7749D">
              <w:rPr>
                <w:rFonts w:ascii="Consolas" w:eastAsia="Times New Roman" w:hAnsi="Consolas"/>
                <w:color w:val="D7BA7D"/>
                <w:sz w:val="21"/>
                <w:szCs w:val="21"/>
              </w:rPr>
              <w:t>\n</w:t>
            </w:r>
            <w:r w:rsidRPr="00C7749D">
              <w:rPr>
                <w:rFonts w:ascii="Consolas" w:eastAsia="Times New Roman" w:hAnsi="Consolas"/>
                <w:color w:val="A5D6FF"/>
                <w:sz w:val="21"/>
                <w:szCs w:val="21"/>
              </w:rPr>
              <w:t>"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1C9F9EB1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1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3297B150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007A08B5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64ACB588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while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((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ch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fgetc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src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</w:t>
            </w:r>
            <w:proofErr w:type="gram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) </w:t>
            </w:r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!</w:t>
            </w:r>
            <w:proofErr w:type="gramEnd"/>
            <w:r w:rsidRPr="00C7749D">
              <w:rPr>
                <w:rFonts w:ascii="Consolas" w:eastAsia="Times New Roman" w:hAnsi="Consolas"/>
                <w:color w:val="D4D4D4"/>
                <w:sz w:val="21"/>
                <w:szCs w:val="21"/>
              </w:rPr>
              <w:t>=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EOF) {</w:t>
            </w:r>
          </w:p>
          <w:p w14:paraId="50BD21EF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fputc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ch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02CBB8FA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    }</w:t>
            </w:r>
          </w:p>
          <w:p w14:paraId="5C83F88E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4DE34018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lastRenderedPageBreak/>
              <w:t xml:space="preserve">    </w:t>
            </w:r>
            <w:proofErr w:type="spell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fclose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src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221EC7C4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C7749D">
              <w:rPr>
                <w:rFonts w:ascii="Consolas" w:eastAsia="Times New Roman" w:hAnsi="Consolas"/>
                <w:color w:val="D2A8FF"/>
                <w:sz w:val="21"/>
                <w:szCs w:val="21"/>
              </w:rPr>
              <w:t>fclose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(</w:t>
            </w:r>
            <w:proofErr w:type="spellStart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dest</w:t>
            </w:r>
            <w:proofErr w:type="spellEnd"/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);</w:t>
            </w:r>
          </w:p>
          <w:p w14:paraId="11E26506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</w:p>
          <w:p w14:paraId="354A6136" w14:textId="77777777" w:rsidR="00C7749D" w:rsidRPr="00C7749D" w:rsidRDefault="00C7749D" w:rsidP="00C7749D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    </w:t>
            </w:r>
            <w:r w:rsidRPr="00C7749D">
              <w:rPr>
                <w:rFonts w:ascii="Consolas" w:eastAsia="Times New Roman" w:hAnsi="Consolas"/>
                <w:color w:val="C586C0"/>
                <w:sz w:val="21"/>
                <w:szCs w:val="21"/>
              </w:rPr>
              <w:t>return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 xml:space="preserve"> </w:t>
            </w:r>
            <w:r w:rsidRPr="00C7749D">
              <w:rPr>
                <w:rFonts w:ascii="Consolas" w:eastAsia="Times New Roman" w:hAnsi="Consolas"/>
                <w:color w:val="B5CEA8"/>
                <w:sz w:val="21"/>
                <w:szCs w:val="21"/>
              </w:rPr>
              <w:t>0</w:t>
            </w: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;</w:t>
            </w:r>
          </w:p>
          <w:p w14:paraId="423F8459" w14:textId="34E3B514" w:rsidR="00C7749D" w:rsidRPr="009374AA" w:rsidRDefault="00C7749D" w:rsidP="009374AA">
            <w:pPr>
              <w:shd w:val="clear" w:color="auto" w:fill="121314"/>
              <w:spacing w:line="285" w:lineRule="atLeast"/>
              <w:rPr>
                <w:rFonts w:ascii="Consolas" w:eastAsia="Times New Roman" w:hAnsi="Consolas"/>
                <w:color w:val="BBBEBF"/>
                <w:sz w:val="21"/>
                <w:szCs w:val="21"/>
              </w:rPr>
            </w:pPr>
            <w:r w:rsidRPr="00C7749D">
              <w:rPr>
                <w:rFonts w:ascii="Consolas" w:eastAsia="Times New Roman" w:hAnsi="Consolas"/>
                <w:color w:val="C9D1D9"/>
                <w:sz w:val="21"/>
                <w:szCs w:val="21"/>
              </w:rPr>
              <w:t>}</w:t>
            </w:r>
          </w:p>
        </w:tc>
      </w:tr>
    </w:tbl>
    <w:p w14:paraId="70695148" w14:textId="022DBDF0" w:rsidR="007026C6" w:rsidRPr="007026C6" w:rsidRDefault="007026C6" w:rsidP="007026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60181E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Block Diagram – Multi-Process Model</w:t>
      </w:r>
    </w:p>
    <w:p w14:paraId="0E363372" w14:textId="55966B81" w:rsidR="007026C6" w:rsidRDefault="00E15E9C" w:rsidP="00937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15E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71D0CFE0" wp14:editId="379F98CD">
            <wp:extent cx="4495800" cy="5712055"/>
            <wp:effectExtent l="0" t="0" r="0" b="0"/>
            <wp:docPr id="2032528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15" cy="57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2F20" w14:textId="57686DCF" w:rsidR="00133C74" w:rsidRDefault="00133C74" w:rsidP="00937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drawing>
          <wp:inline distT="0" distB="0" distL="0" distR="0" wp14:anchorId="5C497890" wp14:editId="5D1F429B">
            <wp:extent cx="5943600" cy="2728595"/>
            <wp:effectExtent l="0" t="0" r="0" b="0"/>
            <wp:docPr id="17587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18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D6B0" w14:textId="77777777" w:rsidR="00133C74" w:rsidRDefault="00133C74" w:rsidP="00937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23478E3" w14:textId="77777777" w:rsidR="00133C74" w:rsidRDefault="00133C74" w:rsidP="00937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F844405" w14:textId="77777777" w:rsidR="00133C74" w:rsidRPr="009374AA" w:rsidRDefault="00133C74" w:rsidP="009374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0605FA0" w14:textId="77777777" w:rsidR="007026C6" w:rsidRPr="007026C6" w:rsidRDefault="007026C6" w:rsidP="007026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Process Distribution Across CPU Cores</w:t>
      </w:r>
    </w:p>
    <w:p w14:paraId="6C983FF7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a program calls </w:t>
      </w:r>
      <w:proofErr w:type="spellStart"/>
      <w:proofErr w:type="gramStart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fork</w:t>
      </w:r>
      <w:proofErr w:type="spellEnd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the operating system creates a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separate child process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its own address space. Both parent and child become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independent schedulable entities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DAC884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Mechanism</w:t>
      </w:r>
    </w:p>
    <w:p w14:paraId="0F4B2515" w14:textId="77777777" w:rsidR="003936C9" w:rsidRPr="003936C9" w:rsidRDefault="003936C9" w:rsidP="003936C9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Modern operating systems (e.g., Linux) use a scheduler (like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CFS – Completely Fair Scheduler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50DA41C9" w14:textId="77777777" w:rsidR="003936C9" w:rsidRPr="003936C9" w:rsidRDefault="003936C9" w:rsidP="003936C9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scheduler assigns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 processes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available CPU cores. </w:t>
      </w:r>
    </w:p>
    <w:p w14:paraId="601AADD5" w14:textId="77777777" w:rsidR="003936C9" w:rsidRPr="003936C9" w:rsidRDefault="003936C9" w:rsidP="003936C9">
      <w:pPr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multiple cores exist, processes can run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truly in parallel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A8BC135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Flow</w:t>
      </w:r>
    </w:p>
    <w:p w14:paraId="5E7FFF9E" w14:textId="77777777" w:rsidR="003936C9" w:rsidRPr="003936C9" w:rsidRDefault="003936C9" w:rsidP="003936C9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</w:t>
      </w:r>
      <w:proofErr w:type="gramStart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fork(</w:t>
      </w:r>
      <w:proofErr w:type="gramEnd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): </w:t>
      </w:r>
    </w:p>
    <w:p w14:paraId="6F7E49DB" w14:textId="77777777" w:rsidR="003936C9" w:rsidRPr="003936C9" w:rsidRDefault="003936C9" w:rsidP="003936C9">
      <w:pPr>
        <w:numPr>
          <w:ilvl w:val="1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</w:t>
      </w:r>
      <w:proofErr w:type="gramEnd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gramStart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child</w:t>
      </w:r>
      <w:proofErr w:type="gramEnd"/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placed in the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 queue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AE44141" w14:textId="77777777" w:rsidR="003936C9" w:rsidRPr="003936C9" w:rsidRDefault="003936C9" w:rsidP="003936C9">
      <w:pPr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Scheduler decides: </w:t>
      </w:r>
    </w:p>
    <w:p w14:paraId="01A84DA2" w14:textId="77777777" w:rsidR="003936C9" w:rsidRPr="003936C9" w:rsidRDefault="003936C9" w:rsidP="003936C9">
      <w:pPr>
        <w:numPr>
          <w:ilvl w:val="1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process runs on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core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B6EC5C" w14:textId="77777777" w:rsidR="003936C9" w:rsidRPr="003936C9" w:rsidRDefault="003936C9" w:rsidP="003936C9">
      <w:pPr>
        <w:numPr>
          <w:ilvl w:val="1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Based on load balancing and fairness </w:t>
      </w:r>
    </w:p>
    <w:p w14:paraId="74965B37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Possible Scenario (Dual-Core CPU)</w:t>
      </w:r>
    </w:p>
    <w:p w14:paraId="4736317F" w14:textId="77777777" w:rsidR="003936C9" w:rsidRPr="003936C9" w:rsidRDefault="003936C9" w:rsidP="003936C9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0 → Parent process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515B593" w14:textId="77777777" w:rsidR="003936C9" w:rsidRPr="003936C9" w:rsidRDefault="003936C9" w:rsidP="003936C9">
      <w:pPr>
        <w:numPr>
          <w:ilvl w:val="0"/>
          <w:numId w:val="4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1 → Child process (file copy)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CE3731D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leads to:</w:t>
      </w:r>
    </w:p>
    <w:p w14:paraId="2CC3E78B" w14:textId="77777777" w:rsidR="003936C9" w:rsidRPr="003936C9" w:rsidRDefault="003936C9" w:rsidP="003936C9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Concurrent execution </w:t>
      </w:r>
    </w:p>
    <w:p w14:paraId="72968853" w14:textId="77777777" w:rsidR="003936C9" w:rsidRPr="003936C9" w:rsidRDefault="003936C9" w:rsidP="003936C9">
      <w:pPr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Better CPU utilization </w:t>
      </w:r>
    </w:p>
    <w:p w14:paraId="13F8C746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 Insight</w:t>
      </w:r>
    </w:p>
    <w:p w14:paraId="4A018A4B" w14:textId="77777777" w:rsidR="003936C9" w:rsidRPr="003936C9" w:rsidRDefault="003936C9" w:rsidP="003936C9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programmer does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manually assign cores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232C20" w14:textId="77777777" w:rsidR="003936C9" w:rsidRPr="003936C9" w:rsidRDefault="003936C9" w:rsidP="003936C9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OS scheduler automatically distributes processes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60890A" w14:textId="77777777" w:rsidR="003936C9" w:rsidRPr="003936C9" w:rsidRDefault="003936C9" w:rsidP="003936C9">
      <w:pPr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processes → better utilization (up to hardware limits)</w:t>
      </w:r>
    </w:p>
    <w:p w14:paraId="1C7DE483" w14:textId="1E8F23E5" w:rsidR="003936C9" w:rsidRPr="007026C6" w:rsidRDefault="007026C6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Analysis: Sequential vs </w:t>
      </w:r>
      <w:proofErr w:type="gramStart"/>
      <w:r w:rsidRPr="007026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Multi-Process</w:t>
      </w:r>
      <w:proofErr w:type="gramEnd"/>
    </w:p>
    <w:p w14:paraId="19EEA395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Sequential Approach</w:t>
      </w:r>
    </w:p>
    <w:p w14:paraId="730640A0" w14:textId="77777777" w:rsidR="003936C9" w:rsidRPr="003936C9" w:rsidRDefault="003936C9" w:rsidP="003936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Single process performs entire file copy </w:t>
      </w:r>
    </w:p>
    <w:p w14:paraId="51EA2E7D" w14:textId="77777777" w:rsidR="003936C9" w:rsidRPr="003936C9" w:rsidRDefault="003936C9" w:rsidP="003936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Executes on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CPU core only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0064EB3" w14:textId="77777777" w:rsidR="003936C9" w:rsidRPr="003936C9" w:rsidRDefault="003936C9" w:rsidP="003936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Steps are strictly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linear (no overlap)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05E1F9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55BAE918" w14:textId="77777777" w:rsidR="003936C9" w:rsidRPr="003936C9" w:rsidRDefault="003936C9" w:rsidP="003936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Simple implementation </w:t>
      </w:r>
    </w:p>
    <w:p w14:paraId="7E8D1D2D" w14:textId="77777777" w:rsidR="003936C9" w:rsidRPr="003936C9" w:rsidRDefault="003936C9" w:rsidP="003936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process creation overhead </w:t>
      </w:r>
    </w:p>
    <w:p w14:paraId="06A530ED" w14:textId="77777777" w:rsidR="003936C9" w:rsidRPr="003936C9" w:rsidRDefault="003936C9" w:rsidP="003936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Efficient for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small files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A52A508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1F91C879" w14:textId="77777777" w:rsidR="003936C9" w:rsidRPr="003936C9" w:rsidRDefault="003936C9" w:rsidP="003936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Cannot utilize multiple cores </w:t>
      </w:r>
    </w:p>
    <w:p w14:paraId="2EBBB294" w14:textId="6C0737AC" w:rsidR="003936C9" w:rsidRPr="003936C9" w:rsidRDefault="003936C9" w:rsidP="003936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Slower for large data </w:t>
      </w:r>
    </w:p>
    <w:p w14:paraId="71BEA829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Multi-Process Approach (fork + exec)</w:t>
      </w:r>
    </w:p>
    <w:p w14:paraId="3A462947" w14:textId="77777777" w:rsidR="003936C9" w:rsidRPr="003936C9" w:rsidRDefault="003936C9" w:rsidP="003936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 is handled by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separate processes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AA505A" w14:textId="77777777" w:rsidR="003936C9" w:rsidRPr="003936C9" w:rsidRDefault="003936C9" w:rsidP="003936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OS may run them on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different CPU cores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0D95215" w14:textId="77777777" w:rsidR="003936C9" w:rsidRPr="003936C9" w:rsidRDefault="003936C9" w:rsidP="003936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Enables </w:t>
      </w:r>
      <w:r w:rsidRPr="003936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parallel execution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2EAABE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Advantages</w:t>
      </w:r>
    </w:p>
    <w:p w14:paraId="2559474B" w14:textId="77777777" w:rsidR="003936C9" w:rsidRPr="003936C9" w:rsidRDefault="003936C9" w:rsidP="003936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Better CPU utilization </w:t>
      </w:r>
    </w:p>
    <w:p w14:paraId="6D10BCEB" w14:textId="77777777" w:rsidR="003936C9" w:rsidRPr="003936C9" w:rsidRDefault="003936C9" w:rsidP="003936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Faster for: </w:t>
      </w:r>
    </w:p>
    <w:p w14:paraId="362C77D0" w14:textId="77777777" w:rsidR="003936C9" w:rsidRPr="003936C9" w:rsidRDefault="003936C9" w:rsidP="003936C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Large files </w:t>
      </w:r>
    </w:p>
    <w:p w14:paraId="62FD2487" w14:textId="77777777" w:rsidR="003936C9" w:rsidRPr="003936C9" w:rsidRDefault="003936C9" w:rsidP="003936C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file operations </w:t>
      </w:r>
    </w:p>
    <w:p w14:paraId="246F3133" w14:textId="77777777" w:rsidR="003936C9" w:rsidRPr="003936C9" w:rsidRDefault="003936C9" w:rsidP="003936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True parallelism (unlike single-threaded execution) </w:t>
      </w:r>
    </w:p>
    <w:p w14:paraId="58BF496B" w14:textId="77777777" w:rsidR="003936C9" w:rsidRPr="003936C9" w:rsidRDefault="003936C9" w:rsidP="00393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36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3D706A2F" w14:textId="77777777" w:rsidR="003936C9" w:rsidRPr="003936C9" w:rsidRDefault="003936C9" w:rsidP="003936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Overhead of: </w:t>
      </w:r>
    </w:p>
    <w:p w14:paraId="1CA65E86" w14:textId="77777777" w:rsidR="003936C9" w:rsidRPr="003936C9" w:rsidRDefault="003936C9" w:rsidP="003936C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936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3936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(process creation) </w:t>
      </w:r>
    </w:p>
    <w:p w14:paraId="3584FF2A" w14:textId="77777777" w:rsidR="003936C9" w:rsidRPr="003936C9" w:rsidRDefault="003936C9" w:rsidP="003936C9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936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exec(</w:t>
      </w:r>
      <w:proofErr w:type="gramEnd"/>
      <w:r w:rsidRPr="003936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(program loading) </w:t>
      </w:r>
    </w:p>
    <w:p w14:paraId="4A3DC8D9" w14:textId="77777777" w:rsidR="003936C9" w:rsidRPr="003936C9" w:rsidRDefault="003936C9" w:rsidP="003936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More complex design </w:t>
      </w:r>
    </w:p>
    <w:p w14:paraId="3F4EF776" w14:textId="77777777" w:rsidR="003936C9" w:rsidRPr="003936C9" w:rsidRDefault="003936C9" w:rsidP="003936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936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small tasks, overhead may reduce performance </w:t>
      </w:r>
    </w:p>
    <w:p w14:paraId="7DC0B2C1" w14:textId="4E017920" w:rsidR="001D63D9" w:rsidRPr="005E11BD" w:rsidRDefault="001D63D9" w:rsidP="00F727E1">
      <w:pPr>
        <w:spacing w:before="300" w:after="120" w:line="240" w:lineRule="auto"/>
        <w:outlineLvl w:val="0"/>
        <w:rPr>
          <w:rFonts w:ascii="Arial" w:eastAsia="Arial" w:hAnsi="Arial" w:cs="Arial"/>
          <w:kern w:val="0"/>
          <w14:ligatures w14:val="none"/>
        </w:rPr>
      </w:pPr>
    </w:p>
    <w:sectPr w:rsidR="001D63D9" w:rsidRPr="005E11BD" w:rsidSect="005E4C18">
      <w:pgSz w:w="12240" w:h="20160" w:code="5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7322A" w14:textId="77777777" w:rsidR="006D0E4D" w:rsidRDefault="006D0E4D" w:rsidP="0050277F">
      <w:pPr>
        <w:spacing w:after="0" w:line="240" w:lineRule="auto"/>
      </w:pPr>
      <w:r>
        <w:separator/>
      </w:r>
    </w:p>
  </w:endnote>
  <w:endnote w:type="continuationSeparator" w:id="0">
    <w:p w14:paraId="14539907" w14:textId="77777777" w:rsidR="006D0E4D" w:rsidRDefault="006D0E4D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046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516529" w14:textId="5C56AA25" w:rsidR="005C4F75" w:rsidRDefault="005C4F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8C178" w14:textId="77777777" w:rsidR="00A8056B" w:rsidRDefault="00A805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E23EE" w14:textId="77777777" w:rsidR="006D0E4D" w:rsidRDefault="006D0E4D" w:rsidP="0050277F">
      <w:pPr>
        <w:spacing w:after="0" w:line="240" w:lineRule="auto"/>
      </w:pPr>
      <w:r>
        <w:separator/>
      </w:r>
    </w:p>
  </w:footnote>
  <w:footnote w:type="continuationSeparator" w:id="0">
    <w:p w14:paraId="1503F0FC" w14:textId="77777777" w:rsidR="006D0E4D" w:rsidRDefault="006D0E4D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0E0A"/>
    <w:multiLevelType w:val="multilevel"/>
    <w:tmpl w:val="9B9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19EF"/>
    <w:multiLevelType w:val="multilevel"/>
    <w:tmpl w:val="191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96402"/>
    <w:multiLevelType w:val="multilevel"/>
    <w:tmpl w:val="C50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959EF"/>
    <w:multiLevelType w:val="multilevel"/>
    <w:tmpl w:val="BC3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22D11"/>
    <w:multiLevelType w:val="multilevel"/>
    <w:tmpl w:val="25D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F72EB"/>
    <w:multiLevelType w:val="multilevel"/>
    <w:tmpl w:val="CB2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4B6816"/>
    <w:multiLevelType w:val="multilevel"/>
    <w:tmpl w:val="A93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E2420"/>
    <w:multiLevelType w:val="multilevel"/>
    <w:tmpl w:val="3EF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8960D8"/>
    <w:multiLevelType w:val="hybridMultilevel"/>
    <w:tmpl w:val="F0245C0C"/>
    <w:lvl w:ilvl="0" w:tplc="D59A3424">
      <w:start w:val="1"/>
      <w:numFmt w:val="bullet"/>
      <w:lvlText w:val="•"/>
      <w:lvlJc w:val="left"/>
      <w:pPr>
        <w:ind w:left="720" w:hanging="360"/>
      </w:pPr>
    </w:lvl>
    <w:lvl w:ilvl="1" w:tplc="A0D47860">
      <w:numFmt w:val="decimal"/>
      <w:lvlText w:val=""/>
      <w:lvlJc w:val="left"/>
      <w:pPr>
        <w:ind w:left="0" w:firstLine="0"/>
      </w:pPr>
    </w:lvl>
    <w:lvl w:ilvl="2" w:tplc="631471C4">
      <w:numFmt w:val="decimal"/>
      <w:lvlText w:val=""/>
      <w:lvlJc w:val="left"/>
      <w:pPr>
        <w:ind w:left="0" w:firstLine="0"/>
      </w:pPr>
    </w:lvl>
    <w:lvl w:ilvl="3" w:tplc="EE886DE8">
      <w:numFmt w:val="decimal"/>
      <w:lvlText w:val=""/>
      <w:lvlJc w:val="left"/>
      <w:pPr>
        <w:ind w:left="0" w:firstLine="0"/>
      </w:pPr>
    </w:lvl>
    <w:lvl w:ilvl="4" w:tplc="FF643584">
      <w:numFmt w:val="decimal"/>
      <w:lvlText w:val=""/>
      <w:lvlJc w:val="left"/>
      <w:pPr>
        <w:ind w:left="0" w:firstLine="0"/>
      </w:pPr>
    </w:lvl>
    <w:lvl w:ilvl="5" w:tplc="6A7A5FF2">
      <w:numFmt w:val="decimal"/>
      <w:lvlText w:val=""/>
      <w:lvlJc w:val="left"/>
      <w:pPr>
        <w:ind w:left="0" w:firstLine="0"/>
      </w:pPr>
    </w:lvl>
    <w:lvl w:ilvl="6" w:tplc="40AEAD70">
      <w:numFmt w:val="decimal"/>
      <w:lvlText w:val=""/>
      <w:lvlJc w:val="left"/>
      <w:pPr>
        <w:ind w:left="0" w:firstLine="0"/>
      </w:pPr>
    </w:lvl>
    <w:lvl w:ilvl="7" w:tplc="343650E6">
      <w:numFmt w:val="decimal"/>
      <w:lvlText w:val=""/>
      <w:lvlJc w:val="left"/>
      <w:pPr>
        <w:ind w:left="0" w:firstLine="0"/>
      </w:pPr>
    </w:lvl>
    <w:lvl w:ilvl="8" w:tplc="DB54B1C4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15D94"/>
    <w:multiLevelType w:val="multilevel"/>
    <w:tmpl w:val="A55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C3B78"/>
    <w:multiLevelType w:val="multilevel"/>
    <w:tmpl w:val="6CC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083AE1"/>
    <w:multiLevelType w:val="multilevel"/>
    <w:tmpl w:val="2A2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B1F04"/>
    <w:multiLevelType w:val="multilevel"/>
    <w:tmpl w:val="247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12A8D"/>
    <w:multiLevelType w:val="multilevel"/>
    <w:tmpl w:val="241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7"/>
  </w:num>
  <w:num w:numId="2" w16cid:durableId="1507984265">
    <w:abstractNumId w:val="24"/>
  </w:num>
  <w:num w:numId="3" w16cid:durableId="294137635">
    <w:abstractNumId w:val="30"/>
  </w:num>
  <w:num w:numId="4" w16cid:durableId="977420888">
    <w:abstractNumId w:val="2"/>
  </w:num>
  <w:num w:numId="5" w16cid:durableId="1660114512">
    <w:abstractNumId w:val="41"/>
  </w:num>
  <w:num w:numId="6" w16cid:durableId="1808935308">
    <w:abstractNumId w:val="52"/>
  </w:num>
  <w:num w:numId="7" w16cid:durableId="2102332186">
    <w:abstractNumId w:val="18"/>
  </w:num>
  <w:num w:numId="8" w16cid:durableId="2088185810">
    <w:abstractNumId w:val="5"/>
  </w:num>
  <w:num w:numId="9" w16cid:durableId="1574438126">
    <w:abstractNumId w:val="15"/>
  </w:num>
  <w:num w:numId="10" w16cid:durableId="1499690497">
    <w:abstractNumId w:val="28"/>
  </w:num>
  <w:num w:numId="11" w16cid:durableId="1468665399">
    <w:abstractNumId w:val="0"/>
  </w:num>
  <w:num w:numId="12" w16cid:durableId="673723119">
    <w:abstractNumId w:val="27"/>
  </w:num>
  <w:num w:numId="13" w16cid:durableId="1378701456">
    <w:abstractNumId w:val="40"/>
  </w:num>
  <w:num w:numId="14" w16cid:durableId="581716150">
    <w:abstractNumId w:val="22"/>
  </w:num>
  <w:num w:numId="15" w16cid:durableId="580915777">
    <w:abstractNumId w:val="47"/>
  </w:num>
  <w:num w:numId="16" w16cid:durableId="1977569212">
    <w:abstractNumId w:val="1"/>
  </w:num>
  <w:num w:numId="17" w16cid:durableId="877476371">
    <w:abstractNumId w:val="20"/>
  </w:num>
  <w:num w:numId="18" w16cid:durableId="652611301">
    <w:abstractNumId w:val="25"/>
  </w:num>
  <w:num w:numId="19" w16cid:durableId="878934725">
    <w:abstractNumId w:val="9"/>
  </w:num>
  <w:num w:numId="20" w16cid:durableId="1532305751">
    <w:abstractNumId w:val="19"/>
  </w:num>
  <w:num w:numId="21" w16cid:durableId="1895122890">
    <w:abstractNumId w:val="33"/>
  </w:num>
  <w:num w:numId="22" w16cid:durableId="736711895">
    <w:abstractNumId w:val="38"/>
  </w:num>
  <w:num w:numId="23" w16cid:durableId="1993371222">
    <w:abstractNumId w:val="13"/>
  </w:num>
  <w:num w:numId="24" w16cid:durableId="146561014">
    <w:abstractNumId w:val="37"/>
  </w:num>
  <w:num w:numId="25" w16cid:durableId="932470081">
    <w:abstractNumId w:val="32"/>
  </w:num>
  <w:num w:numId="26" w16cid:durableId="424151225">
    <w:abstractNumId w:val="31"/>
  </w:num>
  <w:num w:numId="27" w16cid:durableId="1947809615">
    <w:abstractNumId w:val="16"/>
  </w:num>
  <w:num w:numId="28" w16cid:durableId="1765372103">
    <w:abstractNumId w:val="39"/>
  </w:num>
  <w:num w:numId="29" w16cid:durableId="676732810">
    <w:abstractNumId w:val="14"/>
  </w:num>
  <w:num w:numId="30" w16cid:durableId="2139906470">
    <w:abstractNumId w:val="45"/>
  </w:num>
  <w:num w:numId="31" w16cid:durableId="934359799">
    <w:abstractNumId w:val="48"/>
  </w:num>
  <w:num w:numId="32" w16cid:durableId="403068690">
    <w:abstractNumId w:val="46"/>
  </w:num>
  <w:num w:numId="33" w16cid:durableId="1733700504">
    <w:abstractNumId w:val="17"/>
  </w:num>
  <w:num w:numId="34" w16cid:durableId="1888685415">
    <w:abstractNumId w:val="8"/>
  </w:num>
  <w:num w:numId="35" w16cid:durableId="1798718676">
    <w:abstractNumId w:val="36"/>
  </w:num>
  <w:num w:numId="36" w16cid:durableId="637339009">
    <w:abstractNumId w:val="34"/>
  </w:num>
  <w:num w:numId="37" w16cid:durableId="1961498945">
    <w:abstractNumId w:val="44"/>
  </w:num>
  <w:num w:numId="38" w16cid:durableId="1041514558">
    <w:abstractNumId w:val="4"/>
  </w:num>
  <w:num w:numId="39" w16cid:durableId="93064435">
    <w:abstractNumId w:val="42"/>
  </w:num>
  <w:num w:numId="40" w16cid:durableId="1714959959">
    <w:abstractNumId w:val="29"/>
  </w:num>
  <w:num w:numId="41" w16cid:durableId="35351478">
    <w:abstractNumId w:val="6"/>
  </w:num>
  <w:num w:numId="42" w16cid:durableId="211579652">
    <w:abstractNumId w:val="10"/>
  </w:num>
  <w:num w:numId="43" w16cid:durableId="519781456">
    <w:abstractNumId w:val="21"/>
  </w:num>
  <w:num w:numId="44" w16cid:durableId="1686708593">
    <w:abstractNumId w:val="50"/>
  </w:num>
  <w:num w:numId="45" w16cid:durableId="81920572">
    <w:abstractNumId w:val="11"/>
  </w:num>
  <w:num w:numId="46" w16cid:durableId="591427818">
    <w:abstractNumId w:val="43"/>
  </w:num>
  <w:num w:numId="47" w16cid:durableId="1575042624">
    <w:abstractNumId w:val="49"/>
  </w:num>
  <w:num w:numId="48" w16cid:durableId="95834451">
    <w:abstractNumId w:val="51"/>
  </w:num>
  <w:num w:numId="49" w16cid:durableId="1999189772">
    <w:abstractNumId w:val="23"/>
  </w:num>
  <w:num w:numId="50" w16cid:durableId="249044183">
    <w:abstractNumId w:val="3"/>
  </w:num>
  <w:num w:numId="51" w16cid:durableId="187450860">
    <w:abstractNumId w:val="12"/>
  </w:num>
  <w:num w:numId="52" w16cid:durableId="2003660088">
    <w:abstractNumId w:val="26"/>
  </w:num>
  <w:num w:numId="53" w16cid:durableId="271667836">
    <w:abstractNumId w:val="3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722E3"/>
    <w:rsid w:val="00074275"/>
    <w:rsid w:val="0008122F"/>
    <w:rsid w:val="00082700"/>
    <w:rsid w:val="000A7392"/>
    <w:rsid w:val="000C2AA2"/>
    <w:rsid w:val="000C3853"/>
    <w:rsid w:val="000C4E6B"/>
    <w:rsid w:val="000D37BE"/>
    <w:rsid w:val="000F62B8"/>
    <w:rsid w:val="000F6569"/>
    <w:rsid w:val="00101676"/>
    <w:rsid w:val="00105F8B"/>
    <w:rsid w:val="00105FAD"/>
    <w:rsid w:val="00107A12"/>
    <w:rsid w:val="00117C1B"/>
    <w:rsid w:val="00125C92"/>
    <w:rsid w:val="00133C74"/>
    <w:rsid w:val="00163E37"/>
    <w:rsid w:val="0016643E"/>
    <w:rsid w:val="0017287D"/>
    <w:rsid w:val="0019021C"/>
    <w:rsid w:val="001A285A"/>
    <w:rsid w:val="001C7694"/>
    <w:rsid w:val="001D63D9"/>
    <w:rsid w:val="001E5D9D"/>
    <w:rsid w:val="00202AEC"/>
    <w:rsid w:val="002056FC"/>
    <w:rsid w:val="00265BF0"/>
    <w:rsid w:val="00290DFB"/>
    <w:rsid w:val="002B0708"/>
    <w:rsid w:val="002C4982"/>
    <w:rsid w:val="002E4D0E"/>
    <w:rsid w:val="00332C2E"/>
    <w:rsid w:val="003358A4"/>
    <w:rsid w:val="00344B58"/>
    <w:rsid w:val="00383423"/>
    <w:rsid w:val="003936C9"/>
    <w:rsid w:val="003959E2"/>
    <w:rsid w:val="003A6F71"/>
    <w:rsid w:val="003C36CE"/>
    <w:rsid w:val="003D206B"/>
    <w:rsid w:val="003E0FCF"/>
    <w:rsid w:val="003F1AE6"/>
    <w:rsid w:val="003F4642"/>
    <w:rsid w:val="00407FBB"/>
    <w:rsid w:val="004203D7"/>
    <w:rsid w:val="00467A56"/>
    <w:rsid w:val="004852B4"/>
    <w:rsid w:val="00486000"/>
    <w:rsid w:val="004A446C"/>
    <w:rsid w:val="004A5BF3"/>
    <w:rsid w:val="004A7075"/>
    <w:rsid w:val="004C0B8F"/>
    <w:rsid w:val="004E04A9"/>
    <w:rsid w:val="004E742F"/>
    <w:rsid w:val="004E77C7"/>
    <w:rsid w:val="0050277F"/>
    <w:rsid w:val="00503B00"/>
    <w:rsid w:val="0056281C"/>
    <w:rsid w:val="005628F6"/>
    <w:rsid w:val="0056300A"/>
    <w:rsid w:val="00572D5A"/>
    <w:rsid w:val="005A4026"/>
    <w:rsid w:val="005A5036"/>
    <w:rsid w:val="005A733C"/>
    <w:rsid w:val="005C1560"/>
    <w:rsid w:val="005C4F75"/>
    <w:rsid w:val="005C584B"/>
    <w:rsid w:val="005D012A"/>
    <w:rsid w:val="005D60F6"/>
    <w:rsid w:val="005E11BD"/>
    <w:rsid w:val="005E4C18"/>
    <w:rsid w:val="005E7B7D"/>
    <w:rsid w:val="005F406C"/>
    <w:rsid w:val="00600743"/>
    <w:rsid w:val="0062680E"/>
    <w:rsid w:val="00647553"/>
    <w:rsid w:val="006552CE"/>
    <w:rsid w:val="006553CC"/>
    <w:rsid w:val="006646FD"/>
    <w:rsid w:val="0067469C"/>
    <w:rsid w:val="006928E5"/>
    <w:rsid w:val="006A5CDB"/>
    <w:rsid w:val="006C0F97"/>
    <w:rsid w:val="006C1DF7"/>
    <w:rsid w:val="006D0E4D"/>
    <w:rsid w:val="006D7E3B"/>
    <w:rsid w:val="006E535E"/>
    <w:rsid w:val="007026C6"/>
    <w:rsid w:val="007055E4"/>
    <w:rsid w:val="00706F97"/>
    <w:rsid w:val="007126D0"/>
    <w:rsid w:val="00714AC9"/>
    <w:rsid w:val="00740B22"/>
    <w:rsid w:val="00787FAC"/>
    <w:rsid w:val="007B23C3"/>
    <w:rsid w:val="007C2B86"/>
    <w:rsid w:val="007E403C"/>
    <w:rsid w:val="007E6212"/>
    <w:rsid w:val="007F5711"/>
    <w:rsid w:val="0081538F"/>
    <w:rsid w:val="0081660F"/>
    <w:rsid w:val="008207D3"/>
    <w:rsid w:val="00870C49"/>
    <w:rsid w:val="008A0BB6"/>
    <w:rsid w:val="008A7E90"/>
    <w:rsid w:val="008E1E51"/>
    <w:rsid w:val="008E298A"/>
    <w:rsid w:val="00902ABA"/>
    <w:rsid w:val="009374AA"/>
    <w:rsid w:val="009461B0"/>
    <w:rsid w:val="00950410"/>
    <w:rsid w:val="00960C9C"/>
    <w:rsid w:val="00963D58"/>
    <w:rsid w:val="009763C8"/>
    <w:rsid w:val="00993FCE"/>
    <w:rsid w:val="00996A8F"/>
    <w:rsid w:val="009D5CF1"/>
    <w:rsid w:val="00A047F4"/>
    <w:rsid w:val="00A0692F"/>
    <w:rsid w:val="00A13823"/>
    <w:rsid w:val="00A17C1F"/>
    <w:rsid w:val="00A21FEF"/>
    <w:rsid w:val="00A339BC"/>
    <w:rsid w:val="00A65108"/>
    <w:rsid w:val="00A666C8"/>
    <w:rsid w:val="00A8056B"/>
    <w:rsid w:val="00A9441C"/>
    <w:rsid w:val="00A975F6"/>
    <w:rsid w:val="00AA1700"/>
    <w:rsid w:val="00AD693F"/>
    <w:rsid w:val="00AE2767"/>
    <w:rsid w:val="00B00554"/>
    <w:rsid w:val="00B463FD"/>
    <w:rsid w:val="00B816FF"/>
    <w:rsid w:val="00B83F6F"/>
    <w:rsid w:val="00B931A4"/>
    <w:rsid w:val="00BD4311"/>
    <w:rsid w:val="00BF3D2C"/>
    <w:rsid w:val="00C06572"/>
    <w:rsid w:val="00C130B9"/>
    <w:rsid w:val="00C7460C"/>
    <w:rsid w:val="00C7749D"/>
    <w:rsid w:val="00C80AEA"/>
    <w:rsid w:val="00C9072A"/>
    <w:rsid w:val="00CA25D2"/>
    <w:rsid w:val="00D156B3"/>
    <w:rsid w:val="00D1627B"/>
    <w:rsid w:val="00D22DDD"/>
    <w:rsid w:val="00D27852"/>
    <w:rsid w:val="00D41C11"/>
    <w:rsid w:val="00D420DF"/>
    <w:rsid w:val="00D54FE2"/>
    <w:rsid w:val="00D709DC"/>
    <w:rsid w:val="00D80990"/>
    <w:rsid w:val="00D86605"/>
    <w:rsid w:val="00D9706A"/>
    <w:rsid w:val="00D9754D"/>
    <w:rsid w:val="00D97919"/>
    <w:rsid w:val="00DB411D"/>
    <w:rsid w:val="00DD2283"/>
    <w:rsid w:val="00E15E9C"/>
    <w:rsid w:val="00E26184"/>
    <w:rsid w:val="00E47F87"/>
    <w:rsid w:val="00E73873"/>
    <w:rsid w:val="00E77869"/>
    <w:rsid w:val="00E82F72"/>
    <w:rsid w:val="00E94126"/>
    <w:rsid w:val="00EE1189"/>
    <w:rsid w:val="00EE48A6"/>
    <w:rsid w:val="00EF2F61"/>
    <w:rsid w:val="00F1057B"/>
    <w:rsid w:val="00F27DFE"/>
    <w:rsid w:val="00F31A53"/>
    <w:rsid w:val="00F45654"/>
    <w:rsid w:val="00F53999"/>
    <w:rsid w:val="00F57B6C"/>
    <w:rsid w:val="00F727E1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3310</TotalTime>
  <Pages>9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108</cp:revision>
  <cp:lastPrinted>2026-02-07T14:15:00Z</cp:lastPrinted>
  <dcterms:created xsi:type="dcterms:W3CDTF">2025-03-02T07:58:00Z</dcterms:created>
  <dcterms:modified xsi:type="dcterms:W3CDTF">2026-04-29T17:17:00Z</dcterms:modified>
</cp:coreProperties>
</file>