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070B9EB9" w:rsidR="0019021C" w:rsidRPr="0019021C" w:rsidRDefault="003959E2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Lab</w:t>
      </w:r>
      <w:r w:rsidR="000C2AA2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 xml:space="preserve"> # 0</w:t>
      </w:r>
      <w:r w:rsidR="00B0448A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9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3E5CFD7F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636B206C" w14:textId="77777777" w:rsidR="007E6212" w:rsidRDefault="007E6212" w:rsidP="007E6212">
      <w:pPr>
        <w:sectPr w:rsidR="007E6212" w:rsidSect="00F45654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1E48138C" w14:textId="4F53FF2E" w:rsidR="00B0448A" w:rsidRPr="00B0448A" w:rsidRDefault="00B0448A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No. 9</w:t>
      </w:r>
      <w:r w:rsidR="005649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  <w:r w:rsidRPr="00B04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Multiple File Copying &amp; Monitoring (Linux)</w:t>
      </w:r>
    </w:p>
    <w:p w14:paraId="251954B6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Objectives</w:t>
      </w:r>
    </w:p>
    <w:p w14:paraId="57D393D8" w14:textId="77777777" w:rsidR="00B0448A" w:rsidRPr="00B0448A" w:rsidRDefault="00B0448A" w:rsidP="00B0448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understand handling of multiple file inputs in Linux</w:t>
      </w:r>
    </w:p>
    <w:p w14:paraId="6ADBBB7B" w14:textId="77777777" w:rsidR="00B0448A" w:rsidRPr="00B0448A" w:rsidRDefault="00B0448A" w:rsidP="00B0448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differentiate between blocking and non-blocking I/O</w:t>
      </w:r>
    </w:p>
    <w:p w14:paraId="0AB43AC0" w14:textId="77777777" w:rsidR="00B0448A" w:rsidRPr="00B0448A" w:rsidRDefault="00B0448A" w:rsidP="00B0448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implement sequential file copying</w:t>
      </w:r>
    </w:p>
    <w:p w14:paraId="3F3E7BF1" w14:textId="77777777" w:rsidR="00B0448A" w:rsidRPr="00B0448A" w:rsidRDefault="00B0448A" w:rsidP="00B0448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use </w:t>
      </w:r>
      <w:r w:rsidRPr="00B04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select()</w:t>
      </w: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monitoring multiple file descriptors</w:t>
      </w:r>
    </w:p>
    <w:p w14:paraId="5B259C20" w14:textId="77777777" w:rsidR="00B0448A" w:rsidRPr="00B0448A" w:rsidRDefault="00B0448A" w:rsidP="00B0448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understand and implement </w:t>
      </w:r>
      <w:r w:rsidRPr="00B044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 synchronization</w:t>
      </w:r>
    </w:p>
    <w:p w14:paraId="4CE34DB8" w14:textId="77777777" w:rsidR="00B0448A" w:rsidRPr="00B0448A" w:rsidRDefault="00B0448A" w:rsidP="00B0448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handle multiple files efficiently using I/O multiplexing</w:t>
      </w:r>
    </w:p>
    <w:p w14:paraId="187CAFC7" w14:textId="7C5E80B2" w:rsidR="00B0448A" w:rsidRPr="000661A3" w:rsidRDefault="00B0448A" w:rsidP="000661A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design scalable solutions for N file inputs</w:t>
      </w:r>
    </w:p>
    <w:p w14:paraId="027020CA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Theory</w:t>
      </w:r>
    </w:p>
    <w:p w14:paraId="22A6A167" w14:textId="77777777" w:rsidR="00B0448A" w:rsidRPr="00B0448A" w:rsidRDefault="00B0448A" w:rsidP="00B0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Linux, a program may need to read data from </w:t>
      </w:r>
      <w:r w:rsidRPr="00B044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input sources</w:t>
      </w: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(files, devices, etc.). A key challenge is that the program does not know which source will provide data first.</w:t>
      </w:r>
    </w:p>
    <w:p w14:paraId="6D8AB2DA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Blocking I/O</w:t>
      </w:r>
    </w:p>
    <w:p w14:paraId="7CFC3C25" w14:textId="77777777" w:rsidR="00B0448A" w:rsidRPr="00B0448A" w:rsidRDefault="00B0448A" w:rsidP="00B0448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waits if no data is available</w:t>
      </w:r>
    </w:p>
    <w:p w14:paraId="739C4775" w14:textId="77777777" w:rsidR="00B0448A" w:rsidRPr="00B0448A" w:rsidRDefault="00B0448A" w:rsidP="00B0448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Causes inefficiency</w:t>
      </w:r>
    </w:p>
    <w:p w14:paraId="4D6E429F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Solution: I/O Multiplexing</w:t>
      </w:r>
    </w:p>
    <w:p w14:paraId="19FEB5FD" w14:textId="77777777" w:rsidR="00B0448A" w:rsidRPr="00B0448A" w:rsidRDefault="00B0448A" w:rsidP="00B0448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monitoring multiple inputs simultaneously</w:t>
      </w:r>
    </w:p>
    <w:p w14:paraId="033841CD" w14:textId="533B1FD5" w:rsidR="00B0448A" w:rsidRPr="005649BF" w:rsidRDefault="00B0448A" w:rsidP="005649B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Implemented using </w:t>
      </w:r>
      <w:r w:rsidRPr="00B04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select()</w:t>
      </w:r>
    </w:p>
    <w:p w14:paraId="2040F88B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 Synchronization</w:t>
      </w:r>
    </w:p>
    <w:p w14:paraId="778BA045" w14:textId="77777777" w:rsidR="00B0448A" w:rsidRPr="00B0448A" w:rsidRDefault="00B0448A" w:rsidP="00B0448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process waits until </w:t>
      </w:r>
      <w:r w:rsidRPr="00B044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one</w:t>
      </w: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multiple conditions becomes true</w:t>
      </w:r>
    </w:p>
    <w:p w14:paraId="3BE31C50" w14:textId="290C5BB6" w:rsidR="00B0448A" w:rsidRPr="005649BF" w:rsidRDefault="00B0448A" w:rsidP="005649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Data available on </w:t>
      </w:r>
      <w:r w:rsidRPr="00B044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file descriptor</w:t>
      </w:r>
    </w:p>
    <w:p w14:paraId="12C20095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select() System Call</w:t>
      </w:r>
    </w:p>
    <w:p w14:paraId="379D0D9A" w14:textId="77777777" w:rsidR="00B0448A" w:rsidRPr="00B0448A" w:rsidRDefault="00B0448A" w:rsidP="00B0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monitor multiple file descriptors.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871"/>
      </w:tblGrid>
      <w:tr w:rsidR="005649BF" w14:paraId="74046347" w14:textId="77777777" w:rsidTr="005649BF">
        <w:trPr>
          <w:trHeight w:val="1374"/>
          <w:jc w:val="center"/>
        </w:trPr>
        <w:tc>
          <w:tcPr>
            <w:tcW w:w="4871" w:type="dxa"/>
          </w:tcPr>
          <w:p w14:paraId="6C0162C7" w14:textId="77777777" w:rsidR="005649BF" w:rsidRPr="005649BF" w:rsidRDefault="005649BF" w:rsidP="005649BF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649BF">
              <w:rPr>
                <w:rFonts w:ascii="Consolas" w:eastAsia="Times New Roman" w:hAnsi="Consolas"/>
                <w:color w:val="C586C0"/>
                <w:sz w:val="21"/>
                <w:szCs w:val="21"/>
              </w:rPr>
              <w:lastRenderedPageBreak/>
              <w:t>#include</w:t>
            </w:r>
            <w:r w:rsidRPr="005649BF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5649BF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&lt;sys/select.h&gt;</w:t>
            </w:r>
          </w:p>
          <w:p w14:paraId="0C3767EE" w14:textId="77777777" w:rsidR="005649BF" w:rsidRPr="005649BF" w:rsidRDefault="005649BF" w:rsidP="005649BF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49ABDD9" w14:textId="77777777" w:rsidR="005649BF" w:rsidRPr="005649BF" w:rsidRDefault="005649BF" w:rsidP="005649BF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649BF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5649BF">
              <w:rPr>
                <w:rFonts w:ascii="Consolas" w:eastAsia="Times New Roman" w:hAnsi="Consolas"/>
                <w:color w:val="D2A8FF"/>
                <w:sz w:val="21"/>
                <w:szCs w:val="21"/>
              </w:rPr>
              <w:t>select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r w:rsidRPr="005649BF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5649BF">
              <w:rPr>
                <w:rFonts w:ascii="Consolas" w:eastAsia="Times New Roman" w:hAnsi="Consolas"/>
                <w:color w:val="FFA657"/>
                <w:sz w:val="21"/>
                <w:szCs w:val="21"/>
              </w:rPr>
              <w:t>nfds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>,</w:t>
            </w:r>
          </w:p>
          <w:p w14:paraId="7F7203FF" w14:textId="77777777" w:rsidR="005649BF" w:rsidRPr="005649BF" w:rsidRDefault="005649BF" w:rsidP="005649BF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           fd_set </w:t>
            </w:r>
            <w:r w:rsidRPr="005649BF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5649BF">
              <w:rPr>
                <w:rFonts w:ascii="Consolas" w:eastAsia="Times New Roman" w:hAnsi="Consolas"/>
                <w:color w:val="FFA657"/>
                <w:sz w:val="21"/>
                <w:szCs w:val="21"/>
              </w:rPr>
              <w:t>readfds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>,</w:t>
            </w:r>
          </w:p>
          <w:p w14:paraId="5410497E" w14:textId="77777777" w:rsidR="005649BF" w:rsidRPr="005649BF" w:rsidRDefault="005649BF" w:rsidP="005649BF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           fd_set </w:t>
            </w:r>
            <w:r w:rsidRPr="005649BF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5649BF">
              <w:rPr>
                <w:rFonts w:ascii="Consolas" w:eastAsia="Times New Roman" w:hAnsi="Consolas"/>
                <w:color w:val="FFA657"/>
                <w:sz w:val="21"/>
                <w:szCs w:val="21"/>
              </w:rPr>
              <w:t>writefds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>,</w:t>
            </w:r>
          </w:p>
          <w:p w14:paraId="0FE04A5B" w14:textId="77777777" w:rsidR="005649BF" w:rsidRPr="005649BF" w:rsidRDefault="005649BF" w:rsidP="005649BF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           fd_set </w:t>
            </w:r>
            <w:r w:rsidRPr="005649BF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5649BF">
              <w:rPr>
                <w:rFonts w:ascii="Consolas" w:eastAsia="Times New Roman" w:hAnsi="Consolas"/>
                <w:color w:val="FFA657"/>
                <w:sz w:val="21"/>
                <w:szCs w:val="21"/>
              </w:rPr>
              <w:t>errorfds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>,</w:t>
            </w:r>
          </w:p>
          <w:p w14:paraId="1D0215A0" w14:textId="56E43386" w:rsidR="005649BF" w:rsidRPr="005649BF" w:rsidRDefault="005649BF" w:rsidP="005649BF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>           </w:t>
            </w:r>
            <w:r w:rsidRPr="005649BF">
              <w:rPr>
                <w:rFonts w:ascii="Consolas" w:eastAsia="Times New Roman" w:hAnsi="Consolas"/>
                <w:color w:val="FF7B72"/>
                <w:sz w:val="21"/>
                <w:szCs w:val="21"/>
              </w:rPr>
              <w:t>struct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5649BF">
              <w:rPr>
                <w:rFonts w:ascii="Consolas" w:eastAsia="Times New Roman" w:hAnsi="Consolas"/>
                <w:color w:val="4EC9B0"/>
                <w:sz w:val="21"/>
                <w:szCs w:val="21"/>
              </w:rPr>
              <w:t>timeval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5649BF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5649BF">
              <w:rPr>
                <w:rFonts w:ascii="Consolas" w:eastAsia="Times New Roman" w:hAnsi="Consolas"/>
                <w:color w:val="FFA657"/>
                <w:sz w:val="21"/>
                <w:szCs w:val="21"/>
              </w:rPr>
              <w:t>timeout</w:t>
            </w:r>
            <w:r w:rsidRPr="005649BF">
              <w:rPr>
                <w:rFonts w:ascii="Consolas" w:eastAsia="Times New Roman" w:hAnsi="Consolas"/>
                <w:color w:val="BBBEBF"/>
                <w:sz w:val="21"/>
                <w:szCs w:val="21"/>
              </w:rPr>
              <w:t>);</w:t>
            </w:r>
          </w:p>
        </w:tc>
      </w:tr>
    </w:tbl>
    <w:p w14:paraId="6D2224BB" w14:textId="54239C69" w:rsidR="00B0448A" w:rsidRPr="00B0448A" w:rsidRDefault="00B0448A" w:rsidP="00B044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E7F977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Macros</w:t>
      </w:r>
    </w:p>
    <w:tbl>
      <w:tblPr>
        <w:tblStyle w:val="ListTable3"/>
        <w:tblW w:w="44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6"/>
        <w:gridCol w:w="2433"/>
      </w:tblGrid>
      <w:tr w:rsidR="00B0448A" w:rsidRPr="000661A3" w14:paraId="4347E7C5" w14:textId="77777777" w:rsidTr="00066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B5A3AD9" w14:textId="77777777" w:rsidR="00B0448A" w:rsidRPr="000661A3" w:rsidRDefault="00B0448A" w:rsidP="00B0448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5F9070E5" w14:textId="77777777" w:rsidR="00B0448A" w:rsidRPr="000661A3" w:rsidRDefault="00B0448A" w:rsidP="00B044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Purpose</w:t>
            </w:r>
          </w:p>
        </w:tc>
      </w:tr>
      <w:tr w:rsidR="00B0448A" w:rsidRPr="000661A3" w14:paraId="61F8053A" w14:textId="77777777" w:rsidTr="00066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8933D98" w14:textId="77777777" w:rsidR="00B0448A" w:rsidRPr="000661A3" w:rsidRDefault="00B0448A" w:rsidP="00B0448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Courier New" w:eastAsia="Times New Roman" w:hAnsi="Courier New" w:cs="Courier New"/>
                <w:kern w:val="0"/>
                <w:sz w:val="26"/>
                <w:szCs w:val="26"/>
                <w14:ligatures w14:val="none"/>
              </w:rPr>
              <w:t>FD_ZERO()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3AEBF92" w14:textId="77777777" w:rsidR="00B0448A" w:rsidRPr="000661A3" w:rsidRDefault="00B0448A" w:rsidP="00B04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Initialize set</w:t>
            </w:r>
          </w:p>
        </w:tc>
      </w:tr>
      <w:tr w:rsidR="00B0448A" w:rsidRPr="000661A3" w14:paraId="06BD864A" w14:textId="77777777" w:rsidTr="000661A3">
        <w:trPr>
          <w:trHeight w:val="3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2ED5CF6" w14:textId="77777777" w:rsidR="00B0448A" w:rsidRPr="000661A3" w:rsidRDefault="00B0448A" w:rsidP="00B0448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Courier New" w:eastAsia="Times New Roman" w:hAnsi="Courier New" w:cs="Courier New"/>
                <w:kern w:val="0"/>
                <w:sz w:val="26"/>
                <w:szCs w:val="26"/>
                <w14:ligatures w14:val="none"/>
              </w:rPr>
              <w:t>FD_SET()</w:t>
            </w:r>
          </w:p>
        </w:tc>
        <w:tc>
          <w:tcPr>
            <w:tcW w:w="0" w:type="auto"/>
            <w:hideMark/>
          </w:tcPr>
          <w:p w14:paraId="67140981" w14:textId="77777777" w:rsidR="00B0448A" w:rsidRPr="000661A3" w:rsidRDefault="00B0448A" w:rsidP="00B04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Add descriptor</w:t>
            </w:r>
          </w:p>
        </w:tc>
      </w:tr>
      <w:tr w:rsidR="00B0448A" w:rsidRPr="000661A3" w14:paraId="37FFCCD6" w14:textId="77777777" w:rsidTr="00066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FD588FE" w14:textId="77777777" w:rsidR="00B0448A" w:rsidRPr="000661A3" w:rsidRDefault="00B0448A" w:rsidP="00B0448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Courier New" w:eastAsia="Times New Roman" w:hAnsi="Courier New" w:cs="Courier New"/>
                <w:kern w:val="0"/>
                <w:sz w:val="26"/>
                <w:szCs w:val="26"/>
                <w14:ligatures w14:val="none"/>
              </w:rPr>
              <w:t>FD_CLR()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DF55663" w14:textId="77777777" w:rsidR="00B0448A" w:rsidRPr="000661A3" w:rsidRDefault="00B0448A" w:rsidP="00B044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Remove descriptor</w:t>
            </w:r>
          </w:p>
        </w:tc>
      </w:tr>
      <w:tr w:rsidR="00B0448A" w:rsidRPr="000661A3" w14:paraId="5D95F77B" w14:textId="77777777" w:rsidTr="000661A3">
        <w:trPr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B620269" w14:textId="77777777" w:rsidR="00B0448A" w:rsidRPr="000661A3" w:rsidRDefault="00B0448A" w:rsidP="00B0448A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Courier New" w:eastAsia="Times New Roman" w:hAnsi="Courier New" w:cs="Courier New"/>
                <w:kern w:val="0"/>
                <w:sz w:val="26"/>
                <w:szCs w:val="26"/>
                <w14:ligatures w14:val="none"/>
              </w:rPr>
              <w:t>FD_ISSET()</w:t>
            </w:r>
          </w:p>
        </w:tc>
        <w:tc>
          <w:tcPr>
            <w:tcW w:w="0" w:type="auto"/>
            <w:hideMark/>
          </w:tcPr>
          <w:p w14:paraId="2A0359BA" w14:textId="77777777" w:rsidR="00B0448A" w:rsidRPr="000661A3" w:rsidRDefault="00B0448A" w:rsidP="00B04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661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Check readiness</w:t>
            </w:r>
          </w:p>
        </w:tc>
      </w:tr>
    </w:tbl>
    <w:p w14:paraId="5D440B63" w14:textId="647167FE" w:rsidR="00B0448A" w:rsidRPr="00B0448A" w:rsidRDefault="00B0448A" w:rsidP="00B044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B0AD9B" w14:textId="51BA8C95" w:rsidR="00B0448A" w:rsidRPr="000661A3" w:rsidRDefault="00B0448A" w:rsidP="00066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Lab Tasks</w:t>
      </w:r>
    </w:p>
    <w:p w14:paraId="5500E282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01 — Sequential File Copy</w:t>
      </w:r>
    </w:p>
    <w:p w14:paraId="1DFE6ED8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(task1.c)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4F49C8" w14:paraId="48C03C34" w14:textId="77777777" w:rsidTr="004F49C8">
        <w:tc>
          <w:tcPr>
            <w:tcW w:w="9350" w:type="dxa"/>
          </w:tcPr>
          <w:p w14:paraId="0785EF56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&lt;stdio.h&gt;</w:t>
            </w:r>
          </w:p>
          <w:p w14:paraId="383B6D64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&lt;fcntl.h&gt;</w:t>
            </w:r>
          </w:p>
          <w:p w14:paraId="5AE0632D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&lt;unistd.h&gt;</w:t>
            </w:r>
          </w:p>
          <w:p w14:paraId="6D49AAFC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E316621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void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copy_file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>const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src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>const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dest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>)</w:t>
            </w:r>
          </w:p>
          <w:p w14:paraId="0827DF13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7CA5A2A2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in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src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>O_RDONLY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795D0CAC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out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dest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>O_WRONLY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>O_CREAT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>O_TRUNC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0644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01BC0B03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25FF348E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buffer[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1024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4A8FE37C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</w:t>
            </w:r>
          </w:p>
          <w:p w14:paraId="0D16E9DC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3166048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((n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(in, buffer, 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>sizeof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(buffer)))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4C788F4F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481EABC8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(out, buffer, n);</w:t>
            </w:r>
          </w:p>
          <w:p w14:paraId="5BB0E894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2CD75633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C12B399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(in);</w:t>
            </w:r>
          </w:p>
          <w:p w14:paraId="5480E2F3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(out);</w:t>
            </w:r>
          </w:p>
          <w:p w14:paraId="6F8F7378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  <w:p w14:paraId="6D4DB1B6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8A77B57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4F49C8">
              <w:rPr>
                <w:rFonts w:ascii="Consolas" w:eastAsia="Times New Roman" w:hAnsi="Consolas"/>
                <w:color w:val="569CD6"/>
                <w:sz w:val="21"/>
                <w:szCs w:val="21"/>
              </w:rPr>
              <w:t>[]</w:t>
            </w:r>
            <w:r w:rsidRPr="004F49C8">
              <w:rPr>
                <w:rFonts w:ascii="Consolas" w:eastAsia="Times New Roman" w:hAnsi="Consolas"/>
                <w:color w:val="BBBEBF"/>
                <w:sz w:val="21"/>
                <w:szCs w:val="21"/>
              </w:rPr>
              <w:t>)</w:t>
            </w:r>
          </w:p>
          <w:p w14:paraId="2C33ABEC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5557451D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D4D4D4"/>
                <w:sz w:val="21"/>
                <w:szCs w:val="21"/>
              </w:rPr>
              <w:t>!=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5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10035536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6AE8ACC4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4F49C8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"Usage: </w:t>
            </w:r>
            <w:r w:rsidRPr="004F49C8">
              <w:rPr>
                <w:rFonts w:ascii="Consolas" w:eastAsia="Times New Roman" w:hAnsi="Consolas"/>
                <w:color w:val="FF7B72"/>
                <w:sz w:val="21"/>
                <w:szCs w:val="21"/>
              </w:rPr>
              <w:t>%s</w:t>
            </w:r>
            <w:r w:rsidRPr="004F49C8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 src1 dest1 src2 dest2</w:t>
            </w:r>
            <w:r w:rsidRPr="004F49C8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4F49C8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]);</w:t>
            </w:r>
          </w:p>
          <w:p w14:paraId="7B38C539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4F49C8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4BF31CCF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48A509D7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E77525F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copy_file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], 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]);</w:t>
            </w:r>
            <w:r w:rsidRPr="004F49C8">
              <w:rPr>
                <w:rFonts w:ascii="Consolas" w:eastAsia="Times New Roman" w:hAnsi="Consolas"/>
                <w:color w:val="8B949E"/>
                <w:sz w:val="21"/>
                <w:szCs w:val="21"/>
              </w:rPr>
              <w:t xml:space="preserve"> // first file</w:t>
            </w:r>
          </w:p>
          <w:p w14:paraId="429FFB7A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copy_file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3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], </w:t>
            </w:r>
            <w:r w:rsidRPr="004F49C8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4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]);</w:t>
            </w:r>
            <w:r w:rsidRPr="004F49C8">
              <w:rPr>
                <w:rFonts w:ascii="Consolas" w:eastAsia="Times New Roman" w:hAnsi="Consolas"/>
                <w:color w:val="8B949E"/>
                <w:sz w:val="21"/>
                <w:szCs w:val="21"/>
              </w:rPr>
              <w:t xml:space="preserve"> // second file</w:t>
            </w:r>
          </w:p>
          <w:p w14:paraId="0E7F3FA1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2B8C1D4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4F49C8">
              <w:rPr>
                <w:rFonts w:ascii="Consolas" w:eastAsia="Times New Roman" w:hAnsi="Consolas"/>
                <w:color w:val="A5D6FF"/>
                <w:sz w:val="21"/>
                <w:szCs w:val="21"/>
              </w:rPr>
              <w:t>"Sequential copy completed</w:t>
            </w:r>
            <w:r w:rsidRPr="004F49C8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4F49C8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44F0C0A6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31B89F4" w14:textId="77777777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4F49C8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4F49C8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2D5C4B44" w14:textId="11BBE1D9" w:rsidR="004F49C8" w:rsidRPr="004F49C8" w:rsidRDefault="004F49C8" w:rsidP="004F49C8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4F49C8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056F7F58" w14:textId="3778E067" w:rsidR="00B0448A" w:rsidRPr="00B0448A" w:rsidRDefault="00B0448A" w:rsidP="00B044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75179B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4175779" w14:textId="77777777" w:rsidR="00B0448A" w:rsidRPr="00B0448A" w:rsidRDefault="00B0448A" w:rsidP="00B0448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Accepts </w:t>
      </w:r>
      <w:r w:rsidRPr="00B044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source and two destination files</w:t>
      </w: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command line</w:t>
      </w:r>
    </w:p>
    <w:p w14:paraId="2E837F58" w14:textId="77777777" w:rsidR="00B0448A" w:rsidRPr="00B0448A" w:rsidRDefault="00B0448A" w:rsidP="00B0448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a helper function to copy file content</w:t>
      </w:r>
    </w:p>
    <w:p w14:paraId="05B92A44" w14:textId="77777777" w:rsidR="00B0448A" w:rsidRPr="00B0448A" w:rsidRDefault="00B0448A" w:rsidP="00B0448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Executes sequentially:</w:t>
      </w:r>
    </w:p>
    <w:p w14:paraId="2B971745" w14:textId="77777777" w:rsidR="00B0448A" w:rsidRPr="00B0448A" w:rsidRDefault="00B0448A" w:rsidP="00B0448A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file copy completes</w:t>
      </w:r>
    </w:p>
    <w:p w14:paraId="5E647E1E" w14:textId="77777777" w:rsidR="00B0448A" w:rsidRPr="00B0448A" w:rsidRDefault="00B0448A" w:rsidP="00B0448A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second file copy starts</w:t>
      </w:r>
    </w:p>
    <w:p w14:paraId="558C9226" w14:textId="165A2AA9" w:rsidR="00B0448A" w:rsidRPr="000661A3" w:rsidRDefault="00B0448A" w:rsidP="000661A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low-level I/O system calls</w:t>
      </w:r>
    </w:p>
    <w:p w14:paraId="0CCF91D3" w14:textId="3F9D6FF2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44B34FBA" w14:textId="77777777" w:rsidR="00A50A29" w:rsidRDefault="00A50A29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0A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EF1547F" wp14:editId="68166E96">
            <wp:extent cx="5943600" cy="2849245"/>
            <wp:effectExtent l="0" t="0" r="0" b="8255"/>
            <wp:docPr id="95755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50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6D7B" w14:textId="15DC6FA2" w:rsidR="00B0448A" w:rsidRPr="00B0448A" w:rsidRDefault="00B0448A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02 — Monitor Two Files Using select()</w:t>
      </w:r>
    </w:p>
    <w:p w14:paraId="4185EBDD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(task2.c)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9B443C" w14:paraId="359788B5" w14:textId="77777777" w:rsidTr="009B443C">
        <w:tc>
          <w:tcPr>
            <w:tcW w:w="9350" w:type="dxa"/>
          </w:tcPr>
          <w:p w14:paraId="52A18C5C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&lt;stdio.h&gt;</w:t>
            </w:r>
          </w:p>
          <w:p w14:paraId="1A92742D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&lt;fcntl.h&gt;</w:t>
            </w:r>
          </w:p>
          <w:p w14:paraId="7F7F9226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&lt;unistd.h&gt;</w:t>
            </w:r>
          </w:p>
          <w:p w14:paraId="5C16B7A9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&lt;sys/select.h&gt;</w:t>
            </w:r>
          </w:p>
          <w:p w14:paraId="6E90B1F9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00886A8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7F18F7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7F18F7">
              <w:rPr>
                <w:rFonts w:ascii="Consolas" w:eastAsia="Times New Roman" w:hAnsi="Consolas"/>
                <w:color w:val="BBBEBF"/>
                <w:sz w:val="21"/>
                <w:szCs w:val="21"/>
              </w:rPr>
              <w:t>()</w:t>
            </w:r>
          </w:p>
          <w:p w14:paraId="2222B5C6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28A41F22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7F18F7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fd1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7F18F7">
              <w:rPr>
                <w:rFonts w:ascii="Consolas" w:eastAsia="Times New Roman" w:hAnsi="Consolas"/>
                <w:color w:val="A5D6FF"/>
                <w:sz w:val="21"/>
                <w:szCs w:val="21"/>
              </w:rPr>
              <w:t>"file1.txt"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>O_RDONLY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3B4B29A7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7F18F7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fd2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7F18F7">
              <w:rPr>
                <w:rFonts w:ascii="Consolas" w:eastAsia="Times New Roman" w:hAnsi="Consolas"/>
                <w:color w:val="A5D6FF"/>
                <w:sz w:val="21"/>
                <w:szCs w:val="21"/>
              </w:rPr>
              <w:t>"file2.txt"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>O_RDONLY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4D89BE63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859CA2F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fd_set readfds;</w:t>
            </w:r>
          </w:p>
          <w:p w14:paraId="67AE4E54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7F18F7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buffer[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24FFE3E1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7D5EFC8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7F18F7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done1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done2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355C723F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697A345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done1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||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done2)</w:t>
            </w:r>
          </w:p>
          <w:p w14:paraId="725F535F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4E0E6463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FD_ZERO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readfds);</w:t>
            </w:r>
          </w:p>
          <w:p w14:paraId="192E13FE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7C1AB93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done1)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FD_SET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(fd1,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readfds);</w:t>
            </w:r>
          </w:p>
          <w:p w14:paraId="7BDFF7FF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done2)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FD_SET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(fd2,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readfds);</w:t>
            </w:r>
          </w:p>
          <w:p w14:paraId="5A39EA6B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AE30394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7F18F7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maxfd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(fd1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fd2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?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fd1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: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fd2)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720D3681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FF0E8DF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select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(maxfd,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readfds, 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5822B682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6C09109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done1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&amp;&amp;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FD_ISSET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(fd1,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readfds))</w:t>
            </w:r>
          </w:p>
          <w:p w14:paraId="6488F11E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{</w:t>
            </w:r>
          </w:p>
          <w:p w14:paraId="7496E67C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7F18F7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(fd1, buffer, 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>sizeof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(buffer));</w:t>
            </w:r>
          </w:p>
          <w:p w14:paraId="5C15140A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(n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2FAE9A2D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, buffer, n);</w:t>
            </w:r>
          </w:p>
          <w:p w14:paraId="585D8251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else</w:t>
            </w:r>
          </w:p>
          <w:p w14:paraId="165D52B1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done1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153A0E0B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}</w:t>
            </w:r>
          </w:p>
          <w:p w14:paraId="6F39893F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D531A25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done2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&amp;&amp;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FD_ISSET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(fd2,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readfds))</w:t>
            </w:r>
          </w:p>
          <w:p w14:paraId="481EB26A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{</w:t>
            </w:r>
          </w:p>
          <w:p w14:paraId="5CAF7674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7F18F7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(fd2, buffer, </w:t>
            </w:r>
            <w:r w:rsidRPr="007F18F7">
              <w:rPr>
                <w:rFonts w:ascii="Consolas" w:eastAsia="Times New Roman" w:hAnsi="Consolas"/>
                <w:color w:val="569CD6"/>
                <w:sz w:val="21"/>
                <w:szCs w:val="21"/>
              </w:rPr>
              <w:t>sizeof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(buffer));</w:t>
            </w:r>
          </w:p>
          <w:p w14:paraId="52603A33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(n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50A58C3F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, buffer, n);</w:t>
            </w:r>
          </w:p>
          <w:p w14:paraId="7A021EEE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else</w:t>
            </w:r>
          </w:p>
          <w:p w14:paraId="3E698CB1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done2 </w:t>
            </w:r>
            <w:r w:rsidRPr="007F18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7247426E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}</w:t>
            </w:r>
          </w:p>
          <w:p w14:paraId="32CC77E3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6920181A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F499915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(fd1);</w:t>
            </w:r>
          </w:p>
          <w:p w14:paraId="158262DE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7F18F7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(fd2);</w:t>
            </w:r>
          </w:p>
          <w:p w14:paraId="4617A6E1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469E37A" w14:textId="77777777" w:rsidR="007F18F7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7F18F7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7F18F7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331E89C1" w14:textId="31E73A6B" w:rsidR="009B443C" w:rsidRPr="007F18F7" w:rsidRDefault="007F18F7" w:rsidP="007F18F7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7F18F7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0A2B229A" w14:textId="77777777" w:rsidR="009B443C" w:rsidRDefault="009B443C" w:rsidP="00B0448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D05AB" w14:textId="07D4CF8E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EFF67BC" w14:textId="77777777" w:rsidR="00B0448A" w:rsidRPr="00B0448A" w:rsidRDefault="00B0448A" w:rsidP="00B0448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Opens two files for reading</w:t>
      </w:r>
    </w:p>
    <w:p w14:paraId="173B5F61" w14:textId="77777777" w:rsidR="00B0448A" w:rsidRPr="00B0448A" w:rsidRDefault="00B0448A" w:rsidP="00B0448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B04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select()</w:t>
      </w: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monitor both descriptors</w:t>
      </w:r>
    </w:p>
    <w:p w14:paraId="5BC6DC09" w14:textId="77777777" w:rsidR="00B0448A" w:rsidRPr="00B0448A" w:rsidRDefault="00B0448A" w:rsidP="00B0448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Reads from whichever file is ready first</w:t>
      </w:r>
    </w:p>
    <w:p w14:paraId="76F43044" w14:textId="77777777" w:rsidR="00B0448A" w:rsidRPr="00B0448A" w:rsidRDefault="00B0448A" w:rsidP="00B0448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flags to track completion</w:t>
      </w:r>
    </w:p>
    <w:p w14:paraId="5D595EE5" w14:textId="2BB081B5" w:rsidR="00B0448A" w:rsidRPr="000661A3" w:rsidRDefault="00B0448A" w:rsidP="000661A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Demonstrates </w:t>
      </w:r>
      <w:r w:rsidRPr="00B044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 synchronization</w:t>
      </w:r>
    </w:p>
    <w:p w14:paraId="489A5573" w14:textId="624BFCBC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Output</w:t>
      </w:r>
      <w:r w:rsidR="0049071C" w:rsidRPr="0049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182BAB8A" wp14:editId="53388CB1">
            <wp:extent cx="5943600" cy="2806065"/>
            <wp:effectExtent l="0" t="0" r="0" b="0"/>
            <wp:docPr id="60872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0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8ED9" w14:textId="77777777" w:rsidR="0049071C" w:rsidRDefault="0049071C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BC44E4" w14:textId="22329C58" w:rsidR="00B0448A" w:rsidRPr="00B0448A" w:rsidRDefault="00B0448A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03 — Monitor Multiple Files (N Files) Using select()</w:t>
      </w:r>
    </w:p>
    <w:p w14:paraId="7BABBB23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(task3.c)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991E62" w14:paraId="7FBD4556" w14:textId="77777777" w:rsidTr="00991E62">
        <w:tc>
          <w:tcPr>
            <w:tcW w:w="9350" w:type="dxa"/>
          </w:tcPr>
          <w:p w14:paraId="26AC0874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&lt;stdio.h&gt;</w:t>
            </w:r>
          </w:p>
          <w:p w14:paraId="30CD136C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&lt;fcntl.h&gt;</w:t>
            </w:r>
          </w:p>
          <w:p w14:paraId="466EE270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&lt;unistd.h&gt;</w:t>
            </w:r>
          </w:p>
          <w:p w14:paraId="26F1B21D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&lt;sys/select.h&gt;</w:t>
            </w:r>
          </w:p>
          <w:p w14:paraId="214ACAB1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D4EBF11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0661A3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r w:rsidRPr="000661A3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0661A3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0661A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>[]</w:t>
            </w:r>
            <w:r w:rsidRPr="000661A3">
              <w:rPr>
                <w:rFonts w:ascii="Consolas" w:eastAsia="Times New Roman" w:hAnsi="Consolas"/>
                <w:color w:val="BBBEBF"/>
                <w:sz w:val="21"/>
                <w:szCs w:val="21"/>
              </w:rPr>
              <w:t>)</w:t>
            </w:r>
          </w:p>
          <w:p w14:paraId="6104D60D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119499A0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0661A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0CD64DFE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147ACBF6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0661A3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"Usage: 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%s</w:t>
            </w:r>
            <w:r w:rsidRPr="000661A3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 file1 file2 ...</w:t>
            </w:r>
            <w:r w:rsidRPr="000661A3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0661A3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0661A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]);</w:t>
            </w:r>
          </w:p>
          <w:p w14:paraId="45EF692B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0CA2776F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4FCC8483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4046F5A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-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930C0C3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E5FD66E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fds[n];</w:t>
            </w:r>
          </w:p>
          <w:p w14:paraId="0DB1E86B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done[n];</w:t>
            </w:r>
          </w:p>
          <w:p w14:paraId="7D2E1C05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CF5F322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lastRenderedPageBreak/>
              <w:t xml:space="preserve">    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buffer[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327D615A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fd_set readfds;</w:t>
            </w:r>
          </w:p>
          <w:p w14:paraId="0F0C993B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15F369C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661A3">
              <w:rPr>
                <w:rFonts w:ascii="Consolas" w:eastAsia="Times New Roman" w:hAnsi="Consolas"/>
                <w:color w:val="8B949E"/>
                <w:sz w:val="21"/>
                <w:szCs w:val="21"/>
              </w:rPr>
              <w:t>// initialize</w:t>
            </w:r>
          </w:p>
          <w:p w14:paraId="6CBEF821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i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i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 i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++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7541F4C2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7E57B088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fds[i]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0661A3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[i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], 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>O_RDONLY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051C4D91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done[i]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29D86667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6DDD5621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F3E3296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remaining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</w:t>
            </w:r>
          </w:p>
          <w:p w14:paraId="70279568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99BACB8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(remaining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243DE517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758A5973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FD_ZERO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readfds);</w:t>
            </w:r>
          </w:p>
          <w:p w14:paraId="57969686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maxfd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4719755C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6B82CBB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i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i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 i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++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5298C166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{</w:t>
            </w:r>
          </w:p>
          <w:p w14:paraId="49403A20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done[i])</w:t>
            </w:r>
          </w:p>
          <w:p w14:paraId="4002AFD2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{</w:t>
            </w:r>
          </w:p>
          <w:p w14:paraId="421FEF18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FD_SET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(fds[i],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readfds);</w:t>
            </w:r>
          </w:p>
          <w:p w14:paraId="5E244375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(fds[i]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maxfd)</w:t>
            </w:r>
          </w:p>
          <w:p w14:paraId="303CD43E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    maxfd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fds[i];</w:t>
            </w:r>
          </w:p>
          <w:p w14:paraId="28A72837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}</w:t>
            </w:r>
          </w:p>
          <w:p w14:paraId="2FBE89B8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}</w:t>
            </w:r>
          </w:p>
          <w:p w14:paraId="3BB6131D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3080D03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select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(maxfd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readfds, 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76E7FEE2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D2A194A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i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i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 i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++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13190906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{</w:t>
            </w:r>
          </w:p>
          <w:p w14:paraId="427BD630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done[i]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&amp;&amp;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FD_ISSET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(fds[i],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readfds))</w:t>
            </w:r>
          </w:p>
          <w:p w14:paraId="23D4D352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{</w:t>
            </w:r>
          </w:p>
          <w:p w14:paraId="36BBA923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0661A3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bytes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(fds[i], buffer, </w:t>
            </w:r>
            <w:r w:rsidRPr="000661A3">
              <w:rPr>
                <w:rFonts w:ascii="Consolas" w:eastAsia="Times New Roman" w:hAnsi="Consolas"/>
                <w:color w:val="569CD6"/>
                <w:sz w:val="21"/>
                <w:szCs w:val="21"/>
              </w:rPr>
              <w:t>sizeof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(buffer));</w:t>
            </w:r>
          </w:p>
          <w:p w14:paraId="58546DF8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A0B9D29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(bytes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6A98EE1B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    {</w:t>
            </w:r>
          </w:p>
          <w:p w14:paraId="07F37534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   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, buffer, bytes);</w:t>
            </w:r>
          </w:p>
          <w:p w14:paraId="21E3F4E1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    }</w:t>
            </w:r>
          </w:p>
          <w:p w14:paraId="41361CED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else</w:t>
            </w:r>
          </w:p>
          <w:p w14:paraId="54008AFC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    {</w:t>
            </w:r>
          </w:p>
          <w:p w14:paraId="33E0CC0D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    done[i] 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5200D4C8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        remaining</w:t>
            </w:r>
            <w:r w:rsidRPr="000661A3">
              <w:rPr>
                <w:rFonts w:ascii="Consolas" w:eastAsia="Times New Roman" w:hAnsi="Consolas"/>
                <w:color w:val="D4D4D4"/>
                <w:sz w:val="21"/>
                <w:szCs w:val="21"/>
              </w:rPr>
              <w:t>--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04EFD021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        </w:t>
            </w:r>
            <w:r w:rsidRPr="000661A3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(fds[i]);</w:t>
            </w:r>
          </w:p>
          <w:p w14:paraId="7F1042CC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        }</w:t>
            </w:r>
          </w:p>
          <w:p w14:paraId="2DDF90E2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lastRenderedPageBreak/>
              <w:t>            }</w:t>
            </w:r>
          </w:p>
          <w:p w14:paraId="74C602D8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}</w:t>
            </w:r>
          </w:p>
          <w:p w14:paraId="6B680304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104895AF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BA31D56" w14:textId="77777777" w:rsidR="000661A3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661A3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661A3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157C8C0" w14:textId="3B111F20" w:rsidR="00991E62" w:rsidRPr="000661A3" w:rsidRDefault="000661A3" w:rsidP="000661A3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661A3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3C704BB5" w14:textId="53B281FC" w:rsidR="00B0448A" w:rsidRPr="00B0448A" w:rsidRDefault="00B0448A" w:rsidP="00B044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153320" w14:textId="77777777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7571A55" w14:textId="77777777" w:rsidR="00B0448A" w:rsidRPr="00B0448A" w:rsidRDefault="00B0448A" w:rsidP="00B0448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Accepts multiple file names from command line</w:t>
      </w:r>
    </w:p>
    <w:p w14:paraId="239A0234" w14:textId="77777777" w:rsidR="00B0448A" w:rsidRPr="00B0448A" w:rsidRDefault="00B0448A" w:rsidP="00B0448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Opens all files and stores descriptors</w:t>
      </w:r>
    </w:p>
    <w:p w14:paraId="665337C4" w14:textId="77777777" w:rsidR="00B0448A" w:rsidRPr="00B0448A" w:rsidRDefault="00B0448A" w:rsidP="00B0448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B04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select()</w:t>
      </w: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monitor all inputs</w:t>
      </w:r>
    </w:p>
    <w:p w14:paraId="218F40DB" w14:textId="77777777" w:rsidR="00B0448A" w:rsidRPr="00B0448A" w:rsidRDefault="00B0448A" w:rsidP="00B0448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Processes whichever file is ready</w:t>
      </w:r>
    </w:p>
    <w:p w14:paraId="0FB7E58E" w14:textId="77777777" w:rsidR="00B0448A" w:rsidRPr="00B0448A" w:rsidRDefault="00B0448A" w:rsidP="00B0448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completion using an array</w:t>
      </w:r>
    </w:p>
    <w:p w14:paraId="7BAC6A7C" w14:textId="59B96F7B" w:rsidR="00B0448A" w:rsidRPr="000661A3" w:rsidRDefault="00B0448A" w:rsidP="000661A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Demonstrates scalability</w:t>
      </w:r>
    </w:p>
    <w:p w14:paraId="207E14C7" w14:textId="5F81B9E6" w:rsidR="00B0448A" w:rsidRPr="00B0448A" w:rsidRDefault="00B0448A" w:rsidP="00B0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12670E37" w14:textId="3D629E46" w:rsidR="00B0448A" w:rsidRPr="00B0448A" w:rsidRDefault="00E651D3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B5EB45B" wp14:editId="796CD704">
            <wp:extent cx="5943600" cy="2852420"/>
            <wp:effectExtent l="0" t="0" r="0" b="5080"/>
            <wp:docPr id="15389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28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48A" w:rsidRPr="00B04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Conclusion</w:t>
      </w:r>
    </w:p>
    <w:p w14:paraId="16990B81" w14:textId="77777777" w:rsidR="00B0448A" w:rsidRPr="00B0448A" w:rsidRDefault="00B0448A" w:rsidP="00B0448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Sequential file copying is simple but not efficient for multiple sources</w:t>
      </w:r>
    </w:p>
    <w:p w14:paraId="085B1E32" w14:textId="77777777" w:rsidR="00B0448A" w:rsidRPr="00B0448A" w:rsidRDefault="00B0448A" w:rsidP="00B0448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Blocking I/O can slow down programs</w:t>
      </w:r>
    </w:p>
    <w:p w14:paraId="2AA21ED6" w14:textId="77777777" w:rsidR="00B0448A" w:rsidRPr="00B0448A" w:rsidRDefault="00B0448A" w:rsidP="00B0448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select()</w:t>
      </w: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enables efficient monitoring of multiple file descriptors</w:t>
      </w:r>
    </w:p>
    <w:p w14:paraId="2885B3D6" w14:textId="77777777" w:rsidR="00B0448A" w:rsidRPr="00B0448A" w:rsidRDefault="00B0448A" w:rsidP="00B0448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synchronization improves responsiveness</w:t>
      </w:r>
    </w:p>
    <w:p w14:paraId="2C50E625" w14:textId="77777777" w:rsidR="00B0448A" w:rsidRPr="00B0448A" w:rsidRDefault="00B0448A" w:rsidP="00B0448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4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becomes scalable when handling multiple files dynamically</w:t>
      </w:r>
    </w:p>
    <w:p w14:paraId="7DC0B2C1" w14:textId="70250D61" w:rsidR="001D63D9" w:rsidRPr="004A446C" w:rsidRDefault="001D63D9" w:rsidP="00B04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1D63D9" w:rsidRPr="004A446C" w:rsidSect="007E621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CABDF" w14:textId="77777777" w:rsidR="004D72E9" w:rsidRDefault="004D72E9" w:rsidP="0050277F">
      <w:pPr>
        <w:spacing w:after="0" w:line="240" w:lineRule="auto"/>
      </w:pPr>
      <w:r>
        <w:separator/>
      </w:r>
    </w:p>
  </w:endnote>
  <w:endnote w:type="continuationSeparator" w:id="0">
    <w:p w14:paraId="0A5DD76B" w14:textId="77777777" w:rsidR="004D72E9" w:rsidRDefault="004D72E9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5E125" w14:textId="77777777" w:rsidR="004D72E9" w:rsidRDefault="004D72E9" w:rsidP="0050277F">
      <w:pPr>
        <w:spacing w:after="0" w:line="240" w:lineRule="auto"/>
      </w:pPr>
      <w:r>
        <w:separator/>
      </w:r>
    </w:p>
  </w:footnote>
  <w:footnote w:type="continuationSeparator" w:id="0">
    <w:p w14:paraId="2D73F2BA" w14:textId="77777777" w:rsidR="004D72E9" w:rsidRDefault="004D72E9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1D6"/>
    <w:multiLevelType w:val="hybridMultilevel"/>
    <w:tmpl w:val="02CCC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1F0F63"/>
    <w:multiLevelType w:val="multilevel"/>
    <w:tmpl w:val="E2E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5C16"/>
    <w:multiLevelType w:val="multilevel"/>
    <w:tmpl w:val="1BE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10808"/>
    <w:multiLevelType w:val="multilevel"/>
    <w:tmpl w:val="9D9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56A"/>
    <w:multiLevelType w:val="multilevel"/>
    <w:tmpl w:val="BC7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5015F"/>
    <w:multiLevelType w:val="multilevel"/>
    <w:tmpl w:val="8636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44277"/>
    <w:multiLevelType w:val="multilevel"/>
    <w:tmpl w:val="263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86FA1"/>
    <w:multiLevelType w:val="multilevel"/>
    <w:tmpl w:val="63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1455D"/>
    <w:multiLevelType w:val="multilevel"/>
    <w:tmpl w:val="A82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F6927"/>
    <w:multiLevelType w:val="multilevel"/>
    <w:tmpl w:val="B55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45BB1"/>
    <w:multiLevelType w:val="multilevel"/>
    <w:tmpl w:val="B9F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04065"/>
    <w:multiLevelType w:val="multilevel"/>
    <w:tmpl w:val="403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61844"/>
    <w:multiLevelType w:val="hybridMultilevel"/>
    <w:tmpl w:val="3AAA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DA0847"/>
    <w:multiLevelType w:val="multilevel"/>
    <w:tmpl w:val="6F8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F22B8"/>
    <w:multiLevelType w:val="multilevel"/>
    <w:tmpl w:val="6EB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123C2"/>
    <w:multiLevelType w:val="multilevel"/>
    <w:tmpl w:val="21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E29CC"/>
    <w:multiLevelType w:val="multilevel"/>
    <w:tmpl w:val="73F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E682A"/>
    <w:multiLevelType w:val="multilevel"/>
    <w:tmpl w:val="DE4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21642"/>
    <w:multiLevelType w:val="multilevel"/>
    <w:tmpl w:val="2314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465DB"/>
    <w:multiLevelType w:val="hybridMultilevel"/>
    <w:tmpl w:val="8FD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2876A6"/>
    <w:multiLevelType w:val="hybridMultilevel"/>
    <w:tmpl w:val="1DB06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1C7F1D"/>
    <w:multiLevelType w:val="multilevel"/>
    <w:tmpl w:val="B21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B029EA"/>
    <w:multiLevelType w:val="multilevel"/>
    <w:tmpl w:val="4A4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0C7B43"/>
    <w:multiLevelType w:val="multilevel"/>
    <w:tmpl w:val="275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E26BB4"/>
    <w:multiLevelType w:val="multilevel"/>
    <w:tmpl w:val="3E2A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DC1950"/>
    <w:multiLevelType w:val="multilevel"/>
    <w:tmpl w:val="A15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C4827"/>
    <w:multiLevelType w:val="hybridMultilevel"/>
    <w:tmpl w:val="A48C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5A1D50"/>
    <w:multiLevelType w:val="multilevel"/>
    <w:tmpl w:val="8DC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AE1500"/>
    <w:multiLevelType w:val="multilevel"/>
    <w:tmpl w:val="860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D84994"/>
    <w:multiLevelType w:val="multilevel"/>
    <w:tmpl w:val="F16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C6DDC"/>
    <w:multiLevelType w:val="multilevel"/>
    <w:tmpl w:val="AA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81411"/>
    <w:multiLevelType w:val="multilevel"/>
    <w:tmpl w:val="F44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93416"/>
    <w:multiLevelType w:val="multilevel"/>
    <w:tmpl w:val="D40C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0A7052"/>
    <w:multiLevelType w:val="hybridMultilevel"/>
    <w:tmpl w:val="B092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0D67F1"/>
    <w:multiLevelType w:val="multilevel"/>
    <w:tmpl w:val="A03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F3AF8"/>
    <w:multiLevelType w:val="multilevel"/>
    <w:tmpl w:val="1626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DC2D48"/>
    <w:multiLevelType w:val="multilevel"/>
    <w:tmpl w:val="CCF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DE5D5E"/>
    <w:multiLevelType w:val="multilevel"/>
    <w:tmpl w:val="424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F84417"/>
    <w:multiLevelType w:val="multilevel"/>
    <w:tmpl w:val="CA8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222758"/>
    <w:multiLevelType w:val="hybridMultilevel"/>
    <w:tmpl w:val="3806A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FF199F"/>
    <w:multiLevelType w:val="multilevel"/>
    <w:tmpl w:val="47B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36D82"/>
    <w:multiLevelType w:val="multilevel"/>
    <w:tmpl w:val="E4A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9F769C"/>
    <w:multiLevelType w:val="multilevel"/>
    <w:tmpl w:val="0A1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C62170"/>
    <w:multiLevelType w:val="multilevel"/>
    <w:tmpl w:val="F21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25D7F"/>
    <w:multiLevelType w:val="multilevel"/>
    <w:tmpl w:val="2CE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C92785"/>
    <w:multiLevelType w:val="multilevel"/>
    <w:tmpl w:val="C32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077741"/>
    <w:multiLevelType w:val="multilevel"/>
    <w:tmpl w:val="9100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EB344B"/>
    <w:multiLevelType w:val="multilevel"/>
    <w:tmpl w:val="C4A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04735A"/>
    <w:multiLevelType w:val="multilevel"/>
    <w:tmpl w:val="1B1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C80AB7"/>
    <w:multiLevelType w:val="multilevel"/>
    <w:tmpl w:val="A2CA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F79C2"/>
    <w:multiLevelType w:val="multilevel"/>
    <w:tmpl w:val="D3D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14417A"/>
    <w:multiLevelType w:val="hybridMultilevel"/>
    <w:tmpl w:val="2E9ED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3C3607B"/>
    <w:multiLevelType w:val="hybridMultilevel"/>
    <w:tmpl w:val="4F42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51F67B8"/>
    <w:multiLevelType w:val="multilevel"/>
    <w:tmpl w:val="BB5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575D5D"/>
    <w:multiLevelType w:val="multilevel"/>
    <w:tmpl w:val="07BE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866354"/>
    <w:multiLevelType w:val="multilevel"/>
    <w:tmpl w:val="AF7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C97CEB"/>
    <w:multiLevelType w:val="multilevel"/>
    <w:tmpl w:val="1AB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2047EB"/>
    <w:multiLevelType w:val="multilevel"/>
    <w:tmpl w:val="A6D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124AED"/>
    <w:multiLevelType w:val="multilevel"/>
    <w:tmpl w:val="474E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A53A9F"/>
    <w:multiLevelType w:val="multilevel"/>
    <w:tmpl w:val="5A6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AD4759"/>
    <w:multiLevelType w:val="multilevel"/>
    <w:tmpl w:val="CB2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0371A3"/>
    <w:multiLevelType w:val="multilevel"/>
    <w:tmpl w:val="90E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F13A78"/>
    <w:multiLevelType w:val="hybridMultilevel"/>
    <w:tmpl w:val="9B32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3F22A4D"/>
    <w:multiLevelType w:val="multilevel"/>
    <w:tmpl w:val="289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B5736F"/>
    <w:multiLevelType w:val="multilevel"/>
    <w:tmpl w:val="814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FE3A6B"/>
    <w:multiLevelType w:val="hybridMultilevel"/>
    <w:tmpl w:val="BADA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A17F52"/>
    <w:multiLevelType w:val="hybridMultilevel"/>
    <w:tmpl w:val="5DF0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CC64E4"/>
    <w:multiLevelType w:val="multilevel"/>
    <w:tmpl w:val="805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4910E8"/>
    <w:multiLevelType w:val="multilevel"/>
    <w:tmpl w:val="9FD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640B88"/>
    <w:multiLevelType w:val="multilevel"/>
    <w:tmpl w:val="259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47800"/>
    <w:multiLevelType w:val="multilevel"/>
    <w:tmpl w:val="F25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381A2D"/>
    <w:multiLevelType w:val="multilevel"/>
    <w:tmpl w:val="AE8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9273E5"/>
    <w:multiLevelType w:val="multilevel"/>
    <w:tmpl w:val="F7F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971E6C"/>
    <w:multiLevelType w:val="hybridMultilevel"/>
    <w:tmpl w:val="9F5A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1A0751C"/>
    <w:multiLevelType w:val="multilevel"/>
    <w:tmpl w:val="FB9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D90268"/>
    <w:multiLevelType w:val="multilevel"/>
    <w:tmpl w:val="F91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DA3D11"/>
    <w:multiLevelType w:val="multilevel"/>
    <w:tmpl w:val="0AB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9A7122"/>
    <w:multiLevelType w:val="multilevel"/>
    <w:tmpl w:val="CEF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190230"/>
    <w:multiLevelType w:val="multilevel"/>
    <w:tmpl w:val="141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C93F33"/>
    <w:multiLevelType w:val="multilevel"/>
    <w:tmpl w:val="B05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2C1F25"/>
    <w:multiLevelType w:val="hybridMultilevel"/>
    <w:tmpl w:val="22E40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1DE2D55"/>
    <w:multiLevelType w:val="multilevel"/>
    <w:tmpl w:val="AD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A03989"/>
    <w:multiLevelType w:val="multilevel"/>
    <w:tmpl w:val="05A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AE354B"/>
    <w:multiLevelType w:val="multilevel"/>
    <w:tmpl w:val="900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1F2181"/>
    <w:multiLevelType w:val="multilevel"/>
    <w:tmpl w:val="125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2155B4"/>
    <w:multiLevelType w:val="multilevel"/>
    <w:tmpl w:val="52A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7D49F6"/>
    <w:multiLevelType w:val="multilevel"/>
    <w:tmpl w:val="387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ED2AA9"/>
    <w:multiLevelType w:val="multilevel"/>
    <w:tmpl w:val="82E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0167">
    <w:abstractNumId w:val="12"/>
  </w:num>
  <w:num w:numId="2" w16cid:durableId="1507984265">
    <w:abstractNumId w:val="36"/>
  </w:num>
  <w:num w:numId="3" w16cid:durableId="294137635">
    <w:abstractNumId w:val="50"/>
  </w:num>
  <w:num w:numId="4" w16cid:durableId="977420888">
    <w:abstractNumId w:val="7"/>
  </w:num>
  <w:num w:numId="5" w16cid:durableId="1660114512">
    <w:abstractNumId w:val="68"/>
  </w:num>
  <w:num w:numId="6" w16cid:durableId="1808935308">
    <w:abstractNumId w:val="86"/>
  </w:num>
  <w:num w:numId="7" w16cid:durableId="2102332186">
    <w:abstractNumId w:val="28"/>
  </w:num>
  <w:num w:numId="8" w16cid:durableId="2088185810">
    <w:abstractNumId w:val="11"/>
  </w:num>
  <w:num w:numId="9" w16cid:durableId="1574438126">
    <w:abstractNumId w:val="23"/>
  </w:num>
  <w:num w:numId="10" w16cid:durableId="1499690497">
    <w:abstractNumId w:val="43"/>
  </w:num>
  <w:num w:numId="11" w16cid:durableId="1468665399">
    <w:abstractNumId w:val="0"/>
  </w:num>
  <w:num w:numId="12" w16cid:durableId="673723119">
    <w:abstractNumId w:val="39"/>
  </w:num>
  <w:num w:numId="13" w16cid:durableId="1378701456">
    <w:abstractNumId w:val="66"/>
  </w:num>
  <w:num w:numId="14" w16cid:durableId="581716150">
    <w:abstractNumId w:val="33"/>
  </w:num>
  <w:num w:numId="15" w16cid:durableId="580915777">
    <w:abstractNumId w:val="80"/>
  </w:num>
  <w:num w:numId="16" w16cid:durableId="1977569212">
    <w:abstractNumId w:val="3"/>
  </w:num>
  <w:num w:numId="17" w16cid:durableId="877476371">
    <w:abstractNumId w:val="30"/>
  </w:num>
  <w:num w:numId="18" w16cid:durableId="652611301">
    <w:abstractNumId w:val="38"/>
  </w:num>
  <w:num w:numId="19" w16cid:durableId="878934725">
    <w:abstractNumId w:val="15"/>
  </w:num>
  <w:num w:numId="20" w16cid:durableId="1532305751">
    <w:abstractNumId w:val="29"/>
  </w:num>
  <w:num w:numId="21" w16cid:durableId="1895122890">
    <w:abstractNumId w:val="53"/>
  </w:num>
  <w:num w:numId="22" w16cid:durableId="736711895">
    <w:abstractNumId w:val="63"/>
  </w:num>
  <w:num w:numId="23" w16cid:durableId="1993371222">
    <w:abstractNumId w:val="19"/>
  </w:num>
  <w:num w:numId="24" w16cid:durableId="146561014">
    <w:abstractNumId w:val="62"/>
  </w:num>
  <w:num w:numId="25" w16cid:durableId="932470081">
    <w:abstractNumId w:val="52"/>
  </w:num>
  <w:num w:numId="26" w16cid:durableId="424151225">
    <w:abstractNumId w:val="51"/>
  </w:num>
  <w:num w:numId="27" w16cid:durableId="1947809615">
    <w:abstractNumId w:val="26"/>
  </w:num>
  <w:num w:numId="28" w16cid:durableId="1765372103">
    <w:abstractNumId w:val="65"/>
  </w:num>
  <w:num w:numId="29" w16cid:durableId="676732810">
    <w:abstractNumId w:val="20"/>
  </w:num>
  <w:num w:numId="30" w16cid:durableId="2139906470">
    <w:abstractNumId w:val="73"/>
  </w:num>
  <w:num w:numId="31" w16cid:durableId="934359799">
    <w:abstractNumId w:val="81"/>
  </w:num>
  <w:num w:numId="32" w16cid:durableId="403068690">
    <w:abstractNumId w:val="77"/>
  </w:num>
  <w:num w:numId="33" w16cid:durableId="1733700504">
    <w:abstractNumId w:val="27"/>
  </w:num>
  <w:num w:numId="34" w16cid:durableId="1888685415">
    <w:abstractNumId w:val="13"/>
  </w:num>
  <w:num w:numId="35" w16cid:durableId="1798718676">
    <w:abstractNumId w:val="59"/>
  </w:num>
  <w:num w:numId="36" w16cid:durableId="637339009">
    <w:abstractNumId w:val="55"/>
  </w:num>
  <w:num w:numId="37" w16cid:durableId="1961498945">
    <w:abstractNumId w:val="72"/>
  </w:num>
  <w:num w:numId="38" w16cid:durableId="1041514558">
    <w:abstractNumId w:val="10"/>
  </w:num>
  <w:num w:numId="39" w16cid:durableId="93064435">
    <w:abstractNumId w:val="71"/>
  </w:num>
  <w:num w:numId="40" w16cid:durableId="971012909">
    <w:abstractNumId w:val="67"/>
  </w:num>
  <w:num w:numId="41" w16cid:durableId="1038895830">
    <w:abstractNumId w:val="61"/>
  </w:num>
  <w:num w:numId="42" w16cid:durableId="1451970273">
    <w:abstractNumId w:val="42"/>
  </w:num>
  <w:num w:numId="43" w16cid:durableId="1285118832">
    <w:abstractNumId w:val="57"/>
  </w:num>
  <w:num w:numId="44" w16cid:durableId="1183281573">
    <w:abstractNumId w:val="32"/>
  </w:num>
  <w:num w:numId="45" w16cid:durableId="920678763">
    <w:abstractNumId w:val="24"/>
  </w:num>
  <w:num w:numId="46" w16cid:durableId="1775831404">
    <w:abstractNumId w:val="82"/>
  </w:num>
  <w:num w:numId="47" w16cid:durableId="1737240927">
    <w:abstractNumId w:val="34"/>
  </w:num>
  <w:num w:numId="48" w16cid:durableId="915162917">
    <w:abstractNumId w:val="25"/>
  </w:num>
  <w:num w:numId="49" w16cid:durableId="2067800113">
    <w:abstractNumId w:val="18"/>
  </w:num>
  <w:num w:numId="50" w16cid:durableId="525607839">
    <w:abstractNumId w:val="35"/>
  </w:num>
  <w:num w:numId="51" w16cid:durableId="1741557491">
    <w:abstractNumId w:val="56"/>
  </w:num>
  <w:num w:numId="52" w16cid:durableId="1611206310">
    <w:abstractNumId w:val="40"/>
  </w:num>
  <w:num w:numId="53" w16cid:durableId="78988278">
    <w:abstractNumId w:val="22"/>
  </w:num>
  <w:num w:numId="54" w16cid:durableId="1348945440">
    <w:abstractNumId w:val="76"/>
  </w:num>
  <w:num w:numId="55" w16cid:durableId="157992">
    <w:abstractNumId w:val="8"/>
  </w:num>
  <w:num w:numId="56" w16cid:durableId="572852988">
    <w:abstractNumId w:val="83"/>
  </w:num>
  <w:num w:numId="57" w16cid:durableId="581260459">
    <w:abstractNumId w:val="14"/>
  </w:num>
  <w:num w:numId="58" w16cid:durableId="245654278">
    <w:abstractNumId w:val="78"/>
  </w:num>
  <w:num w:numId="59" w16cid:durableId="491796207">
    <w:abstractNumId w:val="44"/>
  </w:num>
  <w:num w:numId="60" w16cid:durableId="575552134">
    <w:abstractNumId w:val="48"/>
  </w:num>
  <w:num w:numId="61" w16cid:durableId="1421486679">
    <w:abstractNumId w:val="5"/>
  </w:num>
  <w:num w:numId="62" w16cid:durableId="1792626245">
    <w:abstractNumId w:val="21"/>
  </w:num>
  <w:num w:numId="63" w16cid:durableId="72822436">
    <w:abstractNumId w:val="2"/>
  </w:num>
  <w:num w:numId="64" w16cid:durableId="2134012639">
    <w:abstractNumId w:val="4"/>
  </w:num>
  <w:num w:numId="65" w16cid:durableId="832571704">
    <w:abstractNumId w:val="37"/>
  </w:num>
  <w:num w:numId="66" w16cid:durableId="705451118">
    <w:abstractNumId w:val="60"/>
  </w:num>
  <w:num w:numId="67" w16cid:durableId="1464083174">
    <w:abstractNumId w:val="70"/>
  </w:num>
  <w:num w:numId="68" w16cid:durableId="1822690642">
    <w:abstractNumId w:val="17"/>
  </w:num>
  <w:num w:numId="69" w16cid:durableId="516047327">
    <w:abstractNumId w:val="49"/>
  </w:num>
  <w:num w:numId="70" w16cid:durableId="1351181367">
    <w:abstractNumId w:val="45"/>
  </w:num>
  <w:num w:numId="71" w16cid:durableId="1975137940">
    <w:abstractNumId w:val="74"/>
  </w:num>
  <w:num w:numId="72" w16cid:durableId="412748050">
    <w:abstractNumId w:val="85"/>
  </w:num>
  <w:num w:numId="73" w16cid:durableId="573705142">
    <w:abstractNumId w:val="31"/>
  </w:num>
  <w:num w:numId="74" w16cid:durableId="490877576">
    <w:abstractNumId w:val="84"/>
  </w:num>
  <w:num w:numId="75" w16cid:durableId="1021781617">
    <w:abstractNumId w:val="58"/>
  </w:num>
  <w:num w:numId="76" w16cid:durableId="1685013867">
    <w:abstractNumId w:val="87"/>
  </w:num>
  <w:num w:numId="77" w16cid:durableId="1114447675">
    <w:abstractNumId w:val="64"/>
  </w:num>
  <w:num w:numId="78" w16cid:durableId="1506553301">
    <w:abstractNumId w:val="6"/>
  </w:num>
  <w:num w:numId="79" w16cid:durableId="181168790">
    <w:abstractNumId w:val="1"/>
  </w:num>
  <w:num w:numId="80" w16cid:durableId="339426450">
    <w:abstractNumId w:val="69"/>
  </w:num>
  <w:num w:numId="81" w16cid:durableId="1736318747">
    <w:abstractNumId w:val="75"/>
  </w:num>
  <w:num w:numId="82" w16cid:durableId="282276598">
    <w:abstractNumId w:val="16"/>
  </w:num>
  <w:num w:numId="83" w16cid:durableId="1136265272">
    <w:abstractNumId w:val="41"/>
  </w:num>
  <w:num w:numId="84" w16cid:durableId="157383285">
    <w:abstractNumId w:val="9"/>
  </w:num>
  <w:num w:numId="85" w16cid:durableId="169371719">
    <w:abstractNumId w:val="47"/>
  </w:num>
  <w:num w:numId="86" w16cid:durableId="2087996845">
    <w:abstractNumId w:val="54"/>
  </w:num>
  <w:num w:numId="87" w16cid:durableId="165748506">
    <w:abstractNumId w:val="46"/>
  </w:num>
  <w:num w:numId="88" w16cid:durableId="2118326620">
    <w:abstractNumId w:val="7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30776"/>
    <w:rsid w:val="00031DD7"/>
    <w:rsid w:val="000661A3"/>
    <w:rsid w:val="000722E3"/>
    <w:rsid w:val="000723F7"/>
    <w:rsid w:val="0008122F"/>
    <w:rsid w:val="00082700"/>
    <w:rsid w:val="00084C49"/>
    <w:rsid w:val="000A7392"/>
    <w:rsid w:val="000C2AA2"/>
    <w:rsid w:val="000C3853"/>
    <w:rsid w:val="000C4E6B"/>
    <w:rsid w:val="000D37BE"/>
    <w:rsid w:val="000E0536"/>
    <w:rsid w:val="000F62B8"/>
    <w:rsid w:val="000F6569"/>
    <w:rsid w:val="00100F87"/>
    <w:rsid w:val="00101676"/>
    <w:rsid w:val="00105FAD"/>
    <w:rsid w:val="00107A12"/>
    <w:rsid w:val="001123C7"/>
    <w:rsid w:val="00117C1B"/>
    <w:rsid w:val="0012161C"/>
    <w:rsid w:val="00121EA5"/>
    <w:rsid w:val="00125C92"/>
    <w:rsid w:val="00163E37"/>
    <w:rsid w:val="0016643E"/>
    <w:rsid w:val="0017287D"/>
    <w:rsid w:val="00187977"/>
    <w:rsid w:val="0019021C"/>
    <w:rsid w:val="001A285A"/>
    <w:rsid w:val="001C7694"/>
    <w:rsid w:val="001D63D9"/>
    <w:rsid w:val="001E5D9D"/>
    <w:rsid w:val="002056FC"/>
    <w:rsid w:val="00265BF0"/>
    <w:rsid w:val="00290DFB"/>
    <w:rsid w:val="002964C5"/>
    <w:rsid w:val="002A06EC"/>
    <w:rsid w:val="002B0708"/>
    <w:rsid w:val="002C4982"/>
    <w:rsid w:val="002D0651"/>
    <w:rsid w:val="002E4D0E"/>
    <w:rsid w:val="00321D32"/>
    <w:rsid w:val="00332C2E"/>
    <w:rsid w:val="003338D8"/>
    <w:rsid w:val="003358A4"/>
    <w:rsid w:val="00344B58"/>
    <w:rsid w:val="00346683"/>
    <w:rsid w:val="00382A1D"/>
    <w:rsid w:val="00383423"/>
    <w:rsid w:val="00391178"/>
    <w:rsid w:val="003959E2"/>
    <w:rsid w:val="003A6F71"/>
    <w:rsid w:val="003B0255"/>
    <w:rsid w:val="003C36CE"/>
    <w:rsid w:val="003C7EAA"/>
    <w:rsid w:val="003D206B"/>
    <w:rsid w:val="003D4CED"/>
    <w:rsid w:val="003E0FCF"/>
    <w:rsid w:val="003F1AE6"/>
    <w:rsid w:val="003F4642"/>
    <w:rsid w:val="004203D7"/>
    <w:rsid w:val="00442A5A"/>
    <w:rsid w:val="00445106"/>
    <w:rsid w:val="00467A56"/>
    <w:rsid w:val="004852B4"/>
    <w:rsid w:val="00486000"/>
    <w:rsid w:val="0049071C"/>
    <w:rsid w:val="004962FD"/>
    <w:rsid w:val="004A446C"/>
    <w:rsid w:val="004A5BF3"/>
    <w:rsid w:val="004A7075"/>
    <w:rsid w:val="004B0AA9"/>
    <w:rsid w:val="004B79EB"/>
    <w:rsid w:val="004C0B8F"/>
    <w:rsid w:val="004C4827"/>
    <w:rsid w:val="004D72E9"/>
    <w:rsid w:val="004E04A9"/>
    <w:rsid w:val="004E1D1F"/>
    <w:rsid w:val="004E742F"/>
    <w:rsid w:val="004E77C7"/>
    <w:rsid w:val="004F49C8"/>
    <w:rsid w:val="004F69A1"/>
    <w:rsid w:val="0050277F"/>
    <w:rsid w:val="00503B00"/>
    <w:rsid w:val="0056281C"/>
    <w:rsid w:val="005628F6"/>
    <w:rsid w:val="0056300A"/>
    <w:rsid w:val="005649BF"/>
    <w:rsid w:val="005A4026"/>
    <w:rsid w:val="005A5036"/>
    <w:rsid w:val="005A733C"/>
    <w:rsid w:val="005B592A"/>
    <w:rsid w:val="005C1560"/>
    <w:rsid w:val="005C584B"/>
    <w:rsid w:val="005C6ACC"/>
    <w:rsid w:val="005D012A"/>
    <w:rsid w:val="005D05AD"/>
    <w:rsid w:val="005D60F6"/>
    <w:rsid w:val="005E7B7D"/>
    <w:rsid w:val="005F406C"/>
    <w:rsid w:val="00600743"/>
    <w:rsid w:val="00647553"/>
    <w:rsid w:val="006552CE"/>
    <w:rsid w:val="0067469C"/>
    <w:rsid w:val="006928E5"/>
    <w:rsid w:val="006978C0"/>
    <w:rsid w:val="006A07F6"/>
    <w:rsid w:val="006A5CDB"/>
    <w:rsid w:val="006C1DF7"/>
    <w:rsid w:val="006D7E3B"/>
    <w:rsid w:val="006E535E"/>
    <w:rsid w:val="007055E4"/>
    <w:rsid w:val="007126D0"/>
    <w:rsid w:val="00714AC9"/>
    <w:rsid w:val="00740B22"/>
    <w:rsid w:val="00787FAC"/>
    <w:rsid w:val="007B23C3"/>
    <w:rsid w:val="007C2B86"/>
    <w:rsid w:val="007E403C"/>
    <w:rsid w:val="007E6212"/>
    <w:rsid w:val="007F18F7"/>
    <w:rsid w:val="007F5711"/>
    <w:rsid w:val="00806DB9"/>
    <w:rsid w:val="0081538F"/>
    <w:rsid w:val="008207D3"/>
    <w:rsid w:val="0084409D"/>
    <w:rsid w:val="00857A2C"/>
    <w:rsid w:val="00874A46"/>
    <w:rsid w:val="008861AB"/>
    <w:rsid w:val="008A0BB6"/>
    <w:rsid w:val="008A6417"/>
    <w:rsid w:val="008A7E90"/>
    <w:rsid w:val="008C20A7"/>
    <w:rsid w:val="008C2FDD"/>
    <w:rsid w:val="008E1E51"/>
    <w:rsid w:val="00902ABA"/>
    <w:rsid w:val="00930FE4"/>
    <w:rsid w:val="009461B0"/>
    <w:rsid w:val="00950410"/>
    <w:rsid w:val="00960C9C"/>
    <w:rsid w:val="00963D58"/>
    <w:rsid w:val="009763C8"/>
    <w:rsid w:val="00991E62"/>
    <w:rsid w:val="009B443C"/>
    <w:rsid w:val="009D5CF1"/>
    <w:rsid w:val="00A0149B"/>
    <w:rsid w:val="00A047F4"/>
    <w:rsid w:val="00A0692F"/>
    <w:rsid w:val="00A13823"/>
    <w:rsid w:val="00A21FEF"/>
    <w:rsid w:val="00A339BC"/>
    <w:rsid w:val="00A357C5"/>
    <w:rsid w:val="00A50A29"/>
    <w:rsid w:val="00A65108"/>
    <w:rsid w:val="00A666C8"/>
    <w:rsid w:val="00A672D3"/>
    <w:rsid w:val="00A9441C"/>
    <w:rsid w:val="00A975F6"/>
    <w:rsid w:val="00AA1700"/>
    <w:rsid w:val="00AB6399"/>
    <w:rsid w:val="00AC4634"/>
    <w:rsid w:val="00AE2767"/>
    <w:rsid w:val="00B00554"/>
    <w:rsid w:val="00B0448A"/>
    <w:rsid w:val="00B463FD"/>
    <w:rsid w:val="00B816FF"/>
    <w:rsid w:val="00B931A4"/>
    <w:rsid w:val="00BA7FD4"/>
    <w:rsid w:val="00BE2388"/>
    <w:rsid w:val="00BF3D2C"/>
    <w:rsid w:val="00C06572"/>
    <w:rsid w:val="00C130B9"/>
    <w:rsid w:val="00C7460C"/>
    <w:rsid w:val="00C80AEA"/>
    <w:rsid w:val="00C9072A"/>
    <w:rsid w:val="00D03EDA"/>
    <w:rsid w:val="00D07CED"/>
    <w:rsid w:val="00D156B3"/>
    <w:rsid w:val="00D1627B"/>
    <w:rsid w:val="00D22DDD"/>
    <w:rsid w:val="00D27852"/>
    <w:rsid w:val="00D420DF"/>
    <w:rsid w:val="00D479AE"/>
    <w:rsid w:val="00D709DC"/>
    <w:rsid w:val="00D77334"/>
    <w:rsid w:val="00D80990"/>
    <w:rsid w:val="00D80C52"/>
    <w:rsid w:val="00D86605"/>
    <w:rsid w:val="00D9706A"/>
    <w:rsid w:val="00D9754D"/>
    <w:rsid w:val="00D97919"/>
    <w:rsid w:val="00DB411D"/>
    <w:rsid w:val="00DD2283"/>
    <w:rsid w:val="00E26184"/>
    <w:rsid w:val="00E47F87"/>
    <w:rsid w:val="00E63954"/>
    <w:rsid w:val="00E651D3"/>
    <w:rsid w:val="00E73873"/>
    <w:rsid w:val="00E77869"/>
    <w:rsid w:val="00E82F72"/>
    <w:rsid w:val="00E90FFC"/>
    <w:rsid w:val="00E94126"/>
    <w:rsid w:val="00E95CDA"/>
    <w:rsid w:val="00ED0465"/>
    <w:rsid w:val="00EE1189"/>
    <w:rsid w:val="00EE48A6"/>
    <w:rsid w:val="00F1057B"/>
    <w:rsid w:val="00F27DFE"/>
    <w:rsid w:val="00F31A53"/>
    <w:rsid w:val="00F45654"/>
    <w:rsid w:val="00F53999"/>
    <w:rsid w:val="00F57B6C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3668</TotalTime>
  <Pages>9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136</cp:revision>
  <cp:lastPrinted>2026-02-07T14:15:00Z</cp:lastPrinted>
  <dcterms:created xsi:type="dcterms:W3CDTF">2025-03-02T07:58:00Z</dcterms:created>
  <dcterms:modified xsi:type="dcterms:W3CDTF">2026-05-04T14:59:00Z</dcterms:modified>
</cp:coreProperties>
</file>