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5AA8A357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0</w:t>
      </w:r>
      <w:r w:rsidR="00A047F4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4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1B5A4C12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5E8B335D" w14:textId="77777777" w:rsidR="005A733C" w:rsidRDefault="005A733C"/>
    <w:p w14:paraId="7F2887EF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19332F40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Objectives</w:t>
      </w:r>
    </w:p>
    <w:p w14:paraId="5BA871F4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objectives of this lab are:</w:t>
      </w:r>
    </w:p>
    <w:p w14:paraId="68289752" w14:textId="77777777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understand process creation in Linux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422464" w14:textId="77777777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analyze Parent–Child relationships using PID and PPID.</w:t>
      </w:r>
    </w:p>
    <w:p w14:paraId="1C7AF6FB" w14:textId="77777777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implement process synchronization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waitpid</w:t>
      </w:r>
      <w:proofErr w:type="spell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61CF54" w14:textId="77777777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prevent orphan and zombie processes.</w:t>
      </w:r>
    </w:p>
    <w:p w14:paraId="275BA2AF" w14:textId="77777777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implement parallel processing using multiple child processes.</w:t>
      </w:r>
    </w:p>
    <w:p w14:paraId="2BCD454F" w14:textId="50B16B8A" w:rsidR="0017287D" w:rsidRPr="0017287D" w:rsidRDefault="0017287D" w:rsidP="001728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apply inter-process communication (IPC)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E8B28D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Theory</w:t>
      </w:r>
    </w:p>
    <w:p w14:paraId="0616C22D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Process Creation using </w:t>
      </w:r>
      <w:proofErr w:type="gramStart"/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fork(</w:t>
      </w:r>
      <w:proofErr w:type="gramEnd"/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223E648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system call in UNIX/Linux used to create a new process. The newly created process is called the </w:t>
      </w:r>
      <w:r w:rsidRPr="001728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child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the original process is the </w:t>
      </w:r>
      <w:r w:rsidRPr="0017287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parent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After the call, both processes execute the same program but can be distinguished by the return value of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ABFDF0" w14:textId="77777777" w:rsidR="00503B00" w:rsidRPr="00503B00" w:rsidRDefault="00503B00" w:rsidP="00503B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03B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03B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03B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503B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unistd.h</w:t>
      </w:r>
      <w:proofErr w:type="spellEnd"/>
      <w:r w:rsidRPr="00503B0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6339C2A4" w14:textId="77777777" w:rsidR="00503B00" w:rsidRPr="00503B00" w:rsidRDefault="00503B00" w:rsidP="00503B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503B0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pid_t</w:t>
      </w:r>
      <w:proofErr w:type="spellEnd"/>
      <w:r w:rsidRPr="00503B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3B0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fork</w:t>
      </w:r>
      <w:r w:rsidRPr="00503B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03B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proofErr w:type="gramStart"/>
      <w:r w:rsidRPr="00503B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F77FB8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Return Values:</w:t>
      </w:r>
    </w:p>
    <w:p w14:paraId="44EB79A7" w14:textId="77777777" w:rsidR="0017287D" w:rsidRPr="0017287D" w:rsidRDefault="0017287D" w:rsidP="001728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Returned in the child process</w:t>
      </w:r>
    </w:p>
    <w:p w14:paraId="18A6E445" w14:textId="77777777" w:rsidR="0017287D" w:rsidRPr="0017287D" w:rsidRDefault="0017287D" w:rsidP="001728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0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Returned in the parent (Child’s PID)</w:t>
      </w:r>
    </w:p>
    <w:p w14:paraId="0EA0A668" w14:textId="420D04DB" w:rsidR="0017287D" w:rsidRPr="0017287D" w:rsidRDefault="0017287D" w:rsidP="001728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Error occurred</w:t>
      </w:r>
    </w:p>
    <w:p w14:paraId="441CAF16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Process Synchronization using </w:t>
      </w:r>
      <w:proofErr w:type="gramStart"/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wait(</w:t>
      </w:r>
      <w:proofErr w:type="gramEnd"/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B75A786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waitpid</w:t>
      </w:r>
      <w:proofErr w:type="spell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calls allow the parent process to wait for termination of child processes.</w:t>
      </w:r>
    </w:p>
    <w:p w14:paraId="128388DE" w14:textId="77777777" w:rsidR="00960C9C" w:rsidRPr="00960C9C" w:rsidRDefault="00960C9C" w:rsidP="00960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60C9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60C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&lt;sys/</w:t>
      </w:r>
      <w:proofErr w:type="spellStart"/>
      <w:r w:rsidRPr="00960C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wait.h</w:t>
      </w:r>
      <w:proofErr w:type="spellEnd"/>
      <w:r w:rsidRPr="00960C9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B26630C" w14:textId="77777777" w:rsidR="00960C9C" w:rsidRPr="00960C9C" w:rsidRDefault="00960C9C" w:rsidP="00960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pid_t</w:t>
      </w:r>
      <w:proofErr w:type="spellEnd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0C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0C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0C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gramStart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87C7BC" w14:textId="327FBC35" w:rsidR="00960C9C" w:rsidRPr="00960C9C" w:rsidRDefault="00960C9C" w:rsidP="00960C9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pid_t</w:t>
      </w:r>
      <w:proofErr w:type="spellEnd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0C9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waitpid</w:t>
      </w:r>
      <w:proofErr w:type="spellEnd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pid_t</w:t>
      </w:r>
      <w:proofErr w:type="spellEnd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0C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0C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60C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60C9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0C9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proofErr w:type="gramStart"/>
      <w:r w:rsidRPr="00960C9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ACB915A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calls:</w:t>
      </w:r>
    </w:p>
    <w:p w14:paraId="1E941ED0" w14:textId="77777777" w:rsidR="0017287D" w:rsidRPr="0017287D" w:rsidRDefault="0017287D" w:rsidP="001728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</w:t>
      </w:r>
      <w:proofErr w:type="gram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zombie processes.</w:t>
      </w:r>
    </w:p>
    <w:p w14:paraId="336EC171" w14:textId="77777777" w:rsidR="0017287D" w:rsidRPr="0017287D" w:rsidRDefault="0017287D" w:rsidP="001728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</w:t>
      </w:r>
      <w:proofErr w:type="gram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</w:t>
      </w:r>
      <w:proofErr w:type="gram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collect child exit status.</w:t>
      </w:r>
    </w:p>
    <w:p w14:paraId="0687C8FA" w14:textId="7762D713" w:rsidR="0017287D" w:rsidRPr="0017287D" w:rsidRDefault="0017287D" w:rsidP="006007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proper process synchronization.</w:t>
      </w:r>
    </w:p>
    <w:p w14:paraId="2235DB11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2.3 Orphan and Zombie Processes</w:t>
      </w:r>
    </w:p>
    <w:p w14:paraId="0721D027" w14:textId="77777777" w:rsidR="0017287D" w:rsidRPr="0017287D" w:rsidRDefault="0017287D" w:rsidP="001728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Zombie Process: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child process that has terminated but whose exit status has not been collected by the parent.</w:t>
      </w:r>
    </w:p>
    <w:p w14:paraId="373B2BC1" w14:textId="77777777" w:rsidR="0017287D" w:rsidRPr="0017287D" w:rsidRDefault="0017287D" w:rsidP="001728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Orphan Process: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child process whose parent terminates before it finishes execution.</w:t>
      </w:r>
    </w:p>
    <w:p w14:paraId="740A5ECE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a process becomes </w:t>
      </w:r>
      <w:proofErr w:type="gram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orphan</w:t>
      </w:r>
      <w:proofErr w:type="gram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it is adopted by PID 1, which is:</w:t>
      </w:r>
    </w:p>
    <w:p w14:paraId="4CE400EB" w14:textId="77777777" w:rsidR="0017287D" w:rsidRPr="0017287D" w:rsidRDefault="0017287D" w:rsidP="001728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systemd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(modern Linux systems)</w:t>
      </w:r>
    </w:p>
    <w:p w14:paraId="4FEA23BD" w14:textId="28DE07D4" w:rsidR="0017287D" w:rsidRPr="0017287D" w:rsidRDefault="0017287D" w:rsidP="006007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(traditional UNIX systems)</w:t>
      </w:r>
    </w:p>
    <w:p w14:paraId="4E352C91" w14:textId="5F675639" w:rsidR="0017287D" w:rsidRPr="0017287D" w:rsidRDefault="0017287D" w:rsidP="00600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Lab Tasks</w:t>
      </w:r>
    </w:p>
    <w:p w14:paraId="68FB9768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Task 1: Process Chain Using </w:t>
      </w:r>
      <w:proofErr w:type="gramStart"/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fork(</w:t>
      </w:r>
      <w:proofErr w:type="gramEnd"/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6EC5DBB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4D48676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create a chain of processes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display:</w:t>
      </w:r>
    </w:p>
    <w:p w14:paraId="683700D5" w14:textId="77777777" w:rsidR="0017287D" w:rsidRPr="0017287D" w:rsidRDefault="0017287D" w:rsidP="001728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Iteration value (</w:t>
      </w:r>
      <w:proofErr w:type="spell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127CC6A" w14:textId="77777777" w:rsidR="0017287D" w:rsidRPr="0017287D" w:rsidRDefault="0017287D" w:rsidP="001728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ID (PID)</w:t>
      </w:r>
    </w:p>
    <w:p w14:paraId="0ED9BA9B" w14:textId="77777777" w:rsidR="0017287D" w:rsidRPr="0017287D" w:rsidRDefault="0017287D" w:rsidP="001728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 Process ID (PPID)</w:t>
      </w:r>
    </w:p>
    <w:p w14:paraId="77CDE928" w14:textId="18015341" w:rsidR="0017287D" w:rsidRPr="0017287D" w:rsidRDefault="0017287D" w:rsidP="006007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Child PID</w:t>
      </w:r>
    </w:p>
    <w:p w14:paraId="31769CD7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Code</w:t>
      </w:r>
    </w:p>
    <w:p w14:paraId="3F0BE818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6D3AB92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169EB7D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unistd.h</w:t>
      </w:r>
      <w:proofErr w:type="spell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77BE005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DEFD8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6F6E4A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AE6A1A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6295178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</w:t>
      </w:r>
      <w:proofErr w:type="spell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number_of_processes</w:t>
      </w:r>
      <w:proofErr w:type="spellEnd"/>
      <w:proofErr w:type="gram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  <w:r w:rsidRPr="00A6510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A274356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4EEC72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1D19FB7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E90233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atoi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064CBE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6510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pid_t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BB1CA5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46B717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6510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FEABC5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47CD96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fork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CA6E2FD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5EC22C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34C100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perror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"Fork failed"</w:t>
      </w:r>
      <w:proofErr w:type="gramStart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0F3102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9D80579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F56D470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0B297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| PID=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| PPID=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| Child PID=</w:t>
      </w:r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6510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10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7025E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proofErr w:type="gramStart"/>
      <w:r w:rsidRPr="00A65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proofErr w:type="gramStart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F6A904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D6509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65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89C60F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6510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A6510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Ensures chain formation</w:t>
      </w:r>
    </w:p>
    <w:p w14:paraId="4E802BB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1974B4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EEED7" w14:textId="77777777" w:rsidR="00A65108" w:rsidRPr="00A65108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10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6510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21A7FA" w14:textId="16AE0593" w:rsidR="0017287D" w:rsidRPr="0017287D" w:rsidRDefault="00A65108" w:rsidP="00A65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3619C8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Compilation and Execution</w:t>
      </w:r>
    </w:p>
    <w:p w14:paraId="3C87E027" w14:textId="2D189625" w:rsidR="0017287D" w:rsidRPr="0017287D" w:rsidRDefault="00A65108" w:rsidP="0017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lab1.c -o lab1</w:t>
      </w:r>
    </w:p>
    <w:p w14:paraId="2E3E894E" w14:textId="6D7D5481" w:rsidR="0017287D" w:rsidRPr="0017287D" w:rsidRDefault="00A65108" w:rsidP="00600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lab1 5</w:t>
      </w:r>
    </w:p>
    <w:p w14:paraId="30264536" w14:textId="2EC37465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6BDEB852" w14:textId="2C1C9865" w:rsidR="0017287D" w:rsidRPr="0017287D" w:rsidRDefault="00600743" w:rsidP="001728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0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600F1AC1" wp14:editId="69098F18">
            <wp:extent cx="5943600" cy="2852420"/>
            <wp:effectExtent l="0" t="0" r="0" b="5080"/>
            <wp:docPr id="13197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87D"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4AD69B">
          <v:rect id="_x0000_i1454" style="width:0;height:1.5pt" o:hralign="center" o:hrstd="t" o:hr="t" fillcolor="#a0a0a0" stroked="f"/>
        </w:pict>
      </w:r>
    </w:p>
    <w:p w14:paraId="5A52249D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 of PPID = 1</w:t>
      </w:r>
    </w:p>
    <w:p w14:paraId="4991FD38" w14:textId="27D757A7" w:rsidR="0017287D" w:rsidRPr="0017287D" w:rsidRDefault="0017287D" w:rsidP="00600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Since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not used, the parent may terminate before the child completes execution. In such cases, the child becomes an orphan process. The Linux kernel reassigns orphan processes to PID 1 (</w:t>
      </w:r>
      <w:proofErr w:type="spell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Therefore, some processes may display </w:t>
      </w:r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PPID = 1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AC2072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 2: Factorial Using Multiple Child Processes</w:t>
      </w:r>
    </w:p>
    <w:p w14:paraId="66655362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83CC99E" w14:textId="77777777" w:rsidR="0017287D" w:rsidRPr="0017287D" w:rsidRDefault="0017287D" w:rsidP="001728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N integers as command-line arguments.</w:t>
      </w:r>
    </w:p>
    <w:p w14:paraId="2F0F90BC" w14:textId="77777777" w:rsidR="0017287D" w:rsidRPr="0017287D" w:rsidRDefault="0017287D" w:rsidP="001728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one child process per integer.</w:t>
      </w:r>
    </w:p>
    <w:p w14:paraId="03304A14" w14:textId="77777777" w:rsidR="0017287D" w:rsidRPr="0017287D" w:rsidRDefault="0017287D" w:rsidP="001728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child computes the factorial.</w:t>
      </w:r>
    </w:p>
    <w:p w14:paraId="1F346CF6" w14:textId="1C04FE30" w:rsidR="0017287D" w:rsidRPr="0017287D" w:rsidRDefault="0017287D" w:rsidP="006007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no zombie or </w:t>
      </w:r>
      <w:proofErr w:type="gram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orphan</w:t>
      </w:r>
      <w:proofErr w:type="gram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processes exist.</w:t>
      </w:r>
    </w:p>
    <w:p w14:paraId="3944E8B8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Code</w:t>
      </w:r>
    </w:p>
    <w:p w14:paraId="0D743E3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F849FF3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DF8F56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unistd.h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2EC7A1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&lt;sys/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wait.h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514AB3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F9DF5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0F9A51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3FE5EE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64D59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63050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C5C5F3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47C94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01917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3678E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C99E6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CF60E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C5B60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2E49C87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55E88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5C60B5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"Usage: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&lt;num1&gt; &lt;num2&gt; ...</w:t>
      </w:r>
      <w:r w:rsidRPr="007055E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9AEA87B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824B4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D8EBF67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1BFB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335900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E3126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055E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pid_t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fork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A465D6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7AEE2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F0FE41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atoi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argv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ADA1C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long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24AA01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AF0A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"Number=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| PID=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| Factorial=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ld</w:t>
      </w:r>
      <w:proofErr w:type="spellEnd"/>
      <w:r w:rsidRPr="007055E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30F467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getpid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0EBFC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E04E3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25B03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4E5B06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AC4BE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E8045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argc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FBD63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56274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D3E6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BF17E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7469A8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Compilation and Execution</w:t>
      </w:r>
    </w:p>
    <w:p w14:paraId="720614B7" w14:textId="7CF090AB" w:rsidR="0017287D" w:rsidRPr="0017287D" w:rsidRDefault="007055E4" w:rsidP="0017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lab2.c -o lab2</w:t>
      </w:r>
    </w:p>
    <w:p w14:paraId="00B5F9D5" w14:textId="77777777" w:rsidR="003F1AE6" w:rsidRDefault="007055E4" w:rsidP="003F1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lab2 5 3 -2 0 6</w:t>
      </w:r>
    </w:p>
    <w:p w14:paraId="04456040" w14:textId="645A8BE7" w:rsidR="0017287D" w:rsidRPr="0017287D" w:rsidRDefault="0017287D" w:rsidP="003F1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0E9D0171" w14:textId="3198B1EA" w:rsidR="0017287D" w:rsidRPr="0017287D" w:rsidRDefault="003F1AE6" w:rsidP="001728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1A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49EE2065" wp14:editId="495F372F">
            <wp:extent cx="5943600" cy="2827655"/>
            <wp:effectExtent l="0" t="0" r="0" b="0"/>
            <wp:docPr id="16477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7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87D"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9449A1">
          <v:rect id="_x0000_i1459" style="width:0;height:1.5pt" o:hralign="center" o:hrstd="t" o:hr="t" fillcolor="#a0a0a0" stroked="f"/>
        </w:pict>
      </w:r>
    </w:p>
    <w:p w14:paraId="384D00E0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Task 3: Parallel Array Sum Using </w:t>
      </w:r>
      <w:proofErr w:type="gramStart"/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fork(</w:t>
      </w:r>
      <w:proofErr w:type="gramEnd"/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7D276D62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C9C4AE6" w14:textId="77777777" w:rsidR="0017287D" w:rsidRPr="0017287D" w:rsidRDefault="0017287D" w:rsidP="001728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array of 100 random integers.</w:t>
      </w:r>
    </w:p>
    <w:p w14:paraId="42F254F6" w14:textId="77777777" w:rsidR="0017287D" w:rsidRPr="0017287D" w:rsidRDefault="0017287D" w:rsidP="001728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10 child processes.</w:t>
      </w:r>
    </w:p>
    <w:p w14:paraId="65B24180" w14:textId="77777777" w:rsidR="0017287D" w:rsidRPr="0017287D" w:rsidRDefault="0017287D" w:rsidP="001728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child computes sum of 10 elements.</w:t>
      </w:r>
    </w:p>
    <w:p w14:paraId="0287A711" w14:textId="77777777" w:rsidR="0017287D" w:rsidRPr="0017287D" w:rsidRDefault="0017287D" w:rsidP="001728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 collects</w:t>
      </w:r>
      <w:proofErr w:type="gram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partial sums.</w:t>
      </w:r>
    </w:p>
    <w:p w14:paraId="6EA31CAB" w14:textId="01D70318" w:rsidR="0017287D" w:rsidRPr="0017287D" w:rsidRDefault="0017287D" w:rsidP="003F1A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Prevent zombie processes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8FB9F8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Code</w:t>
      </w:r>
    </w:p>
    <w:p w14:paraId="03E3932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C913E3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7B0DD31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unistd.h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C693D1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&lt;sys/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wait.h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C59FD90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time.h</w:t>
      </w:r>
      <w:proofErr w:type="spell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3616577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7E4C24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SIZE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1A3BC69D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CHILDREN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023F3E1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3DD604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48333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E2AF8E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175D936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11AEBEB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pipe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0D98797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3370F1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srand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480932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9A5BEC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C51FE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6609CE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930DB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CHILDREN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181CBD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75F74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055E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pid_t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fork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79D635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FA0CE7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2CDC82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3FF3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E1ED24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535EF6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6ED7E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5CF51B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33FE52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B0971D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6A1E8CF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6D2CA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write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357129B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E719B86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684E01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7854C8A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7A43CE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35214A0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BB2929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CHILDREN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A26E2B0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0D336C8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partial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A22B6E" w14:textId="53704B50" w:rsidR="007055E4" w:rsidRPr="007055E4" w:rsidRDefault="007055E4" w:rsidP="003F1A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CB315E" w14:textId="4C88A299" w:rsidR="007055E4" w:rsidRPr="007055E4" w:rsidRDefault="007055E4" w:rsidP="003F1A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pipefd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8318371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CHILDREN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055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EE237E" w14:textId="224027CC" w:rsidR="007055E4" w:rsidRPr="007055E4" w:rsidRDefault="007055E4" w:rsidP="003F1A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wait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04454B" w14:textId="29146061" w:rsidR="007055E4" w:rsidRPr="007055E4" w:rsidRDefault="007055E4" w:rsidP="003F1A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055E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"Final Total Sum =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7055E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055E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55E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gramStart"/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E32D55" w14:textId="77777777" w:rsidR="007055E4" w:rsidRPr="007055E4" w:rsidRDefault="007055E4" w:rsidP="00705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055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55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72387E" w14:textId="6E77D1FB" w:rsidR="007055E4" w:rsidRPr="007055E4" w:rsidRDefault="007055E4" w:rsidP="003F1A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55E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D2B3D1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Compilation and Execution</w:t>
      </w:r>
    </w:p>
    <w:p w14:paraId="64492ECB" w14:textId="1A7A1386" w:rsidR="0017287D" w:rsidRPr="0017287D" w:rsidRDefault="007055E4" w:rsidP="0017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lab3.c -o lab3</w:t>
      </w:r>
    </w:p>
    <w:p w14:paraId="7D70308E" w14:textId="1BC83315" w:rsidR="0017287D" w:rsidRPr="0017287D" w:rsidRDefault="007055E4" w:rsidP="003F1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="0017287D"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lab3</w:t>
      </w:r>
    </w:p>
    <w:p w14:paraId="5403BEAE" w14:textId="22C4A418" w:rsidR="0017287D" w:rsidRPr="0017287D" w:rsidRDefault="0017287D" w:rsidP="00172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69A956C3" w14:textId="3C98321A" w:rsidR="0017287D" w:rsidRPr="0017287D" w:rsidRDefault="004A446C" w:rsidP="001728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44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089F95A3" wp14:editId="58F15008">
            <wp:extent cx="5943600" cy="2842895"/>
            <wp:effectExtent l="0" t="0" r="0" b="0"/>
            <wp:docPr id="7773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8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55C7" w14:textId="77777777" w:rsidR="0017287D" w:rsidRPr="0017287D" w:rsidRDefault="0017287D" w:rsidP="00172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Conclusion</w:t>
      </w:r>
    </w:p>
    <w:p w14:paraId="5D516C16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implemented process creation and synchronization mechanisms in Linux using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proofErr w:type="gram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pipe(</w:t>
      </w:r>
      <w:proofErr w:type="gramEnd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We observed the behavior of process chains, process hierarchies, and orphan adoption by PID 1 (</w:t>
      </w:r>
      <w:proofErr w:type="spell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1728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7AC7C0F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Additionally, we applied parallel processing concepts to compute factorials and array summations using multiple child processes. The lab strengthened our practical understanding of:</w:t>
      </w:r>
    </w:p>
    <w:p w14:paraId="4F200CC9" w14:textId="77777777" w:rsidR="0017287D" w:rsidRPr="0017287D" w:rsidRDefault="0017287D" w:rsidP="001728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lifecycle</w:t>
      </w:r>
    </w:p>
    <w:p w14:paraId="1B9763D9" w14:textId="77777777" w:rsidR="0017287D" w:rsidRPr="0017287D" w:rsidRDefault="0017287D" w:rsidP="001728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Parent–child relationships</w:t>
      </w:r>
    </w:p>
    <w:p w14:paraId="19DE33BB" w14:textId="77777777" w:rsidR="0017287D" w:rsidRPr="0017287D" w:rsidRDefault="0017287D" w:rsidP="001728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PID and PPID behavior</w:t>
      </w:r>
    </w:p>
    <w:p w14:paraId="7C7353BD" w14:textId="77777777" w:rsidR="0017287D" w:rsidRPr="0017287D" w:rsidRDefault="0017287D" w:rsidP="001728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Prevention of zombie and orphan processes</w:t>
      </w:r>
    </w:p>
    <w:p w14:paraId="6F606C73" w14:textId="77777777" w:rsidR="0017287D" w:rsidRPr="0017287D" w:rsidRDefault="0017287D" w:rsidP="001728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Inter-process communication using pipes</w:t>
      </w:r>
    </w:p>
    <w:p w14:paraId="612D5C1B" w14:textId="77777777" w:rsidR="0017287D" w:rsidRPr="0017287D" w:rsidRDefault="0017287D" w:rsidP="00172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28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provided hands-on experience with core Linux process management concepts essential for system-level programming.</w:t>
      </w:r>
    </w:p>
    <w:p w14:paraId="7DC0B2C1" w14:textId="575DF2EB" w:rsidR="001D63D9" w:rsidRPr="004A446C" w:rsidRDefault="001D63D9" w:rsidP="004A44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812A" w14:textId="77777777" w:rsidR="005A5036" w:rsidRDefault="005A5036" w:rsidP="0050277F">
      <w:pPr>
        <w:spacing w:after="0" w:line="240" w:lineRule="auto"/>
      </w:pPr>
      <w:r>
        <w:separator/>
      </w:r>
    </w:p>
  </w:endnote>
  <w:endnote w:type="continuationSeparator" w:id="0">
    <w:p w14:paraId="7FA36EDA" w14:textId="77777777" w:rsidR="005A5036" w:rsidRDefault="005A5036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807A" w14:textId="77777777" w:rsidR="005A5036" w:rsidRDefault="005A5036" w:rsidP="0050277F">
      <w:pPr>
        <w:spacing w:after="0" w:line="240" w:lineRule="auto"/>
      </w:pPr>
      <w:r>
        <w:separator/>
      </w:r>
    </w:p>
  </w:footnote>
  <w:footnote w:type="continuationSeparator" w:id="0">
    <w:p w14:paraId="09C6A216" w14:textId="77777777" w:rsidR="005A5036" w:rsidRDefault="005A5036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1D6"/>
    <w:multiLevelType w:val="hybridMultilevel"/>
    <w:tmpl w:val="02CCC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10808"/>
    <w:multiLevelType w:val="multilevel"/>
    <w:tmpl w:val="9D9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6FA1"/>
    <w:multiLevelType w:val="multilevel"/>
    <w:tmpl w:val="63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45BB1"/>
    <w:multiLevelType w:val="multilevel"/>
    <w:tmpl w:val="B9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4065"/>
    <w:multiLevelType w:val="multilevel"/>
    <w:tmpl w:val="403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61844"/>
    <w:multiLevelType w:val="hybridMultilevel"/>
    <w:tmpl w:val="3AAA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A0847"/>
    <w:multiLevelType w:val="multilevel"/>
    <w:tmpl w:val="6F8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123C2"/>
    <w:multiLevelType w:val="multilevel"/>
    <w:tmpl w:val="21D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65DB"/>
    <w:multiLevelType w:val="hybridMultilevel"/>
    <w:tmpl w:val="8FD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876A6"/>
    <w:multiLevelType w:val="hybridMultilevel"/>
    <w:tmpl w:val="1DB06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C7B43"/>
    <w:multiLevelType w:val="multilevel"/>
    <w:tmpl w:val="275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C4827"/>
    <w:multiLevelType w:val="hybridMultilevel"/>
    <w:tmpl w:val="A48C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A1D50"/>
    <w:multiLevelType w:val="multilevel"/>
    <w:tmpl w:val="8D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1500"/>
    <w:multiLevelType w:val="multilevel"/>
    <w:tmpl w:val="860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84994"/>
    <w:multiLevelType w:val="multilevel"/>
    <w:tmpl w:val="F16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C6DDC"/>
    <w:multiLevelType w:val="multilevel"/>
    <w:tmpl w:val="AAE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A7052"/>
    <w:multiLevelType w:val="hybridMultilevel"/>
    <w:tmpl w:val="B092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DC2D48"/>
    <w:multiLevelType w:val="multilevel"/>
    <w:tmpl w:val="CC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84417"/>
    <w:multiLevelType w:val="multilevel"/>
    <w:tmpl w:val="CA8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758"/>
    <w:multiLevelType w:val="hybridMultilevel"/>
    <w:tmpl w:val="3806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C62170"/>
    <w:multiLevelType w:val="multilevel"/>
    <w:tmpl w:val="F21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F79C2"/>
    <w:multiLevelType w:val="multilevel"/>
    <w:tmpl w:val="D3D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4417A"/>
    <w:multiLevelType w:val="hybridMultilevel"/>
    <w:tmpl w:val="2E9ED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C3607B"/>
    <w:multiLevelType w:val="hybridMultilevel"/>
    <w:tmpl w:val="4F42F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1F67B8"/>
    <w:multiLevelType w:val="multilevel"/>
    <w:tmpl w:val="BB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66354"/>
    <w:multiLevelType w:val="multilevel"/>
    <w:tmpl w:val="AF74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53A9F"/>
    <w:multiLevelType w:val="multilevel"/>
    <w:tmpl w:val="5A6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13A78"/>
    <w:multiLevelType w:val="hybridMultilevel"/>
    <w:tmpl w:val="9B326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22A4D"/>
    <w:multiLevelType w:val="multilevel"/>
    <w:tmpl w:val="289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3A6B"/>
    <w:multiLevelType w:val="hybridMultilevel"/>
    <w:tmpl w:val="BAD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17F52"/>
    <w:multiLevelType w:val="hybridMultilevel"/>
    <w:tmpl w:val="5DF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910E8"/>
    <w:multiLevelType w:val="multilevel"/>
    <w:tmpl w:val="9FD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81A2D"/>
    <w:multiLevelType w:val="multilevel"/>
    <w:tmpl w:val="AE8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273E5"/>
    <w:multiLevelType w:val="multilevel"/>
    <w:tmpl w:val="F7F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71E6C"/>
    <w:multiLevelType w:val="hybridMultilevel"/>
    <w:tmpl w:val="9F5A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9A7122"/>
    <w:multiLevelType w:val="multilevel"/>
    <w:tmpl w:val="CEF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C1F25"/>
    <w:multiLevelType w:val="hybridMultilevel"/>
    <w:tmpl w:val="22E40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DE2D55"/>
    <w:multiLevelType w:val="multilevel"/>
    <w:tmpl w:val="ADA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D49F6"/>
    <w:multiLevelType w:val="multilevel"/>
    <w:tmpl w:val="38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640167">
    <w:abstractNumId w:val="5"/>
  </w:num>
  <w:num w:numId="2" w16cid:durableId="1507984265">
    <w:abstractNumId w:val="17"/>
  </w:num>
  <w:num w:numId="3" w16cid:durableId="294137635">
    <w:abstractNumId w:val="21"/>
  </w:num>
  <w:num w:numId="4" w16cid:durableId="977420888">
    <w:abstractNumId w:val="2"/>
  </w:num>
  <w:num w:numId="5" w16cid:durableId="1660114512">
    <w:abstractNumId w:val="31"/>
  </w:num>
  <w:num w:numId="6" w16cid:durableId="1808935308">
    <w:abstractNumId w:val="38"/>
  </w:num>
  <w:num w:numId="7" w16cid:durableId="2102332186">
    <w:abstractNumId w:val="13"/>
  </w:num>
  <w:num w:numId="8" w16cid:durableId="2088185810">
    <w:abstractNumId w:val="4"/>
  </w:num>
  <w:num w:numId="9" w16cid:durableId="1574438126">
    <w:abstractNumId w:val="10"/>
  </w:num>
  <w:num w:numId="10" w16cid:durableId="1499690497">
    <w:abstractNumId w:val="20"/>
  </w:num>
  <w:num w:numId="11" w16cid:durableId="1468665399">
    <w:abstractNumId w:val="0"/>
  </w:num>
  <w:num w:numId="12" w16cid:durableId="673723119">
    <w:abstractNumId w:val="19"/>
  </w:num>
  <w:num w:numId="13" w16cid:durableId="1378701456">
    <w:abstractNumId w:val="30"/>
  </w:num>
  <w:num w:numId="14" w16cid:durableId="581716150">
    <w:abstractNumId w:val="16"/>
  </w:num>
  <w:num w:numId="15" w16cid:durableId="580915777">
    <w:abstractNumId w:val="36"/>
  </w:num>
  <w:num w:numId="16" w16cid:durableId="1977569212">
    <w:abstractNumId w:val="1"/>
  </w:num>
  <w:num w:numId="17" w16cid:durableId="877476371">
    <w:abstractNumId w:val="15"/>
  </w:num>
  <w:num w:numId="18" w16cid:durableId="652611301">
    <w:abstractNumId w:val="18"/>
  </w:num>
  <w:num w:numId="19" w16cid:durableId="878934725">
    <w:abstractNumId w:val="7"/>
  </w:num>
  <w:num w:numId="20" w16cid:durableId="1532305751">
    <w:abstractNumId w:val="14"/>
  </w:num>
  <w:num w:numId="21" w16cid:durableId="1895122890">
    <w:abstractNumId w:val="24"/>
  </w:num>
  <w:num w:numId="22" w16cid:durableId="736711895">
    <w:abstractNumId w:val="28"/>
  </w:num>
  <w:num w:numId="23" w16cid:durableId="1993371222">
    <w:abstractNumId w:val="8"/>
  </w:num>
  <w:num w:numId="24" w16cid:durableId="146561014">
    <w:abstractNumId w:val="27"/>
  </w:num>
  <w:num w:numId="25" w16cid:durableId="932470081">
    <w:abstractNumId w:val="23"/>
  </w:num>
  <w:num w:numId="26" w16cid:durableId="424151225">
    <w:abstractNumId w:val="22"/>
  </w:num>
  <w:num w:numId="27" w16cid:durableId="1947809615">
    <w:abstractNumId w:val="11"/>
  </w:num>
  <w:num w:numId="28" w16cid:durableId="1765372103">
    <w:abstractNumId w:val="29"/>
  </w:num>
  <w:num w:numId="29" w16cid:durableId="676732810">
    <w:abstractNumId w:val="9"/>
  </w:num>
  <w:num w:numId="30" w16cid:durableId="2139906470">
    <w:abstractNumId w:val="34"/>
  </w:num>
  <w:num w:numId="31" w16cid:durableId="934359799">
    <w:abstractNumId w:val="37"/>
  </w:num>
  <w:num w:numId="32" w16cid:durableId="403068690">
    <w:abstractNumId w:val="35"/>
  </w:num>
  <w:num w:numId="33" w16cid:durableId="1733700504">
    <w:abstractNumId w:val="12"/>
  </w:num>
  <w:num w:numId="34" w16cid:durableId="1888685415">
    <w:abstractNumId w:val="6"/>
  </w:num>
  <w:num w:numId="35" w16cid:durableId="1798718676">
    <w:abstractNumId w:val="26"/>
  </w:num>
  <w:num w:numId="36" w16cid:durableId="637339009">
    <w:abstractNumId w:val="25"/>
  </w:num>
  <w:num w:numId="37" w16cid:durableId="1961498945">
    <w:abstractNumId w:val="33"/>
  </w:num>
  <w:num w:numId="38" w16cid:durableId="1041514558">
    <w:abstractNumId w:val="3"/>
  </w:num>
  <w:num w:numId="39" w16cid:durableId="93064435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722E3"/>
    <w:rsid w:val="0008122F"/>
    <w:rsid w:val="00082700"/>
    <w:rsid w:val="000A7392"/>
    <w:rsid w:val="000C2AA2"/>
    <w:rsid w:val="000C3853"/>
    <w:rsid w:val="000C4E6B"/>
    <w:rsid w:val="000D37BE"/>
    <w:rsid w:val="000F62B8"/>
    <w:rsid w:val="000F6569"/>
    <w:rsid w:val="00101676"/>
    <w:rsid w:val="00105FAD"/>
    <w:rsid w:val="00107A12"/>
    <w:rsid w:val="00117C1B"/>
    <w:rsid w:val="00125C92"/>
    <w:rsid w:val="00163E37"/>
    <w:rsid w:val="0016643E"/>
    <w:rsid w:val="0017287D"/>
    <w:rsid w:val="0019021C"/>
    <w:rsid w:val="001A285A"/>
    <w:rsid w:val="001C7694"/>
    <w:rsid w:val="001D63D9"/>
    <w:rsid w:val="001E5D9D"/>
    <w:rsid w:val="002056FC"/>
    <w:rsid w:val="00265BF0"/>
    <w:rsid w:val="00290DFB"/>
    <w:rsid w:val="002B0708"/>
    <w:rsid w:val="002C4982"/>
    <w:rsid w:val="002E4D0E"/>
    <w:rsid w:val="00332C2E"/>
    <w:rsid w:val="003358A4"/>
    <w:rsid w:val="00344B58"/>
    <w:rsid w:val="00383423"/>
    <w:rsid w:val="003959E2"/>
    <w:rsid w:val="003A6F71"/>
    <w:rsid w:val="003C36CE"/>
    <w:rsid w:val="003D206B"/>
    <w:rsid w:val="003E0FCF"/>
    <w:rsid w:val="003F1AE6"/>
    <w:rsid w:val="003F4642"/>
    <w:rsid w:val="004203D7"/>
    <w:rsid w:val="00467A56"/>
    <w:rsid w:val="004852B4"/>
    <w:rsid w:val="00486000"/>
    <w:rsid w:val="004A446C"/>
    <w:rsid w:val="004A5BF3"/>
    <w:rsid w:val="004A7075"/>
    <w:rsid w:val="004C0B8F"/>
    <w:rsid w:val="004E04A9"/>
    <w:rsid w:val="004E742F"/>
    <w:rsid w:val="004E77C7"/>
    <w:rsid w:val="0050277F"/>
    <w:rsid w:val="00503B00"/>
    <w:rsid w:val="0056281C"/>
    <w:rsid w:val="005628F6"/>
    <w:rsid w:val="0056300A"/>
    <w:rsid w:val="005A4026"/>
    <w:rsid w:val="005A5036"/>
    <w:rsid w:val="005A733C"/>
    <w:rsid w:val="005C1560"/>
    <w:rsid w:val="005C584B"/>
    <w:rsid w:val="005D012A"/>
    <w:rsid w:val="005D60F6"/>
    <w:rsid w:val="005E7B7D"/>
    <w:rsid w:val="005F406C"/>
    <w:rsid w:val="00600743"/>
    <w:rsid w:val="00647553"/>
    <w:rsid w:val="006552CE"/>
    <w:rsid w:val="0067469C"/>
    <w:rsid w:val="006928E5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5711"/>
    <w:rsid w:val="0081538F"/>
    <w:rsid w:val="008207D3"/>
    <w:rsid w:val="008A0BB6"/>
    <w:rsid w:val="008A7E90"/>
    <w:rsid w:val="008E1E51"/>
    <w:rsid w:val="00902ABA"/>
    <w:rsid w:val="009461B0"/>
    <w:rsid w:val="00950410"/>
    <w:rsid w:val="00960C9C"/>
    <w:rsid w:val="00963D58"/>
    <w:rsid w:val="009763C8"/>
    <w:rsid w:val="009D5CF1"/>
    <w:rsid w:val="00A047F4"/>
    <w:rsid w:val="00A0692F"/>
    <w:rsid w:val="00A13823"/>
    <w:rsid w:val="00A21FEF"/>
    <w:rsid w:val="00A339BC"/>
    <w:rsid w:val="00A65108"/>
    <w:rsid w:val="00A666C8"/>
    <w:rsid w:val="00A9441C"/>
    <w:rsid w:val="00A975F6"/>
    <w:rsid w:val="00AA1700"/>
    <w:rsid w:val="00AE2767"/>
    <w:rsid w:val="00B00554"/>
    <w:rsid w:val="00B463FD"/>
    <w:rsid w:val="00B816FF"/>
    <w:rsid w:val="00B931A4"/>
    <w:rsid w:val="00BF3D2C"/>
    <w:rsid w:val="00C06572"/>
    <w:rsid w:val="00C130B9"/>
    <w:rsid w:val="00C7460C"/>
    <w:rsid w:val="00C80AEA"/>
    <w:rsid w:val="00C9072A"/>
    <w:rsid w:val="00D156B3"/>
    <w:rsid w:val="00D1627B"/>
    <w:rsid w:val="00D22DDD"/>
    <w:rsid w:val="00D27852"/>
    <w:rsid w:val="00D420DF"/>
    <w:rsid w:val="00D709DC"/>
    <w:rsid w:val="00D80990"/>
    <w:rsid w:val="00D86605"/>
    <w:rsid w:val="00D9706A"/>
    <w:rsid w:val="00D9754D"/>
    <w:rsid w:val="00D97919"/>
    <w:rsid w:val="00DB411D"/>
    <w:rsid w:val="00DD2283"/>
    <w:rsid w:val="00E26184"/>
    <w:rsid w:val="00E47F87"/>
    <w:rsid w:val="00E73873"/>
    <w:rsid w:val="00E77869"/>
    <w:rsid w:val="00E82F72"/>
    <w:rsid w:val="00E94126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9</Pages>
  <Words>1016</Words>
  <Characters>5063</Characters>
  <Application>Microsoft Office Word</Application>
  <DocSecurity>0</DocSecurity>
  <Lines>220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75</cp:revision>
  <cp:lastPrinted>2026-02-07T14:15:00Z</cp:lastPrinted>
  <dcterms:created xsi:type="dcterms:W3CDTF">2025-03-02T07:58:00Z</dcterms:created>
  <dcterms:modified xsi:type="dcterms:W3CDTF">2026-02-28T18:58:00Z</dcterms:modified>
</cp:coreProperties>
</file>