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1AB032FB" w:rsidR="003B174A" w:rsidRPr="00DC2D4A" w:rsidRDefault="00C73B79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Ahmad </w:t>
      </w:r>
      <w:proofErr w:type="spellStart"/>
      <w:r>
        <w:rPr>
          <w:b/>
          <w:sz w:val="28"/>
          <w:szCs w:val="28"/>
          <w:lang w:val="en-US"/>
        </w:rPr>
        <w:t>Khilman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Syafriyan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982511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3BF3731" w14:textId="77777777" w:rsidR="000141B0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982511" w:history="1">
            <w:r w:rsidR="000141B0" w:rsidRPr="00B22B67">
              <w:rPr>
                <w:rStyle w:val="Hyperlink"/>
                <w:noProof/>
                <w:lang w:val="en-US"/>
              </w:rPr>
              <w:t>Daftar Isi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_Toc53982511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ii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9B51D5B" w14:textId="77777777" w:rsidR="000141B0" w:rsidRDefault="003E086E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2" w:history="1">
            <w:r w:rsidR="000141B0" w:rsidRPr="00B22B67">
              <w:rPr>
                <w:rStyle w:val="Hyperlink"/>
                <w:noProof/>
              </w:rPr>
              <w:t>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Pemrograman, Algoritma, 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5433FBA2" w14:textId="77777777" w:rsidR="000141B0" w:rsidRDefault="003E086E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3" w:history="1">
            <w:r w:rsidR="000141B0" w:rsidRPr="00B22B67">
              <w:rPr>
                <w:rStyle w:val="Hyperlink"/>
                <w:noProof/>
              </w:rPr>
              <w:t>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Pemrograman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_Toc53982513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9494BF1" w14:textId="77777777" w:rsidR="000141B0" w:rsidRDefault="003E086E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4" w:history="1">
            <w:r w:rsidR="000141B0" w:rsidRPr="00B22B67">
              <w:rPr>
                <w:rStyle w:val="Hyperlink"/>
                <w:noProof/>
                <w:lang w:val="en-US"/>
              </w:rPr>
              <w:t>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_Toc53982514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2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3BF35171" w14:textId="77777777" w:rsidR="000141B0" w:rsidRDefault="003E086E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5" w:history="1">
            <w:r w:rsidR="000141B0" w:rsidRPr="00B22B67">
              <w:rPr>
                <w:rStyle w:val="Hyperlink"/>
                <w:noProof/>
                <w:lang w:val="en-US"/>
              </w:rPr>
              <w:t>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_Toc53982515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00881D51" w14:textId="77777777" w:rsidR="000141B0" w:rsidRDefault="003E086E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6" w:history="1">
            <w:r w:rsidR="000141B0" w:rsidRPr="00B22B67">
              <w:rPr>
                <w:rStyle w:val="Hyperlink"/>
                <w:noProof/>
                <w:lang w:val="en-US"/>
              </w:rPr>
              <w:t>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_Toc53982516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5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00D967EC" w14:textId="77777777" w:rsidR="000141B0" w:rsidRDefault="003E086E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7" w:history="1">
            <w:r w:rsidR="000141B0" w:rsidRPr="00B22B67">
              <w:rPr>
                <w:rStyle w:val="Hyperlink"/>
                <w:noProof/>
                <w:lang w:val="en-US"/>
              </w:rPr>
              <w:t>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_Toc53982517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6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2F7484C1" w14:textId="77777777" w:rsidR="000141B0" w:rsidRDefault="003E086E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8" w:history="1">
            <w:r w:rsidR="000141B0" w:rsidRPr="00B22B67">
              <w:rPr>
                <w:rStyle w:val="Hyperlink"/>
                <w:noProof/>
                <w:lang w:val="en-US"/>
              </w:rPr>
              <w:t>2.1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Flowchart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_Toc53982518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7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2415B20C" w14:textId="77777777" w:rsidR="000141B0" w:rsidRDefault="003E086E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9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Memberi Harga pada Suatu Variabel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_Toc53982519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8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F5C3DF3" w14:textId="77777777" w:rsidR="000141B0" w:rsidRDefault="003E086E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0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Mencetak Keluaran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_Toc53982520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8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40C195B1" w14:textId="77777777" w:rsidR="000141B0" w:rsidRDefault="003E086E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1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Sekuensial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_Toc53982521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9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5D987380" w14:textId="77777777" w:rsidR="000141B0" w:rsidRDefault="003E086E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2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Seleksi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9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3C93EB4A" w14:textId="77777777" w:rsidR="000141B0" w:rsidRDefault="003E086E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3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2.1.5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Perulangan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_Toc53982523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10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1B63E0B" w14:textId="77777777" w:rsidR="000141B0" w:rsidRDefault="003E086E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4" w:history="1">
            <w:r w:rsidR="000141B0" w:rsidRPr="00B22B67">
              <w:rPr>
                <w:rStyle w:val="Hyperlink"/>
                <w:noProof/>
                <w:lang w:val="en-US"/>
              </w:rPr>
              <w:t>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Tugas 1: Notasi 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_Toc53982524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776DC67" w14:textId="77777777" w:rsidR="000141B0" w:rsidRDefault="003E086E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5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Mengitung Luas Lingkaran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_Toc53982525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12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426625C" w14:textId="20F2BFFE" w:rsidR="000141B0" w:rsidRDefault="003E086E" w:rsidP="000E2CE4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6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Menghitung luas lingkaran dengan jari jari diinput oleh user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_Toc53982526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027F16F" w14:textId="320ED0B5" w:rsidR="000141B0" w:rsidRDefault="003E086E" w:rsidP="00D0344D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8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Flowchart menentukan IPK Mahasiswa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_Toc53982528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765DCCE" w14:textId="77777777" w:rsidR="000141B0" w:rsidRDefault="003E086E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30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algortima perulangan (saya suka programming)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_Toc53982530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14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F36E193" w14:textId="77777777" w:rsidR="000141B0" w:rsidRDefault="003E086E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32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3.1.5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Menampilkan harga pada resi pengiriman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_Toc53982532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15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778C161" w14:textId="6D8E30EB" w:rsidR="000141B0" w:rsidRDefault="000141B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</w:p>
        <w:p w14:paraId="2BE46C29" w14:textId="3B27FF66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3982512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3982513"/>
      <w:proofErr w:type="spellStart"/>
      <w:r w:rsidRPr="00420689">
        <w:rPr>
          <w:sz w:val="28"/>
          <w:szCs w:val="24"/>
          <w:lang w:val="en-US"/>
        </w:rPr>
        <w:t>Pemrograman</w:t>
      </w:r>
      <w:bookmarkEnd w:id="2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 Langkah-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sama</w:t>
      </w:r>
      <w:proofErr w:type="spell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juga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proofErr w:type="gram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proofErr w:type="gram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Bahasa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writeln</w:t>
      </w:r>
      <w:proofErr w:type="spellEnd"/>
      <w:r>
        <w:rPr>
          <w:sz w:val="24"/>
          <w:szCs w:val="28"/>
          <w:lang w:val="en-US"/>
        </w:rPr>
        <w:t xml:space="preserve">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printf</w:t>
      </w:r>
      <w:proofErr w:type="spell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3982514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3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Menurut</w:t>
      </w:r>
      <w:proofErr w:type="spellEnd"/>
      <w:r>
        <w:rPr>
          <w:sz w:val="24"/>
          <w:szCs w:val="28"/>
          <w:lang w:val="en-US"/>
        </w:rPr>
        <w:t xml:space="preserve"> Donald E. Knuth, </w:t>
      </w:r>
      <w:proofErr w:type="spellStart"/>
      <w:r>
        <w:rPr>
          <w:sz w:val="24"/>
          <w:szCs w:val="28"/>
          <w:lang w:val="en-US"/>
        </w:rPr>
        <w:t>ciri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penting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5 </w:t>
      </w:r>
      <w:proofErr w:type="spellStart"/>
      <w:r>
        <w:rPr>
          <w:sz w:val="24"/>
          <w:szCs w:val="28"/>
          <w:lang w:val="en-US"/>
        </w:rPr>
        <w:t>yaitu</w:t>
      </w:r>
      <w:proofErr w:type="spellEnd"/>
      <w:r>
        <w:rPr>
          <w:sz w:val="24"/>
          <w:szCs w:val="28"/>
          <w:lang w:val="en-US"/>
        </w:rPr>
        <w:t>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Finiteness = </w:t>
      </w:r>
      <w:proofErr w:type="spellStart"/>
      <w:r>
        <w:rPr>
          <w:sz w:val="24"/>
          <w:szCs w:val="28"/>
          <w:lang w:val="en-US"/>
        </w:rPr>
        <w:t>berakhir</w:t>
      </w:r>
      <w:proofErr w:type="spellEnd"/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Defiteness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jelas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ambigu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rancu</w:t>
      </w:r>
      <w:proofErr w:type="spellEnd"/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Input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tanpa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masukan</w:t>
      </w:r>
      <w:proofErr w:type="spellEnd"/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Output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keluaran</w:t>
      </w:r>
      <w:proofErr w:type="spellEnd"/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Efektif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sederhana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penggunaan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sumber</w:t>
      </w:r>
      <w:proofErr w:type="spellEnd"/>
      <w:r>
        <w:rPr>
          <w:sz w:val="24"/>
          <w:szCs w:val="28"/>
          <w:lang w:val="en-US"/>
        </w:rPr>
        <w:t xml:space="preserve">  </w:t>
      </w:r>
      <w:proofErr w:type="spellStart"/>
      <w:r>
        <w:rPr>
          <w:sz w:val="24"/>
          <w:szCs w:val="28"/>
          <w:lang w:val="en-US"/>
        </w:rPr>
        <w:t>daya</w:t>
      </w:r>
      <w:proofErr w:type="spellEnd"/>
      <w:proofErr w:type="gram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waktu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memori</w:t>
      </w:r>
      <w:proofErr w:type="spellEnd"/>
      <w:r>
        <w:rPr>
          <w:sz w:val="24"/>
          <w:szCs w:val="28"/>
          <w:lang w:val="en-US"/>
        </w:rPr>
        <w:t xml:space="preserve">) yang </w:t>
      </w:r>
      <w:proofErr w:type="spellStart"/>
      <w:r>
        <w:rPr>
          <w:sz w:val="24"/>
          <w:szCs w:val="28"/>
          <w:lang w:val="en-US"/>
        </w:rPr>
        <w:t>terbatas</w:t>
      </w:r>
      <w:proofErr w:type="spellEnd"/>
      <w:r>
        <w:rPr>
          <w:sz w:val="24"/>
          <w:szCs w:val="28"/>
          <w:lang w:val="en-US"/>
        </w:rPr>
        <w:t xml:space="preserve"> (seminal </w:t>
      </w:r>
      <w:proofErr w:type="spellStart"/>
      <w:r>
        <w:rPr>
          <w:sz w:val="24"/>
          <w:szCs w:val="28"/>
          <w:lang w:val="en-US"/>
        </w:rPr>
        <w:t>mungkin</w:t>
      </w:r>
      <w:proofErr w:type="spellEnd"/>
      <w:r>
        <w:rPr>
          <w:sz w:val="24"/>
          <w:szCs w:val="28"/>
          <w:lang w:val="en-US"/>
        </w:rPr>
        <w:t>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tulisan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3982515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dan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3982516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dan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bidang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ilmu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proofErr w:type="spellStart"/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+ </w:t>
      </w:r>
      <w:proofErr w:type="spellStart"/>
      <w:r w:rsidRPr="005216CC">
        <w:rPr>
          <w:b/>
          <w:bCs/>
          <w:sz w:val="24"/>
          <w:szCs w:val="28"/>
          <w:lang w:val="en-US"/>
        </w:rPr>
        <w:t>Struktur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Aktifitas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Orang yang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3982517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6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3982518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3982519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Harga pada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8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3982520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9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3982521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0"/>
      <w:proofErr w:type="spellEnd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3982522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1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3982523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2"/>
      <w:proofErr w:type="spellEnd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E221D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3982524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3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Rp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 15.000.</w:t>
      </w:r>
    </w:p>
    <w:p w14:paraId="57DFE4C7" w14:textId="101DB45B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6FADC2B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8131CF9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4B7578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9E63D8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0D45CEE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DFE0953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5B8A07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6F039C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8E6B8D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64D75CE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4AD430A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5F1C35B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E04309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478AD5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49E292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29CF156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9E37757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660B43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3CAEE3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B20BA5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19AAFEC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5BA94D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57AF47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90279D6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F08EE70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6A58A14" w14:textId="0D7B7AC4" w:rsidR="00510E54" w:rsidRPr="00C82F3C" w:rsidRDefault="00C82F3C" w:rsidP="00F02DE7">
      <w:pPr>
        <w:pStyle w:val="fsnHeading3"/>
        <w:rPr>
          <w:color w:val="auto"/>
          <w:lang w:val="en-US"/>
        </w:rPr>
      </w:pPr>
      <w:bookmarkStart w:id="14" w:name="_Toc53982525"/>
      <w:proofErr w:type="spellStart"/>
      <w:r>
        <w:rPr>
          <w:lang w:val="en-US"/>
        </w:rPr>
        <w:lastRenderedPageBreak/>
        <w:t>Mengitung</w:t>
      </w:r>
      <w:proofErr w:type="spellEnd"/>
      <w:r>
        <w:rPr>
          <w:lang w:val="en-US"/>
        </w:rPr>
        <w:t xml:space="preserve"> Luas </w:t>
      </w:r>
      <w:proofErr w:type="spellStart"/>
      <w:r>
        <w:rPr>
          <w:lang w:val="en-US"/>
        </w:rPr>
        <w:t>Lingkaran</w:t>
      </w:r>
      <w:bookmarkEnd w:id="14"/>
      <w:proofErr w:type="spellEnd"/>
    </w:p>
    <w:p w14:paraId="55217862" w14:textId="77777777" w:rsidR="00C82F3C" w:rsidRDefault="00C82F3C" w:rsidP="00C82F3C">
      <w:pPr>
        <w:pStyle w:val="ListParagraph"/>
        <w:autoSpaceDE w:val="0"/>
        <w:autoSpaceDN w:val="0"/>
        <w:adjustRightInd w:val="0"/>
        <w:jc w:val="left"/>
        <w:rPr>
          <w:b/>
          <w:color w:val="5B9BD5" w:themeColor="accent1"/>
          <w:sz w:val="24"/>
          <w:szCs w:val="24"/>
          <w:lang w:val="en-US"/>
        </w:rPr>
      </w:pPr>
    </w:p>
    <w:p w14:paraId="31FF4545" w14:textId="74A08A17" w:rsidR="00F02DE7" w:rsidRDefault="00F02DE7" w:rsidP="00F02DE7">
      <w:pPr>
        <w:pStyle w:val="ListParagraph"/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4A2DAEEF" w14:textId="08B6B42A" w:rsidR="00F02DE7" w:rsidRDefault="00C73B79">
      <w:pPr>
        <w:spacing w:after="160" w:line="259" w:lineRule="auto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CE917BD" wp14:editId="445038D1">
            <wp:extent cx="4389445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18" cy="344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DE7">
        <w:rPr>
          <w:sz w:val="24"/>
          <w:szCs w:val="24"/>
          <w:lang w:val="en-US"/>
        </w:rPr>
        <w:br w:type="page"/>
      </w:r>
    </w:p>
    <w:p w14:paraId="57A81726" w14:textId="5B3D5FDA" w:rsidR="00F02DE7" w:rsidRPr="009871F4" w:rsidRDefault="00F02DE7" w:rsidP="00F02DE7">
      <w:pPr>
        <w:pStyle w:val="fsnHeading3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5" w:name="_Toc53982526"/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lingkaran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diinput</w:t>
      </w:r>
      <w:proofErr w:type="spellEnd"/>
      <w:r>
        <w:rPr>
          <w:sz w:val="24"/>
          <w:szCs w:val="24"/>
          <w:lang w:val="en-US"/>
        </w:rPr>
        <w:t xml:space="preserve"> ole</w:t>
      </w:r>
      <w:r w:rsidR="009871F4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user</w:t>
      </w:r>
      <w:bookmarkEnd w:id="15"/>
    </w:p>
    <w:p w14:paraId="5C9303B0" w14:textId="72575E99" w:rsidR="009871F4" w:rsidRDefault="009871F4" w:rsidP="00FC007A">
      <w:pPr>
        <w:pStyle w:val="fsnHeading3"/>
        <w:numPr>
          <w:ilvl w:val="0"/>
          <w:numId w:val="0"/>
        </w:numPr>
        <w:ind w:left="1080" w:hanging="720"/>
        <w:jc w:val="left"/>
        <w:rPr>
          <w:lang w:val="en-US"/>
        </w:rPr>
      </w:pPr>
      <w:r>
        <w:rPr>
          <w:lang w:val="en-US"/>
        </w:rPr>
        <w:t xml:space="preserve">                                   </w:t>
      </w:r>
      <w:r w:rsidR="00FC007A">
        <w:rPr>
          <w:noProof/>
          <w:lang w:val="en-US"/>
        </w:rPr>
        <w:drawing>
          <wp:inline distT="0" distB="0" distL="0" distR="0" wp14:anchorId="4680E165" wp14:editId="1FABD54E">
            <wp:extent cx="2747010" cy="2980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37" cy="29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</w:p>
    <w:p w14:paraId="5161A347" w14:textId="77777777" w:rsidR="00C834B8" w:rsidRDefault="00C834B8" w:rsidP="00C834B8">
      <w:pPr>
        <w:pStyle w:val="fsnHeading3"/>
        <w:rPr>
          <w:lang w:val="en-US"/>
        </w:rPr>
      </w:pPr>
      <w:bookmarkStart w:id="16" w:name="_Toc53941340"/>
      <w:bookmarkStart w:id="17" w:name="_Toc53982528"/>
      <w:r>
        <w:rPr>
          <w:lang w:val="en-US"/>
        </w:rPr>
        <w:t xml:space="preserve">Flowchart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bookmarkEnd w:id="16"/>
      <w:bookmarkEnd w:id="17"/>
      <w:proofErr w:type="spellEnd"/>
    </w:p>
    <w:p w14:paraId="11551446" w14:textId="0F58EEDD" w:rsidR="00C834B8" w:rsidRDefault="00A51D23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4CFF7" wp14:editId="2DD63FC3">
            <wp:extent cx="401955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BDFC" w14:textId="17E957C2" w:rsidR="00C834B8" w:rsidRDefault="00C834B8" w:rsidP="00C834B8">
      <w:pPr>
        <w:pStyle w:val="fsnHeading3"/>
        <w:rPr>
          <w:lang w:val="en-US"/>
        </w:rPr>
      </w:pPr>
      <w:bookmarkStart w:id="18" w:name="_Toc53982530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programming)</w:t>
      </w:r>
      <w:bookmarkEnd w:id="18"/>
    </w:p>
    <w:p w14:paraId="2A80527D" w14:textId="189E9037" w:rsidR="00C834B8" w:rsidRDefault="008E0B0F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EE8552" wp14:editId="70D0E2ED">
            <wp:extent cx="38766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7C6E" w14:textId="66AF935B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0E1F6D44" w14:textId="160F5A09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65FDCCC1" w14:textId="54A4FEE0" w:rsidR="008E0B0F" w:rsidRDefault="008E0B0F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58D2AD64" w14:textId="77777777" w:rsidR="008E0B0F" w:rsidRDefault="008E0B0F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78B4F919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51C53BA0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168D5998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47B2E859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358866CA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455F3700" w14:textId="77777777" w:rsidR="00087D08" w:rsidRPr="00785A71" w:rsidRDefault="00087D08" w:rsidP="00087D08">
      <w:pPr>
        <w:pStyle w:val="fsnHeading3"/>
        <w:rPr>
          <w:lang w:val="en-US"/>
        </w:rPr>
      </w:pPr>
      <w:bookmarkStart w:id="19" w:name="_Toc53941343"/>
      <w:bookmarkStart w:id="20" w:name="_Toc53982532"/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bookmarkEnd w:id="19"/>
      <w:bookmarkEnd w:id="20"/>
      <w:proofErr w:type="spellEnd"/>
    </w:p>
    <w:p w14:paraId="4CDC1FA9" w14:textId="59DC95E4" w:rsidR="00087D08" w:rsidRDefault="007A6CDF" w:rsidP="00087D08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09D08" wp14:editId="4558DD03">
            <wp:extent cx="3343275" cy="3686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24C4" w14:textId="08E26459" w:rsidR="007A6CDF" w:rsidRDefault="007A6CDF" w:rsidP="00087D0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70306898" w14:textId="766900A2" w:rsidR="007A6CDF" w:rsidRPr="00C834B8" w:rsidRDefault="007A6CDF" w:rsidP="00087D08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                                              -end-</w:t>
      </w:r>
    </w:p>
    <w:p w14:paraId="444881DD" w14:textId="77777777" w:rsidR="009871F4" w:rsidRPr="009871F4" w:rsidRDefault="009871F4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sectPr w:rsidR="009871F4" w:rsidRPr="009871F4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9DC0F" w14:textId="77777777" w:rsidR="003E086E" w:rsidRDefault="003E086E" w:rsidP="00277578">
      <w:r>
        <w:separator/>
      </w:r>
    </w:p>
  </w:endnote>
  <w:endnote w:type="continuationSeparator" w:id="0">
    <w:p w14:paraId="24B80A50" w14:textId="77777777" w:rsidR="003E086E" w:rsidRDefault="003E086E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 xml:space="preserve">Modul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dan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5D0511">
            <w:rPr>
              <w:rFonts w:cs="Microsoft New Tai Lue"/>
              <w:noProof/>
              <w:sz w:val="18"/>
              <w:szCs w:val="18"/>
            </w:rPr>
            <w:t>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5D0511">
            <w:rPr>
              <w:rFonts w:cs="Microsoft New Tai Lue"/>
              <w:noProof/>
              <w:sz w:val="18"/>
              <w:szCs w:val="18"/>
            </w:rPr>
            <w:t>1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5D0511">
            <w:rPr>
              <w:rStyle w:val="PageNumber"/>
              <w:rFonts w:cs="Microsoft New Tai Lue"/>
              <w:noProof/>
              <w:sz w:val="18"/>
              <w:szCs w:val="18"/>
            </w:rPr>
            <w:t>17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5E751" w14:textId="77777777" w:rsidR="003E086E" w:rsidRDefault="003E086E" w:rsidP="00277578">
      <w:r>
        <w:separator/>
      </w:r>
    </w:p>
  </w:footnote>
  <w:footnote w:type="continuationSeparator" w:id="0">
    <w:p w14:paraId="262314AF" w14:textId="77777777" w:rsidR="003E086E" w:rsidRDefault="003E086E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060E2FA9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</w:t>
          </w:r>
          <w:r w:rsidR="005D0511">
            <w:rPr>
              <w:sz w:val="18"/>
              <w:szCs w:val="18"/>
              <w:lang w:val="en-US"/>
            </w:rPr>
            <w:t xml:space="preserve">: </w:t>
          </w:r>
          <w:r w:rsidR="00FC007A">
            <w:rPr>
              <w:sz w:val="18"/>
              <w:szCs w:val="18"/>
              <w:lang w:val="en-US"/>
            </w:rPr>
            <w:t xml:space="preserve">Ahmad </w:t>
          </w:r>
          <w:proofErr w:type="spellStart"/>
          <w:r w:rsidR="00FC007A">
            <w:rPr>
              <w:sz w:val="18"/>
              <w:szCs w:val="18"/>
              <w:lang w:val="en-US"/>
            </w:rPr>
            <w:t>Khilman</w:t>
          </w:r>
          <w:proofErr w:type="spellEnd"/>
          <w:r w:rsidR="00FC007A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FC007A">
            <w:rPr>
              <w:sz w:val="18"/>
              <w:szCs w:val="18"/>
              <w:lang w:val="en-US"/>
            </w:rPr>
            <w:t>Syafriyan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66E"/>
    <w:multiLevelType w:val="hybridMultilevel"/>
    <w:tmpl w:val="46E88432"/>
    <w:lvl w:ilvl="0" w:tplc="EFA885B8">
      <w:start w:val="1"/>
      <w:numFmt w:val="decimal"/>
      <w:lvlText w:val="3.%1.1"/>
      <w:lvlJc w:val="left"/>
      <w:pPr>
        <w:ind w:left="72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22AC"/>
    <w:multiLevelType w:val="hybridMultilevel"/>
    <w:tmpl w:val="A622D064"/>
    <w:lvl w:ilvl="0" w:tplc="D0447214">
      <w:start w:val="1"/>
      <w:numFmt w:val="decimal"/>
      <w:lvlText w:val="3.%1"/>
      <w:lvlJc w:val="left"/>
      <w:pPr>
        <w:ind w:left="108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C5EF9"/>
    <w:multiLevelType w:val="hybridMultilevel"/>
    <w:tmpl w:val="6DA4BA1A"/>
    <w:lvl w:ilvl="0" w:tplc="EC04EF0C">
      <w:start w:val="1"/>
      <w:numFmt w:val="decimal"/>
      <w:lvlText w:val="3.%1."/>
      <w:lvlJc w:val="left"/>
      <w:pPr>
        <w:ind w:left="108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3EBC"/>
    <w:multiLevelType w:val="hybridMultilevel"/>
    <w:tmpl w:val="F2B0E59A"/>
    <w:lvl w:ilvl="0" w:tplc="EFA885B8">
      <w:start w:val="1"/>
      <w:numFmt w:val="decimal"/>
      <w:lvlText w:val="3.%1.1"/>
      <w:lvlJc w:val="left"/>
      <w:pPr>
        <w:ind w:left="2160" w:hanging="360"/>
      </w:pPr>
      <w:rPr>
        <w:rFonts w:ascii="Arial Black" w:hAnsi="Arial Black" w:hint="default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B095C"/>
    <w:multiLevelType w:val="hybridMultilevel"/>
    <w:tmpl w:val="6C3A6980"/>
    <w:lvl w:ilvl="0" w:tplc="D0447214">
      <w:start w:val="1"/>
      <w:numFmt w:val="decimal"/>
      <w:lvlText w:val="3.%1"/>
      <w:lvlJc w:val="left"/>
      <w:pPr>
        <w:ind w:left="180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A70FD7"/>
    <w:multiLevelType w:val="multilevel"/>
    <w:tmpl w:val="C6763756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1C922BA"/>
    <w:multiLevelType w:val="hybridMultilevel"/>
    <w:tmpl w:val="8BEC6742"/>
    <w:lvl w:ilvl="0" w:tplc="EFA885B8">
      <w:start w:val="1"/>
      <w:numFmt w:val="decimal"/>
      <w:lvlText w:val="3.%1.1"/>
      <w:lvlJc w:val="left"/>
      <w:pPr>
        <w:ind w:left="72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3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C36FB1"/>
    <w:multiLevelType w:val="hybridMultilevel"/>
    <w:tmpl w:val="47A87B3E"/>
    <w:lvl w:ilvl="0" w:tplc="EFA885B8">
      <w:start w:val="1"/>
      <w:numFmt w:val="decimal"/>
      <w:lvlText w:val="3.%1.1"/>
      <w:lvlJc w:val="left"/>
      <w:pPr>
        <w:ind w:left="216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D1C6AEB"/>
    <w:multiLevelType w:val="hybridMultilevel"/>
    <w:tmpl w:val="E2A20004"/>
    <w:lvl w:ilvl="0" w:tplc="D0447214">
      <w:start w:val="1"/>
      <w:numFmt w:val="decimal"/>
      <w:lvlText w:val="3.%1"/>
      <w:lvlJc w:val="left"/>
      <w:pPr>
        <w:ind w:left="144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2"/>
  </w:num>
  <w:num w:numId="4">
    <w:abstractNumId w:val="16"/>
  </w:num>
  <w:num w:numId="5">
    <w:abstractNumId w:val="12"/>
  </w:num>
  <w:num w:numId="6">
    <w:abstractNumId w:val="26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8"/>
  </w:num>
  <w:num w:numId="12">
    <w:abstractNumId w:val="20"/>
  </w:num>
  <w:num w:numId="13">
    <w:abstractNumId w:val="3"/>
  </w:num>
  <w:num w:numId="14">
    <w:abstractNumId w:val="15"/>
  </w:num>
  <w:num w:numId="15">
    <w:abstractNumId w:val="14"/>
  </w:num>
  <w:num w:numId="16">
    <w:abstractNumId w:val="21"/>
  </w:num>
  <w:num w:numId="17">
    <w:abstractNumId w:val="9"/>
  </w:num>
  <w:num w:numId="18">
    <w:abstractNumId w:val="7"/>
  </w:num>
  <w:num w:numId="19">
    <w:abstractNumId w:val="17"/>
  </w:num>
  <w:num w:numId="20">
    <w:abstractNumId w:val="25"/>
  </w:num>
  <w:num w:numId="21">
    <w:abstractNumId w:val="10"/>
  </w:num>
  <w:num w:numId="22">
    <w:abstractNumId w:val="1"/>
  </w:num>
  <w:num w:numId="23">
    <w:abstractNumId w:val="2"/>
  </w:num>
  <w:num w:numId="24">
    <w:abstractNumId w:val="6"/>
  </w:num>
  <w:num w:numId="25">
    <w:abstractNumId w:val="24"/>
  </w:num>
  <w:num w:numId="26">
    <w:abstractNumId w:val="19"/>
  </w:num>
  <w:num w:numId="27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41B0"/>
    <w:rsid w:val="00015049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87D08"/>
    <w:rsid w:val="0009506B"/>
    <w:rsid w:val="000A3FF3"/>
    <w:rsid w:val="000B0F1E"/>
    <w:rsid w:val="000B7704"/>
    <w:rsid w:val="000E02BA"/>
    <w:rsid w:val="000E2CE4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D72E5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86E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0E54"/>
    <w:rsid w:val="00513200"/>
    <w:rsid w:val="00517AB5"/>
    <w:rsid w:val="005216CC"/>
    <w:rsid w:val="00524317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051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14BE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A6CDF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E0B0F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871F4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1D23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3B79"/>
    <w:rsid w:val="00C77DAD"/>
    <w:rsid w:val="00C81B9C"/>
    <w:rsid w:val="00C82F3C"/>
    <w:rsid w:val="00C834B8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0344D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02DE7"/>
    <w:rsid w:val="00F10672"/>
    <w:rsid w:val="00F125C6"/>
    <w:rsid w:val="00F17096"/>
    <w:rsid w:val="00F17F15"/>
    <w:rsid w:val="00F23F11"/>
    <w:rsid w:val="00F7430F"/>
    <w:rsid w:val="00F748E6"/>
    <w:rsid w:val="00F92EA2"/>
    <w:rsid w:val="00FA7C7D"/>
    <w:rsid w:val="00FB2953"/>
    <w:rsid w:val="00FC007A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4DC3A24C-966B-4393-9F35-87CFCA4B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E94C7-D4A5-45EB-9BAC-FF620520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2020-10-23T03:22:00Z</dcterms:created>
  <dcterms:modified xsi:type="dcterms:W3CDTF">2020-10-23T03:22:00Z</dcterms:modified>
</cp:coreProperties>
</file>