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1873" w14:textId="77777777" w:rsidR="00C261F4" w:rsidRPr="00E3117E" w:rsidRDefault="006837F3" w:rsidP="00D50B7B">
      <w:pPr>
        <w:spacing w:line="340" w:lineRule="exac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117E">
        <w:rPr>
          <w:rFonts w:ascii="Times New Roman" w:hAnsi="Times New Roman" w:cs="Times New Roman"/>
          <w:b/>
          <w:sz w:val="24"/>
          <w:szCs w:val="24"/>
          <w:u w:val="single"/>
        </w:rPr>
        <w:t>SURAT PERNYATAAN</w:t>
      </w:r>
      <w:r w:rsidR="00E3117E" w:rsidRPr="00E3117E">
        <w:rPr>
          <w:rFonts w:ascii="Times New Roman" w:hAnsi="Times New Roman" w:cs="Times New Roman"/>
          <w:b/>
          <w:sz w:val="24"/>
          <w:szCs w:val="24"/>
          <w:u w:val="single"/>
        </w:rPr>
        <w:t xml:space="preserve"> KESANGGUPAN</w:t>
      </w:r>
    </w:p>
    <w:p w14:paraId="4D86CC58" w14:textId="77777777" w:rsidR="006837F3" w:rsidRPr="00E3117E" w:rsidRDefault="006837F3" w:rsidP="00D50B7B">
      <w:pPr>
        <w:spacing w:line="340" w:lineRule="exac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A1A45" w14:textId="77777777" w:rsidR="00D50B7B" w:rsidRDefault="00D50B7B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66AE9BC9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E3117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>:</w:t>
      </w:r>
    </w:p>
    <w:p w14:paraId="539B5C3D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0A2E716C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E3117E">
        <w:rPr>
          <w:rFonts w:ascii="Times New Roman" w:hAnsi="Times New Roman" w:cs="Times New Roman"/>
          <w:sz w:val="24"/>
          <w:szCs w:val="24"/>
        </w:rPr>
        <w:t>Nama</w:t>
      </w:r>
      <w:r w:rsidRPr="00E3117E">
        <w:rPr>
          <w:rFonts w:ascii="Times New Roman" w:hAnsi="Times New Roman" w:cs="Times New Roman"/>
          <w:sz w:val="24"/>
          <w:szCs w:val="24"/>
        </w:rPr>
        <w:tab/>
      </w:r>
      <w:r w:rsidRPr="00E3117E">
        <w:rPr>
          <w:rFonts w:ascii="Times New Roman" w:hAnsi="Times New Roman" w:cs="Times New Roman"/>
          <w:sz w:val="24"/>
          <w:szCs w:val="24"/>
        </w:rPr>
        <w:tab/>
      </w:r>
      <w:r w:rsidRPr="00E3117E">
        <w:rPr>
          <w:rFonts w:ascii="Times New Roman" w:hAnsi="Times New Roman" w:cs="Times New Roman"/>
          <w:sz w:val="24"/>
          <w:szCs w:val="24"/>
        </w:rPr>
        <w:tab/>
      </w:r>
      <w:r w:rsidR="00E3117E">
        <w:rPr>
          <w:rFonts w:ascii="Times New Roman" w:hAnsi="Times New Roman" w:cs="Times New Roman"/>
          <w:sz w:val="24"/>
          <w:szCs w:val="24"/>
        </w:rPr>
        <w:tab/>
      </w:r>
      <w:r w:rsidRPr="00E3117E">
        <w:rPr>
          <w:rFonts w:ascii="Times New Roman" w:hAnsi="Times New Roman" w:cs="Times New Roman"/>
          <w:sz w:val="24"/>
          <w:szCs w:val="24"/>
        </w:rPr>
        <w:t>:</w:t>
      </w:r>
      <w:r w:rsidR="00E3117E" w:rsidRPr="00E311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1E6DF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E3117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Lahir</w:t>
      </w:r>
      <w:r w:rsidRPr="00E3117E">
        <w:rPr>
          <w:rFonts w:ascii="Times New Roman" w:hAnsi="Times New Roman" w:cs="Times New Roman"/>
          <w:sz w:val="24"/>
          <w:szCs w:val="24"/>
        </w:rPr>
        <w:tab/>
        <w:t>:</w:t>
      </w:r>
    </w:p>
    <w:p w14:paraId="53C2BA0C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E3117E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KTP</w:t>
      </w:r>
      <w:r w:rsidRPr="00E3117E">
        <w:rPr>
          <w:rFonts w:ascii="Times New Roman" w:hAnsi="Times New Roman" w:cs="Times New Roman"/>
          <w:sz w:val="24"/>
          <w:szCs w:val="24"/>
        </w:rPr>
        <w:tab/>
      </w:r>
      <w:r w:rsidR="00E3117E">
        <w:rPr>
          <w:rFonts w:ascii="Times New Roman" w:hAnsi="Times New Roman" w:cs="Times New Roman"/>
          <w:sz w:val="24"/>
          <w:szCs w:val="24"/>
        </w:rPr>
        <w:tab/>
      </w:r>
      <w:r w:rsidRPr="00E3117E">
        <w:rPr>
          <w:rFonts w:ascii="Times New Roman" w:hAnsi="Times New Roman" w:cs="Times New Roman"/>
          <w:sz w:val="24"/>
          <w:szCs w:val="24"/>
        </w:rPr>
        <w:t>:</w:t>
      </w:r>
    </w:p>
    <w:p w14:paraId="706851AC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E3117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KTP</w:t>
      </w:r>
      <w:r w:rsidRPr="00E3117E">
        <w:rPr>
          <w:rFonts w:ascii="Times New Roman" w:hAnsi="Times New Roman" w:cs="Times New Roman"/>
          <w:sz w:val="24"/>
          <w:szCs w:val="24"/>
        </w:rPr>
        <w:tab/>
      </w:r>
      <w:r w:rsidRPr="00E3117E">
        <w:rPr>
          <w:rFonts w:ascii="Times New Roman" w:hAnsi="Times New Roman" w:cs="Times New Roman"/>
          <w:sz w:val="24"/>
          <w:szCs w:val="24"/>
        </w:rPr>
        <w:tab/>
      </w:r>
      <w:r w:rsidR="00E3117E">
        <w:rPr>
          <w:rFonts w:ascii="Times New Roman" w:hAnsi="Times New Roman" w:cs="Times New Roman"/>
          <w:sz w:val="24"/>
          <w:szCs w:val="24"/>
        </w:rPr>
        <w:tab/>
      </w:r>
      <w:r w:rsidRPr="00E3117E">
        <w:rPr>
          <w:rFonts w:ascii="Times New Roman" w:hAnsi="Times New Roman" w:cs="Times New Roman"/>
          <w:sz w:val="24"/>
          <w:szCs w:val="24"/>
        </w:rPr>
        <w:t>:</w:t>
      </w:r>
    </w:p>
    <w:p w14:paraId="6D12223A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6BB7F6E4" w14:textId="77777777" w:rsidR="006837F3" w:rsidRP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E311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>,</w:t>
      </w:r>
    </w:p>
    <w:p w14:paraId="0B87715B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66147285" w14:textId="6025F40A" w:rsidR="00E3117E" w:rsidRDefault="006837F3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E3117E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izin-izin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r w:rsidR="00E3117E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E311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bernaung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3117E">
        <w:rPr>
          <w:rFonts w:ascii="Times New Roman" w:hAnsi="Times New Roman" w:cs="Times New Roman"/>
          <w:sz w:val="24"/>
          <w:szCs w:val="24"/>
        </w:rPr>
        <w:t xml:space="preserve">orang 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tua</w:t>
      </w:r>
      <w:proofErr w:type="spellEnd"/>
      <w:proofErr w:type="gramEnd"/>
      <w:r w:rsidRPr="00E3117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r w:rsidR="00693CA7" w:rsidRPr="00E3117E">
        <w:rPr>
          <w:rFonts w:ascii="Times New Roman" w:hAnsi="Times New Roman" w:cs="Times New Roman"/>
          <w:sz w:val="24"/>
          <w:szCs w:val="24"/>
        </w:rPr>
        <w:t xml:space="preserve">, dan /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program </w:t>
      </w:r>
      <w:r w:rsidR="001E7348">
        <w:rPr>
          <w:rFonts w:ascii="Times New Roman" w:hAnsi="Times New Roman" w:cs="Times New Roman"/>
          <w:b/>
          <w:sz w:val="24"/>
          <w:szCs w:val="24"/>
        </w:rPr>
        <w:t>AJINOMOTO</w:t>
      </w:r>
      <w:r w:rsidR="001E7348" w:rsidRPr="00250EC2">
        <w:rPr>
          <w:rFonts w:ascii="Times New Roman" w:hAnsi="Times New Roman" w:cs="Times New Roman"/>
          <w:b/>
          <w:sz w:val="24"/>
          <w:szCs w:val="24"/>
          <w:vertAlign w:val="superscript"/>
        </w:rPr>
        <w:t>®</w:t>
      </w:r>
      <w:r w:rsidR="00693CA7" w:rsidRPr="00E3117E">
        <w:rPr>
          <w:rFonts w:ascii="Times New Roman" w:hAnsi="Times New Roman" w:cs="Times New Roman"/>
          <w:b/>
          <w:i/>
          <w:sz w:val="24"/>
          <w:szCs w:val="24"/>
        </w:rPr>
        <w:t xml:space="preserve"> Scholarship</w:t>
      </w:r>
      <w:r w:rsidR="001E7348">
        <w:rPr>
          <w:rFonts w:ascii="Times New Roman" w:hAnsi="Times New Roman" w:cs="Times New Roman"/>
          <w:b/>
          <w:i/>
          <w:sz w:val="24"/>
          <w:szCs w:val="24"/>
        </w:rPr>
        <w:t xml:space="preserve"> for ASEAN + ONE</w:t>
      </w:r>
      <w:r w:rsidR="00693CA7" w:rsidRPr="00E311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631">
        <w:rPr>
          <w:rFonts w:ascii="Times New Roman" w:hAnsi="Times New Roman" w:cs="Times New Roman"/>
          <w:b/>
          <w:sz w:val="24"/>
          <w:szCs w:val="24"/>
        </w:rPr>
        <w:t>International Student Year 202</w:t>
      </w:r>
      <w:r w:rsidR="00C34514">
        <w:rPr>
          <w:rFonts w:ascii="Times New Roman" w:hAnsi="Times New Roman" w:cs="Times New Roman"/>
          <w:b/>
          <w:sz w:val="24"/>
          <w:szCs w:val="24"/>
        </w:rPr>
        <w:t>3</w:t>
      </w:r>
      <w:r w:rsidR="001E7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3CA7" w:rsidRPr="00E3117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oleh PT Ajinomoto Indonesia; dan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D03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D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D03AD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03AD8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D03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A7" w:rsidRPr="00E3117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93CA7"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17E" w:rsidRPr="00E311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117E" w:rsidRPr="00E311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3117E" w:rsidRPr="00E311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0B7B">
        <w:rPr>
          <w:rFonts w:ascii="Times New Roman" w:hAnsi="Times New Roman" w:cs="Times New Roman"/>
          <w:sz w:val="24"/>
          <w:szCs w:val="24"/>
        </w:rPr>
        <w:t>.</w:t>
      </w:r>
    </w:p>
    <w:p w14:paraId="397A3694" w14:textId="77777777" w:rsidR="00A231F5" w:rsidRDefault="00A231F5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208C9293" w14:textId="77777777" w:rsidR="00A231F5" w:rsidRDefault="00A231F5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1F5">
        <w:rPr>
          <w:rFonts w:ascii="Times New Roman" w:hAnsi="Times New Roman" w:cs="Times New Roman"/>
          <w:b/>
          <w:sz w:val="24"/>
          <w:szCs w:val="24"/>
        </w:rPr>
        <w:t>AJINOMOTO</w:t>
      </w:r>
      <w:r w:rsidRPr="00250EC2">
        <w:rPr>
          <w:rFonts w:ascii="Times New Roman" w:hAnsi="Times New Roman" w:cs="Times New Roman"/>
          <w:b/>
          <w:sz w:val="24"/>
          <w:szCs w:val="24"/>
          <w:vertAlign w:val="superscript"/>
        </w:rPr>
        <w:t>®</w:t>
      </w:r>
    </w:p>
    <w:p w14:paraId="4BDFDDD4" w14:textId="77777777" w:rsidR="00D50B7B" w:rsidRPr="00E3117E" w:rsidRDefault="00D50B7B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664DF258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E3117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>.</w:t>
      </w:r>
    </w:p>
    <w:p w14:paraId="5756FC20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3F132F84" w14:textId="20A6CF2E" w:rsidR="00E3117E" w:rsidRPr="00E3117E" w:rsidRDefault="00083631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_________, __________ 202</w:t>
      </w:r>
      <w:r w:rsidR="00C34514">
        <w:rPr>
          <w:rFonts w:ascii="Times New Roman" w:hAnsi="Times New Roman" w:cs="Times New Roman"/>
          <w:sz w:val="24"/>
          <w:szCs w:val="24"/>
        </w:rPr>
        <w:t>1</w:t>
      </w:r>
    </w:p>
    <w:p w14:paraId="5E12B743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0F0D7D27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E3117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>,</w:t>
      </w:r>
    </w:p>
    <w:p w14:paraId="138705A8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3DF0B242" w14:textId="77777777" w:rsidR="00E3117E" w:rsidRPr="00E3117E" w:rsidRDefault="0001335D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C1F29" wp14:editId="4474536B">
                <wp:simplePos x="0" y="0"/>
                <wp:positionH relativeFrom="column">
                  <wp:posOffset>266700</wp:posOffset>
                </wp:positionH>
                <wp:positionV relativeFrom="paragraph">
                  <wp:posOffset>-6985</wp:posOffset>
                </wp:positionV>
                <wp:extent cx="981075" cy="619125"/>
                <wp:effectExtent l="9525" t="6350" r="952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8EF1" w14:textId="77777777" w:rsidR="00D50B7B" w:rsidRDefault="00D50B7B"/>
                          <w:p w14:paraId="213DB747" w14:textId="1AE2E273" w:rsidR="00D50B7B" w:rsidRDefault="00D50B7B" w:rsidP="00D50B7B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C34514">
                              <w:t>a</w:t>
                            </w:r>
                            <w:r>
                              <w:t>terai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17EF6">
                              <w:t>10.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C1F29" id="Rectangle 2" o:spid="_x0000_s1026" style="position:absolute;left:0;text-align:left;margin-left:21pt;margin-top:-.55pt;width:77.2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">
                <v:textbox>
                  <w:txbxContent>
                    <w:p w14:paraId="7D898EF1" w14:textId="77777777" w:rsidR="00D50B7B" w:rsidRDefault="00D50B7B"/>
                    <w:p w14:paraId="213DB747" w14:textId="1AE2E273" w:rsidR="00D50B7B" w:rsidRDefault="00D50B7B" w:rsidP="00D50B7B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C34514">
                        <w:t>a</w:t>
                      </w:r>
                      <w:r>
                        <w:t>terai</w:t>
                      </w:r>
                      <w:proofErr w:type="spellEnd"/>
                      <w:r>
                        <w:t xml:space="preserve"> </w:t>
                      </w:r>
                      <w:r w:rsidR="00E17EF6">
                        <w:t>10.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</w:p>
    <w:p w14:paraId="55F3589B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739B08D9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</w:p>
    <w:p w14:paraId="1DAF652B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E3117E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6CC8F1AB" w14:textId="77777777" w:rsidR="00E3117E" w:rsidRPr="00E3117E" w:rsidRDefault="00E3117E" w:rsidP="00D50B7B">
      <w:pPr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E3117E">
        <w:rPr>
          <w:rFonts w:ascii="Times New Roman" w:hAnsi="Times New Roman" w:cs="Times New Roman"/>
          <w:sz w:val="24"/>
          <w:szCs w:val="24"/>
        </w:rPr>
        <w:t>(</w:t>
      </w:r>
      <w:r w:rsidRPr="00E3117E">
        <w:rPr>
          <w:rFonts w:ascii="Times New Roman" w:hAnsi="Times New Roman" w:cs="Times New Roman"/>
          <w:i/>
          <w:sz w:val="24"/>
          <w:szCs w:val="24"/>
        </w:rPr>
        <w:t xml:space="preserve">Tanda </w:t>
      </w:r>
      <w:proofErr w:type="spellStart"/>
      <w:r w:rsidRPr="00E3117E">
        <w:rPr>
          <w:rFonts w:ascii="Times New Roman" w:hAnsi="Times New Roman" w:cs="Times New Roman"/>
          <w:i/>
          <w:sz w:val="24"/>
          <w:szCs w:val="24"/>
        </w:rPr>
        <w:t>tangan</w:t>
      </w:r>
      <w:proofErr w:type="spellEnd"/>
      <w:r w:rsidRPr="00E3117E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E3117E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E311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117E">
        <w:rPr>
          <w:rFonts w:ascii="Times New Roman" w:hAnsi="Times New Roman" w:cs="Times New Roman"/>
          <w:i/>
          <w:sz w:val="24"/>
          <w:szCs w:val="24"/>
        </w:rPr>
        <w:t>jelas</w:t>
      </w:r>
      <w:proofErr w:type="spellEnd"/>
      <w:r w:rsidRPr="00E3117E">
        <w:rPr>
          <w:rFonts w:ascii="Times New Roman" w:hAnsi="Times New Roman" w:cs="Times New Roman"/>
          <w:sz w:val="24"/>
          <w:szCs w:val="24"/>
        </w:rPr>
        <w:t>)</w:t>
      </w:r>
    </w:p>
    <w:sectPr w:rsidR="00E3117E" w:rsidRPr="00E3117E" w:rsidSect="00D50B7B">
      <w:pgSz w:w="11909" w:h="16834" w:code="9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66B3" w14:textId="77777777" w:rsidR="00FE2E89" w:rsidRDefault="00FE2E89" w:rsidP="00C34514">
      <w:r>
        <w:separator/>
      </w:r>
    </w:p>
  </w:endnote>
  <w:endnote w:type="continuationSeparator" w:id="0">
    <w:p w14:paraId="3E1CCB8E" w14:textId="77777777" w:rsidR="00FE2E89" w:rsidRDefault="00FE2E89" w:rsidP="00C3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B7F8" w14:textId="77777777" w:rsidR="00FE2E89" w:rsidRDefault="00FE2E89" w:rsidP="00C34514">
      <w:r>
        <w:separator/>
      </w:r>
    </w:p>
  </w:footnote>
  <w:footnote w:type="continuationSeparator" w:id="0">
    <w:p w14:paraId="157B4EC6" w14:textId="77777777" w:rsidR="00FE2E89" w:rsidRDefault="00FE2E89" w:rsidP="00C34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F3"/>
    <w:rsid w:val="0001335D"/>
    <w:rsid w:val="00083631"/>
    <w:rsid w:val="000F123B"/>
    <w:rsid w:val="00196F13"/>
    <w:rsid w:val="001E037B"/>
    <w:rsid w:val="001E7348"/>
    <w:rsid w:val="00234DF8"/>
    <w:rsid w:val="00250EC2"/>
    <w:rsid w:val="002A01E3"/>
    <w:rsid w:val="002A471F"/>
    <w:rsid w:val="002C62DA"/>
    <w:rsid w:val="00342C61"/>
    <w:rsid w:val="00357928"/>
    <w:rsid w:val="003668E4"/>
    <w:rsid w:val="00374B5D"/>
    <w:rsid w:val="004632B7"/>
    <w:rsid w:val="00491186"/>
    <w:rsid w:val="00544381"/>
    <w:rsid w:val="005A501D"/>
    <w:rsid w:val="006837F3"/>
    <w:rsid w:val="00693CA7"/>
    <w:rsid w:val="00823C8E"/>
    <w:rsid w:val="008E09BE"/>
    <w:rsid w:val="008E3A28"/>
    <w:rsid w:val="0090082D"/>
    <w:rsid w:val="0095008F"/>
    <w:rsid w:val="0095537D"/>
    <w:rsid w:val="009E1A03"/>
    <w:rsid w:val="00A231F5"/>
    <w:rsid w:val="00A579CA"/>
    <w:rsid w:val="00AA49AB"/>
    <w:rsid w:val="00AB2AFA"/>
    <w:rsid w:val="00B3220E"/>
    <w:rsid w:val="00B63BA8"/>
    <w:rsid w:val="00BC6162"/>
    <w:rsid w:val="00BD5058"/>
    <w:rsid w:val="00C10BB7"/>
    <w:rsid w:val="00C2253C"/>
    <w:rsid w:val="00C261F4"/>
    <w:rsid w:val="00C34514"/>
    <w:rsid w:val="00C775E5"/>
    <w:rsid w:val="00CA3F61"/>
    <w:rsid w:val="00CA412E"/>
    <w:rsid w:val="00CD2014"/>
    <w:rsid w:val="00CF03B1"/>
    <w:rsid w:val="00D03AD8"/>
    <w:rsid w:val="00D30991"/>
    <w:rsid w:val="00D3460B"/>
    <w:rsid w:val="00D50B7B"/>
    <w:rsid w:val="00DC49C3"/>
    <w:rsid w:val="00DD1380"/>
    <w:rsid w:val="00E012BF"/>
    <w:rsid w:val="00E032A3"/>
    <w:rsid w:val="00E04C53"/>
    <w:rsid w:val="00E155A3"/>
    <w:rsid w:val="00E17EF6"/>
    <w:rsid w:val="00E27973"/>
    <w:rsid w:val="00E3117E"/>
    <w:rsid w:val="00EB47F6"/>
    <w:rsid w:val="00ED689D"/>
    <w:rsid w:val="00F20F82"/>
    <w:rsid w:val="00FD2F9A"/>
    <w:rsid w:val="00FD40D6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6E103"/>
  <w15:docId w15:val="{53996E12-D6F3-43BD-9576-62F13C45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514"/>
  </w:style>
  <w:style w:type="paragraph" w:styleId="Footer">
    <w:name w:val="footer"/>
    <w:basedOn w:val="Normal"/>
    <w:link w:val="FooterChar"/>
    <w:uiPriority w:val="99"/>
    <w:unhideWhenUsed/>
    <w:rsid w:val="00C34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Ajinomoto Indonesia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reza_pradikta</dc:creator>
  <cp:lastModifiedBy>Nining Fauziah</cp:lastModifiedBy>
  <cp:revision>3</cp:revision>
  <cp:lastPrinted>2016-12-14T00:38:00Z</cp:lastPrinted>
  <dcterms:created xsi:type="dcterms:W3CDTF">2021-11-29T09:00:00Z</dcterms:created>
  <dcterms:modified xsi:type="dcterms:W3CDTF">2021-11-29T09:01:00Z</dcterms:modified>
</cp:coreProperties>
</file>