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PART 14 — Reusable Prompt Library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Part 14 — Reusable Prompt Library (Overview)</w:t>
      </w:r>
    </w:p>
    <w:p>
      <w:pPr>
        <w:spacing w:before="18" w:after="24"/>
      </w:pPr>
      <w:r>
        <w:rPr>
          <w:rFonts w:ascii="Georgia" w:hAnsi="Georgia" w:cs="Nirmala UI"/>
        </w:rPr>
        <w:t xml:space="preserve">ये 12 templates सभी 100 कहानियों पर काम करते हैं। हर template के 7 हिस्से: Purpose, Inputs, Outputs, Complete Copy-Paste Prompt, Example Usage, Advanced Version, Professional Version। [PLACEHOLDERS] को अपनी कहानी के हिसाब से भरें। Brand tone: Alley Verse = ठंडा/cinematic/English, वो गली = देसी/हिंदी/folklore।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Template 1 — Story Generation Prompt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Purpose</w:t>
      </w:r>
    </w:p>
    <w:p>
      <w:pPr>
        <w:spacing w:before="18" w:after="24"/>
      </w:pPr>
      <w:r>
        <w:rPr>
          <w:rFonts w:ascii="Georgia" w:hAnsi="Georgia" w:cs="Nirmala UI"/>
        </w:rPr>
        <w:t xml:space="preserve">एक premise/idea से पूरा, मौलिक हॉरर स्टोरी-कॉन्सेप्ट बनाना।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Inputs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Brand व audience</w:t>
      </w:r>
    </w:p>
    <w:p>
      <w:pPr>
        <w:spacing w:before="8" w:after="8"/>
      </w:pPr>
      <w:r>
        <w:rPr>
          <w:rFonts w:ascii="Georgia" w:hAnsi="Georgia" w:cs="Nirmala UI"/>
        </w:rPr>
        <w:t xml:space="preserve">•  Subgenre</w:t>
      </w:r>
    </w:p>
    <w:p>
      <w:pPr>
        <w:spacing w:before="8" w:after="8"/>
      </w:pPr>
      <w:r>
        <w:rPr>
          <w:rFonts w:ascii="Georgia" w:hAnsi="Georgia" w:cs="Nirmala UI"/>
        </w:rPr>
        <w:t xml:space="preserve">•  एक-लाइन idea/premise</w:t>
      </w:r>
    </w:p>
    <w:p>
      <w:pPr>
        <w:spacing w:before="8" w:after="8"/>
      </w:pPr>
      <w:r>
        <w:rPr>
          <w:rFonts w:ascii="Georgia" w:hAnsi="Georgia" w:cs="Nirmala UI"/>
        </w:rPr>
        <w:t xml:space="preserve">•  Tone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Outputs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Title</w:t>
      </w:r>
    </w:p>
    <w:p>
      <w:pPr>
        <w:spacing w:before="8" w:after="8"/>
      </w:pPr>
      <w:r>
        <w:rPr>
          <w:rFonts w:ascii="Georgia" w:hAnsi="Georgia" w:cs="Nirmala UI"/>
        </w:rPr>
        <w:t xml:space="preserve">•  15-sec Hook</w:t>
      </w:r>
    </w:p>
    <w:p>
      <w:pPr>
        <w:spacing w:before="8" w:after="8"/>
      </w:pPr>
      <w:r>
        <w:rPr>
          <w:rFonts w:ascii="Georgia" w:hAnsi="Georgia" w:cs="Nirmala UI"/>
        </w:rPr>
        <w:t xml:space="preserve">•  Premise</w:t>
      </w:r>
    </w:p>
    <w:p>
      <w:pPr>
        <w:spacing w:before="8" w:after="8"/>
      </w:pPr>
      <w:r>
        <w:rPr>
          <w:rFonts w:ascii="Georgia" w:hAnsi="Georgia" w:cs="Nirmala UI"/>
        </w:rPr>
        <w:t xml:space="preserve">•  Fear mechanism</w:t>
      </w:r>
    </w:p>
    <w:p>
      <w:pPr>
        <w:spacing w:before="8" w:after="8"/>
      </w:pPr>
      <w:r>
        <w:rPr>
          <w:rFonts w:ascii="Georgia" w:hAnsi="Georgia" w:cs="Nirmala UI"/>
        </w:rPr>
        <w:t xml:space="preserve">•  Unsettling ending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Complete Copy-Paste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Base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 are a master psychological horror writer for "[BRAND]" (audience: [AUDIENCE]). From this seed: "[IDEA]", generate a Tier-1 horror concept. Subgenre: [SUBGENRE]. Tone: [TONE]. Fear must be psychological, not cheap jump-scares. Deliver: Title, 15-second Hook, full Premise, Fear Mechanism, and an unsettling Ending. Make it culturally authentic and original.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Example Usage</w:t>
      </w:r>
    </w:p>
    <w:p>
      <w:pPr>
        <w:spacing w:before="18" w:after="24"/>
      </w:pPr>
      <w:r>
        <w:rPr>
          <w:rFonts w:ascii="Georgia" w:hAnsi="Georgia" w:cs="Nirmala UI"/>
        </w:rPr>
        <w:t xml:space="preserve">Seed: 'एक लिफ्ट जो रात को एक न-बनी मंज़िल पर रुकती है।' → Title/Hook/Premise/Fear/Ending।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Advanced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Advanced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...उपरोक्त के साथ: 3 vary किए हुए concepts दो, हर एक का retention-hook अलग; और बताओ कौन-सा thumbnail-friendly है और क्यों।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Professional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Professional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...Professional: 5 concepts एक table में (Title | Hook | Fear | Why it retains | Thumbnail idea), फिर सबसे viral-योग्य एक को pick करके justify करो (CTR + watch-time logic)।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Template 2 — Script Writing Prompt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Purpose</w:t>
      </w:r>
    </w:p>
    <w:p>
      <w:pPr>
        <w:spacing w:before="18" w:after="24"/>
      </w:pPr>
      <w:r>
        <w:rPr>
          <w:rFonts w:ascii="Georgia" w:hAnsi="Georgia" w:cs="Nirmala UI"/>
        </w:rPr>
        <w:t xml:space="preserve">concept को पूरी narration स्क्रिप्ट (3000+ शब्द) में बदलना।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Inputs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Title</w:t>
      </w:r>
    </w:p>
    <w:p>
      <w:pPr>
        <w:spacing w:before="8" w:after="8"/>
      </w:pPr>
      <w:r>
        <w:rPr>
          <w:rFonts w:ascii="Georgia" w:hAnsi="Georgia" w:cs="Nirmala UI"/>
        </w:rPr>
        <w:t xml:space="preserve">•  Hook</w:t>
      </w:r>
    </w:p>
    <w:p>
      <w:pPr>
        <w:spacing w:before="8" w:after="8"/>
      </w:pPr>
      <w:r>
        <w:rPr>
          <w:rFonts w:ascii="Georgia" w:hAnsi="Georgia" w:cs="Nirmala UI"/>
        </w:rPr>
        <w:t xml:space="preserve">•  Premise</w:t>
      </w:r>
    </w:p>
    <w:p>
      <w:pPr>
        <w:spacing w:before="8" w:after="8"/>
      </w:pPr>
      <w:r>
        <w:rPr>
          <w:rFonts w:ascii="Georgia" w:hAnsi="Georgia" w:cs="Nirmala UI"/>
        </w:rPr>
        <w:t xml:space="preserve">•  Fear</w:t>
      </w:r>
    </w:p>
    <w:p>
      <w:pPr>
        <w:spacing w:before="8" w:after="8"/>
      </w:pPr>
      <w:r>
        <w:rPr>
          <w:rFonts w:ascii="Georgia" w:hAnsi="Georgia" w:cs="Nirmala UI"/>
        </w:rPr>
        <w:t xml:space="preserve">•  Ending</w:t>
      </w:r>
    </w:p>
    <w:p>
      <w:pPr>
        <w:spacing w:before="8" w:after="8"/>
      </w:pPr>
      <w:r>
        <w:rPr>
          <w:rFonts w:ascii="Georgia" w:hAnsi="Georgia" w:cs="Nirmala UI"/>
        </w:rPr>
        <w:t xml:space="preserve">•  भाषा/टोन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Outputs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Hook (0-15s)</w:t>
      </w:r>
    </w:p>
    <w:p>
      <w:pPr>
        <w:spacing w:before="8" w:after="8"/>
      </w:pPr>
      <w:r>
        <w:rPr>
          <w:rFonts w:ascii="Georgia" w:hAnsi="Georgia" w:cs="Nirmala UI"/>
        </w:rPr>
        <w:t xml:space="preserve">•  7-beat body</w:t>
      </w:r>
    </w:p>
    <w:p>
      <w:pPr>
        <w:spacing w:before="8" w:after="8"/>
      </w:pPr>
      <w:r>
        <w:rPr>
          <w:rFonts w:ascii="Georgia" w:hAnsi="Georgia" w:cs="Nirmala UI"/>
        </w:rPr>
        <w:t xml:space="preserve">•  narration-ready script</w:t>
      </w:r>
    </w:p>
    <w:p>
      <w:pPr>
        <w:spacing w:before="8" w:after="8"/>
      </w:pPr>
      <w:r>
        <w:rPr>
          <w:rFonts w:ascii="Georgia" w:hAnsi="Georgia" w:cs="Nirmala UI"/>
        </w:rPr>
        <w:t xml:space="preserve">•  scene markers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Complete Copy-Paste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Base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Write a complete 3000+ word horror narration script for "[TITLE]" ([BRAND]). Use the 7-beat गली फॉर्मूला: normal life -&gt; hook -&gt; first sign -&gt; rising dread -&gt; reveal -&gt; climax -&gt; unsettling end. Hook: [HOOK]. Premise: [PREMISE]. Fear: [FEAR]. Ending: [ENDING]. Language/tone: [LANG]. Slow burn, use silence and sensory detail, write for the EAR.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Example Usage</w:t>
      </w:r>
    </w:p>
    <w:p>
      <w:pPr>
        <w:spacing w:before="18" w:after="24"/>
      </w:pPr>
      <w:r>
        <w:rPr>
          <w:rFonts w:ascii="Georgia" w:hAnsi="Georgia" w:cs="Nirmala UI"/>
        </w:rPr>
        <w:t xml:space="preserve">Title 'गली नंबर सात' के सभी फ़ील्ड भरकर → पूरी 3000-शब्द हिंदी स्क्रिप्ट।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Advanced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Advanced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...Advanced: हर 40-60 सेकंड पर एक open-loop/retention-hook जोड़ो; [n] timestamps के साथ scene markers दो; अंत में 3 Shorts-clip suggestions।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Professional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Professional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...Professional: स्क्रिप्ट + पढ़ने का अनुमानित runtime + WPM pacing notes + जहाँ pause/silence हो वहाँ [PAUSE] markers + voiceover director notes।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Template 3 — Character Creation Prompt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Purpose</w:t>
      </w:r>
    </w:p>
    <w:p>
      <w:pPr>
        <w:spacing w:before="18" w:after="24"/>
      </w:pPr>
      <w:r>
        <w:rPr>
          <w:rFonts w:ascii="Georgia" w:hAnsi="Georgia" w:cs="Nirmala UI"/>
        </w:rPr>
        <w:t xml:space="preserve">कहानी का relatable मुख्य किरदार + entity गढ़ना।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Inputs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Title</w:t>
      </w:r>
    </w:p>
    <w:p>
      <w:pPr>
        <w:spacing w:before="8" w:after="8"/>
      </w:pPr>
      <w:r>
        <w:rPr>
          <w:rFonts w:ascii="Georgia" w:hAnsi="Georgia" w:cs="Nirmala UI"/>
        </w:rPr>
        <w:t xml:space="preserve">•  Brand</w:t>
      </w:r>
    </w:p>
    <w:p>
      <w:pPr>
        <w:spacing w:before="8" w:after="8"/>
      </w:pPr>
      <w:r>
        <w:rPr>
          <w:rFonts w:ascii="Georgia" w:hAnsi="Georgia" w:cs="Nirmala UI"/>
        </w:rPr>
        <w:t xml:space="preserve">•  base appearance</w:t>
      </w:r>
    </w:p>
    <w:p>
      <w:pPr>
        <w:spacing w:before="8" w:after="8"/>
      </w:pPr>
      <w:r>
        <w:rPr>
          <w:rFonts w:ascii="Georgia" w:hAnsi="Georgia" w:cs="Nirmala UI"/>
        </w:rPr>
        <w:t xml:space="preserve">•  fear mechanism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Outputs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Name/age/occupation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flaw</w:t>
      </w:r>
    </w:p>
    <w:p>
      <w:pPr>
        <w:spacing w:before="8" w:after="8"/>
      </w:pPr>
      <w:r>
        <w:rPr>
          <w:rFonts w:ascii="Georgia" w:hAnsi="Georgia" w:cs="Nirmala UI"/>
        </w:rPr>
        <w:t xml:space="preserve">•  emotional arc</w:t>
      </w:r>
    </w:p>
    <w:p>
      <w:pPr>
        <w:spacing w:before="8" w:after="8"/>
      </w:pPr>
      <w:r>
        <w:rPr>
          <w:rFonts w:ascii="Georgia" w:hAnsi="Georgia" w:cs="Nirmala UI"/>
        </w:rPr>
        <w:t xml:space="preserve">•  entity (suggestion only)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Complete Copy-Paste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Base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Create the full character profile for the protagonist of "[TITLE]" ([BRAND]). Base look: [LOOK]. Provide name, age, occupation, a relatable trap/flaw, why the audience identifies, and the arc normal-&gt;unsettled-&gt;afraid-&gt;changed. Define the entity rooted in [FEAR] by suggestion only. Realistic, not a stereotype.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Example Usage</w:t>
      </w:r>
    </w:p>
    <w:p>
      <w:pPr>
        <w:spacing w:before="18" w:after="24"/>
      </w:pPr>
      <w:r>
        <w:rPr>
          <w:rFonts w:ascii="Georgia" w:hAnsi="Georgia" w:cs="Nirmala UI"/>
        </w:rPr>
        <w:t xml:space="preserve">'आख़िरी बस अड्डा' के लिए किरदार 'रोहित' का full profile + entity।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Advanced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Advanced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...Advanced: 2 supporting characters + उनके motives; किरदार-consistency sheet (face/wardrobe/palette) ताकि AI images में identical रहे।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Professional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Professional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...Professional: किरदार का psychological profile (fear response, decision logic), एक 'AI character reference prompt' (fixed-seed लायक), और continuity rules पूरे episode के लिए।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Template 4 — Scene Breakdown Prompt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Purpose</w:t>
      </w:r>
    </w:p>
    <w:p>
      <w:pPr>
        <w:spacing w:before="18" w:after="24"/>
      </w:pPr>
      <w:r>
        <w:rPr>
          <w:rFonts w:ascii="Georgia" w:hAnsi="Georgia" w:cs="Nirmala UI"/>
        </w:rPr>
        <w:t xml:space="preserve">स्क्रिप्ट को shot-by-shot प्रोडक्शन सूची में तोड़ना।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Inputs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script/outline</w:t>
      </w:r>
    </w:p>
    <w:p>
      <w:pPr>
        <w:spacing w:before="8" w:after="8"/>
      </w:pPr>
      <w:r>
        <w:rPr>
          <w:rFonts w:ascii="Georgia" w:hAnsi="Georgia" w:cs="Nirmala UI"/>
        </w:rPr>
        <w:t xml:space="preserve">•  target runtime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Outputs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scene list</w:t>
      </w:r>
    </w:p>
    <w:p>
      <w:pPr>
        <w:spacing w:before="8" w:after="8"/>
      </w:pPr>
      <w:r>
        <w:rPr>
          <w:rFonts w:ascii="Georgia" w:hAnsi="Georgia" w:cs="Nirmala UI"/>
        </w:rPr>
        <w:t xml:space="preserve">•  location/time</w:t>
      </w:r>
    </w:p>
    <w:p>
      <w:pPr>
        <w:spacing w:before="8" w:after="8"/>
      </w:pPr>
      <w:r>
        <w:rPr>
          <w:rFonts w:ascii="Georgia" w:hAnsi="Georgia" w:cs="Nirmala UI"/>
        </w:rPr>
        <w:t xml:space="preserve">•  mood</w:t>
      </w:r>
    </w:p>
    <w:p>
      <w:pPr>
        <w:spacing w:before="8" w:after="8"/>
      </w:pPr>
      <w:r>
        <w:rPr>
          <w:rFonts w:ascii="Georgia" w:hAnsi="Georgia" w:cs="Nirmala UI"/>
        </w:rPr>
        <w:t xml:space="preserve">•  key visual</w:t>
      </w:r>
    </w:p>
    <w:p>
      <w:pPr>
        <w:spacing w:before="8" w:after="8"/>
      </w:pPr>
      <w:r>
        <w:rPr>
          <w:rFonts w:ascii="Georgia" w:hAnsi="Georgia" w:cs="Nirmala UI"/>
        </w:rPr>
        <w:t xml:space="preserve">•  sound cue</w:t>
      </w:r>
    </w:p>
    <w:p>
      <w:pPr>
        <w:spacing w:before="8" w:after="8"/>
      </w:pPr>
      <w:r>
        <w:rPr>
          <w:rFonts w:ascii="Georgia" w:hAnsi="Georgia" w:cs="Nirmala UI"/>
        </w:rPr>
        <w:t xml:space="preserve">•  camera move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Complete Copy-Paste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Base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Break "[TITLE]" into a scene-by-scene shot list. For each scene: number + duration, location &amp; time, what happens (1-2 lines), mood, key visual, sound design note, camera move. Total ~[RUNTIME]. Mark the HOOK and CLIMAX scenes.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Example Usage</w:t>
      </w:r>
    </w:p>
    <w:p>
      <w:pPr>
        <w:spacing w:before="18" w:after="24"/>
      </w:pPr>
      <w:r>
        <w:rPr>
          <w:rFonts w:ascii="Georgia" w:hAnsi="Georgia" w:cs="Nirmala UI"/>
        </w:rPr>
        <w:t xml:space="preserve">8-15 मिनट की कहानी → 8-12 scenes की shot list।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Advanced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Advanced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...Advanced: हर scene के लिए AI-image prompt seed + transition type (cut/fade) जोड़ो।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Professional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Professional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...Professional: पूरी shot list एक table में (Scene | Dur | Location | Action | Mood | Visual | Sound | Camera | Image-prompt) + total runtime calc + asset count।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Template 5 — AI Image Prompt Template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Purpose</w:t>
      </w:r>
    </w:p>
    <w:p>
      <w:pPr>
        <w:spacing w:before="18" w:after="24"/>
      </w:pPr>
      <w:r>
        <w:rPr>
          <w:rFonts w:ascii="Georgia" w:hAnsi="Georgia" w:cs="Nirmala UI"/>
        </w:rPr>
        <w:t xml:space="preserve">हर scene/किरदार/entity के लिए consistent image prompts।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Inputs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story fields</w:t>
      </w:r>
    </w:p>
    <w:p>
      <w:pPr>
        <w:spacing w:before="8" w:after="8"/>
      </w:pPr>
      <w:r>
        <w:rPr>
          <w:rFonts w:ascii="Georgia" w:hAnsi="Georgia" w:cs="Nirmala UI"/>
        </w:rPr>
        <w:t xml:space="preserve">•  brand visual style</w:t>
      </w:r>
    </w:p>
    <w:p>
      <w:pPr>
        <w:spacing w:before="8" w:after="8"/>
      </w:pPr>
      <w:r>
        <w:rPr>
          <w:rFonts w:ascii="Georgia" w:hAnsi="Georgia" w:cs="Nirmala UI"/>
        </w:rPr>
        <w:t xml:space="preserve">•  palette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Outputs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character/entity/environment/establishing/key-scene/thumbnail prompts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Complete Copy-Paste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Base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[shot], [location], [time], horror cinematography, [BRAND STYLE], palette: [PALETTE], volumetric fog, deep shadows, single light source, photorealistic, no text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Example Usage</w:t>
      </w:r>
    </w:p>
    <w:p>
      <w:pPr>
        <w:spacing w:before="18" w:after="24"/>
      </w:pPr>
      <w:r>
        <w:rPr>
          <w:rFonts w:ascii="Georgia" w:hAnsi="Georgia" w:cs="Nirmala UI"/>
        </w:rPr>
        <w:t xml:space="preserve">वो गली environment: 'empty Indian village alley at night, flickering yellow bulb, peepal tree, fog, no people, cinematic horror --ar 16:9 --style raw'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Advanced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Advanced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...Advanced: हर prompt में negative prompt (--no text, watermark, extra fingers) + fixed --seed consistency के लिए।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Professional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Professional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...Professional: एक prompt-set (7 prompts) + style-guide block (camera, lens, lighting, palette, grain) जो हर image पर paste हो ताकि पूरा episode एक जैसा दिखे।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Template 6 — AI Video Generation Prompt Template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Purpose</w:t>
      </w:r>
    </w:p>
    <w:p>
      <w:pPr>
        <w:spacing w:before="18" w:after="24"/>
      </w:pPr>
      <w:r>
        <w:rPr>
          <w:rFonts w:ascii="Georgia" w:hAnsi="Georgia" w:cs="Nirmala UI"/>
        </w:rPr>
        <w:t xml:space="preserve">image/scene को eerie video clip में बदलना।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Inputs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scene description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motion type</w:t>
      </w:r>
    </w:p>
    <w:p>
      <w:pPr>
        <w:spacing w:before="8" w:after="8"/>
      </w:pPr>
      <w:r>
        <w:rPr>
          <w:rFonts w:ascii="Georgia" w:hAnsi="Georgia" w:cs="Nirmala UI"/>
        </w:rPr>
        <w:t xml:space="preserve">•  brand style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Outputs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5-8s clip prompts</w:t>
      </w:r>
    </w:p>
    <w:p>
      <w:pPr>
        <w:spacing w:before="8" w:after="8"/>
      </w:pPr>
      <w:r>
        <w:rPr>
          <w:rFonts w:ascii="Georgia" w:hAnsi="Georgia" w:cs="Nirmala UI"/>
        </w:rPr>
        <w:t xml:space="preserve">•  motion + camera + lighting notes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Complete Copy-Paste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Base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[scene], subtle slow motion, [drifting fog / flickering light / slow approaching shadow], minimal movement, eerie stillness, [BRAND STYLE], locked-off or slow push-in, 5-8s, photorealistic.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Example Usage</w:t>
      </w:r>
    </w:p>
    <w:p>
      <w:pPr>
        <w:spacing w:before="18" w:after="24"/>
      </w:pPr>
      <w:r>
        <w:rPr>
          <w:rFonts w:ascii="Georgia" w:hAnsi="Georgia" w:cs="Nirmala UI"/>
        </w:rPr>
        <w:t xml:space="preserve">'a lonely alley, slow fog drift, bulb flicker, a shadow lengthens, 6s, cinematic horror'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Advanced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Advanced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...Advanced: हर beat के लिए अलग clip prompt + start/end frame guidance + motion intensity (low)।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Professional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Professional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...Professional: पूरी 5-beat video sequence + per-clip duration + stitch order + transition notes + 'no fast motion' rule reminder।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Template 7 — Animation Prompt Template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Purpose</w:t>
      </w:r>
    </w:p>
    <w:p>
      <w:pPr>
        <w:spacing w:before="18" w:after="24"/>
      </w:pPr>
      <w:r>
        <w:rPr>
          <w:rFonts w:ascii="Georgia" w:hAnsi="Georgia" w:cs="Nirmala UI"/>
        </w:rPr>
        <w:t xml:space="preserve">still images से 2.5D parallax animation बनाना।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Inputs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scene layers</w:t>
      </w:r>
    </w:p>
    <w:p>
      <w:pPr>
        <w:spacing w:before="8" w:after="8"/>
      </w:pPr>
      <w:r>
        <w:rPr>
          <w:rFonts w:ascii="Georgia" w:hAnsi="Georgia" w:cs="Nirmala UI"/>
        </w:rPr>
        <w:t xml:space="preserve">•  motion style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Outputs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FG/MG/BG/Depth/Fog/Shadow layer specs</w:t>
      </w:r>
    </w:p>
    <w:p>
      <w:pPr>
        <w:spacing w:before="8" w:after="8"/>
      </w:pPr>
      <w:r>
        <w:rPr>
          <w:rFonts w:ascii="Georgia" w:hAnsi="Georgia" w:cs="Nirmala UI"/>
        </w:rPr>
        <w:t xml:space="preserve">•  parallax + zoom instructions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Complete Copy-Paste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Base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"[SCENE]" in 2.5D parallax: Foreground [..], Midground [character], Background [..], Depth haze, Fog layer (30-50% opacity, slow drift), Shadow layer (entity, slow approach). Slow zoom 1.0-&gt;1.08 over 8-12s, slow push-in, atmospheric motion only. Parallax: FG fast, MG mid, BG slow.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Example Usage</w:t>
      </w:r>
    </w:p>
    <w:p>
      <w:pPr>
        <w:spacing w:before="18" w:after="24"/>
      </w:pPr>
      <w:r>
        <w:rPr>
          <w:rFonts w:ascii="Georgia" w:hAnsi="Georgia" w:cs="Nirmala UI"/>
        </w:rPr>
        <w:t xml:space="preserve">गाँव की गली का दृश्य → 6 layers + parallax।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Advanced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Advanced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...Advanced: हर layer का displacement map note + fog opacity keyframes + shadow timing।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Professional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Professional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...Professional: पूरा layer-stack spec (z-depth values) + camera path + render settings + consistency rule (entity हमेशा अधूरा)।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Template 8 — Camera Movement Prompt Template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Purpose</w:t>
      </w:r>
    </w:p>
    <w:p>
      <w:pPr>
        <w:spacing w:before="18" w:after="24"/>
      </w:pPr>
      <w:r>
        <w:rPr>
          <w:rFonts w:ascii="Georgia" w:hAnsi="Georgia" w:cs="Nirmala UI"/>
        </w:rPr>
        <w:t xml:space="preserve">हर beat के लिए dread-बढ़ाने वाला camera move चुनना।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Inputs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scene beats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Outputs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per-beat camera instruction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Complete Copy-Paste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Base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For each beat choose a camera move: Hook=slow push-in on a detail; Rising dread=locked-off static; Reveal=slow tilt/pan to expose; Climax=slight handheld; End=slow pull-back to wide, fade to black. SLOW only — horror lives in patience.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Example Usage</w:t>
      </w:r>
    </w:p>
    <w:p>
      <w:pPr>
        <w:spacing w:before="18" w:after="24"/>
      </w:pPr>
      <w:r>
        <w:rPr>
          <w:rFonts w:ascii="Georgia" w:hAnsi="Georgia" w:cs="Nirmala UI"/>
        </w:rPr>
        <w:t xml:space="preserve">5-beat कहानी → हर beat का camera move।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Advanced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Advanced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...Advanced: lens (focal length) + DOF + frame composition (rule of thirds / negative space) जोड़ो।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Professional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Professional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...Professional: पूरी camera sheet (Beat | Move | Lens | DOF | Composition | Duration) + signature brand shot definition।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Template 9 — Sound Design Prompt Template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Purpose</w:t>
      </w:r>
    </w:p>
    <w:p>
      <w:pPr>
        <w:spacing w:before="18" w:after="24"/>
      </w:pPr>
      <w:r>
        <w:rPr>
          <w:rFonts w:ascii="Georgia" w:hAnsi="Georgia" w:cs="Nirmala UI"/>
        </w:rPr>
        <w:t xml:space="preserve">हर scene के लिए layered horror audio design।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Inputs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story fields</w:t>
      </w:r>
    </w:p>
    <w:p>
      <w:pPr>
        <w:spacing w:before="8" w:after="8"/>
      </w:pPr>
      <w:r>
        <w:rPr>
          <w:rFonts w:ascii="Georgia" w:hAnsi="Georgia" w:cs="Nirmala UI"/>
        </w:rPr>
        <w:t xml:space="preserve">•  brand (desi/intl)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Outputs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ambient/environmental/tension/horror/climax/ending layers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Complete Copy-Paste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Base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Design audio for "[TITLE]": ambient [BASE], environmental [DETAILS], tension (rising low drone/sub-bass), signature scare = SILENCE then one sharp stinger, cultural cue [..], ending = long low note. Narration clear &amp; upfront; music low. Silence before the scare is the loudest tool.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Example Usage</w:t>
      </w:r>
    </w:p>
    <w:p>
      <w:pPr>
        <w:spacing w:before="18" w:after="24"/>
      </w:pPr>
      <w:r>
        <w:rPr>
          <w:rFonts w:ascii="Georgia" w:hAnsi="Georgia" w:cs="Nirmala UI"/>
        </w:rPr>
        <w:t xml:space="preserve">वो गली → रात के कीड़े + दूर कुत्ता + मंदिर की घंटी + silence→stinger।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Advanced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Advanced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...Advanced: हर layer का volume envelope (dB) + scare timing (sec) + frequency notes।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Professional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Professional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...Professional: पूरा audio cue-sheet (Time | Layer | Source | Level | Note) + mix bus settings + LUFS target for YouTube।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Template 10 — Voiceover Prompt Template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Purpose</w:t>
      </w:r>
    </w:p>
    <w:p>
      <w:pPr>
        <w:spacing w:before="18" w:after="24"/>
      </w:pPr>
      <w:r>
        <w:rPr>
          <w:rFonts w:ascii="Georgia" w:hAnsi="Georgia" w:cs="Nirmala UI"/>
        </w:rPr>
        <w:t xml:space="preserve">narration की आवाज़, टोन और delivery तय करना।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Inputs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language</w:t>
      </w:r>
    </w:p>
    <w:p>
      <w:pPr>
        <w:spacing w:before="8" w:after="8"/>
      </w:pPr>
      <w:r>
        <w:rPr>
          <w:rFonts w:ascii="Georgia" w:hAnsi="Georgia" w:cs="Nirmala UI"/>
        </w:rPr>
        <w:t xml:space="preserve">•  brand</w:t>
      </w:r>
    </w:p>
    <w:p>
      <w:pPr>
        <w:spacing w:before="8" w:after="8"/>
      </w:pPr>
      <w:r>
        <w:rPr>
          <w:rFonts w:ascii="Georgia" w:hAnsi="Georgia" w:cs="Nirmala UI"/>
        </w:rPr>
        <w:t xml:space="preserve">•  key emotional beats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Outputs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style/tone/speed/pause/emotional delivery notes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Complete Copy-Paste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Base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Narrate "[TITLE]" in a deep, calm, slow [LANG] voice. Pause after every unsettling line; lower volume + slower pace at the scariest moments; never rush; let silence breathe. Tone: [TONE]. (ElevenLabs: Stability ~50, Similarity ~75, slow pace.)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Example Usage</w:t>
      </w:r>
    </w:p>
    <w:p>
      <w:pPr>
        <w:spacing w:before="18" w:after="24"/>
      </w:pPr>
      <w:r>
        <w:rPr>
          <w:rFonts w:ascii="Georgia" w:hAnsi="Georgia" w:cs="Nirmala UI"/>
        </w:rPr>
        <w:t xml:space="preserve">वो गली → गहरी हिंदी आवाज़, हर डरावने वाक्य के बाद pause।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Advanced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Advanced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...Advanced: script पर [PAUSE]/[WHISPER]/[SLOW] markers + per-section emotion map।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Professional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Professional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...Professional: full VO direction sheet (Section | Emotion | WPM | Volume | Pause) + ElevenLabs settings + retake notes for climax line।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Template 11 — Thumbnail Prompt Template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Purpose</w:t>
      </w:r>
    </w:p>
    <w:p>
      <w:pPr>
        <w:spacing w:before="18" w:after="24"/>
      </w:pPr>
      <w:r>
        <w:rPr>
          <w:rFonts w:ascii="Georgia" w:hAnsi="Georgia" w:cs="Nirmala UI"/>
        </w:rPr>
        <w:t xml:space="preserve">high-CTR हॉरर thumbnail design + prompt।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Inputs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title</w:t>
      </w:r>
    </w:p>
    <w:p>
      <w:pPr>
        <w:spacing w:before="8" w:after="8"/>
      </w:pPr>
      <w:r>
        <w:rPr>
          <w:rFonts w:ascii="Georgia" w:hAnsi="Georgia" w:cs="Nirmala UI"/>
        </w:rPr>
        <w:t xml:space="preserve">•  brand style</w:t>
      </w:r>
    </w:p>
    <w:p>
      <w:pPr>
        <w:spacing w:before="8" w:after="8"/>
      </w:pPr>
      <w:r>
        <w:rPr>
          <w:rFonts w:ascii="Georgia" w:hAnsi="Georgia" w:cs="Nirmala UI"/>
        </w:rPr>
        <w:t xml:space="preserve">•  focal subject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Outputs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thumbnail concept + image prompt + text + CTR notes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Complete Copy-Paste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Base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for "[TITLE]" ([BRAND]): one focal point (face half in shadow / eye / silhouette), 80% darkness + one light, [BRAND STYLE], curiosity gap (raise a question), no gore, text 2-4 words, must read at small mobile size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Example Usage</w:t>
      </w:r>
    </w:p>
    <w:p>
      <w:pPr>
        <w:spacing w:before="18" w:after="24"/>
      </w:pPr>
      <w:r>
        <w:rPr>
          <w:rFonts w:ascii="Georgia" w:hAnsi="Georgia" w:cs="Nirmala UI"/>
        </w:rPr>
        <w:t xml:space="preserve">वो गली #2 → पीपल की परछाई + 'मत जाना' text।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Advanced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Advanced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...Advanced: 2 A/B concepts + अलग text hooks + contrast/saturation notes।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Professional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Professional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...Professional: thumbnail system (focal + text + color + layout grid) + 3 variants + CTR hypothesis for each + test plan।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Template 12 — SEO Prompt Template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Purpose</w:t>
      </w:r>
    </w:p>
    <w:p>
      <w:pPr>
        <w:spacing w:before="18" w:after="24"/>
      </w:pPr>
      <w:r>
        <w:rPr>
          <w:rFonts w:ascii="Georgia" w:hAnsi="Georgia" w:cs="Nirmala UI"/>
        </w:rPr>
        <w:t xml:space="preserve">title/description/tags/hashtags + upload plan।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Inputs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title</w:t>
      </w:r>
    </w:p>
    <w:p>
      <w:pPr>
        <w:spacing w:before="8" w:after="8"/>
      </w:pPr>
      <w:r>
        <w:rPr>
          <w:rFonts w:ascii="Georgia" w:hAnsi="Georgia" w:cs="Nirmala UI"/>
        </w:rPr>
        <w:t xml:space="preserve">•  language</w:t>
      </w:r>
    </w:p>
    <w:p>
      <w:pPr>
        <w:spacing w:before="8" w:after="8"/>
      </w:pPr>
      <w:r>
        <w:rPr>
          <w:rFonts w:ascii="Georgia" w:hAnsi="Georgia" w:cs="Nirmala UI"/>
        </w:rPr>
        <w:t xml:space="preserve">•  keywords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Outputs</w:t>
      </w:r>
    </w:p>
    <w:p>
      <w:pPr>
        <w:spacing w:before="8" w:after="8"/>
      </w:pPr>
      <w:r>
        <w:rPr>
          <w:rFonts w:ascii="Georgia" w:hAnsi="Georgia" w:cs="Nirmala UI"/>
        </w:rPr>
        <w:t xml:space="preserve">•  3 titles</w:t>
      </w:r>
    </w:p>
    <w:p>
      <w:pPr>
        <w:spacing w:before="8" w:after="8"/>
      </w:pPr>
      <w:r>
        <w:rPr>
          <w:rFonts w:ascii="Georgia" w:hAnsi="Georgia" w:cs="Nirmala UI"/>
        </w:rPr>
        <w:t xml:space="preserve">•  keyword-rich description</w:t>
      </w:r>
    </w:p>
    <w:p>
      <w:pPr>
        <w:spacing w:before="8" w:after="8"/>
      </w:pPr>
      <w:r>
        <w:rPr>
          <w:rFonts w:ascii="Georgia" w:hAnsi="Georgia" w:cs="Nirmala UI"/>
        </w:rPr>
        <w:t xml:space="preserve">•  timestamps</w:t>
      </w:r>
    </w:p>
    <w:p>
      <w:pPr>
        <w:spacing w:before="8" w:after="8"/>
      </w:pPr>
      <w:r>
        <w:rPr>
          <w:rFonts w:ascii="Georgia" w:hAnsi="Georgia" w:cs="Nirmala UI"/>
        </w:rPr>
        <w:t xml:space="preserve">•  tags</w:t>
      </w:r>
    </w:p>
    <w:p>
      <w:pPr>
        <w:spacing w:before="8" w:after="8"/>
      </w:pPr>
      <w:r>
        <w:rPr>
          <w:rFonts w:ascii="Georgia" w:hAnsi="Georgia" w:cs="Nirmala UI"/>
        </w:rPr>
        <w:t xml:space="preserve">•  hashtags</w:t>
      </w:r>
    </w:p>
    <w:p>
      <w:pPr>
        <w:spacing w:before="8" w:after="8"/>
      </w:pPr>
      <w:r>
        <w:rPr>
          <w:rFonts w:ascii="Georgia" w:hAnsi="Georgia" w:cs="Nirmala UI"/>
        </w:rPr>
        <w:t xml:space="preserve">•  pinned comment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Complete Copy-Paste Prompt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Base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Generate YouTube SEO for "[TITLE]" ([BRAND], lang [LANG]): 3 title options (hook+keyword, &lt;70 chars), description (first 3 lines keyword-rich + 2-line teaser), 5 timestamps, 10 tags, 6 hashtags, 1 pinned comment (a question). Primary keyword: [KW]. Secondary: [KW2, KW3].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Example Usage</w:t>
      </w:r>
    </w:p>
    <w:p>
      <w:pPr>
        <w:spacing w:before="18" w:after="24"/>
      </w:pPr>
      <w:r>
        <w:rPr>
          <w:rFonts w:ascii="Georgia" w:hAnsi="Georgia" w:cs="Nirmala UI"/>
        </w:rPr>
        <w:t xml:space="preserve">वो गली कहानी → 3 titles + description + tags।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Advanced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Advanced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...Advanced: title CTR-ranking (कौन सबसे click-worthy, क्यों) + keyword search-intent notes।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Professional Version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Professional (add to base)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...Professional: पूरा SEO sheet + upload time (timezone) + playlist placement + end-screen/cards plan + first-hour engagement checklist।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