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002 — #002 — The 4 AM Neighbor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4 AM Neighbor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Apartment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8-12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"हर रात 4 बजे ऊपर वाला फ्लैट चलता है। पर ऊपर कोई फ्लैट है ही नहीं।"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छत पर जाता है और पाता है — कदम नीचे, उसके अपने फ्लैट से आ रहे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"हर रात 4 बजे ऊपर वाला फ्लैट चलता है। पर ऊपर कोई फ्लैट है ही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की छत के ऊपर रोज़ कदमों की आवाज़ आती है, जबकि उसका फ्लैट सबसे ऊपर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Urban isolation — पड़ोस में अनदेखी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छत पर जाता है और पाता है — कदम नीचे, उसके अपने फ्लैट से आ रहे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Urban isolation — पड़ोस में अनदेखी मौजूदगी।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"हर रात 4 बजे ऊपर वाला फ्लैट चलता है। पर ऊपर कोई फ्लैट है ही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"हर रात 4 बजे ऊपर वाला फ्लैट चलता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की छत के ऊपर रोज़ कदमों की आवाज़ आती है, जबकि उसका फ्लैट सबसे ऊपर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की छत के ऊपर रोज़ कदमों की आवाज़ आती है, जबकि उसका फ्लैट सबसे ऊपर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Urban isolation — पड़ोस में अनदेखी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Urban isolation — पड़ोस में अनदेखी मौजूदगी…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छत पर जाता है और पाता है — कदम नीचे, उसके अपने फ्लैट से आ रहे हैं।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छत पर जाता है और पाता है — कदम नीचे, उसके अपने फ्लैट से आ रहे हैं…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4 AM Neighbor"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4 AM Neighbor"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4 AM Neighbor"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4 AM Neighbor"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4 AM Neighbor"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4 AM Neighbor"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4 AM Neighbor"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(Urban isolation — पड़ोस में अनदेखी मौजूदगी।) in 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4 AM Neighbor"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"हर रात 4 बजे ऊपर वाला फ्लैट चलता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की छत के ऊपर रोज़ कदमों की आवाज़ आती है, जबकि उसका फ्लैट सबसे ऊपर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Urban isolation — पड़ोस में अनदेखी मौजूदगी),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छत पर जाता है और पाता है — कदम नीचे, उसके अपने फ्लैट से आ रहे हैं),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(Urban isolation — पड़ोस में अनदेखी मौजूदगी।)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"हर रात 4 बजे ऊपर वाला फ्लैट चलता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की छत के ऊपर रोज़ कदमों की आवाज़ आती है, जबकि उसका फ्लैट सबसे ऊपर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Urban isolation — पड़ोस में अनदेखी मौजूदगी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छत पर जाता है और पाता है — कदम नीचे, उसके अपने फ्लैट से आ रहे हैं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"हर रात 4 बजे ऊपर वाला फ्लैट चलता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4…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की छत के ऊपर रोज़ कदमों की आवाज़ आती है, जबकि उसका फ्लैट सबसे ऊपर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Urban isolation — पड़ोस में अनदेखी मौजूदगी…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Urban isolation…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छत पर जाता है और पाता है — कदम नीचे, उसके अपने फ्लैट से आ रहे हैं…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4 AM Neighbor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4 AM Neighbor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4 AM Neighbor?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4 AM Neighbor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रात 4 बजे ऊपर वाला फ्लैट चलता है। पर ऊपर कोई फ्लैट है ही नहीं।" … This is "The 4 AM Neighbor"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