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2200" w:after="80"/>
      </w:pPr>
      <w:r>
        <w:rPr>
          <w:rFonts w:ascii="Georgia" w:hAnsi="Georgia" w:cs="Nirmala UI"/>
          <w:b/>
          <w:bCs/>
          <w:color w:val="7A1020"/>
          <w:sz w:val="44"/>
          <w:szCs w:val="44"/>
        </w:rPr>
        <w:t xml:space="preserve">THE ALLEY VERSE &amp; वो गली</w:t>
      </w:r>
    </w:p>
    <w:p>
      <w:pPr>
        <w:spacing w:before="40" w:after="60"/>
      </w:pPr>
      <w:r>
        <w:rPr>
          <w:rFonts w:ascii="Georgia" w:hAnsi="Georgia" w:cs="Nirmala UI"/>
          <w:i/>
          <w:iCs/>
          <w:color w:val="B8862F"/>
          <w:sz w:val="22"/>
          <w:szCs w:val="22"/>
        </w:rPr>
        <w:t xml:space="preserve">Ultimate Horror Content Factory</w:t>
      </w:r>
    </w:p>
    <w:p>
      <w:pPr>
        <w:spacing w:before="40" w:after="200"/>
      </w:pPr>
      <w:r>
        <w:rPr>
          <w:rFonts w:ascii="Georgia" w:hAnsi="Georgia" w:cs="Nirmala UI"/>
          <w:b/>
          <w:bCs/>
          <w:color w:val="2A2730"/>
          <w:sz w:val="34"/>
          <w:szCs w:val="34"/>
        </w:rPr>
        <w:t xml:space="preserve">FILE 005 — #005 — The Sleep Study</w:t>
      </w:r>
    </w:p>
    <w:p>
      <w:pPr>
        <w:pageBreakBefore/>
        <w:spacing w:before="40" w:after="120"/>
      </w:pPr>
      <w:r>
        <w:rPr>
          <w:rFonts w:ascii="Georgia" w:hAnsi="Georgia" w:cs="Nirmala UI"/>
          <w:color w:val="666666"/>
          <w:sz w:val="18"/>
          <w:szCs w:val="18"/>
        </w:rPr>
        <w:t xml:space="preserve">© 2026 THE ALLEY VERSE &amp; वो गली · सर्वाधिकार सुरक्षित। AI image/video prompts English में; बाकी सामग्री हिंदी में।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 · Story Metadata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Story Title: </w:t>
      </w:r>
      <w:r>
        <w:rPr>
          <w:rFonts w:ascii="Georgia" w:hAnsi="Georgia" w:cs="Nirmala UI"/>
        </w:rPr>
        <w:t xml:space="preserve">The Sleep Study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Brand: </w:t>
      </w:r>
      <w:r>
        <w:rPr>
          <w:rFonts w:ascii="Georgia" w:hAnsi="Georgia" w:cs="Nirmala UI"/>
        </w:rPr>
        <w:t xml:space="preserve">THE ALLEY VERSE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Genre: </w:t>
      </w:r>
      <w:r>
        <w:rPr>
          <w:rFonts w:ascii="Georgia" w:hAnsi="Georgia" w:cs="Nirmala UI"/>
        </w:rPr>
        <w:t xml:space="preserve">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Horror Type: </w:t>
      </w:r>
      <w:r>
        <w:rPr>
          <w:rFonts w:ascii="Georgia" w:hAnsi="Georgia" w:cs="Nirmala UI"/>
        </w:rPr>
        <w:t xml:space="preserve">Psychological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Target Audience: </w:t>
      </w:r>
      <w:r>
        <w:rPr>
          <w:rFonts w:ascii="Georgia" w:hAnsi="Georgia" w:cs="Nirmala UI"/>
        </w:rPr>
        <w:t xml:space="preserve">International (English)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Estimated Runtime: </w:t>
      </w:r>
      <w:r>
        <w:rPr>
          <w:rFonts w:ascii="Georgia" w:hAnsi="Georgia" w:cs="Nirmala UI"/>
        </w:rPr>
        <w:t xml:space="preserve">11-15 मिनट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Retention Hooks</w:t>
      </w:r>
    </w:p>
    <w:p>
      <w:pPr>
        <w:spacing w:before="8" w:after="8"/>
      </w:pPr>
      <w:r>
        <w:rPr>
          <w:rFonts w:ascii="Georgia" w:hAnsi="Georgia" w:cs="Nirmala UI"/>
        </w:rPr>
        <w:t xml:space="preserve">•  0:00-0:15 — Cold-open hook: "उन्होंने मेरी नींद रिकॉर्ड की। फुटेज में मैं हर रात 3 बजे उठकर कैमरे को देखता था — मुस्कुराते हुए।"</w:t>
      </w:r>
    </w:p>
    <w:p>
      <w:pPr>
        <w:spacing w:before="8" w:after="8"/>
      </w:pPr>
      <w:r>
        <w:rPr>
          <w:rFonts w:ascii="Georgia" w:hAnsi="Georgia" w:cs="Nirmala UI"/>
        </w:rPr>
        <w:t xml:space="preserve">•  बीच में एक अनसुलझा सवाल (open loop) जो अंत तक खिंचे</w:t>
      </w:r>
    </w:p>
    <w:p>
      <w:pPr>
        <w:spacing w:before="8" w:after="8"/>
      </w:pPr>
      <w:r>
        <w:rPr>
          <w:rFonts w:ascii="Georgia" w:hAnsi="Georgia" w:cs="Nirmala UI"/>
        </w:rPr>
        <w:t xml:space="preserve">•  Pre-climax tease: 'जो आगे हुआ, वो सबसे डरावना था…'</w:t>
      </w:r>
    </w:p>
    <w:p>
      <w:pPr>
        <w:spacing w:before="8" w:after="8"/>
      </w:pPr>
      <w:r>
        <w:rPr>
          <w:rFonts w:ascii="Georgia" w:hAnsi="Georgia" w:cs="Nirmala UI"/>
        </w:rPr>
        <w:t xml:space="preserve">•  Final twist: आख़िरी रात की फुटेज में वो उठकर कैमरा बंद करता है — और हँसता है।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2 · Full Script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Hook: </w:t>
      </w:r>
      <w:r>
        <w:rPr>
          <w:rFonts w:ascii="Georgia" w:hAnsi="Georgia" w:cs="Nirmala UI"/>
        </w:rPr>
        <w:t xml:space="preserve">"उन्होंने मेरी नींद रिकॉर्ड की। फुटेज में मैं हर रात 3 बजे उठकर कैमरे को देखता था — मुस्कुराते हुए।"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Setup: </w:t>
      </w:r>
      <w:r>
        <w:rPr>
          <w:rFonts w:ascii="Georgia" w:hAnsi="Georgia" w:cs="Nirmala UI"/>
        </w:rPr>
        <w:t xml:space="preserve">किरदार की आम दुनिया स्थापित होती है ताकि दर्शक जुड़ सके; premise की पहली झलक: एक sleep clinic में आदमी को पता चलता है कि सोते में वो कुछ और बन जाता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Escalation: </w:t>
      </w:r>
      <w:r>
        <w:rPr>
          <w:rFonts w:ascii="Georgia" w:hAnsi="Georgia" w:cs="Nirmala UI"/>
        </w:rPr>
        <w:t xml:space="preserve">संकेत बढ़ते हैं, माहौल घुटन भरा; डर का तंत्र उभरता है — अपने ही शरीर पर अविश्वास।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Climax: </w:t>
      </w:r>
      <w:r>
        <w:rPr>
          <w:rFonts w:ascii="Georgia" w:hAnsi="Georgia" w:cs="Nirmala UI"/>
        </w:rPr>
        <w:t xml:space="preserve">किरदार उस सच से आमने-सामने टकराता है; सबसे डरावना पल।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Ending: </w:t>
      </w:r>
      <w:r>
        <w:rPr>
          <w:rFonts w:ascii="Georgia" w:hAnsi="Georgia" w:cs="Nirmala UI"/>
        </w:rPr>
        <w:t xml:space="preserve">आख़िरी रात की फुटेज में वो उठकर कैमरा बंद करता है — और हँसता है।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Open Ending Option: </w:t>
      </w:r>
      <w:r>
        <w:rPr>
          <w:rFonts w:ascii="Georgia" w:hAnsi="Georgia" w:cs="Nirmala UI"/>
        </w:rPr>
        <w:t xml:space="preserve">वैकल्पिक खुला अंत: सच अधूरा छोड़ें — दर्शक खुद सोचे कि अपने ही शरीर पर अविश्वास। अब किसके पास जाएगा।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3 · Scene-by-Scene Breakdown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 — सामान्य जीवन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की रोज़मर्रा; जगह स्थापित होती है। मूड: शांत, सामान्य।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push-in on a detail (hook)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शांत, सामान्य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 — हुक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पहली असहजता: "उन्होंने मेरी नींद रिकॉर्ड की। फुटेज में मैं हर रात 3 बजे उठकर कैमरे को देखता था — मुस्कुराते हुए।" मूड: हल्की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locked-off static (rising tension)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हल्की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"पहली असहजता: "उन्होंने मेरी नींद रिकॉर्ड की…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 — पहला संकेत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कुछ सूक्ष्म गड़बड़ी; किरदार नज़रअंदाज़ करता है। मूड: शक।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tracking behind character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शक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 — बढ़ती 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घटनाएँ बढ़ती हैं, premise गहराता है: एक sleep clinic में आदमी को पता चलता है कि सोते में वो कुछ और बन जाता है। मूड: तनाव।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POV shot (audience sees the dread)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तनाव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"घटनाएँ बढ़ती हैं, premise गहराता है: एक sleep clinic में आदमी को पता चलता है कि सोते में वो कुछ और बन जाता है…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 — खोज/गहराई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किरदार सच जानने की कोशिश करता है; माहौल घुटन भरा। मूड: डर।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tilt-up to reveal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डर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 — खुलासा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डर का स्रोत सामने आता है: अपने ही शरीर पर अविश्वास। मूड: दहशत।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slight handheld (panic at climax)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दहशत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"डर का स्रोत सामने आता है: अपने ही शरीर पर अविश्वास…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 — चरम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आमने-सामने टकराव; सबसे डरावना पल। मूड: चरम भय।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wide pull-back (isolation)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चरम भय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 — बेचैन अंत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Number: </w:t>
      </w:r>
      <w:r>
        <w:rPr>
          <w:rFonts w:ascii="Georgia" w:hAnsi="Georgia" w:cs="Nirmala UI"/>
        </w:rPr>
        <w:t xml:space="preserve">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Scene Description: </w:t>
      </w:r>
      <w:r>
        <w:rPr>
          <w:rFonts w:ascii="Georgia" w:hAnsi="Georgia" w:cs="Nirmala UI"/>
        </w:rPr>
        <w:t xml:space="preserve">आख़िरी रात की फुटेज में वो उठकर कैमरा बंद करता है — और हँसता है। मूड: ठंडी, रेंगती बेचैनी।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Camera Direction: </w:t>
      </w:r>
      <w:r>
        <w:rPr>
          <w:rFonts w:ascii="Georgia" w:hAnsi="Georgia" w:cs="Nirmala UI"/>
        </w:rPr>
        <w:t xml:space="preserve">slow fade to black (unsettling end)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Mood: </w:t>
      </w:r>
      <w:r>
        <w:rPr>
          <w:rFonts w:ascii="Georgia" w:hAnsi="Georgia" w:cs="Nirmala UI"/>
        </w:rPr>
        <w:t xml:space="preserve">ठंडी, रेंगती बेचैनी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Sound Design: </w:t>
      </w:r>
      <w:r>
        <w:rPr>
          <w:rFonts w:ascii="Georgia" w:hAnsi="Georgia" w:cs="Nirmala UI"/>
        </w:rPr>
        <w:t xml:space="preserve">low room tone, distant traffic, wind + tension drone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Voiceover Script: </w:t>
      </w:r>
      <w:r>
        <w:rPr>
          <w:rFonts w:ascii="Georgia" w:hAnsi="Georgia" w:cs="Nirmala UI"/>
        </w:rPr>
        <w:t xml:space="preserve">"आख़िरी रात की फुटेज में वो उठकर कैमरा बंद करता है — और हँसता है… और तभी मुझे लगा, मैं अकेला नहीं हूँ।"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4 · Image Generation Department (Leonardo · Flux · Midjourney · Recraft · Ideogram)</w:t>
      </w:r>
    </w:p>
    <w:p>
      <w:pPr>
        <w:spacing w:before="40" w:after="36"/>
      </w:pPr>
      <w:r>
        <w:rPr>
          <w:rFonts w:ascii="Georgia" w:hAnsi="Georgia" w:cs="Nirmala UI"/>
          <w:i/>
          <w:iCs/>
          <w:color w:val="777777"/>
          <w:sz w:val="18"/>
          <w:szCs w:val="18"/>
        </w:rPr>
        <w:t xml:space="preserve">--ar/--style सिर्फ़ Midjourney के लिए; बाकी tools में text भाग paste करें।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1 of "The Sleep Study" (किरदार की रोज़मर्रा; जगह स्थापित होती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2 of "The Sleep Study"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3 of "The Sleep Study"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4 of "The Sleep Study"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5 of "The Sleep Study"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6 of "The Sleep Study"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7 of "The Sleep Study" (आमने-सामने टकराव; सबसे डरावना पल),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Main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Hale, 20s, sharp features, leather jacket, restless, in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fearful subtle expression,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Supporting Character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 secondary figure in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ambiguous, partially obscured,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Environment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no people, oppressive atmosphere,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Entity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the presence (अपने ही शरीर पर अविश्वास।) in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silhouette/suggestion only,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Establishing Shot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wide establishing of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single light source,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Close-Up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extreme close-up detail in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shallow DOF, dread,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Candidate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thumbnail candidate from scene 8 of "The Sleep Study"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palette: black, charcoal grey, subtle blood-red, warm amber light, one focal subject, 80% dark + one light, bold-text space, --ar 16:9 --style raw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5 · Video Generation Department (Veo 3 · Kling · Hailuo · Runway · Pika · Luma)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1 (किरदार की रोज़मर्रा; जगह स्थापित होती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2 (पहली असहजता: "उन्होंने मेरी नींद रिकॉर्ड की),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3 (कुछ सूक्ष्म गड़बड़ी; किरदार नज़रअंदाज़ करता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4 (घटनाएँ बढ़ती हैं, premise गहराता है: एक sleep clinic में आदमी को पता चलता है कि सोते में वो कुछ और बन जाता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5 (किरदार सच जानने की कोशिश करता है; माहौल घुटन भरा),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6 (डर का स्रोत सामने आता है: अपने ही शरीर पर अविश्वास),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7 (आमने-सामने टकराव; सबसे डरावना पल),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Image-to-Video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animate scene 8 (आख़िरी रात की फुटेज में वो उठकर कैमरा बंद करता है — और हँसता है), A24 + Netflix horror, cinematic 35mm, cold desaturated palette, volumetric fog, deep shadows, single practical light source, photorealistic, film grain, no gore, minimal motion, eerie stillness, 5-8s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Camera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very slow push-in / locked-off; no fast pan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Cinematic Movement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subtle dolly + rack focus toward subject, A24 + Netflix horror, cinematic 35mm, cold desaturated palette, volumetric fog, deep shadows, single practical light source, photorealistic, film grain, no gore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Atmosphere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drifting fog, floating dust, faint light flicker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Horror Motion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shadow (अपने ही शरीर पर अविश्वास।) slowly lengthens/approaches at frame edge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6 · 2.5D Animation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की रोज़मर्रा; जगह स्थापित होती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पहली असहजता: "उन्होंने मेरी नींद रिकॉर्ड की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कुछ सूक्ष्म गड़बड़ी; किरदार नज़रअंदाज़ करता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घटनाएँ बढ़ती हैं, premise गहराता है: एक sleep clinic में आदमी को पता चलता है कि सोते में वो कुछ और बन जाता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किरदार सच जानने की कोशिश करता है; माहौल घुटन भरा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डर का स्रोत सामने आता है: अपने ही शरीर पर अविश्वास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आमने-सामने टकराव; सबसे डरावना पल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Foreground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nearest object (frame/branch/railing) — strongest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Midground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Marcus Hale and main action on this plane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Background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setting: आख़िरी रात की फुटेज में वो उठकर कैमरा बंद करता है — और हँसता है — slow parallax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Particle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dust motes / embers / rain specks drifting slowly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Fog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semi-transparent fog, 30-50% opacity, slow drift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Lighting Layer Prompt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single source glow + animated flicker on scare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Parallax Motion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FG fast · MG medium · BG slow for real depth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Depth Map Instructions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grayscale depth: near=white, far=black; feather edges; use for displacement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7 · Voiceover Department (Hindi + English)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की रोज़मर्रा; जगह स्थापित होती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शांत, सामान्य;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"पहली असहजता: "उन्होंने मेरी नींद रिकॉर्ड की…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 "…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हल्की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"कुछ सूक्ष्म गड़बड़ी; किरदार नज़रअंदाज़ करता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शक;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"घटनाएँ बढ़ती हैं, premise गहराता है: एक sleep clinic में आदमी को पता चलता है कि सोते में वो कुछ और बन जाता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", premise : sleep clinic…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तनाव;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"किरदार सच जानने की कोशिश करता है; माहौल घुटन भरा…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डर;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"डर का स्रोत सामने आता है: अपने ही शरीर पर अविश्वास…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":…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दहशत;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"आमने-सामने टकराव; सबसे डरावना पल…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"- ;…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चरम भय;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Hindi Voiceover: </w:t>
      </w:r>
      <w:r>
        <w:rPr>
          <w:rFonts w:ascii="Georgia" w:hAnsi="Georgia" w:cs="Nirmala UI"/>
        </w:rPr>
        <w:t xml:space="preserve">"आख़िरी रात की फुटेज में वो उठकर कैमरा बंद करता है — और हँसता है… और तभी मुझे लगा, मैं अकेला नहीं हूँ।"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English Voiceover: </w:t>
      </w:r>
      <w:r>
        <w:rPr>
          <w:rFonts w:ascii="Georgia" w:hAnsi="Georgia" w:cs="Nirmala UI"/>
        </w:rPr>
        <w:t xml:space="preserve">"It was quiet… and that was when I knew I wasn't alone."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ElevenLabs Prompt: </w:t>
      </w:r>
      <w:r>
        <w:rPr>
          <w:rFonts w:ascii="Georgia" w:hAnsi="Georgia" w:cs="Nirmala UI"/>
        </w:rPr>
        <w:t xml:space="preserve">deep calm narrator, slow pace, Stability 50, Similarity 75, style 'whispered dread'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Emotion Prompt: </w:t>
      </w:r>
      <w:r>
        <w:rPr>
          <w:rFonts w:ascii="Georgia" w:hAnsi="Georgia" w:cs="Nirmala UI"/>
        </w:rPr>
        <w:t xml:space="preserve">emotion: ठंडी, रेंगती बेचैनी; lower volume + slower at the scare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Narration Direction: </w:t>
      </w:r>
      <w:r>
        <w:rPr>
          <w:rFonts w:ascii="Georgia" w:hAnsi="Georgia" w:cs="Nirmala UI"/>
        </w:rPr>
        <w:t xml:space="preserve">pause 1-2s after the unsettling line; let silence breathe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8 · Sound Design Department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1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2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3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4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5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6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7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Scene 8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Ambient Sound Prompt: </w:t>
      </w:r>
      <w:r>
        <w:rPr>
          <w:rFonts w:ascii="Georgia" w:hAnsi="Georgia" w:cs="Nirmala UI"/>
        </w:rPr>
        <w:t xml:space="preserve">low room tone, distant traffic, wind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Foley Prompt: </w:t>
      </w:r>
      <w:r>
        <w:rPr>
          <w:rFonts w:ascii="Georgia" w:hAnsi="Georgia" w:cs="Nirmala UI"/>
        </w:rPr>
        <w:t xml:space="preserve">footsteps, cloth rustle, door creak, breath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Tension Build Prompt: </w:t>
      </w:r>
      <w:r>
        <w:rPr>
          <w:rFonts w:ascii="Georgia" w:hAnsi="Georgia" w:cs="Nirmala UI"/>
        </w:rPr>
        <w:t xml:space="preserve">rising low drone / sub-bass swell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Jump Scare Prompt: </w:t>
      </w:r>
      <w:r>
        <w:rPr>
          <w:rFonts w:ascii="Georgia" w:hAnsi="Georgia" w:cs="Nirmala UI"/>
        </w:rPr>
        <w:t xml:space="preserve">full silence then one sharp stinger (use sparingly)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Background Music Prompt: </w:t>
      </w:r>
      <w:r>
        <w:rPr>
          <w:rFonts w:ascii="Georgia" w:hAnsi="Georgia" w:cs="Nirmala UI"/>
        </w:rPr>
        <w:t xml:space="preserve">minimal dark ambient pad, very low in mix, no melody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9 · Thumbnail Department (10 Concepts + 10 Prompts)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Concepts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1: डरा हुआ चेहरा आधा छाया में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2: entity की धुंधली परछाई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3: एक अकेली रोशनी का स्रोत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4: खाली जगह + अकेली आकृति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5: हाथ/दरवाज़ा क्लोज़-अप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6: ऊपर से (top-down) सहमा किरदार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7: खिड़की में झाँकता चेहरा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8: टूटा/धुंधला reflection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9: रात का सुनसान wide — 80% अँधेरा + एक रोशनी, curiosity gap।</w:t>
      </w:r>
    </w:p>
    <w:p>
      <w:pPr>
        <w:spacing w:before="8" w:after="8"/>
      </w:pPr>
      <w:r>
        <w:rPr>
          <w:rFonts w:ascii="Georgia" w:hAnsi="Georgia" w:cs="Nirmala UI"/>
        </w:rPr>
        <w:t xml:space="preserve">•  Concept 10: आँख का extreme close-up — 80% अँधेरा + एक रोशनी, curiosity gap।</w:t>
      </w:r>
    </w:p>
    <w:p>
      <w:pPr>
        <w:pStyle w:val="Heading2"/>
        <w:spacing w:before="140" w:after="50"/>
      </w:pPr>
      <w:r>
        <w:rPr>
          <w:rFonts w:ascii="Georgia" w:hAnsi="Georgia" w:cs="Nirmala UI"/>
          <w:b/>
          <w:bCs/>
          <w:color w:val="7A1020"/>
          <w:sz w:val="24"/>
          <w:szCs w:val="24"/>
        </w:rPr>
        <w:t xml:space="preserve">10 Thumbnail Prompts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डरा हुआ चेहरा आधा छाया में,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2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entity की धुंधली परछाई,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3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एक अकेली रोशनी का स्रोत,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4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खाली जगह + अकेली आकृति,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5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हाथ/दरवाज़ा क्लोज़-अप,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6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ऊपर से (top-down) सहमा किरदार,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7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खिड़की में झाँकता चेहरा,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8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टूटा/धुंधला reflection,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9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रात का सुनसान wide,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50" w:after="8"/>
      </w:pPr>
      <w:r>
        <w:rPr>
          <w:rFonts w:ascii="Georgia" w:hAnsi="Georgia" w:cs="Nirmala UI"/>
          <w:b/>
          <w:bCs/>
          <w:color w:val="7A1020"/>
          <w:sz w:val="18"/>
          <w:szCs w:val="18"/>
        </w:rPr>
        <w:t xml:space="preserve">Thumbnail Prompt 10</w:t>
      </w:r>
    </w:p>
    <w:p>
      <w:pPr>
        <w:spacing w:before="40" w:after="36"/>
        <w:shd w:val="clear" w:color="auto" w:fill="F2F0F5"/>
      </w:pPr>
      <w:r>
        <w:rPr>
          <w:rFonts w:ascii="Consolas" w:hAnsi="Consolas" w:cs="Nirmala UI"/>
          <w:sz w:val="18"/>
          <w:szCs w:val="18"/>
        </w:rPr>
        <w:t xml:space="preserve">YouTube thumbnail for "The Sleep Study", आँख का extreme close-up, A24 + Netflix horror, cinematic 35mm, cold desaturated palette, volumetric fog, deep shadows, single practical light source, photorealistic, film grain, no gore, palette: black, charcoal grey, subtle blood-red, warm amber light, high contrast, dramatic rim light, bold-text space, --ar 16:9 --style raw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Thumbnail Text Ideas: </w:t>
      </w:r>
      <w:r>
        <w:rPr>
          <w:rFonts w:ascii="Georgia" w:hAnsi="Georgia" w:cs="Nirmala UI"/>
        </w:rPr>
        <w:t xml:space="preserve">DON'T LOOK · IT REMEMBERS · ROOM 0 · 3:07 AM · STILL WATCHING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CTR Optimization: </w:t>
      </w:r>
      <w:r>
        <w:rPr>
          <w:rFonts w:ascii="Georgia" w:hAnsi="Georgia" w:cs="Nirmala UI"/>
        </w:rPr>
        <w:t xml:space="preserve">एक focal point; curiosity gap; चेहरे का डर &gt; राक्षस; mobile पर साफ़; 2 versions A/B टेस्ट।</w:t>
      </w:r>
    </w:p>
    <w:p>
      <w:pPr>
        <w:pageBreakBefore/>
        <w:pStyle w:val="Heading1"/>
        <w:spacing w:before="40" w:after="120"/>
        <w:shd w:val="clear" w:color="auto" w:fill="7A1020"/>
      </w:pPr>
      <w:r>
        <w:rPr>
          <w:rFonts w:ascii="Georgia" w:hAnsi="Georgia" w:cs="Nirmala UI"/>
          <w:b/>
          <w:bCs/>
          <w:color w:val="FFFFFF"/>
          <w:sz w:val="28"/>
          <w:szCs w:val="28"/>
        </w:rPr>
        <w:t xml:space="preserve">10 · SEO Department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SEO Title: </w:t>
      </w:r>
      <w:r>
        <w:rPr>
          <w:rFonts w:ascii="Georgia" w:hAnsi="Georgia" w:cs="Nirmala UI"/>
        </w:rPr>
        <w:t xml:space="preserve">The Sleep Study | A Psychological Horror Story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Alternative Titles: </w:t>
      </w:r>
      <w:r>
        <w:rPr>
          <w:rFonts w:ascii="Georgia" w:hAnsi="Georgia" w:cs="Nirmala UI"/>
        </w:rPr>
        <w:t xml:space="preserve"/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— Something Was Always Watching | Horror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What Really Happened in The Sleep Study? | Scary Story</w:t>
      </w:r>
    </w:p>
    <w:p>
      <w:pPr>
        <w:spacing w:before="8" w:after="8"/>
      </w:pPr>
      <w:r>
        <w:rPr>
          <w:rFonts w:ascii="Georgia" w:hAnsi="Georgia" w:cs="Nirmala UI"/>
        </w:rPr>
        <w:t xml:space="preserve">•  The Sleep Study | A Slow-Burn Horror Narration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Description: </w:t>
      </w:r>
      <w:r>
        <w:rPr>
          <w:rFonts w:ascii="Georgia" w:hAnsi="Georgia" w:cs="Nirmala UI"/>
        </w:rPr>
        <w:t xml:space="preserve">"उन्होंने मेरी नींद रिकॉर्ड की। फुटेज में मैं हर रात 3 बजे उठकर कैमरे को देखता था — मुस्कुराते हुए।" … This is "The Sleep Study" from THE ALLEY VERSE. A slow-burn psychological horror story. 🖤 Subscribe for more. Every alley hides a secret.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Tags: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Keywords: </w:t>
      </w:r>
      <w:r>
        <w:rPr>
          <w:rFonts w:ascii="Georgia" w:hAnsi="Georgia" w:cs="Nirmala UI"/>
        </w:rPr>
        <w:t xml:space="preserve">horror story, psychological horror, scary story, creepypasta, analog horror, slow burn horror, atmospheric horror, the alley verse, horror narration, urban horror</w:t>
      </w:r>
    </w:p>
    <w:p>
      <w:pPr>
        <w:spacing w:before="18" w:after="24"/>
      </w:pPr>
      <w:r>
        <w:rPr>
          <w:rFonts w:ascii="Georgia" w:hAnsi="Georgia" w:cs="Nirmala UI"/>
          <w:b/>
          <w:bCs/>
          <w:color w:val="2A2730"/>
        </w:rPr>
        <w:t xml:space="preserve">Hashtags: </w:t>
      </w:r>
      <w:r>
        <w:rPr>
          <w:rFonts w:ascii="Georgia" w:hAnsi="Georgia" w:cs="Nirmala UI"/>
        </w:rPr>
        <w:t xml:space="preserve">#horror #scarystories #psychologicalhorror #creepypasta #thealleyverse #horrorstory</w:t>
      </w:r>
    </w:p>
    <w:sectPr>
      <w:pgSz w:w="11906" w:h="16838"/>
      <w:pgMar w:top="1134" w:right="1021" w:bottom="1134" w:left="1021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Georgia" w:hAnsi="Georgia" w:cs="Nirmala UI"/>
        <w:sz w:val="22"/>
        <w:szCs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