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010 — #010 — Apartment 0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Apartment 0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Apartment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8-12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"मेरी बिल्डिंग में फ्लैट 1 से शुरू होते थे। फिर मुझे चिट्ठियाँ मिलने लगीं — फ्लैट 0 के नाम से।"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"मेरी बिल्डिंग में फ्लैट 1 से शुरू होते थे। फिर मुझे चिट्ठियाँ मिलने लगीं — फ्लैट 0 के नाम से।"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न होने वाले फ्लैट से डाक आती है, हर चिट्ठी आदमी की ज़िंदगी जानती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अनदेखी निगरानी।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अनदेखी निगरानी।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"मेरी बिल्डिंग में फ्लैट 1 से शुरू होते थे। फिर मुझे चिट्ठियाँ मिलने लगीं — फ्लैट 0 के नाम से।"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"मेरी बिल्डिंग में फ्लैट 1 से शुरू होते थे…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न होने वाले फ्लैट से डाक आती है, हर चिट्ठी आदमी की ज़िंदगी जानती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न होने वाले फ्लैट से डाक आती है, हर चिट्ठी आदमी की ज़िंदगी जानती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अनदेखी निगरानी।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अनदेखी निगरानी…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फ्लैट 0 ढूँढता है — एक बंद दरवाज़ा जिसके पीछे उसकी पूरी ज़िंदगी की चिट्ठियाँ रखी हैं, आने वाले सालों की भी।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फ्लैट 0 ढूँढता है — एक बंद दरवाज़ा जिसके पीछे उसकी पूरी ज़िंदगी की चिट्ठियाँ रखी हैं, आने वाले सालों की भी…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"Apartment 0"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"Apartment 0"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"Apartment 0"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"Apartment 0"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"Apartment 0"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"Apartment 0" (डर का स्रोत सामने आता है: अनदेखी निगरानी),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"Apartment 0"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(अनदेखी निगरानी।) in 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"Apartment 0"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"मेरी बिल्डिंग में फ्लैट 1 से शुरू होते थे),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न होने वाले फ्लैट से डाक आती है, हर चिट्ठी आदमी की ज़िंदगी जानती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अनदेखी निगरानी),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फ्लैट 0 ढूँढता है — एक बंद दरवाज़ा जिसके पीछे उसकी पूरी ज़िंदगी की चिट्ठियाँ रखी हैं, आने वाले सालों की भी),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(अनदेखी निगरानी।)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"मेरी बिल्डिंग में फ्लैट 1 से शुरू होते थे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न होने वाले फ्लैट से डाक आती है, हर चिट्ठी आदमी की ज़िंदगी जानती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अनदेखी निगरानी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फ्लैट 0 ढूँढता है — एक बंद दरवाज़ा जिसके पीछे उसकी पूरी ज़िंदगी की चिट्ठियाँ रखी हैं, आने वाले सालों की भी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"मेरी बिल्डिंग में फ्लैट 1 से शुरू होते थे…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1…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न होने वाले फ्लैट से डाक आती है, हर चिट्ठी आदमी की ज़िंदगी जानती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अनदेखी निगरानी…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फ्लैट 0 ढूँढता है — एक बंद दरवाज़ा जिसके पीछे उसकी पूरी ज़िंदगी की चिट्ठियाँ रखी हैं, आने वाले सालों की भी…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"0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Apartment 0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Apartment 0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Apartment 0?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Apartment 0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"मेरी बिल्डिंग में फ्लैट 1 से शुरू होते थे। फिर मुझे चिट्ठियाँ मिलने लगीं — फ्लैट 0 के नाम से।" … This is "Apartment 0"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