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012 — #012 — The Other Tenant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"मेरे roommate की चीज़ें थीं, उसका कमरा था, उसका नाम lease पर था। पर मुझे वो कभी दिखा नहीं।"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पड़ोसी बताते हैं — वो अकेला नहीं, *roommate* अकेला रहता था, और वो "मेहमान" कभी नहीं गया।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"मेरे roommate की चीज़ें थीं, उसका कमरा था, उसका नाम lease पर था। पर मुझे वो कभी दिखा नहीं।"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आदमी को धीरे-धीरे शक होता है कि उसका roommate असल में मौजूद ही नहीं।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अकेलेपन की मनोवैज्ञानिक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पड़ोसी बताते हैं — वो अकेला नहीं, *roommate* अकेला रहता था, और वो "मेहमान" कभी नहीं गया।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अकेलेपन की मनोवैज्ञानिक दहशत।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"मेरे roommate की चीज़ें थीं, उसका कमरा था, उसका नाम lease पर था। पर मुझे वो कभी दिखा नहीं।"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"मेरे roommate की चीज़ें थीं, उसका कमरा था, उसका नाम lease पर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आदमी को धीरे-धीरे शक होता है कि उसका roommate असल में मौजूद ही नहीं।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धीरे-धीरे शक होता है कि उसका roommate असल में मौजूद ही नहीं…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अकेलेपन की मनोवैज्ञानिक दहशत।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अकेलेपन की मनोवैज्ञानिक दहशत…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पड़ोसी बताते हैं — वो अकेला नहीं, *roommate* अकेला रहता था, और वो "मेहमान" कभी नहीं गया।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"पड़ोसी बताते हैं — वो अकेला नहीं, *roommate* अकेला रहता था, और वो "मेहमान" कभी नहीं गया…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Other Tenant"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Other Tenant"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Other Tenant"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Other Tenant"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Other Tenant"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Other Tenant"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Other Tenant"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Ward, 40s, greying, worn suit, loosened tie, in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(अकेलेपन की मनोवैज्ञानिक दहशत।) in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Other Tenant"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"मेरे roommate की चीज़ें थीं, उसका कमरा था, उसका नाम lease पर था),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आदमी को धीरे-धीरे शक होता है कि उसका roommate असल में मौजूद ही नहीं),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अकेलेपन की मनोवैज्ञानिक दहशत),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(पड़ोसी बताते हैं — वो अकेला नहीं, *roommate* अकेला रहता था, और वो "मेहमान" कभी नहीं गया),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(अकेलेपन की मनोवैज्ञानिक दहशत।)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"मेरे roommate की चीज़ें थीं, उसका कमरा था, उसका नाम lease पर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आदमी को धीरे-धीरे शक होता है कि उसका roommate असल में मौजूद ही नहीं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अकेलेपन की मनोवैज्ञानिक दहशत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Elias Ward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पड़ोसी बताते हैं — वो अकेला नहीं, *roommate* अकेला रहता था, और वो "मेहमान" कभी नहीं गया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"मेरे roommate की चीज़ें थीं, उसका कमरा था, उसका नाम lease पर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roommate , , lease…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आदमी को धीरे-धीरे शक होता है कि उसका roommate असल में मौजूद ही नहीं…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- roommate…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अकेलेपन की मनोवैज्ञानिक दहशत…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"पड़ोसी बताते हैं — वो अकेला नहीं, *roommate* अकेला रहता था, और वो "मेहमान" कभी नहीं गया…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*roommate* , ""…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Other Tenant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Other Tenant?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Other Tenant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"मेरे roommate की चीज़ें थीं, उसका कमरा था, उसका नाम lease पर था। पर मुझे वो कभी दिखा नहीं।" … This is "The Other Tenant"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