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014 — #014 — The Inheritance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"चाचा की वसीयत में एक शर्त थी: घर में हर रोशनी हमेशा जलाए रखना। उन्होंने नहीं बताया क्यों।"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रात बिजली जाती है — और अंधेरे में घर बहुत बड़ा महसूस होता है, बहुत भरा हुआ।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"चाचा की वसीयत में एक शर्त थी: घर में हर रोशनी हमेशा जलाए रखना। उन्होंने नहीं बताया क्यों।"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को विरासत में घर मिलता है इस अजीब शर्त के साथ कि रोशनी कभी न बुझे।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अंधेरे का इंतज़ार करता कुछ।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रात बिजली जाती है — और अंधेरे में घर बहुत बड़ा महसूस होता है, बहुत भरा हुआ।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अंधेरे का इंतज़ार करता कुछ।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"चाचा की वसीयत में एक शर्त थी: घर में हर रोशनी हमेशा जलाए रखना। उन्होंने नहीं बताया क्यों।"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"चाचा की वसीयत में एक शर्त थी: घर में हर रोशनी हमेशा जलाए रखना…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विरासत में घर मिलता है इस अजीब शर्त के साथ कि रोशनी कभी न बुझे।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विरासत में घर मिलता है इस अजीब शर्त के साथ कि रोशनी कभी न बुझे…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अंधेरे का इंतज़ार करता कुछ।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अंधेरे का इंतज़ार करता कुछ…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रात बिजली जाती है — और अंधेरे में घर बहुत बड़ा महसूस होता है, बहुत भरा हुआ।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रात बिजली जाती है — और अंधेरे में घर बहुत बड़ा महसूस होता है, बहुत भरा हुआ…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Inheritance"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Inheritance"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Inheritance"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Inheritance"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Inheritance"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Inheritance"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Inheritance"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(अंधेरे का इंतज़ार करता कुछ।) in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Inheritance"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"चाचा की वसीयत में एक शर्त थी: घर में हर रोशनी हमेशा जलाए रखना),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को विरासत में घर मिलता है इस अजीब शर्त के साथ कि रोशनी कभी न बुझे),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अंधेरे का इंतज़ार करता कुछ),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रात बिजली जाती है — और अंधेरे में घर बहुत बड़ा महसूस होता है, बहुत भरा हुआ),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(अंधेरे का इंतज़ार करता कुछ।)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"चाचा की वसीयत में एक शर्त थी: घर में हर रोशनी हमेशा जलाए रखना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को विरासत में घर मिलता है इस अजीब शर्त के साथ कि रोशनी कभी न बुझे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अंधेरे का इंतज़ार करता कुछ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रात बिजली जाती है — और अंधेरे में घर बहुत बड़ा महसूस होता है, बहुत भरा हुआ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"चाचा की वसीयत में एक शर्त थी: घर में हर रोशनी हमेशा जलाए रखना…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विरासत में घर मिलता है इस अजीब शर्त के साथ कि रोशनी कभी न बुझे…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अंधेरे का इंतज़ार करता कुछ…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रात बिजली जाती है — और अंधेरे में घर बहुत बड़ा महसूस होता है, बहुत भरा हुआ…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Inheritance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Inheritance?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"चाचा की वसीयत में एक शर्त थी: घर में हर रोशनी हमेशा जलाए रखना। उन्होंने नहीं बताया क्यों।" … This is "The Inheritance"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