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015 — #015 — The Dog Won't Come Inside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Dog Won't Come Inside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13-17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"मेरा कुत्ता घर के अंदर आने से मना करने लगा। वो घर के अंदर देखकर गुर्राता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एक रात कुत्ता गायब, और घर के अंदर से कुत्ते के भौंकने की आवाज़ आती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"मेरा कुत्ता घर के अंदर आने से मना करने लगा। वो घर के अंदर देखकर गुर्राता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परिवार का पालतू कुत्ता अचानक घर में घुसने से डरने लगता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जानवरों की समझ — वो जो हम नहीं देख सकते।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एक रात कुत्ता गायब, और घर के अंदर से कुत्ते के भौंकने की आवाज़ आती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जानवरों की समझ — वो जो हम नहीं देख सकते।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"मेरा कुत्ता घर के अंदर आने से मना करने लगा। वो घर के अंदर देखकर गुर्राता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"मेरा कुत्ता घर के अंदर आने से मना करने लगा…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परिवार का पालतू कुत्ता अचानक घर में घुसने से डरने लगता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परिवार का पालतू कुत्ता अचानक घर में घुसने से डरने लगता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जानवरों की समझ — वो जो हम नहीं देख सकते।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जानवरों की समझ — वो जो हम नहीं देख सकते…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एक रात कुत्ता गायब, और घर के अंदर से कुत्ते के भौंकने की आवाज़ आती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"एक रात कुत्ता गायब, और घर के अंदर से कुत्ते के भौंकने की आवाज़ आती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1 of "The Dog Won't Come Inside"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Dog Won't Come Inside"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Dog Won't Come Inside"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1 of "The Dog Won't Come Inside"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Dog Won't Come Inside"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Dog Won't Come Inside"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Dog Won't Come Inside"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2 of "The Dog Won't Come Inside"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Dog Won't Come Inside"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Dog Won't Come Inside"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2 of "The Dog Won't Come Inside"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Dog Won't Come Inside"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Dog Won't Come Inside"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Dog Won't Come Inside"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3 of "The Dog Won't Come Inside"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Dog Won't Come Inside"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Dog Won't Come Inside"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3 of "The Dog Won't Come Inside"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Dog Won't Come Inside"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Dog Won't Come Inside"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Dog Won't Come Inside"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4 of "The Dog Won't Come Inside"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Dog Won't Come Inside"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Dog Won't Come Inside"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4 of "The Dog Won't Come Inside"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Dog Won't Come Inside"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Dog Won't Come Inside"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Dog Won't Come Inside"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5 of "The Dog Won't Come Inside"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Dog Won't Come Inside"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Dog Won't Come Inside"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5 of "The Dog Won't Come Inside"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Dog Won't Come Inside"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Dog Won't Come Inside"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Dog Won't Come Inside"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6 of "The Dog Won't Come Inside"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Dog Won't Come Inside"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Dog Won't Come Inside"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6 of "The Dog Won't Come Inside"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Dog Won't Come Inside"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Dog Won't Come Inside"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Dog Won't Come Inside"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7 of "The Dog Won't Come Inside"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Dog Won't Come Inside"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Dog Won't Come Inside"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7 of "The Dog Won't Come Inside"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Dog Won't Come Inside"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Dog Won't Come Inside"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Dog Won't Come Inside"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8 of "The Dog Won't Come Inside"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Dog Won't Come Inside"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Dog Won't Come Inside"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(जानवरों की समझ — वो जो हम नहीं देख सकते।) in scene 8 of "The Dog Won't Come Inside"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Dog Won't Come Inside"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Dog Won't Come Inside"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Dog Won't Come Inside"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"मेरा कुत्ता घर के अंदर आने से मना करने लगा),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परिवार का पालतू कुत्ता अचानक घर में घुसने से डरने लगता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जानवरों की समझ — वो जो हम नहीं देख सकते),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(एक रात कुत्ता गायब, और घर के अंदर से कुत्ते के भौंकने की आवाज़ आती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(जानवरों की समझ — वो जो हम नहीं देख सकते।)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"मेरा कुत्ता घर के अंदर आने से मना करने लगा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परिवार का पालतू कुत्ता अचानक घर में घुसने से डरने लगता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जानवरों की समझ — वो जो हम नहीं देख सकते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एक रात कुत्ता गायब, और घर के अंदर से कुत्ते के भौंकने की आवाज़ आती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"मेरा कुत्ता घर के अंदर आने से मना करने लगा…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परिवार का पालतू कुत्ता अचानक घर में घुसने से डरने लगता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जानवरों की समझ — वो जो हम नहीं देख सकते…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"एक रात कुत्ता गायब, और घर के अंदर से कुत्ते के भौंकने की आवाज़ आती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Dog Won't Come Inside",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Dog Won't Come Inside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Dog Won't Come Inside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Dog Won't Come Inside?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Dog Won't Come Inside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"मेरा कुत्ता घर के अंदर आने से मना करने लगा। वो घर के अंदर देखकर गुर्राता था।" … This is "The Dog Won't Come Inside"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