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016 — #016 — Vacancy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Vacancy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Hotel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6-10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"मोटल में मैं अकेला मेहमान था। फिर भी हर सुबह नाश्ता आठ लोगों का बनता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चेक-आउट करते वक़्त रिसेप्शनिस्ट कहती है — "पर सर, आप तो कभी आए ही नहीं।"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"मोटल में मैं अकेला मेहमान था। फिर भी हर सुबह नाश्ता आठ लोगों का बनता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सुनसान मोटल में रुका आदमी पाता है कि स्टाफ अदृश्य मेहमानों की सेवा कर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Liminal space — खाली जगह जो खाली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चेक-आउट करते वक़्त रिसेप्शनिस्ट कहती है — "पर सर, आप तो कभी आए ही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Liminal space — खाली जगह जो खाली नहीं।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"मोटल में मैं अकेला मेहमान था। फिर भी हर सुबह नाश्ता आठ लोगों का बनता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"मोटल में मैं अकेला मेहमान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Liminal space — खाली जगह जो खाली नहीं।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Liminal space — खाली जगह जो खाली नहीं…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चेक-आउट करते वक़्त रिसेप्शनिस्ट कहती है — "पर सर, आप तो कभी आए ही नहीं।"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"चेक-आउट करते वक़्त रिसेप्शनिस्ट कहती है — "पर सर, आप तो कभी आए ही नहीं…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1 of "Vacancy"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"Vacancy"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"Vacancy"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1 of "Vacancy"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"Vacancy"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"Vacancy"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"Vacancy"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2 of "Vacancy" (पहली असहजता: "मोटल में मैं अकेला मेहमान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"Vacancy" (पहली असहजता: "मोटल में मैं अकेला मेहमान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"Vacancy" (पहली असहजता: "मोटल में मैं अकेला मेहमान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2 of "Vacancy" (पहली असहजता: "मोटल में मैं अकेला मेहमान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"Vacancy" (पहली असहजता: "मोटल में मैं अकेला मेहमान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"Vacancy" (पहली असहजता: "मोटल में मैं अकेला मेहमान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"Vacancy" (पहली असहजता: "मोटल में मैं अकेला मेहमान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3 of "Vacancy"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"Vacancy"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"Vacancy"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3 of "Vacancy"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"Vacancy"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"Vacancy"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"Vacancy"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4 of "Vacancy"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"Vacancy"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"Vacancy"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4 of "Vacancy"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"Vacancy"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"Vacancy"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"Vacancy"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5 of "Vacancy"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"Vacancy"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"Vacancy"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5 of "Vacancy"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"Vacancy"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"Vacancy"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"Vacancy"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6 of "Vacancy"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"Vacancy"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"Vacancy"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6 of "Vacancy"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"Vacancy"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"Vacancy"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"Vacancy"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7 of "Vacancy"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"Vacancy"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"Vacancy"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7 of "Vacancy"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"Vacancy"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"Vacancy"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"Vacancy"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8 of "Vacancy"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"Vacancy"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"Vacancy"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(Liminal space — खाली जगह जो खाली नहीं।) in scene 8 of "Vacancy"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"Vacancy"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"Vacancy"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"Vacancy"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"मोटल में मैं अकेला मेहमान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Liminal space — खाली जगह जो खाली नहीं),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(चेक-आउट करते वक़्त रिसेप्शनिस्ट कहती है — "पर सर, आप तो कभी आए ही नहीं),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(Liminal space — खाली जगह जो खाली नहीं।)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"मोटल में मैं अकेला मेहमान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Liminal space — खाली जगह जो खाली नहीं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चेक-आउट करते वक़्त रिसेप्शनिस्ट कहती है — "पर सर, आप तो कभी आए ही नहीं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"मोटल में मैं अकेला मेहमान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सुनसान मोटल में रुका आदमी पाता है कि स्टाफ अदृश्य मेहमानों की सेवा कर रहा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Liminal space — खाली जगह जो खाली नहीं…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Liminal space…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"चेक-आउट करते वक़्त रिसेप्शनिस्ट कहती है — "पर सर, आप तो कभी आए ही नहीं…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"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Vacancy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Vacancy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Vacancy?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Vacancy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"मोटल में मैं अकेला मेहमान था। फिर भी हर सुबह नाश्ता आठ लोगों का बनता था।" … This is "Vacancy"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