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200" w:after="80"/>
      </w:pPr>
      <w:r>
        <w:rPr>
          <w:rFonts w:ascii="Georgia" w:hAnsi="Georgia" w:cs="Nirmala UI"/>
          <w:b/>
          <w:bCs/>
          <w:color w:val="7A1020"/>
          <w:sz w:val="44"/>
          <w:szCs w:val="44"/>
        </w:rPr>
        <w:t xml:space="preserve">THE ALLEY VERSE &amp; वो गली</w:t>
      </w:r>
    </w:p>
    <w:p>
      <w:pPr>
        <w:spacing w:before="40" w:after="60"/>
      </w:pPr>
      <w:r>
        <w:rPr>
          <w:rFonts w:ascii="Georgia" w:hAnsi="Georgia" w:cs="Nirmala UI"/>
          <w:i/>
          <w:iCs/>
          <w:color w:val="B8862F"/>
          <w:sz w:val="22"/>
          <w:szCs w:val="22"/>
        </w:rPr>
        <w:t xml:space="preserve">Ultimate Horror Content Factory</w:t>
      </w:r>
    </w:p>
    <w:p>
      <w:pPr>
        <w:spacing w:before="40" w:after="200"/>
      </w:pPr>
      <w:r>
        <w:rPr>
          <w:rFonts w:ascii="Georgia" w:hAnsi="Georgia" w:cs="Nirmala UI"/>
          <w:b/>
          <w:bCs/>
          <w:color w:val="2A2730"/>
          <w:sz w:val="34"/>
          <w:szCs w:val="34"/>
        </w:rPr>
        <w:t xml:space="preserve">FILE 017 — #017 — The Slow Room</w:t>
      </w:r>
    </w:p>
    <w:p>
      <w:pPr>
        <w:pageBreakBefore/>
        <w:spacing w:before="40" w:after="120"/>
      </w:pPr>
      <w:r>
        <w:rPr>
          <w:rFonts w:ascii="Georgia" w:hAnsi="Georgia" w:cs="Nirmala UI"/>
          <w:color w:val="666666"/>
          <w:sz w:val="18"/>
          <w:szCs w:val="18"/>
        </w:rPr>
        <w:t xml:space="preserve">© 2026 THE ALLEY VERSE &amp; वो गली · सर्वाधिकार सुरक्षित। AI image/video prompts English में; बाकी सामग्री हिंदी में।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 · Story Metadata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Story Title: </w:t>
      </w:r>
      <w:r>
        <w:rPr>
          <w:rFonts w:ascii="Georgia" w:hAnsi="Georgia" w:cs="Nirmala UI"/>
        </w:rPr>
        <w:t xml:space="preserve">The Slow Room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Brand: </w:t>
      </w:r>
      <w:r>
        <w:rPr>
          <w:rFonts w:ascii="Georgia" w:hAnsi="Georgia" w:cs="Nirmala UI"/>
        </w:rPr>
        <w:t xml:space="preserve">THE ALLEY VERSE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Genre: </w:t>
      </w:r>
      <w:r>
        <w:rPr>
          <w:rFonts w:ascii="Georgia" w:hAnsi="Georgia" w:cs="Nirmala UI"/>
        </w:rPr>
        <w:t xml:space="preserve">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Type: </w:t>
      </w:r>
      <w:r>
        <w:rPr>
          <w:rFonts w:ascii="Georgia" w:hAnsi="Georgia" w:cs="Nirmala UI"/>
        </w:rPr>
        <w:t xml:space="preserve">Cosmic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Target Audience: </w:t>
      </w:r>
      <w:r>
        <w:rPr>
          <w:rFonts w:ascii="Georgia" w:hAnsi="Georgia" w:cs="Nirmala UI"/>
        </w:rPr>
        <w:t xml:space="preserve">International (English)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Estimated Runtime: </w:t>
      </w:r>
      <w:r>
        <w:rPr>
          <w:rFonts w:ascii="Georgia" w:hAnsi="Georgia" w:cs="Nirmala UI"/>
        </w:rPr>
        <w:t xml:space="preserve">7-11 मिनट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Retention Hooks</w:t>
      </w:r>
    </w:p>
    <w:p>
      <w:pPr>
        <w:spacing w:before="8" w:after="8"/>
      </w:pPr>
      <w:r>
        <w:rPr>
          <w:rFonts w:ascii="Georgia" w:hAnsi="Georgia" w:cs="Nirmala UI"/>
        </w:rPr>
        <w:t xml:space="preserve">•  0:00-0:15 — Cold-open hook: "उस कमरे में समय धीमा बहता था। एक मिनट रुको, बाहर एक घंटा बीत जाता।"</w:t>
      </w:r>
    </w:p>
    <w:p>
      <w:pPr>
        <w:spacing w:before="8" w:after="8"/>
      </w:pPr>
      <w:r>
        <w:rPr>
          <w:rFonts w:ascii="Georgia" w:hAnsi="Georgia" w:cs="Nirmala UI"/>
        </w:rPr>
        <w:t xml:space="preserve">•  बीच में एक अनसुलझा सवाल (open loop) जो अंत तक खिंचे</w:t>
      </w:r>
    </w:p>
    <w:p>
      <w:pPr>
        <w:spacing w:before="8" w:after="8"/>
      </w:pPr>
      <w:r>
        <w:rPr>
          <w:rFonts w:ascii="Georgia" w:hAnsi="Georgia" w:cs="Nirmala UI"/>
        </w:rPr>
        <w:t xml:space="preserve">•  Pre-climax tease: 'जो आगे हुआ, वो सबसे डरावना था…'</w:t>
      </w:r>
    </w:p>
    <w:p>
      <w:pPr>
        <w:spacing w:before="8" w:after="8"/>
      </w:pPr>
      <w:r>
        <w:rPr>
          <w:rFonts w:ascii="Georgia" w:hAnsi="Georgia" w:cs="Nirmala UI"/>
        </w:rPr>
        <w:t xml:space="preserve">•  Final twist: वो बाहर निकलता है — दुनिया दशकों आगे जा चुकी, और कमरा उसका इंतज़ार कर रहा है।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2 · Full Script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"उस कमरे में समय धीमा बहता था। एक मिनट रुको, बाहर एक घंटा बीत जाता।"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Setup: </w:t>
      </w:r>
      <w:r>
        <w:rPr>
          <w:rFonts w:ascii="Georgia" w:hAnsi="Georgia" w:cs="Nirmala UI"/>
        </w:rPr>
        <w:t xml:space="preserve">किरदार की आम दुनिया स्थापित होती है ताकि दर्शक जुड़ सके; premise की पहली झलक: एक कमरे में समय अलग गति से चलता है, और कुछ उस कमरे में रहता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Escalation: </w:t>
      </w:r>
      <w:r>
        <w:rPr>
          <w:rFonts w:ascii="Georgia" w:hAnsi="Georgia" w:cs="Nirmala UI"/>
        </w:rPr>
        <w:t xml:space="preserve">संकेत बढ़ते हैं, माहौल घुटन भरा; डर का तंत्र उभरता है — समय की विकृति + cosmic।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Climax: </w:t>
      </w:r>
      <w:r>
        <w:rPr>
          <w:rFonts w:ascii="Georgia" w:hAnsi="Georgia" w:cs="Nirmala UI"/>
        </w:rPr>
        <w:t xml:space="preserve">किरदार उस सच से आमने-सामने टकराता है;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Ending: </w:t>
      </w:r>
      <w:r>
        <w:rPr>
          <w:rFonts w:ascii="Georgia" w:hAnsi="Georgia" w:cs="Nirmala UI"/>
        </w:rPr>
        <w:t xml:space="preserve">वो बाहर निकलता है — दुनिया दशकों आगे जा चुकी, और कमरा उसका इंतज़ार कर रहा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Open Ending Option: </w:t>
      </w:r>
      <w:r>
        <w:rPr>
          <w:rFonts w:ascii="Georgia" w:hAnsi="Georgia" w:cs="Nirmala UI"/>
        </w:rPr>
        <w:t xml:space="preserve">वैकल्पिक खुला अंत: सच अधूरा छोड़ें — दर्शक खुद सोचे कि समय की विकृति + cosmic। अब किसके पास जाएगा।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3 · Scene-by-Scene Breakdown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 — सामान्य जीवन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push-in on a detail (hook)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शांत, सामान्य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 — हुक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पहली असहजता: "उस कमरे में समय धीमा बहता था। एक मिनट रुको, बाहर एक घंटा बीत जाता।"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locked-off static (rising tension)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हल्की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"पहली असहजता: "उस कमरे में समय धीमा बहता था…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 — पहला संकेत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tracking behind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 — बढ़ती 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घटनाएँ बढ़ती हैं, premise गहराता है: एक कमरे में समय अलग गति से चलता है, और कुछ उस कमरे में रहता है।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POV shot (audience sees the dread)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तनाव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"घटनाएँ बढ़ती हैं, premise गहराता है: एक कमरे में समय अलग गति से चलता है, और कुछ उस कमरे में रहता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 — खोज/गहराई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tilt-up to reveal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डर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 — खुलासा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डर का स्रोत सामने आता है: समय की विकृति + cosmic।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slight handheld (panic at climax)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"डर का स्रोत सामने आता है: समय की विकृति + cosmic…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 — चरम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wide pull-back (isolation)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चरम भय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 — बेचैन अंत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वो बाहर निकलता है — दुनिया दशकों आगे जा चुकी, और कमरा उसका इंतज़ार कर रहा है। मूड: ठंडी, रेंगती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fade to black (unsettling end)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ठंडी, रेंगती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"वो बाहर निकलता है — दुनिया दशकों आगे जा चुकी, और कमरा उसका इंतज़ार कर रहा है… और तभी मुझे लगा, मैं अकेला नहीं हूँ।"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4 · Image Generation Department (Leonardo · Flux · Midjourney · Recraft · Ideogram)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Ward, 40s, greying, worn suit, loosened tie, in scene 1 of "The Slow Room"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1 of "The Slow Room"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1 of "The Slow Room"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(समय की विकृति + cosmic।) in scene 1 of "The Slow Room"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1 of "The Slow Room"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1 of "The Slow Room"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1 of "The Slow Room"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Ward, 40s, greying, worn suit, loosened tie, in scene 2 of "The Slow Room" (पहली असहजता: "उस कमरे में समय धीमा बहता था),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2 of "The Slow Room" (पहली असहजता: "उस कमरे में समय धीमा बहता था),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2 of "The Slow Room" (पहली असहजता: "उस कमरे में समय धीमा बहता था),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(समय की विकृति + cosmic।) in scene 2 of "The Slow Room" (पहली असहजता: "उस कमरे में समय धीमा बहता था),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2 of "The Slow Room" (पहली असहजता: "उस कमरे में समय धीमा बहता था),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2 of "The Slow Room" (पहली असहजता: "उस कमरे में समय धीमा बहता था),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2 of "The Slow Room" (पहली असहजता: "उस कमरे में समय धीमा बहता था),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Ward, 40s, greying, worn suit, loosened tie, in scene 3 of "The Slow Room"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3 of "The Slow Room"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3 of "The Slow Room"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(समय की विकृति + cosmic।) in scene 3 of "The Slow Room"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3 of "The Slow Room"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3 of "The Slow Room"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3 of "The Slow Room"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Ward, 40s, greying, worn suit, loosened tie, in scene 4 of "The Slow Room" (घटनाएँ बढ़ती हैं, premise गहराता है: एक कमरे में समय अलग गति से चलता है, और कुछ उस कमरे में रहता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4 of "The Slow Room" (घटनाएँ बढ़ती हैं, premise गहराता है: एक कमरे में समय अलग गति से चलता है, और कुछ उस कमरे में रहता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4 of "The Slow Room" (घटनाएँ बढ़ती हैं, premise गहराता है: एक कमरे में समय अलग गति से चलता है, और कुछ उस कमरे में रहता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(समय की विकृति + cosmic।) in scene 4 of "The Slow Room" (घटनाएँ बढ़ती हैं, premise गहराता है: एक कमरे में समय अलग गति से चलता है, और कुछ उस कमरे में रहता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4 of "The Slow Room" (घटनाएँ बढ़ती हैं, premise गहराता है: एक कमरे में समय अलग गति से चलता है, और कुछ उस कमरे में रहता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4 of "The Slow Room" (घटनाएँ बढ़ती हैं, premise गहराता है: एक कमरे में समय अलग गति से चलता है, और कुछ उस कमरे में रहता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4 of "The Slow Room" (घटनाएँ बढ़ती हैं, premise गहराता है: एक कमरे में समय अलग गति से चलता है, और कुछ उस कमरे में रहता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Ward, 40s, greying, worn suit, loosened tie, in scene 5 of "The Slow Room"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5 of "The Slow Room"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5 of "The Slow Room"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(समय की विकृति + cosmic।) in scene 5 of "The Slow Room"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5 of "The Slow Room"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5 of "The Slow Room"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5 of "The Slow Room"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Ward, 40s, greying, worn suit, loosened tie, in scene 6 of "The Slow Room" (डर का स्रोत सामने आता है: समय की विकृति + cosmic),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6 of "The Slow Room" (डर का स्रोत सामने आता है: समय की विकृति + cosmic),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6 of "The Slow Room" (डर का स्रोत सामने आता है: समय की विकृति + cosmic),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(समय की विकृति + cosmic।) in scene 6 of "The Slow Room" (डर का स्रोत सामने आता है: समय की विकृति + cosmic),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6 of "The Slow Room" (डर का स्रोत सामने आता है: समय की विकृति + cosmic),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6 of "The Slow Room" (डर का स्रोत सामने आता है: समय की विकृति + cosmic),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6 of "The Slow Room" (डर का स्रोत सामने आता है: समय की विकृति + cosmic),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Ward, 40s, greying, worn suit, loosened tie, in scene 7 of "The Slow Room"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7 of "The Slow Room"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7 of "The Slow Room"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(समय की विकृति + cosmic।) in scene 7 of "The Slow Room"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7 of "The Slow Room"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7 of "The Slow Room"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7 of "The Slow Room"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Ward, 40s, greying, worn suit, loosened tie, in scene 8 of "The Slow Room" (वो बाहर निकलता है — दुनिया दशकों आगे जा चुकी, और कमरा उसका इंतज़ार कर रहा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8 of "The Slow Room" (वो बाहर निकलता है — दुनिया दशकों आगे जा चुकी, और कमरा उसका इंतज़ार कर रहा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8 of "The Slow Room" (वो बाहर निकलता है — दुनिया दशकों आगे जा चुकी, और कमरा उसका इंतज़ार कर रहा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(समय की विकृति + cosmic।) in scene 8 of "The Slow Room" (वो बाहर निकलता है — दुनिया दशकों आगे जा चुकी, और कमरा उसका इंतज़ार कर रहा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8 of "The Slow Room" (वो बाहर निकलता है — दुनिया दशकों आगे जा चुकी, और कमरा उसका इंतज़ार कर रहा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8 of "The Slow Room" (वो बाहर निकलता है — दुनिया दशकों आगे जा चुकी, और कमरा उसका इंतज़ार कर रहा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8 of "The Slow Room" (वो बाहर निकलता है — दुनिया दशकों आगे जा चुकी, और कमरा उसका इंतज़ार कर रहा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5 · Video Generation Department (Veo 3 · Kling · Hailuo · Runway · Pika · Luma)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1 (किरदार की रोज़मर्रा; जगह स्थापित होती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(समय की विकृति + cosmic।)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2 (पहली असहजता: "उस कमरे में समय धीमा बहता था),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(समय की विकृति + cosmic।)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3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(समय की विकृति + cosmic।)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4 (घटनाएँ बढ़ती हैं, premise गहराता है: एक कमरे में समय अलग गति से चलता है, और कुछ उस कमरे में रहता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(समय की विकृति + cosmic।)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5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(समय की विकृति + cosmic।)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6 (डर का स्रोत सामने आता है: समय की विकृति + cosmic),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(समय की विकृति + cosmic।)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7 (आमने-सामने टकराव; सबसे डरावना पल),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(समय की विकृति + cosmic।)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8 (वो बाहर निकलता है — दुनिया दशकों आगे जा चुकी, और कमरा उसका इंतज़ार कर रहा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(समय की विकृति + cosmic।) slowly lengthens/approaches at frame edge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6 · 2.5D Animation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की रोज़मर्रा; जगह स्थापित होती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पहली असहजता: "उस कमरे में समय धीमा बहता था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कुछ सूक्ष्म गड़बड़ी; किरदार नज़रअंदाज़ करता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घटनाएँ बढ़ती हैं, premise गहराता है: एक कमरे में समय अलग गति से चलता है, और कुछ उस कमरे में रहता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सच जानने की कोशिश करता है; माहौल घुटन भरा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डर का स्रोत सामने आता है: समय की विकृति + cosmic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आमने-सामने टकराव; सबसे डरावना पल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वो बाहर निकलता है — दुनिया दशकों आगे जा चुकी, और कमरा उसका इंतज़ार कर रहा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7 · Voiceover Department (Hindi + English)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शांत, सामान्य;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"पहली असहजता: "उस कमरे में समय धीमा बहता था…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"…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हल्की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शक;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"घटनाएँ बढ़ती हैं, premise गहराता है: एक कमरे में समय अलग गति से चलता है, और कुछ उस कमरे में रहता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", premise : ,…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तनाव;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डर;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"डर का स्रोत सामने आता है: समय की विकृति + cosmic…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+ cosmic…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दहशत;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"- 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चरम भय;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"वो बाहर निकलता है — दुनिया दशकों आगे जा चुकी, और कमरा उसका इंतज़ार कर रहा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",…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ठंडी, रेंगती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8 · Sound Design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9 · Thumbnail Department (10 Concepts + 10 Prompts)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Concepts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1: डरा हुआ चेहरा आधा छाया में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2: entity की धुंधली परछाई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3: एक अकेली रोशनी का स्रोत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4: खाली जगह + अकेली आकृति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5: हाथ/दरवाज़ा क्लोज़-अप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6: ऊपर से (top-down) सहमा किरदार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7: खिड़की में झाँकता चेहरा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8: टूटा/धुंधला reflection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9: रात का सुनसान wide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10: आँख का extreme close-up — 80% अँधेरा + एक रोशनी, curiosity gap।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Slow Room", डरा हुआ चेहरा आधा छाया में,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2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Slow Room", entity की धुंधली परछाई,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3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Slow Room", एक अकेली रोशनी का स्रोत,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4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Slow Room", खाली जगह + अकेली आकृति,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5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Slow Room", हाथ/दरवाज़ा क्लोज़-अप,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6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Slow Room", ऊपर से (top-down) सहमा किरदार,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7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Slow Room", खिड़की में झाँकता चेहरा,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8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Slow Room", टूटा/धुंधला reflection,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9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Slow Room", रात का सुनसान wide,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10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Slow Room", आँख का extreme close-up,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 Ideas: </w:t>
      </w:r>
      <w:r>
        <w:rPr>
          <w:rFonts w:ascii="Georgia" w:hAnsi="Georgia" w:cs="Nirmala UI"/>
        </w:rPr>
        <w:t xml:space="preserve">DON'T LOOK · IT REMEMBERS · ROOM 0 · 3:07 AM · STILL WATCHING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Optimization: </w:t>
      </w:r>
      <w:r>
        <w:rPr>
          <w:rFonts w:ascii="Georgia" w:hAnsi="Georgia" w:cs="Nirmala UI"/>
        </w:rPr>
        <w:t xml:space="preserve">एक focal point; curiosity gap; चेहरे का डर &gt; राक्षस; mobile पर साफ़; 2 versions A/B टेस्ट।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10 · SEO Department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Slow Room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Alternative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Slow Room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Slow Room?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Slow Room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"उस कमरे में समय धीमा बहता था। एक मिनट रुको, बाहर एक घंटा बीत जाता।" … This is "The Slow Room"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Keywords: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sectPr>
      <w:pgSz w:w="11906" w:h="16838"/>
      <w:pgMar w:top="1134" w:right="1021" w:bottom="1134" w:left="102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 w:cs="Nirmala UI"/>
        <w:sz w:val="22"/>
        <w:szCs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