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019 — #019 — The Cartographer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Cosmic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9-13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"नक्शा बनाने वाला हर जगह जाता था। उसके आख़िरी नक्शे में एक देश था जो मौजूद नहीं।"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जो उस नक्शे को पढ़ता है, वो उस देश का नागरिक बन जाता है — और हमारी दुनिया से मिट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"नक्शा बनाने वाला हर जगह जाता था। उसके आख़िरी नक्शे में एक देश था जो मौजूद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नक्शानवीस की मौत के बाद उसका नक्शा एक असंभव जगह दिखाता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Cosmic — मानचित्र से परे क्षेत्र।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जो उस नक्शे को पढ़ता है, वो उस देश का नागरिक बन जाता है — और हमारी दुनिया से मिट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Cosmic — मानचित्र से परे क्षेत्र।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"नक्शा बनाने वाला हर जगह जाता था। उसके आख़िरी नक्शे में एक देश था जो मौजूद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"नक्शा बनाने वाला हर जगह जाता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नक्शानवीस की मौत के बाद उसका नक्शा एक असंभव जगह दिखाता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नक्शानवीस की मौत के बाद उसका नक्शा एक असंभव जगह दिखाता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Cosmic — मानचित्र से परे क्षेत्र।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Cosmic — मानचित्र से परे क्षेत्र…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जो उस नक्शे को पढ़ता है, वो उस देश का नागरिक बन जाता है — और हमारी दुनिया से मिट जाता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"जो उस नक्शे को पढ़ता है, वो उस देश का नागरिक बन जाता है — और हमारी दुनिया से मिट जाता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Cartographer"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Cartographer"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Cartographer"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Cartographer"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Cartographer"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Cartographer"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Cartographer"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(Cosmic — मानचित्र से परे क्षेत्र।) in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Cartographer"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"नक्शा बनाने वाला हर जगह जाता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नक्शानवीस की मौत के बाद उसका नक्शा एक असंभव जगह दिखाता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Cosmic — मानचित्र से परे क्षेत्र),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(जो उस नक्शे को पढ़ता है, वो उस देश का नागरिक बन जाता है — और हमारी दुनिया से मिट जाता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(Cosmic — मानचित्र से परे क्षेत्र।)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"नक्शा बनाने वाला हर जगह जाता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नक्शानवीस की मौत के बाद उसका नक्शा एक असंभव जगह दिखाता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Cosmic — मानचित्र से परे क्षेत्र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जो उस नक्शे को पढ़ता है, वो उस देश का नागरिक बन जाता है — और हमारी दुनिया से मिट जाता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"नक्शा बनाने वाला हर जगह जाता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नक्शानवीस की मौत के बाद उसका नक्शा एक असंभव जगह दिखाता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Cosmic — मानचित्र से परे क्षेत्र…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Cosmic…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"जो उस नक्शे को पढ़ता है, वो उस देश का नागरिक बन जाता है — और हमारी दुनिया से मिट जाता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Cartographer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Cartographer?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Cartographer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"नक्शा बनाने वाला हर जगह जाता था। उसके आख़िरी नक्शे में एक देश था जो मौजूद नहीं।" … This is "The Cartographer"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