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020 — #020 — The Tenant Above Me Died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Tenant Above Me Died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Apartment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10-14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"ऊपर वाला किरायेदार मर गया। पर उसकी दिनचर्या की आवाज़ें बिल्कुल वैसी ही चलती रहीं।"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आदमी ऊपर जाता है — खाली फ्लैट, पर उसकी अपनी रोज़मर्रा की आवाज़ें अब नीचे से आ रही हैं।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"ऊपर वाला किरायेदार मर गया। पर उसकी दिनचर्या की आवाज़ें बिल्कुल वैसी ही चलती रहीं।"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ऊपरी फ्लैट का मरा हुआ निवासी अपनी रोज़ की आदतें दोहराता रहता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दोहराव की भूतिया प्रकृति।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आदमी ऊपर जाता है — खाली फ्लैट, पर उसकी अपनी रोज़मर्रा की आवाज़ें अब नीचे से आ रही हैं।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दोहराव की भूतिया प्रकृति।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"ऊपर वाला किरायेदार मर गया। पर उसकी दिनचर्या की आवाज़ें बिल्कुल वैसी ही चलती रहीं।"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"ऊपर वाला किरायेदार मर गया…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ऊपरी फ्लैट का मरा हुआ निवासी अपनी रोज़ की आदतें दोहराता रहता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ऊपरी फ्लैट का मरा हुआ निवासी अपनी रोज़ की आदतें दोहराता रहता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दोहराव की भूतिया प्रकृति।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दोहराव की भूतिया प्रकृति…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आदमी ऊपर जाता है — खाली फ्लैट, पर उसकी अपनी रोज़मर्रा की आवाज़ें अब नीचे से आ रही हैं।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"आदमी ऊपर जाता है — खाली फ्लैट, पर उसकी अपनी रोज़मर्रा की आवाज़ें अब नीचे से आ रही हैं…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1 of "The Tenant Above Me Died"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Tenant Above Me Died"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Tenant Above Me Died"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(दोहराव की भूतिया प्रकृति।) in scene 1 of "The Tenant Above Me Died"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Tenant Above Me Died"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Tenant Above Me Died"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Tenant Above Me Died"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2 of "The Tenant Above Me Died" (पहली असहजता: "ऊपर वाला किरायेदार मर गया),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Tenant Above Me Died" (पहली असहजता: "ऊपर वाला किरायेदार मर गया),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Tenant Above Me Died" (पहली असहजता: "ऊपर वाला किरायेदार मर गया),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(दोहराव की भूतिया प्रकृति।) in scene 2 of "The Tenant Above Me Died" (पहली असहजता: "ऊपर वाला किरायेदार मर गया),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Tenant Above Me Died" (पहली असहजता: "ऊपर वाला किरायेदार मर गया),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Tenant Above Me Died" (पहली असहजता: "ऊपर वाला किरायेदार मर गया),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Tenant Above Me Died" (पहली असहजता: "ऊपर वाला किरायेदार मर गया),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3 of "The Tenant Above Me Died"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Tenant Above Me Died"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Tenant Above Me Died"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(दोहराव की भूतिया प्रकृति।) in scene 3 of "The Tenant Above Me Died"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Tenant Above Me Died"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Tenant Above Me Died"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Tenant Above Me Died"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4 of "The Tenant Above Me Died" (घटनाएँ बढ़ती हैं, premise गहराता है: ऊपरी फ्लैट का मरा हुआ निवासी अपनी रोज़ की आदतें दोहराता रहता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Tenant Above Me Died" (घटनाएँ बढ़ती हैं, premise गहराता है: ऊपरी फ्लैट का मरा हुआ निवासी अपनी रोज़ की आदतें दोहराता रहता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Tenant Above Me Died" (घटनाएँ बढ़ती हैं, premise गहराता है: ऊपरी फ्लैट का मरा हुआ निवासी अपनी रोज़ की आदतें दोहराता रहता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(दोहराव की भूतिया प्रकृति।) in scene 4 of "The Tenant Above Me Died" (घटनाएँ बढ़ती हैं, premise गहराता है: ऊपरी फ्लैट का मरा हुआ निवासी अपनी रोज़ की आदतें दोहराता रहता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Tenant Above Me Died" (घटनाएँ बढ़ती हैं, premise गहराता है: ऊपरी फ्लैट का मरा हुआ निवासी अपनी रोज़ की आदतें दोहराता रहता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Tenant Above Me Died" (घटनाएँ बढ़ती हैं, premise गहराता है: ऊपरी फ्लैट का मरा हुआ निवासी अपनी रोज़ की आदतें दोहराता रहता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Tenant Above Me Died" (घटनाएँ बढ़ती हैं, premise गहराता है: ऊपरी फ्लैट का मरा हुआ निवासी अपनी रोज़ की आदतें दोहराता रहता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5 of "The Tenant Above Me Died"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Tenant Above Me Died"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Tenant Above Me Died"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(दोहराव की भूतिया प्रकृति।) in scene 5 of "The Tenant Above Me Died"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Tenant Above Me Died"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Tenant Above Me Died"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Tenant Above Me Died"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6 of "The Tenant Above Me Died" (डर का स्रोत सामने आता है: दोहराव की भूतिया प्रकृति),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Tenant Above Me Died" (डर का स्रोत सामने आता है: दोहराव की भूतिया प्रकृति),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Tenant Above Me Died" (डर का स्रोत सामने आता है: दोहराव की भूतिया प्रकृति),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(दोहराव की भूतिया प्रकृति।) in scene 6 of "The Tenant Above Me Died" (डर का स्रोत सामने आता है: दोहराव की भूतिया प्रकृति),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Tenant Above Me Died" (डर का स्रोत सामने आता है: दोहराव की भूतिया प्रकृति),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Tenant Above Me Died" (डर का स्रोत सामने आता है: दोहराव की भूतिया प्रकृति),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Tenant Above Me Died" (डर का स्रोत सामने आता है: दोहराव की भूतिया प्रकृति),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7 of "The Tenant Above Me Died"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Tenant Above Me Died"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Tenant Above Me Died"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(दोहराव की भूतिया प्रकृति।) in scene 7 of "The Tenant Above Me Died"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Tenant Above Me Died"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Tenant Above Me Died"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Tenant Above Me Died"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8 of "The Tenant Above Me Died" (आदमी ऊपर जाता है — खाली फ्लैट, पर उसकी अपनी रोज़मर्रा की आवाज़ें अब नीचे से आ रही हैं),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Tenant Above Me Died" (आदमी ऊपर जाता है — खाली फ्लैट, पर उसकी अपनी रोज़मर्रा की आवाज़ें अब नीचे से आ रही हैं),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Tenant Above Me Died" (आदमी ऊपर जाता है — खाली फ्लैट, पर उसकी अपनी रोज़मर्रा की आवाज़ें अब नीचे से आ रही हैं),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(दोहराव की भूतिया प्रकृति।) in scene 8 of "The Tenant Above Me Died" (आदमी ऊपर जाता है — खाली फ्लैट, पर उसकी अपनी रोज़मर्रा की आवाज़ें अब नीचे से आ रही हैं),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Tenant Above Me Died" (आदमी ऊपर जाता है — खाली फ्लैट, पर उसकी अपनी रोज़मर्रा की आवाज़ें अब नीचे से आ रही हैं),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Tenant Above Me Died" (आदमी ऊपर जाता है — खाली फ्लैट, पर उसकी अपनी रोज़मर्रा की आवाज़ें अब नीचे से आ रही हैं),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Tenant Above Me Died" (आदमी ऊपर जाता है — खाली फ्लैट, पर उसकी अपनी रोज़मर्रा की आवाज़ें अब नीचे से आ रही हैं),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(दोहराव की भूतिया प्रकृति।)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"ऊपर वाला किरायेदार मर गया),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(दोहराव की भूतिया प्रकृति।)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(दोहराव की भूतिया प्रकृति।)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ऊपरी फ्लैट का मरा हुआ निवासी अपनी रोज़ की आदतें दोहराता रहता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(दोहराव की भूतिया प्रकृति।)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(दोहराव की भूतिया प्रकृति।)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दोहराव की भूतिया प्रकृति),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(दोहराव की भूतिया प्रकृति।)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(दोहराव की भूतिया प्रकृति।)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(आदमी ऊपर जाता है — खाली फ्लैट, पर उसकी अपनी रोज़मर्रा की आवाज़ें अब नीचे से आ रही हैं),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(दोहराव की भूतिया प्रकृति।)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"ऊपर वाला किरायेदार मर गया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ऊपरी फ्लैट का मरा हुआ निवासी अपनी रोज़ की आदतें दोहराता रहता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दोहराव की भूतिया प्रकृति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आदमी ऊपर जाता है — खाली फ्लैट, पर उसकी अपनी रोज़मर्रा की आवाज़ें अब नीचे से आ रही हैं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"ऊपर वाला किरायेदार मर गया…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ऊपरी फ्लैट का मरा हुआ निवासी अपनी रोज़ की आदतें दोहराता रहता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दोहराव की भूतिया प्रकृति…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"आदमी ऊपर जाता है — खाली फ्लैट, पर उसकी अपनी रोज़मर्रा की आवाज़ें अब नीचे से आ रही हैं…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Tenant Above Me Died",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Tenant Above Me Died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Tenant Above Me Died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Tenant Above Me Died?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Tenant Above Me Died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"ऊपर वाला किरायेदार मर गया। पर उसकी दिनचर्या की आवाज़ें बिल्कुल वैसी ही चलती रहीं।" … This is "The Tenant Above Me Died"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