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021 — #021 — The Quiet Hour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Urban Legend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11-15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"हर दिन दोपहर 3 बजे पूरा शहर एक मिनट के लिए जम जाता था। सब, सिवाय मेरे।"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दिन वो भी जम जाता है — और महसूस करता है कि उस एक मिनट में कोई उन सबके बीच घूमता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"हर दिन दोपहर 3 बजे पूरा शहर एक मिनट के लिए जम जाता था। सब, सिवाय मेरे।"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को छोड़कर पूरा शहर रोज़ एक पल के लिए स्थिर हो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अकेलापन + uncanny।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दिन वो भी जम जाता है — और महसूस करता है कि उस एक मिनट में कोई उन सबके बीच घूमता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अकेलापन + uncanny।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"हर दिन दोपहर 3 बजे पूरा शहर एक मिनट के लिए जम जाता था। सब, सिवाय मेरे।"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"हर दिन दोपहर 3 बजे पूरा शहर एक मिनट के लिए जम जाता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छोड़कर पूरा शहर रोज़ एक पल के लिए स्थिर हो जाता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छोड़कर पूरा शहर रोज़ एक पल के लिए स्थिर हो जाता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अकेलापन + uncanny।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अकेलापन + uncanny…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दिन वो भी जम जाता है — और महसूस करता है कि उस एक मिनट में कोई उन सबके बीच घूमता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दिन वो भी जम जाता है — और महसूस करता है कि उस एक मिनट में कोई उन सबके बीच घूमता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Quiet Hour"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Quiet Hour"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Quiet Hour"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Quiet Hour"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Quiet Hour"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Quiet Hour" (डर का स्रोत सामने आता है: अकेलापन + uncanny),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Quiet Hour"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(अकेलापन + uncanny।) in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Quiet Hour"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"हर दिन दोपहर 3 बजे पूरा शहर एक मिनट के लिए जम जाता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को छोड़कर पूरा शहर रोज़ एक पल के लिए स्थिर हो जाता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अकेलापन + uncanny),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दिन वो भी जम जाता है — और महसूस करता है कि उस एक मिनट में कोई उन सबके बीच घूमता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(अकेलापन + uncanny।)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"हर दिन दोपहर 3 बजे पूरा शहर एक मिनट के लिए जम जाता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को छोड़कर पूरा शहर रोज़ एक पल के लिए स्थिर हो जाता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अकेलापन + uncanny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दिन वो भी जम जाता है — और महसूस करता है कि उस एक मिनट में कोई उन सबके बीच घूमता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"हर दिन दोपहर 3 बजे पूरा शहर एक मिनट के लिए जम जाता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3…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छोड़कर पूरा शहर रोज़ एक पल के लिए स्थिर हो जाता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अकेलापन + uncanny…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 uncanny…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दिन वो भी जम जाता है — और महसूस करता है कि उस एक मिनट में कोई उन सबके बीच घूमता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Quiet Hour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Quiet Hour?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Quiet Hour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"हर दिन दोपहर 3 बजे पूरा शहर एक मिनट के लिए जम जाता था। सब, सिवाय मेरे।" … This is "The Quiet Hour"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