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200" w:after="80"/>
      </w:pPr>
      <w:r>
        <w:rPr>
          <w:rFonts w:ascii="Georgia" w:hAnsi="Georgia" w:cs="Nirmala UI"/>
          <w:b/>
          <w:bCs/>
          <w:color w:val="7A1020"/>
          <w:sz w:val="44"/>
          <w:szCs w:val="44"/>
        </w:rPr>
        <w:t xml:space="preserve">THE ALLEY VERSE &amp; वो गली</w:t>
      </w:r>
    </w:p>
    <w:p>
      <w:pPr>
        <w:spacing w:before="40" w:after="60"/>
      </w:pPr>
      <w:r>
        <w:rPr>
          <w:rFonts w:ascii="Georgia" w:hAnsi="Georgia" w:cs="Nirmala UI"/>
          <w:i/>
          <w:iCs/>
          <w:color w:val="B8862F"/>
          <w:sz w:val="22"/>
          <w:szCs w:val="22"/>
        </w:rPr>
        <w:t xml:space="preserve">Ultimate Horror Content Factory</w:t>
      </w:r>
    </w:p>
    <w:p>
      <w:pPr>
        <w:spacing w:before="40" w:after="200"/>
      </w:pPr>
      <w:r>
        <w:rPr>
          <w:rFonts w:ascii="Georgia" w:hAnsi="Georgia" w:cs="Nirmala UI"/>
          <w:b/>
          <w:bCs/>
          <w:color w:val="2A2730"/>
          <w:sz w:val="34"/>
          <w:szCs w:val="34"/>
        </w:rPr>
        <w:t xml:space="preserve">FILE 022 — #022 — Black Box</w:t>
      </w:r>
    </w:p>
    <w:p>
      <w:pPr>
        <w:pageBreakBefore/>
        <w:spacing w:before="40" w:after="120"/>
      </w:pPr>
      <w:r>
        <w:rPr>
          <w:rFonts w:ascii="Georgia" w:hAnsi="Georgia" w:cs="Nirmala UI"/>
          <w:color w:val="666666"/>
          <w:sz w:val="18"/>
          <w:szCs w:val="18"/>
        </w:rPr>
        <w:t xml:space="preserve">© 2026 THE ALLEY VERSE &amp; वो गली · सर्वाधिकार सुरक्षित। AI image/video prompts English में; बाकी सामग्री हिंदी में।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1 · Story Metadata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Story Title: </w:t>
      </w:r>
      <w:r>
        <w:rPr>
          <w:rFonts w:ascii="Georgia" w:hAnsi="Georgia" w:cs="Nirmala UI"/>
        </w:rPr>
        <w:t xml:space="preserve">Black Box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Brand: </w:t>
      </w:r>
      <w:r>
        <w:rPr>
          <w:rFonts w:ascii="Georgia" w:hAnsi="Georgia" w:cs="Nirmala UI"/>
        </w:rPr>
        <w:t xml:space="preserve">THE ALLEY VERSE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Genre: </w:t>
      </w:r>
      <w:r>
        <w:rPr>
          <w:rFonts w:ascii="Georgia" w:hAnsi="Georgia" w:cs="Nirmala UI"/>
        </w:rPr>
        <w:t xml:space="preserve">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Type: </w:t>
      </w:r>
      <w:r>
        <w:rPr>
          <w:rFonts w:ascii="Georgia" w:hAnsi="Georgia" w:cs="Nirmala UI"/>
        </w:rPr>
        <w:t xml:space="preserve">Analog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Target Audience: </w:t>
      </w:r>
      <w:r>
        <w:rPr>
          <w:rFonts w:ascii="Georgia" w:hAnsi="Georgia" w:cs="Nirmala UI"/>
        </w:rPr>
        <w:t xml:space="preserve">International (English)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Estimated Runtime: </w:t>
      </w:r>
      <w:r>
        <w:rPr>
          <w:rFonts w:ascii="Georgia" w:hAnsi="Georgia" w:cs="Nirmala UI"/>
        </w:rPr>
        <w:t xml:space="preserve">12-16 मिनट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Retention Hooks</w:t>
      </w:r>
    </w:p>
    <w:p>
      <w:pPr>
        <w:spacing w:before="8" w:after="8"/>
      </w:pPr>
      <w:r>
        <w:rPr>
          <w:rFonts w:ascii="Georgia" w:hAnsi="Georgia" w:cs="Nirmala UI"/>
        </w:rPr>
        <w:t xml:space="preserve">•  0:00-0:15 — Cold-open hook: "हादसे का कोई बचा नहीं था। पर black box में एक यात्री की आवाज़ थी जो plane में था ही नहीं।"</w:t>
      </w:r>
    </w:p>
    <w:p>
      <w:pPr>
        <w:spacing w:before="8" w:after="8"/>
      </w:pPr>
      <w:r>
        <w:rPr>
          <w:rFonts w:ascii="Georgia" w:hAnsi="Georgia" w:cs="Nirmala UI"/>
        </w:rPr>
        <w:t xml:space="preserve">•  बीच में एक अनसुलझा सवाल (open loop) जो अंत तक खिंचे</w:t>
      </w:r>
    </w:p>
    <w:p>
      <w:pPr>
        <w:spacing w:before="8" w:after="8"/>
      </w:pPr>
      <w:r>
        <w:rPr>
          <w:rFonts w:ascii="Georgia" w:hAnsi="Georgia" w:cs="Nirmala UI"/>
        </w:rPr>
        <w:t xml:space="preserve">•  Pre-climax tease: 'जो आगे हुआ, वो सबसे डरावना था…'</w:t>
      </w:r>
    </w:p>
    <w:p>
      <w:pPr>
        <w:spacing w:before="8" w:after="8"/>
      </w:pPr>
      <w:r>
        <w:rPr>
          <w:rFonts w:ascii="Georgia" w:hAnsi="Georgia" w:cs="Nirmala UI"/>
        </w:rPr>
        <w:t xml:space="preserve">•  Final twist: वो आवाज़ हर नई रिकॉर्डिंग में दिखती है — हर हादसे से पहले, हर बार।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2 · Full Script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Hook: </w:t>
      </w:r>
      <w:r>
        <w:rPr>
          <w:rFonts w:ascii="Georgia" w:hAnsi="Georgia" w:cs="Nirmala UI"/>
        </w:rPr>
        <w:t xml:space="preserve">"हादसे का कोई बचा नहीं था। पर black box में एक यात्री की आवाज़ थी जो plane में था ही नहीं।"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Setup: </w:t>
      </w:r>
      <w:r>
        <w:rPr>
          <w:rFonts w:ascii="Georgia" w:hAnsi="Georgia" w:cs="Nirmala UI"/>
        </w:rPr>
        <w:t xml:space="preserve">किरदार की आम दुनिया स्थापित होती है ताकि दर्शक जुड़ सके; premise की पहली झलक: एक विमान हादसे की रिकॉर्डिंग में एक अदृश्य यात्री की आवाज़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Escalation: </w:t>
      </w:r>
      <w:r>
        <w:rPr>
          <w:rFonts w:ascii="Georgia" w:hAnsi="Georgia" w:cs="Nirmala UI"/>
        </w:rPr>
        <w:t xml:space="preserve">संकेत बढ़ते हैं, माहौल घुटन भरा; डर का तंत्र उभरता है — Analog horror + cosmic witness।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Climax: </w:t>
      </w:r>
      <w:r>
        <w:rPr>
          <w:rFonts w:ascii="Georgia" w:hAnsi="Georgia" w:cs="Nirmala UI"/>
        </w:rPr>
        <w:t xml:space="preserve">किरदार उस सच से आमने-सामने टकराता है; सबसे डरावना पल।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Ending: </w:t>
      </w:r>
      <w:r>
        <w:rPr>
          <w:rFonts w:ascii="Georgia" w:hAnsi="Georgia" w:cs="Nirmala UI"/>
        </w:rPr>
        <w:t xml:space="preserve">वो आवाज़ हर नई रिकॉर्डिंग में दिखती है — हर हादसे से पहले, हर बार।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Open Ending Option: </w:t>
      </w:r>
      <w:r>
        <w:rPr>
          <w:rFonts w:ascii="Georgia" w:hAnsi="Georgia" w:cs="Nirmala UI"/>
        </w:rPr>
        <w:t xml:space="preserve">वैकल्पिक खुला अंत: सच अधूरा छोड़ें — दर्शक खुद सोचे कि Analog horror + cosmic witness। अब किसके पास जाएगा।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3 · Scene-by-Scene Breakdown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 — सामान्य जीवन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1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किरदार की रोज़मर्रा; जगह स्थापित होती है। मूड: शांत, सामान्य।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push-in on a detail (hook)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शांत, सामान्य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"किरदार की रोज़मर्रा; जगह स्थापित होती है…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 — हुक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2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पहली असहजता: "हादसे का कोई बचा नहीं था। पर black box में एक यात्री की आवाज़ थी जो plane में था ही नहीं।" मूड: हल्की बेचैनी।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locked-off static (rising tension)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हल्की बेचैनी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"पहली असहजता: "हादसे का कोई बचा नहीं था…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 — पहला संकेत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3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कुछ सूक्ष्म गड़बड़ी; किरदार नज़रअंदाज़ करता है। मूड: शक।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tracking behind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शक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"कुछ सूक्ष्म गड़बड़ी; किरदार नज़रअंदाज़ करता है…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 — बढ़ती दहशत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4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घटनाएँ बढ़ती हैं, premise गहराता है: एक विमान हादसे की रिकॉर्डिंग में एक अदृश्य यात्री की आवाज़ है। मूड: तनाव।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POV shot (audience sees the dread)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तनाव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"घटनाएँ बढ़ती हैं, premise गहराता है: एक विमान हादसे की रिकॉर्डिंग में एक अदृश्य यात्री की आवाज़ है…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 — खोज/गहराई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5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किरदार सच जानने की कोशिश करता है; माहौल घुटन भरा। मूड: डर।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tilt-up to reveal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डर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"किरदार सच जानने की कोशिश करता है; माहौल घुटन भरा…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 — खुलासा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6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डर का स्रोत सामने आता है: Analog horror + cosmic witness। मूड: दहशत।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slight handheld (panic at climax)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दहशत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"डर का स्रोत सामने आता है: Analog horror + cosmic witness…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 — चरम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7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आमने-सामने टकराव; सबसे डरावना पल। मूड: चरम भय।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wide pull-back (isolation)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चरम भय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"आमने-सामने टकराव; सबसे डरावना पल…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 — बेचैन अंत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8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वो आवाज़ हर नई रिकॉर्डिंग में दिखती है — हर हादसे से पहले, हर बार। मूड: ठंडी, रेंगती बेचैनी।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fade to black (unsettling end)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ठंडी, रेंगती बेचैनी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"वो आवाज़ हर नई रिकॉर्डिंग में दिखती है — हर हादसे से पहले, हर बार… और तभी मुझे लगा, मैं अकेला नहीं हूँ।"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4 · Image Generation Department (Leonardo · Flux · Midjourney · Recraft · Ideogram)</w:t>
      </w:r>
    </w:p>
    <w:p>
      <w:pPr>
        <w:spacing w:before="40" w:after="36"/>
      </w:pPr>
      <w:r>
        <w:rPr>
          <w:rFonts w:ascii="Georgia" w:hAnsi="Georgia" w:cs="Nirmala UI"/>
          <w:i/>
          <w:iCs/>
          <w:color w:val="777777"/>
          <w:sz w:val="18"/>
          <w:szCs w:val="18"/>
        </w:rPr>
        <w:t xml:space="preserve">--ar/--style सिर्फ़ Midjourney के लिए; बाकी tools में text भाग paste करें।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Elias Ward, 40s, greying, worn suit, loosened tie, in scene 1 of "Black Box"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1 of "Black Box"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1 of "Black Box"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(Analog horror + cosmic witness।) in scene 1 of "Black Box"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1 of "Black Box"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1 of "Black Box"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1 of "Black Box"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Elias Ward, 40s, greying, worn suit, loosened tie, in scene 2 of "Black Box" (पहली असहजता: "हादसे का कोई बचा नहीं था),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2 of "Black Box" (पहली असहजता: "हादसे का कोई बचा नहीं था),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2 of "Black Box" (पहली असहजता: "हादसे का कोई बचा नहीं था),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(Analog horror + cosmic witness।) in scene 2 of "Black Box" (पहली असहजता: "हादसे का कोई बचा नहीं था),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2 of "Black Box" (पहली असहजता: "हादसे का कोई बचा नहीं था),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2 of "Black Box" (पहली असहजता: "हादसे का कोई बचा नहीं था),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2 of "Black Box" (पहली असहजता: "हादसे का कोई बचा नहीं था),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Elias Ward, 40s, greying, worn suit, loosened tie, in scene 3 of "Black Box"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3 of "Black Box"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3 of "Black Box"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(Analog horror + cosmic witness।) in scene 3 of "Black Box"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3 of "Black Box"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3 of "Black Box"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3 of "Black Box"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Elias Ward, 40s, greying, worn suit, loosened tie, in scene 4 of "Black Box" (घटनाएँ बढ़ती हैं, premise गहराता है: एक विमान हादसे की रिकॉर्डिंग में एक अदृश्य यात्री की आवाज़ है),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4 of "Black Box" (घटनाएँ बढ़ती हैं, premise गहराता है: एक विमान हादसे की रिकॉर्डिंग में एक अदृश्य यात्री की आवाज़ है),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4 of "Black Box" (घटनाएँ बढ़ती हैं, premise गहराता है: एक विमान हादसे की रिकॉर्डिंग में एक अदृश्य यात्री की आवाज़ है),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(Analog horror + cosmic witness।) in scene 4 of "Black Box" (घटनाएँ बढ़ती हैं, premise गहराता है: एक विमान हादसे की रिकॉर्डिंग में एक अदृश्य यात्री की आवाज़ है),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4 of "Black Box" (घटनाएँ बढ़ती हैं, premise गहराता है: एक विमान हादसे की रिकॉर्डिंग में एक अदृश्य यात्री की आवाज़ है),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4 of "Black Box" (घटनाएँ बढ़ती हैं, premise गहराता है: एक विमान हादसे की रिकॉर्डिंग में एक अदृश्य यात्री की आवाज़ है),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4 of "Black Box" (घटनाएँ बढ़ती हैं, premise गहराता है: एक विमान हादसे की रिकॉर्डिंग में एक अदृश्य यात्री की आवाज़ है),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Elias Ward, 40s, greying, worn suit, loosened tie, in scene 5 of "Black Box"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5 of "Black Box"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5 of "Black Box"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(Analog horror + cosmic witness।) in scene 5 of "Black Box"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5 of "Black Box"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5 of "Black Box"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5 of "Black Box"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Elias Ward, 40s, greying, worn suit, loosened tie, in scene 6 of "Black Box" (डर का स्रोत सामने आता है: Analog horror + cosmic witness),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6 of "Black Box" (डर का स्रोत सामने आता है: Analog horror + cosmic witness),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6 of "Black Box" (डर का स्रोत सामने आता है: Analog horror + cosmic witness),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(Analog horror + cosmic witness।) in scene 6 of "Black Box" (डर का स्रोत सामने आता है: Analog horror + cosmic witness),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6 of "Black Box" (डर का स्रोत सामने आता है: Analog horror + cosmic witness),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6 of "Black Box" (डर का स्रोत सामने आता है: Analog horror + cosmic witness),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6 of "Black Box" (डर का स्रोत सामने आता है: Analog horror + cosmic witness),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Elias Ward, 40s, greying, worn suit, loosened tie, in scene 7 of "Black Box"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7 of "Black Box"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7 of "Black Box"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(Analog horror + cosmic witness।) in scene 7 of "Black Box"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7 of "Black Box"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7 of "Black Box"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7 of "Black Box"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Elias Ward, 40s, greying, worn suit, loosened tie, in scene 8 of "Black Box" (वो आवाज़ हर नई रिकॉर्डिंग में दिखती है — हर हादसे से पहले, हर बार),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8 of "Black Box" (वो आवाज़ हर नई रिकॉर्डिंग में दिखती है — हर हादसे से पहले, हर बार),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8 of "Black Box" (वो आवाज़ हर नई रिकॉर्डिंग में दिखती है — हर हादसे से पहले, हर बार),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(Analog horror + cosmic witness।) in scene 8 of "Black Box" (वो आवाज़ हर नई रिकॉर्डिंग में दिखती है — हर हादसे से पहले, हर बार),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8 of "Black Box" (वो आवाज़ हर नई रिकॉर्डिंग में दिखती है — हर हादसे से पहले, हर बार),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8 of "Black Box" (वो आवाज़ हर नई रिकॉर्डिंग में दिखती है — हर हादसे से पहले, हर बार),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8 of "Black Box" (वो आवाज़ हर नई रिकॉर्डिंग में दिखती है — हर हादसे से पहले, हर बार),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5 · Video Generation Department (Veo 3 · Kling · Hailuo · Runway · Pika · Luma)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1 (किरदार की रोज़मर्रा; जगह स्थापित होती है),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(Analog horror + cosmic witness।)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2 (पहली असहजता: "हादसे का कोई बचा नहीं था),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(Analog horror + cosmic witness।)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3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(Analog horror + cosmic witness।)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4 (घटनाएँ बढ़ती हैं, premise गहराता है: एक विमान हादसे की रिकॉर्डिंग में एक अदृश्य यात्री की आवाज़ है),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(Analog horror + cosmic witness।)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5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(Analog horror + cosmic witness।)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6 (डर का स्रोत सामने आता है: Analog horror + cosmic witness),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(Analog horror + cosmic witness।)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7 (आमने-सामने टकराव; सबसे डरावना पल),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(Analog horror + cosmic witness।)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8 (वो आवाज़ हर नई रिकॉर्डिंग में दिखती है — हर हादसे से पहले, हर बार),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(Analog horror + cosmic witness।) slowly lengthens/approaches at frame edge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6 · 2.5D Animation Department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Elias Ward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किरदार की रोज़मर्रा; जगह स्थापित होती है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Elias Ward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पहली असहजता: "हादसे का कोई बचा नहीं था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Elias Ward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कुछ सूक्ष्म गड़बड़ी; किरदार नज़रअंदाज़ करता है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Elias Ward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घटनाएँ बढ़ती हैं, premise गहराता है: एक विमान हादसे की रिकॉर्डिंग में एक अदृश्य यात्री की आवाज़ है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Elias Ward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किरदार सच जानने की कोशिश करता है; माहौल घुटन भरा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Elias Ward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डर का स्रोत सामने आता है: Analog horror + cosmic witness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Elias Ward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आमने-सामने टकराव; सबसे डरावना पल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Elias Ward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वो आवाज़ हर नई रिकॉर्डिंग में दिखती है — हर हादसे से पहले, हर बार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7 · Voiceover Department (Hindi + English)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"किरदार की रोज़मर्रा; जगह स्थापित होती है…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शांत, सामान्य;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"पहली असहजता: "हादसे का कोई बचा नहीं था…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": "…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हल्की बेचैनी;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"कुछ सूक्ष्म गड़बड़ी; किरदार नज़रअंदाज़ करता है…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शक;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"घटनाएँ बढ़ती हैं, premise गहराता है: एक विमान हादसे की रिकॉर्डिंग में एक अदृश्य यात्री की आवाज़ है…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", premise :…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तनाव;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"किरदार सच जानने की कोशिश करता है; माहौल घुटन भरा…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डर;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"डर का स्रोत सामने आता है: Analog horror + cosmic witness…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": Analog horror + cosmic witness…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दहशत;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"आमने-सामने टकराव; सबसे डरावना पल…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"- 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चरम भय;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"वो आवाज़ हर नई रिकॉर्डिंग में दिखती है — हर हादसे से पहले, हर बार…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",…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ठंडी, रेंगती बेचैनी;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8 · Sound Design Department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9 · Thumbnail Department (10 Concepts + 10 Prompts)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10 Thumbnail Concepts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1: डरा हुआ चेहरा आधा छाया में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2: entity की धुंधली परछाई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3: एक अकेली रोशनी का स्रोत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4: खाली जगह + अकेली आकृति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5: हाथ/दरवाज़ा क्लोज़-अप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6: ऊपर से (top-down) सहमा किरदार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7: खिड़की में झाँकता चेहरा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8: टूटा/धुंधला reflection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9: रात का सुनसान wide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10: आँख का extreme close-up — 80% अँधेरा + एक रोशनी, curiosity gap।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10 Thumbnail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1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"Black Box", डरा हुआ चेहरा आधा छाया में,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2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"Black Box", entity की धुंधली परछाई,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3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"Black Box", एक अकेली रोशनी का स्रोत,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4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"Black Box", खाली जगह + अकेली आकृति,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5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"Black Box", हाथ/दरवाज़ा क्लोज़-अप,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6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"Black Box", ऊपर से (top-down) सहमा किरदार,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7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"Black Box", खिड़की में झाँकता चेहरा,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8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"Black Box", टूटा/धुंधला reflection,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9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"Black Box", रात का सुनसान wide,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10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"Black Box", आँख का extreme close-up,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 Ideas: </w:t>
      </w:r>
      <w:r>
        <w:rPr>
          <w:rFonts w:ascii="Georgia" w:hAnsi="Georgia" w:cs="Nirmala UI"/>
        </w:rPr>
        <w:t xml:space="preserve">DON'T LOOK · IT REMEMBERS · ROOM 0 · 3:07 AM · STILL WATCHING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Optimization: </w:t>
      </w:r>
      <w:r>
        <w:rPr>
          <w:rFonts w:ascii="Georgia" w:hAnsi="Georgia" w:cs="Nirmala UI"/>
        </w:rPr>
        <w:t xml:space="preserve">एक focal point; curiosity gap; चेहरे का डर &gt; राक्षस; mobile पर साफ़; 2 versions A/B टेस्ट।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10 · SEO Department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Black Box | A Psychological Horror 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Alternative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Black Box — Something Was Always Watching | Horror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What Really Happened in Black Box? | Scary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Black Box | A Slow-Burn Horror Narration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"हादसे का कोई बचा नहीं था। पर black box में एक यात्री की आवाज़ थी जो plane में था ही नहीं।" … This is "Black Box" from THE ALLEY VERSE. A slow-burn psychological horror story. 🖤 Subscribe for more. Every alley hides a secret.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horror story, psychological horror, scary story, creepypasta, analog horror, slow burn horror, atmospheric horror, the alley verse, horror narration, urban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Keywords: </w:t>
      </w:r>
      <w:r>
        <w:rPr>
          <w:rFonts w:ascii="Georgia" w:hAnsi="Georgia" w:cs="Nirmala UI"/>
        </w:rPr>
        <w:t xml:space="preserve">horror story, psychological horror, scary story, creepypasta, analog horror, slow burn horror, atmospheric horror, the alley verse, horror narration, urban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#horror #scarystories #psychologicalhorror #creepypasta #thealleyverse #horrorstory</w:t>
      </w:r>
    </w:p>
    <w:sectPr>
      <w:pgSz w:w="11906" w:h="16838"/>
      <w:pgMar w:top="1134" w:right="1021" w:bottom="1134" w:left="1021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Georgia" w:hAnsi="Georgia" w:cs="Nirmala UI"/>
        <w:sz w:val="22"/>
        <w:szCs w:val="22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outlineLvl w:val="0"/>
    </w:pPr>
  </w:style>
  <w:style w:type="paragraph" w:styleId="Heading2">
    <w:name w:val="heading 2"/>
    <w:basedOn w:val="Normal"/>
    <w:pPr>
      <w:keepNext/>
      <w:outlineLvl w:val="1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