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025 — #025 — The Frequency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Frequency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Cult/Ritual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"एक ख़ास awaaz सुनने पर लोग रुक जाते थे, सुनते थे, फिर चल पड़ते — एक दिशा में।"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आदमी कानों में रुई भर लेता है — और शहर खाली होता देखता है, सब उस आवाज़ की ओर जाते हुए।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"एक ख़ास awaaz सुनने पर लोग रुक जाते थे, सुनते थे, फिर चल पड़ते — एक दिशा में।"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रहस्यमय आवृत्ति (frequency) लोगों को कहीं बुला रही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सामूहिक नियंत्रण + cosmic।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आदमी कानों में रुई भर लेता है — और शहर खाली होता देखता है, सब उस आवाज़ की ओर जाते हुए।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सामूहिक नियंत्रण + cosmic।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"एक ख़ास awaaz सुनने पर लोग रुक जाते थे, सुनते थे, फिर चल पड़ते — एक दिशा में।"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"एक ख़ास awaaz सुनने पर लोग रुक जाते थे, सुनते थे, फिर चल पड़ते — एक दिशा में…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रहस्यमय आवृत्ति (frequency) लोगों को कहीं बुला रही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रहस्यमय आवृत्ति (frequency) लोगों को कहीं बुला रही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सामूहिक नियंत्रण + cosmic।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सामूहिक नियंत्रण + cosmic…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आदमी कानों में रुई भर लेता है — और शहर खाली होता देखता है, सब उस आवाज़ की ओर जाते हुए।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"आदमी कानों में रुई भर लेता है — और शहर खाली होता देखता है, सब उस आवाज़ की ओर जाते हुए…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Frequency"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Frequency"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Frequency"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Frequency"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Frequency"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Frequency"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Frequency"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(सामूहिक नियंत्रण + cosmic।) in 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Frequency"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"एक ख़ास awaaz सुनने पर लोग रुक जाते थे, सुनते थे, फिर चल पड़ते — एक दिशा में),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रहस्यमय आवृत्ति (frequency) लोगों को कहीं बुला रही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सामूहिक नियंत्रण + cosmic),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(आदमी कानों में रुई भर लेता है — और शहर खाली होता देखता है, सब उस आवाज़ की ओर जाते हुए),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(सामूहिक नियंत्रण + cosmic।)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"एक ख़ास awaaz सुनने पर लोग रुक जाते थे, सुनते थे, फिर चल पड़ते — एक दिशा में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रहस्यमय आवृत्ति (frequency) लोगों को कहीं बुला रही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सामूहिक नियंत्रण + cosmic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आदमी कानों में रुई भर लेता है — और शहर खाली होता देखता है, सब उस आवाज़ की ओर जाते हुए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"एक ख़ास awaaz सुनने पर लोग रुक जाते थे, सुनते थे, फिर चल पड़ते — एक दिशा में…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awaaz ,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रहस्यमय आवृत्ति (frequency) लोगों को कहीं बुला रही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(frequency)…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सामूहिक नियंत्रण + cosmic…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 cosmic…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"आदमी कानों में रुई भर लेता है — और शहर खाली होता देखता है, सब उस आवाज़ की ओर जाते हुए…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Frequency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Frequency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Frequency?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Frequency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"एक ख़ास awaaz सुनने पर लोग रुक जाते थे, सुनते थे, फिर चल पड़ते — एक दिशा में।" … This is "The Frequency"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