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030 — #030 — वो गली जो रात को आती है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वो गली जो रात को आती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12-16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"मेरे घर के सामने दिन में दीवार थी। पर रात 12 बजे, वहाँ एक गली खुल जाती थी।"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गली में कदम रखता है — और सुबह उसका परिवार पाता है कि वो कभी इस घर में रहता ही नहीं था।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घर के सामने दिन में दीवार थी। पर रात 12 बजे, वहाँ एक गली खुल जाती थी।"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ब्रांड की मूल कहानी — एक गली जो सिर्फ़ रात को प्रकट होती है और बुलाती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परिचित जगह का बदलना + बुलावा।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गली में कदम रखता है — और सुबह उसका परिवार पाता है कि वो कभी इस घर में रहता ही नहीं था।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परिचित जगह का बदलना + बुलावा।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"मेरे घर के सामने दिन में दीवार थी। पर रात 12 बजे, वहाँ एक गली खुल जाती थी।"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"मेरे घर के सामने दिन में दीवार थी…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ब्रांड की मूल कहानी — एक गली जो सिर्फ़ रात को प्रकट होती है और बुलाती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ब्रांड की मूल कहानी — एक गली जो सिर्फ़ रात को प्रकट होती है और बुलाती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परिचित जगह का बदलना + बुलावा।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परिचित जगह का बदलना + बुलावा…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गली में कदम रखता है — और सुबह उसका परिवार पाता है कि वो कभी इस घर में रहता ही नहीं था।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गली में कदम रखता है — और सुबह उसका परिवार पाता है कि वो कभी इस घर में रहता ही नहीं था…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1 of "वो गली जो रात को आती है"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"वो गली जो रात को आती है"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"वो गली जो रात को आती है"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(परिचित जगह का बदलना + बुलावा।) in scene 1 of "वो गली जो रात को आती है"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"वो गली जो रात को आती है"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"वो गली जो रात को आती है"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"वो गली जो रात को आती है"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2 of "वो गली जो रात को आती है" (पहली असहजता: "मेरे घर के सामने दिन में दीवार थी),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"वो गली जो रात को आती है" (पहली असहजता: "मेरे घर के सामने दिन में दीवार थी),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"वो गली जो रात को आती है" (पहली असहजता: "मेरे घर के सामने दिन में दीवार थी),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(परिचित जगह का बदलना + बुलावा।) in scene 2 of "वो गली जो रात को आती है" (पहली असहजता: "मेरे घर के सामने दिन में दीवार थी),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"वो गली जो रात को आती है" (पहली असहजता: "मेरे घर के सामने दिन में दीवार थी),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"वो गली जो रात को आती है" (पहली असहजता: "मेरे घर के सामने दिन में दीवार थी),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"वो गली जो रात को आती है" (पहली असहजता: "मेरे घर के सामने दिन में दीवार थी),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3 of "वो गली जो रात को आती है"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"वो गली जो रात को आती है"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"वो गली जो रात को आती है"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(परिचित जगह का बदलना + बुलावा।) in scene 3 of "वो गली जो रात को आती है"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"वो गली जो रात को आती है"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"वो गली जो रात को आती है"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"वो गली जो रात को आती है"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4 of "वो गली जो रात को आती है" (घटनाएँ बढ़ती हैं, premise गहराता है: ब्रांड की मूल कहानी — एक गली जो सिर्फ़ रात को प्रकट होती है और बुलाती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"वो गली जो रात को आती है" (घटनाएँ बढ़ती हैं, premise गहराता है: ब्रांड की मूल कहानी — एक गली जो सिर्फ़ रात को प्रकट होती है और बुलाती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"वो गली जो रात को आती है" (घटनाएँ बढ़ती हैं, premise गहराता है: ब्रांड की मूल कहानी — एक गली जो सिर्फ़ रात को प्रकट होती है और बुलाती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(परिचित जगह का बदलना + बुलावा।) in scene 4 of "वो गली जो रात को आती है" (घटनाएँ बढ़ती हैं, premise गहराता है: ब्रांड की मूल कहानी — एक गली जो सिर्फ़ रात को प्रकट होती है और बुलाती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"वो गली जो रात को आती है" (घटनाएँ बढ़ती हैं, premise गहराता है: ब्रांड की मूल कहानी — एक गली जो सिर्फ़ रात को प्रकट होती है और बुलाती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"वो गली जो रात को आती है" (घटनाएँ बढ़ती हैं, premise गहराता है: ब्रांड की मूल कहानी — एक गली जो सिर्फ़ रात को प्रकट होती है और बुलाती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"वो गली जो रात को आती है" (घटनाएँ बढ़ती हैं, premise गहराता है: ब्रांड की मूल कहानी — एक गली जो सिर्फ़ रात को प्रकट होती है और बुलाती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5 of "वो गली जो रात को आती है"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"वो गली जो रात को आती है"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"वो गली जो रात को आती है"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(परिचित जगह का बदलना + बुलावा।) in scene 5 of "वो गली जो रात को आती है"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"वो गली जो रात को आती है"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"वो गली जो रात को आती है"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"वो गली जो रात को आती है"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6 of "वो गली जो रात को आती है" (डर का स्रोत सामने आता है: परिचित जगह का बदलना + बुलावा),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"वो गली जो रात को आती है" (डर का स्रोत सामने आता है: परिचित जगह का बदलना + बुलावा),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"वो गली जो रात को आती है" (डर का स्रोत सामने आता है: परिचित जगह का बदलना + बुलावा),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(परिचित जगह का बदलना + बुलावा।) in scene 6 of "वो गली जो रात को आती है" (डर का स्रोत सामने आता है: परिचित जगह का बदलना + बुलावा),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"वो गली जो रात को आती है" (डर का स्रोत सामने आता है: परिचित जगह का बदलना + बुलावा),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"वो गली जो रात को आती है" (डर का स्रोत सामने आता है: परिचित जगह का बदलना + बुलावा),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"वो गली जो रात को आती है" (डर का स्रोत सामने आता है: परिचित जगह का बदलना + बुलावा),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7 of "वो गली जो रात को आती है"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"वो गली जो रात को आती है"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"वो गली जो रात को आती है"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(परिचित जगह का बदलना + बुलावा।) in scene 7 of "वो गली जो रात को आती है"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"वो गली जो रात को आती है"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"वो गली जो रात को आती है"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"वो गली जो रात को आती है"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मोहन, 20s छात्र, जींस-शर्ट, बेचैन, मोबाइल हाथ में, in scene 8 of "वो गली जो रात को आती है" (वो गली में कदम रखता है — और सुबह उसका परिवार पाता है कि वो कभी इस घर में रहता ही नहीं था),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"वो गली जो रात को आती है" (वो गली में कदम रखता है — और सुबह उसका परिवार पाता है कि वो कभी इस घर में रहता ही नहीं था),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"वो गली जो रात को आती है" (वो गली में कदम रखता है — और सुबह उसका परिवार पाता है कि वो कभी इस घर में रहता ही नहीं था),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(परिचित जगह का बदलना + बुलावा।) in scene 8 of "वो गली जो रात को आती है" (वो गली में कदम रखता है — और सुबह उसका परिवार पाता है कि वो कभी इस घर में रहता ही नहीं था),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"वो गली जो रात को आती है" (वो गली में कदम रखता है — और सुबह उसका परिवार पाता है कि वो कभी इस घर में रहता ही नहीं था),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"वो गली जो रात को आती है" (वो गली में कदम रखता है — और सुबह उसका परिवार पाता है कि वो कभी इस घर में रहता ही नहीं था),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"वो गली जो रात को आती है" (वो गली में कदम रखता है — और सुबह उसका परिवार पाता है कि वो कभी इस घर में रहता ही नहीं था),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(परिचित जगह का बदलना + बुलावा।)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"मेरे घर के सामने दिन में दीवार थी),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(परिचित जगह का बदलना + बुलावा।)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(परिचित जगह का बदलना + बुलावा।)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ब्रांड की मूल कहानी — एक गली जो सिर्फ़ रात को प्रकट होती है और बुलाती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(परिचित जगह का बदलना + बुलावा।)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(परिचित जगह का बदलना + बुलावा।)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परिचित जगह का बदलना + बुलावा),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(परिचित जगह का बदलना + बुलावा।)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(परिचित जगह का बदलना + बुलावा।)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गली में कदम रखता है — और सुबह उसका परिवार पाता है कि वो कभी इस घर में रहता ही नहीं था),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(परिचित जगह का बदलना + बुलावा।)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"मेरे घर के सामने दिन में दीवार थी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ब्रांड की मूल कहानी — एक गली जो सिर्फ़ रात को प्रकट होती है और बुलाती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परिचित जगह का बदलना + बुलावा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मोहन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गली में कदम रखता है — और सुबह उसका परिवार पाता है कि वो कभी इस घर में रहता ही नहीं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"मेरे घर के सामने दिन में दीवार थी…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ब्रांड की मूल कहानी — एक गली जो सिर्फ़ रात को प्रकट होती है और बुलाती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परिचित जगह का बदलना + बुलावा…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गली में कदम रखता है — और सुबह उसका परिवार पाता है कि वो कभी इस घर में रहता ही नहीं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वो गली जो रात को आती है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वो गली जो रात को आती है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वो गली जो रात को आती है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वो गली जो रात को आती है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घर के सामने दिन में दीवार थी। पर रात 12 बजे, वहाँ एक गली खुल जाती थी।" … यह है "वो गली जो रात को आती है"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