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031 — #031 — ट्यूबलाइट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ट्यूबलाइट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Psychological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13-17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"कमरे की ट्यूबलाइट टिमटिमाती थी। हर बार बुझने पर, कोई मेरे और पास खड़ा होता था।"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लाइट हमेशा के लिए बुझ जाती है — और अंधेरे में एक साँस उसके कान के बिल्कुल पास।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"कमरे की ट्यूबलाइट टिमटिमाती थी। हर बार बुझने पर, कोई मेरे और पास खड़ा होता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टिमटिमाती ट्यूबलाइट के अंधेरे पलों में एक आकृति पास आती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रोशनी और अंधेरे का खेल (देसी घरेलू डर)।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लाइट हमेशा के लिए बुझ जाती है — और अंधेरे में एक साँस उसके कान के बिल्कुल पास।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रोशनी और अंधेरे का खेल (देसी घरेलू डर)।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"कमरे की ट्यूबलाइट टिमटिमाती थी। हर बार बुझने पर, कोई मेरे और पास खड़ा होता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"कमरे की ट्यूबलाइट टिमटिमाती थी…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टिमटिमाती ट्यूबलाइट के अंधेरे पलों में एक आकृति पास आती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टिमटिमाती ट्यूबलाइट के अंधेरे पलों में एक आकृति पास आती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रोशनी और अंधेरे का खेल (देसी घरेलू डर)।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रोशनी और अंधेरे का खेल (देसी घरेलू डर)…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लाइट हमेशा के लिए बुझ जाती है — और अंधेरे में एक साँस उसके कान के बिल्कुल पास।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"लाइट हमेशा के लिए बुझ जाती है — और अंधेरे में एक साँस उसके कान के बिल्कुल पास…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1 of "ट्यूबलाइट"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"ट्यूबलाइट"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"ट्यूबलाइट"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(रोशनी और अंधेरे का खेल (देसी घरेलू डर)।) in scene 1 of "ट्यूबलाइट"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"ट्यूबलाइट"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"ट्यूबलाइट"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"ट्यूबलाइट"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2 of "ट्यूबलाइट" (पहली असहजता: "कमरे की ट्यूबलाइट टिमटिमाती थी),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"ट्यूबलाइट" (पहली असहजता: "कमरे की ट्यूबलाइट टिमटिमाती थी),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"ट्यूबलाइट" (पहली असहजता: "कमरे की ट्यूबलाइट टिमटिमाती थी),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(रोशनी और अंधेरे का खेल (देसी घरेलू डर)।) in scene 2 of "ट्यूबलाइट" (पहली असहजता: "कमरे की ट्यूबलाइट टिमटिमाती थी),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"ट्यूबलाइट" (पहली असहजता: "कमरे की ट्यूबलाइट टिमटिमाती थी),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"ट्यूबलाइट" (पहली असहजता: "कमरे की ट्यूबलाइट टिमटिमाती थी),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"ट्यूबलाइट" (पहली असहजता: "कमरे की ट्यूबलाइट टिमटिमाती थी),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3 of "ट्यूबलाइट"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"ट्यूबलाइट"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"ट्यूबलाइट"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(रोशनी और अंधेरे का खेल (देसी घरेलू डर)।) in scene 3 of "ट्यूबलाइट"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"ट्यूबलाइट"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"ट्यूबलाइट"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"ट्यूबलाइट"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4 of "ट्यूबलाइट" (घटनाएँ बढ़ती हैं, premise गहराता है: एक टिमटिमाती ट्यूबलाइट के अंधेरे पलों में एक आकृति पास आती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"ट्यूबलाइट" (घटनाएँ बढ़ती हैं, premise गहराता है: एक टिमटिमाती ट्यूबलाइट के अंधेरे पलों में एक आकृति पास आती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"ट्यूबलाइट" (घटनाएँ बढ़ती हैं, premise गहराता है: एक टिमटिमाती ट्यूबलाइट के अंधेरे पलों में एक आकृति पास आती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(रोशनी और अंधेरे का खेल (देसी घरेलू डर)।) in scene 4 of "ट्यूबलाइट" (घटनाएँ बढ़ती हैं, premise गहराता है: एक टिमटिमाती ट्यूबलाइट के अंधेरे पलों में एक आकृति पास आती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"ट्यूबलाइट" (घटनाएँ बढ़ती हैं, premise गहराता है: एक टिमटिमाती ट्यूबलाइट के अंधेरे पलों में एक आकृति पास आती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"ट्यूबलाइट" (घटनाएँ बढ़ती हैं, premise गहराता है: एक टिमटिमाती ट्यूबलाइट के अंधेरे पलों में एक आकृति पास आती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"ट्यूबलाइट" (घटनाएँ बढ़ती हैं, premise गहराता है: एक टिमटिमाती ट्यूबलाइट के अंधेरे पलों में एक आकृति पास आती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5 of "ट्यूबलाइट"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"ट्यूबलाइट"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"ट्यूबलाइट"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(रोशनी और अंधेरे का खेल (देसी घरेलू डर)।) in scene 5 of "ट्यूबलाइट"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"ट्यूबलाइट"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"ट्यूबलाइट"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"ट्यूबलाइट"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6 of "ट्यूबलाइट" (डर का स्रोत सामने आता है: रोशनी और अंधेरे का खेल (देसी घरेलू डर)),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"ट्यूबलाइट" (डर का स्रोत सामने आता है: रोशनी और अंधेरे का खेल (देसी घरेलू डर)),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"ट्यूबलाइट" (डर का स्रोत सामने आता है: रोशनी और अंधेरे का खेल (देसी घरेलू डर)),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(रोशनी और अंधेरे का खेल (देसी घरेलू डर)।) in scene 6 of "ट्यूबलाइट" (डर का स्रोत सामने आता है: रोशनी और अंधेरे का खेल (देसी घरेलू डर)),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"ट्यूबलाइट" (डर का स्रोत सामने आता है: रोशनी और अंधेरे का खेल (देसी घरेलू डर)),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"ट्यूबलाइट" (डर का स्रोत सामने आता है: रोशनी और अंधेरे का खेल (देसी घरेलू डर)),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"ट्यूबलाइट" (डर का स्रोत सामने आता है: रोशनी और अंधेरे का खेल (देसी घरेलू डर)),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7 of "ट्यूबलाइट"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"ट्यूबलाइट"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"ट्यूबलाइट"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(रोशनी और अंधेरे का खेल (देसी घरेलू डर)।) in scene 7 of "ट्यूबलाइट"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"ट्यूबलाइट"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"ट्यूबलाइट"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"ट्यूबलाइट"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8 of "ट्यूबलाइट" (लाइट हमेशा के लिए बुझ जाती है — और अंधेरे में एक साँस उसके कान के बिल्कुल पास),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"ट्यूबलाइट" (लाइट हमेशा के लिए बुझ जाती है — और अंधेरे में एक साँस उसके कान के बिल्कुल पास),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"ट्यूबलाइट" (लाइट हमेशा के लिए बुझ जाती है — और अंधेरे में एक साँस उसके कान के बिल्कुल पास),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(रोशनी और अंधेरे का खेल (देसी घरेलू डर)।) in scene 8 of "ट्यूबलाइट" (लाइट हमेशा के लिए बुझ जाती है — और अंधेरे में एक साँस उसके कान के बिल्कुल पास),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"ट्यूबलाइट" (लाइट हमेशा के लिए बुझ जाती है — और अंधेरे में एक साँस उसके कान के बिल्कुल पास),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"ट्यूबलाइट" (लाइट हमेशा के लिए बुझ जाती है — और अंधेरे में एक साँस उसके कान के बिल्कुल पास),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"ट्यूबलाइट" (लाइट हमेशा के लिए बुझ जाती है — और अंधेरे में एक साँस उसके कान के बिल्कुल पास),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(रोशनी और अंधेरे का खेल (देसी घरेलू डर)।)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"कमरे की ट्यूबलाइट टिमटिमाती थी),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(रोशनी और अंधेरे का खेल (देसी घरेलू डर)।)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(रोशनी और अंधेरे का खेल (देसी घरेलू डर)।)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टिमटिमाती ट्यूबलाइट के अंधेरे पलों में एक आकृति पास आती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(रोशनी और अंधेरे का खेल (देसी घरेलू डर)।)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(रोशनी और अंधेरे का खेल (देसी घरेलू डर)।)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रोशनी और अंधेरे का खेल (देसी घरेलू डर)),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(रोशनी और अंधेरे का खेल (देसी घरेलू डर)।)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(रोशनी और अंधेरे का खेल (देसी घरेलू डर)।)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(लाइट हमेशा के लिए बुझ जाती है — और अंधेरे में एक साँस उसके कान के बिल्कुल पास),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(रोशनी और अंधेरे का खेल (देसी घरेलू डर)।)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"कमरे की ट्यूबलाइट टिमटिमाती थी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टिमटिमाती ट्यूबलाइट के अंधेरे पलों में एक आकृति पास आती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रोशनी और अंधेरे का खेल (देसी घरेलू डर)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लाइट हमेशा के लिए बुझ जाती है — और अंधेरे में एक साँस उसके कान के बिल्कुल पास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"कमरे की ट्यूबलाइट टिमटिमाती थी…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टिमटिमाती ट्यूबलाइट के अंधेरे पलों में एक आकृति पास आती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रोशनी और अंधेरे का खेल (देसी घरेलू डर)…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( )…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"लाइट हमेशा के लिए बुझ जाती है — और अंधेरे में एक साँस उसके कान के बिल्कुल पास…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"It was quiet…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"ट्यूबलाइट",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"ट्यूबलाइट",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"ट्यूबलाइट",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"ट्यूबलाइट",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"ट्यूबलाइट",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"ट्यूबलाइट",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"ट्यूबलाइट",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"ट्यूबलाइट",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"ट्यूबलाइट",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"ट्यूबलाइट",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ट्यूबलाइट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ट्यूबलाइट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ट्यूबलाइट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ट्यूबलाइट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"कमरे की ट्यूबलाइट टिमटिमाती थी। हर बार बुझने पर, कोई मेरे और पास खड़ा होता था।" … यह है "ट्यूबलाइट"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