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0" w:after="80"/>
      </w:pPr>
      <w:r>
        <w:rPr>
          <w:rFonts w:ascii="Georgia" w:hAnsi="Georgia" w:cs="Nirmala UI"/>
          <w:b/>
          <w:bCs/>
          <w:color w:val="7A1020"/>
          <w:sz w:val="44"/>
          <w:szCs w:val="44"/>
        </w:rPr>
        <w:t xml:space="preserve">THE ALLEY VERSE &amp; वो गली</w:t>
      </w:r>
    </w:p>
    <w:p>
      <w:pPr>
        <w:spacing w:before="40" w:after="60"/>
      </w:pPr>
      <w:r>
        <w:rPr>
          <w:rFonts w:ascii="Georgia" w:hAnsi="Georgia" w:cs="Nirmala UI"/>
          <w:i/>
          <w:iCs/>
          <w:color w:val="B8862F"/>
          <w:sz w:val="22"/>
          <w:szCs w:val="22"/>
        </w:rPr>
        <w:t xml:space="preserve">Ultimate Horror Content Factory</w:t>
      </w:r>
    </w:p>
    <w:p>
      <w:pPr>
        <w:spacing w:before="40" w:after="200"/>
      </w:pPr>
      <w:r>
        <w:rPr>
          <w:rFonts w:ascii="Georgia" w:hAnsi="Georgia" w:cs="Nirmala UI"/>
          <w:b/>
          <w:bCs/>
          <w:color w:val="2A2730"/>
          <w:sz w:val="34"/>
          <w:szCs w:val="34"/>
        </w:rPr>
        <w:t xml:space="preserve">FILE 035 — #035 — अमावस की रात का मेहमान</w:t>
      </w:r>
    </w:p>
    <w:p>
      <w:pPr>
        <w:pageBreakBefore/>
        <w:spacing w:before="40" w:after="120"/>
      </w:pPr>
      <w:r>
        <w:rPr>
          <w:rFonts w:ascii="Georgia" w:hAnsi="Georgia" w:cs="Nirmala UI"/>
          <w:color w:val="666666"/>
          <w:sz w:val="18"/>
          <w:szCs w:val="18"/>
        </w:rPr>
        <w:t xml:space="preserve">© 2026 THE ALLEY VERSE &amp; वो गली · सर्वाधिकार सुरक्षित। AI image/video prompts English में; बाकी सामग्री हिंदी में।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 · Story Metadata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Story Title: </w:t>
      </w:r>
      <w:r>
        <w:rPr>
          <w:rFonts w:ascii="Georgia" w:hAnsi="Georgia" w:cs="Nirmala UI"/>
        </w:rPr>
        <w:t xml:space="preserve">अमावस की रात का मेहमान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Brand: </w:t>
      </w:r>
      <w:r>
        <w:rPr>
          <w:rFonts w:ascii="Georgia" w:hAnsi="Georgia" w:cs="Nirmala UI"/>
        </w:rPr>
        <w:t xml:space="preserve">वो गली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Genre: </w:t>
      </w:r>
      <w:r>
        <w:rPr>
          <w:rFonts w:ascii="Georgia" w:hAnsi="Georgia" w:cs="Nirmala UI"/>
        </w:rPr>
        <w:t xml:space="preserve">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Type: </w:t>
      </w:r>
      <w:r>
        <w:rPr>
          <w:rFonts w:ascii="Georgia" w:hAnsi="Georgia" w:cs="Nirmala UI"/>
        </w:rPr>
        <w:t xml:space="preserve">Indian Folklore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Target Audience: </w:t>
      </w:r>
      <w:r>
        <w:rPr>
          <w:rFonts w:ascii="Georgia" w:hAnsi="Georgia" w:cs="Nirmala UI"/>
        </w:rPr>
        <w:t xml:space="preserve">भारतीय (हिंदी)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Estimated Runtime: </w:t>
      </w:r>
      <w:r>
        <w:rPr>
          <w:rFonts w:ascii="Georgia" w:hAnsi="Georgia" w:cs="Nirmala UI"/>
        </w:rPr>
        <w:t xml:space="preserve">9-13 मिनट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Retention Hooks</w:t>
      </w:r>
    </w:p>
    <w:p>
      <w:pPr>
        <w:spacing w:before="8" w:after="8"/>
      </w:pPr>
      <w:r>
        <w:rPr>
          <w:rFonts w:ascii="Georgia" w:hAnsi="Georgia" w:cs="Nirmala UI"/>
        </w:rPr>
        <w:t xml:space="preserve">•  0:00-0:15 — Cold-open hook: "अमावस की रात कोई दरवाज़ा खटखटाए तो खोलना मत — दादी का यही नियम था।"</w:t>
      </w:r>
    </w:p>
    <w:p>
      <w:pPr>
        <w:spacing w:before="8" w:after="8"/>
      </w:pPr>
      <w:r>
        <w:rPr>
          <w:rFonts w:ascii="Georgia" w:hAnsi="Georgia" w:cs="Nirmala UI"/>
        </w:rPr>
        <w:t xml:space="preserve">•  बीच में एक अनसुलझा सवाल (open loop) जो अंत तक खिंचे</w:t>
      </w:r>
    </w:p>
    <w:p>
      <w:pPr>
        <w:spacing w:before="8" w:after="8"/>
      </w:pPr>
      <w:r>
        <w:rPr>
          <w:rFonts w:ascii="Georgia" w:hAnsi="Georgia" w:cs="Nirmala UI"/>
        </w:rPr>
        <w:t xml:space="preserve">•  Pre-climax tease: 'जो आगे हुआ, वो सबसे डरावना था…'</w:t>
      </w:r>
    </w:p>
    <w:p>
      <w:pPr>
        <w:spacing w:before="8" w:after="8"/>
      </w:pPr>
      <w:r>
        <w:rPr>
          <w:rFonts w:ascii="Georgia" w:hAnsi="Georgia" w:cs="Nirmala UI"/>
        </w:rPr>
        <w:t xml:space="preserve">•  Final twist: दस्तक रुक जाती है — और अंदर से, घर के भीतर से, वही दस्तक फिर शुरू होती है।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2 · Full Script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"अमावस की रात कोई दरवाज़ा खटखटाए तो खोलना मत — दादी का यही नियम था।"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Setup: </w:t>
      </w:r>
      <w:r>
        <w:rPr>
          <w:rFonts w:ascii="Georgia" w:hAnsi="Georgia" w:cs="Nirmala UI"/>
        </w:rPr>
        <w:t xml:space="preserve">किरदार की आम दुनिया स्थापित होती है ताकि दर्शक जुड़ सके; premise की पहली झलक: अमावस्या की रात एक मेहमान दरवाज़ा खटखटाता है जिसे अंदर नहीं आने देना।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Escalation: </w:t>
      </w:r>
      <w:r>
        <w:rPr>
          <w:rFonts w:ascii="Georgia" w:hAnsi="Georgia" w:cs="Nirmala UI"/>
        </w:rPr>
        <w:t xml:space="preserve">संकेत बढ़ते हैं, माहौल घुटन भरा; डर का तंत्र उभरता है — वर्जना का तनाव + सांस्कृतिक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Climax: </w:t>
      </w:r>
      <w:r>
        <w:rPr>
          <w:rFonts w:ascii="Georgia" w:hAnsi="Georgia" w:cs="Nirmala UI"/>
        </w:rPr>
        <w:t xml:space="preserve">किरदार उस सच से आमने-सामने टकराता है;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Ending: </w:t>
      </w:r>
      <w:r>
        <w:rPr>
          <w:rFonts w:ascii="Georgia" w:hAnsi="Georgia" w:cs="Nirmala UI"/>
        </w:rPr>
        <w:t xml:space="preserve">दस्तक रुक जाती है — और अंदर से, घर के भीतर से, वही दस्तक फिर शुरू होती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Open Ending Option: </w:t>
      </w:r>
      <w:r>
        <w:rPr>
          <w:rFonts w:ascii="Georgia" w:hAnsi="Georgia" w:cs="Nirmala UI"/>
        </w:rPr>
        <w:t xml:space="preserve">वैकल्पिक खुला अंत: सच अधूरा छोड़ें — दर्शक खुद सोचे कि वर्जना का तनाव + सांस्कृतिक डर। अब किसके पास जाएगा।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3 · Scene-by-Scene Breakdown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 — सामान्य जीवन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push-in on a detail (hook)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शांत, सामान्य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 — हुक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पहली असहजता: "अमावस की रात कोई दरवाज़ा खटखटाए तो खोलना मत — दादी का यही नियम था।"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locked-off static (rising tension)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हल्की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"पहली असहजता: "अमावस की रात कोई दरवाज़ा खटखटाए तो खोलना मत — दादी का यही नियम था…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 — पहला संकेत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tracking behind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 — बढ़ती 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घटनाएँ बढ़ती हैं, premise गहराता है: अमावस्या की रात एक मेहमान दरवाज़ा खटखटाता है जिसे अंदर नहीं आने देना।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POV shot (audience sees the dread)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तनाव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"घटनाएँ बढ़ती हैं, premise गहराता है: अमावस्या की रात एक मेहमान दरवाज़ा खटखटाता है जिसे अंदर नहीं आने देना…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 — खोज/गहराई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tilt-up to reveal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डर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 — खुलासा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डर का स्रोत सामने आता है: वर्जना का तनाव + सांस्कृतिक डर।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slight handheld (panic at climax)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"डर का स्रोत सामने आता है: वर्जना का तनाव + सांस्कृतिक डर…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 — चरम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wide pull-back (isolation)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चरम भय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 — बेचैन अंत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दस्तक रुक जाती है — और अंदर से, घर के भीतर से, वही दस्तक फिर शुरू होती है। मूड: ठंडी, रेंगती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fade to black (unsettling end)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ठंडी, रेंगती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"दस्तक रुक जाती है — और अंदर से, घर के भीतर से, वही दस्तक फिर शुरू होती है… और तभी मुझे लगा, मैं अकेला नहीं हूँ।"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4 · Image Generation Department (Leonardo · Flux · Midjourney · Recraft · Ideogram)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मोहन, 20s छात्र, जींस-शर्ट, बेचैन, मोबाइल हाथ में, in scene 1 of "अमावस की रात का मेहमान"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1 of "अमावस की रात का मेहमान"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1 of "अमावस की रात का मेहमान"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(वर्जना का तनाव + सांस्कृतिक डर।) in scene 1 of "अमावस की रात का मेहमान"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1 of "अमावस की रात का मेहमान"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1 of "अमावस की रात का मेहमान"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1 of "अमावस की रात का मेहमान"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मोहन, 20s छात्र, जींस-शर्ट, बेचैन, मोबाइल हाथ में, in scene 2 of "अमावस की रात का मेहमान" (पहली असहजता: "अमावस की रात कोई दरवाज़ा खटखटाए तो खोलना मत — दादी का यही नियम था),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2 of "अमावस की रात का मेहमान" (पहली असहजता: "अमावस की रात कोई दरवाज़ा खटखटाए तो खोलना मत — दादी का यही नियम था),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2 of "अमावस की रात का मेहमान" (पहली असहजता: "अमावस की रात कोई दरवाज़ा खटखटाए तो खोलना मत — दादी का यही नियम था),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(वर्जना का तनाव + सांस्कृतिक डर।) in scene 2 of "अमावस की रात का मेहमान" (पहली असहजता: "अमावस की रात कोई दरवाज़ा खटखटाए तो खोलना मत — दादी का यही नियम था),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2 of "अमावस की रात का मेहमान" (पहली असहजता: "अमावस की रात कोई दरवाज़ा खटखटाए तो खोलना मत — दादी का यही नियम था),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2 of "अमावस की रात का मेहमान" (पहली असहजता: "अमावस की रात कोई दरवाज़ा खटखटाए तो खोलना मत — दादी का यही नियम था),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2 of "अमावस की रात का मेहमान" (पहली असहजता: "अमावस की रात कोई दरवाज़ा खटखटाए तो खोलना मत — दादी का यही नियम था),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मोहन, 20s छात्र, जींस-शर्ट, बेचैन, मोबाइल हाथ में, in scene 3 of "अमावस की रात का मेहमान"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3 of "अमावस की रात का मेहमान"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3 of "अमावस की रात का मेहमान"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(वर्जना का तनाव + सांस्कृतिक डर।) in scene 3 of "अमावस की रात का मेहमान"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3 of "अमावस की रात का मेहमान"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3 of "अमावस की रात का मेहमान"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3 of "अमावस की रात का मेहमान"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मोहन, 20s छात्र, जींस-शर्ट, बेचैन, मोबाइल हाथ में, in scene 4 of "अमावस की रात का मेहमान" (घटनाएँ बढ़ती हैं, premise गहराता है: अमावस्या की रात एक मेहमान दरवाज़ा खटखटाता है जिसे अंदर नहीं आने देना),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4 of "अमावस की रात का मेहमान" (घटनाएँ बढ़ती हैं, premise गहराता है: अमावस्या की रात एक मेहमान दरवाज़ा खटखटाता है जिसे अंदर नहीं आने देना),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4 of "अमावस की रात का मेहमान" (घटनाएँ बढ़ती हैं, premise गहराता है: अमावस्या की रात एक मेहमान दरवाज़ा खटखटाता है जिसे अंदर नहीं आने देना),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(वर्जना का तनाव + सांस्कृतिक डर।) in scene 4 of "अमावस की रात का मेहमान" (घटनाएँ बढ़ती हैं, premise गहराता है: अमावस्या की रात एक मेहमान दरवाज़ा खटखटाता है जिसे अंदर नहीं आने देना),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4 of "अमावस की रात का मेहमान" (घटनाएँ बढ़ती हैं, premise गहराता है: अमावस्या की रात एक मेहमान दरवाज़ा खटखटाता है जिसे अंदर नहीं आने देना),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4 of "अमावस की रात का मेहमान" (घटनाएँ बढ़ती हैं, premise गहराता है: अमावस्या की रात एक मेहमान दरवाज़ा खटखटाता है जिसे अंदर नहीं आने देना),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4 of "अमावस की रात का मेहमान" (घटनाएँ बढ़ती हैं, premise गहराता है: अमावस्या की रात एक मेहमान दरवाज़ा खटखटाता है जिसे अंदर नहीं आने देना),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मोहन, 20s छात्र, जींस-शर्ट, बेचैन, मोबाइल हाथ में, in scene 5 of "अमावस की रात का मेहमान"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5 of "अमावस की रात का मेहमान"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5 of "अमावस की रात का मेहमान"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(वर्जना का तनाव + सांस्कृतिक डर।) in scene 5 of "अमावस की रात का मेहमान"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5 of "अमावस की रात का मेहमान"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5 of "अमावस की रात का मेहमान"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5 of "अमावस की रात का मेहमान"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मोहन, 20s छात्र, जींस-शर्ट, बेचैन, मोबाइल हाथ में, in scene 6 of "अमावस की रात का मेहमान" (डर का स्रोत सामने आता है: वर्जना का तनाव + सांस्कृतिक डर),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6 of "अमावस की रात का मेहमान" (डर का स्रोत सामने आता है: वर्जना का तनाव + सांस्कृतिक डर),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6 of "अमावस की रात का मेहमान" (डर का स्रोत सामने आता है: वर्जना का तनाव + सांस्कृतिक डर),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(वर्जना का तनाव + सांस्कृतिक डर।) in scene 6 of "अमावस की रात का मेहमान" (डर का स्रोत सामने आता है: वर्जना का तनाव + सांस्कृतिक डर),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6 of "अमावस की रात का मेहमान" (डर का स्रोत सामने आता है: वर्जना का तनाव + सांस्कृतिक डर),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6 of "अमावस की रात का मेहमान" (डर का स्रोत सामने आता है: वर्जना का तनाव + सांस्कृतिक डर),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6 of "अमावस की रात का मेहमान" (डर का स्रोत सामने आता है: वर्जना का तनाव + सांस्कृतिक डर),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मोहन, 20s छात्र, जींस-शर्ट, बेचैन, मोबाइल हाथ में, in scene 7 of "अमावस की रात का मेहमान"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7 of "अमावस की रात का मेहमान"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7 of "अमावस की रात का मेहमान"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(वर्जना का तनाव + सांस्कृतिक डर।) in scene 7 of "अमावस की रात का मेहमान"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7 of "अमावस की रात का मेहमान"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7 of "अमावस की रात का मेहमान"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7 of "अमावस की रात का मेहमान"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मोहन, 20s छात्र, जींस-शर्ट, बेचैन, मोबाइल हाथ में, in scene 8 of "अमावस की रात का मेहमान" (दस्तक रुक जाती है — और अंदर से, घर के भीतर से, वही दस्तक फिर शुरू होती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8 of "अमावस की रात का मेहमान" (दस्तक रुक जाती है — और अंदर से, घर के भीतर से, वही दस्तक फिर शुरू होती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8 of "अमावस की रात का मेहमान" (दस्तक रुक जाती है — और अंदर से, घर के भीतर से, वही दस्तक फिर शुरू होती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(वर्जना का तनाव + सांस्कृतिक डर।) in scene 8 of "अमावस की रात का मेहमान" (दस्तक रुक जाती है — और अंदर से, घर के भीतर से, वही दस्तक फिर शुरू होती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8 of "अमावस की रात का मेहमान" (दस्तक रुक जाती है — और अंदर से, घर के भीतर से, वही दस्तक फिर शुरू होती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8 of "अमावस की रात का मेहमान" (दस्तक रुक जाती है — और अंदर से, घर के भीतर से, वही दस्तक फिर शुरू होती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8 of "अमावस की रात का मेहमान" (दस्तक रुक जाती है — और अंदर से, घर के भीतर से, वही दस्तक फिर शुरू होती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5 · Video Generation Department (Veo 3 · Kling · Hailuo · Runway · Pika · Luma)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1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(वर्जना का तनाव + सांस्कृतिक डर।)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2 (पहली असहजता: "अमावस की रात कोई दरवाज़ा खटखटाए तो खोलना मत — दादी का यही नियम था),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(वर्जना का तनाव + सांस्कृतिक डर।)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3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(वर्जना का तनाव + सांस्कृतिक डर।)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4 (घटनाएँ बढ़ती हैं, premise गहराता है: अमावस्या की रात एक मेहमान दरवाज़ा खटखटाता है जिसे अंदर नहीं आने देना),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(वर्जना का तनाव + सांस्कृतिक डर।)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5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(वर्जना का तनाव + सांस्कृतिक डर।)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6 (डर का स्रोत सामने आता है: वर्जना का तनाव + सांस्कृतिक डर),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(वर्जना का तनाव + सांस्कृतिक डर।)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7 (आमने-सामने टकराव; सबसे डरावना पल),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(वर्जना का तनाव + सांस्कृतिक डर।)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8 (दस्तक रुक जाती है — और अंदर से, घर के भीतर से, वही दस्तक फिर शुरू होती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(वर्जना का तनाव + सांस्कृतिक डर।) slowly lengthens/approaches at frame edge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6 · 2.5D Animation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मोहन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की रोज़मर्रा; जगह स्थापित होती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मोहन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पहली असहजता: "अमावस की रात कोई दरवाज़ा खटखटाए तो खोलना मत — दादी का यही नियम था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मोहन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कुछ सूक्ष्म गड़बड़ी; किरदार नज़रअंदाज़ करता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मोहन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घटनाएँ बढ़ती हैं, premise गहराता है: अमावस्या की रात एक मेहमान दरवाज़ा खटखटाता है जिसे अंदर नहीं आने देना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मोहन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सच जानने की कोशिश करता है; माहौल घुटन भरा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मोहन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डर का स्रोत सामने आता है: वर्जना का तनाव + सांस्कृतिक डर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मोहन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आमने-सामने टकराव; सबसे डरावना पल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मोहन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दस्तक रुक जाती है — और अंदर से, घर के भीतर से, वही दस्तक फिर शुरू होती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7 · Voiceover Department (Hindi + English)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शांत, सामान्य;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"पहली असहजता: "अमावस की रात कोई दरवाज़ा खटखटाए तो खोलना मत — दादी का यही नियम था…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"…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हल्की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शक;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"घटनाएँ बढ़ती हैं, premise गहराता है: अमावस्या की रात एक मेहमान दरवाज़ा खटखटाता है जिसे अंदर नहीं आने देना…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 premise :…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तनाव;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डर;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"डर का स्रोत सामने आता है: वर्जना का तनाव + सांस्कृतिक डर…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+…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दहशत;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"- 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चरम भय;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"दस्तक रुक जाती है — और अंदर से, घर के भीतर से, वही दस्तक फिर शुरू होती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 ,…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ठंडी, रेंगती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8 · Sound Design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9 · Thumbnail Department (10 Concepts + 10 Prompts)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Concepts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1: डरा हुआ चेहरा आधा छाया में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2: entity की धुंधली परछाई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3: एक अकेली रोशनी का स्रोत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4: खाली जगह + अकेली आकृति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5: हाथ/दरवाज़ा क्लोज़-अप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6: ऊपर से (top-down) सहमा किरदार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7: खिड़की में झाँकता चेहरा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8: टूटा/धुंधला reflection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9: रात का सुनसान wide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10: आँख का extreme close-up — 80% अँधेरा + एक रोशनी, curiosity gap।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"अमावस की रात का मेहमान", डरा हुआ चेहरा आधा छाया में,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2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"अमावस की रात का मेहमान", entity की धुंधली परछाई,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3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"अमावस की रात का मेहमान", एक अकेली रोशनी का स्रोत,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4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"अमावस की रात का मेहमान", खाली जगह + अकेली आकृति,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5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"अमावस की रात का मेहमान", हाथ/दरवाज़ा क्लोज़-अप,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6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"अमावस की रात का मेहमान", ऊपर से (top-down) सहमा किरदार,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7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"अमावस की रात का मेहमान", खिड़की में झाँकता चेहरा,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8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"अमावस की रात का मेहमान", टूटा/धुंधला reflection,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9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"अमावस की रात का मेहमान", रात का सुनसान wide,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10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"अमावस की रात का मेहमान", आँख का extreme close-up,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 Ideas: </w:t>
      </w:r>
      <w:r>
        <w:rPr>
          <w:rFonts w:ascii="Georgia" w:hAnsi="Georgia" w:cs="Nirmala UI"/>
        </w:rPr>
        <w:t xml:space="preserve">वो लौटी · रात 2 बजे · मत जाना · आख़िरी रात · वो अंदर है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Optimization: </w:t>
      </w:r>
      <w:r>
        <w:rPr>
          <w:rFonts w:ascii="Georgia" w:hAnsi="Georgia" w:cs="Nirmala UI"/>
        </w:rPr>
        <w:t xml:space="preserve">एक focal point; curiosity gap; चेहरे का डर &gt; राक्षस; mobile पर साफ़; 2 versions A/B टेस्ट।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10 · SEO Department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अमावस की रात का मेहमान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Alternative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अमावस की रात का मेहमान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अमावस की रात का मेहमान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अमावस की रात का मेहमान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"अमावस की रात कोई दरवाज़ा खटखटाए तो खोलना मत — दादी का यही नियम था।" … यह है "अमावस की रात का मेहमान"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Keywords: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sectPr>
      <w:pgSz w:w="11906" w:h="16838"/>
      <w:pgMar w:top="1134" w:right="1021" w:bottom="1134" w:left="102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Nirmala U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