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036 — #036 — खाट के नीचे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खाट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Urban Legend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10-14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"गाँव में रात को खाट के नीचे चप्पल उल्टी रखते थे। मैंने एक रात सीधी रख दी।"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रात को खाट के नीचे से एक हाथ निकलकर चप्पल फिर उल्टी कर देता है — "अब देर हो गई।"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"गाँव में रात को खाट के नीचे चप्पल उल्टी रखते थे। मैंने एक रात सीधी रख दी।"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देसी टोटका तोड़ने पर कुछ खाट के नीचे आ बसता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घरेलू अंधविश्वास का सच होना।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रात को खाट के नीचे से एक हाथ निकलकर चप्पल फिर उल्टी कर देता है — "अब देर हो गई।"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घरेलू अंधविश्वास का सच होना।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"गाँव में रात को खाट के नीचे चप्पल उल्टी रखते थे। मैंने एक रात सीधी रख दी।"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"गाँव में रात को खाट के नीचे चप्पल उल्टी रखते थे…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देसी टोटका तोड़ने पर कुछ खाट के नीचे आ बसता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देसी टोटका तोड़ने पर कुछ खाट के नीचे आ बसता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घरेलू अंधविश्वास का सच होना।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घरेलू अंधविश्वास का सच होना…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रात को खाट के नीचे से एक हाथ निकलकर चप्पल फिर उल्टी कर देता है — "अब देर हो गई।"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"रात को खाट के नीचे से एक हाथ निकलकर चप्पल फिर उल्टी कर देता है — "अब देर हो गई…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1 of "खाट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"खाट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"खाट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(घरेलू अंधविश्वास का सच होना।) in scene 1 of "खाट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"खाट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"खाट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"खाट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2 of "खाट के नीचे" (पहली असहजता: "गाँव में रात को खाट के नीचे चप्पल उल्टी रखते थे),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"खाट के नीचे" (पहली असहजता: "गाँव में रात को खाट के नीचे चप्पल उल्टी रखते थे),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"खाट के नीचे" (पहली असहजता: "गाँव में रात को खाट के नीचे चप्पल उल्टी रखते थे),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(घरेलू अंधविश्वास का सच होना।) in scene 2 of "खाट के नीचे" (पहली असहजता: "गाँव में रात को खाट के नीचे चप्पल उल्टी रखते थे),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"खाट के नीचे" (पहली असहजता: "गाँव में रात को खाट के नीचे चप्पल उल्टी रखते थे),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"खाट के नीचे" (पहली असहजता: "गाँव में रात को खाट के नीचे चप्पल उल्टी रखते थे),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"खाट के नीचे" (पहली असहजता: "गाँव में रात को खाट के नीचे चप्पल उल्टी रखते थे),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3 of "खाट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"खाट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"खाट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(घरेलू अंधविश्वास का सच होना।) in scene 3 of "खाट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"खाट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"खाट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"खाट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4 of "खाट के नीचे" (घटनाएँ बढ़ती हैं, premise गहराता है: एक देसी टोटका तोड़ने पर कुछ खाट के नीचे आ बसता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"खाट के नीचे" (घटनाएँ बढ़ती हैं, premise गहराता है: एक देसी टोटका तोड़ने पर कुछ खाट के नीचे आ बसता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"खाट के नीचे" (घटनाएँ बढ़ती हैं, premise गहराता है: एक देसी टोटका तोड़ने पर कुछ खाट के नीचे आ बसता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(घरेलू अंधविश्वास का सच होना।) in scene 4 of "खाट के नीचे" (घटनाएँ बढ़ती हैं, premise गहराता है: एक देसी टोटका तोड़ने पर कुछ खाट के नीचे आ बसता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"खाट के नीचे" (घटनाएँ बढ़ती हैं, premise गहराता है: एक देसी टोटका तोड़ने पर कुछ खाट के नीचे आ बसता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"खाट के नीचे" (घटनाएँ बढ़ती हैं, premise गहराता है: एक देसी टोटका तोड़ने पर कुछ खाट के नीचे आ बसता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"खाट के नीचे" (घटनाएँ बढ़ती हैं, premise गहराता है: एक देसी टोटका तोड़ने पर कुछ खाट के नीचे आ बसता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5 of "खाट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"खाट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"खाट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(घरेलू अंधविश्वास का सच होना।) in scene 5 of "खाट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"खाट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"खाट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"खाट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6 of "खाट के नीचे" (डर का स्रोत सामने आता है: घरेलू अंधविश्वास का सच होना),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"खाट के नीचे" (डर का स्रोत सामने आता है: घरेलू अंधविश्वास का सच होना),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"खाट के नीचे" (डर का स्रोत सामने आता है: घरेलू अंधविश्वास का सच होना),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(घरेलू अंधविश्वास का सच होना।) in scene 6 of "खाट के नीचे" (डर का स्रोत सामने आता है: घरेलू अंधविश्वास का सच होना),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"खाट के नीचे" (डर का स्रोत सामने आता है: घरेलू अंधविश्वास का सच होना),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"खाट के नीचे" (डर का स्रोत सामने आता है: घरेलू अंधविश्वास का सच होना),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"खाट के नीचे" (डर का स्रोत सामने आता है: घरेलू अंधविश्वास का सच होना),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7 of "खाट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"खाट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"खाट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(घरेलू अंधविश्वास का सच होना।) in scene 7 of "खाट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"खाट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"खाट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"खाट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8 of "खाट के नीचे" (रात को खाट के नीचे से एक हाथ निकलकर चप्पल फिर उल्टी कर देता है — "अब देर हो गई),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"खाट के नीचे" (रात को खाट के नीचे से एक हाथ निकलकर चप्पल फिर उल्टी कर देता है — "अब देर हो गई),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"खाट के नीचे" (रात को खाट के नीचे से एक हाथ निकलकर चप्पल फिर उल्टी कर देता है — "अब देर हो गई),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(घरेलू अंधविश्वास का सच होना।) in scene 8 of "खाट के नीचे" (रात को खाट के नीचे से एक हाथ निकलकर चप्पल फिर उल्टी कर देता है — "अब देर हो गई),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"खाट के नीचे" (रात को खाट के नीचे से एक हाथ निकलकर चप्पल फिर उल्टी कर देता है — "अब देर हो गई),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"खाट के नीचे" (रात को खाट के नीचे से एक हाथ निकलकर चप्पल फिर उल्टी कर देता है — "अब देर हो गई),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"खाट के नीचे" (रात को खाट के नीचे से एक हाथ निकलकर चप्पल फिर उल्टी कर देता है — "अब देर हो गई),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(घरेलू अंधविश्वास का सच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"गाँव में रात को खाट के नीचे चप्पल उल्टी रखते थे),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(घरेलू अंधविश्वास का सच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(घरेलू अंधविश्वास का सच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देसी टोटका तोड़ने पर कुछ खाट के नीचे आ बसता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(घरेलू अंधविश्वास का सच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(घरेलू अंधविश्वास का सच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घरेलू अंधविश्वास का सच होना),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(घरेलू अंधविश्वास का सच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(घरेलू अंधविश्वास का सच होना।)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(रात को खाट के नीचे से एक हाथ निकलकर चप्पल फिर उल्टी कर देता है — "अब देर हो गई),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(घरेलू अंधविश्वास का सच होना।)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"गाँव में रात को खाट के नीचे चप्पल उल्टी रखते थे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देसी टोटका तोड़ने पर कुछ खाट के नीचे आ बसता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घरेलू अंधविश्वास का सच होना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रात को खाट के नीचे से एक हाथ निकलकर चप्पल फिर उल्टी कर देता है — "अब देर हो गई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"गाँव में रात को खाट के नीचे चप्पल उल्टी रखते थे…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देसी टोटका तोड़ने पर कुछ खाट के नीचे आ बसता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घरेलू अंधविश्वास का सच होना…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"रात को खाट के नीचे से एक हाथ निकलकर चप्पल फिर उल्टी कर देता है — "अब देर हो गई…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खाट के नीचे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खाट के नीचे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खाट के नीचे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खाट के नीचे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"गाँव में रात को खाट के नीचे चप्पल उल्टी रखते थे। मैंने एक रात सीधी रख दी।" … यह है "खाट के नीचे"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