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042 — #042 — किराये का कमरा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किराये का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Apartment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8-12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"मकान मालिक ने सस्ता कमरा दिया, बस एक शर्त — रात को आईने पर परदा रखना।"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परदा हटाता है — आईने में कमरा वैसा ही है, पर उसमें वो ख़ुद सोया हुआ है, और कोई उसके ऊपर झुका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"मकान मालिक ने सस्ता कमरा दिया, बस एक शर्त — रात को आईने पर परदा रखना।"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किराये के कमरे में आईने को ढकने की अजीब शर्त।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आईने का देसी डर + वर्जना।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परदा हटाता है — आईने में कमरा वैसा ही है, पर उसमें वो ख़ुद सोया हुआ है, और कोई उसके ऊपर झुका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आईने का देसी डर + वर्जना।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"मकान मालिक ने सस्ता कमरा दिया, बस एक शर्त — रात को आईने पर परदा रखना।"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"मकान मालिक ने सस्ता कमरा दिया, बस एक शर्त — रात को आईने पर परदा रखना…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किराये के कमरे में आईने को ढकने की अजीब शर्त।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किराये के कमरे में आईने को ढकने की अजीब शर्त…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आईने का देसी डर + वर्जना।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आईने का देसी डर + वर्जना…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परदा हटाता है — आईने में कमरा वैसा ही है, पर उसमें वो ख़ुद सोया हुआ है, और कोई उसके ऊपर झुका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परदा हटाता है — आईने में कमरा वैसा ही है, पर उसमें वो ख़ुद सोया हुआ है, और कोई उसके ऊपर झुका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1 of "किराये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"किराये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"किराये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(आईने का देसी डर + वर्जना।) in scene 1 of "किराये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"किराये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"किराये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"किराये का कमरा"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2 of "किराये का कमरा" (पहली असहजता: "मकान मालिक ने सस्ता कमरा दिया, बस एक शर्त — रात को आईने पर परदा रखना),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"किराये का कमरा" (पहली असहजता: "मकान मालिक ने सस्ता कमरा दिया, बस एक शर्त — रात को आईने पर परदा रखना),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"किराये का कमरा" (पहली असहजता: "मकान मालिक ने सस्ता कमरा दिया, बस एक शर्त — रात को आईने पर परदा रखना),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(आईने का देसी डर + वर्जना।) in scene 2 of "किराये का कमरा" (पहली असहजता: "मकान मालिक ने सस्ता कमरा दिया, बस एक शर्त — रात को आईने पर परदा रखना),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"किराये का कमरा" (पहली असहजता: "मकान मालिक ने सस्ता कमरा दिया, बस एक शर्त — रात को आईने पर परदा रखना),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"किराये का कमरा" (पहली असहजता: "मकान मालिक ने सस्ता कमरा दिया, बस एक शर्त — रात को आईने पर परदा रखना),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"किराये का कमरा" (पहली असहजता: "मकान मालिक ने सस्ता कमरा दिया, बस एक शर्त — रात को आईने पर परदा रखना),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3 of "किराये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"किराये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"किराये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(आईने का देसी डर + वर्जना।) in scene 3 of "किराये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"किराये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"किराये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"किराये का कमरा"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4 of "किराये का कमरा" (घटनाएँ बढ़ती हैं, premise गहराता है: एक किराये के कमरे में आईने को ढकने की अजीब शर्त),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"किराये का कमरा" (घटनाएँ बढ़ती हैं, premise गहराता है: एक किराये के कमरे में आईने को ढकने की अजीब शर्त),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"किराये का कमरा" (घटनाएँ बढ़ती हैं, premise गहराता है: एक किराये के कमरे में आईने को ढकने की अजीब शर्त),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(आईने का देसी डर + वर्जना।) in scene 4 of "किराये का कमरा" (घटनाएँ बढ़ती हैं, premise गहराता है: एक किराये के कमरे में आईने को ढकने की अजीब शर्त),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"किराये का कमरा" (घटनाएँ बढ़ती हैं, premise गहराता है: एक किराये के कमरे में आईने को ढकने की अजीब शर्त),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"किराये का कमरा" (घटनाएँ बढ़ती हैं, premise गहराता है: एक किराये के कमरे में आईने को ढकने की अजीब शर्त),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"किराये का कमरा" (घटनाएँ बढ़ती हैं, premise गहराता है: एक किराये के कमरे में आईने को ढकने की अजीब शर्त),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5 of "किराये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"किराये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"किराये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(आईने का देसी डर + वर्जना।) in scene 5 of "किराये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"किराये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"किराये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"किराये का कमरा"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6 of "किराये का कमरा" (डर का स्रोत सामने आता है: आईने का देसी डर + वर्जना),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"किराये का कमरा" (डर का स्रोत सामने आता है: आईने का देसी डर + वर्जना),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"किराये का कमरा" (डर का स्रोत सामने आता है: आईने का देसी डर + वर्जना),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(आईने का देसी डर + वर्जना।) in scene 6 of "किराये का कमरा" (डर का स्रोत सामने आता है: आईने का देसी डर + वर्जना),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"किराये का कमरा" (डर का स्रोत सामने आता है: आईने का देसी डर + वर्जना),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"किराये का कमरा" (डर का स्रोत सामने आता है: आईने का देसी डर + वर्जना),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"किराये का कमरा" (डर का स्रोत सामने आता है: आईने का देसी डर + वर्जना),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7 of "किराये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"किराये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"किराये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(आईने का देसी डर + वर्जना।) in scene 7 of "किराये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"किराये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"किराये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"किराये का कमरा"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8 of "किराये का कमरा" (वो परदा हटाता है — आईने में कमरा वैसा ही है, पर उसमें वो ख़ुद सोया हुआ है, और कोई उसके ऊपर झुका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"किराये का कमरा" (वो परदा हटाता है — आईने में कमरा वैसा ही है, पर उसमें वो ख़ुद सोया हुआ है, और कोई उसके ऊपर झुका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"किराये का कमरा" (वो परदा हटाता है — आईने में कमरा वैसा ही है, पर उसमें वो ख़ुद सोया हुआ है, और कोई उसके ऊपर झुका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(आईने का देसी डर + वर्जना।) in scene 8 of "किराये का कमरा" (वो परदा हटाता है — आईने में कमरा वैसा ही है, पर उसमें वो ख़ुद सोया हुआ है, और कोई उसके ऊपर झुका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"किराये का कमरा" (वो परदा हटाता है — आईने में कमरा वैसा ही है, पर उसमें वो ख़ुद सोया हुआ है, और कोई उसके ऊपर झुका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"किराये का कमरा" (वो परदा हटाता है — आईने में कमरा वैसा ही है, पर उसमें वो ख़ुद सोया हुआ है, और कोई उसके ऊपर झुका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"किराये का कमरा" (वो परदा हटाता है — आईने में कमरा वैसा ही है, पर उसमें वो ख़ुद सोया हुआ है, और कोई उसके ऊपर झुका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(आईने का देसी डर + वर्जना।)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"मकान मालिक ने सस्ता कमरा दिया, बस एक शर्त — रात को आईने पर परदा रखना),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(आईने का देसी डर + वर्जना।)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(आईने का देसी डर + वर्जना।)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किराये के कमरे में आईने को ढकने की अजीब शर्त),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(आईने का देसी डर + वर्जना।)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(आईने का देसी डर + वर्जना।)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आईने का देसी डर + वर्जना),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(आईने का देसी डर + वर्जना।)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(आईने का देसी डर + वर्जना।)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परदा हटाता है — आईने में कमरा वैसा ही है, पर उसमें वो ख़ुद सोया हुआ है, और कोई उसके ऊपर झुका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(आईने का देसी डर + वर्जना।)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"मकान मालिक ने सस्ता कमरा दिया, बस एक शर्त — रात को आईने पर परदा रखना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किराये के कमरे में आईने को ढकने की अजीब शर्त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आईने का देसी डर + वर्जना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परदा हटाता है — आईने में कमरा वैसा ही है, पर उसमें वो ख़ुद सोया हुआ है, और कोई उसके ऊपर झुका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"मकान मालिक ने सस्ता कमरा दिया, बस एक शर्त — रात को आईने पर परदा रखना…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किराये के कमरे में आईने को ढकने की अजीब शर्त…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आईने का देसी डर + वर्जना…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परदा हटाता है — आईने में कमरा वैसा ही है, पर उसमें वो ख़ुद सोया हुआ है, और कोई उसके ऊपर झुका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"किराये का कमरा",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"किराये का कमरा",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"किराये का कमरा",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"किराये का कमरा",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"किराये का कमरा",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"किराये का कमरा",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"किराये का कमरा",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"किराये का कमरा",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"किराये का कमरा",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"किराये का कमरा",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किराये का कमरा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किराये का कमरा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किराये का कमरा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किराये का कमरा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"मकान मालिक ने सस्ता कमरा दिया, बस एक शर्त — रात को आईने पर परदा रखना।" … यह है "किराये का कमरा"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