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043 — #043 — चौराहे का दीया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चौराहे का दीया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Indian Folklore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9-13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"चौराहे पर रोज़ रात एक दीया जलता मिलता था। बुझाओ तो अगले दिन घर में कोई बीमार पड़ता।"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दीया घर ले आता है — और उस रात से घर के हर सदस्य की परछाई गायब होने लगती है, एक-एक करके।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"चौराहे पर रोज़ रात एक दीया जलता मिलता था। बुझाओ तो अगले दिन घर में कोई बीमार पड़ता।"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चौराहे पर रखा दीया किसी टोटके का हिस्सा है, जिसे छूना मना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टोना-टोटका + कारण-प्रभाव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दीया घर ले आता है — और उस रात से घर के हर सदस्य की परछाई गायब होने लगती है, एक-एक करके।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टोना-टोटका + कारण-प्रभाव का डर।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"चौराहे पर रोज़ रात एक दीया जलता मिलता था। बुझाओ तो अगले दिन घर में कोई बीमार पड़ता।"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"चौराहे पर रोज़ रात एक दीया जलता मिलता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चौराहे पर रखा दीया किसी टोटके का हिस्सा है, जिसे छूना मना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चौराहे पर रखा दीया किसी टोटके का हिस्सा है, जिसे छूना मना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टोना-टोटका + कारण-प्रभाव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टोना-टोटका + कारण-प्रभाव का डर…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दीया घर ले आता है — और उस रात से घर के हर सदस्य की परछाई गायब होने लगती है, एक-एक करके।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दीया घर ले आता है — और उस रात से घर के हर सदस्य की परछाई गायब होने लगती है, एक-एक करके…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1 of "चौराहे का दीया"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"चौराहे का दीया"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"चौराहे का दीया"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1 of "चौराहे का दीया"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"चौराहे का दीया"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"चौराहे का दीया"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"चौराहे का दीया"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2 of "चौराहे का दीया"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"चौराहे का दीया"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"चौराहे का दीया"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2 of "चौराहे का दीया"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"चौराहे का दीया"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"चौराहे का दीया"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"चौराहे का दीया"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3 of "चौराहे का दीया"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"चौराहे का दीया"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"चौराहे का दीया"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3 of "चौराहे का दीया"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"चौराहे का दीया"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"चौराहे का दीया"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"चौराहे का दीया"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4 of "चौराहे का दीया"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"चौराहे का दीया"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"चौराहे का दीया"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4 of "चौराहे का दीया"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"चौराहे का दीया"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"चौराहे का दीया"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"चौराहे का दीया"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5 of "चौराहे का दीया"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"चौराहे का दीया"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"चौराहे का दीया"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5 of "चौराहे का दीया"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"चौराहे का दीया"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"चौराहे का दीया"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"चौराहे का दीया"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6 of "चौराहे का दीया"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"चौराहे का दीया"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"चौराहे का दीया"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6 of "चौराहे का दीया"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"चौराहे का दीया"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"चौराहे का दीया"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"चौराहे का दीया"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7 of "चौराहे का दीया"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"चौराहे का दीया"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"चौराहे का दीया"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7 of "चौराहे का दीया"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"चौराहे का दीया"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"चौराहे का दीया"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"चौराहे का दीया"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8 of "चौराहे का दीया"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"चौराहे का दीया"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"चौराहे का दीया"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(टोना-टोटका + कारण-प्रभाव का डर।) in scene 8 of "चौराहे का दीया"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"चौराहे का दीया"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"चौराहे का दीया"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"चौराहे का दीया"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"चौराहे पर रोज़ रात एक दीया जलता मिलता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चौराहे पर रखा दीया किसी टोटके का हिस्सा है, जिसे छूना मना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टोना-टोटका + कारण-प्रभाव का डर),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दीया घर ले आता है — और उस रात से घर के हर सदस्य की परछाई गायब होने लगती है, एक-एक करके),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(टोना-टोटका + कारण-प्रभाव का डर।)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"चौराहे पर रोज़ रात एक दीया जलता मिलता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चौराहे पर रखा दीया किसी टोटके का हिस्सा है, जिसे छूना मना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टोना-टोटका + कारण-प्रभाव का डर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दीया घर ले आता है — और उस रात से घर के हर सदस्य की परछाई गायब होने लगती है, एक-एक करके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"चौराहे पर रोज़ रात एक दीया जलता मिलता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चौराहे पर रखा दीया किसी टोटके का हिस्सा है, जिसे छूना मना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टोना-टोटका + कारण-प्रभाव का डर…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- + -…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दीया घर ले आता है — और उस रात से घर के हर सदस्य की परछाई गायब होने लगती है, एक-एक करके…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-…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चौराहे का दीया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चौराहे का दीया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चौराहे का दीया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चौराहे का दीया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"चौराहे पर रोज़ रात एक दीया जलता मिलता था। बुझाओ तो अगले दिन घर में कोई बीमार पड़ता।" … यह है "चौराहे का दीया"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