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048 — #048 — आधी रात का दूधवाला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आधी रात का दूधवाला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Indian Folklore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6-10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"गाँव में एक दूधवाला आधी रात आता था। उसका दूध जो पीता, वो सुबह बहुत कमज़ोर उठता।"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उसका पीछा करता है — दूधवाला खेत के बीच गायब, और उसकी बाल्टी में दूध नहीं, कुछ और लाल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"गाँव में एक दूधवाला आधी रात आता था। उसका दूध जो पीता, वो सुबह बहुत कमज़ोर उठता।"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रहस्यमय दूधवाला जो रात को आता है और जीवन-शक्ति चूस लेता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पिशाच-जैसा देसी folklore।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उसका पीछा करता है — दूधवाला खेत के बीच गायब, और उसकी बाल्टी में दूध नहीं, कुछ और लाल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पिशाच-जैसा देसी folklore।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"गाँव में एक दूधवाला आधी रात आता था। उसका दूध जो पीता, वो सुबह बहुत कमज़ोर उठता।"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"गाँव में एक दूधवाला आधी रात आता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रहस्यमय दूधवाला जो रात को आता है और जीवन-शक्ति चूस लेता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रहस्यमय दूधवाला जो रात को आता है और जीवन-शक्ति चूस लेता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पिशाच-जैसा देसी folklore।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पिशाच-जैसा देसी folklore…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उसका पीछा करता है — दूधवाला खेत के बीच गायब, और उसकी बाल्टी में दूध नहीं, कुछ और लाल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उसका पीछा करता है — दूधवाला खेत के बीच गायब, और उसकी बाल्टी में दूध नहीं, कुछ और लाल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"आधी रात का दूधवाला"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"आधी रात का दूधवाला"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"आधी रात का दूधवाला"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"आधी रात का दूधवाला"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"आधी रात का दूधवाला"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"आधी रात का दूधवाला"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"आधी रात का दूधवाला"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(पिशाच-जैसा देसी folklore।) in 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"आधी रात का दूधवाला"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"गाँव में एक दूधवाला आधी रात आता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रहस्यमय दूधवाला जो रात को आता है और जीवन-शक्ति चूस लेता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पिशाच-जैसा देसी folklore),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उसका पीछा करता है — दूधवाला खेत के बीच गायब, और उसकी बाल्टी में दूध नहीं, कुछ और लाल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(पिशाच-जैसा देसी folklore।)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"गाँव में एक दूधवाला आधी रात आता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रहस्यमय दूधवाला जो रात को आता है और जीवन-शक्ति चूस लेता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पिशाच-जैसा देसी folklore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उसका पीछा करता है — दूधवाला खेत के बीच गायब, और उसकी बाल्टी में दूध नहीं, कुछ और लाल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"गाँव में एक दूधवाला आधी रात आता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रहस्यमय दूधवाला जो रात को आता है और जीवन-शक्ति चूस लेता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-…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पिशाच-जैसा देसी folklore…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- folklore…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उसका पीछा करता है — दूधवाला खेत के बीच गायब, और उसकी बाल्टी में दूध नहीं, कुछ और लाल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आधी रात का दूधवाला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आधी रात का दूधवाला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आधी रात का दूधवाला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आधी रात का दूधवाला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में एक दूधवाला आधी रात आता था। उसका दूध जो पीता, वो सुबह बहुत कमज़ोर उठता।" … यह है "आधी रात का दूधवाला"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