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049 — #049 — भैरों बाबा का चबूतरा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भैरों बाबा का चबूतरा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Cult/Ritual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7-11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"गाँव के बाहर एक चबूतरा था। वहाँ से गुज़रो तो सिर झुकाना पड़ता — वरना वो रात को घर आते थे।"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"गाँव के बाहर एक चबूतरा था। वहाँ से गुज़रो तो सिर झुकाना पड़ता — वरना वो रात को घर आते थे।"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स्थानीय देवता/आत्मा जिसकी अनदेखी का भयानक परिणाम होता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लोक-देवता + सम्मान/अपमान।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लोक-देवता + सम्मान/अपमान।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"गाँव के बाहर एक चबूतरा था। वहाँ से गुज़रो तो सिर झुकाना पड़ता — वरना वो रात को घर आते थे।"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"गाँव के बाहर एक चबूतरा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स्थानीय देवता/आत्मा जिसकी अनदेखी का भयानक परिणाम होता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स्थानीय देवता/आत्मा जिसकी अनदेखी का भयानक परिणाम होता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लोक-देवता + सम्मान/अपमान।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लोक-देवता + सम्मान/अपमान…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1 of "भैरों बाबा का चबूतरा"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"भैरों बाबा का चबूतरा"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"भैरों बाबा का चबूतरा"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1 of "भैरों बाबा का चबूतरा"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"भैरों बाबा का चबूतरा"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"भैरों बाबा का चबूतरा"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"भैरों बाबा का चबूतरा"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2 of "भैरों बाबा का चबूतरा" (पहली असहजता: "गाँव के बाहर एक चबूतरा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"भैरों बाबा का चबूतरा" (पहली असहजता: "गाँव के बाहर एक चबूतरा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"भैरों बाबा का चबूतरा" (पहली असहजता: "गाँव के बाहर एक चबूतरा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2 of "भैरों बाबा का चबूतरा" (पहली असहजता: "गाँव के बाहर एक चबूतरा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"भैरों बाबा का चबूतरा" (पहली असहजता: "गाँव के बाहर एक चबूतरा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"भैरों बाबा का चबूतरा" (पहली असहजता: "गाँव के बाहर एक चबूतरा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"भैरों बाबा का चबूतरा" (पहली असहजता: "गाँव के बाहर एक चबूतरा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3 of "भैरों बाबा का चबूतरा"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"भैरों बाबा का चबूतरा"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"भैरों बाबा का चबूतरा"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3 of "भैरों बाबा का चबूतरा"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"भैरों बाबा का चबूतरा"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"भैरों बाबा का चबूतरा"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"भैरों बाबा का चबूतरा"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4 of "भैरों बाबा का चबूतरा"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"भैरों बाबा का चबूतरा"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"भैरों बाबा का चबूतरा"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4 of "भैरों बाबा का चबूतरा"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"भैरों बाबा का चबूतरा"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"भैरों बाबा का चबूतरा"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"भैरों बाबा का चबूतरा"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5 of "भैरों बाबा का चबूतरा"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"भैरों बाबा का चबूतरा"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"भैरों बाबा का चबूतरा"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5 of "भैरों बाबा का चबूतरा"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"भैरों बाबा का चबूतरा"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"भैरों बाबा का चबूतरा"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"भैरों बाबा का चबूतरा"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6 of "भैरों बाबा का चबूतरा"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"भैरों बाबा का चबूतरा"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"भैरों बाबा का चबूतरा"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6 of "भैरों बाबा का चबूतरा"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"भैरों बाबा का चबूतरा"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"भैरों बाबा का चबूतरा"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"भैरों बाबा का चबूतरा"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7 of "भैरों बाबा का चबूतरा"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"भैरों बाबा का चबूतरा"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"भैरों बाबा का चबूतरा"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7 of "भैरों बाबा का चबूतरा"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"भैरों बाबा का चबूतरा"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"भैरों बाबा का चबूतरा"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"भैरों बाबा का चबूतरा"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8 of "भैरों बाबा का चबूतरा"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"भैरों बाबा का चबूतरा"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"भैरों बाबा का चबूतरा"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(लोक-देवता + सम्मान/अपमान।) in scene 8 of "भैरों बाबा का चबूतरा"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"भैरों बाबा का चबूतरा"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"भैरों बाबा का चबूतरा"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"भैरों बाबा का चबूतरा"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"गाँव के बाहर एक चबूतरा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स्थानीय देवता/आत्मा जिसकी अनदेखी का भयानक परिणाम होता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लोक-देवता + सम्मान/अपमान),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(लोक-देवता + सम्मान/अपमान।)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"गाँव के बाहर एक चबूतरा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स्थानीय देवता/आत्मा जिसकी अनदेखी का भयानक परिणाम होता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लोक-देवता + सम्मान/अपमान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"गाँव के बाहर एक चबूतरा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स्थानीय देवता/आत्मा जिसकी अनदेखी का भयानक परिणाम होता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/…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लोक-देवता + सम्मान/अपमान…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- + /…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भैरों बाबा का चबूतरा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भैरों बाबा का चबूतरा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भैरों बाबा का चबूतरा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भैरों बाबा का चबूतरा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के बाहर एक चबूतरा था। वहाँ से गुज़रो तो सिर झुकाना पड़ता — वरना वो रात को घर आते थे।" … यह है "भैरों बाबा का चबूतरा"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