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0" w:after="80"/>
      </w:pPr>
      <w:r>
        <w:rPr>
          <w:rFonts w:ascii="Georgia" w:hAnsi="Georgia" w:cs="Nirmala UI"/>
          <w:b/>
          <w:bCs/>
          <w:color w:val="7A1020"/>
          <w:sz w:val="44"/>
          <w:szCs w:val="44"/>
        </w:rPr>
        <w:t xml:space="preserve">THE ALLEY VERSE &amp; वो गली</w:t>
      </w:r>
    </w:p>
    <w:p>
      <w:pPr>
        <w:spacing w:before="40" w:after="60"/>
      </w:pPr>
      <w:r>
        <w:rPr>
          <w:rFonts w:ascii="Georgia" w:hAnsi="Georgia" w:cs="Nirmala UI"/>
          <w:i/>
          <w:iCs/>
          <w:color w:val="B8862F"/>
          <w:sz w:val="22"/>
          <w:szCs w:val="22"/>
        </w:rPr>
        <w:t xml:space="preserve">Ultimate Horror Content Factory</w:t>
      </w:r>
    </w:p>
    <w:p>
      <w:pPr>
        <w:spacing w:before="40" w:after="200"/>
      </w:pPr>
      <w:r>
        <w:rPr>
          <w:rFonts w:ascii="Georgia" w:hAnsi="Georgia" w:cs="Nirmala UI"/>
          <w:b/>
          <w:bCs/>
          <w:color w:val="2A2730"/>
          <w:sz w:val="34"/>
          <w:szCs w:val="34"/>
        </w:rPr>
        <w:t xml:space="preserve">FILE 050 — #050 — माँ का कमरा</w:t>
      </w:r>
    </w:p>
    <w:p>
      <w:pPr>
        <w:pageBreakBefore/>
        <w:spacing w:before="40" w:after="120"/>
      </w:pPr>
      <w:r>
        <w:rPr>
          <w:rFonts w:ascii="Georgia" w:hAnsi="Georgia" w:cs="Nirmala UI"/>
          <w:color w:val="666666"/>
          <w:sz w:val="18"/>
          <w:szCs w:val="18"/>
        </w:rPr>
        <w:t xml:space="preserve">© 2026 THE ALLEY VERSE &amp; वो गली · सर्वाधिकार सुरक्षित। AI image/video prompts English में; बाकी सामग्री हिंदी में।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 · Story Metadata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Story Title: </w:t>
      </w:r>
      <w:r>
        <w:rPr>
          <w:rFonts w:ascii="Georgia" w:hAnsi="Georgia" w:cs="Nirmala UI"/>
        </w:rPr>
        <w:t xml:space="preserve">माँ का कमरा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Brand: </w:t>
      </w:r>
      <w:r>
        <w:rPr>
          <w:rFonts w:ascii="Georgia" w:hAnsi="Georgia" w:cs="Nirmala UI"/>
        </w:rPr>
        <w:t xml:space="preserve">वो गली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Genre: </w:t>
      </w:r>
      <w:r>
        <w:rPr>
          <w:rFonts w:ascii="Georgia" w:hAnsi="Georgia" w:cs="Nirmala UI"/>
        </w:rPr>
        <w:t xml:space="preserve">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Type: </w:t>
      </w:r>
      <w:r>
        <w:rPr>
          <w:rFonts w:ascii="Georgia" w:hAnsi="Georgia" w:cs="Nirmala UI"/>
        </w:rPr>
        <w:t xml:space="preserve">Haunted Place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Target Audience: </w:t>
      </w:r>
      <w:r>
        <w:rPr>
          <w:rFonts w:ascii="Georgia" w:hAnsi="Georgia" w:cs="Nirmala UI"/>
        </w:rPr>
        <w:t xml:space="preserve">भारतीय (हिंदी)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Estimated Runtime: </w:t>
      </w:r>
      <w:r>
        <w:rPr>
          <w:rFonts w:ascii="Georgia" w:hAnsi="Georgia" w:cs="Nirmala UI"/>
        </w:rPr>
        <w:t xml:space="preserve">8-12 मिनट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Retention Hooks</w:t>
      </w:r>
    </w:p>
    <w:p>
      <w:pPr>
        <w:spacing w:before="8" w:after="8"/>
      </w:pPr>
      <w:r>
        <w:rPr>
          <w:rFonts w:ascii="Georgia" w:hAnsi="Georgia" w:cs="Nirmala UI"/>
        </w:rPr>
        <w:t xml:space="preserve">•  0:00-0:15 — Cold-open hook: "माँ के गुज़रने के बाद उनका कमरा बंद कर दिया। पर रोज़ रात उसमें से चूड़ियों की खनक आती थी।"</w:t>
      </w:r>
    </w:p>
    <w:p>
      <w:pPr>
        <w:spacing w:before="8" w:after="8"/>
      </w:pPr>
      <w:r>
        <w:rPr>
          <w:rFonts w:ascii="Georgia" w:hAnsi="Georgia" w:cs="Nirmala UI"/>
        </w:rPr>
        <w:t xml:space="preserve">•  बीच में एक अनसुलझा सवाल (open loop) जो अंत तक खिंचे</w:t>
      </w:r>
    </w:p>
    <w:p>
      <w:pPr>
        <w:spacing w:before="8" w:after="8"/>
      </w:pPr>
      <w:r>
        <w:rPr>
          <w:rFonts w:ascii="Georgia" w:hAnsi="Georgia" w:cs="Nirmala UI"/>
        </w:rPr>
        <w:t xml:space="preserve">•  Pre-climax tease: 'जो आगे हुआ, वो सबसे डरावना था…'</w:t>
      </w:r>
    </w:p>
    <w:p>
      <w:pPr>
        <w:spacing w:before="8" w:after="8"/>
      </w:pPr>
      <w:r>
        <w:rPr>
          <w:rFonts w:ascii="Georgia" w:hAnsi="Georgia" w:cs="Nirmala UI"/>
        </w:rPr>
        <w:t xml:space="preserve">•  Final twist: बेटा कमरा खोलता है — सब वैसा ही है, बिस्तर पर सलवटें ताज़ा, और आईने पर उँगली से लिखा — "मैं यहीं हूँ, चिंता मत करो।"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2 · Full Script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"माँ के गुज़रने के बाद उनका कमरा बंद कर दिया। पर रोज़ रात उसमें से चूड़ियों की खनक आती थी।"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Setup: </w:t>
      </w:r>
      <w:r>
        <w:rPr>
          <w:rFonts w:ascii="Georgia" w:hAnsi="Georgia" w:cs="Nirmala UI"/>
        </w:rPr>
        <w:t xml:space="preserve">किरदार की आम दुनिया स्थापित होती है ताकि दर्शक जुड़ सके; premise की पहली झलक: एक मरी हुई माँ की मौजूदगी उनके बंद कमरे में बनी रहती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Escalation: </w:t>
      </w:r>
      <w:r>
        <w:rPr>
          <w:rFonts w:ascii="Georgia" w:hAnsi="Georgia" w:cs="Nirmala UI"/>
        </w:rPr>
        <w:t xml:space="preserve">संकेत बढ़ते हैं, माहौल घुटन भरा; डर का तंत्र उभरता है — प्रेम और डर का मेल (सबसे भावुक डर)।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Climax: </w:t>
      </w:r>
      <w:r>
        <w:rPr>
          <w:rFonts w:ascii="Georgia" w:hAnsi="Georgia" w:cs="Nirmala UI"/>
        </w:rPr>
        <w:t xml:space="preserve">किरदार उस सच से आमने-सामने टकराता है;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Ending: </w:t>
      </w:r>
      <w:r>
        <w:rPr>
          <w:rFonts w:ascii="Georgia" w:hAnsi="Georgia" w:cs="Nirmala UI"/>
        </w:rPr>
        <w:t xml:space="preserve">बेटा कमरा खोलता है — सब वैसा ही है, बिस्तर पर सलवटें ताज़ा, और आईने पर उँगली से लिखा — "मैं यहीं हूँ, चिंता मत करो।"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Open Ending Option: </w:t>
      </w:r>
      <w:r>
        <w:rPr>
          <w:rFonts w:ascii="Georgia" w:hAnsi="Georgia" w:cs="Nirmala UI"/>
        </w:rPr>
        <w:t xml:space="preserve">वैकल्पिक खुला अंत: सच अधूरा छोड़ें — दर्शक खुद सोचे कि प्रेम और डर का मेल (सबसे भावुक डर)। अब किसके पास जाएगा।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3 · Scene-by-Scene Breakdown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 — सामान्य जीवन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push-in on a detail (hook)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शांत, सामान्य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 — हुक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पहली असहजता: "माँ के गुज़रने के बाद उनका कमरा बंद कर दिया। पर रोज़ रात उसमें से चूड़ियों की खनक आती थी।"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locked-off static (rising tension)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हल्की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"पहली असहजता: "माँ के गुज़रने के बाद उनका कमरा बंद कर दिया…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 — पहला संकेत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tracking behind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 — बढ़ती 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घटनाएँ बढ़ती हैं, premise गहराता है: एक मरी हुई माँ की मौजूदगी उनके बंद कमरे में बनी रहती है।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POV shot (audience sees the dread)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तनाव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"घटनाएँ बढ़ती हैं, premise गहराता है: एक मरी हुई माँ की मौजूदगी उनके बंद कमरे में बनी रहती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 — खोज/गहराई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tilt-up to reveal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डर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 — खुलासा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डर का स्रोत सामने आता है: प्रेम और डर का मेल (सबसे भावुक डर)।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slight handheld (panic at climax)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"डर का स्रोत सामने आता है: प्रेम और डर का मेल (सबसे भावुक डर)…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 — चरम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wide pull-back (isolation)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चरम भय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 — बेचैन अंत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बेटा कमरा खोलता है — सब वैसा ही है, बिस्तर पर सलवटें ताज़ा, और आईने पर उँगली से लिखा — "मैं यहीं हूँ, चिंता मत करो।" मूड: ठंडी, रेंगती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fade to black (unsettling end)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ठंडी, रेंगती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"बेटा कमरा खोलता है — सब वैसा ही है, बिस्तर पर सलवटें ताज़ा, और आईने पर उँगली से लिखा — "मैं यहीं हूँ, चिंता मत करो… और तभी मुझे लगा, मैं अकेला नहीं हूँ।"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4 · Image Generation Department (Leonardo · Flux · Midjourney · Recraft · Ideogram)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मोहन, 20s छात्र, जींस-शर्ट, बेचैन, मोबाइल हाथ में, in scene 1 of "माँ का कमरा"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1 of "माँ का कमरा"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1 of "माँ का कमरा"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(प्रेम और डर का मेल (सबसे भावुक डर)।) in scene 1 of "माँ का कमरा"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1 of "माँ का कमरा"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1 of "माँ का कमरा"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1 of "माँ का कमरा"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मोहन, 20s छात्र, जींस-शर्ट, बेचैन, मोबाइल हाथ में, in scene 2 of "माँ का कमरा" (पहली असहजता: "माँ के गुज़रने के बाद उनका कमरा बंद कर दिया),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2 of "माँ का कमरा" (पहली असहजता: "माँ के गुज़रने के बाद उनका कमरा बंद कर दिया),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2 of "माँ का कमरा" (पहली असहजता: "माँ के गुज़रने के बाद उनका कमरा बंद कर दिया),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(प्रेम और डर का मेल (सबसे भावुक डर)।) in scene 2 of "माँ का कमरा" (पहली असहजता: "माँ के गुज़रने के बाद उनका कमरा बंद कर दिया),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2 of "माँ का कमरा" (पहली असहजता: "माँ के गुज़रने के बाद उनका कमरा बंद कर दिया),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2 of "माँ का कमरा" (पहली असहजता: "माँ के गुज़रने के बाद उनका कमरा बंद कर दिया),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2 of "माँ का कमरा" (पहली असहजता: "माँ के गुज़रने के बाद उनका कमरा बंद कर दिया),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मोहन, 20s छात्र, जींस-शर्ट, बेचैन, मोबाइल हाथ में, in scene 3 of "माँ का कमरा"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3 of "माँ का कमरा"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3 of "माँ का कमरा"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(प्रेम और डर का मेल (सबसे भावुक डर)।) in scene 3 of "माँ का कमरा"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3 of "माँ का कमरा"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3 of "माँ का कमरा"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3 of "माँ का कमरा"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मोहन, 20s छात्र, जींस-शर्ट, बेचैन, मोबाइल हाथ में, in scene 4 of "माँ का कमरा" (घटनाएँ बढ़ती हैं, premise गहराता है: एक मरी हुई माँ की मौजूदगी उनके बंद कमरे में बनी रहती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4 of "माँ का कमरा" (घटनाएँ बढ़ती हैं, premise गहराता है: एक मरी हुई माँ की मौजूदगी उनके बंद कमरे में बनी रहती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4 of "माँ का कमरा" (घटनाएँ बढ़ती हैं, premise गहराता है: एक मरी हुई माँ की मौजूदगी उनके बंद कमरे में बनी रहती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(प्रेम और डर का मेल (सबसे भावुक डर)।) in scene 4 of "माँ का कमरा" (घटनाएँ बढ़ती हैं, premise गहराता है: एक मरी हुई माँ की मौजूदगी उनके बंद कमरे में बनी रहती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4 of "माँ का कमरा" (घटनाएँ बढ़ती हैं, premise गहराता है: एक मरी हुई माँ की मौजूदगी उनके बंद कमरे में बनी रहती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4 of "माँ का कमरा" (घटनाएँ बढ़ती हैं, premise गहराता है: एक मरी हुई माँ की मौजूदगी उनके बंद कमरे में बनी रहती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4 of "माँ का कमरा" (घटनाएँ बढ़ती हैं, premise गहराता है: एक मरी हुई माँ की मौजूदगी उनके बंद कमरे में बनी रहती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मोहन, 20s छात्र, जींस-शर्ट, बेचैन, मोबाइल हाथ में, in scene 5 of "माँ का कमरा"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5 of "माँ का कमरा"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5 of "माँ का कमरा"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(प्रेम और डर का मेल (सबसे भावुक डर)।) in scene 5 of "माँ का कमरा"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5 of "माँ का कमरा"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5 of "माँ का कमरा"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5 of "माँ का कमरा"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मोहन, 20s छात्र, जींस-शर्ट, बेचैन, मोबाइल हाथ में, in scene 6 of "माँ का कमरा" (डर का स्रोत सामने आता है: प्रेम और डर का मेल (सबसे भावुक डर)),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6 of "माँ का कमरा" (डर का स्रोत सामने आता है: प्रेम और डर का मेल (सबसे भावुक डर)),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6 of "माँ का कमरा" (डर का स्रोत सामने आता है: प्रेम और डर का मेल (सबसे भावुक डर)),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(प्रेम और डर का मेल (सबसे भावुक डर)।) in scene 6 of "माँ का कमरा" (डर का स्रोत सामने आता है: प्रेम और डर का मेल (सबसे भावुक डर)),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6 of "माँ का कमरा" (डर का स्रोत सामने आता है: प्रेम और डर का मेल (सबसे भावुक डर)),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6 of "माँ का कमरा" (डर का स्रोत सामने आता है: प्रेम और डर का मेल (सबसे भावुक डर)),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6 of "माँ का कमरा" (डर का स्रोत सामने आता है: प्रेम और डर का मेल (सबसे भावुक डर)),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मोहन, 20s छात्र, जींस-शर्ट, बेचैन, मोबाइल हाथ में, in scene 7 of "माँ का कमरा"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7 of "माँ का कमरा"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7 of "माँ का कमरा"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(प्रेम और डर का मेल (सबसे भावुक डर)।) in scene 7 of "माँ का कमरा"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7 of "माँ का कमरा"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7 of "माँ का कमरा"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7 of "माँ का कमरा"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मोहन, 20s छात्र, जींस-शर्ट, बेचैन, मोबाइल हाथ में, in scene 8 of "माँ का कमरा" (बेटा कमरा खोलता है — सब वैसा ही है, बिस्तर पर सलवटें ताज़ा, और आईने पर उँगली से लिखा — "मैं यहीं हूँ, चिंता मत करो),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8 of "माँ का कमरा" (बेटा कमरा खोलता है — सब वैसा ही है, बिस्तर पर सलवटें ताज़ा, और आईने पर उँगली से लिखा — "मैं यहीं हूँ, चिंता मत करो),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8 of "माँ का कमरा" (बेटा कमरा खोलता है — सब वैसा ही है, बिस्तर पर सलवटें ताज़ा, और आईने पर उँगली से लिखा — "मैं यहीं हूँ, चिंता मत करो),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(प्रेम और डर का मेल (सबसे भावुक डर)।) in scene 8 of "माँ का कमरा" (बेटा कमरा खोलता है — सब वैसा ही है, बिस्तर पर सलवटें ताज़ा, और आईने पर उँगली से लिखा — "मैं यहीं हूँ, चिंता मत करो),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8 of "माँ का कमरा" (बेटा कमरा खोलता है — सब वैसा ही है, बिस्तर पर सलवटें ताज़ा, और आईने पर उँगली से लिखा — "मैं यहीं हूँ, चिंता मत करो),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8 of "माँ का कमरा" (बेटा कमरा खोलता है — सब वैसा ही है, बिस्तर पर सलवटें ताज़ा, और आईने पर उँगली से लिखा — "मैं यहीं हूँ, चिंता मत करो),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8 of "माँ का कमरा" (बेटा कमरा खोलता है — सब वैसा ही है, बिस्तर पर सलवटें ताज़ा, और आईने पर उँगली से लिखा — "मैं यहीं हूँ, चिंता मत करो),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5 · Video Generation Department (Veo 3 · Kling · Hailuo · Runway · Pika · Luma)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1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(प्रेम और डर का मेल (सबसे भावुक डर)।)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2 (पहली असहजता: "माँ के गुज़रने के बाद उनका कमरा बंद कर दिया),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(प्रेम और डर का मेल (सबसे भावुक डर)।)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3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(प्रेम और डर का मेल (सबसे भावुक डर)।)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4 (घटनाएँ बढ़ती हैं, premise गहराता है: एक मरी हुई माँ की मौजूदगी उनके बंद कमरे में बनी रहती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(प्रेम और डर का मेल (सबसे भावुक डर)।)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5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(प्रेम और डर का मेल (सबसे भावुक डर)।)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6 (डर का स्रोत सामने आता है: प्रेम और डर का मेल (सबसे भावुक डर)),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(प्रेम और डर का मेल (सबसे भावुक डर)।)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7 (आमने-सामने टकराव; सबसे डरावना पल),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(प्रेम और डर का मेल (सबसे भावुक डर)।)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8 (बेटा कमरा खोलता है — सब वैसा ही है, बिस्तर पर सलवटें ताज़ा, और आईने पर उँगली से लिखा — "मैं यहीं हूँ, चिंता मत करो),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(प्रेम और डर का मेल (सबसे भावुक डर)।) slowly lengthens/approaches at frame edge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6 · 2.5D Animation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मोहन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की रोज़मर्रा; जगह स्थापित होती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मोहन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पहली असहजता: "माँ के गुज़रने के बाद उनका कमरा बंद कर दिया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मोहन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कुछ सूक्ष्म गड़बड़ी; किरदार नज़रअंदाज़ करता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मोहन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घटनाएँ बढ़ती हैं, premise गहराता है: एक मरी हुई माँ की मौजूदगी उनके बंद कमरे में बनी रहती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मोहन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सच जानने की कोशिश करता है; माहौल घुटन भरा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मोहन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डर का स्रोत सामने आता है: प्रेम और डर का मेल (सबसे भावुक डर)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मोहन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आमने-सामने टकराव; सबसे डरावना पल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मोहन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बेटा कमरा खोलता है — सब वैसा ही है, बिस्तर पर सलवटें ताज़ा, और आईने पर उँगली से लिखा — "मैं यहीं हूँ, चिंता मत करो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7 · Voiceover Department (Hindi + English)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शांत, सामान्य;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"पहली असहजता: "माँ के गुज़रने के बाद उनका कमरा बंद कर दिया…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"…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हल्की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शक;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"घटनाएँ बढ़ती हैं, premise गहराता है: एक मरी हुई माँ की मौजूदगी उनके बंद कमरे में बनी रहती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 premise :…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तनाव;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डर;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"डर का स्रोत सामने आता है: प्रेम और डर का मेल (सबसे भावुक डर)…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( )…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दहशत;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"- 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चरम भय;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"बेटा कमरा खोलता है — सब वैसा ही है, बिस्तर पर सलवटें ताज़ा, और आईने पर उँगली से लिखा — "मैं यहीं हूँ, चिंता मत करो…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 , " ,…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ठंडी, रेंगती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8 · Sound Design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9 · Thumbnail Department (10 Concepts + 10 Prompts)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Concepts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1: डरा हुआ चेहरा आधा छाया में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2: entity की धुंधली परछाई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3: एक अकेली रोशनी का स्रोत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4: खाली जगह + अकेली आकृति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5: हाथ/दरवाज़ा क्लोज़-अप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6: ऊपर से (top-down) सहमा किरदार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7: खिड़की में झाँकता चेहरा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8: टूटा/धुंधला reflection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9: रात का सुनसान wide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10: आँख का extreme close-up — 80% अँधेरा + एक रोशनी, curiosity gap।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"माँ का कमरा", डरा हुआ चेहरा आधा छाया में,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2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"माँ का कमरा", entity की धुंधली परछाई,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3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"माँ का कमरा", एक अकेली रोशनी का स्रोत,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4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"माँ का कमरा", खाली जगह + अकेली आकृति,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5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"माँ का कमरा", हाथ/दरवाज़ा क्लोज़-अप,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6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"माँ का कमरा", ऊपर से (top-down) सहमा किरदार,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7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"माँ का कमरा", खिड़की में झाँकता चेहरा,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8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"माँ का कमरा", टूटा/धुंधला reflection,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9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"माँ का कमरा", रात का सुनसान wide,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10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"माँ का कमरा", आँख का extreme close-up,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 Ideas: </w:t>
      </w:r>
      <w:r>
        <w:rPr>
          <w:rFonts w:ascii="Georgia" w:hAnsi="Georgia" w:cs="Nirmala UI"/>
        </w:rPr>
        <w:t xml:space="preserve">वो लौटी · रात 2 बजे · मत जाना · आख़िरी रात · वो अंदर है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Optimization: </w:t>
      </w:r>
      <w:r>
        <w:rPr>
          <w:rFonts w:ascii="Georgia" w:hAnsi="Georgia" w:cs="Nirmala UI"/>
        </w:rPr>
        <w:t xml:space="preserve">एक focal point; curiosity gap; चेहरे का डर &gt; राक्षस; mobile पर साफ़; 2 versions A/B टेस्ट।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10 · SEO Department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माँ का कमरा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Alternative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माँ का कमरा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माँ का कमरा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माँ का कमरा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"माँ के गुज़रने के बाद उनका कमरा बंद कर दिया। पर रोज़ रात उसमें से चूड़ियों की खनक आती थी।" … यह है "माँ का कमरा"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Keywords: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sectPr>
      <w:pgSz w:w="11906" w:h="16838"/>
      <w:pgMar w:top="1134" w:right="1021" w:bottom="1134" w:left="102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Nirmala U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