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19A6E" w14:textId="486C9806" w:rsidR="00826F21" w:rsidRDefault="00F84800" w:rsidP="00F84800">
      <w:pPr>
        <w:ind w:firstLine="0"/>
      </w:pPr>
      <w:r>
        <w:t>Step 3 part 1</w:t>
      </w:r>
    </w:p>
    <w:p w14:paraId="09110369" w14:textId="5C2E084B" w:rsidR="00F84800" w:rsidRDefault="00F84800" w:rsidP="00F84800">
      <w:pPr>
        <w:ind w:firstLine="0"/>
      </w:pPr>
      <w:r w:rsidRPr="00F84800">
        <w:drawing>
          <wp:inline distT="0" distB="0" distL="0" distR="0" wp14:anchorId="6D0110FE" wp14:editId="20F5E4BE">
            <wp:extent cx="5943600" cy="3176905"/>
            <wp:effectExtent l="0" t="0" r="0" b="444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9A5C0" w14:textId="098EE506" w:rsidR="00F84800" w:rsidRDefault="00F84800" w:rsidP="00F84800">
      <w:pPr>
        <w:ind w:firstLine="0"/>
      </w:pPr>
      <w:r w:rsidRPr="00F84800">
        <w:drawing>
          <wp:inline distT="0" distB="0" distL="0" distR="0" wp14:anchorId="766912EC" wp14:editId="67C84869">
            <wp:extent cx="5943600" cy="400812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DAD7" w14:textId="7F6D118E" w:rsidR="00F84800" w:rsidRDefault="00F84800" w:rsidP="00F84800">
      <w:pPr>
        <w:ind w:firstLine="0"/>
      </w:pPr>
    </w:p>
    <w:p w14:paraId="002EE98A" w14:textId="5EE89776" w:rsidR="00F84800" w:rsidRDefault="00F84800" w:rsidP="00F84800">
      <w:pPr>
        <w:ind w:firstLine="0"/>
      </w:pPr>
      <w:r>
        <w:lastRenderedPageBreak/>
        <w:t>Part 2</w:t>
      </w:r>
    </w:p>
    <w:p w14:paraId="3D2B696B" w14:textId="627EB9BA" w:rsidR="00F84800" w:rsidRPr="00F84800" w:rsidRDefault="00A14763" w:rsidP="00003B77">
      <w:pPr>
        <w:ind w:firstLine="0"/>
      </w:pPr>
      <w:r w:rsidRPr="00A14763">
        <w:drawing>
          <wp:inline distT="0" distB="0" distL="0" distR="0" wp14:anchorId="2FC6B227" wp14:editId="74AD5722">
            <wp:extent cx="5477639" cy="3600953"/>
            <wp:effectExtent l="0" t="0" r="0" b="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4763">
        <w:drawing>
          <wp:inline distT="0" distB="0" distL="0" distR="0" wp14:anchorId="2D3C33C0" wp14:editId="596CE227">
            <wp:extent cx="5943600" cy="4019550"/>
            <wp:effectExtent l="0" t="0" r="0" b="0"/>
            <wp:docPr id="5" name="Picture 5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800" w:rsidRPr="00F84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800"/>
    <w:rsid w:val="00003B77"/>
    <w:rsid w:val="00826F21"/>
    <w:rsid w:val="00A14763"/>
    <w:rsid w:val="00F8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6C0D3"/>
  <w15:chartTrackingRefBased/>
  <w15:docId w15:val="{DA3C8805-1996-4FAC-AF6F-7AB942CE8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Bidi" w:eastAsiaTheme="minorHAnsi" w:hAnsiTheme="majorBidi" w:cstheme="majorBidi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Moustafa El-Gohary</dc:creator>
  <cp:keywords/>
  <dc:description/>
  <cp:lastModifiedBy>Ahmad Moustafa El-Gohary</cp:lastModifiedBy>
  <cp:revision>2</cp:revision>
  <dcterms:created xsi:type="dcterms:W3CDTF">2021-11-08T10:31:00Z</dcterms:created>
  <dcterms:modified xsi:type="dcterms:W3CDTF">2021-11-08T10:44:00Z</dcterms:modified>
</cp:coreProperties>
</file>