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8E9C5" w14:textId="22F9241D" w:rsidR="00826F21" w:rsidRDefault="0004333F">
      <w:r>
        <w:t>Circuit</w:t>
      </w:r>
    </w:p>
    <w:p w14:paraId="4AEB270E" w14:textId="4E37F084" w:rsidR="0004333F" w:rsidRDefault="0004333F">
      <w:r w:rsidRPr="0004333F">
        <w:rPr>
          <w:noProof/>
        </w:rPr>
        <w:drawing>
          <wp:inline distT="0" distB="0" distL="0" distR="0" wp14:anchorId="28E8AFFA" wp14:editId="5B28FB27">
            <wp:extent cx="5943600" cy="3134360"/>
            <wp:effectExtent l="0" t="0" r="0" b="8890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BDFC3" w14:textId="7C352781" w:rsidR="0004333F" w:rsidRDefault="0004333F" w:rsidP="0004333F">
      <w:r>
        <w:t>Graph P1(a)</w:t>
      </w:r>
    </w:p>
    <w:p w14:paraId="08FC32E4" w14:textId="77777777" w:rsidR="00A71A1F" w:rsidRDefault="0004333F" w:rsidP="00A71A1F">
      <w:r>
        <w:t>Vs:</w:t>
      </w:r>
    </w:p>
    <w:p w14:paraId="150BDE0B" w14:textId="2924EF47" w:rsidR="0004333F" w:rsidRDefault="0004333F" w:rsidP="00A71A1F">
      <w:r w:rsidRPr="0004333F">
        <w:rPr>
          <w:noProof/>
        </w:rPr>
        <w:drawing>
          <wp:inline distT="0" distB="0" distL="0" distR="0" wp14:anchorId="369F7215" wp14:editId="2C41B4F4">
            <wp:extent cx="4831697" cy="3848100"/>
            <wp:effectExtent l="0" t="0" r="762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4551" cy="386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9B1BD" w14:textId="25D1ED6D" w:rsidR="0004333F" w:rsidRDefault="0004333F" w:rsidP="0004333F">
      <w:r>
        <w:lastRenderedPageBreak/>
        <w:t>Vi:</w:t>
      </w:r>
    </w:p>
    <w:p w14:paraId="018E3BDA" w14:textId="518AE2A2" w:rsidR="0004333F" w:rsidRDefault="0004333F" w:rsidP="0004333F">
      <w:r w:rsidRPr="0004333F">
        <w:rPr>
          <w:noProof/>
        </w:rPr>
        <w:drawing>
          <wp:inline distT="0" distB="0" distL="0" distR="0" wp14:anchorId="1BFEDDC7" wp14:editId="1B8ED4EA">
            <wp:extent cx="5401429" cy="4220164"/>
            <wp:effectExtent l="0" t="0" r="8890" b="9525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4C27" w14:textId="77777777" w:rsidR="00A71A1F" w:rsidRDefault="00A71A1F" w:rsidP="0004333F"/>
    <w:p w14:paraId="35C8C765" w14:textId="77777777" w:rsidR="00A71A1F" w:rsidRDefault="00A71A1F" w:rsidP="0004333F"/>
    <w:p w14:paraId="07FE5835" w14:textId="77777777" w:rsidR="00A71A1F" w:rsidRDefault="00A71A1F" w:rsidP="0004333F"/>
    <w:p w14:paraId="35DF984C" w14:textId="77777777" w:rsidR="00A71A1F" w:rsidRDefault="00A71A1F" w:rsidP="0004333F"/>
    <w:p w14:paraId="54C342CF" w14:textId="77777777" w:rsidR="00A71A1F" w:rsidRDefault="00A71A1F" w:rsidP="0004333F"/>
    <w:p w14:paraId="71F89118" w14:textId="77777777" w:rsidR="00A71A1F" w:rsidRDefault="00A71A1F" w:rsidP="0004333F"/>
    <w:p w14:paraId="1160AA21" w14:textId="77777777" w:rsidR="00A71A1F" w:rsidRDefault="00A71A1F" w:rsidP="0004333F"/>
    <w:p w14:paraId="660B81CF" w14:textId="77777777" w:rsidR="00A71A1F" w:rsidRDefault="00A71A1F" w:rsidP="0004333F"/>
    <w:p w14:paraId="5A85AFFC" w14:textId="77777777" w:rsidR="00A71A1F" w:rsidRDefault="00A71A1F" w:rsidP="0004333F"/>
    <w:p w14:paraId="5585FCAE" w14:textId="77777777" w:rsidR="00A71A1F" w:rsidRDefault="00A71A1F" w:rsidP="0004333F"/>
    <w:p w14:paraId="58254195" w14:textId="55BD2D76" w:rsidR="0004333F" w:rsidRDefault="0004333F" w:rsidP="0004333F">
      <w:proofErr w:type="spellStart"/>
      <w:r>
        <w:lastRenderedPageBreak/>
        <w:t>Vd</w:t>
      </w:r>
      <w:proofErr w:type="spellEnd"/>
      <w:r>
        <w:t>:</w:t>
      </w:r>
    </w:p>
    <w:p w14:paraId="44F4E33E" w14:textId="6A22FFBD" w:rsidR="0004333F" w:rsidRDefault="0004333F" w:rsidP="0004333F">
      <w:r w:rsidRPr="0004333F">
        <w:rPr>
          <w:noProof/>
        </w:rPr>
        <w:drawing>
          <wp:inline distT="0" distB="0" distL="0" distR="0" wp14:anchorId="073E8317" wp14:editId="0437C23B">
            <wp:extent cx="5772956" cy="4782217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782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54DA0" w14:textId="77777777" w:rsidR="00A71A1F" w:rsidRDefault="00A71A1F" w:rsidP="0004333F"/>
    <w:p w14:paraId="2BC0434F" w14:textId="77777777" w:rsidR="00A71A1F" w:rsidRDefault="00A71A1F" w:rsidP="0004333F"/>
    <w:p w14:paraId="61805A86" w14:textId="77777777" w:rsidR="00A71A1F" w:rsidRDefault="00A71A1F" w:rsidP="0004333F"/>
    <w:p w14:paraId="533E9679" w14:textId="77777777" w:rsidR="00A71A1F" w:rsidRDefault="00A71A1F" w:rsidP="0004333F"/>
    <w:p w14:paraId="0C78D74A" w14:textId="77777777" w:rsidR="00A71A1F" w:rsidRDefault="00A71A1F" w:rsidP="0004333F"/>
    <w:p w14:paraId="664B2119" w14:textId="77777777" w:rsidR="00A71A1F" w:rsidRDefault="00A71A1F" w:rsidP="0004333F"/>
    <w:p w14:paraId="530F37A2" w14:textId="77777777" w:rsidR="00A71A1F" w:rsidRDefault="00A71A1F" w:rsidP="0004333F"/>
    <w:p w14:paraId="74F9F217" w14:textId="77777777" w:rsidR="00A71A1F" w:rsidRDefault="00A71A1F" w:rsidP="0004333F"/>
    <w:p w14:paraId="5BB9D93D" w14:textId="33C96540" w:rsidR="0004333F" w:rsidRDefault="0004333F" w:rsidP="0004333F">
      <w:r>
        <w:lastRenderedPageBreak/>
        <w:t>Id:</w:t>
      </w:r>
    </w:p>
    <w:p w14:paraId="6AF345D8" w14:textId="483EBC89" w:rsidR="0004333F" w:rsidRDefault="0004333F" w:rsidP="0004333F">
      <w:r w:rsidRPr="0004333F">
        <w:rPr>
          <w:noProof/>
        </w:rPr>
        <w:drawing>
          <wp:inline distT="0" distB="0" distL="0" distR="0" wp14:anchorId="3DE57CF1" wp14:editId="27F6F5C1">
            <wp:extent cx="5706271" cy="4725059"/>
            <wp:effectExtent l="0" t="0" r="889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383CF" w14:textId="77777777" w:rsidR="00A71A1F" w:rsidRDefault="00A71A1F" w:rsidP="0004333F"/>
    <w:p w14:paraId="3BEBB1C7" w14:textId="77777777" w:rsidR="00A71A1F" w:rsidRDefault="00A71A1F" w:rsidP="0004333F"/>
    <w:p w14:paraId="6D005192" w14:textId="77777777" w:rsidR="00A71A1F" w:rsidRDefault="00A71A1F" w:rsidP="0004333F"/>
    <w:p w14:paraId="63263E6D" w14:textId="77777777" w:rsidR="00A71A1F" w:rsidRDefault="00A71A1F" w:rsidP="0004333F"/>
    <w:p w14:paraId="220829A5" w14:textId="77777777" w:rsidR="00A71A1F" w:rsidRDefault="00A71A1F" w:rsidP="0004333F"/>
    <w:p w14:paraId="5D203291" w14:textId="77777777" w:rsidR="00A71A1F" w:rsidRDefault="00A71A1F" w:rsidP="0004333F"/>
    <w:p w14:paraId="4A2CFBE0" w14:textId="77777777" w:rsidR="00A71A1F" w:rsidRDefault="00A71A1F" w:rsidP="0004333F"/>
    <w:p w14:paraId="15B92A10" w14:textId="77777777" w:rsidR="00A71A1F" w:rsidRDefault="00A71A1F" w:rsidP="0004333F"/>
    <w:p w14:paraId="755F87EE" w14:textId="3AC79558" w:rsidR="0004333F" w:rsidRDefault="0004333F" w:rsidP="0004333F">
      <w:r>
        <w:lastRenderedPageBreak/>
        <w:t>Graph P1(b):</w:t>
      </w:r>
    </w:p>
    <w:p w14:paraId="4141ACCE" w14:textId="3119B589" w:rsidR="0004333F" w:rsidRDefault="00751F61" w:rsidP="0004333F">
      <w:r w:rsidRPr="00751F61">
        <w:drawing>
          <wp:inline distT="0" distB="0" distL="0" distR="0" wp14:anchorId="425607C9" wp14:editId="683B243C">
            <wp:extent cx="5381103" cy="2726267"/>
            <wp:effectExtent l="0" t="0" r="0" b="0"/>
            <wp:docPr id="9" name="Picture 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alenda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844" cy="27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12043" w14:textId="4A221D84" w:rsidR="00751F61" w:rsidRDefault="00751F61" w:rsidP="0004333F">
      <w:r w:rsidRPr="00751F61">
        <w:drawing>
          <wp:inline distT="0" distB="0" distL="0" distR="0" wp14:anchorId="19D31C7C" wp14:editId="00D13BF4">
            <wp:extent cx="5943600" cy="3959225"/>
            <wp:effectExtent l="0" t="0" r="0" b="3175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33F"/>
    <w:rsid w:val="0004333F"/>
    <w:rsid w:val="00751F61"/>
    <w:rsid w:val="00755BB3"/>
    <w:rsid w:val="00826F21"/>
    <w:rsid w:val="00A71A1F"/>
    <w:rsid w:val="00F1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6C83F"/>
  <w15:chartTrackingRefBased/>
  <w15:docId w15:val="{7CF32DD0-8041-487F-B833-0410D103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 1"/>
    <w:basedOn w:val="NormalWeb"/>
    <w:qFormat/>
    <w:rsid w:val="00755BB3"/>
    <w:pPr>
      <w:spacing w:line="240" w:lineRule="auto"/>
      <w:ind w:firstLine="0"/>
    </w:pPr>
    <w:rPr>
      <w:rFonts w:ascii="Calibri" w:eastAsiaTheme="minorEastAsia" w:hAnsi="Calibri" w:cs="Calibri"/>
    </w:rPr>
  </w:style>
  <w:style w:type="paragraph" w:styleId="NormalWeb">
    <w:name w:val="Normal (Web)"/>
    <w:basedOn w:val="Normal"/>
    <w:uiPriority w:val="99"/>
    <w:semiHidden/>
    <w:unhideWhenUsed/>
    <w:rsid w:val="00755BB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Moustafa El-Gohary</dc:creator>
  <cp:keywords/>
  <dc:description/>
  <cp:lastModifiedBy>Ahmad Moustafa El-Gohary</cp:lastModifiedBy>
  <cp:revision>2</cp:revision>
  <dcterms:created xsi:type="dcterms:W3CDTF">2022-01-25T02:44:00Z</dcterms:created>
  <dcterms:modified xsi:type="dcterms:W3CDTF">2022-01-26T17:33:00Z</dcterms:modified>
</cp:coreProperties>
</file>