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0661F" w14:textId="77777777" w:rsidR="00B17B8E" w:rsidRDefault="00B17B8E" w:rsidP="00B17B8E">
      <w:p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</w:p>
    <w:p w14:paraId="7C9843F0" w14:textId="77777777" w:rsidR="000A1E4D" w:rsidRDefault="000251BC" w:rsidP="00B17B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SISTEM </w:t>
      </w:r>
      <w:r w:rsidR="000A1E4D">
        <w:rPr>
          <w:rFonts w:ascii="Times New Roman" w:hAnsi="Times New Roman" w:cs="Times New Roman"/>
          <w:b/>
          <w:sz w:val="28"/>
          <w:szCs w:val="28"/>
        </w:rPr>
        <w:t>MANAJEMEN INFORMASI</w:t>
      </w:r>
    </w:p>
    <w:p w14:paraId="534322DE" w14:textId="260A84E0" w:rsidR="00B17B8E" w:rsidRPr="00A736DC" w:rsidRDefault="000A1E4D" w:rsidP="00B17B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LAYANAN PEGAWAI</w:t>
      </w:r>
      <w:r w:rsidR="00FB0437">
        <w:rPr>
          <w:rFonts w:ascii="Times New Roman" w:hAnsi="Times New Roman" w:cs="Times New Roman"/>
          <w:b/>
          <w:sz w:val="28"/>
          <w:szCs w:val="28"/>
        </w:rPr>
        <w:t xml:space="preserve"> BERBASIS WEB</w:t>
      </w:r>
    </w:p>
    <w:p w14:paraId="519D8E24" w14:textId="77777777" w:rsidR="00B17B8E" w:rsidRPr="000828ED" w:rsidRDefault="00FB0437" w:rsidP="00B17B8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LAPORAN</w:t>
      </w:r>
    </w:p>
    <w:p w14:paraId="2462DFB5" w14:textId="0D668E73" w:rsidR="008B3834" w:rsidRDefault="008B3834" w:rsidP="00CF5DC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</w:p>
    <w:p w14:paraId="002CFA6D" w14:textId="32738148" w:rsidR="008B3834" w:rsidRDefault="008B3834" w:rsidP="00CF5DC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14:paraId="588FC8A4" w14:textId="14338724" w:rsidR="008B3834" w:rsidRDefault="008B3834" w:rsidP="00CF5DC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Keahlian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1F111964" w14:textId="77777777" w:rsidR="008B3834" w:rsidRDefault="008B3834" w:rsidP="00CF5D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Keahlian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E07E313" w14:textId="2B038F68" w:rsidR="00B17B8E" w:rsidRDefault="00B17B8E" w:rsidP="00B17B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C7FE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828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8ED">
        <w:rPr>
          <w:rFonts w:ascii="Times New Roman" w:hAnsi="Times New Roman" w:cs="Times New Roman"/>
          <w:sz w:val="24"/>
          <w:szCs w:val="24"/>
        </w:rPr>
        <w:t>Oleh:</w:t>
      </w:r>
    </w:p>
    <w:p w14:paraId="3F9F3043" w14:textId="77777777" w:rsidR="00B17B8E" w:rsidRDefault="001C3990" w:rsidP="00B17B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 Eka Putri </w:t>
      </w:r>
      <w:r w:rsidR="00B17B8E">
        <w:rPr>
          <w:rFonts w:ascii="Times New Roman" w:hAnsi="Times New Roman" w:cs="Times New Roman"/>
          <w:sz w:val="24"/>
          <w:szCs w:val="24"/>
        </w:rPr>
        <w:tab/>
      </w:r>
      <w:r w:rsidR="00B17B8E">
        <w:rPr>
          <w:rFonts w:ascii="Times New Roman" w:hAnsi="Times New Roman" w:cs="Times New Roman"/>
          <w:sz w:val="24"/>
          <w:szCs w:val="24"/>
        </w:rPr>
        <w:tab/>
        <w:t>NIS 120220789</w:t>
      </w:r>
    </w:p>
    <w:p w14:paraId="590B4498" w14:textId="77777777" w:rsidR="00B17B8E" w:rsidRDefault="00B17B8E" w:rsidP="00B17B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Ghaisa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Faroha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NIS 120220792</w:t>
      </w:r>
    </w:p>
    <w:p w14:paraId="20535549" w14:textId="77777777" w:rsidR="00B17B8E" w:rsidRDefault="001C3990" w:rsidP="00B17B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Jeri </w:t>
      </w:r>
      <w:proofErr w:type="spellStart"/>
      <w:r>
        <w:rPr>
          <w:rFonts w:ascii="Times New Roman" w:hAnsi="Times New Roman" w:cs="Times New Roman"/>
          <w:sz w:val="24"/>
          <w:szCs w:val="24"/>
        </w:rPr>
        <w:t>Jaenudin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Majid</w:t>
      </w:r>
      <w:r w:rsidR="00B17B8E">
        <w:rPr>
          <w:rFonts w:ascii="Times New Roman" w:hAnsi="Times New Roman" w:cs="Times New Roman"/>
          <w:sz w:val="24"/>
          <w:szCs w:val="24"/>
        </w:rPr>
        <w:tab/>
      </w:r>
      <w:r w:rsidR="00B17B8E">
        <w:rPr>
          <w:rFonts w:ascii="Times New Roman" w:hAnsi="Times New Roman" w:cs="Times New Roman"/>
          <w:sz w:val="24"/>
          <w:szCs w:val="24"/>
        </w:rPr>
        <w:tab/>
        <w:t>NIS 120220833</w:t>
      </w:r>
    </w:p>
    <w:p w14:paraId="37FB91BC" w14:textId="77777777" w:rsidR="00B17B8E" w:rsidRDefault="001C3990" w:rsidP="00B17B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Anwar Sanusi</w:t>
      </w:r>
      <w:r w:rsidR="00B17B8E">
        <w:rPr>
          <w:rFonts w:ascii="Times New Roman" w:hAnsi="Times New Roman" w:cs="Times New Roman"/>
          <w:sz w:val="24"/>
          <w:szCs w:val="24"/>
        </w:rPr>
        <w:tab/>
        <w:t>NIS 120220802</w:t>
      </w:r>
    </w:p>
    <w:p w14:paraId="4912A653" w14:textId="77777777" w:rsidR="001C3990" w:rsidRDefault="001C3990" w:rsidP="001C39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Syahidah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NIS 120220802</w:t>
      </w:r>
    </w:p>
    <w:p w14:paraId="6B838D80" w14:textId="77777777" w:rsidR="00B17B8E" w:rsidRDefault="008B3834" w:rsidP="00B17B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8ED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C068E0" wp14:editId="66843AE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2855" cy="125285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84F0D" w14:textId="77777777" w:rsidR="00B17B8E" w:rsidRDefault="00B17B8E" w:rsidP="00B17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5801231"/>
    </w:p>
    <w:p w14:paraId="755D80C2" w14:textId="77777777" w:rsidR="00B17B8E" w:rsidRDefault="00B17B8E" w:rsidP="00B17B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1F2186EB" w14:textId="77777777" w:rsidR="00B17B8E" w:rsidRDefault="00B17B8E" w:rsidP="008B38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1A356" w14:textId="77777777" w:rsidR="00B17B8E" w:rsidRPr="00A25903" w:rsidRDefault="00B17B8E" w:rsidP="00B17B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903">
        <w:rPr>
          <w:rFonts w:ascii="Times New Roman" w:hAnsi="Times New Roman" w:cs="Times New Roman"/>
          <w:b/>
          <w:sz w:val="28"/>
          <w:szCs w:val="28"/>
        </w:rPr>
        <w:t>SMKS AL-MA’MUN SUMEDANG</w:t>
      </w:r>
    </w:p>
    <w:p w14:paraId="4523FC66" w14:textId="77777777" w:rsidR="00B17B8E" w:rsidRPr="003E2D93" w:rsidRDefault="00B17B8E" w:rsidP="001C39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D93">
        <w:rPr>
          <w:rFonts w:ascii="Times New Roman" w:hAnsi="Times New Roman" w:cs="Times New Roman"/>
          <w:sz w:val="24"/>
          <w:szCs w:val="24"/>
        </w:rPr>
        <w:t>BIDANG KEAHLIAN: TEKNOLOGI INFORMASI DAN KOMUNIKASI</w:t>
      </w:r>
    </w:p>
    <w:p w14:paraId="1096ACF3" w14:textId="247E85AF" w:rsidR="00B17B8E" w:rsidRPr="000828ED" w:rsidRDefault="00B17B8E" w:rsidP="001C39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8ED">
        <w:rPr>
          <w:rFonts w:ascii="Times New Roman" w:hAnsi="Times New Roman" w:cs="Times New Roman"/>
          <w:sz w:val="24"/>
          <w:szCs w:val="24"/>
        </w:rPr>
        <w:t xml:space="preserve">PROGRAM KEAHLIAN: TEKNIK KOMPUTER DAN INFORMATIKA </w:t>
      </w:r>
    </w:p>
    <w:p w14:paraId="7F759C39" w14:textId="24DB50DC" w:rsidR="001C3990" w:rsidRDefault="00B17B8E" w:rsidP="001C39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8ED">
        <w:rPr>
          <w:rFonts w:ascii="Times New Roman" w:hAnsi="Times New Roman" w:cs="Times New Roman"/>
          <w:sz w:val="24"/>
          <w:szCs w:val="24"/>
        </w:rPr>
        <w:t>KOMPETENSI KEAHLIAN: REKAYASA PERANGKAT LUNAK</w:t>
      </w:r>
    </w:p>
    <w:p w14:paraId="5DF72E84" w14:textId="77777777" w:rsidR="002808F0" w:rsidRPr="00A25903" w:rsidRDefault="00B17B8E" w:rsidP="001C39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5903">
        <w:rPr>
          <w:rFonts w:ascii="Times New Roman" w:hAnsi="Times New Roman" w:cs="Times New Roman"/>
          <w:b/>
          <w:sz w:val="28"/>
          <w:szCs w:val="28"/>
        </w:rPr>
        <w:t xml:space="preserve">2023/2024            </w:t>
      </w:r>
    </w:p>
    <w:sectPr w:rsidR="002808F0" w:rsidRPr="00A25903" w:rsidSect="00CF5DCF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B8E"/>
    <w:rsid w:val="000251BC"/>
    <w:rsid w:val="000A1E4D"/>
    <w:rsid w:val="001C3990"/>
    <w:rsid w:val="002808F0"/>
    <w:rsid w:val="002A2920"/>
    <w:rsid w:val="008B3834"/>
    <w:rsid w:val="009805EA"/>
    <w:rsid w:val="00A25903"/>
    <w:rsid w:val="00AC0731"/>
    <w:rsid w:val="00B17B8E"/>
    <w:rsid w:val="00B670A6"/>
    <w:rsid w:val="00CF5DCF"/>
    <w:rsid w:val="00D80FE3"/>
    <w:rsid w:val="00FB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B88A"/>
  <w15:chartTrackingRefBased/>
  <w15:docId w15:val="{9AE25E0D-2782-434C-9A25-E37C2FBF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UKK 2023</dc:creator>
  <cp:keywords/>
  <dc:description/>
  <cp:lastModifiedBy>AL MAMUN</cp:lastModifiedBy>
  <cp:revision>5</cp:revision>
  <dcterms:created xsi:type="dcterms:W3CDTF">2024-08-14T04:06:00Z</dcterms:created>
  <dcterms:modified xsi:type="dcterms:W3CDTF">2024-09-07T04:13:00Z</dcterms:modified>
</cp:coreProperties>
</file>