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3FA2A" w14:textId="77777777" w:rsidR="00EA030F" w:rsidRPr="00BD7661" w:rsidRDefault="006175D4" w:rsidP="00BD7661">
      <w:pPr>
        <w:spacing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7661">
        <w:rPr>
          <w:rFonts w:ascii="Times New Roman" w:hAnsi="Times New Roman" w:cs="Times New Roman"/>
          <w:b/>
          <w:bCs/>
          <w:sz w:val="28"/>
          <w:szCs w:val="28"/>
        </w:rPr>
        <w:t>DAFTAR PUSTAKA</w:t>
      </w:r>
    </w:p>
    <w:p w14:paraId="026D7C8E" w14:textId="0802AF8B" w:rsidR="00EA030F" w:rsidRPr="00BD7661" w:rsidRDefault="00E56742" w:rsidP="00BD7661">
      <w:pPr>
        <w:spacing w:line="480" w:lineRule="auto"/>
        <w:ind w:left="426" w:hanging="42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4" w:history="1">
        <w:r w:rsidR="00EA030F" w:rsidRPr="00BD7661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</w:rPr>
          <w:t>https://eskripsi.usm.ac.id/files/skripsi/G21A/2017/G.231.17.0156/G.231.17.0156-06-BAB-III-20220308120912.pdf</w:t>
        </w:r>
      </w:hyperlink>
    </w:p>
    <w:p w14:paraId="2DB364CA" w14:textId="77E37AC1" w:rsidR="00EA030F" w:rsidRPr="00BD7661" w:rsidRDefault="00EA030F" w:rsidP="00BD7661">
      <w:pPr>
        <w:spacing w:line="480" w:lineRule="auto"/>
        <w:ind w:left="426" w:hanging="42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D76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urabaya.telkomuniversity.ac.id/apa-yang-dimaksud-dengan-sistem-informasi-pengertiandanmanfaatnya/</w:t>
      </w:r>
      <w:proofErr w:type="gramStart"/>
      <w:r w:rsidRPr="00BD76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#:~</w:t>
      </w:r>
      <w:proofErr w:type="gramEnd"/>
      <w:r w:rsidRPr="00BD76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:text=Sistem%20Informasi%20atau%20biasa%20disingkat,yang%20relevan%20bagi%20sebuah%20organisasi.</w:t>
      </w:r>
    </w:p>
    <w:p w14:paraId="40E6F11A" w14:textId="34649397" w:rsidR="00EA030F" w:rsidRPr="00BD7661" w:rsidRDefault="00754FA1" w:rsidP="00BD7661">
      <w:pPr>
        <w:spacing w:line="48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D76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https://www.gramedia.com/literasi/sistem-informasi/</w:t>
      </w:r>
    </w:p>
    <w:p w14:paraId="24224C3C" w14:textId="7BFF24B8" w:rsidR="006175D4" w:rsidRPr="00BD7661" w:rsidRDefault="00E56742" w:rsidP="00BD7661">
      <w:pPr>
        <w:spacing w:line="48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5" w:history="1">
        <w:r w:rsidR="00704F48" w:rsidRPr="00BD7661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</w:rPr>
          <w:t>https://www.jagoanhosting.com/blog/use-case-diagram/</w:t>
        </w:r>
      </w:hyperlink>
    </w:p>
    <w:p w14:paraId="4059B0D5" w14:textId="57C7A9AD" w:rsidR="00704F48" w:rsidRPr="00BD7661" w:rsidRDefault="00E56742" w:rsidP="00BD7661">
      <w:pPr>
        <w:spacing w:line="480" w:lineRule="auto"/>
        <w:ind w:left="426" w:hanging="42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6" w:history="1">
        <w:r w:rsidR="00704F48" w:rsidRPr="00BD7661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</w:rPr>
          <w:t>https://www.canva.com/design/DAGVSmKsafQ/NXVCUdU9lVwGWA5oBy19Ag/edit?ui=eyJEIjp7IlAiOnsiQiI6ZmFsc2V9fX0</w:t>
        </w:r>
      </w:hyperlink>
    </w:p>
    <w:p w14:paraId="45C76AC1" w14:textId="3200974F" w:rsidR="00704F48" w:rsidRPr="00BD7661" w:rsidRDefault="00E56742" w:rsidP="00BD7661">
      <w:pPr>
        <w:spacing w:line="480" w:lineRule="auto"/>
        <w:ind w:left="426" w:hanging="42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7" w:history="1">
        <w:r w:rsidR="00704F48" w:rsidRPr="00BD7661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</w:rPr>
          <w:t>https://www.google.com/search?q=traslate&amp;oq=traslate&amp;gs_lcrp=EgZjaHJvbWUqBggAEEUYOzIGCAAQRRg7Mg8IARAAGAoYgwEYsQMYgAQyDwgCEAAYChiDARixAxiABDIPCAMQABgKGIMBGLEDGIAEMg8IBBAAGAoYgwEYsQMYgAQyCQgFEAAYChiABDIPCAYQABgKGIMBGLEDGIAEMg8IBxAAGAoYgwEYsQMYgAQyCQgIEAAYChiABDIMCAkQABgKGLEDGIAE0gEIMzc5OWowajeoAgCwAgA&amp;sourceid=chrome&amp;ie=UTF-8&amp;safe=active&amp;ssui=on</w:t>
        </w:r>
      </w:hyperlink>
    </w:p>
    <w:p w14:paraId="4424302E" w14:textId="25E5090C" w:rsidR="00704F48" w:rsidRPr="00BD7661" w:rsidRDefault="00E56742" w:rsidP="00BD7661">
      <w:pPr>
        <w:spacing w:line="48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8" w:history="1">
        <w:r w:rsidR="00704F48" w:rsidRPr="00BD7661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</w:rPr>
          <w:t>https://chatgpt.com/</w:t>
        </w:r>
      </w:hyperlink>
    </w:p>
    <w:p w14:paraId="4B13EC60" w14:textId="720E0878" w:rsidR="00704F48" w:rsidRPr="00BD7661" w:rsidRDefault="00E56742" w:rsidP="00BD7661">
      <w:pPr>
        <w:spacing w:line="480" w:lineRule="auto"/>
        <w:ind w:left="426" w:hanging="42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9" w:history="1">
        <w:r w:rsidR="00BD7661" w:rsidRPr="00BD7661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</w:rPr>
          <w:t>https://www.google.com/search?q=latar+belakang+perpustakaan+sumedang&amp;oq=latar+belakang+perpustakaan+sumedang&amp;gs_lcrp=EgZjaHJvbWUyBggAEEUYOTIHCAEQIRigATIHCAIQIRigATIHCAMQIRiPAjIHCAQQIRiPAtIBCTExODQ3ajBqN6gCALACAA&amp;sourceid=chrome&amp;ie=UTF8&amp;safe=active&amp;ssui=on</w:t>
        </w:r>
      </w:hyperlink>
    </w:p>
    <w:p w14:paraId="5873E01F" w14:textId="12DB47D6" w:rsidR="00704F48" w:rsidRPr="00BD7661" w:rsidRDefault="00E56742" w:rsidP="00BD7661">
      <w:pPr>
        <w:spacing w:line="480" w:lineRule="auto"/>
        <w:ind w:left="426" w:hanging="42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10" w:history="1">
        <w:r w:rsidR="00704F48" w:rsidRPr="00BD7661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</w:rPr>
          <w:t>https://www.google.com/search?q=rusan+masalah+di+perpustakaan+seumedang&amp;oq=rusan+masalah+di+perpustakaan+seumedang&amp;gs_lcrp=EgZjaHJvbWUyBggAEEUYOTIJCAEQIRgKGKABMgkIAhAhGAoYoAEyBwgDECEYjwIyBwgEECEYjwLSAQkxMzYyM2oxajmoAgawAgE&amp;sourceid=chrome&amp;ie=UTF-8&amp;safe=active&amp;ssui=on</w:t>
        </w:r>
      </w:hyperlink>
    </w:p>
    <w:p w14:paraId="2E730B53" w14:textId="4F0AB9B3" w:rsidR="00704F48" w:rsidRPr="00BD7661" w:rsidRDefault="00E56742" w:rsidP="00BD7661">
      <w:pPr>
        <w:spacing w:line="480" w:lineRule="auto"/>
        <w:ind w:left="426" w:hanging="42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11" w:history="1">
        <w:r w:rsidR="00704F48" w:rsidRPr="00BD7661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</w:rPr>
          <w:t>https://www.google.com/search?q=usecase+diagram&amp;oq=usecase+diagram&amp;gs_lcrp=EgZjaHJvbWUyBggAEEUYOTIPCAEQABgKGIMBGLEDGIAEMgcIAhAAGIAEMgkIAxAAGAoYgAQyCQgEEAAYChiABDIJCAUQABgKGIAEMgkIBhAAGAoYgAQyCQgHEAAYChiABDIJCAgQABgKGIAEMgcICRAAGIAE0gEJMTYwMTVqMGo5qAIGsAIB&amp;sourceid=chrome&amp;ie=UTF-8&amp;safe=active&amp;ssui=on</w:t>
        </w:r>
      </w:hyperlink>
    </w:p>
    <w:p w14:paraId="51194FE6" w14:textId="3FF94FCF" w:rsidR="00704F48" w:rsidRPr="00BD7661" w:rsidRDefault="00E56742" w:rsidP="00BD7661">
      <w:pPr>
        <w:spacing w:line="480" w:lineRule="auto"/>
        <w:ind w:left="426" w:hanging="42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12" w:history="1">
        <w:r w:rsidR="00704F48" w:rsidRPr="00BD7661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</w:rPr>
          <w:t>https://www.google.com/search?q=activity+diagram&amp;oq=activity+d&amp;gs_lcrp=EgZjaHJvbWUqEAgAEAAYkQIYsQMYgAQYigUyEAgAEAAYkQIYsQMYgAQYigUyDQgBEAAYkQIYgAQYigUyDQgCEAAYkQIYgAQYigUyBwgDEAAYgAQyBwgEEAAYgAQyBwgFEAAYgAQyBwgGEAAYgAQyBwgHEAAYgAQyBggIEEUYOTIHCAkQABiABKgCCLACAQ&amp;sourceid=chrome&amp;ie=UTF-8&amp;safe=active&amp;ssui=on</w:t>
        </w:r>
      </w:hyperlink>
    </w:p>
    <w:p w14:paraId="2B1B64D2" w14:textId="19AA33DD" w:rsidR="00704F48" w:rsidRPr="00BD7661" w:rsidRDefault="00E56742" w:rsidP="00BD7661">
      <w:pPr>
        <w:spacing w:line="480" w:lineRule="auto"/>
        <w:ind w:left="426" w:hanging="42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13" w:history="1">
        <w:r w:rsidR="00BD7661" w:rsidRPr="00BD7661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</w:rPr>
          <w:t>https://www.google.com/search?q=sequennce+diagram&amp;sca_esv=91f756f8d95b3a2b&amp;ei=KH4sZ96TBLK94EP5rLq6AU&amp;ved=0ahUKEwjex_u_6smJAxWy3jgGHWaZGl0Q4dUDCA8&amp;uact=5&amp;oq=sequennce+diagram&amp;gs_lp=Egxnd3Mtd2l6LXNlcnAiEXNlcXVlbm5jZSBkaWFncmFtMg0QABiABBixAxhDGIoFMgoQABiABBhDGIoFMgoQABiABBhDGIoFMgoQABiABBhDGIoFMgoQABiABBhDGIoFMgcQABiABBgKMgcQABiABBgKMgcQABiABBgKMgcQABiABBgKMgcQABiABBgKSI9RUMkhWPhHcAF4AZABAJgBaqABuAuqAQQxNS4yuAEDyAEAAEBmAIMoAK4CMICChAAGLADGNYEGEfCAg0QABiABBiwAxhDGIoFwgIOEAAYgAQYkQIYsQMYigXCAgsQABiABBiRAhiKBcICBhAAGAcYHsICChAAGIAEGLEDGA3CAgcQABiABBgNmAMAiAYBkAYKkgcDOC40oAfAeg&amp;sclient=gws-wiz-serp&amp;safe=active&amp;ssui=on</w:t>
        </w:r>
      </w:hyperlink>
    </w:p>
    <w:p w14:paraId="573FD058" w14:textId="25117EC3" w:rsidR="00704F48" w:rsidRPr="00BD7661" w:rsidRDefault="00E56742" w:rsidP="00BD7661">
      <w:pPr>
        <w:spacing w:line="480" w:lineRule="auto"/>
        <w:ind w:left="426" w:hanging="42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14" w:history="1">
        <w:r w:rsidR="00BD7661" w:rsidRPr="00BD7661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</w:rPr>
          <w:t>https://www.google.com/search?q=deskrifsi+canva+&amp;sca_esv=91f756f8d95b3a2b&amp;ei=U34sZ_O_NauW4EPwMDcgQQ&amp;ved=0ahUKEwizte3U6smJAxUryzgGHUAgN0AQ4dUDCA8&amp;uact=5&amp;oq=deskrifsi+canva+&amp;gs_lp=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-IDBRIBMSBAiAYBkAYKugYECAEYB7oGBggCEAEYCpIHBDE2LjOgB-PNAQ&amp;sclient=gws-wiz-serp&amp;safe=active&amp;ssui=on</w:t>
        </w:r>
      </w:hyperlink>
    </w:p>
    <w:p w14:paraId="0AAA9B3E" w14:textId="2945C87F" w:rsidR="00704F48" w:rsidRDefault="00704F48" w:rsidP="00BD7661">
      <w:pPr>
        <w:spacing w:line="480" w:lineRule="auto"/>
        <w:ind w:left="426" w:hanging="42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D76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https://id.wikipedia.org/wiki/Brave_(peramban_web)#:~:text=Brave%20adalah%20peramban%20web%20gratis,pelacak%20situs%20web%20secara%20baku.</w:t>
      </w:r>
    </w:p>
    <w:p w14:paraId="752972AC" w14:textId="77777777" w:rsidR="00E56742" w:rsidRPr="00BD7661" w:rsidRDefault="00E56742" w:rsidP="00BD7661">
      <w:pPr>
        <w:spacing w:line="480" w:lineRule="auto"/>
        <w:ind w:left="426" w:hanging="42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bookmarkStart w:id="0" w:name="_GoBack"/>
      <w:bookmarkEnd w:id="0"/>
    </w:p>
    <w:sectPr w:rsidR="00E56742" w:rsidRPr="00BD7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D4"/>
    <w:rsid w:val="006175D4"/>
    <w:rsid w:val="00704F48"/>
    <w:rsid w:val="00754FA1"/>
    <w:rsid w:val="00BD7661"/>
    <w:rsid w:val="00DA2DF3"/>
    <w:rsid w:val="00DF4CE3"/>
    <w:rsid w:val="00E56742"/>
    <w:rsid w:val="00EA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BB469"/>
  <w15:chartTrackingRefBased/>
  <w15:docId w15:val="{5FFE509C-C1BE-4631-A58E-14FFAE33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" TargetMode="External"/><Relationship Id="rId13" Type="http://schemas.openxmlformats.org/officeDocument/2006/relationships/hyperlink" Target="https://www.google.com/search?q=sequennce+diagram&amp;sca_esv=91f756f8d95b3a2b&amp;ei=KH4sZ96TBLK94EP5rLq6AU&amp;ved=0ahUKEwjex_u_6smJAxWy3jgGHWaZGl0Q4dUDCA8&amp;uact=5&amp;oq=sequennce+diagram&amp;gs_lp=Egxnd3Mtd2l6LXNlcnAiEXNlcXVlbm5jZSBkaWFncmFtMg0QABiABBixAxhDGIoFMgoQABiABBhDGIoFMgoQABiABBhDGIoFMgoQABiABBhDGIoFMgoQABiABBhDGIoFMgcQABiABBgKMgcQABiABBgKMgcQABiABBgKMgcQABiABBgKMgcQABiABBgKSI9RUMkhWPhHcAF4AZABAJgBaqABuAuqAQQxNS4yuAEDyAEAAEBmAIMoAK4CMICChAAGLADGNYEGEfCAg0QABiABBiwAxhDGIoFwgIOEAAYgAQYkQIYsQMYigXCAgsQABiABBiRAhiKBcICBhAAGAcYHsICChAAGIAEGLEDGA3CAgcQABiABBgNmAMAiAYBkAYKkgcDOC40oAfAeg&amp;sclient=gws-wiz-serp&amp;safe=active&amp;ssui=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traslate&amp;oq=traslate&amp;gs_lcrp=EgZjaHJvbWUqBggAEEUYOzIGCAAQRRg7Mg8IARAAGAoYgwEYsQMYgAQyDwgCEAAYChiDARixAxiABDIPCAMQABgKGIMBGLEDGIAEMg8IBBAAGAoYgwEYsQMYgAQyCQgFEAAYChiABDIPCAYQABgKGIMBGLEDGIAEMg8IBxAAGAoYgwEYsQMYgAQyCQgIEAAYChiABDIMCAkQABgKGLEDGIAE0gEIMzc5OWowajeoAgCwAgA&amp;sourceid=chrome&amp;ie=UTF-8&amp;safe=active&amp;ssui=on" TargetMode="External"/><Relationship Id="rId12" Type="http://schemas.openxmlformats.org/officeDocument/2006/relationships/hyperlink" Target="https://www.google.com/search?q=activity+diagram&amp;oq=activity+d&amp;gs_lcrp=EgZjaHJvbWUqEAgAEAAYkQIYsQMYgAQYigUyEAgAEAAYkQIYsQMYgAQYigUyDQgBEAAYkQIYgAQYigUyDQgCEAAYkQIYgAQYigUyBwgDEAAYgAQyBwgEEAAYgAQyBwgFEAAYgAQyBwgGEAAYgAQyBwgHEAAYgAQyBggIEEUYOTIHCAkQABiABKgCCLACAQ&amp;sourceid=chrome&amp;ie=UTF-8&amp;safe=active&amp;ssui=o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GVSmKsafQ/NXVCUdU9lVwGWA5oBy19Ag/edit?ui=eyJEIjp7IlAiOnsiQiI6ZmFsc2V9fX0" TargetMode="External"/><Relationship Id="rId11" Type="http://schemas.openxmlformats.org/officeDocument/2006/relationships/hyperlink" Target="https://www.google.com/search?q=usecase+diagram&amp;oq=usecase+diagram&amp;gs_lcrp=EgZjaHJvbWUyBggAEEUYOTIPCAEQABgKGIMBGLEDGIAEMgcIAhAAGIAEMgkIAxAAGAoYgAQyCQgEEAAYChiABDIJCAUQABgKGIAEMgkIBhAAGAoYgAQyCQgHEAAYChiABDIJCAgQABgKGIAEMgcICRAAGIAE0gEJMTYwMTVqMGo5qAIGsAIB&amp;sourceid=chrome&amp;ie=UTF-8&amp;safe=active&amp;ssui=on" TargetMode="External"/><Relationship Id="rId5" Type="http://schemas.openxmlformats.org/officeDocument/2006/relationships/hyperlink" Target="https://www.jagoanhosting.com/blog/use-case-diagra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oogle.com/search?q=rusan+masalah+di+perpustakaan+seumedang&amp;oq=rusan+masalah+di+perpustakaan+seumedang&amp;gs_lcrp=EgZjaHJvbWUyBggAEEUYOTIJCAEQIRgKGKABMgkIAhAhGAoYoAEyBwgDECEYjwIyBwgEECEYjwLSAQkxMzYyM2oxajmoAgawAgE&amp;sourceid=chrome&amp;ie=UTF-8&amp;safe=active&amp;ssui=on" TargetMode="External"/><Relationship Id="rId4" Type="http://schemas.openxmlformats.org/officeDocument/2006/relationships/hyperlink" Target="https://eskripsi.usm.ac.id/files/skripsi/G21A/2017/G.231.17.0156/G.231.17.0156-06-BAB-III-20220308120912.pdf" TargetMode="External"/><Relationship Id="rId9" Type="http://schemas.openxmlformats.org/officeDocument/2006/relationships/hyperlink" Target="https://www.google.com/search?q=latar+belakang+perpustakaan+sumedang&amp;oq=latar+belakang+perpustakaan+sumedang&amp;gs_lcrp=EgZjaHJvbWUyBggAEEUYOTIHCAEQIRigATIHCAIQIRigATIHCAMQIRiPAjIHCAQQIRiPAtIBCTExODQ3ajBqN6gCALACAA&amp;sourceid=chrome&amp;ie=UTF8&amp;safe=active&amp;ssui=on" TargetMode="External"/><Relationship Id="rId14" Type="http://schemas.openxmlformats.org/officeDocument/2006/relationships/hyperlink" Target="https://www.google.com/search?q=deskrifsi+canva+&amp;sca_esv=91f756f8d95b3a2b&amp;ei=U34sZ_O_NauW4EPwMDcgQQ&amp;ved=0ahUKEwizte3U6smJAxUryzgGHUAgN0AQ4dUDCA8&amp;uact=5&amp;oq=deskrifsi+canva+&amp;gs_lp=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-IDBRIBMSBAiAYBkAYKugYECAEYB7oGBggCEAEYCpIHBDE2LjOgB-PNAQ&amp;sclient=gws-wiz-serp&amp;safe=active&amp;ssui=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2024-10-03T04:43:00Z</dcterms:created>
  <dcterms:modified xsi:type="dcterms:W3CDTF">2024-11-07T16:34:00Z</dcterms:modified>
</cp:coreProperties>
</file>