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31EF" w14:textId="0393F580" w:rsidR="00561E30" w:rsidRPr="00A524B1" w:rsidRDefault="00E8497C" w:rsidP="00E8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4B1">
        <w:rPr>
          <w:rFonts w:ascii="Times New Roman" w:hAnsi="Times New Roman" w:cs="Times New Roman"/>
          <w:b/>
          <w:bCs/>
          <w:sz w:val="28"/>
          <w:szCs w:val="28"/>
        </w:rPr>
        <w:t>DOKUMENTASI PRA UJI KOMPETENSI KEAHLIAN</w:t>
      </w:r>
    </w:p>
    <w:p w14:paraId="0789DEE0" w14:textId="295F29F2" w:rsidR="00E8497C" w:rsidRPr="00A524B1" w:rsidRDefault="00E8497C" w:rsidP="00E849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4B1">
        <w:rPr>
          <w:rFonts w:ascii="Times New Roman" w:hAnsi="Times New Roman" w:cs="Times New Roman"/>
          <w:b/>
          <w:bCs/>
          <w:sz w:val="28"/>
          <w:szCs w:val="28"/>
        </w:rPr>
        <w:t>REKAYASA PERANGKAT LUNAK</w:t>
      </w:r>
    </w:p>
    <w:p w14:paraId="58E51AA1" w14:textId="77777777" w:rsidR="00E2441D" w:rsidRDefault="00E8497C" w:rsidP="00A524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24B1">
        <w:rPr>
          <w:rFonts w:ascii="Times New Roman" w:hAnsi="Times New Roman" w:cs="Times New Roman"/>
          <w:b/>
          <w:bCs/>
          <w:sz w:val="28"/>
          <w:szCs w:val="28"/>
        </w:rPr>
        <w:t>2025/2026</w:t>
      </w:r>
    </w:p>
    <w:p w14:paraId="65153F57" w14:textId="77777777" w:rsidR="00021E75" w:rsidRDefault="00021E75" w:rsidP="00A524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D1F2B" w14:textId="3C58856A" w:rsidR="00E8497C" w:rsidRDefault="00E8497C" w:rsidP="00E24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497C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E8497C">
        <w:rPr>
          <w:rFonts w:ascii="Times New Roman" w:hAnsi="Times New Roman" w:cs="Times New Roman"/>
          <w:sz w:val="24"/>
          <w:szCs w:val="24"/>
        </w:rPr>
        <w:t xml:space="preserve">: </w:t>
      </w:r>
      <w:r w:rsidR="00A524B1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="00A524B1">
        <w:rPr>
          <w:rFonts w:ascii="Times New Roman" w:hAnsi="Times New Roman" w:cs="Times New Roman"/>
          <w:sz w:val="24"/>
          <w:szCs w:val="24"/>
        </w:rPr>
        <w:t>Ma’sum</w:t>
      </w:r>
      <w:proofErr w:type="spellEnd"/>
    </w:p>
    <w:p w14:paraId="55554E57" w14:textId="56006384" w:rsidR="008C07BD" w:rsidRPr="00E8497C" w:rsidRDefault="008C07BD" w:rsidP="00E244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07BD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8C07BD">
        <w:rPr>
          <w:rFonts w:ascii="Times New Roman" w:hAnsi="Times New Roman" w:cs="Times New Roman"/>
          <w:b/>
          <w:bCs/>
          <w:sz w:val="24"/>
          <w:szCs w:val="24"/>
        </w:rPr>
        <w:t>/No. Absen</w:t>
      </w:r>
      <w:r>
        <w:rPr>
          <w:rFonts w:ascii="Times New Roman" w:hAnsi="Times New Roman" w:cs="Times New Roman"/>
          <w:sz w:val="24"/>
          <w:szCs w:val="24"/>
        </w:rPr>
        <w:t xml:space="preserve">: XII RPL </w:t>
      </w:r>
      <w:r w:rsidR="00A524B1">
        <w:rPr>
          <w:rFonts w:ascii="Times New Roman" w:hAnsi="Times New Roman" w:cs="Times New Roman"/>
          <w:sz w:val="24"/>
          <w:szCs w:val="24"/>
        </w:rPr>
        <w:t>1/03</w:t>
      </w:r>
    </w:p>
    <w:p w14:paraId="5AAE90A7" w14:textId="75F04C4D" w:rsidR="00E2441D" w:rsidRDefault="008C07BD" w:rsidP="00E8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="00E8497C" w:rsidRPr="00E8497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Alat (</w:t>
      </w:r>
      <w:r w:rsidR="00A524B1">
        <w:rPr>
          <w:rFonts w:ascii="Times New Roman" w:hAnsi="Times New Roman" w:cs="Times New Roman"/>
          <w:sz w:val="24"/>
          <w:szCs w:val="24"/>
        </w:rPr>
        <w:t>Tata Busana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E441274" w14:textId="77777777" w:rsidR="00E2441D" w:rsidRDefault="00E2441D" w:rsidP="00E849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3F3789" w14:textId="29FCA8EC" w:rsidR="00E8497C" w:rsidRPr="00BF5B17" w:rsidRDefault="00E8497C" w:rsidP="00E8497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5B17">
        <w:rPr>
          <w:rFonts w:ascii="Times New Roman" w:hAnsi="Times New Roman" w:cs="Times New Roman"/>
          <w:b/>
          <w:bCs/>
          <w:sz w:val="24"/>
          <w:szCs w:val="24"/>
        </w:rPr>
        <w:t>ERD/</w:t>
      </w:r>
      <w:proofErr w:type="spellStart"/>
      <w:r w:rsidRPr="00BF5B17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F5B17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3BC810DA" w14:textId="0D1BCB22" w:rsidR="00280ED2" w:rsidRPr="00BF5B17" w:rsidRDefault="00280ED2" w:rsidP="00280ED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5B17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F5B17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tbl>
      <w:tblPr>
        <w:tblStyle w:val="TableGrid"/>
        <w:tblW w:w="7920" w:type="dxa"/>
        <w:tblInd w:w="1075" w:type="dxa"/>
        <w:tblLook w:val="04A0" w:firstRow="1" w:lastRow="0" w:firstColumn="1" w:lastColumn="0" w:noHBand="0" w:noVBand="1"/>
      </w:tblPr>
      <w:tblGrid>
        <w:gridCol w:w="7941"/>
      </w:tblGrid>
      <w:tr w:rsidR="00E8497C" w14:paraId="2857E516" w14:textId="77777777" w:rsidTr="00A524B1">
        <w:tc>
          <w:tcPr>
            <w:tcW w:w="7920" w:type="dxa"/>
          </w:tcPr>
          <w:p w14:paraId="1797745D" w14:textId="6FAC6BED" w:rsidR="00E8497C" w:rsidRPr="005A2604" w:rsidRDefault="00474787" w:rsidP="00474787">
            <w:pPr>
              <w:pStyle w:val="NormalWeb"/>
            </w:pPr>
            <w:r w:rsidRPr="00474787">
              <w:drawing>
                <wp:inline distT="0" distB="0" distL="0" distR="0" wp14:anchorId="44B5433B" wp14:editId="431E6987">
                  <wp:extent cx="4959315" cy="3282950"/>
                  <wp:effectExtent l="0" t="0" r="0" b="0"/>
                  <wp:docPr id="1317294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2942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036" cy="329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D07DF" w14:textId="60D39739" w:rsidR="00280ED2" w:rsidRPr="00BF5B17" w:rsidRDefault="00280ED2" w:rsidP="00280E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5B17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BF5B17">
        <w:rPr>
          <w:rFonts w:ascii="Times New Roman" w:hAnsi="Times New Roman" w:cs="Times New Roman"/>
          <w:b/>
          <w:bCs/>
          <w:sz w:val="24"/>
          <w:szCs w:val="24"/>
        </w:rPr>
        <w:t xml:space="preserve"> Tabel dan </w:t>
      </w:r>
      <w:proofErr w:type="spellStart"/>
      <w:r w:rsidRPr="00BF5B17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BF5B17">
        <w:rPr>
          <w:rFonts w:ascii="Times New Roman" w:hAnsi="Times New Roman" w:cs="Times New Roman"/>
          <w:b/>
          <w:bCs/>
          <w:sz w:val="24"/>
          <w:szCs w:val="24"/>
        </w:rPr>
        <w:t xml:space="preserve"> Antar Tabel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80ED2" w14:paraId="73791012" w14:textId="77777777" w:rsidTr="00E2257D">
        <w:tc>
          <w:tcPr>
            <w:tcW w:w="7936" w:type="dxa"/>
          </w:tcPr>
          <w:p w14:paraId="4759B710" w14:textId="77777777" w:rsidR="00AB301B" w:rsidRPr="00D37FED" w:rsidRDefault="00FF3C95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profil_pengguna</w:t>
            </w:r>
            <w:proofErr w:type="spellEnd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(Pusat Data User).</w:t>
            </w:r>
          </w:p>
          <w:p w14:paraId="2D27DAFC" w14:textId="490EC391" w:rsidR="00D37FED" w:rsidRDefault="00FF3C95" w:rsidP="00021E75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F3C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F1D2BF" w14:textId="77777777" w:rsidR="00021E75" w:rsidRPr="00021E75" w:rsidRDefault="00021E75" w:rsidP="00021E75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4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  <w:gridCol w:w="1080"/>
              <w:gridCol w:w="3316"/>
            </w:tblGrid>
            <w:tr w:rsidR="00FF3C95" w:rsidRPr="00FF3C95" w14:paraId="10853D3A" w14:textId="77777777" w:rsidTr="00D37FE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84718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C5370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Tipe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9C2DD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FF3C95" w:rsidRPr="00FF3C95" w14:paraId="5A9F6876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AA299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CC130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uuid</w:t>
                  </w:r>
                  <w:proofErr w:type="spellEnd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(PK)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C4712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ID user </w:t>
                  </w: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dari</w:t>
                  </w:r>
                  <w:proofErr w:type="spellEnd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Supabase</w:t>
                  </w:r>
                  <w:proofErr w:type="spellEnd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Auth</w:t>
                  </w:r>
                </w:p>
              </w:tc>
            </w:tr>
            <w:tr w:rsidR="00FF3C95" w:rsidRPr="00FF3C95" w14:paraId="54727C05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7586D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nama_lengkap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88141A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826BA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Nama </w:t>
                  </w: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pengguna</w:t>
                  </w:r>
                  <w:proofErr w:type="spellEnd"/>
                </w:p>
              </w:tc>
            </w:tr>
            <w:tr w:rsidR="00FF3C95" w:rsidRPr="00FF3C95" w14:paraId="30703A56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CAC79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peran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183EF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F49D6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Role: </w:t>
                  </w:r>
                  <w:r w:rsidRPr="00FF3C9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admin</w:t>
                  </w: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FF3C9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petugas</w:t>
                  </w:r>
                  <w:proofErr w:type="spellEnd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FF3C95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peminjam</w:t>
                  </w:r>
                  <w:proofErr w:type="spellEnd"/>
                </w:p>
              </w:tc>
            </w:tr>
            <w:tr w:rsidR="00FF3C95" w:rsidRPr="00FF3C95" w14:paraId="7FAB1430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AB36E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alamat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27A05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003B6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Alamat </w:t>
                  </w: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pengguna</w:t>
                  </w:r>
                  <w:proofErr w:type="spellEnd"/>
                </w:p>
              </w:tc>
            </w:tr>
            <w:tr w:rsidR="00FF3C95" w:rsidRPr="00FF3C95" w14:paraId="685F3848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262AE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nomor_hp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0A71E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varchar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8180B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Nomor</w:t>
                  </w:r>
                  <w:proofErr w:type="spellEnd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HP</w:t>
                  </w:r>
                </w:p>
              </w:tc>
            </w:tr>
            <w:tr w:rsidR="00FF3C95" w:rsidRPr="00FF3C95" w14:paraId="430D0AA0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F1DA4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0DD3F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463FF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Email user</w:t>
                  </w:r>
                </w:p>
              </w:tc>
            </w:tr>
            <w:tr w:rsidR="00FF3C95" w:rsidRPr="00FF3C95" w14:paraId="4738C3D2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D6B06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dibuat_pada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DFA949" w14:textId="77777777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timestamp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E22C6" w14:textId="42841293" w:rsidR="00FF3C95" w:rsidRPr="00FF3C95" w:rsidRDefault="00FF3C9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Waktu </w:t>
                  </w:r>
                  <w:proofErr w:type="spellStart"/>
                  <w:r w:rsidRPr="00FF3C9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dibuat</w:t>
                  </w:r>
                  <w:proofErr w:type="spellEnd"/>
                </w:p>
              </w:tc>
            </w:tr>
          </w:tbl>
          <w:p w14:paraId="7AAA3B4A" w14:textId="77777777" w:rsidR="00FF3C95" w:rsidRPr="00D37FED" w:rsidRDefault="00FF3C95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Relasi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6FB1906C" w14:textId="77777777" w:rsidR="00FF3C95" w:rsidRPr="00FF3C95" w:rsidRDefault="00FF3C95" w:rsidP="003864E6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Terhubung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auth.users</w:t>
            </w:r>
            <w:proofErr w:type="spellEnd"/>
            <w:proofErr w:type="gramEnd"/>
          </w:p>
          <w:p w14:paraId="09FE79E5" w14:textId="77777777" w:rsidR="00FF3C95" w:rsidRPr="00FF3C95" w:rsidRDefault="00FF3C95" w:rsidP="003864E6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Dipakai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oleh:</w:t>
            </w:r>
          </w:p>
          <w:p w14:paraId="02970702" w14:textId="77777777" w:rsidR="00FF3C95" w:rsidRPr="00FF3C95" w:rsidRDefault="00FF3C95" w:rsidP="003864E6">
            <w:pPr>
              <w:pStyle w:val="ListParagraph"/>
              <w:numPr>
                <w:ilvl w:val="1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peminjaman.peminjam</w:t>
            </w:r>
            <w:proofErr w:type="gram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  <w:p w14:paraId="76F48FC5" w14:textId="77777777" w:rsidR="00FF3C95" w:rsidRPr="00FF3C95" w:rsidRDefault="00FF3C95" w:rsidP="003864E6">
            <w:pPr>
              <w:pStyle w:val="ListParagraph"/>
              <w:numPr>
                <w:ilvl w:val="1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peminjaman.disetujui</w:t>
            </w:r>
            <w:proofErr w:type="gram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_oleh</w:t>
            </w:r>
            <w:proofErr w:type="spellEnd"/>
          </w:p>
          <w:p w14:paraId="1F3C73AE" w14:textId="77777777" w:rsidR="00FF3C95" w:rsidRPr="00FF3C95" w:rsidRDefault="00FF3C95" w:rsidP="003864E6">
            <w:pPr>
              <w:pStyle w:val="ListParagraph"/>
              <w:numPr>
                <w:ilvl w:val="1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log_</w:t>
            </w:r>
            <w:proofErr w:type="gram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aktivitas.pengguna</w:t>
            </w:r>
            <w:proofErr w:type="gram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  <w:p w14:paraId="7DC6B7F6" w14:textId="388BFD5E" w:rsidR="00FF3C95" w:rsidRDefault="00FF3C95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Artinya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semua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selalu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terhubung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pengguna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FF3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E76AC41" w14:textId="77777777" w:rsidR="00D37FED" w:rsidRPr="00D37FED" w:rsidRDefault="00D37FED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kategori_alat</w:t>
            </w:r>
            <w:proofErr w:type="spellEnd"/>
          </w:p>
          <w:p w14:paraId="3D91AFC6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D37FE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8A8BD7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7A8D6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vertAnchor="text" w:horzAnchor="page" w:tblpX="571" w:tblpY="-190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8"/>
              <w:gridCol w:w="1948"/>
            </w:tblGrid>
            <w:tr w:rsidR="00D37FED" w:rsidRPr="00D37FED" w14:paraId="0D2BE28E" w14:textId="77777777" w:rsidTr="00D37FE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4F3ED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EA1A5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D37FED" w:rsidRPr="00D37FED" w14:paraId="47108266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F0A1F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42B5D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Kode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unik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kategori</w:t>
                  </w:r>
                  <w:proofErr w:type="spellEnd"/>
                </w:p>
              </w:tc>
            </w:tr>
            <w:tr w:rsidR="00D37FED" w:rsidRPr="00D37FED" w14:paraId="35A80C7A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7674F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nama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31CE4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Nama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kategori</w:t>
                  </w:r>
                  <w:proofErr w:type="spellEnd"/>
                </w:p>
              </w:tc>
            </w:tr>
            <w:tr w:rsidR="00D37FED" w:rsidRPr="00D37FED" w14:paraId="30717501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38043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dibuat_pada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C38F2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Waktu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dibuat</w:t>
                  </w:r>
                  <w:proofErr w:type="spellEnd"/>
                </w:p>
              </w:tc>
            </w:tr>
          </w:tbl>
          <w:p w14:paraId="7D19685C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EACB8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9F0AD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E03ABC" w14:textId="77777777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E262B" w14:textId="441EA486" w:rsidR="00D37FED" w:rsidRP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37FED">
              <w:rPr>
                <w:rFonts w:ascii="Times New Roman" w:hAnsi="Times New Roman" w:cs="Times New Roman"/>
                <w:lang w:val="en-US"/>
              </w:rPr>
              <w:t>Relasi</w:t>
            </w:r>
            <w:proofErr w:type="spellEnd"/>
            <w:r w:rsidRPr="00D37FED">
              <w:rPr>
                <w:rFonts w:ascii="Times New Roman" w:hAnsi="Times New Roman" w:cs="Times New Roman"/>
                <w:lang w:val="en-US"/>
              </w:rPr>
              <w:t>:</w:t>
            </w:r>
            <w:r w:rsidRPr="00D37FED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D37FED">
              <w:rPr>
                <w:rFonts w:ascii="Times New Roman" w:hAnsi="Times New Roman" w:cs="Times New Roman"/>
                <w:lang w:val="en-US"/>
              </w:rPr>
              <w:t>Dipakai</w:t>
            </w:r>
            <w:proofErr w:type="spellEnd"/>
            <w:r w:rsidRPr="00D37FED">
              <w:rPr>
                <w:rFonts w:ascii="Times New Roman" w:hAnsi="Times New Roman" w:cs="Times New Roman"/>
                <w:lang w:val="en-US"/>
              </w:rPr>
              <w:t xml:space="preserve"> oleh </w:t>
            </w:r>
            <w:proofErr w:type="spellStart"/>
            <w:proofErr w:type="gramStart"/>
            <w:r w:rsidRPr="00D37FED">
              <w:rPr>
                <w:rFonts w:ascii="Times New Roman" w:hAnsi="Times New Roman" w:cs="Times New Roman"/>
                <w:lang w:val="en-US"/>
              </w:rPr>
              <w:t>alat.kategori</w:t>
            </w:r>
            <w:proofErr w:type="gramEnd"/>
            <w:r w:rsidRPr="00D37FED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618B218D" w14:textId="77777777" w:rsidR="00D37FED" w:rsidRP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19307A6" w14:textId="760FC65D" w:rsidR="00D37FED" w:rsidRPr="00D37FED" w:rsidRDefault="00D37FED" w:rsidP="003864E6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KAT01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Benang</w:t>
            </w:r>
            <w:proofErr w:type="spellEnd"/>
          </w:p>
          <w:p w14:paraId="70993495" w14:textId="2E45F0A8" w:rsidR="00D37FED" w:rsidRDefault="00D37FED" w:rsidP="003864E6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KAT02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Jahit</w:t>
            </w:r>
            <w:proofErr w:type="spellEnd"/>
          </w:p>
          <w:p w14:paraId="3E371992" w14:textId="46FA6472" w:rsidR="00D37FED" w:rsidRPr="00D37FED" w:rsidRDefault="00D37FED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</w:t>
            </w:r>
            <w:proofErr w:type="spellEnd"/>
          </w:p>
          <w:p w14:paraId="6989DAF5" w14:textId="4E9FA4F2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D37FE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54D570" w14:textId="77777777" w:rsidR="00D37FED" w:rsidRP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6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2"/>
              <w:gridCol w:w="3576"/>
            </w:tblGrid>
            <w:tr w:rsidR="00D37FED" w:rsidRPr="00D37FED" w14:paraId="064583E8" w14:textId="77777777" w:rsidTr="00D37FE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AF727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89194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D37FED" w:rsidRPr="00D37FED" w14:paraId="2AA036D5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2040B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nama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1ECA5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Nama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alat</w:t>
                  </w:r>
                  <w:proofErr w:type="spellEnd"/>
                </w:p>
              </w:tc>
            </w:tr>
            <w:tr w:rsidR="00D37FED" w:rsidRPr="00D37FED" w14:paraId="42EFF319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44865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kategori_id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A26D1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Kategori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alat</w:t>
                  </w:r>
                  <w:proofErr w:type="spellEnd"/>
                </w:p>
              </w:tc>
            </w:tr>
            <w:tr w:rsidR="00D37FED" w:rsidRPr="00D37FED" w14:paraId="07025A63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DD163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kondisi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68B7E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baik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rusak_ringan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rusak_berat</w:t>
                  </w:r>
                  <w:proofErr w:type="spellEnd"/>
                </w:p>
              </w:tc>
            </w:tr>
            <w:tr w:rsidR="00D37FED" w:rsidRPr="00D37FED" w14:paraId="58CEDEA4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233E1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CDCC8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tersedia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dipinjam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tidak_layak</w:t>
                  </w:r>
                  <w:proofErr w:type="spellEnd"/>
                </w:p>
              </w:tc>
            </w:tr>
            <w:tr w:rsidR="00D37FED" w:rsidRPr="00D37FED" w14:paraId="4968FE13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016B8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url_gambar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B43BDB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Foto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alat</w:t>
                  </w:r>
                  <w:proofErr w:type="spellEnd"/>
                </w:p>
              </w:tc>
            </w:tr>
            <w:tr w:rsidR="00021E75" w:rsidRPr="00D37FED" w14:paraId="7A8F921B" w14:textId="77777777" w:rsidTr="00D37FE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5431588" w14:textId="7A3BE881" w:rsidR="00021E75" w:rsidRPr="00D37FED" w:rsidRDefault="00021E7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stok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399DECBB" w14:textId="07A40D10" w:rsidR="00021E75" w:rsidRPr="00D37FED" w:rsidRDefault="00021E75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Stok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alat</w:t>
                  </w:r>
                  <w:proofErr w:type="spellEnd"/>
                </w:p>
              </w:tc>
            </w:tr>
          </w:tbl>
          <w:p w14:paraId="499ED1B3" w14:textId="6D83CBCC" w:rsidR="00D37FED" w:rsidRP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CDFA1F5" w14:textId="77777777" w:rsidR="00D37FED" w:rsidRPr="00D37FED" w:rsidRDefault="00D37FED" w:rsidP="003864E6">
            <w:pPr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kategori_alat</w:t>
            </w:r>
            <w:proofErr w:type="spellEnd"/>
          </w:p>
          <w:p w14:paraId="76570E26" w14:textId="77777777" w:rsidR="00D37FED" w:rsidRDefault="00D37FED" w:rsidP="003864E6">
            <w:pPr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detail_peminjaman</w:t>
            </w:r>
            <w:proofErr w:type="spellEnd"/>
          </w:p>
          <w:p w14:paraId="0E53EE86" w14:textId="1B64345B" w:rsidR="00D37FED" w:rsidRDefault="00D37FED" w:rsidP="003864E6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Status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berubah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BDCF536" w14:textId="11C18D48" w:rsidR="00D37FED" w:rsidRPr="00D37FED" w:rsidRDefault="00D37FED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  <w:r w:rsidRPr="00D37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Utama)</w:t>
            </w:r>
          </w:p>
          <w:p w14:paraId="1BF3EC20" w14:textId="2405DB5A" w:rsidR="00D37FED" w:rsidRDefault="00D37FED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Ini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37F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A5F786" w14:textId="77777777" w:rsidR="003864E6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3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  <w:gridCol w:w="4776"/>
            </w:tblGrid>
            <w:tr w:rsidR="00D37FED" w:rsidRPr="00D37FED" w14:paraId="2913FAEA" w14:textId="77777777" w:rsidTr="00F95C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EA07A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F3C2A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D37FED" w:rsidRPr="00D37FED" w14:paraId="4B9483A7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DACCF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peminjam_id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B7E2F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User yang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meminjam</w:t>
                  </w:r>
                  <w:proofErr w:type="spellEnd"/>
                </w:p>
              </w:tc>
            </w:tr>
            <w:tr w:rsidR="00D37FED" w:rsidRPr="00D37FED" w14:paraId="0C4537ED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B6873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disetujui_oleh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2C1E4" w14:textId="583A9C23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Petugas</w:t>
                  </w:r>
                  <w:proofErr w:type="spellEnd"/>
                  <w:r w:rsidR="008376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</w:p>
              </w:tc>
            </w:tr>
            <w:tr w:rsidR="00D37FED" w:rsidRPr="00D37FED" w14:paraId="2D4E882A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F2862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tanggal_pinjam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D14A9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Tanggal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mulai</w:t>
                  </w:r>
                  <w:proofErr w:type="spellEnd"/>
                </w:p>
              </w:tc>
            </w:tr>
            <w:tr w:rsidR="00D37FED" w:rsidRPr="00D37FED" w14:paraId="16D82FD2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A74E5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tanggal_jatuh_tempo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35387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Deadline</w:t>
                  </w:r>
                </w:p>
              </w:tc>
            </w:tr>
            <w:tr w:rsidR="00D37FED" w:rsidRPr="00D37FED" w14:paraId="1776865F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F5397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lastRenderedPageBreak/>
                    <w:t>tanggal_kembali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6D2ED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Tanggal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kembali</w:t>
                  </w:r>
                  <w:proofErr w:type="spellEnd"/>
                </w:p>
              </w:tc>
            </w:tr>
            <w:tr w:rsidR="00D37FED" w:rsidRPr="00D37FED" w14:paraId="63F5A872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DADCC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1494B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menunggu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disetujui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ditolak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, </w:t>
                  </w:r>
                  <w:proofErr w:type="spellStart"/>
                  <w:r w:rsidRPr="00D37FED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w:t>dikembalikan</w:t>
                  </w:r>
                  <w:proofErr w:type="spellEnd"/>
                </w:p>
              </w:tc>
            </w:tr>
            <w:tr w:rsidR="00D37FED" w:rsidRPr="00D37FED" w14:paraId="7A3C297C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C1453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hari_terlambat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4981C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Jumlah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hari</w:t>
                  </w:r>
                  <w:proofErr w:type="spellEnd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telat</w:t>
                  </w:r>
                  <w:proofErr w:type="spellEnd"/>
                </w:p>
              </w:tc>
            </w:tr>
            <w:tr w:rsidR="00D37FED" w:rsidRPr="00D37FED" w14:paraId="716EFFF4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0668A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alasan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ABCF0" w14:textId="77777777" w:rsidR="00D37FED" w:rsidRPr="00D37FED" w:rsidRDefault="00D37FED" w:rsidP="003864E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D37FE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Catatan</w:t>
                  </w:r>
                  <w:proofErr w:type="spellEnd"/>
                </w:p>
              </w:tc>
            </w:tr>
          </w:tbl>
          <w:p w14:paraId="73095F50" w14:textId="77777777" w:rsidR="003864E6" w:rsidRPr="003864E6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99A7793" w14:textId="77777777" w:rsidR="003864E6" w:rsidRPr="003864E6" w:rsidRDefault="003864E6" w:rsidP="003864E6">
            <w:pPr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profil_pengguna</w:t>
            </w:r>
            <w:proofErr w:type="spellEnd"/>
          </w:p>
          <w:p w14:paraId="45EA1174" w14:textId="77777777" w:rsidR="003864E6" w:rsidRPr="003864E6" w:rsidRDefault="003864E6" w:rsidP="003864E6">
            <w:pPr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detail_peminjaman</w:t>
            </w:r>
            <w:proofErr w:type="spellEnd"/>
          </w:p>
          <w:p w14:paraId="3FAC5AD2" w14:textId="77777777" w:rsidR="003864E6" w:rsidRPr="003864E6" w:rsidRDefault="003864E6" w:rsidP="003864E6">
            <w:pPr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denda</w:t>
            </w:r>
            <w:proofErr w:type="spellEnd"/>
          </w:p>
          <w:p w14:paraId="5224EF4C" w14:textId="742E4A57" w:rsidR="003864E6" w:rsidRDefault="003864E6" w:rsidP="003864E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Satu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peminjaman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banyak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887C44F" w14:textId="6E09FB1B" w:rsidR="003864E6" w:rsidRPr="003864E6" w:rsidRDefault="003864E6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detail_peminjaman</w:t>
            </w:r>
            <w:proofErr w:type="spellEnd"/>
          </w:p>
          <w:p w14:paraId="2511A59A" w14:textId="7358F425" w:rsidR="00D37FED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864E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8FB9EE" w14:textId="77777777" w:rsidR="003864E6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7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  <w:gridCol w:w="2415"/>
            </w:tblGrid>
            <w:tr w:rsidR="003864E6" w:rsidRPr="003864E6" w14:paraId="22F5F8EC" w14:textId="77777777" w:rsidTr="003864E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AD42FE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FC218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3864E6" w:rsidRPr="003864E6" w14:paraId="73D743D9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B4648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peminjaman_id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41C1D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ID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transaksi</w:t>
                  </w:r>
                  <w:proofErr w:type="spellEnd"/>
                </w:p>
              </w:tc>
            </w:tr>
            <w:tr w:rsidR="003864E6" w:rsidRPr="003864E6" w14:paraId="14B62BB3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2C855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alat_id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C18F5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Alat yang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dipinjam</w:t>
                  </w:r>
                  <w:proofErr w:type="spellEnd"/>
                </w:p>
              </w:tc>
            </w:tr>
            <w:tr w:rsidR="003864E6" w:rsidRPr="003864E6" w14:paraId="4DB788F1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72A73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kondisi_saat_pinjam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E44F00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Kondisi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awal</w:t>
                  </w:r>
                  <w:proofErr w:type="spellEnd"/>
                </w:p>
              </w:tc>
            </w:tr>
            <w:tr w:rsidR="003864E6" w:rsidRPr="003864E6" w14:paraId="3E7FA942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D6C81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kondisi_saat_kembali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85A5E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Kondisi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setelah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kembali</w:t>
                  </w:r>
                  <w:proofErr w:type="spellEnd"/>
                </w:p>
              </w:tc>
            </w:tr>
          </w:tbl>
          <w:p w14:paraId="3F2BDACC" w14:textId="12990E3F" w:rsidR="003864E6" w:rsidRDefault="003864E6" w:rsidP="003864E6">
            <w:pPr>
              <w:pStyle w:val="ListParagraph"/>
              <w:ind w:left="3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Relasi</w:t>
            </w:r>
            <w:proofErr w:type="spellEnd"/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3864E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ala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3EB997" w14:textId="2721E66B" w:rsidR="003864E6" w:rsidRPr="003864E6" w:rsidRDefault="003864E6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denda</w:t>
            </w:r>
            <w:proofErr w:type="spellEnd"/>
          </w:p>
          <w:p w14:paraId="068DB3AA" w14:textId="0563108B" w:rsidR="00D37FED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864E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Master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0" w:type="auto"/>
              <w:tblCellSpacing w:w="15" w:type="dxa"/>
              <w:tblInd w:w="5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  <w:gridCol w:w="1568"/>
            </w:tblGrid>
            <w:tr w:rsidR="003864E6" w:rsidRPr="003864E6" w14:paraId="3626DB93" w14:textId="77777777" w:rsidTr="003864E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F8B94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AB823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3864E6" w:rsidRPr="003864E6" w14:paraId="2271259A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26D79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peminjaman_id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E70FB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Transaksi</w:t>
                  </w:r>
                  <w:proofErr w:type="spellEnd"/>
                </w:p>
              </w:tc>
            </w:tr>
            <w:tr w:rsidR="003864E6" w:rsidRPr="003864E6" w14:paraId="1C27BADE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C454E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aturan_denda_id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BBC2A9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Jenis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denda</w:t>
                  </w:r>
                  <w:proofErr w:type="spellEnd"/>
                </w:p>
              </w:tc>
            </w:tr>
            <w:tr w:rsidR="003864E6" w:rsidRPr="003864E6" w14:paraId="526EDEC9" w14:textId="77777777" w:rsidTr="003864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898A9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jumlah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56636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Nominal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denda</w:t>
                  </w:r>
                  <w:proofErr w:type="spellEnd"/>
                </w:p>
              </w:tc>
            </w:tr>
          </w:tbl>
          <w:p w14:paraId="256578B4" w14:textId="14311F96" w:rsidR="00D37FED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422E8A" w14:textId="43AE291E" w:rsidR="003864E6" w:rsidRPr="003864E6" w:rsidRDefault="003864E6" w:rsidP="003864E6">
            <w:pPr>
              <w:pStyle w:val="ListParagraph"/>
              <w:numPr>
                <w:ilvl w:val="0"/>
                <w:numId w:val="45"/>
              </w:numPr>
              <w:ind w:left="334" w:hanging="2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Tabel </w:t>
            </w:r>
            <w:proofErr w:type="spellStart"/>
            <w:r w:rsidRPr="0038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log_aktivitas</w:t>
            </w:r>
            <w:proofErr w:type="spellEnd"/>
          </w:p>
          <w:p w14:paraId="13B75FBC" w14:textId="77777777" w:rsidR="003864E6" w:rsidRDefault="003864E6" w:rsidP="003864E6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Mencatat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semua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aktivitas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(audit trail).</w:t>
            </w:r>
          </w:p>
          <w:tbl>
            <w:tblPr>
              <w:tblW w:w="0" w:type="auto"/>
              <w:tblCellSpacing w:w="15" w:type="dxa"/>
              <w:tblInd w:w="5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4142"/>
            </w:tblGrid>
            <w:tr w:rsidR="003864E6" w:rsidRPr="003864E6" w14:paraId="384162CD" w14:textId="77777777" w:rsidTr="00F95C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38F7A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Kolom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433BB" w14:textId="77777777" w:rsidR="003864E6" w:rsidRPr="003864E6" w:rsidRDefault="003864E6" w:rsidP="003864E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3864E6" w:rsidRPr="003864E6" w14:paraId="562452B8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83275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pengguna_id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48022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Siapa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yang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melakukan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aksi</w:t>
                  </w:r>
                  <w:proofErr w:type="spellEnd"/>
                </w:p>
              </w:tc>
            </w:tr>
            <w:tr w:rsidR="003864E6" w:rsidRPr="003864E6" w14:paraId="0100F59D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8649CA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aksi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9B3BC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Misalnya</w:t>
                  </w:r>
                  <w:proofErr w:type="spellEnd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: CREATE, UPDATE, DELETE</w:t>
                  </w:r>
                </w:p>
              </w:tc>
            </w:tr>
            <w:tr w:rsidR="003864E6" w:rsidRPr="003864E6" w14:paraId="19B4811F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B31FF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entitas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9D2B1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Tabel yang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diubah</w:t>
                  </w:r>
                  <w:proofErr w:type="spellEnd"/>
                </w:p>
              </w:tc>
            </w:tr>
            <w:tr w:rsidR="003864E6" w:rsidRPr="003864E6" w14:paraId="19972741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A2F8E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entitas_id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8F4001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ID data</w:t>
                  </w:r>
                </w:p>
              </w:tc>
            </w:tr>
            <w:tr w:rsidR="003864E6" w:rsidRPr="003864E6" w14:paraId="10E1C919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9A7A0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nilai_lama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09C1D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Data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sebelum</w:t>
                  </w:r>
                  <w:proofErr w:type="spellEnd"/>
                </w:p>
              </w:tc>
            </w:tr>
            <w:tr w:rsidR="003864E6" w:rsidRPr="003864E6" w14:paraId="40C899E4" w14:textId="77777777" w:rsidTr="00F95C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C7F47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nilai_baru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B8D4D" w14:textId="77777777" w:rsidR="003864E6" w:rsidRPr="003864E6" w:rsidRDefault="003864E6" w:rsidP="003864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Data </w:t>
                  </w:r>
                  <w:proofErr w:type="spellStart"/>
                  <w:r w:rsidRPr="003864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sesudah</w:t>
                  </w:r>
                  <w:proofErr w:type="spellEnd"/>
                </w:p>
              </w:tc>
            </w:tr>
          </w:tbl>
          <w:p w14:paraId="2D2EB240" w14:textId="17B9C734" w:rsidR="00D37FED" w:rsidRPr="00F95CEE" w:rsidRDefault="003864E6" w:rsidP="00F95CEE">
            <w:pPr>
              <w:pStyle w:val="ListParagraph"/>
              <w:ind w:left="33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Ini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3864E6">
              <w:rPr>
                <w:rFonts w:ascii="Times New Roman" w:hAnsi="Times New Roman" w:cs="Times New Roman"/>
                <w:sz w:val="24"/>
                <w:szCs w:val="24"/>
              </w:rPr>
              <w:t xml:space="preserve"> &amp; tracking</w:t>
            </w:r>
            <w:r w:rsidR="00F95CE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F95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="00F95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="00F95C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F95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F95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318C2AC" w14:textId="77777777" w:rsidR="00E2257D" w:rsidRPr="00E2257D" w:rsidRDefault="00E2257D" w:rsidP="00E2257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9D2DD" w14:textId="77777777" w:rsidR="00E2257D" w:rsidRDefault="00E225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426C2E" w14:textId="37F10857" w:rsidR="00E8497C" w:rsidRPr="00AB301B" w:rsidRDefault="00E8497C" w:rsidP="00E8497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FlowChart</w:t>
      </w:r>
      <w:proofErr w:type="spellEnd"/>
    </w:p>
    <w:p w14:paraId="2465C3B9" w14:textId="63838B9B" w:rsidR="00E8497C" w:rsidRPr="00AB301B" w:rsidRDefault="00E8497C" w:rsidP="00A524B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301B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8289B" w14:paraId="3ADA5A81" w14:textId="77777777" w:rsidTr="006E714B">
        <w:tc>
          <w:tcPr>
            <w:tcW w:w="7936" w:type="dxa"/>
          </w:tcPr>
          <w:p w14:paraId="22F567F0" w14:textId="77777777" w:rsidR="0038289B" w:rsidRDefault="00E2257D" w:rsidP="00E225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57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3533C2" wp14:editId="0A8CD454">
                  <wp:extent cx="4853582" cy="7016231"/>
                  <wp:effectExtent l="0" t="0" r="4445" b="0"/>
                  <wp:docPr id="115526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657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857" cy="704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40427" w14:textId="77777777" w:rsidR="00E2257D" w:rsidRDefault="00E2257D" w:rsidP="00E225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57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3617DEC" wp14:editId="1E2884B4">
                  <wp:extent cx="4486901" cy="7373379"/>
                  <wp:effectExtent l="0" t="0" r="9525" b="0"/>
                  <wp:docPr id="215472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4726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737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A6DFC" w14:textId="4DE37480" w:rsidR="004A373C" w:rsidRDefault="004A373C" w:rsidP="00E225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73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9F924B3" wp14:editId="29246D46">
                  <wp:extent cx="4296375" cy="6306430"/>
                  <wp:effectExtent l="0" t="0" r="9525" b="0"/>
                  <wp:docPr id="49115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529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630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2925B" w14:textId="77777777" w:rsidR="006D4801" w:rsidRDefault="006D4801" w:rsidP="006D480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73C03C8B" w14:textId="77777777" w:rsidR="006D4801" w:rsidRDefault="006D4801">
      <w:pPr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br w:type="page"/>
      </w:r>
    </w:p>
    <w:p w14:paraId="4C009172" w14:textId="2A755EBD" w:rsidR="00E8497C" w:rsidRPr="006D4801" w:rsidRDefault="00E8497C" w:rsidP="006D480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PEMINJAMA</w:t>
      </w:r>
      <w:r w:rsidR="006E714B" w:rsidRPr="006D4801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8289B" w14:paraId="3B8A2855" w14:textId="77777777" w:rsidTr="0038289B">
        <w:tc>
          <w:tcPr>
            <w:tcW w:w="9016" w:type="dxa"/>
          </w:tcPr>
          <w:p w14:paraId="2E375571" w14:textId="77777777" w:rsidR="0038289B" w:rsidRDefault="006D4801" w:rsidP="006D480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80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448E85" wp14:editId="081C6667">
                  <wp:extent cx="4706007" cy="7773485"/>
                  <wp:effectExtent l="0" t="0" r="0" b="0"/>
                  <wp:docPr id="858810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109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777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EBD71" w14:textId="77777777" w:rsidR="006D4801" w:rsidRDefault="006D4801" w:rsidP="006D480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80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EE680B9" wp14:editId="47F24878">
                  <wp:extent cx="4850708" cy="5137150"/>
                  <wp:effectExtent l="0" t="0" r="7620" b="6350"/>
                  <wp:docPr id="2037513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132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479" cy="515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D5A6" w14:textId="45FCB2D8" w:rsidR="006D4801" w:rsidRDefault="006D4801" w:rsidP="006D480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80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65E2D6" wp14:editId="781FFA05">
                  <wp:extent cx="4807104" cy="2434442"/>
                  <wp:effectExtent l="0" t="0" r="0" b="4445"/>
                  <wp:docPr id="139998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85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93" cy="244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44F8D" w14:textId="77777777" w:rsidR="006D4801" w:rsidRDefault="006D4801" w:rsidP="006D480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133DB50B" w14:textId="77777777" w:rsidR="006D4801" w:rsidRDefault="006D4801">
      <w:pPr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br w:type="page"/>
      </w:r>
    </w:p>
    <w:p w14:paraId="72EB20E2" w14:textId="29B8CE40" w:rsidR="00E8497C" w:rsidRPr="006D4801" w:rsidRDefault="00E8497C" w:rsidP="006D480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</w:t>
      </w:r>
      <w:r w:rsidR="006D4801" w:rsidRPr="006D4801">
        <w:rPr>
          <w:rFonts w:ascii="Times New Roman" w:hAnsi="Times New Roman" w:cs="Times New Roman"/>
          <w:b/>
          <w:bCs/>
          <w:sz w:val="24"/>
          <w:szCs w:val="24"/>
        </w:rPr>
        <w:t>NGAJUAN</w:t>
      </w:r>
      <w:r w:rsidRPr="006D4801">
        <w:rPr>
          <w:rFonts w:ascii="Times New Roman" w:hAnsi="Times New Roman" w:cs="Times New Roman"/>
          <w:b/>
          <w:bCs/>
          <w:sz w:val="24"/>
          <w:szCs w:val="24"/>
        </w:rPr>
        <w:t xml:space="preserve"> PEMINJAMAN </w:t>
      </w:r>
      <w:r w:rsidR="00D61006">
        <w:rPr>
          <w:rFonts w:ascii="Times New Roman" w:hAnsi="Times New Roman" w:cs="Times New Roman"/>
          <w:b/>
          <w:bCs/>
          <w:sz w:val="24"/>
          <w:szCs w:val="24"/>
        </w:rPr>
        <w:t>(PEMINJAM)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8289B" w14:paraId="52F9F5EB" w14:textId="77777777" w:rsidTr="0038289B">
        <w:tc>
          <w:tcPr>
            <w:tcW w:w="9016" w:type="dxa"/>
          </w:tcPr>
          <w:p w14:paraId="56BB52FC" w14:textId="77777777" w:rsidR="0038289B" w:rsidRDefault="006D4801" w:rsidP="003828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480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0D6567" wp14:editId="1161B91F">
                  <wp:extent cx="4872311" cy="6157595"/>
                  <wp:effectExtent l="0" t="0" r="5080" b="0"/>
                  <wp:docPr id="2013983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9838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327" cy="617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7A822" w14:textId="6A6DF0C0" w:rsidR="006D4801" w:rsidRDefault="006D4801" w:rsidP="003828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480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6B9E2D9" wp14:editId="2B19AB27">
                  <wp:extent cx="4803713" cy="3753134"/>
                  <wp:effectExtent l="0" t="0" r="0" b="0"/>
                  <wp:docPr id="42122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27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453" cy="378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F7111" w14:textId="77777777" w:rsidR="001C3F7F" w:rsidRPr="001C3F7F" w:rsidRDefault="001C3F7F" w:rsidP="001C3F7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947E9" w14:textId="77777777" w:rsidR="001C3F7F" w:rsidRDefault="001C3F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AFB616" w14:textId="189178F0" w:rsidR="00E8497C" w:rsidRPr="00AB301B" w:rsidRDefault="00E8497C" w:rsidP="00E8497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3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PENGAJUAN PENGEMBALIAN (PEMINJAM)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8289B" w14:paraId="34B1E1A1" w14:textId="77777777" w:rsidTr="00610F4E">
        <w:tc>
          <w:tcPr>
            <w:tcW w:w="7936" w:type="dxa"/>
          </w:tcPr>
          <w:p w14:paraId="30AA68E6" w14:textId="77777777" w:rsidR="0038289B" w:rsidRDefault="001C3F7F" w:rsidP="003828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3F7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60D7CFE" wp14:editId="3578E0B2">
                  <wp:extent cx="4859234" cy="7092564"/>
                  <wp:effectExtent l="0" t="0" r="0" b="0"/>
                  <wp:docPr id="2480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97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424" cy="711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31CA9" w14:textId="77777777" w:rsidR="001C3F7F" w:rsidRDefault="001C3F7F" w:rsidP="003828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3F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ADBD7C5" wp14:editId="71CC553B">
                  <wp:extent cx="4854569" cy="7096836"/>
                  <wp:effectExtent l="0" t="0" r="3810" b="0"/>
                  <wp:docPr id="188318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869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685" cy="712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4C763" w14:textId="69A5A23D" w:rsidR="001C3F7F" w:rsidRDefault="001C3F7F" w:rsidP="0038289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3F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24DE856" wp14:editId="517A820F">
                  <wp:extent cx="4840565" cy="2628900"/>
                  <wp:effectExtent l="0" t="0" r="0" b="0"/>
                  <wp:docPr id="47778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837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312" cy="263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09B28" w14:textId="07722107" w:rsidR="00E8497C" w:rsidRPr="001C3F7F" w:rsidRDefault="00E8497C" w:rsidP="001C3F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F7F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</w:t>
      </w:r>
    </w:p>
    <w:p w14:paraId="017BABFD" w14:textId="7315B455" w:rsidR="00102890" w:rsidRPr="00BF5B17" w:rsidRDefault="00756CA9" w:rsidP="00102890">
      <w:pPr>
        <w:pStyle w:val="ListParagraph"/>
        <w:numPr>
          <w:ilvl w:val="1"/>
          <w:numId w:val="5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6CA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56CA9">
        <w:rPr>
          <w:rFonts w:ascii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756CA9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756CA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56CA9">
        <w:rPr>
          <w:rFonts w:ascii="Times New Roman" w:hAnsi="Times New Roman" w:cs="Times New Roman"/>
          <w:b/>
          <w:bCs/>
          <w:sz w:val="24"/>
          <w:szCs w:val="24"/>
        </w:rPr>
        <w:t>pusat</w:t>
      </w:r>
      <w:proofErr w:type="spellEnd"/>
      <w:r w:rsidRPr="00756C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6CA9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756CA9">
        <w:rPr>
          <w:rFonts w:ascii="Times New Roman" w:hAnsi="Times New Roman" w:cs="Times New Roman"/>
          <w:b/>
          <w:bCs/>
          <w:sz w:val="24"/>
          <w:szCs w:val="24"/>
        </w:rPr>
        <w:t xml:space="preserve"> log)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102890" w14:paraId="37F0D7C4" w14:textId="77777777" w:rsidTr="00BF1EB8">
        <w:tc>
          <w:tcPr>
            <w:tcW w:w="7882" w:type="dxa"/>
          </w:tcPr>
          <w:p w14:paraId="77D5F7F9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Dibuat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supaya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punya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riwayat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semua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kejadian</w:t>
            </w:r>
            <w:proofErr w:type="spellEnd"/>
          </w:p>
          <w:p w14:paraId="6696F062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buta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Gak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siapa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ngapain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790D337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A03C93D" w14:textId="77777777" w:rsidR="00BF1EB8" w:rsidRPr="00BF1EB8" w:rsidRDefault="00BF1EB8" w:rsidP="00BF1EB8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  <w:p w14:paraId="1E4BDDFD" w14:textId="77777777" w:rsidR="00BF1EB8" w:rsidRPr="00BF1EB8" w:rsidRDefault="00BF1EB8" w:rsidP="00BF1EB8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ubah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  <w:p w14:paraId="6E083918" w14:textId="77777777" w:rsidR="00BF1EB8" w:rsidRDefault="00BF1EB8" w:rsidP="00BF1EB8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hapus data</w:t>
            </w:r>
          </w:p>
          <w:p w14:paraId="2ED991E3" w14:textId="48A49C2D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otomatis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log_aktivitas</w:t>
            </w:r>
            <w:proofErr w:type="spellEnd"/>
          </w:p>
          <w:p w14:paraId="6BBE866E" w14:textId="72BEF651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Gunanya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0738296B" w14:textId="77777777" w:rsidR="00BF1EB8" w:rsidRPr="00BF1EB8" w:rsidRDefault="00BF1EB8" w:rsidP="00BF1EB8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Tahu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siapa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pinjam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alat</w:t>
            </w:r>
            <w:proofErr w:type="spellEnd"/>
          </w:p>
          <w:p w14:paraId="1099A04D" w14:textId="77777777" w:rsidR="00BF1EB8" w:rsidRPr="00BF1EB8" w:rsidRDefault="00BF1EB8" w:rsidP="00BF1EB8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Tahu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siapa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setujui</w:t>
            </w:r>
            <w:proofErr w:type="spellEnd"/>
          </w:p>
          <w:p w14:paraId="70A766D0" w14:textId="77777777" w:rsidR="00BF1EB8" w:rsidRPr="00BF1EB8" w:rsidRDefault="00BF1EB8" w:rsidP="00BF1EB8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Tahu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siapa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ubah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status</w:t>
            </w:r>
          </w:p>
          <w:p w14:paraId="61202648" w14:textId="77777777" w:rsidR="00BF1EB8" w:rsidRPr="00BF1EB8" w:rsidRDefault="00BF1EB8" w:rsidP="00BF1EB8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Bisa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sebelum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sesudah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diubah</w:t>
            </w:r>
            <w:proofErr w:type="spellEnd"/>
          </w:p>
          <w:p w14:paraId="5082F010" w14:textId="70D1CFD2" w:rsidR="00BF1EB8" w:rsidRPr="00BF1EB8" w:rsidRDefault="00BF1EB8" w:rsidP="00BF1EB8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Bisa audit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kalau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kecurangan</w:t>
            </w:r>
            <w:proofErr w:type="spellEnd"/>
          </w:p>
          <w:p w14:paraId="0EDFBA0A" w14:textId="249A200D" w:rsidR="00102890" w:rsidRPr="0077163F" w:rsidRDefault="00BF1EB8" w:rsidP="00F95C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bikin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bisa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diawasi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52D18936" w14:textId="06F912C3" w:rsidR="00102890" w:rsidRPr="00BF5B17" w:rsidRDefault="00BF1EB8" w:rsidP="00102890">
      <w:pPr>
        <w:pStyle w:val="ListParagraph"/>
        <w:numPr>
          <w:ilvl w:val="1"/>
          <w:numId w:val="5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kurangi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stok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102890" w14:paraId="32613980" w14:textId="77777777" w:rsidTr="00102890">
        <w:tc>
          <w:tcPr>
            <w:tcW w:w="9016" w:type="dxa"/>
          </w:tcPr>
          <w:p w14:paraId="3B44A385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Dibuat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supaya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ngitung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sendiri</w:t>
            </w:r>
            <w:proofErr w:type="spellEnd"/>
          </w:p>
          <w:p w14:paraId="53420526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Saat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masuk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detail_peminjaman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26CC68DC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otomatis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0ADF8289" w14:textId="77777777" w:rsidR="00BF1EB8" w:rsidRPr="00BF1EB8" w:rsidRDefault="00BF1EB8" w:rsidP="00BF1EB8">
            <w:pPr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Kurangi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</w:p>
          <w:p w14:paraId="3B9F879A" w14:textId="77777777" w:rsidR="00BF1EB8" w:rsidRPr="00BF1EB8" w:rsidRDefault="00BF1EB8" w:rsidP="00BF1EB8">
            <w:pPr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Kalau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habis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status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dipinjam</w:t>
            </w:r>
            <w:proofErr w:type="spellEnd"/>
          </w:p>
          <w:p w14:paraId="722203DF" w14:textId="2570E450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Gunanya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1DFB758E" w14:textId="77777777" w:rsidR="00BF1EB8" w:rsidRPr="00BF1EB8" w:rsidRDefault="00BF1EB8" w:rsidP="00BF1EB8">
            <w:pPr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Mencegah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banyak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</w:t>
            </w:r>
          </w:p>
          <w:p w14:paraId="52D97FA8" w14:textId="77777777" w:rsidR="00BF1EB8" w:rsidRPr="00BF1EB8" w:rsidRDefault="00BF1EB8" w:rsidP="00BF1EB8">
            <w:pPr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selalu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akurat</w:t>
            </w:r>
            <w:proofErr w:type="spellEnd"/>
          </w:p>
          <w:p w14:paraId="7D033D46" w14:textId="77777777" w:rsidR="00BF1EB8" w:rsidRPr="00BF1EB8" w:rsidRDefault="00BF1EB8" w:rsidP="00BF1EB8">
            <w:pPr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Admin gak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update manual</w:t>
            </w:r>
          </w:p>
          <w:p w14:paraId="68AF912C" w14:textId="5B1A61AF" w:rsidR="00102890" w:rsidRPr="00BF1EB8" w:rsidRDefault="00BF1EB8" w:rsidP="00F95C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bikin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bisa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mengontrol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barang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7FBFD5F2" w14:textId="77777777" w:rsidR="00102890" w:rsidRPr="00BF1EB8" w:rsidRDefault="00102890" w:rsidP="00BF1E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0786BC" w14:textId="720FFF15" w:rsidR="00102890" w:rsidRPr="00BF5B17" w:rsidRDefault="00BF1EB8" w:rsidP="00102890">
      <w:pPr>
        <w:pStyle w:val="ListParagraph"/>
        <w:numPr>
          <w:ilvl w:val="1"/>
          <w:numId w:val="5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stok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dikembalikan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102890" w14:paraId="58D8F6E7" w14:textId="77777777" w:rsidTr="00102890">
        <w:tc>
          <w:tcPr>
            <w:tcW w:w="9016" w:type="dxa"/>
          </w:tcPr>
          <w:p w14:paraId="6EEB1884" w14:textId="475CCC3C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Dibuat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supaya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tahu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sudah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kembali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4C18610F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Saat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kolom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kondisi_saat_kembali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diisi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E5065DF" w14:textId="77777777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otomatis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D610BA8" w14:textId="77777777" w:rsidR="00BF1EB8" w:rsidRPr="00BF1EB8" w:rsidRDefault="00BF1EB8" w:rsidP="00BF1EB8">
            <w:pPr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Tambah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</w:p>
          <w:p w14:paraId="1F08F83C" w14:textId="77777777" w:rsidR="00BF1EB8" w:rsidRPr="00BF1EB8" w:rsidRDefault="00BF1EB8" w:rsidP="00BF1EB8">
            <w:pPr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Status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tersedia</w:t>
            </w:r>
            <w:proofErr w:type="spellEnd"/>
          </w:p>
          <w:p w14:paraId="3627E539" w14:textId="3A96C9CE" w:rsidR="00BF1EB8" w:rsidRPr="00BF1EB8" w:rsidRDefault="00BF1EB8" w:rsidP="00BF1E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Gunanya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339183DD" w14:textId="77777777" w:rsidR="00BF1EB8" w:rsidRPr="00BF1EB8" w:rsidRDefault="00BF1EB8" w:rsidP="00BF1EB8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Alat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langsung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lagi</w:t>
            </w:r>
            <w:proofErr w:type="spellEnd"/>
          </w:p>
          <w:p w14:paraId="707C8C0D" w14:textId="77777777" w:rsidR="00BF1EB8" w:rsidRPr="00BF1EB8" w:rsidRDefault="00BF1EB8" w:rsidP="00BF1EB8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Stok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kacau</w:t>
            </w:r>
            <w:proofErr w:type="spellEnd"/>
          </w:p>
          <w:p w14:paraId="7515B599" w14:textId="77777777" w:rsidR="00BF1EB8" w:rsidRPr="00BF1EB8" w:rsidRDefault="00BF1EB8" w:rsidP="00BF1EB8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Gak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admin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klik-klik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update</w:t>
            </w:r>
          </w:p>
          <w:p w14:paraId="49EB0984" w14:textId="45C8BF8C" w:rsidR="00102890" w:rsidRPr="00BF1EB8" w:rsidRDefault="00BF1EB8" w:rsidP="00F95C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bikin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kamu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bisa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memulihkan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stok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otomatis</w:t>
            </w:r>
            <w:proofErr w:type="spellEnd"/>
            <w:r w:rsidRPr="00BF1E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750B5138" w14:textId="77777777" w:rsidR="00102890" w:rsidRDefault="00102890" w:rsidP="00102890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50FCD2A8" w14:textId="2A92EAB3" w:rsidR="00102890" w:rsidRPr="00BF5B17" w:rsidRDefault="00BF1EB8" w:rsidP="00102890">
      <w:pPr>
        <w:pStyle w:val="ListParagraph"/>
        <w:numPr>
          <w:ilvl w:val="1"/>
          <w:numId w:val="5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hitung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terlambat</w:t>
      </w:r>
      <w:proofErr w:type="spellEnd"/>
      <w:r w:rsidRPr="00BF1E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EB8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102890" w14:paraId="466D5670" w14:textId="77777777" w:rsidTr="00102890">
        <w:tc>
          <w:tcPr>
            <w:tcW w:w="9016" w:type="dxa"/>
          </w:tcPr>
          <w:p w14:paraId="7F86C58F" w14:textId="77777777" w:rsidR="00BF1EB8" w:rsidRPr="00BF1EB8" w:rsidRDefault="00BF1EB8" w:rsidP="00BF1EB8">
            <w:pPr>
              <w:pStyle w:val="Heading3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supaya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bisa</w:t>
            </w:r>
            <w:proofErr w:type="spellEnd"/>
            <w:r w:rsidRPr="00BF1EB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menghitung</w:t>
            </w:r>
            <w:proofErr w:type="spellEnd"/>
            <w:r w:rsidRPr="00BF1EB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pelanggaran</w:t>
            </w:r>
            <w:proofErr w:type="spellEnd"/>
            <w:r w:rsidRPr="00BF1EB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1EB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</w:t>
            </w:r>
            <w:proofErr w:type="spellEnd"/>
          </w:p>
          <w:p w14:paraId="7055F1A9" w14:textId="77777777" w:rsidR="00BF1EB8" w:rsidRPr="00BF1EB8" w:rsidRDefault="00BF1EB8" w:rsidP="00BF1EB8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</w:rPr>
            </w:pPr>
            <w:r w:rsidRPr="00BF1EB8">
              <w:rPr>
                <w:color w:val="000000" w:themeColor="text1"/>
              </w:rPr>
              <w:t xml:space="preserve">Saat </w:t>
            </w:r>
            <w:proofErr w:type="spellStart"/>
            <w:r w:rsidRPr="00BF1EB8">
              <w:rPr>
                <w:color w:val="000000" w:themeColor="text1"/>
              </w:rPr>
              <w:t>tanggal</w:t>
            </w:r>
            <w:proofErr w:type="spellEnd"/>
            <w:r w:rsidRPr="00BF1EB8">
              <w:rPr>
                <w:color w:val="000000" w:themeColor="text1"/>
              </w:rPr>
              <w:t xml:space="preserve"> </w:t>
            </w:r>
            <w:proofErr w:type="spellStart"/>
            <w:r w:rsidRPr="00BF1EB8">
              <w:rPr>
                <w:color w:val="000000" w:themeColor="text1"/>
              </w:rPr>
              <w:t>kembali</w:t>
            </w:r>
            <w:proofErr w:type="spellEnd"/>
            <w:r w:rsidRPr="00BF1EB8">
              <w:rPr>
                <w:color w:val="000000" w:themeColor="text1"/>
              </w:rPr>
              <w:t xml:space="preserve"> </w:t>
            </w:r>
            <w:proofErr w:type="spellStart"/>
            <w:r w:rsidRPr="00BF1EB8">
              <w:rPr>
                <w:color w:val="000000" w:themeColor="text1"/>
              </w:rPr>
              <w:t>diisi</w:t>
            </w:r>
            <w:proofErr w:type="spellEnd"/>
            <w:r w:rsidRPr="00BF1EB8">
              <w:rPr>
                <w:color w:val="000000" w:themeColor="text1"/>
              </w:rPr>
              <w:t>:</w:t>
            </w:r>
          </w:p>
          <w:p w14:paraId="2C24E432" w14:textId="77777777" w:rsidR="00BF1EB8" w:rsidRDefault="00BF1EB8" w:rsidP="00BF1EB8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</w:rPr>
            </w:pPr>
            <w:proofErr w:type="spellStart"/>
            <w:r w:rsidRPr="00BF1EB8">
              <w:rPr>
                <w:color w:val="000000" w:themeColor="text1"/>
              </w:rPr>
              <w:t>Sistem</w:t>
            </w:r>
            <w:proofErr w:type="spellEnd"/>
            <w:r w:rsidRPr="00BF1EB8">
              <w:rPr>
                <w:color w:val="000000" w:themeColor="text1"/>
              </w:rPr>
              <w:t xml:space="preserve"> </w:t>
            </w:r>
            <w:proofErr w:type="spellStart"/>
            <w:r w:rsidRPr="00BF1EB8">
              <w:rPr>
                <w:color w:val="000000" w:themeColor="text1"/>
              </w:rPr>
              <w:t>otomatis</w:t>
            </w:r>
            <w:proofErr w:type="spellEnd"/>
            <w:r w:rsidRPr="00BF1EB8">
              <w:rPr>
                <w:color w:val="000000" w:themeColor="text1"/>
              </w:rPr>
              <w:t xml:space="preserve"> </w:t>
            </w:r>
            <w:proofErr w:type="spellStart"/>
            <w:r w:rsidRPr="00BF1EB8">
              <w:rPr>
                <w:color w:val="000000" w:themeColor="text1"/>
              </w:rPr>
              <w:t>hitung</w:t>
            </w:r>
            <w:proofErr w:type="spellEnd"/>
            <w:r w:rsidRPr="00BF1EB8">
              <w:rPr>
                <w:color w:val="000000" w:themeColor="text1"/>
              </w:rPr>
              <w:t>:</w:t>
            </w:r>
          </w:p>
          <w:p w14:paraId="1D6E6E96" w14:textId="0FE23264" w:rsidR="00BF1EB8" w:rsidRDefault="00BF1EB8" w:rsidP="00BF1EB8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</w:rPr>
            </w:pPr>
            <w:proofErr w:type="spellStart"/>
            <w:r w:rsidRPr="00BF1EB8">
              <w:rPr>
                <w:color w:val="000000" w:themeColor="text1"/>
              </w:rPr>
              <w:t>tanggal_kembali</w:t>
            </w:r>
            <w:proofErr w:type="spellEnd"/>
            <w:r w:rsidRPr="00BF1EB8">
              <w:rPr>
                <w:color w:val="000000" w:themeColor="text1"/>
              </w:rPr>
              <w:t xml:space="preserve"> - </w:t>
            </w:r>
            <w:proofErr w:type="spellStart"/>
            <w:r w:rsidRPr="00BF1EB8">
              <w:rPr>
                <w:color w:val="000000" w:themeColor="text1"/>
              </w:rPr>
              <w:t>tanggal_jatuh_tempo</w:t>
            </w:r>
            <w:proofErr w:type="spellEnd"/>
          </w:p>
          <w:p w14:paraId="35C3FCF7" w14:textId="77777777" w:rsidR="00BF1EB8" w:rsidRPr="00BF1EB8" w:rsidRDefault="00BF1EB8" w:rsidP="00BF1EB8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BF1EB8">
              <w:rPr>
                <w:b/>
                <w:bCs/>
                <w:color w:val="000000" w:themeColor="text1"/>
                <w:lang w:val="en-US"/>
              </w:rPr>
              <w:t>Gunanya</w:t>
            </w:r>
            <w:proofErr w:type="spellEnd"/>
            <w:r w:rsidRPr="00BF1EB8">
              <w:rPr>
                <w:b/>
                <w:bCs/>
                <w:color w:val="000000" w:themeColor="text1"/>
                <w:lang w:val="en-US"/>
              </w:rPr>
              <w:t>:</w:t>
            </w:r>
          </w:p>
          <w:p w14:paraId="3ACC5EC8" w14:textId="77777777" w:rsidR="00BF1EB8" w:rsidRPr="00BF1EB8" w:rsidRDefault="00BF1EB8" w:rsidP="00BF1EB8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360" w:lineRule="auto"/>
              <w:rPr>
                <w:color w:val="000000" w:themeColor="text1"/>
                <w:lang w:val="en-US"/>
              </w:rPr>
            </w:pPr>
            <w:r w:rsidRPr="00BF1EB8">
              <w:rPr>
                <w:color w:val="000000" w:themeColor="text1"/>
                <w:lang w:val="en-US"/>
              </w:rPr>
              <w:t xml:space="preserve">Tahu user </w:t>
            </w:r>
            <w:proofErr w:type="spellStart"/>
            <w:r w:rsidRPr="00BF1EB8">
              <w:rPr>
                <w:color w:val="000000" w:themeColor="text1"/>
                <w:lang w:val="en-US"/>
              </w:rPr>
              <w:t>telat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berapa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hari</w:t>
            </w:r>
            <w:proofErr w:type="spellEnd"/>
          </w:p>
          <w:p w14:paraId="4D5CEA55" w14:textId="77777777" w:rsidR="00BF1EB8" w:rsidRPr="00BF1EB8" w:rsidRDefault="00BF1EB8" w:rsidP="00BF1EB8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360" w:lineRule="auto"/>
              <w:rPr>
                <w:color w:val="000000" w:themeColor="text1"/>
                <w:lang w:val="en-US"/>
              </w:rPr>
            </w:pPr>
            <w:r w:rsidRPr="00BF1EB8">
              <w:rPr>
                <w:color w:val="000000" w:themeColor="text1"/>
                <w:lang w:val="en-US"/>
              </w:rPr>
              <w:t xml:space="preserve">Jadi </w:t>
            </w:r>
            <w:proofErr w:type="spellStart"/>
            <w:r w:rsidRPr="00BF1EB8">
              <w:rPr>
                <w:color w:val="000000" w:themeColor="text1"/>
                <w:lang w:val="en-US"/>
              </w:rPr>
              <w:t>dasar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perhitungan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denda</w:t>
            </w:r>
            <w:proofErr w:type="spellEnd"/>
          </w:p>
          <w:p w14:paraId="0096AA41" w14:textId="77777777" w:rsidR="00BF1EB8" w:rsidRPr="00BF1EB8" w:rsidRDefault="00BF1EB8" w:rsidP="00BF1EB8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360" w:lineRule="auto"/>
              <w:rPr>
                <w:color w:val="000000" w:themeColor="text1"/>
                <w:lang w:val="en-US"/>
              </w:rPr>
            </w:pPr>
            <w:r w:rsidRPr="00BF1EB8">
              <w:rPr>
                <w:color w:val="000000" w:themeColor="text1"/>
                <w:lang w:val="en-US"/>
              </w:rPr>
              <w:t xml:space="preserve">Admin gak </w:t>
            </w:r>
            <w:proofErr w:type="spellStart"/>
            <w:r w:rsidRPr="00BF1EB8">
              <w:rPr>
                <w:color w:val="000000" w:themeColor="text1"/>
                <w:lang w:val="en-US"/>
              </w:rPr>
              <w:t>perlu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hitung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manual</w:t>
            </w:r>
          </w:p>
          <w:p w14:paraId="2F0E3E41" w14:textId="77777777" w:rsidR="00BF1EB8" w:rsidRPr="00BF1EB8" w:rsidRDefault="00BF1EB8" w:rsidP="00BF1EB8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360" w:lineRule="auto"/>
              <w:rPr>
                <w:color w:val="000000" w:themeColor="text1"/>
                <w:lang w:val="en-US"/>
              </w:rPr>
            </w:pPr>
            <w:r w:rsidRPr="00BF1EB8">
              <w:rPr>
                <w:color w:val="000000" w:themeColor="text1"/>
                <w:lang w:val="en-US"/>
              </w:rPr>
              <w:t xml:space="preserve">Data </w:t>
            </w:r>
            <w:proofErr w:type="spellStart"/>
            <w:r w:rsidRPr="00BF1EB8">
              <w:rPr>
                <w:color w:val="000000" w:themeColor="text1"/>
                <w:lang w:val="en-US"/>
              </w:rPr>
              <w:t>objektif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 w:rsidRPr="00BF1EB8">
              <w:rPr>
                <w:color w:val="000000" w:themeColor="text1"/>
                <w:lang w:val="en-US"/>
              </w:rPr>
              <w:t>bukan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perkiraan</w:t>
            </w:r>
            <w:proofErr w:type="spellEnd"/>
            <w:r w:rsidRPr="00BF1EB8">
              <w:rPr>
                <w:color w:val="000000" w:themeColor="text1"/>
                <w:lang w:val="en-US"/>
              </w:rPr>
              <w:t>)</w:t>
            </w:r>
          </w:p>
          <w:p w14:paraId="27962745" w14:textId="6CED45B4" w:rsidR="00BF1EB8" w:rsidRPr="00BF1EB8" w:rsidRDefault="00BF1EB8" w:rsidP="00BF1EB8">
            <w:pPr>
              <w:pStyle w:val="NormalWeb"/>
              <w:spacing w:before="0" w:beforeAutospacing="0" w:after="0" w:afterAutospacing="0" w:line="360" w:lineRule="auto"/>
              <w:rPr>
                <w:color w:val="000000" w:themeColor="text1"/>
                <w:lang w:val="en-US"/>
              </w:rPr>
            </w:pPr>
            <w:r w:rsidRPr="00BF1EB8">
              <w:rPr>
                <w:color w:val="000000" w:themeColor="text1"/>
                <w:lang w:val="en-US"/>
              </w:rPr>
              <w:t xml:space="preserve">Ini </w:t>
            </w:r>
            <w:proofErr w:type="spellStart"/>
            <w:r w:rsidRPr="00BF1EB8">
              <w:rPr>
                <w:color w:val="000000" w:themeColor="text1"/>
                <w:lang w:val="en-US"/>
              </w:rPr>
              <w:t>bikin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sistem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color w:val="000000" w:themeColor="text1"/>
                <w:lang w:val="en-US"/>
              </w:rPr>
              <w:t>kamu</w:t>
            </w:r>
            <w:proofErr w:type="spellEnd"/>
            <w:r w:rsidRPr="00BF1EB8">
              <w:rPr>
                <w:color w:val="000000" w:themeColor="text1"/>
                <w:lang w:val="en-US"/>
              </w:rPr>
              <w:t xml:space="preserve"> </w:t>
            </w:r>
            <w:r w:rsidRPr="00BF1EB8">
              <w:rPr>
                <w:b/>
                <w:bCs/>
                <w:color w:val="000000" w:themeColor="text1"/>
                <w:lang w:val="en-US"/>
              </w:rPr>
              <w:t xml:space="preserve">punya </w:t>
            </w:r>
            <w:proofErr w:type="spellStart"/>
            <w:r w:rsidRPr="00BF1EB8">
              <w:rPr>
                <w:b/>
                <w:bCs/>
                <w:color w:val="000000" w:themeColor="text1"/>
                <w:lang w:val="en-US"/>
              </w:rPr>
              <w:t>logika</w:t>
            </w:r>
            <w:proofErr w:type="spellEnd"/>
            <w:r w:rsidRPr="00BF1EB8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BF1EB8">
              <w:rPr>
                <w:b/>
                <w:bCs/>
                <w:color w:val="000000" w:themeColor="text1"/>
                <w:lang w:val="en-US"/>
              </w:rPr>
              <w:t>waktu</w:t>
            </w:r>
            <w:proofErr w:type="spellEnd"/>
            <w:r w:rsidRPr="00BF1EB8">
              <w:rPr>
                <w:b/>
                <w:bCs/>
                <w:color w:val="000000" w:themeColor="text1"/>
                <w:lang w:val="en-US"/>
              </w:rPr>
              <w:t xml:space="preserve"> &amp; </w:t>
            </w:r>
            <w:proofErr w:type="spellStart"/>
            <w:r w:rsidRPr="00BF1EB8">
              <w:rPr>
                <w:b/>
                <w:bCs/>
                <w:color w:val="000000" w:themeColor="text1"/>
                <w:lang w:val="en-US"/>
              </w:rPr>
              <w:t>aturan</w:t>
            </w:r>
            <w:proofErr w:type="spellEnd"/>
            <w:r w:rsidRPr="00BF1EB8">
              <w:rPr>
                <w:color w:val="000000" w:themeColor="text1"/>
                <w:lang w:val="en-US"/>
              </w:rPr>
              <w:t>.</w:t>
            </w:r>
          </w:p>
        </w:tc>
      </w:tr>
    </w:tbl>
    <w:p w14:paraId="4CAC40E5" w14:textId="34A37797" w:rsidR="009709B1" w:rsidRPr="00BF1EB8" w:rsidRDefault="009709B1" w:rsidP="00BF1E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8AF029" w14:textId="77777777" w:rsidR="0066214E" w:rsidRDefault="00662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8072E5" w14:textId="76E1551B" w:rsidR="00E8497C" w:rsidRPr="00BF5B17" w:rsidRDefault="00E8497C" w:rsidP="00E8497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5B17">
        <w:rPr>
          <w:rFonts w:ascii="Times New Roman" w:hAnsi="Times New Roman" w:cs="Times New Roman"/>
          <w:b/>
          <w:bCs/>
          <w:sz w:val="24"/>
          <w:szCs w:val="24"/>
        </w:rPr>
        <w:lastRenderedPageBreak/>
        <w:t>Trigger</w:t>
      </w:r>
    </w:p>
    <w:p w14:paraId="7EC13BAA" w14:textId="5356565D" w:rsidR="009916A5" w:rsidRDefault="00610F4E" w:rsidP="00C2252A">
      <w:pPr>
        <w:pStyle w:val="ListParagraph"/>
        <w:numPr>
          <w:ilvl w:val="1"/>
          <w:numId w:val="29"/>
        </w:numPr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610F4E">
        <w:rPr>
          <w:rFonts w:ascii="Times New Roman" w:hAnsi="Times New Roman" w:cs="Times New Roman"/>
          <w:b/>
          <w:bCs/>
          <w:sz w:val="24"/>
          <w:szCs w:val="24"/>
        </w:rPr>
        <w:t xml:space="preserve">Trigger Log </w:t>
      </w:r>
      <w:proofErr w:type="spellStart"/>
      <w:r w:rsidRPr="00610F4E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BC39C0" w14:paraId="67F1957A" w14:textId="77777777" w:rsidTr="00BC39C0">
        <w:tc>
          <w:tcPr>
            <w:tcW w:w="9016" w:type="dxa"/>
          </w:tcPr>
          <w:p w14:paraId="624BE88D" w14:textId="77777777" w:rsidR="00610F4E" w:rsidRPr="00610F4E" w:rsidRDefault="00610F4E" w:rsidP="00610F4E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Dipakai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supaya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perubahan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data →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otomatis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dicatat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.</w:t>
            </w:r>
          </w:p>
          <w:p w14:paraId="15255546" w14:textId="117D9AB9" w:rsidR="00610F4E" w:rsidRPr="00610F4E" w:rsidRDefault="00610F4E" w:rsidP="00610F4E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trigger:</w:t>
            </w: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br/>
              <w:t xml:space="preserve">Harus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tulis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kode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log di Flutter di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fitur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4450F0F" w14:textId="77777777" w:rsidR="00610F4E" w:rsidRPr="00610F4E" w:rsidRDefault="00610F4E" w:rsidP="00610F4E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trigger:</w:t>
            </w: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br/>
              <w:t xml:space="preserve">Mau data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diubah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:</w:t>
            </w:r>
          </w:p>
          <w:p w14:paraId="785F87DD" w14:textId="77777777" w:rsidR="00610F4E" w:rsidRPr="00610F4E" w:rsidRDefault="00610F4E" w:rsidP="00610F4E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Flutter</w:t>
            </w:r>
          </w:p>
          <w:p w14:paraId="03EC2C30" w14:textId="77777777" w:rsidR="00610F4E" w:rsidRPr="00610F4E" w:rsidRDefault="00610F4E" w:rsidP="00610F4E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SQL Editor</w:t>
            </w:r>
          </w:p>
          <w:p w14:paraId="1667ED81" w14:textId="77777777" w:rsidR="00610F4E" w:rsidRPr="00610F4E" w:rsidRDefault="00610F4E" w:rsidP="00610F4E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API</w:t>
            </w:r>
          </w:p>
          <w:p w14:paraId="2C0F2CF4" w14:textId="77777777" w:rsidR="00610F4E" w:rsidRPr="00610F4E" w:rsidRDefault="00610F4E" w:rsidP="00610F4E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Admin panel</w:t>
            </w:r>
          </w:p>
          <w:p w14:paraId="5D3C643B" w14:textId="177B8966" w:rsidR="00610F4E" w:rsidRPr="00610F4E" w:rsidRDefault="00610F4E" w:rsidP="00610F4E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Tetap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tercatat</w:t>
            </w:r>
            <w:proofErr w:type="spellEnd"/>
          </w:p>
          <w:p w14:paraId="4D12DE93" w14:textId="05F2F7AF" w:rsidR="00BC39C0" w:rsidRPr="00610F4E" w:rsidRDefault="00610F4E" w:rsidP="00D535A4">
            <w:pPr>
              <w:spacing w:line="360" w:lineRule="auto"/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</w:pPr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Ini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buat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>keamanan</w:t>
            </w:r>
            <w:proofErr w:type="spellEnd"/>
            <w:r w:rsidRPr="00610F4E"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 &amp; audit</w:t>
            </w:r>
          </w:p>
        </w:tc>
      </w:tr>
    </w:tbl>
    <w:p w14:paraId="45CE34EB" w14:textId="77777777" w:rsidR="00BC39C0" w:rsidRPr="007158BF" w:rsidRDefault="00BC39C0" w:rsidP="00BC39C0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3D2D9" w14:textId="760C656E" w:rsidR="009143AC" w:rsidRDefault="00610F4E" w:rsidP="00C2252A">
      <w:pPr>
        <w:pStyle w:val="ListParagraph"/>
        <w:numPr>
          <w:ilvl w:val="1"/>
          <w:numId w:val="29"/>
        </w:numPr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610F4E">
        <w:rPr>
          <w:rFonts w:ascii="Times New Roman" w:hAnsi="Times New Roman" w:cs="Times New Roman"/>
          <w:b/>
          <w:bCs/>
          <w:sz w:val="24"/>
          <w:szCs w:val="24"/>
        </w:rPr>
        <w:t>Trigger Kurangi Stok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BC39C0" w14:paraId="204B1C8A" w14:textId="77777777">
        <w:tc>
          <w:tcPr>
            <w:tcW w:w="9016" w:type="dxa"/>
          </w:tcPr>
          <w:p w14:paraId="076F7465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rPr>
                <w:rStyle w:val="Strong"/>
                <w:rFonts w:eastAsiaTheme="majorEastAsia"/>
              </w:rPr>
              <w:t>Dipakai</w:t>
            </w:r>
            <w:proofErr w:type="spellEnd"/>
            <w:r>
              <w:rPr>
                <w:rStyle w:val="Strong"/>
                <w:rFonts w:eastAsiaTheme="majorEastAsia"/>
              </w:rP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supaya</w:t>
            </w:r>
            <w:proofErr w:type="spellEnd"/>
            <w:r>
              <w:rPr>
                <w:rStyle w:val="Strong"/>
                <w:rFonts w:eastAsiaTheme="majorEastAsia"/>
              </w:rPr>
              <w:t>:</w:t>
            </w:r>
            <w:r>
              <w:br/>
              <w:t xml:space="preserve">Saat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dipinjam</w:t>
            </w:r>
            <w:proofErr w:type="spellEnd"/>
            <w:r>
              <w:t xml:space="preserve"> →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  <w:p w14:paraId="59D0EFE7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Tanpa</w:t>
            </w:r>
            <w:proofErr w:type="spellEnd"/>
            <w:r>
              <w:t xml:space="preserve"> trigger:</w:t>
            </w:r>
          </w:p>
          <w:p w14:paraId="3F904703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Bisa </w:t>
            </w:r>
            <w:proofErr w:type="spellStart"/>
            <w:r>
              <w:t>aja</w:t>
            </w:r>
            <w:proofErr w:type="spellEnd"/>
            <w:r>
              <w:t xml:space="preserve"> orang insert data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gak </w:t>
            </w:r>
            <w:proofErr w:type="spellStart"/>
            <w:r>
              <w:t>berubah</w:t>
            </w:r>
            <w:proofErr w:type="spellEnd"/>
            <w:r>
              <w:t>.</w:t>
            </w:r>
          </w:p>
          <w:p w14:paraId="1D010C9E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Dengan</w:t>
            </w:r>
            <w:proofErr w:type="spellEnd"/>
            <w:r>
              <w:t xml:space="preserve"> trigger:</w:t>
            </w:r>
          </w:p>
          <w:p w14:paraId="4C4DCAA9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Database </w:t>
            </w:r>
            <w:proofErr w:type="spellStart"/>
            <w:r>
              <w:t>bilang</w:t>
            </w:r>
            <w:proofErr w:type="spellEnd"/>
            <w:r>
              <w:t xml:space="preserve">: “Oh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? Kurangi </w:t>
            </w:r>
            <w:proofErr w:type="spellStart"/>
            <w:r>
              <w:t>stok</w:t>
            </w:r>
            <w:proofErr w:type="spellEnd"/>
            <w:r>
              <w:t>!”</w:t>
            </w:r>
          </w:p>
          <w:p w14:paraId="7C674190" w14:textId="06EE0F85" w:rsidR="00BC39C0" w:rsidRPr="0039433F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Ini buat </w:t>
            </w:r>
            <w:proofErr w:type="spellStart"/>
            <w:r>
              <w:rPr>
                <w:rStyle w:val="Strong"/>
                <w:rFonts w:eastAsiaTheme="majorEastAsia"/>
              </w:rPr>
              <w:t>konsistensi</w:t>
            </w:r>
            <w:proofErr w:type="spellEnd"/>
            <w:r>
              <w:rPr>
                <w:rStyle w:val="Strong"/>
                <w:rFonts w:eastAsiaTheme="majorEastAsia"/>
              </w:rPr>
              <w:t xml:space="preserve"> data</w:t>
            </w:r>
          </w:p>
        </w:tc>
      </w:tr>
    </w:tbl>
    <w:p w14:paraId="6C330582" w14:textId="77777777" w:rsidR="00BC39C0" w:rsidRPr="007158BF" w:rsidRDefault="00BC39C0" w:rsidP="00BC39C0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62AF6" w14:textId="0EB56BA3" w:rsidR="009143AC" w:rsidRDefault="00610F4E" w:rsidP="00C2252A">
      <w:pPr>
        <w:pStyle w:val="ListParagraph"/>
        <w:numPr>
          <w:ilvl w:val="1"/>
          <w:numId w:val="29"/>
        </w:numPr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610F4E">
        <w:rPr>
          <w:rFonts w:ascii="Times New Roman" w:hAnsi="Times New Roman" w:cs="Times New Roman"/>
          <w:b/>
          <w:bCs/>
          <w:sz w:val="24"/>
          <w:szCs w:val="24"/>
        </w:rPr>
        <w:t>Trigger Tambah Stok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BC39C0" w14:paraId="485B97B7" w14:textId="77777777">
        <w:tc>
          <w:tcPr>
            <w:tcW w:w="9016" w:type="dxa"/>
          </w:tcPr>
          <w:p w14:paraId="446ED8C7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rPr>
                <w:rStyle w:val="Strong"/>
                <w:rFonts w:eastAsiaTheme="majorEastAsia"/>
              </w:rPr>
              <w:t>Dipakai</w:t>
            </w:r>
            <w:proofErr w:type="spellEnd"/>
            <w:r>
              <w:rPr>
                <w:rStyle w:val="Strong"/>
                <w:rFonts w:eastAsiaTheme="majorEastAsia"/>
              </w:rP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supaya</w:t>
            </w:r>
            <w:proofErr w:type="spellEnd"/>
            <w:r>
              <w:rPr>
                <w:rStyle w:val="Strong"/>
                <w:rFonts w:eastAsiaTheme="majorEastAsia"/>
              </w:rPr>
              <w:t>:</w:t>
            </w:r>
            <w:r>
              <w:br/>
              <w:t xml:space="preserve">Saat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dikembalikan</w:t>
            </w:r>
            <w:proofErr w:type="spellEnd"/>
            <w:r>
              <w:t xml:space="preserve"> →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nambah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  <w:p w14:paraId="6B7F1333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Tanpa</w:t>
            </w:r>
            <w:proofErr w:type="spellEnd"/>
            <w:r>
              <w:t xml:space="preserve"> trigger:</w:t>
            </w:r>
          </w:p>
          <w:p w14:paraId="05107242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Barang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anggap</w:t>
            </w:r>
            <w:proofErr w:type="spellEnd"/>
            <w:r>
              <w:t xml:space="preserve"> </w:t>
            </w:r>
            <w:proofErr w:type="spellStart"/>
            <w:r>
              <w:t>dipinjam</w:t>
            </w:r>
            <w:proofErr w:type="spellEnd"/>
            <w:r>
              <w:t>.</w:t>
            </w:r>
          </w:p>
          <w:p w14:paraId="62FC02A6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Dengan</w:t>
            </w:r>
            <w:proofErr w:type="spellEnd"/>
            <w:r>
              <w:t xml:space="preserve"> trigger:</w:t>
            </w:r>
          </w:p>
          <w:p w14:paraId="78FE8EBD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Database </w:t>
            </w:r>
            <w:proofErr w:type="spellStart"/>
            <w:r>
              <w:t>langsung</w:t>
            </w:r>
            <w:proofErr w:type="spellEnd"/>
            <w:r>
              <w:t xml:space="preserve"> update stok.</w:t>
            </w:r>
          </w:p>
          <w:p w14:paraId="0BDA14C6" w14:textId="01E90C73" w:rsidR="00BC39C0" w:rsidRP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Ini buat </w:t>
            </w:r>
            <w:proofErr w:type="spellStart"/>
            <w:r>
              <w:rPr>
                <w:rStyle w:val="Strong"/>
                <w:rFonts w:eastAsiaTheme="majorEastAsia"/>
              </w:rPr>
              <w:t>akurasi</w:t>
            </w:r>
            <w:proofErr w:type="spellEnd"/>
            <w:r>
              <w:rPr>
                <w:rStyle w:val="Strong"/>
                <w:rFonts w:eastAsiaTheme="majorEastAsia"/>
              </w:rP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inventaris</w:t>
            </w:r>
            <w:proofErr w:type="spellEnd"/>
          </w:p>
        </w:tc>
      </w:tr>
    </w:tbl>
    <w:p w14:paraId="7D99AEF6" w14:textId="77777777" w:rsidR="00BC39C0" w:rsidRPr="00BB36BB" w:rsidRDefault="00BC39C0" w:rsidP="00BC39C0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8AD46" w14:textId="3357F0D2" w:rsidR="009143AC" w:rsidRDefault="00610F4E" w:rsidP="00C2252A">
      <w:pPr>
        <w:pStyle w:val="ListParagraph"/>
        <w:numPr>
          <w:ilvl w:val="1"/>
          <w:numId w:val="29"/>
        </w:numPr>
        <w:spacing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610F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Trigger </w:t>
      </w:r>
      <w:proofErr w:type="spellStart"/>
      <w:r w:rsidRPr="00610F4E">
        <w:rPr>
          <w:rFonts w:ascii="Times New Roman" w:hAnsi="Times New Roman" w:cs="Times New Roman"/>
          <w:b/>
          <w:bCs/>
          <w:sz w:val="24"/>
          <w:szCs w:val="24"/>
        </w:rPr>
        <w:t>Hitung</w:t>
      </w:r>
      <w:proofErr w:type="spellEnd"/>
      <w:r w:rsidRPr="00610F4E">
        <w:rPr>
          <w:rFonts w:ascii="Times New Roman" w:hAnsi="Times New Roman" w:cs="Times New Roman"/>
          <w:b/>
          <w:bCs/>
          <w:sz w:val="24"/>
          <w:szCs w:val="24"/>
        </w:rPr>
        <w:t xml:space="preserve"> Telat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882"/>
      </w:tblGrid>
      <w:tr w:rsidR="00BC39C0" w14:paraId="7773F56F" w14:textId="77777777" w:rsidTr="00610F4E">
        <w:trPr>
          <w:trHeight w:val="2897"/>
        </w:trPr>
        <w:tc>
          <w:tcPr>
            <w:tcW w:w="9016" w:type="dxa"/>
          </w:tcPr>
          <w:p w14:paraId="15387164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rPr>
                <w:rStyle w:val="Strong"/>
                <w:rFonts w:eastAsiaTheme="majorEastAsia"/>
              </w:rPr>
              <w:t>Dipakai</w:t>
            </w:r>
            <w:proofErr w:type="spellEnd"/>
            <w:r>
              <w:rPr>
                <w:rStyle w:val="Strong"/>
                <w:rFonts w:eastAsiaTheme="majorEastAsia"/>
              </w:rP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supaya</w:t>
            </w:r>
            <w:proofErr w:type="spellEnd"/>
            <w:r>
              <w:rPr>
                <w:rStyle w:val="Strong"/>
                <w:rFonts w:eastAsiaTheme="majorEastAsia"/>
              </w:rPr>
              <w:t>:</w:t>
            </w:r>
            <w:r>
              <w:br/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→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telat</w:t>
            </w:r>
            <w:proofErr w:type="spellEnd"/>
            <w:r>
              <w:t>.</w:t>
            </w:r>
          </w:p>
          <w:p w14:paraId="3162B6A9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Tanpa</w:t>
            </w:r>
            <w:proofErr w:type="spellEnd"/>
            <w:r>
              <w:t xml:space="preserve"> trigger:</w:t>
            </w:r>
          </w:p>
          <w:p w14:paraId="3306471D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Admin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hitung</w:t>
            </w:r>
            <w:proofErr w:type="spellEnd"/>
            <w:r>
              <w:t xml:space="preserve"> manual.</w:t>
            </w:r>
          </w:p>
          <w:p w14:paraId="12E2F596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proofErr w:type="spellStart"/>
            <w:r>
              <w:t>Dengan</w:t>
            </w:r>
            <w:proofErr w:type="spellEnd"/>
            <w:r>
              <w:t xml:space="preserve"> trigger:</w:t>
            </w:r>
          </w:p>
          <w:p w14:paraId="27F42B00" w14:textId="77777777" w:rsidR="00610F4E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Database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hitung</w:t>
            </w:r>
            <w:proofErr w:type="spellEnd"/>
            <w:r>
              <w:t>.</w:t>
            </w:r>
          </w:p>
          <w:p w14:paraId="34929BE8" w14:textId="625D2214" w:rsidR="00BC39C0" w:rsidRPr="0039433F" w:rsidRDefault="00610F4E" w:rsidP="00610F4E">
            <w:pPr>
              <w:pStyle w:val="NormalWeb"/>
              <w:spacing w:before="0" w:beforeAutospacing="0" w:after="0" w:afterAutospacing="0" w:line="360" w:lineRule="auto"/>
            </w:pPr>
            <w:r>
              <w:t xml:space="preserve"> Ini buat </w:t>
            </w:r>
            <w:proofErr w:type="spellStart"/>
            <w:r>
              <w:rPr>
                <w:rStyle w:val="Strong"/>
                <w:rFonts w:eastAsiaTheme="majorEastAsia"/>
              </w:rPr>
              <w:t>penegakan</w:t>
            </w:r>
            <w:proofErr w:type="spellEnd"/>
            <w:r>
              <w:rPr>
                <w:rStyle w:val="Strong"/>
                <w:rFonts w:eastAsiaTheme="majorEastAsia"/>
              </w:rPr>
              <w:t xml:space="preserve"> </w:t>
            </w:r>
            <w:proofErr w:type="spellStart"/>
            <w:r>
              <w:rPr>
                <w:rStyle w:val="Strong"/>
                <w:rFonts w:eastAsiaTheme="majorEastAsia"/>
              </w:rPr>
              <w:t>aturan</w:t>
            </w:r>
            <w:proofErr w:type="spellEnd"/>
          </w:p>
        </w:tc>
      </w:tr>
    </w:tbl>
    <w:p w14:paraId="0B40303A" w14:textId="77777777" w:rsidR="00BC39C0" w:rsidRPr="00610F4E" w:rsidRDefault="00BC39C0" w:rsidP="00610F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4A88C" w14:textId="3BCC1FCB" w:rsidR="00E8497C" w:rsidRDefault="00E8497C" w:rsidP="00E8497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</w:t>
      </w:r>
    </w:p>
    <w:p w14:paraId="2D1B55D9" w14:textId="0AF63C46" w:rsidR="00E8497C" w:rsidRDefault="00E8497C" w:rsidP="00E8497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Rollback</w:t>
      </w:r>
    </w:p>
    <w:p w14:paraId="7A0AE9A6" w14:textId="77777777" w:rsidR="00E8497C" w:rsidRPr="00E8497C" w:rsidRDefault="00E8497C" w:rsidP="00E8497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8497C" w:rsidRPr="00E8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7C"/>
    <w:multiLevelType w:val="multilevel"/>
    <w:tmpl w:val="484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8DB"/>
    <w:multiLevelType w:val="multilevel"/>
    <w:tmpl w:val="103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30A"/>
    <w:multiLevelType w:val="multilevel"/>
    <w:tmpl w:val="37B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73E97"/>
    <w:multiLevelType w:val="multilevel"/>
    <w:tmpl w:val="C8B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2E2D"/>
    <w:multiLevelType w:val="multilevel"/>
    <w:tmpl w:val="638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75869"/>
    <w:multiLevelType w:val="multilevel"/>
    <w:tmpl w:val="E34E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915B8"/>
    <w:multiLevelType w:val="multilevel"/>
    <w:tmpl w:val="B1D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A57"/>
    <w:multiLevelType w:val="multilevel"/>
    <w:tmpl w:val="46F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31A9B"/>
    <w:multiLevelType w:val="multilevel"/>
    <w:tmpl w:val="9F4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F23D1"/>
    <w:multiLevelType w:val="hybridMultilevel"/>
    <w:tmpl w:val="2EFA9B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FC37FA"/>
    <w:multiLevelType w:val="multilevel"/>
    <w:tmpl w:val="754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678FE"/>
    <w:multiLevelType w:val="multilevel"/>
    <w:tmpl w:val="0DD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90C7C"/>
    <w:multiLevelType w:val="multilevel"/>
    <w:tmpl w:val="2A2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23E40"/>
    <w:multiLevelType w:val="multilevel"/>
    <w:tmpl w:val="B544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730A2"/>
    <w:multiLevelType w:val="multilevel"/>
    <w:tmpl w:val="CE9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B04EA"/>
    <w:multiLevelType w:val="multilevel"/>
    <w:tmpl w:val="2CD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637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4327D"/>
    <w:multiLevelType w:val="multilevel"/>
    <w:tmpl w:val="514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F589B"/>
    <w:multiLevelType w:val="multilevel"/>
    <w:tmpl w:val="F78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51265"/>
    <w:multiLevelType w:val="multilevel"/>
    <w:tmpl w:val="C72C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64C49"/>
    <w:multiLevelType w:val="multilevel"/>
    <w:tmpl w:val="966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B12E8"/>
    <w:multiLevelType w:val="multilevel"/>
    <w:tmpl w:val="1874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02567"/>
    <w:multiLevelType w:val="multilevel"/>
    <w:tmpl w:val="443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86E5E"/>
    <w:multiLevelType w:val="multilevel"/>
    <w:tmpl w:val="C81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B4AA4"/>
    <w:multiLevelType w:val="hybridMultilevel"/>
    <w:tmpl w:val="555AD0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E0B8F"/>
    <w:multiLevelType w:val="multilevel"/>
    <w:tmpl w:val="170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03398"/>
    <w:multiLevelType w:val="multilevel"/>
    <w:tmpl w:val="3C3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10B9E"/>
    <w:multiLevelType w:val="multilevel"/>
    <w:tmpl w:val="CFA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D509C"/>
    <w:multiLevelType w:val="multilevel"/>
    <w:tmpl w:val="632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C0C55"/>
    <w:multiLevelType w:val="multilevel"/>
    <w:tmpl w:val="7F04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956EB"/>
    <w:multiLevelType w:val="multilevel"/>
    <w:tmpl w:val="872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8145D"/>
    <w:multiLevelType w:val="multilevel"/>
    <w:tmpl w:val="AB1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61DE9"/>
    <w:multiLevelType w:val="multilevel"/>
    <w:tmpl w:val="3FF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C3B4D"/>
    <w:multiLevelType w:val="multilevel"/>
    <w:tmpl w:val="566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A2685"/>
    <w:multiLevelType w:val="multilevel"/>
    <w:tmpl w:val="E2F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E381B"/>
    <w:multiLevelType w:val="multilevel"/>
    <w:tmpl w:val="61E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06027"/>
    <w:multiLevelType w:val="multilevel"/>
    <w:tmpl w:val="E35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B19D7"/>
    <w:multiLevelType w:val="multilevel"/>
    <w:tmpl w:val="FB9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A727A"/>
    <w:multiLevelType w:val="multilevel"/>
    <w:tmpl w:val="EF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16BBE"/>
    <w:multiLevelType w:val="multilevel"/>
    <w:tmpl w:val="3F0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9104C"/>
    <w:multiLevelType w:val="hybridMultilevel"/>
    <w:tmpl w:val="8CDE9BA4"/>
    <w:lvl w:ilvl="0" w:tplc="F11C5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C3E0027"/>
    <w:multiLevelType w:val="hybridMultilevel"/>
    <w:tmpl w:val="2EFA9B56"/>
    <w:lvl w:ilvl="0" w:tplc="29F616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2D71467"/>
    <w:multiLevelType w:val="multilevel"/>
    <w:tmpl w:val="F34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21A6E"/>
    <w:multiLevelType w:val="multilevel"/>
    <w:tmpl w:val="442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A4E2E"/>
    <w:multiLevelType w:val="multilevel"/>
    <w:tmpl w:val="0D7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C2D3B"/>
    <w:multiLevelType w:val="multilevel"/>
    <w:tmpl w:val="DB5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639F1"/>
    <w:multiLevelType w:val="multilevel"/>
    <w:tmpl w:val="204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A4AEF"/>
    <w:multiLevelType w:val="multilevel"/>
    <w:tmpl w:val="F2F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DA08AB"/>
    <w:multiLevelType w:val="multilevel"/>
    <w:tmpl w:val="7F9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B7612"/>
    <w:multiLevelType w:val="multilevel"/>
    <w:tmpl w:val="D78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945AB"/>
    <w:multiLevelType w:val="multilevel"/>
    <w:tmpl w:val="DEC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CB6390"/>
    <w:multiLevelType w:val="multilevel"/>
    <w:tmpl w:val="C59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4925B4"/>
    <w:multiLevelType w:val="multilevel"/>
    <w:tmpl w:val="6D5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F52F4"/>
    <w:multiLevelType w:val="multilevel"/>
    <w:tmpl w:val="22F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B2795"/>
    <w:multiLevelType w:val="multilevel"/>
    <w:tmpl w:val="94E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A4CD2"/>
    <w:multiLevelType w:val="multilevel"/>
    <w:tmpl w:val="C16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8C6A97"/>
    <w:multiLevelType w:val="multilevel"/>
    <w:tmpl w:val="04B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D6A71"/>
    <w:multiLevelType w:val="multilevel"/>
    <w:tmpl w:val="839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424416">
    <w:abstractNumId w:val="23"/>
  </w:num>
  <w:num w:numId="2" w16cid:durableId="1906986115">
    <w:abstractNumId w:val="39"/>
  </w:num>
  <w:num w:numId="3" w16cid:durableId="1190296651">
    <w:abstractNumId w:val="40"/>
  </w:num>
  <w:num w:numId="4" w16cid:durableId="1994025378">
    <w:abstractNumId w:val="21"/>
  </w:num>
  <w:num w:numId="5" w16cid:durableId="797182859">
    <w:abstractNumId w:val="17"/>
  </w:num>
  <w:num w:numId="6" w16cid:durableId="1606499446">
    <w:abstractNumId w:val="36"/>
  </w:num>
  <w:num w:numId="7" w16cid:durableId="884411326">
    <w:abstractNumId w:val="24"/>
  </w:num>
  <w:num w:numId="8" w16cid:durableId="6251330">
    <w:abstractNumId w:val="41"/>
  </w:num>
  <w:num w:numId="9" w16cid:durableId="951395394">
    <w:abstractNumId w:val="19"/>
  </w:num>
  <w:num w:numId="10" w16cid:durableId="1333992254">
    <w:abstractNumId w:val="33"/>
  </w:num>
  <w:num w:numId="11" w16cid:durableId="1415971244">
    <w:abstractNumId w:val="37"/>
  </w:num>
  <w:num w:numId="12" w16cid:durableId="873616796">
    <w:abstractNumId w:val="44"/>
  </w:num>
  <w:num w:numId="13" w16cid:durableId="393048432">
    <w:abstractNumId w:val="56"/>
  </w:num>
  <w:num w:numId="14" w16cid:durableId="11034029">
    <w:abstractNumId w:val="10"/>
  </w:num>
  <w:num w:numId="15" w16cid:durableId="654066282">
    <w:abstractNumId w:val="45"/>
  </w:num>
  <w:num w:numId="16" w16cid:durableId="893657093">
    <w:abstractNumId w:val="7"/>
  </w:num>
  <w:num w:numId="17" w16cid:durableId="72246440">
    <w:abstractNumId w:val="14"/>
  </w:num>
  <w:num w:numId="18" w16cid:durableId="1487936456">
    <w:abstractNumId w:val="38"/>
  </w:num>
  <w:num w:numId="19" w16cid:durableId="691761372">
    <w:abstractNumId w:val="50"/>
  </w:num>
  <w:num w:numId="20" w16cid:durableId="1640039046">
    <w:abstractNumId w:val="2"/>
  </w:num>
  <w:num w:numId="21" w16cid:durableId="1409225778">
    <w:abstractNumId w:val="3"/>
  </w:num>
  <w:num w:numId="22" w16cid:durableId="466312912">
    <w:abstractNumId w:val="4"/>
  </w:num>
  <w:num w:numId="23" w16cid:durableId="1340501042">
    <w:abstractNumId w:val="29"/>
  </w:num>
  <w:num w:numId="24" w16cid:durableId="502014533">
    <w:abstractNumId w:val="1"/>
  </w:num>
  <w:num w:numId="25" w16cid:durableId="1161429628">
    <w:abstractNumId w:val="54"/>
  </w:num>
  <w:num w:numId="26" w16cid:durableId="547380294">
    <w:abstractNumId w:val="31"/>
  </w:num>
  <w:num w:numId="27" w16cid:durableId="600724067">
    <w:abstractNumId w:val="25"/>
  </w:num>
  <w:num w:numId="28" w16cid:durableId="1943174940">
    <w:abstractNumId w:val="42"/>
  </w:num>
  <w:num w:numId="29" w16cid:durableId="1598365085">
    <w:abstractNumId w:val="15"/>
  </w:num>
  <w:num w:numId="30" w16cid:durableId="2121608531">
    <w:abstractNumId w:val="12"/>
  </w:num>
  <w:num w:numId="31" w16cid:durableId="814226464">
    <w:abstractNumId w:val="5"/>
  </w:num>
  <w:num w:numId="32" w16cid:durableId="2145611068">
    <w:abstractNumId w:val="16"/>
  </w:num>
  <w:num w:numId="33" w16cid:durableId="307365972">
    <w:abstractNumId w:val="51"/>
  </w:num>
  <w:num w:numId="34" w16cid:durableId="35351578">
    <w:abstractNumId w:val="13"/>
  </w:num>
  <w:num w:numId="35" w16cid:durableId="1708216451">
    <w:abstractNumId w:val="52"/>
  </w:num>
  <w:num w:numId="36" w16cid:durableId="1346400251">
    <w:abstractNumId w:val="11"/>
  </w:num>
  <w:num w:numId="37" w16cid:durableId="482936260">
    <w:abstractNumId w:val="28"/>
  </w:num>
  <w:num w:numId="38" w16cid:durableId="299918267">
    <w:abstractNumId w:val="49"/>
  </w:num>
  <w:num w:numId="39" w16cid:durableId="2051222354">
    <w:abstractNumId w:val="34"/>
  </w:num>
  <w:num w:numId="40" w16cid:durableId="1547108876">
    <w:abstractNumId w:val="18"/>
  </w:num>
  <w:num w:numId="41" w16cid:durableId="1377974392">
    <w:abstractNumId w:val="22"/>
  </w:num>
  <w:num w:numId="42" w16cid:durableId="335112643">
    <w:abstractNumId w:val="26"/>
  </w:num>
  <w:num w:numId="43" w16cid:durableId="1679113142">
    <w:abstractNumId w:val="20"/>
  </w:num>
  <w:num w:numId="44" w16cid:durableId="1230574515">
    <w:abstractNumId w:val="46"/>
  </w:num>
  <w:num w:numId="45" w16cid:durableId="1115562537">
    <w:abstractNumId w:val="9"/>
  </w:num>
  <w:num w:numId="46" w16cid:durableId="1058631747">
    <w:abstractNumId w:val="6"/>
  </w:num>
  <w:num w:numId="47" w16cid:durableId="1437872254">
    <w:abstractNumId w:val="32"/>
  </w:num>
  <w:num w:numId="48" w16cid:durableId="962811648">
    <w:abstractNumId w:val="55"/>
  </w:num>
  <w:num w:numId="49" w16cid:durableId="1247838108">
    <w:abstractNumId w:val="47"/>
  </w:num>
  <w:num w:numId="50" w16cid:durableId="1750695065">
    <w:abstractNumId w:val="48"/>
  </w:num>
  <w:num w:numId="51" w16cid:durableId="853419259">
    <w:abstractNumId w:val="30"/>
  </w:num>
  <w:num w:numId="52" w16cid:durableId="1161430504">
    <w:abstractNumId w:val="43"/>
  </w:num>
  <w:num w:numId="53" w16cid:durableId="236794480">
    <w:abstractNumId w:val="35"/>
  </w:num>
  <w:num w:numId="54" w16cid:durableId="1362129460">
    <w:abstractNumId w:val="53"/>
  </w:num>
  <w:num w:numId="55" w16cid:durableId="1093862795">
    <w:abstractNumId w:val="0"/>
  </w:num>
  <w:num w:numId="56" w16cid:durableId="587924725">
    <w:abstractNumId w:val="27"/>
  </w:num>
  <w:num w:numId="57" w16cid:durableId="264727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7C"/>
    <w:rsid w:val="00021E75"/>
    <w:rsid w:val="000429EC"/>
    <w:rsid w:val="0007198D"/>
    <w:rsid w:val="000C746D"/>
    <w:rsid w:val="00102890"/>
    <w:rsid w:val="001033C0"/>
    <w:rsid w:val="001C3F7F"/>
    <w:rsid w:val="00280ED2"/>
    <w:rsid w:val="0029214D"/>
    <w:rsid w:val="002C6EFB"/>
    <w:rsid w:val="003478DB"/>
    <w:rsid w:val="0038289B"/>
    <w:rsid w:val="003864E6"/>
    <w:rsid w:val="0039106D"/>
    <w:rsid w:val="0039433F"/>
    <w:rsid w:val="004577AB"/>
    <w:rsid w:val="00474787"/>
    <w:rsid w:val="004A373C"/>
    <w:rsid w:val="004C06FE"/>
    <w:rsid w:val="00561E30"/>
    <w:rsid w:val="0056367D"/>
    <w:rsid w:val="005A2604"/>
    <w:rsid w:val="00610F4E"/>
    <w:rsid w:val="00620E26"/>
    <w:rsid w:val="0066214E"/>
    <w:rsid w:val="00674463"/>
    <w:rsid w:val="006C6AF5"/>
    <w:rsid w:val="006D4801"/>
    <w:rsid w:val="006E3CF5"/>
    <w:rsid w:val="006E714B"/>
    <w:rsid w:val="007158BF"/>
    <w:rsid w:val="00756CA9"/>
    <w:rsid w:val="0077163F"/>
    <w:rsid w:val="00783208"/>
    <w:rsid w:val="00783963"/>
    <w:rsid w:val="007F6880"/>
    <w:rsid w:val="0083764B"/>
    <w:rsid w:val="008C07BD"/>
    <w:rsid w:val="008C17B1"/>
    <w:rsid w:val="009143AC"/>
    <w:rsid w:val="00965569"/>
    <w:rsid w:val="009709B1"/>
    <w:rsid w:val="009916A5"/>
    <w:rsid w:val="009F0EE0"/>
    <w:rsid w:val="00A524B1"/>
    <w:rsid w:val="00AB301B"/>
    <w:rsid w:val="00BB36BB"/>
    <w:rsid w:val="00BC39C0"/>
    <w:rsid w:val="00BD0307"/>
    <w:rsid w:val="00BF1EB8"/>
    <w:rsid w:val="00BF5505"/>
    <w:rsid w:val="00BF5B17"/>
    <w:rsid w:val="00C16AEA"/>
    <w:rsid w:val="00C2252A"/>
    <w:rsid w:val="00C31F64"/>
    <w:rsid w:val="00C3754D"/>
    <w:rsid w:val="00D17CE7"/>
    <w:rsid w:val="00D37FED"/>
    <w:rsid w:val="00D535A4"/>
    <w:rsid w:val="00D61006"/>
    <w:rsid w:val="00E13B17"/>
    <w:rsid w:val="00E2257D"/>
    <w:rsid w:val="00E2441D"/>
    <w:rsid w:val="00E643D4"/>
    <w:rsid w:val="00E65548"/>
    <w:rsid w:val="00E8497C"/>
    <w:rsid w:val="00E931D1"/>
    <w:rsid w:val="00EA7F2A"/>
    <w:rsid w:val="00F92844"/>
    <w:rsid w:val="00F95CEE"/>
    <w:rsid w:val="00FF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6AE5"/>
  <w15:chartTrackingRefBased/>
  <w15:docId w15:val="{95E2BEFC-D8EC-40D5-888E-D90B9976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9C0"/>
  </w:style>
  <w:style w:type="paragraph" w:styleId="Heading1">
    <w:name w:val="heading 1"/>
    <w:basedOn w:val="Normal"/>
    <w:next w:val="Normal"/>
    <w:link w:val="Heading1Char"/>
    <w:uiPriority w:val="9"/>
    <w:qFormat/>
    <w:rsid w:val="00E8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9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4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1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916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3C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68F5E-EB81-46DA-ACE4-98BD54ADF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16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lenovo48FJDQI2@outlook.com</dc:creator>
  <cp:keywords/>
  <dc:description/>
  <cp:lastModifiedBy>Muhammad Masud</cp:lastModifiedBy>
  <cp:revision>6</cp:revision>
  <dcterms:created xsi:type="dcterms:W3CDTF">2026-01-28T21:41:00Z</dcterms:created>
  <dcterms:modified xsi:type="dcterms:W3CDTF">2026-01-29T16:01:00Z</dcterms:modified>
</cp:coreProperties>
</file>