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6557B" w14:textId="2A7C6265" w:rsidR="00C51939" w:rsidRDefault="00FB4333">
      <w:r>
        <w:t xml:space="preserve">The method of installing </w:t>
      </w:r>
      <w:r w:rsidR="004210B8">
        <w:t>ROS:</w:t>
      </w:r>
    </w:p>
    <w:p w14:paraId="00D78F7E" w14:textId="5B31372F" w:rsidR="004210B8" w:rsidRDefault="004210B8" w:rsidP="004210B8">
      <w:pPr>
        <w:pStyle w:val="ListParagraph"/>
        <w:numPr>
          <w:ilvl w:val="0"/>
          <w:numId w:val="1"/>
        </w:numPr>
      </w:pPr>
      <w:r>
        <w:t xml:space="preserve">First: </w:t>
      </w:r>
      <w:proofErr w:type="gramStart"/>
      <w:r>
        <w:t>in order to</w:t>
      </w:r>
      <w:proofErr w:type="gramEnd"/>
      <w:r>
        <w:t xml:space="preserve"> install </w:t>
      </w:r>
      <w:r w:rsidR="0051271C">
        <w:t>ROS,</w:t>
      </w:r>
      <w:r>
        <w:t xml:space="preserve"> we need to download ubuntu system on our device, and to do that we must download an application that allows us to operate other systems on the same device. For me I used virtual box for windows.</w:t>
      </w:r>
    </w:p>
    <w:p w14:paraId="35FC533E" w14:textId="77777777" w:rsidR="00897E29" w:rsidRDefault="00897E29" w:rsidP="00897E29">
      <w:pPr>
        <w:pStyle w:val="ListParagraph"/>
      </w:pPr>
    </w:p>
    <w:p w14:paraId="368E95C8" w14:textId="5AF1C18C" w:rsidR="004210B8" w:rsidRDefault="004210B8" w:rsidP="004210B8">
      <w:pPr>
        <w:pStyle w:val="ListParagraph"/>
        <w:numPr>
          <w:ilvl w:val="0"/>
          <w:numId w:val="1"/>
        </w:numPr>
      </w:pPr>
      <w:r>
        <w:t>Second: Downloading ubuntu. I downloaded ubuntu 20.04 from the official website, then I entered virtual box and clicked on new and chose the ubuntu file</w:t>
      </w:r>
      <w:r w:rsidR="0053371B">
        <w:t xml:space="preserve"> and set up the needed settings.</w:t>
      </w:r>
    </w:p>
    <w:p w14:paraId="079B06D5" w14:textId="0E0190D7" w:rsidR="0053371B" w:rsidRDefault="0053371B" w:rsidP="0053371B">
      <w:pPr>
        <w:pStyle w:val="ListParagraph"/>
      </w:pPr>
      <w:r>
        <w:t>Some settings that need to be set:</w:t>
      </w:r>
    </w:p>
    <w:p w14:paraId="6D1E4266" w14:textId="4601AE84" w:rsidR="0053371B" w:rsidRDefault="0053371B" w:rsidP="0053371B">
      <w:pPr>
        <w:pStyle w:val="ListParagraph"/>
        <w:numPr>
          <w:ilvl w:val="0"/>
          <w:numId w:val="2"/>
        </w:numPr>
      </w:pPr>
      <w:r>
        <w:t>Memory that ubuntu can take from the device’s disk.</w:t>
      </w:r>
    </w:p>
    <w:p w14:paraId="43E8599B" w14:textId="4990DACA" w:rsidR="0053371B" w:rsidRDefault="0053371B" w:rsidP="0053371B">
      <w:pPr>
        <w:pStyle w:val="ListParagraph"/>
        <w:numPr>
          <w:ilvl w:val="0"/>
          <w:numId w:val="2"/>
        </w:numPr>
      </w:pPr>
      <w:r>
        <w:t>Hard disk file type (which I chose to be VDI).</w:t>
      </w:r>
    </w:p>
    <w:p w14:paraId="5526533E" w14:textId="66BE0410" w:rsidR="0053371B" w:rsidRDefault="0053371B" w:rsidP="0053371B">
      <w:pPr>
        <w:pStyle w:val="ListParagraph"/>
        <w:numPr>
          <w:ilvl w:val="0"/>
          <w:numId w:val="2"/>
        </w:numPr>
      </w:pPr>
      <w:r>
        <w:t>File location.</w:t>
      </w:r>
    </w:p>
    <w:p w14:paraId="22AED632" w14:textId="77777777" w:rsidR="00897E29" w:rsidRDefault="00897E29" w:rsidP="00897E29"/>
    <w:p w14:paraId="27324EB5" w14:textId="382A5432" w:rsidR="0053371B" w:rsidRDefault="0053371B" w:rsidP="0053371B">
      <w:pPr>
        <w:pStyle w:val="ListParagraph"/>
        <w:numPr>
          <w:ilvl w:val="0"/>
          <w:numId w:val="1"/>
        </w:numPr>
      </w:pPr>
      <w:r>
        <w:t xml:space="preserve">Third: connecting the disk file to VB. </w:t>
      </w:r>
      <w:r w:rsidR="00EC3B59">
        <w:t xml:space="preserve">After finishing the earlier </w:t>
      </w:r>
      <w:r w:rsidR="0051271C">
        <w:t>settings,</w:t>
      </w:r>
      <w:r w:rsidR="00EC3B59">
        <w:t xml:space="preserve"> we need to go to set the virtual disk of ubuntu and connect it with the system, and this would be done as follows: </w:t>
      </w:r>
    </w:p>
    <w:p w14:paraId="1BA26F84" w14:textId="1B59C69E" w:rsidR="00EC3B59" w:rsidRDefault="00EC3B59" w:rsidP="00EC3B59">
      <w:pPr>
        <w:pStyle w:val="ListParagraph"/>
        <w:numPr>
          <w:ilvl w:val="0"/>
          <w:numId w:val="3"/>
        </w:numPr>
      </w:pPr>
      <w:r>
        <w:t>Select ubuntu 20.04 from the left bar.</w:t>
      </w:r>
    </w:p>
    <w:p w14:paraId="5E254FEC" w14:textId="629E5229" w:rsidR="00EC3B59" w:rsidRDefault="00EC3B59" w:rsidP="00EC3B59">
      <w:pPr>
        <w:pStyle w:val="ListParagraph"/>
        <w:numPr>
          <w:ilvl w:val="0"/>
          <w:numId w:val="3"/>
        </w:numPr>
      </w:pPr>
      <w:r>
        <w:t>Go to settings.</w:t>
      </w:r>
    </w:p>
    <w:p w14:paraId="6EC2E880" w14:textId="1E40ED22" w:rsidR="00EC3B59" w:rsidRDefault="00EC3B59" w:rsidP="00EC3B59">
      <w:pPr>
        <w:pStyle w:val="ListParagraph"/>
        <w:numPr>
          <w:ilvl w:val="0"/>
          <w:numId w:val="3"/>
        </w:numPr>
      </w:pPr>
      <w:r>
        <w:t>Click on storage.</w:t>
      </w:r>
    </w:p>
    <w:p w14:paraId="3BD5EBCC" w14:textId="2B0D04E9" w:rsidR="00EC3B59" w:rsidRDefault="00EC3B59" w:rsidP="00EC3B59">
      <w:pPr>
        <w:pStyle w:val="ListParagraph"/>
        <w:numPr>
          <w:ilvl w:val="0"/>
          <w:numId w:val="3"/>
        </w:numPr>
      </w:pPr>
      <w:r>
        <w:t>Select the empty disk and chose the virtual disk from ubuntu file.</w:t>
      </w:r>
    </w:p>
    <w:p w14:paraId="2D8226CD" w14:textId="75175D3D" w:rsidR="00EC3B59" w:rsidRDefault="00EC3B59" w:rsidP="00EC3B59">
      <w:pPr>
        <w:pStyle w:val="ListParagraph"/>
        <w:ind w:left="1080"/>
      </w:pPr>
    </w:p>
    <w:p w14:paraId="1C60D40A" w14:textId="7D41B4A5" w:rsidR="00EC3B59" w:rsidRDefault="00EC3B59" w:rsidP="00EC3B59">
      <w:pPr>
        <w:pStyle w:val="ListParagraph"/>
        <w:ind w:left="1080"/>
      </w:pPr>
      <w:r>
        <w:t>Now everything is set to start installing ubuntu.</w:t>
      </w:r>
    </w:p>
    <w:p w14:paraId="5CBC28DB" w14:textId="77777777" w:rsidR="00897E29" w:rsidRDefault="00897E29" w:rsidP="00EC3B59">
      <w:pPr>
        <w:pStyle w:val="ListParagraph"/>
        <w:ind w:left="1080"/>
      </w:pPr>
    </w:p>
    <w:p w14:paraId="08CCC591" w14:textId="397850C5" w:rsidR="00352EEC" w:rsidRDefault="00EC3B59" w:rsidP="00352EEC">
      <w:pPr>
        <w:pStyle w:val="ListParagraph"/>
        <w:numPr>
          <w:ilvl w:val="0"/>
          <w:numId w:val="1"/>
        </w:numPr>
      </w:pPr>
      <w:r>
        <w:t xml:space="preserve">Fourth: Just like any new </w:t>
      </w:r>
      <w:r w:rsidR="00352EEC">
        <w:t>computer you buy, you need to set up the operating system, and in our case, we have ubuntu. By clicking on start, the system starts to ask for many things and settings that we may choose. After we finish these setting ubuntu will be ready to use.</w:t>
      </w:r>
    </w:p>
    <w:p w14:paraId="57BF6F08" w14:textId="77777777" w:rsidR="00897E29" w:rsidRDefault="00897E29" w:rsidP="00897E29"/>
    <w:p w14:paraId="5A6D2588" w14:textId="6F26F7AB" w:rsidR="00352EEC" w:rsidRDefault="00352EEC" w:rsidP="00352EEC">
      <w:pPr>
        <w:pStyle w:val="ListParagraph"/>
        <w:numPr>
          <w:ilvl w:val="0"/>
          <w:numId w:val="1"/>
        </w:numPr>
      </w:pPr>
      <w:r>
        <w:t>Fifth: Installing ROS: we go to the official website of ROS which is ros.org and look for the latest update for ROS on ubuntu, then choose it and start the procedures.</w:t>
      </w:r>
    </w:p>
    <w:p w14:paraId="2131A026" w14:textId="4EC24F6F" w:rsidR="00352EEC" w:rsidRDefault="00352EEC" w:rsidP="00352EEC">
      <w:pPr>
        <w:pStyle w:val="ListParagraph"/>
      </w:pPr>
      <w:r>
        <w:t>Now we need to write some codes in the terminal.</w:t>
      </w:r>
    </w:p>
    <w:p w14:paraId="02732EBF" w14:textId="5BB7FD6F" w:rsidR="00897E29" w:rsidRDefault="00897E29" w:rsidP="00897E29">
      <w:pPr>
        <w:pStyle w:val="ListParagraph"/>
      </w:pPr>
    </w:p>
    <w:p w14:paraId="614948E6" w14:textId="286E36AE" w:rsidR="00897E29" w:rsidRDefault="00897E29" w:rsidP="00897E29">
      <w:pPr>
        <w:pStyle w:val="ListParagraph"/>
      </w:pPr>
    </w:p>
    <w:p w14:paraId="39CF7DA7" w14:textId="1A00C7DF" w:rsidR="00897E29" w:rsidRDefault="00897E29" w:rsidP="00897E29">
      <w:pPr>
        <w:pStyle w:val="ListParagraph"/>
      </w:pPr>
    </w:p>
    <w:p w14:paraId="6B7D671B" w14:textId="521274E3" w:rsidR="00897E29" w:rsidRDefault="00897E29" w:rsidP="00897E29">
      <w:pPr>
        <w:pStyle w:val="ListParagraph"/>
      </w:pPr>
    </w:p>
    <w:p w14:paraId="4942D9F6" w14:textId="77777777" w:rsidR="00897E29" w:rsidRDefault="00897E29" w:rsidP="00897E29">
      <w:pPr>
        <w:pStyle w:val="ListParagraph"/>
      </w:pPr>
    </w:p>
    <w:p w14:paraId="233F0798" w14:textId="77777777" w:rsidR="00897E29" w:rsidRDefault="00897E29" w:rsidP="00897E29">
      <w:pPr>
        <w:pStyle w:val="ListParagraph"/>
      </w:pPr>
    </w:p>
    <w:p w14:paraId="29DF630D" w14:textId="77777777" w:rsidR="00897E29" w:rsidRDefault="00897E29" w:rsidP="00897E29">
      <w:pPr>
        <w:pStyle w:val="ListParagraph"/>
      </w:pPr>
    </w:p>
    <w:p w14:paraId="4A072B57" w14:textId="77777777" w:rsidR="00897E29" w:rsidRDefault="00897E29" w:rsidP="00897E29">
      <w:pPr>
        <w:pStyle w:val="ListParagraph"/>
      </w:pPr>
    </w:p>
    <w:p w14:paraId="4A18A6C7" w14:textId="77777777" w:rsidR="00897E29" w:rsidRDefault="00897E29" w:rsidP="00897E29">
      <w:pPr>
        <w:pStyle w:val="ListParagraph"/>
      </w:pPr>
    </w:p>
    <w:p w14:paraId="075F0EE9" w14:textId="77777777" w:rsidR="00897E29" w:rsidRDefault="00897E29" w:rsidP="00897E29">
      <w:pPr>
        <w:pStyle w:val="ListParagraph"/>
      </w:pPr>
    </w:p>
    <w:p w14:paraId="73E6F0A8" w14:textId="77777777" w:rsidR="00897E29" w:rsidRDefault="00897E29" w:rsidP="00897E29">
      <w:pPr>
        <w:pStyle w:val="ListParagraph"/>
      </w:pPr>
    </w:p>
    <w:p w14:paraId="32585638" w14:textId="77777777" w:rsidR="00897E29" w:rsidRDefault="00897E29" w:rsidP="00897E29">
      <w:pPr>
        <w:pStyle w:val="ListParagraph"/>
      </w:pPr>
    </w:p>
    <w:p w14:paraId="5DCF2402" w14:textId="77777777" w:rsidR="00897E29" w:rsidRDefault="00897E29">
      <w:r>
        <w:br w:type="page"/>
      </w:r>
    </w:p>
    <w:p w14:paraId="31A90EFD" w14:textId="4B50A4BF" w:rsidR="0051271C" w:rsidRDefault="0051271C" w:rsidP="0051271C">
      <w:pPr>
        <w:pStyle w:val="ListParagraph"/>
      </w:pPr>
      <w:r>
        <w:lastRenderedPageBreak/>
        <w:t>The coding that is needed to be done</w:t>
      </w:r>
      <w:r>
        <w:t xml:space="preserve"> (all codes are taken from ros.org website)</w:t>
      </w:r>
      <w:r>
        <w:t>:</w:t>
      </w:r>
    </w:p>
    <w:p w14:paraId="41D2FF48" w14:textId="77777777" w:rsidR="00897E29" w:rsidRDefault="00897E29" w:rsidP="00897E29">
      <w:pPr>
        <w:pStyle w:val="ListParagraph"/>
      </w:pPr>
    </w:p>
    <w:p w14:paraId="2C8C236E" w14:textId="30CEE1FE" w:rsidR="00897E29" w:rsidRDefault="0051271C">
      <w:r>
        <w:rPr>
          <w:noProof/>
        </w:rPr>
        <w:drawing>
          <wp:anchor distT="0" distB="0" distL="114300" distR="114300" simplePos="0" relativeHeight="251658240" behindDoc="0" locked="0" layoutInCell="1" allowOverlap="1" wp14:anchorId="29F19810" wp14:editId="713A668F">
            <wp:simplePos x="0" y="0"/>
            <wp:positionH relativeFrom="column">
              <wp:posOffset>140879</wp:posOffset>
            </wp:positionH>
            <wp:positionV relativeFrom="paragraph">
              <wp:posOffset>294005</wp:posOffset>
            </wp:positionV>
            <wp:extent cx="5442857" cy="7067590"/>
            <wp:effectExtent l="0" t="0" r="5715" b="0"/>
            <wp:wrapNone/>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42857" cy="7067590"/>
                    </a:xfrm>
                    <a:prstGeom prst="rect">
                      <a:avLst/>
                    </a:prstGeom>
                  </pic:spPr>
                </pic:pic>
              </a:graphicData>
            </a:graphic>
            <wp14:sizeRelH relativeFrom="page">
              <wp14:pctWidth>0</wp14:pctWidth>
            </wp14:sizeRelH>
            <wp14:sizeRelV relativeFrom="page">
              <wp14:pctHeight>0</wp14:pctHeight>
            </wp14:sizeRelV>
          </wp:anchor>
        </w:drawing>
      </w:r>
      <w:r w:rsidR="00897E29">
        <w:br w:type="page"/>
      </w:r>
    </w:p>
    <w:p w14:paraId="4E7C8BDA" w14:textId="72546134" w:rsidR="00897E29" w:rsidRDefault="0051271C" w:rsidP="00352EEC">
      <w:pPr>
        <w:pStyle w:val="ListParagraph"/>
      </w:pPr>
      <w:r>
        <w:rPr>
          <w:noProof/>
        </w:rPr>
        <w:lastRenderedPageBreak/>
        <w:drawing>
          <wp:anchor distT="0" distB="0" distL="114300" distR="114300" simplePos="0" relativeHeight="251660288" behindDoc="0" locked="0" layoutInCell="1" allowOverlap="1" wp14:anchorId="2A2203E7" wp14:editId="3B77C445">
            <wp:simplePos x="0" y="0"/>
            <wp:positionH relativeFrom="column">
              <wp:posOffset>544285</wp:posOffset>
            </wp:positionH>
            <wp:positionV relativeFrom="paragraph">
              <wp:posOffset>-446314</wp:posOffset>
            </wp:positionV>
            <wp:extent cx="4777105" cy="7736009"/>
            <wp:effectExtent l="0" t="0" r="0" b="0"/>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77105" cy="7736009"/>
                    </a:xfrm>
                    <a:prstGeom prst="rect">
                      <a:avLst/>
                    </a:prstGeom>
                  </pic:spPr>
                </pic:pic>
              </a:graphicData>
            </a:graphic>
            <wp14:sizeRelH relativeFrom="page">
              <wp14:pctWidth>0</wp14:pctWidth>
            </wp14:sizeRelH>
            <wp14:sizeRelV relativeFrom="page">
              <wp14:pctHeight>0</wp14:pctHeight>
            </wp14:sizeRelV>
          </wp:anchor>
        </w:drawing>
      </w:r>
    </w:p>
    <w:p w14:paraId="250FDAB6" w14:textId="797C59E3" w:rsidR="0051271C" w:rsidRDefault="0051271C" w:rsidP="00352EEC">
      <w:pPr>
        <w:pStyle w:val="ListParagraph"/>
      </w:pPr>
    </w:p>
    <w:p w14:paraId="32914237" w14:textId="09A60F6D" w:rsidR="0051271C" w:rsidRDefault="0051271C" w:rsidP="00352EEC">
      <w:pPr>
        <w:pStyle w:val="ListParagraph"/>
      </w:pPr>
    </w:p>
    <w:p w14:paraId="42AA7B19" w14:textId="21415842" w:rsidR="0051271C" w:rsidRDefault="0051271C" w:rsidP="00352EEC">
      <w:pPr>
        <w:pStyle w:val="ListParagraph"/>
      </w:pPr>
    </w:p>
    <w:p w14:paraId="62E39E36" w14:textId="51396D56" w:rsidR="0051271C" w:rsidRDefault="0051271C" w:rsidP="00352EEC">
      <w:pPr>
        <w:pStyle w:val="ListParagraph"/>
      </w:pPr>
    </w:p>
    <w:p w14:paraId="23244F6A" w14:textId="430760D0" w:rsidR="0051271C" w:rsidRDefault="0051271C" w:rsidP="00352EEC">
      <w:pPr>
        <w:pStyle w:val="ListParagraph"/>
      </w:pPr>
    </w:p>
    <w:p w14:paraId="0D19D419" w14:textId="32EA6FF7" w:rsidR="0051271C" w:rsidRDefault="0051271C" w:rsidP="00352EEC">
      <w:pPr>
        <w:pStyle w:val="ListParagraph"/>
      </w:pPr>
    </w:p>
    <w:p w14:paraId="66D62900" w14:textId="40EFCFC6" w:rsidR="0051271C" w:rsidRDefault="0051271C" w:rsidP="00352EEC">
      <w:pPr>
        <w:pStyle w:val="ListParagraph"/>
      </w:pPr>
    </w:p>
    <w:p w14:paraId="4B02B28D" w14:textId="418899F9" w:rsidR="0051271C" w:rsidRDefault="0051271C" w:rsidP="00352EEC">
      <w:pPr>
        <w:pStyle w:val="ListParagraph"/>
      </w:pPr>
    </w:p>
    <w:p w14:paraId="3087BBA0" w14:textId="6235BE9E" w:rsidR="0051271C" w:rsidRDefault="0051271C" w:rsidP="00352EEC">
      <w:pPr>
        <w:pStyle w:val="ListParagraph"/>
      </w:pPr>
    </w:p>
    <w:p w14:paraId="42DE96E7" w14:textId="704FFE25" w:rsidR="0051271C" w:rsidRDefault="0051271C" w:rsidP="00352EEC">
      <w:pPr>
        <w:pStyle w:val="ListParagraph"/>
      </w:pPr>
    </w:p>
    <w:p w14:paraId="47D5D6AA" w14:textId="71991018" w:rsidR="0051271C" w:rsidRDefault="0051271C" w:rsidP="00352EEC">
      <w:pPr>
        <w:pStyle w:val="ListParagraph"/>
      </w:pPr>
    </w:p>
    <w:p w14:paraId="180B6ED8" w14:textId="09A80D58" w:rsidR="0051271C" w:rsidRDefault="0051271C" w:rsidP="00352EEC">
      <w:pPr>
        <w:pStyle w:val="ListParagraph"/>
      </w:pPr>
    </w:p>
    <w:p w14:paraId="0F149747" w14:textId="23FC3C03" w:rsidR="0051271C" w:rsidRDefault="0051271C" w:rsidP="00352EEC">
      <w:pPr>
        <w:pStyle w:val="ListParagraph"/>
      </w:pPr>
    </w:p>
    <w:p w14:paraId="1E9701EE" w14:textId="2231BBD7" w:rsidR="0051271C" w:rsidRDefault="0051271C" w:rsidP="00352EEC">
      <w:pPr>
        <w:pStyle w:val="ListParagraph"/>
      </w:pPr>
    </w:p>
    <w:p w14:paraId="68FFD94E" w14:textId="3A407A00" w:rsidR="0051271C" w:rsidRDefault="0051271C" w:rsidP="00352EEC">
      <w:pPr>
        <w:pStyle w:val="ListParagraph"/>
      </w:pPr>
    </w:p>
    <w:p w14:paraId="569524B8" w14:textId="32AE9510" w:rsidR="0051271C" w:rsidRDefault="0051271C" w:rsidP="00352EEC">
      <w:pPr>
        <w:pStyle w:val="ListParagraph"/>
      </w:pPr>
    </w:p>
    <w:p w14:paraId="6E996811" w14:textId="0E3A4B8A" w:rsidR="0051271C" w:rsidRDefault="0051271C" w:rsidP="00352EEC">
      <w:pPr>
        <w:pStyle w:val="ListParagraph"/>
      </w:pPr>
    </w:p>
    <w:p w14:paraId="6D70AE3E" w14:textId="16D97ACF" w:rsidR="0051271C" w:rsidRDefault="0051271C" w:rsidP="00352EEC">
      <w:pPr>
        <w:pStyle w:val="ListParagraph"/>
      </w:pPr>
    </w:p>
    <w:p w14:paraId="30491B76" w14:textId="7FAF438C" w:rsidR="0051271C" w:rsidRDefault="0051271C" w:rsidP="00352EEC">
      <w:pPr>
        <w:pStyle w:val="ListParagraph"/>
      </w:pPr>
    </w:p>
    <w:p w14:paraId="01BF4F38" w14:textId="234EC67A" w:rsidR="0051271C" w:rsidRDefault="0051271C" w:rsidP="00352EEC">
      <w:pPr>
        <w:pStyle w:val="ListParagraph"/>
      </w:pPr>
    </w:p>
    <w:p w14:paraId="2020F377" w14:textId="2B28EF1A" w:rsidR="0051271C" w:rsidRDefault="0051271C" w:rsidP="00352EEC">
      <w:pPr>
        <w:pStyle w:val="ListParagraph"/>
      </w:pPr>
    </w:p>
    <w:p w14:paraId="5C698E3D" w14:textId="5882932C" w:rsidR="0051271C" w:rsidRDefault="0051271C" w:rsidP="00352EEC">
      <w:pPr>
        <w:pStyle w:val="ListParagraph"/>
      </w:pPr>
    </w:p>
    <w:p w14:paraId="2454F719" w14:textId="6A983413" w:rsidR="0051271C" w:rsidRDefault="0051271C" w:rsidP="00352EEC">
      <w:pPr>
        <w:pStyle w:val="ListParagraph"/>
      </w:pPr>
    </w:p>
    <w:p w14:paraId="6C12AD5E" w14:textId="2391E1A4" w:rsidR="0051271C" w:rsidRDefault="0051271C" w:rsidP="00352EEC">
      <w:pPr>
        <w:pStyle w:val="ListParagraph"/>
      </w:pPr>
    </w:p>
    <w:p w14:paraId="2E8A1909" w14:textId="02EF3A8D" w:rsidR="0051271C" w:rsidRDefault="0051271C" w:rsidP="00352EEC">
      <w:pPr>
        <w:pStyle w:val="ListParagraph"/>
      </w:pPr>
    </w:p>
    <w:p w14:paraId="2EA5E341" w14:textId="2D0BF8A7" w:rsidR="0051271C" w:rsidRDefault="0051271C" w:rsidP="00352EEC">
      <w:pPr>
        <w:pStyle w:val="ListParagraph"/>
      </w:pPr>
    </w:p>
    <w:p w14:paraId="3F4EE673" w14:textId="50EBA411" w:rsidR="0051271C" w:rsidRDefault="0051271C" w:rsidP="00352EEC">
      <w:pPr>
        <w:pStyle w:val="ListParagraph"/>
      </w:pPr>
    </w:p>
    <w:p w14:paraId="7B01F54B" w14:textId="152C2547" w:rsidR="0051271C" w:rsidRDefault="0051271C" w:rsidP="00352EEC">
      <w:pPr>
        <w:pStyle w:val="ListParagraph"/>
      </w:pPr>
    </w:p>
    <w:p w14:paraId="599EBEFA" w14:textId="3A1160C6" w:rsidR="0051271C" w:rsidRDefault="0051271C" w:rsidP="00352EEC">
      <w:pPr>
        <w:pStyle w:val="ListParagraph"/>
      </w:pPr>
    </w:p>
    <w:p w14:paraId="47BA719B" w14:textId="56A533CE" w:rsidR="0051271C" w:rsidRDefault="0051271C" w:rsidP="00352EEC">
      <w:pPr>
        <w:pStyle w:val="ListParagraph"/>
      </w:pPr>
    </w:p>
    <w:p w14:paraId="1AC14047" w14:textId="02CBA07D" w:rsidR="0051271C" w:rsidRDefault="0051271C" w:rsidP="00352EEC">
      <w:pPr>
        <w:pStyle w:val="ListParagraph"/>
      </w:pPr>
    </w:p>
    <w:p w14:paraId="58D893D4" w14:textId="07AC239B" w:rsidR="0051271C" w:rsidRDefault="0051271C" w:rsidP="00352EEC">
      <w:pPr>
        <w:pStyle w:val="ListParagraph"/>
      </w:pPr>
    </w:p>
    <w:p w14:paraId="71DEB7E3" w14:textId="084183B8" w:rsidR="0051271C" w:rsidRDefault="0051271C" w:rsidP="00352EEC">
      <w:pPr>
        <w:pStyle w:val="ListParagraph"/>
      </w:pPr>
    </w:p>
    <w:p w14:paraId="5466CDE2" w14:textId="06F53F1B" w:rsidR="0051271C" w:rsidRDefault="0051271C" w:rsidP="00352EEC">
      <w:pPr>
        <w:pStyle w:val="ListParagraph"/>
      </w:pPr>
    </w:p>
    <w:p w14:paraId="0982A6C9" w14:textId="7445146E" w:rsidR="0051271C" w:rsidRDefault="0051271C" w:rsidP="00352EEC">
      <w:pPr>
        <w:pStyle w:val="ListParagraph"/>
      </w:pPr>
    </w:p>
    <w:p w14:paraId="192DAEA2" w14:textId="08913B45" w:rsidR="0051271C" w:rsidRDefault="0051271C" w:rsidP="00352EEC">
      <w:pPr>
        <w:pStyle w:val="ListParagraph"/>
      </w:pPr>
    </w:p>
    <w:p w14:paraId="469B854E" w14:textId="5755E6DD" w:rsidR="0051271C" w:rsidRDefault="0051271C" w:rsidP="00352EEC">
      <w:pPr>
        <w:pStyle w:val="ListParagraph"/>
      </w:pPr>
    </w:p>
    <w:p w14:paraId="15868AD9" w14:textId="65896326" w:rsidR="0051271C" w:rsidRDefault="0051271C" w:rsidP="00352EEC">
      <w:pPr>
        <w:pStyle w:val="ListParagraph"/>
      </w:pPr>
    </w:p>
    <w:p w14:paraId="62AD8B1C" w14:textId="36BE9700" w:rsidR="0051271C" w:rsidRDefault="0051271C" w:rsidP="00352EEC">
      <w:pPr>
        <w:pStyle w:val="ListParagraph"/>
      </w:pPr>
    </w:p>
    <w:p w14:paraId="48B3AF12" w14:textId="305017BD" w:rsidR="0051271C" w:rsidRDefault="0051271C" w:rsidP="00352EEC">
      <w:pPr>
        <w:pStyle w:val="ListParagraph"/>
      </w:pPr>
    </w:p>
    <w:p w14:paraId="0BAB6B1B" w14:textId="77E75E4D" w:rsidR="0051271C" w:rsidRDefault="0051271C" w:rsidP="00352EEC">
      <w:pPr>
        <w:pStyle w:val="ListParagraph"/>
      </w:pPr>
      <w:r>
        <w:t>Now everything is set, and ROS is ready to be used!</w:t>
      </w:r>
    </w:p>
    <w:p w14:paraId="01E35449" w14:textId="5B6779EB" w:rsidR="00897E29" w:rsidRDefault="00897E29" w:rsidP="00352EEC">
      <w:pPr>
        <w:pStyle w:val="ListParagraph"/>
      </w:pPr>
    </w:p>
    <w:p w14:paraId="775C73F0" w14:textId="198DCB93" w:rsidR="00897E29" w:rsidRDefault="00897E29" w:rsidP="00352EEC">
      <w:pPr>
        <w:pStyle w:val="ListParagraph"/>
      </w:pPr>
    </w:p>
    <w:sectPr w:rsidR="00897E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6D72"/>
    <w:multiLevelType w:val="hybridMultilevel"/>
    <w:tmpl w:val="2F402008"/>
    <w:lvl w:ilvl="0" w:tplc="41E09A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065B99"/>
    <w:multiLevelType w:val="hybridMultilevel"/>
    <w:tmpl w:val="23943886"/>
    <w:lvl w:ilvl="0" w:tplc="BF327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D46574"/>
    <w:multiLevelType w:val="hybridMultilevel"/>
    <w:tmpl w:val="91665AD6"/>
    <w:lvl w:ilvl="0" w:tplc="DFAC7D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333"/>
    <w:rsid w:val="002F0E1D"/>
    <w:rsid w:val="00352EEC"/>
    <w:rsid w:val="004210B8"/>
    <w:rsid w:val="0051271C"/>
    <w:rsid w:val="0053371B"/>
    <w:rsid w:val="00897E29"/>
    <w:rsid w:val="00C51939"/>
    <w:rsid w:val="00EB7998"/>
    <w:rsid w:val="00EC3B59"/>
    <w:rsid w:val="00FB4333"/>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91F61"/>
  <w15:chartTrackingRefBased/>
  <w15:docId w15:val="{06D309DF-F896-EB40-818C-352CA58E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248</Words>
  <Characters>1416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Almedlejy</dc:creator>
  <cp:keywords/>
  <dc:description/>
  <cp:lastModifiedBy>Ahmad Almedlejy</cp:lastModifiedBy>
  <cp:revision>1</cp:revision>
  <dcterms:created xsi:type="dcterms:W3CDTF">2022-07-14T19:09:00Z</dcterms:created>
  <dcterms:modified xsi:type="dcterms:W3CDTF">2022-07-14T19:44:00Z</dcterms:modified>
</cp:coreProperties>
</file>