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EEA8" w14:textId="77777777" w:rsidR="003E01C7" w:rsidRPr="003E01C7" w:rsidRDefault="003E01C7" w:rsidP="003E01C7">
      <w:pPr>
        <w:jc w:val="center"/>
        <w:rPr>
          <w:b/>
          <w:bCs/>
          <w:sz w:val="32"/>
          <w:szCs w:val="32"/>
        </w:rPr>
      </w:pPr>
      <w:r w:rsidRPr="003E01C7">
        <w:rPr>
          <w:b/>
          <w:bCs/>
          <w:sz w:val="32"/>
          <w:szCs w:val="32"/>
        </w:rPr>
        <w:t>Final Simple Shell Implementation Documentation</w:t>
      </w:r>
    </w:p>
    <w:p w14:paraId="281DF54D" w14:textId="77777777" w:rsidR="003E01C7" w:rsidRDefault="003E01C7" w:rsidP="003E01C7">
      <w:pPr>
        <w:rPr>
          <w:lang w:val="en-US"/>
        </w:rPr>
      </w:pPr>
    </w:p>
    <w:p w14:paraId="78B90166" w14:textId="77777777" w:rsidR="003E01C7" w:rsidRDefault="003E01C7" w:rsidP="003E01C7">
      <w:pPr>
        <w:rPr>
          <w:lang w:val="en-US"/>
        </w:rPr>
      </w:pPr>
    </w:p>
    <w:p w14:paraId="24114773" w14:textId="20585B73" w:rsidR="003E01C7" w:rsidRPr="003E01C7" w:rsidRDefault="003E01C7" w:rsidP="003E01C7">
      <w:pPr>
        <w:rPr>
          <w:sz w:val="32"/>
          <w:szCs w:val="32"/>
          <w:u w:val="single"/>
          <w:lang w:val="en-US"/>
        </w:rPr>
      </w:pPr>
      <w:r w:rsidRPr="003E01C7">
        <w:rPr>
          <w:sz w:val="32"/>
          <w:szCs w:val="32"/>
          <w:u w:val="single"/>
        </w:rPr>
        <w:t>Features:</w:t>
      </w:r>
    </w:p>
    <w:p w14:paraId="41D68A51" w14:textId="77777777" w:rsidR="003E01C7" w:rsidRPr="003E01C7" w:rsidRDefault="003E01C7" w:rsidP="003E01C7">
      <w:pPr>
        <w:rPr>
          <w:lang w:val="en-US"/>
        </w:rPr>
      </w:pPr>
    </w:p>
    <w:p w14:paraId="45EEC4E5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Command Execution:</w:t>
      </w:r>
      <w:r>
        <w:t xml:space="preserve"> The shell can execute external commands entered by the user.</w:t>
      </w:r>
    </w:p>
    <w:p w14:paraId="74044EEB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Change Directory (cd) and Backtrack (cd</w:t>
      </w:r>
      <w:r w:rsidRPr="003E01C7">
        <w:rPr>
          <w:b/>
          <w:bCs/>
        </w:rPr>
        <w:t xml:space="preserve"> ..):</w:t>
      </w:r>
      <w:r>
        <w:t xml:space="preserve"> It supports changing directories using the cd command. If cd is followed by .., it moves to the parent directory.</w:t>
      </w:r>
    </w:p>
    <w:p w14:paraId="64548362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Print Current Working Directory (pwd):</w:t>
      </w:r>
      <w:r w:rsidRPr="003E01C7">
        <w:rPr>
          <w:u w:val="single"/>
        </w:rPr>
        <w:t xml:space="preserve"> </w:t>
      </w:r>
      <w:r>
        <w:t>The pwd command prints the current working directory.</w:t>
      </w:r>
    </w:p>
    <w:p w14:paraId="194123BD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Echo Command:</w:t>
      </w:r>
      <w:r w:rsidRPr="003E01C7">
        <w:rPr>
          <w:u w:val="single"/>
        </w:rPr>
        <w:t xml:space="preserve"> </w:t>
      </w:r>
      <w:r>
        <w:t>The echo command prints the arguments passed to it. It also supports redirection operators &gt; and &gt;&gt; to write or append the output to a file.</w:t>
      </w:r>
    </w:p>
    <w:p w14:paraId="7304DB08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List Contents (ls):</w:t>
      </w:r>
      <w:r>
        <w:t xml:space="preserve"> The ls command lists the contents of the current directory.</w:t>
      </w:r>
    </w:p>
    <w:p w14:paraId="1C53A5CA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Create File (touch):</w:t>
      </w:r>
      <w:r>
        <w:t xml:space="preserve"> The touch command creates an empty file or updates the timestamp of an existing file.</w:t>
      </w:r>
    </w:p>
    <w:p w14:paraId="500BEECE" w14:textId="77777777" w:rsidR="003E01C7" w:rsidRDefault="003E01C7" w:rsidP="003E01C7">
      <w:pPr>
        <w:spacing w:line="360" w:lineRule="auto"/>
      </w:pPr>
      <w:r w:rsidRPr="003E01C7">
        <w:rPr>
          <w:b/>
          <w:bCs/>
          <w:u w:val="single"/>
        </w:rPr>
        <w:t>Basic Error Handling:</w:t>
      </w:r>
      <w:r>
        <w:t xml:space="preserve"> Error messages are displayed when commands fail.</w:t>
      </w:r>
    </w:p>
    <w:p w14:paraId="74D5260E" w14:textId="77777777" w:rsidR="003E01C7" w:rsidRDefault="003E01C7" w:rsidP="003E01C7">
      <w:pPr>
        <w:rPr>
          <w:lang w:val="en-US"/>
        </w:rPr>
      </w:pPr>
    </w:p>
    <w:p w14:paraId="20EF8DC1" w14:textId="77777777" w:rsidR="003E01C7" w:rsidRPr="003E01C7" w:rsidRDefault="003E01C7" w:rsidP="003E01C7">
      <w:pPr>
        <w:rPr>
          <w:lang w:val="en-US"/>
        </w:rPr>
      </w:pPr>
    </w:p>
    <w:p w14:paraId="3021E365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ls</w:t>
      </w:r>
    </w:p>
    <w:p w14:paraId="1F1D5A5B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file1.txt file2.txt</w:t>
      </w:r>
    </w:p>
    <w:p w14:paraId="44202588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cd /path/to/directory</w:t>
      </w:r>
    </w:p>
    <w:p w14:paraId="204CAF65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pwd</w:t>
      </w:r>
    </w:p>
    <w:p w14:paraId="38F17921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/path/to/directory</w:t>
      </w:r>
    </w:p>
    <w:p w14:paraId="22C0ACC0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echo Hello World</w:t>
      </w:r>
    </w:p>
    <w:p w14:paraId="54AFF959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Hello World</w:t>
      </w:r>
    </w:p>
    <w:p w14:paraId="7DFD9CA0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echo Hello World &gt; output.txt</w:t>
      </w:r>
    </w:p>
    <w:p w14:paraId="056EA967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echo Another Line &gt;&gt; output.txt</w:t>
      </w:r>
    </w:p>
    <w:p w14:paraId="016590E4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touch newfile.txt</w:t>
      </w:r>
    </w:p>
    <w:p w14:paraId="30741E58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$ ls</w:t>
      </w:r>
    </w:p>
    <w:p w14:paraId="71BCF38D" w14:textId="77777777" w:rsidR="003E01C7" w:rsidRPr="003E01C7" w:rsidRDefault="003E01C7" w:rsidP="003E01C7">
      <w:pPr>
        <w:rPr>
          <w:sz w:val="28"/>
          <w:szCs w:val="28"/>
        </w:rPr>
      </w:pPr>
      <w:r w:rsidRPr="003E01C7">
        <w:rPr>
          <w:sz w:val="28"/>
          <w:szCs w:val="28"/>
        </w:rPr>
        <w:t>newfile.txt</w:t>
      </w:r>
    </w:p>
    <w:p w14:paraId="78D86EE7" w14:textId="77777777" w:rsidR="003E01C7" w:rsidRDefault="003E01C7" w:rsidP="003E01C7"/>
    <w:p w14:paraId="2223941F" w14:textId="77777777" w:rsidR="003E01C7" w:rsidRDefault="003E01C7" w:rsidP="003E01C7"/>
    <w:p w14:paraId="14F8FD44" w14:textId="77777777" w:rsidR="003E01C7" w:rsidRDefault="003E01C7" w:rsidP="003E01C7">
      <w:pPr>
        <w:rPr>
          <w:lang w:val="en-US"/>
        </w:rPr>
      </w:pPr>
    </w:p>
    <w:p w14:paraId="67C31584" w14:textId="77777777" w:rsidR="003E01C7" w:rsidRDefault="003E01C7" w:rsidP="003E01C7">
      <w:pPr>
        <w:rPr>
          <w:lang w:val="en-US"/>
        </w:rPr>
      </w:pPr>
    </w:p>
    <w:p w14:paraId="7A7DD60C" w14:textId="77777777" w:rsidR="003E01C7" w:rsidRDefault="003E01C7" w:rsidP="003E01C7">
      <w:pPr>
        <w:rPr>
          <w:lang w:val="en-US"/>
        </w:rPr>
      </w:pPr>
    </w:p>
    <w:p w14:paraId="6127F5F4" w14:textId="77777777" w:rsidR="003E01C7" w:rsidRDefault="003E01C7" w:rsidP="003E01C7">
      <w:pPr>
        <w:rPr>
          <w:lang w:val="en-US"/>
        </w:rPr>
      </w:pPr>
    </w:p>
    <w:p w14:paraId="65CFB6B0" w14:textId="77777777" w:rsidR="003E01C7" w:rsidRDefault="003E01C7" w:rsidP="003E01C7">
      <w:pPr>
        <w:rPr>
          <w:lang w:val="en-US"/>
        </w:rPr>
      </w:pPr>
    </w:p>
    <w:p w14:paraId="62E06A96" w14:textId="77777777" w:rsidR="003E01C7" w:rsidRDefault="003E01C7" w:rsidP="003E01C7">
      <w:pPr>
        <w:rPr>
          <w:lang w:val="en-US"/>
        </w:rPr>
      </w:pPr>
    </w:p>
    <w:p w14:paraId="3864ED13" w14:textId="77777777" w:rsidR="003E01C7" w:rsidRDefault="003E01C7" w:rsidP="003E01C7">
      <w:pPr>
        <w:rPr>
          <w:lang w:val="en-US"/>
        </w:rPr>
      </w:pPr>
    </w:p>
    <w:p w14:paraId="49F63B02" w14:textId="46D36F62" w:rsidR="003E01C7" w:rsidRPr="003E01C7" w:rsidRDefault="003E01C7" w:rsidP="003E01C7">
      <w:pPr>
        <w:rPr>
          <w:b/>
          <w:bCs/>
          <w:sz w:val="32"/>
          <w:szCs w:val="32"/>
          <w:u w:val="single"/>
        </w:rPr>
      </w:pPr>
      <w:r w:rsidRPr="003E01C7">
        <w:rPr>
          <w:b/>
          <w:bCs/>
          <w:sz w:val="32"/>
          <w:szCs w:val="32"/>
          <w:u w:val="single"/>
        </w:rPr>
        <w:t>Feature Details:</w:t>
      </w:r>
    </w:p>
    <w:p w14:paraId="06429C17" w14:textId="77777777" w:rsidR="003E01C7" w:rsidRDefault="003E01C7" w:rsidP="003E01C7"/>
    <w:p w14:paraId="446AC219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Command Execution:</w:t>
      </w:r>
    </w:p>
    <w:p w14:paraId="4EA50535" w14:textId="77777777" w:rsidR="003E01C7" w:rsidRDefault="003E01C7" w:rsidP="003E01C7"/>
    <w:p w14:paraId="2BC5B113" w14:textId="77777777" w:rsidR="003E01C7" w:rsidRDefault="003E01C7" w:rsidP="003E01C7">
      <w:r>
        <w:t>The shell uses the fork() and execvp() functions to execute external commands entered by the user.</w:t>
      </w:r>
    </w:p>
    <w:p w14:paraId="5A26F22E" w14:textId="77777777" w:rsidR="003E01C7" w:rsidRDefault="003E01C7" w:rsidP="003E01C7">
      <w:r>
        <w:t>The fork() function creates a new process and execvp() replaces the current process with the desired command.</w:t>
      </w:r>
    </w:p>
    <w:p w14:paraId="2325A51B" w14:textId="77777777" w:rsidR="003E01C7" w:rsidRDefault="003E01C7" w:rsidP="003E01C7"/>
    <w:p w14:paraId="763BC0D7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Change Directory (cd) and Backtrack (cd ..):</w:t>
      </w:r>
    </w:p>
    <w:p w14:paraId="6D61F59C" w14:textId="77777777" w:rsidR="003E01C7" w:rsidRDefault="003E01C7" w:rsidP="003E01C7"/>
    <w:p w14:paraId="6218451A" w14:textId="77777777" w:rsidR="003E01C7" w:rsidRDefault="003E01C7" w:rsidP="003E01C7">
      <w:r>
        <w:t>The cd command allows users to change directories.</w:t>
      </w:r>
    </w:p>
    <w:p w14:paraId="581FD1C8" w14:textId="77777777" w:rsidR="003E01C7" w:rsidRDefault="003E01C7" w:rsidP="003E01C7">
      <w:r>
        <w:t>Usage: cd [directory]</w:t>
      </w:r>
    </w:p>
    <w:p w14:paraId="57BFCF9B" w14:textId="77777777" w:rsidR="003E01C7" w:rsidRDefault="003E01C7" w:rsidP="003E01C7">
      <w:r>
        <w:t>If cd is followed by .., it moves to the parent directory.</w:t>
      </w:r>
    </w:p>
    <w:p w14:paraId="748C4100" w14:textId="77777777" w:rsidR="003E01C7" w:rsidRDefault="003E01C7" w:rsidP="003E01C7">
      <w:r>
        <w:t>If no directory is provided, an error message is displayed.</w:t>
      </w:r>
    </w:p>
    <w:p w14:paraId="43A69915" w14:textId="77777777" w:rsidR="003E01C7" w:rsidRDefault="003E01C7" w:rsidP="003E01C7"/>
    <w:p w14:paraId="694B8CAC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Print Current Working Directory (pwd):</w:t>
      </w:r>
    </w:p>
    <w:p w14:paraId="12609EB8" w14:textId="77777777" w:rsidR="003E01C7" w:rsidRDefault="003E01C7" w:rsidP="003E01C7"/>
    <w:p w14:paraId="1FB5B277" w14:textId="77777777" w:rsidR="003E01C7" w:rsidRDefault="003E01C7" w:rsidP="003E01C7">
      <w:r>
        <w:t>The pwd command prints the current working directory.</w:t>
      </w:r>
    </w:p>
    <w:p w14:paraId="188C4CDC" w14:textId="77777777" w:rsidR="003E01C7" w:rsidRDefault="003E01C7" w:rsidP="003E01C7">
      <w:r>
        <w:t>Usage: pwd</w:t>
      </w:r>
    </w:p>
    <w:p w14:paraId="596D4E4A" w14:textId="77777777" w:rsidR="003E01C7" w:rsidRDefault="003E01C7" w:rsidP="003E01C7"/>
    <w:p w14:paraId="516159D4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Echo Command with Redirection:</w:t>
      </w:r>
    </w:p>
    <w:p w14:paraId="1EBFF7E7" w14:textId="77777777" w:rsidR="003E01C7" w:rsidRDefault="003E01C7" w:rsidP="003E01C7"/>
    <w:p w14:paraId="4596233F" w14:textId="77777777" w:rsidR="003E01C7" w:rsidRDefault="003E01C7" w:rsidP="003E01C7">
      <w:r>
        <w:t>The echo command prints the arguments passed to it.</w:t>
      </w:r>
    </w:p>
    <w:p w14:paraId="2BD308EC" w14:textId="77777777" w:rsidR="003E01C7" w:rsidRDefault="003E01C7" w:rsidP="003E01C7">
      <w:r>
        <w:t>Usage: echo [arguments]</w:t>
      </w:r>
    </w:p>
    <w:p w14:paraId="5A0A01D3" w14:textId="77777777" w:rsidR="003E01C7" w:rsidRDefault="003E01C7" w:rsidP="003E01C7">
      <w:r>
        <w:t>Supports &gt; to write output to a file and &gt;&gt; to append output to a file.</w:t>
      </w:r>
    </w:p>
    <w:p w14:paraId="4CF4EF6B" w14:textId="77777777" w:rsidR="003E01C7" w:rsidRDefault="003E01C7" w:rsidP="003E01C7">
      <w:r>
        <w:t>Examples:</w:t>
      </w:r>
    </w:p>
    <w:p w14:paraId="6B91A7B2" w14:textId="77777777" w:rsidR="003E01C7" w:rsidRDefault="003E01C7" w:rsidP="003E01C7">
      <w:r>
        <w:t>echo Hello World &gt; output.txt (Overwrites output.txt with "Hello World")</w:t>
      </w:r>
    </w:p>
    <w:p w14:paraId="4DDB50F9" w14:textId="77777777" w:rsidR="003E01C7" w:rsidRDefault="003E01C7" w:rsidP="003E01C7">
      <w:r>
        <w:t>echo Another Line &gt;&gt; output.txt (Appends "Another Line" to output.txt)</w:t>
      </w:r>
    </w:p>
    <w:p w14:paraId="71BE3D4A" w14:textId="77777777" w:rsidR="003E01C7" w:rsidRDefault="003E01C7" w:rsidP="003E01C7"/>
    <w:p w14:paraId="2A42421C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List Contents (ls):</w:t>
      </w:r>
    </w:p>
    <w:p w14:paraId="4AEEFA52" w14:textId="77777777" w:rsidR="003E01C7" w:rsidRDefault="003E01C7" w:rsidP="003E01C7"/>
    <w:p w14:paraId="4D0606F0" w14:textId="77777777" w:rsidR="003E01C7" w:rsidRDefault="003E01C7" w:rsidP="003E01C7">
      <w:r>
        <w:t>The ls command lists the contents of the current directory.</w:t>
      </w:r>
    </w:p>
    <w:p w14:paraId="7B44F548" w14:textId="77777777" w:rsidR="003E01C7" w:rsidRDefault="003E01C7" w:rsidP="003E01C7">
      <w:r>
        <w:t>Usage: ls</w:t>
      </w:r>
    </w:p>
    <w:p w14:paraId="1F82D208" w14:textId="77777777" w:rsidR="003E01C7" w:rsidRDefault="003E01C7" w:rsidP="003E01C7"/>
    <w:p w14:paraId="78C02E95" w14:textId="77777777" w:rsidR="003E01C7" w:rsidRPr="003E01C7" w:rsidRDefault="003E01C7" w:rsidP="003E01C7">
      <w:pPr>
        <w:rPr>
          <w:b/>
          <w:bCs/>
        </w:rPr>
      </w:pPr>
      <w:r w:rsidRPr="003E01C7">
        <w:rPr>
          <w:b/>
          <w:bCs/>
        </w:rPr>
        <w:t>Create File (touch):</w:t>
      </w:r>
    </w:p>
    <w:p w14:paraId="7FC7F460" w14:textId="77777777" w:rsidR="003E01C7" w:rsidRDefault="003E01C7" w:rsidP="003E01C7"/>
    <w:p w14:paraId="34F6F698" w14:textId="77777777" w:rsidR="003E01C7" w:rsidRDefault="003E01C7" w:rsidP="003E01C7">
      <w:r>
        <w:t>The touch command creates an empty file or updates the timestamp of an existing file.</w:t>
      </w:r>
    </w:p>
    <w:p w14:paraId="015EF878" w14:textId="77777777" w:rsidR="003E01C7" w:rsidRDefault="003E01C7" w:rsidP="003E01C7">
      <w:r>
        <w:t>Usage: touch [filename]</w:t>
      </w:r>
    </w:p>
    <w:p w14:paraId="336EBF81" w14:textId="77777777" w:rsidR="003E01C7" w:rsidRDefault="003E01C7" w:rsidP="003E01C7"/>
    <w:p w14:paraId="7D15C27F" w14:textId="77777777" w:rsidR="003E01C7" w:rsidRDefault="003E01C7" w:rsidP="003E01C7">
      <w:pPr>
        <w:rPr>
          <w:lang w:val="en-US"/>
        </w:rPr>
      </w:pPr>
    </w:p>
    <w:p w14:paraId="5D7881DE" w14:textId="77777777" w:rsidR="003E01C7" w:rsidRDefault="003E01C7" w:rsidP="003E01C7">
      <w:pPr>
        <w:spacing w:line="360" w:lineRule="auto"/>
        <w:rPr>
          <w:b/>
          <w:bCs/>
          <w:lang w:val="en-US"/>
        </w:rPr>
      </w:pPr>
      <w:r w:rsidRPr="003E01C7">
        <w:rPr>
          <w:b/>
          <w:bCs/>
        </w:rPr>
        <w:t>Basic Error Handling:</w:t>
      </w:r>
    </w:p>
    <w:p w14:paraId="1111DC43" w14:textId="731B0AD8" w:rsidR="007A275E" w:rsidRPr="003E01C7" w:rsidRDefault="003E01C7" w:rsidP="003E01C7">
      <w:pPr>
        <w:spacing w:line="360" w:lineRule="auto"/>
        <w:rPr>
          <w:b/>
          <w:bCs/>
          <w:lang w:val="en-US"/>
        </w:rPr>
      </w:pPr>
      <w:r>
        <w:t>Error messages are displayed when commands fail.</w:t>
      </w:r>
    </w:p>
    <w:sectPr w:rsidR="007A275E" w:rsidRPr="003E0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1B2E74"/>
    <w:rsid w:val="003E01C7"/>
    <w:rsid w:val="007A275E"/>
    <w:rsid w:val="00E5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546"/>
  <w15:chartTrackingRefBased/>
  <w15:docId w15:val="{8CE1A8BE-3A3B-6044-AB25-3F77B3B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Muhammed Tohamy</dc:creator>
  <cp:keywords/>
  <dc:description/>
  <cp:lastModifiedBy>Ahmad Medhat Ibrahim</cp:lastModifiedBy>
  <cp:revision>2</cp:revision>
  <dcterms:created xsi:type="dcterms:W3CDTF">2024-05-07T16:04:00Z</dcterms:created>
  <dcterms:modified xsi:type="dcterms:W3CDTF">2024-05-15T13:59:00Z</dcterms:modified>
</cp:coreProperties>
</file>