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n_roads_total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n_treated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n_control1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n_control2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2,339,661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28,864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2,310,797</w:t>
            </w:r>
          </w:p>
        </w:tc>
      </w:tr>
    </w:tbl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treated_group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control_group1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control_group2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total_KSI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total_Slight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total_injuries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n_roads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77,681.94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368,320.1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446,002.1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2,310,797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12,580.2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15,121.2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28,864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2026-03-04T17:47:42Z</dcterms:modified>
  <cp:category/>
</cp:coreProperties>
</file>