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3A942" w14:textId="77777777" w:rsidR="002446FB" w:rsidRPr="002446FB" w:rsidRDefault="002446FB" w:rsidP="002446FB">
      <w:pPr>
        <w:rPr>
          <w:b/>
          <w:bCs/>
        </w:rPr>
      </w:pPr>
      <w:r w:rsidRPr="002446FB">
        <w:rPr>
          <w:b/>
          <w:bCs/>
        </w:rPr>
        <w:t>Web-Based KPI Management System – Functional &amp; Technical Requirements</w:t>
      </w:r>
    </w:p>
    <w:p w14:paraId="64E0FCFA" w14:textId="77777777" w:rsidR="002446FB" w:rsidRPr="002446FB" w:rsidRDefault="002446FB" w:rsidP="002446FB">
      <w:pPr>
        <w:rPr>
          <w:b/>
          <w:bCs/>
        </w:rPr>
      </w:pPr>
      <w:r w:rsidRPr="002446FB">
        <w:rPr>
          <w:b/>
          <w:bCs/>
        </w:rPr>
        <w:t>1. Purpose of the System</w:t>
      </w:r>
    </w:p>
    <w:p w14:paraId="2655DEE9" w14:textId="77777777" w:rsidR="002446FB" w:rsidRPr="002446FB" w:rsidRDefault="002446FB" w:rsidP="002446FB">
      <w:r w:rsidRPr="002446FB">
        <w:t>The purpose of this system is to provide a centralized, secure, and role-based KPI management platform for the Business Development (BD) department. The system will allow management to define KPIs, track individual and team performance, validate achievements, automate performance actions, and gain real-time visibility across the entire department.</w:t>
      </w:r>
    </w:p>
    <w:p w14:paraId="47554D30" w14:textId="77777777" w:rsidR="002446FB" w:rsidRPr="002446FB" w:rsidRDefault="002446FB" w:rsidP="002446FB">
      <w:r w:rsidRPr="002446FB">
        <w:t>The system is designed for scalability, clarity, and clean engineering, with a minimal user interface and well-structured backend logic.</w:t>
      </w:r>
    </w:p>
    <w:p w14:paraId="2E7EFB49" w14:textId="77777777" w:rsidR="002446FB" w:rsidRPr="002446FB" w:rsidRDefault="002446FB" w:rsidP="002446FB">
      <w:r w:rsidRPr="002446FB">
        <w:pict w14:anchorId="7572EA6C">
          <v:rect id="_x0000_i1127" style="width:0;height:1.5pt" o:hralign="center" o:hrstd="t" o:hr="t" fillcolor="#a0a0a0" stroked="f"/>
        </w:pict>
      </w:r>
    </w:p>
    <w:p w14:paraId="587AF8FC" w14:textId="77777777" w:rsidR="002446FB" w:rsidRPr="002446FB" w:rsidRDefault="002446FB" w:rsidP="002446FB">
      <w:pPr>
        <w:rPr>
          <w:b/>
          <w:bCs/>
        </w:rPr>
      </w:pPr>
      <w:r w:rsidRPr="002446FB">
        <w:rPr>
          <w:b/>
          <w:bCs/>
        </w:rPr>
        <w:t>2. Target Users &amp; Roles</w:t>
      </w:r>
    </w:p>
    <w:p w14:paraId="00AEB0BF" w14:textId="77777777" w:rsidR="002446FB" w:rsidRPr="002446FB" w:rsidRDefault="002446FB" w:rsidP="002446FB">
      <w:r w:rsidRPr="002446FB">
        <w:t>The system must support multiple role-based users with configurable access levels.</w:t>
      </w:r>
    </w:p>
    <w:p w14:paraId="48BF30A8" w14:textId="77777777" w:rsidR="002446FB" w:rsidRPr="002446FB" w:rsidRDefault="002446FB" w:rsidP="002446FB">
      <w:pPr>
        <w:rPr>
          <w:b/>
          <w:bCs/>
        </w:rPr>
      </w:pPr>
      <w:r w:rsidRPr="002446FB">
        <w:rPr>
          <w:b/>
          <w:bCs/>
        </w:rPr>
        <w:t>2.1 Core Roles (Configurable)</w:t>
      </w:r>
    </w:p>
    <w:p w14:paraId="69BA6962" w14:textId="77777777" w:rsidR="002446FB" w:rsidRPr="002446FB" w:rsidRDefault="002446FB" w:rsidP="002446FB">
      <w:pPr>
        <w:numPr>
          <w:ilvl w:val="0"/>
          <w:numId w:val="1"/>
        </w:numPr>
      </w:pPr>
      <w:r w:rsidRPr="002446FB">
        <w:t>Super Admin</w:t>
      </w:r>
    </w:p>
    <w:p w14:paraId="2F69BD6D" w14:textId="77777777" w:rsidR="002446FB" w:rsidRPr="002446FB" w:rsidRDefault="002446FB" w:rsidP="002446FB">
      <w:pPr>
        <w:numPr>
          <w:ilvl w:val="0"/>
          <w:numId w:val="1"/>
        </w:numPr>
      </w:pPr>
      <w:r w:rsidRPr="002446FB">
        <w:t>Admin (HOD / Department Head)</w:t>
      </w:r>
    </w:p>
    <w:p w14:paraId="0694DCDC" w14:textId="77777777" w:rsidR="002446FB" w:rsidRPr="002446FB" w:rsidRDefault="002446FB" w:rsidP="002446FB">
      <w:pPr>
        <w:numPr>
          <w:ilvl w:val="0"/>
          <w:numId w:val="1"/>
        </w:numPr>
      </w:pPr>
      <w:r w:rsidRPr="002446FB">
        <w:t>Senior Manager / BDM / Team Lead</w:t>
      </w:r>
    </w:p>
    <w:p w14:paraId="17E9AABB" w14:textId="77777777" w:rsidR="002446FB" w:rsidRPr="002446FB" w:rsidRDefault="002446FB" w:rsidP="002446FB">
      <w:pPr>
        <w:numPr>
          <w:ilvl w:val="0"/>
          <w:numId w:val="1"/>
        </w:numPr>
      </w:pPr>
      <w:r w:rsidRPr="002446FB">
        <w:t>Presales Manager</w:t>
      </w:r>
    </w:p>
    <w:p w14:paraId="7A47945B" w14:textId="77777777" w:rsidR="002446FB" w:rsidRPr="002446FB" w:rsidRDefault="002446FB" w:rsidP="002446FB">
      <w:pPr>
        <w:numPr>
          <w:ilvl w:val="0"/>
          <w:numId w:val="1"/>
        </w:numPr>
      </w:pPr>
      <w:r w:rsidRPr="002446FB">
        <w:t>SDR / BDE / Junior BD Roles</w:t>
      </w:r>
    </w:p>
    <w:p w14:paraId="271371C1" w14:textId="77777777" w:rsidR="002446FB" w:rsidRPr="002446FB" w:rsidRDefault="002446FB" w:rsidP="002446FB">
      <w:pPr>
        <w:numPr>
          <w:ilvl w:val="0"/>
          <w:numId w:val="1"/>
        </w:numPr>
      </w:pPr>
      <w:r w:rsidRPr="002446FB">
        <w:t>Read-only / Auditor (Optional)</w:t>
      </w:r>
    </w:p>
    <w:p w14:paraId="2FFFB4FB" w14:textId="77777777" w:rsidR="002446FB" w:rsidRPr="002446FB" w:rsidRDefault="002446FB" w:rsidP="002446FB">
      <w:r w:rsidRPr="002446FB">
        <w:t>Note: Admin must be able to create custom roles and assign granular permissions.</w:t>
      </w:r>
    </w:p>
    <w:p w14:paraId="7FCEE00A" w14:textId="77777777" w:rsidR="002446FB" w:rsidRPr="002446FB" w:rsidRDefault="002446FB" w:rsidP="002446FB">
      <w:r w:rsidRPr="002446FB">
        <w:pict w14:anchorId="54981F27">
          <v:rect id="_x0000_i1128" style="width:0;height:1.5pt" o:hralign="center" o:hrstd="t" o:hr="t" fillcolor="#a0a0a0" stroked="f"/>
        </w:pict>
      </w:r>
    </w:p>
    <w:p w14:paraId="3E75DE30" w14:textId="77777777" w:rsidR="002446FB" w:rsidRPr="002446FB" w:rsidRDefault="002446FB" w:rsidP="002446FB">
      <w:pPr>
        <w:rPr>
          <w:b/>
          <w:bCs/>
        </w:rPr>
      </w:pPr>
      <w:r w:rsidRPr="002446FB">
        <w:rPr>
          <w:b/>
          <w:bCs/>
        </w:rPr>
        <w:t>3. Role-Based Access Control (RBAC)</w:t>
      </w:r>
    </w:p>
    <w:p w14:paraId="4AD9A955" w14:textId="77777777" w:rsidR="002446FB" w:rsidRPr="002446FB" w:rsidRDefault="002446FB" w:rsidP="002446FB">
      <w:r w:rsidRPr="002446FB">
        <w:t>The system must implement strict role-based access control.</w:t>
      </w:r>
    </w:p>
    <w:p w14:paraId="1B42102D" w14:textId="77777777" w:rsidR="002446FB" w:rsidRPr="002446FB" w:rsidRDefault="002446FB" w:rsidP="002446FB">
      <w:pPr>
        <w:rPr>
          <w:b/>
          <w:bCs/>
        </w:rPr>
      </w:pPr>
      <w:r w:rsidRPr="002446FB">
        <w:rPr>
          <w:b/>
          <w:bCs/>
        </w:rPr>
        <w:t>3.1 Access Rules</w:t>
      </w:r>
    </w:p>
    <w:p w14:paraId="50735035" w14:textId="77777777" w:rsidR="002446FB" w:rsidRPr="002446FB" w:rsidRDefault="002446FB" w:rsidP="002446FB">
      <w:pPr>
        <w:numPr>
          <w:ilvl w:val="0"/>
          <w:numId w:val="2"/>
        </w:numPr>
      </w:pPr>
      <w:r w:rsidRPr="002446FB">
        <w:t>Each role has defined permissions (view, add, edit, approve, verify, export)</w:t>
      </w:r>
    </w:p>
    <w:p w14:paraId="72D8F47E" w14:textId="77777777" w:rsidR="002446FB" w:rsidRPr="002446FB" w:rsidRDefault="002446FB" w:rsidP="002446FB">
      <w:pPr>
        <w:numPr>
          <w:ilvl w:val="0"/>
          <w:numId w:val="2"/>
        </w:numPr>
      </w:pPr>
      <w:r w:rsidRPr="002446FB">
        <w:t>Permissions must be configurable from the Admin panel</w:t>
      </w:r>
    </w:p>
    <w:p w14:paraId="08286D8E" w14:textId="77777777" w:rsidR="002446FB" w:rsidRPr="002446FB" w:rsidRDefault="002446FB" w:rsidP="002446FB">
      <w:pPr>
        <w:numPr>
          <w:ilvl w:val="0"/>
          <w:numId w:val="2"/>
        </w:numPr>
      </w:pPr>
      <w:r w:rsidRPr="002446FB">
        <w:t>Users can only view KPIs and data relevant to their hierarchy</w:t>
      </w:r>
    </w:p>
    <w:p w14:paraId="11FF83BB" w14:textId="77777777" w:rsidR="002446FB" w:rsidRPr="002446FB" w:rsidRDefault="002446FB" w:rsidP="002446FB">
      <w:pPr>
        <w:numPr>
          <w:ilvl w:val="0"/>
          <w:numId w:val="2"/>
        </w:numPr>
      </w:pPr>
      <w:r w:rsidRPr="002446FB">
        <w:t>Sensitive automation actions are visible only to Admin-approved roles</w:t>
      </w:r>
    </w:p>
    <w:p w14:paraId="126D57AE" w14:textId="77777777" w:rsidR="002446FB" w:rsidRPr="002446FB" w:rsidRDefault="002446FB" w:rsidP="002446FB">
      <w:r w:rsidRPr="002446FB">
        <w:lastRenderedPageBreak/>
        <w:pict w14:anchorId="6AF006FD">
          <v:rect id="_x0000_i1129" style="width:0;height:1.5pt" o:hralign="center" o:hrstd="t" o:hr="t" fillcolor="#a0a0a0" stroked="f"/>
        </w:pict>
      </w:r>
    </w:p>
    <w:p w14:paraId="07C97147" w14:textId="77777777" w:rsidR="002446FB" w:rsidRPr="002446FB" w:rsidRDefault="002446FB" w:rsidP="002446FB">
      <w:pPr>
        <w:rPr>
          <w:b/>
          <w:bCs/>
        </w:rPr>
      </w:pPr>
      <w:r w:rsidRPr="002446FB">
        <w:rPr>
          <w:b/>
          <w:bCs/>
        </w:rPr>
        <w:t>4. Team &amp; Hierarchy Management</w:t>
      </w:r>
    </w:p>
    <w:p w14:paraId="560B53B5" w14:textId="77777777" w:rsidR="002446FB" w:rsidRPr="002446FB" w:rsidRDefault="002446FB" w:rsidP="002446FB">
      <w:pPr>
        <w:rPr>
          <w:b/>
          <w:bCs/>
        </w:rPr>
      </w:pPr>
      <w:r w:rsidRPr="002446FB">
        <w:rPr>
          <w:b/>
          <w:bCs/>
        </w:rPr>
        <w:t>4.1 Team Structure</w:t>
      </w:r>
    </w:p>
    <w:p w14:paraId="0B973953" w14:textId="77777777" w:rsidR="002446FB" w:rsidRPr="002446FB" w:rsidRDefault="002446FB" w:rsidP="002446FB">
      <w:pPr>
        <w:numPr>
          <w:ilvl w:val="0"/>
          <w:numId w:val="3"/>
        </w:numPr>
      </w:pPr>
      <w:r w:rsidRPr="002446FB">
        <w:t>Admin can create departments, teams, and sub-teams</w:t>
      </w:r>
    </w:p>
    <w:p w14:paraId="437ECE37" w14:textId="77777777" w:rsidR="002446FB" w:rsidRPr="002446FB" w:rsidRDefault="002446FB" w:rsidP="002446FB">
      <w:pPr>
        <w:numPr>
          <w:ilvl w:val="0"/>
          <w:numId w:val="3"/>
        </w:numPr>
      </w:pPr>
      <w:r w:rsidRPr="002446FB">
        <w:t>Assign reporting hierarchy (who reports to whom)</w:t>
      </w:r>
    </w:p>
    <w:p w14:paraId="72B9DC22" w14:textId="77777777" w:rsidR="002446FB" w:rsidRPr="002446FB" w:rsidRDefault="002446FB" w:rsidP="002446FB">
      <w:pPr>
        <w:numPr>
          <w:ilvl w:val="0"/>
          <w:numId w:val="3"/>
        </w:numPr>
      </w:pPr>
      <w:r w:rsidRPr="002446FB">
        <w:t>One user can manage multiple team members</w:t>
      </w:r>
    </w:p>
    <w:p w14:paraId="5F3F017B" w14:textId="77777777" w:rsidR="002446FB" w:rsidRPr="002446FB" w:rsidRDefault="002446FB" w:rsidP="002446FB">
      <w:pPr>
        <w:rPr>
          <w:b/>
          <w:bCs/>
        </w:rPr>
      </w:pPr>
      <w:r w:rsidRPr="002446FB">
        <w:rPr>
          <w:b/>
          <w:bCs/>
        </w:rPr>
        <w:t>4.2 User Management</w:t>
      </w:r>
    </w:p>
    <w:p w14:paraId="0F28B2B7" w14:textId="77777777" w:rsidR="002446FB" w:rsidRPr="002446FB" w:rsidRDefault="002446FB" w:rsidP="002446FB">
      <w:pPr>
        <w:numPr>
          <w:ilvl w:val="0"/>
          <w:numId w:val="4"/>
        </w:numPr>
      </w:pPr>
      <w:r w:rsidRPr="002446FB">
        <w:t>Add, edit, deactivate users</w:t>
      </w:r>
    </w:p>
    <w:p w14:paraId="275CC098" w14:textId="77777777" w:rsidR="002446FB" w:rsidRPr="002446FB" w:rsidRDefault="002446FB" w:rsidP="002446FB">
      <w:pPr>
        <w:numPr>
          <w:ilvl w:val="0"/>
          <w:numId w:val="4"/>
        </w:numPr>
      </w:pPr>
      <w:r w:rsidRPr="002446FB">
        <w:t>Assign roles, teams, and reporting manager</w:t>
      </w:r>
    </w:p>
    <w:p w14:paraId="2C553DD8" w14:textId="77777777" w:rsidR="002446FB" w:rsidRPr="002446FB" w:rsidRDefault="002446FB" w:rsidP="002446FB">
      <w:pPr>
        <w:numPr>
          <w:ilvl w:val="0"/>
          <w:numId w:val="4"/>
        </w:numPr>
      </w:pPr>
      <w:r w:rsidRPr="002446FB">
        <w:t>Assign KPIs automatically based on role</w:t>
      </w:r>
    </w:p>
    <w:p w14:paraId="5D324AE7" w14:textId="77777777" w:rsidR="002446FB" w:rsidRPr="002446FB" w:rsidRDefault="002446FB" w:rsidP="002446FB">
      <w:r w:rsidRPr="002446FB">
        <w:pict w14:anchorId="1549005D">
          <v:rect id="_x0000_i1130" style="width:0;height:1.5pt" o:hralign="center" o:hrstd="t" o:hr="t" fillcolor="#a0a0a0" stroked="f"/>
        </w:pict>
      </w:r>
    </w:p>
    <w:p w14:paraId="6D706C09" w14:textId="77777777" w:rsidR="002446FB" w:rsidRPr="002446FB" w:rsidRDefault="002446FB" w:rsidP="002446FB">
      <w:pPr>
        <w:rPr>
          <w:b/>
          <w:bCs/>
        </w:rPr>
      </w:pPr>
      <w:r w:rsidRPr="002446FB">
        <w:rPr>
          <w:b/>
          <w:bCs/>
        </w:rPr>
        <w:t>5. KPI Management</w:t>
      </w:r>
    </w:p>
    <w:p w14:paraId="0CED9999" w14:textId="77777777" w:rsidR="002446FB" w:rsidRPr="002446FB" w:rsidRDefault="002446FB" w:rsidP="002446FB">
      <w:pPr>
        <w:rPr>
          <w:b/>
          <w:bCs/>
        </w:rPr>
      </w:pPr>
      <w:r w:rsidRPr="002446FB">
        <w:rPr>
          <w:b/>
          <w:bCs/>
        </w:rPr>
        <w:t>5.1 KPI Definition</w:t>
      </w:r>
    </w:p>
    <w:p w14:paraId="122A2DAB" w14:textId="77777777" w:rsidR="002446FB" w:rsidRPr="002446FB" w:rsidRDefault="002446FB" w:rsidP="002446FB">
      <w:pPr>
        <w:numPr>
          <w:ilvl w:val="0"/>
          <w:numId w:val="5"/>
        </w:numPr>
      </w:pPr>
      <w:r w:rsidRPr="002446FB">
        <w:t>Admin can create KPIs based on role (as per attached KPI Excel sheet)</w:t>
      </w:r>
    </w:p>
    <w:p w14:paraId="7726BD9A" w14:textId="77777777" w:rsidR="002446FB" w:rsidRPr="002446FB" w:rsidRDefault="002446FB" w:rsidP="002446FB">
      <w:pPr>
        <w:numPr>
          <w:ilvl w:val="0"/>
          <w:numId w:val="5"/>
        </w:numPr>
      </w:pPr>
      <w:r w:rsidRPr="002446FB">
        <w:t>KPI attributes:</w:t>
      </w:r>
    </w:p>
    <w:p w14:paraId="2444BDE6" w14:textId="77777777" w:rsidR="002446FB" w:rsidRPr="002446FB" w:rsidRDefault="002446FB" w:rsidP="002446FB">
      <w:pPr>
        <w:numPr>
          <w:ilvl w:val="1"/>
          <w:numId w:val="5"/>
        </w:numPr>
      </w:pPr>
      <w:r w:rsidRPr="002446FB">
        <w:t>KPI Name</w:t>
      </w:r>
    </w:p>
    <w:p w14:paraId="7C35EB41" w14:textId="77777777" w:rsidR="002446FB" w:rsidRPr="002446FB" w:rsidRDefault="002446FB" w:rsidP="002446FB">
      <w:pPr>
        <w:numPr>
          <w:ilvl w:val="1"/>
          <w:numId w:val="5"/>
        </w:numPr>
      </w:pPr>
      <w:r w:rsidRPr="002446FB">
        <w:t>Description</w:t>
      </w:r>
    </w:p>
    <w:p w14:paraId="3B8F207D" w14:textId="77777777" w:rsidR="002446FB" w:rsidRPr="002446FB" w:rsidRDefault="002446FB" w:rsidP="002446FB">
      <w:pPr>
        <w:numPr>
          <w:ilvl w:val="1"/>
          <w:numId w:val="5"/>
        </w:numPr>
      </w:pPr>
      <w:r w:rsidRPr="002446FB">
        <w:t>Category (Leads, Revenue, Pipeline, Proposals, Calls, etc.)</w:t>
      </w:r>
    </w:p>
    <w:p w14:paraId="7CDE2942" w14:textId="03A4CD28" w:rsidR="002446FB" w:rsidRPr="002446FB" w:rsidRDefault="002446FB" w:rsidP="002446FB">
      <w:pPr>
        <w:numPr>
          <w:ilvl w:val="1"/>
          <w:numId w:val="5"/>
        </w:numPr>
      </w:pPr>
      <w:r w:rsidRPr="002446FB">
        <w:t>Target Value (</w:t>
      </w:r>
      <w:r>
        <w:t>Daily / Weekly /</w:t>
      </w:r>
      <w:r w:rsidRPr="002446FB">
        <w:t>Monthly / Quarterly</w:t>
      </w:r>
      <w:r>
        <w:t xml:space="preserve"> / Annually</w:t>
      </w:r>
      <w:r w:rsidRPr="002446FB">
        <w:t>)</w:t>
      </w:r>
    </w:p>
    <w:p w14:paraId="71E1BE9C" w14:textId="77777777" w:rsidR="002446FB" w:rsidRPr="002446FB" w:rsidRDefault="002446FB" w:rsidP="002446FB">
      <w:pPr>
        <w:numPr>
          <w:ilvl w:val="1"/>
          <w:numId w:val="5"/>
        </w:numPr>
      </w:pPr>
      <w:r w:rsidRPr="002446FB">
        <w:t>Weightage</w:t>
      </w:r>
    </w:p>
    <w:p w14:paraId="7C5A6DC4" w14:textId="77777777" w:rsidR="002446FB" w:rsidRPr="002446FB" w:rsidRDefault="002446FB" w:rsidP="002446FB">
      <w:pPr>
        <w:numPr>
          <w:ilvl w:val="1"/>
          <w:numId w:val="5"/>
        </w:numPr>
      </w:pPr>
      <w:r w:rsidRPr="002446FB">
        <w:t>Measurement Type (Count, Amount, Percentage)</w:t>
      </w:r>
    </w:p>
    <w:p w14:paraId="3431E53A" w14:textId="77777777" w:rsidR="002446FB" w:rsidRPr="002446FB" w:rsidRDefault="002446FB" w:rsidP="002446FB">
      <w:pPr>
        <w:numPr>
          <w:ilvl w:val="1"/>
          <w:numId w:val="5"/>
        </w:numPr>
      </w:pPr>
      <w:r w:rsidRPr="002446FB">
        <w:t>Evidence Required (Yes/No)</w:t>
      </w:r>
    </w:p>
    <w:p w14:paraId="7933A0A2" w14:textId="77777777" w:rsidR="002446FB" w:rsidRPr="002446FB" w:rsidRDefault="002446FB" w:rsidP="002446FB">
      <w:pPr>
        <w:rPr>
          <w:b/>
          <w:bCs/>
        </w:rPr>
      </w:pPr>
      <w:r w:rsidRPr="002446FB">
        <w:rPr>
          <w:b/>
          <w:bCs/>
        </w:rPr>
        <w:t>5.2 KPI Assignment</w:t>
      </w:r>
    </w:p>
    <w:p w14:paraId="4CA65A64" w14:textId="77777777" w:rsidR="002446FB" w:rsidRPr="002446FB" w:rsidRDefault="002446FB" w:rsidP="002446FB">
      <w:pPr>
        <w:numPr>
          <w:ilvl w:val="0"/>
          <w:numId w:val="6"/>
        </w:numPr>
      </w:pPr>
      <w:r w:rsidRPr="002446FB">
        <w:t>KPIs auto-assign based on role</w:t>
      </w:r>
    </w:p>
    <w:p w14:paraId="24E68BC4" w14:textId="77777777" w:rsidR="002446FB" w:rsidRPr="002446FB" w:rsidRDefault="002446FB" w:rsidP="002446FB">
      <w:pPr>
        <w:numPr>
          <w:ilvl w:val="0"/>
          <w:numId w:val="6"/>
        </w:numPr>
      </w:pPr>
      <w:r w:rsidRPr="002446FB">
        <w:t>Admin can override or customize KPIs per individual</w:t>
      </w:r>
    </w:p>
    <w:p w14:paraId="3B8CA516" w14:textId="77777777" w:rsidR="002446FB" w:rsidRPr="002446FB" w:rsidRDefault="002446FB" w:rsidP="002446FB">
      <w:r w:rsidRPr="002446FB">
        <w:pict w14:anchorId="2C9FAB5B">
          <v:rect id="_x0000_i1131" style="width:0;height:1.5pt" o:hralign="center" o:hrstd="t" o:hr="t" fillcolor="#a0a0a0" stroked="f"/>
        </w:pict>
      </w:r>
    </w:p>
    <w:p w14:paraId="1DA61064" w14:textId="77777777" w:rsidR="002446FB" w:rsidRPr="002446FB" w:rsidRDefault="002446FB" w:rsidP="002446FB">
      <w:pPr>
        <w:rPr>
          <w:b/>
          <w:bCs/>
        </w:rPr>
      </w:pPr>
      <w:r w:rsidRPr="002446FB">
        <w:rPr>
          <w:b/>
          <w:bCs/>
        </w:rPr>
        <w:lastRenderedPageBreak/>
        <w:t>6. Achievement Entry &amp; Evidence Logging</w:t>
      </w:r>
    </w:p>
    <w:p w14:paraId="06CF862D" w14:textId="77777777" w:rsidR="002446FB" w:rsidRPr="002446FB" w:rsidRDefault="002446FB" w:rsidP="002446FB">
      <w:pPr>
        <w:rPr>
          <w:b/>
          <w:bCs/>
        </w:rPr>
      </w:pPr>
      <w:r w:rsidRPr="002446FB">
        <w:rPr>
          <w:b/>
          <w:bCs/>
        </w:rPr>
        <w:t>6.1 Achievement Submission (By Team Member)</w:t>
      </w:r>
    </w:p>
    <w:p w14:paraId="625B2883" w14:textId="77777777" w:rsidR="002446FB" w:rsidRPr="002446FB" w:rsidRDefault="002446FB" w:rsidP="002446FB">
      <w:r w:rsidRPr="002446FB">
        <w:t>Each team member must be able to:</w:t>
      </w:r>
    </w:p>
    <w:p w14:paraId="5E2E2452" w14:textId="77777777" w:rsidR="002446FB" w:rsidRPr="002446FB" w:rsidRDefault="002446FB" w:rsidP="002446FB">
      <w:pPr>
        <w:numPr>
          <w:ilvl w:val="0"/>
          <w:numId w:val="7"/>
        </w:numPr>
      </w:pPr>
      <w:r w:rsidRPr="002446FB">
        <w:t>View assigned KPIs</w:t>
      </w:r>
    </w:p>
    <w:p w14:paraId="2B344BDC" w14:textId="77777777" w:rsidR="002446FB" w:rsidRPr="002446FB" w:rsidRDefault="002446FB" w:rsidP="002446FB">
      <w:pPr>
        <w:numPr>
          <w:ilvl w:val="0"/>
          <w:numId w:val="7"/>
        </w:numPr>
      </w:pPr>
      <w:r w:rsidRPr="002446FB">
        <w:t>Add achievement entries against each KPI</w:t>
      </w:r>
    </w:p>
    <w:p w14:paraId="104F0A3F" w14:textId="77777777" w:rsidR="002446FB" w:rsidRPr="002446FB" w:rsidRDefault="002446FB" w:rsidP="002446FB">
      <w:pPr>
        <w:numPr>
          <w:ilvl w:val="0"/>
          <w:numId w:val="7"/>
        </w:numPr>
      </w:pPr>
      <w:r w:rsidRPr="002446FB">
        <w:t>Enter achievement details, including:</w:t>
      </w:r>
    </w:p>
    <w:p w14:paraId="4348C5C3" w14:textId="77777777" w:rsidR="002446FB" w:rsidRPr="002446FB" w:rsidRDefault="002446FB" w:rsidP="002446FB">
      <w:pPr>
        <w:numPr>
          <w:ilvl w:val="1"/>
          <w:numId w:val="7"/>
        </w:numPr>
      </w:pPr>
      <w:r w:rsidRPr="002446FB">
        <w:t>Qualified leads (name, source, value)</w:t>
      </w:r>
    </w:p>
    <w:p w14:paraId="59D7B07E" w14:textId="77777777" w:rsidR="002446FB" w:rsidRPr="002446FB" w:rsidRDefault="002446FB" w:rsidP="002446FB">
      <w:pPr>
        <w:numPr>
          <w:ilvl w:val="1"/>
          <w:numId w:val="7"/>
        </w:numPr>
      </w:pPr>
      <w:r w:rsidRPr="002446FB">
        <w:t>Won projects (client, value, date)</w:t>
      </w:r>
    </w:p>
    <w:p w14:paraId="429AA5C5" w14:textId="77777777" w:rsidR="002446FB" w:rsidRPr="002446FB" w:rsidRDefault="002446FB" w:rsidP="002446FB">
      <w:pPr>
        <w:numPr>
          <w:ilvl w:val="1"/>
          <w:numId w:val="7"/>
        </w:numPr>
      </w:pPr>
      <w:r w:rsidRPr="002446FB">
        <w:t>Proposals sent (count, links)</w:t>
      </w:r>
    </w:p>
    <w:p w14:paraId="41D641CB" w14:textId="77777777" w:rsidR="002446FB" w:rsidRPr="002446FB" w:rsidRDefault="002446FB" w:rsidP="002446FB">
      <w:pPr>
        <w:numPr>
          <w:ilvl w:val="1"/>
          <w:numId w:val="7"/>
        </w:numPr>
      </w:pPr>
      <w:r w:rsidRPr="002446FB">
        <w:t>Pipeline generated (amount, stage)</w:t>
      </w:r>
    </w:p>
    <w:p w14:paraId="53A6F0AC" w14:textId="77777777" w:rsidR="002446FB" w:rsidRPr="002446FB" w:rsidRDefault="002446FB" w:rsidP="002446FB">
      <w:pPr>
        <w:rPr>
          <w:b/>
          <w:bCs/>
        </w:rPr>
      </w:pPr>
      <w:r w:rsidRPr="002446FB">
        <w:rPr>
          <w:b/>
          <w:bCs/>
        </w:rPr>
        <w:t>6.2 Supporting Evidence</w:t>
      </w:r>
    </w:p>
    <w:p w14:paraId="466BCDDA" w14:textId="77777777" w:rsidR="002446FB" w:rsidRPr="002446FB" w:rsidRDefault="002446FB" w:rsidP="002446FB">
      <w:pPr>
        <w:numPr>
          <w:ilvl w:val="0"/>
          <w:numId w:val="8"/>
        </w:numPr>
      </w:pPr>
      <w:r w:rsidRPr="002446FB">
        <w:t>Text description</w:t>
      </w:r>
    </w:p>
    <w:p w14:paraId="30C4F618" w14:textId="77777777" w:rsidR="002446FB" w:rsidRPr="002446FB" w:rsidRDefault="002446FB" w:rsidP="002446FB">
      <w:pPr>
        <w:numPr>
          <w:ilvl w:val="0"/>
          <w:numId w:val="8"/>
        </w:numPr>
      </w:pPr>
      <w:r w:rsidRPr="002446FB">
        <w:t>URL references</w:t>
      </w:r>
    </w:p>
    <w:p w14:paraId="0F21BEA7" w14:textId="77777777" w:rsidR="002446FB" w:rsidRPr="002446FB" w:rsidRDefault="002446FB" w:rsidP="002446FB">
      <w:pPr>
        <w:numPr>
          <w:ilvl w:val="0"/>
          <w:numId w:val="8"/>
        </w:numPr>
      </w:pPr>
      <w:r w:rsidRPr="002446FB">
        <w:t>File uploads (optional)</w:t>
      </w:r>
    </w:p>
    <w:p w14:paraId="1C9BCE88" w14:textId="77777777" w:rsidR="002446FB" w:rsidRPr="002446FB" w:rsidRDefault="002446FB" w:rsidP="002446FB">
      <w:pPr>
        <w:numPr>
          <w:ilvl w:val="0"/>
          <w:numId w:val="8"/>
        </w:numPr>
      </w:pPr>
      <w:r w:rsidRPr="002446FB">
        <w:t>Date &amp; time stamps</w:t>
      </w:r>
    </w:p>
    <w:p w14:paraId="204F0449" w14:textId="77777777" w:rsidR="002446FB" w:rsidRPr="002446FB" w:rsidRDefault="002446FB" w:rsidP="002446FB">
      <w:r w:rsidRPr="002446FB">
        <w:t>All entries should auto-reflect on the user dashboard.</w:t>
      </w:r>
    </w:p>
    <w:p w14:paraId="126425EF" w14:textId="77777777" w:rsidR="002446FB" w:rsidRPr="002446FB" w:rsidRDefault="002446FB" w:rsidP="002446FB">
      <w:r w:rsidRPr="002446FB">
        <w:pict w14:anchorId="047D850C">
          <v:rect id="_x0000_i1132" style="width:0;height:1.5pt" o:hralign="center" o:hrstd="t" o:hr="t" fillcolor="#a0a0a0" stroked="f"/>
        </w:pict>
      </w:r>
    </w:p>
    <w:p w14:paraId="27100B41" w14:textId="77777777" w:rsidR="002446FB" w:rsidRPr="002446FB" w:rsidRDefault="002446FB" w:rsidP="002446FB">
      <w:pPr>
        <w:rPr>
          <w:b/>
          <w:bCs/>
        </w:rPr>
      </w:pPr>
      <w:r w:rsidRPr="002446FB">
        <w:rPr>
          <w:b/>
          <w:bCs/>
        </w:rPr>
        <w:t>7. Dashboards</w:t>
      </w:r>
    </w:p>
    <w:p w14:paraId="2D8C96C1" w14:textId="77777777" w:rsidR="002446FB" w:rsidRPr="002446FB" w:rsidRDefault="002446FB" w:rsidP="002446FB">
      <w:pPr>
        <w:rPr>
          <w:b/>
          <w:bCs/>
        </w:rPr>
      </w:pPr>
      <w:r w:rsidRPr="002446FB">
        <w:rPr>
          <w:b/>
          <w:bCs/>
        </w:rPr>
        <w:t>7.1 Individual Dashboard</w:t>
      </w:r>
    </w:p>
    <w:p w14:paraId="0580314D" w14:textId="77777777" w:rsidR="002446FB" w:rsidRPr="002446FB" w:rsidRDefault="002446FB" w:rsidP="002446FB">
      <w:pPr>
        <w:numPr>
          <w:ilvl w:val="0"/>
          <w:numId w:val="9"/>
        </w:numPr>
      </w:pPr>
      <w:r w:rsidRPr="002446FB">
        <w:t>Assigned KPIs with progress bars</w:t>
      </w:r>
    </w:p>
    <w:p w14:paraId="21EFF984" w14:textId="77777777" w:rsidR="002446FB" w:rsidRPr="002446FB" w:rsidRDefault="002446FB" w:rsidP="002446FB">
      <w:pPr>
        <w:numPr>
          <w:ilvl w:val="0"/>
          <w:numId w:val="9"/>
        </w:numPr>
      </w:pPr>
      <w:r w:rsidRPr="002446FB">
        <w:t>Achievement history</w:t>
      </w:r>
    </w:p>
    <w:p w14:paraId="0E440CAE" w14:textId="77777777" w:rsidR="002446FB" w:rsidRPr="002446FB" w:rsidRDefault="002446FB" w:rsidP="002446FB">
      <w:pPr>
        <w:numPr>
          <w:ilvl w:val="0"/>
          <w:numId w:val="9"/>
        </w:numPr>
      </w:pPr>
      <w:r w:rsidRPr="002446FB">
        <w:t>Monthly performance percentage</w:t>
      </w:r>
    </w:p>
    <w:p w14:paraId="63A72CE0" w14:textId="77777777" w:rsidR="002446FB" w:rsidRPr="002446FB" w:rsidRDefault="002446FB" w:rsidP="002446FB">
      <w:pPr>
        <w:numPr>
          <w:ilvl w:val="0"/>
          <w:numId w:val="9"/>
        </w:numPr>
      </w:pPr>
      <w:r w:rsidRPr="002446FB">
        <w:t>Trend comparison (previous months)</w:t>
      </w:r>
    </w:p>
    <w:p w14:paraId="1F717A06" w14:textId="77777777" w:rsidR="002446FB" w:rsidRPr="002446FB" w:rsidRDefault="002446FB" w:rsidP="002446FB">
      <w:pPr>
        <w:rPr>
          <w:b/>
          <w:bCs/>
        </w:rPr>
      </w:pPr>
      <w:r w:rsidRPr="002446FB">
        <w:rPr>
          <w:b/>
          <w:bCs/>
        </w:rPr>
        <w:t>7.2 Manager / Team Lead Dashboard</w:t>
      </w:r>
    </w:p>
    <w:p w14:paraId="5F62FA31" w14:textId="77777777" w:rsidR="002446FB" w:rsidRPr="002446FB" w:rsidRDefault="002446FB" w:rsidP="002446FB">
      <w:pPr>
        <w:numPr>
          <w:ilvl w:val="0"/>
          <w:numId w:val="10"/>
        </w:numPr>
      </w:pPr>
      <w:r w:rsidRPr="002446FB">
        <w:t>Own KPIs + team KPIs</w:t>
      </w:r>
    </w:p>
    <w:p w14:paraId="7325049C" w14:textId="77777777" w:rsidR="002446FB" w:rsidRPr="002446FB" w:rsidRDefault="002446FB" w:rsidP="002446FB">
      <w:pPr>
        <w:numPr>
          <w:ilvl w:val="0"/>
          <w:numId w:val="10"/>
        </w:numPr>
      </w:pPr>
      <w:r w:rsidRPr="002446FB">
        <w:t>Individual team member performance</w:t>
      </w:r>
    </w:p>
    <w:p w14:paraId="6E2EDA91" w14:textId="77777777" w:rsidR="002446FB" w:rsidRPr="002446FB" w:rsidRDefault="002446FB" w:rsidP="002446FB">
      <w:pPr>
        <w:numPr>
          <w:ilvl w:val="0"/>
          <w:numId w:val="10"/>
        </w:numPr>
      </w:pPr>
      <w:r w:rsidRPr="002446FB">
        <w:lastRenderedPageBreak/>
        <w:t>Drill-down to KPI-level details</w:t>
      </w:r>
    </w:p>
    <w:p w14:paraId="1683DD4C" w14:textId="77777777" w:rsidR="002446FB" w:rsidRPr="002446FB" w:rsidRDefault="002446FB" w:rsidP="002446FB">
      <w:pPr>
        <w:rPr>
          <w:b/>
          <w:bCs/>
        </w:rPr>
      </w:pPr>
      <w:r w:rsidRPr="002446FB">
        <w:rPr>
          <w:b/>
          <w:bCs/>
        </w:rPr>
        <w:t>7.3 Admin / Department Dashboard</w:t>
      </w:r>
    </w:p>
    <w:p w14:paraId="5BCD6062" w14:textId="77777777" w:rsidR="002446FB" w:rsidRPr="002446FB" w:rsidRDefault="002446FB" w:rsidP="002446FB">
      <w:pPr>
        <w:numPr>
          <w:ilvl w:val="0"/>
          <w:numId w:val="11"/>
        </w:numPr>
      </w:pPr>
      <w:r w:rsidRPr="002446FB">
        <w:t>Complete department overview</w:t>
      </w:r>
    </w:p>
    <w:p w14:paraId="70F77D25" w14:textId="77777777" w:rsidR="002446FB" w:rsidRPr="002446FB" w:rsidRDefault="002446FB" w:rsidP="002446FB">
      <w:pPr>
        <w:numPr>
          <w:ilvl w:val="0"/>
          <w:numId w:val="11"/>
        </w:numPr>
      </w:pPr>
      <w:r w:rsidRPr="002446FB">
        <w:t>Role-wise and team-wise performance</w:t>
      </w:r>
    </w:p>
    <w:p w14:paraId="6188E3B5" w14:textId="77777777" w:rsidR="002446FB" w:rsidRPr="002446FB" w:rsidRDefault="002446FB" w:rsidP="002446FB">
      <w:pPr>
        <w:numPr>
          <w:ilvl w:val="0"/>
          <w:numId w:val="11"/>
        </w:numPr>
      </w:pPr>
      <w:r w:rsidRPr="002446FB">
        <w:t>KPI fulfillment verification</w:t>
      </w:r>
    </w:p>
    <w:p w14:paraId="5B948CEA" w14:textId="77777777" w:rsidR="002446FB" w:rsidRPr="002446FB" w:rsidRDefault="002446FB" w:rsidP="002446FB">
      <w:pPr>
        <w:numPr>
          <w:ilvl w:val="0"/>
          <w:numId w:val="11"/>
        </w:numPr>
      </w:pPr>
      <w:r w:rsidRPr="002446FB">
        <w:t>Filters by time, role, team, KPI</w:t>
      </w:r>
    </w:p>
    <w:p w14:paraId="6CEED801" w14:textId="77777777" w:rsidR="002446FB" w:rsidRPr="002446FB" w:rsidRDefault="002446FB" w:rsidP="002446FB">
      <w:r w:rsidRPr="002446FB">
        <w:pict w14:anchorId="5E65DFAB">
          <v:rect id="_x0000_i1133" style="width:0;height:1.5pt" o:hralign="center" o:hrstd="t" o:hr="t" fillcolor="#a0a0a0" stroked="f"/>
        </w:pict>
      </w:r>
    </w:p>
    <w:p w14:paraId="21E186E4" w14:textId="77777777" w:rsidR="002446FB" w:rsidRPr="002446FB" w:rsidRDefault="002446FB" w:rsidP="002446FB">
      <w:pPr>
        <w:rPr>
          <w:b/>
          <w:bCs/>
        </w:rPr>
      </w:pPr>
      <w:r w:rsidRPr="002446FB">
        <w:rPr>
          <w:b/>
          <w:bCs/>
        </w:rPr>
        <w:t>8. Verification &amp; Approval Flow</w:t>
      </w:r>
    </w:p>
    <w:p w14:paraId="64009B4A" w14:textId="77777777" w:rsidR="002446FB" w:rsidRPr="002446FB" w:rsidRDefault="002446FB" w:rsidP="002446FB">
      <w:pPr>
        <w:numPr>
          <w:ilvl w:val="0"/>
          <w:numId w:val="12"/>
        </w:numPr>
      </w:pPr>
      <w:r w:rsidRPr="002446FB">
        <w:t>Achievement entries can be marked as:</w:t>
      </w:r>
    </w:p>
    <w:p w14:paraId="06524425" w14:textId="77777777" w:rsidR="002446FB" w:rsidRPr="002446FB" w:rsidRDefault="002446FB" w:rsidP="002446FB">
      <w:pPr>
        <w:numPr>
          <w:ilvl w:val="1"/>
          <w:numId w:val="12"/>
        </w:numPr>
      </w:pPr>
      <w:r w:rsidRPr="002446FB">
        <w:t>Pending</w:t>
      </w:r>
    </w:p>
    <w:p w14:paraId="1D0D0640" w14:textId="77777777" w:rsidR="002446FB" w:rsidRPr="002446FB" w:rsidRDefault="002446FB" w:rsidP="002446FB">
      <w:pPr>
        <w:numPr>
          <w:ilvl w:val="1"/>
          <w:numId w:val="12"/>
        </w:numPr>
      </w:pPr>
      <w:r w:rsidRPr="002446FB">
        <w:t>Verified</w:t>
      </w:r>
    </w:p>
    <w:p w14:paraId="17B591AE" w14:textId="77777777" w:rsidR="002446FB" w:rsidRPr="002446FB" w:rsidRDefault="002446FB" w:rsidP="002446FB">
      <w:pPr>
        <w:numPr>
          <w:ilvl w:val="1"/>
          <w:numId w:val="12"/>
        </w:numPr>
      </w:pPr>
      <w:r w:rsidRPr="002446FB">
        <w:t>Rejected</w:t>
      </w:r>
    </w:p>
    <w:p w14:paraId="2BA27E2E" w14:textId="77777777" w:rsidR="002446FB" w:rsidRPr="002446FB" w:rsidRDefault="002446FB" w:rsidP="002446FB">
      <w:pPr>
        <w:numPr>
          <w:ilvl w:val="0"/>
          <w:numId w:val="12"/>
        </w:numPr>
      </w:pPr>
      <w:r w:rsidRPr="002446FB">
        <w:t>Verification allowed only for assigned seniors/admins</w:t>
      </w:r>
    </w:p>
    <w:p w14:paraId="13CF6682" w14:textId="77777777" w:rsidR="002446FB" w:rsidRPr="002446FB" w:rsidRDefault="002446FB" w:rsidP="002446FB">
      <w:pPr>
        <w:numPr>
          <w:ilvl w:val="0"/>
          <w:numId w:val="12"/>
        </w:numPr>
      </w:pPr>
      <w:r w:rsidRPr="002446FB">
        <w:t>Rejection requires comments</w:t>
      </w:r>
    </w:p>
    <w:p w14:paraId="169C3AC2" w14:textId="77777777" w:rsidR="002446FB" w:rsidRPr="002446FB" w:rsidRDefault="002446FB" w:rsidP="002446FB">
      <w:r w:rsidRPr="002446FB">
        <w:pict w14:anchorId="054299D0">
          <v:rect id="_x0000_i1134" style="width:0;height:1.5pt" o:hralign="center" o:hrstd="t" o:hr="t" fillcolor="#a0a0a0" stroked="f"/>
        </w:pict>
      </w:r>
    </w:p>
    <w:p w14:paraId="0286DA6E" w14:textId="77777777" w:rsidR="002446FB" w:rsidRPr="002446FB" w:rsidRDefault="002446FB" w:rsidP="002446FB">
      <w:pPr>
        <w:rPr>
          <w:b/>
          <w:bCs/>
        </w:rPr>
      </w:pPr>
      <w:r w:rsidRPr="002446FB">
        <w:rPr>
          <w:b/>
          <w:bCs/>
        </w:rPr>
        <w:t>9. Automation &amp; Performance Rules Engine</w:t>
      </w:r>
    </w:p>
    <w:p w14:paraId="0A76590C" w14:textId="77777777" w:rsidR="002446FB" w:rsidRPr="002446FB" w:rsidRDefault="002446FB" w:rsidP="002446FB">
      <w:pPr>
        <w:rPr>
          <w:b/>
          <w:bCs/>
        </w:rPr>
      </w:pPr>
      <w:r w:rsidRPr="002446FB">
        <w:rPr>
          <w:b/>
          <w:bCs/>
        </w:rPr>
        <w:t>9.1 Automation Thresholds (Admin Configurable)</w:t>
      </w:r>
    </w:p>
    <w:p w14:paraId="7942E5D8" w14:textId="77777777" w:rsidR="002446FB" w:rsidRPr="002446FB" w:rsidRDefault="002446FB" w:rsidP="002446FB">
      <w:r w:rsidRPr="002446FB">
        <w:t>Admin must be able to define rules such as:</w:t>
      </w:r>
    </w:p>
    <w:p w14:paraId="1678810E" w14:textId="77777777" w:rsidR="002446FB" w:rsidRPr="002446FB" w:rsidRDefault="002446FB" w:rsidP="002446FB">
      <w:pPr>
        <w:numPr>
          <w:ilvl w:val="0"/>
          <w:numId w:val="13"/>
        </w:numPr>
      </w:pPr>
      <w:r w:rsidRPr="002446FB">
        <w:t>If KPI achievement &lt; 50% in a month → Warning</w:t>
      </w:r>
    </w:p>
    <w:p w14:paraId="27FBA884" w14:textId="77777777" w:rsidR="002446FB" w:rsidRPr="002446FB" w:rsidRDefault="002446FB" w:rsidP="002446FB">
      <w:pPr>
        <w:numPr>
          <w:ilvl w:val="0"/>
          <w:numId w:val="13"/>
        </w:numPr>
      </w:pPr>
      <w:r w:rsidRPr="002446FB">
        <w:t>If repeated for 2 consecutive months → Final Warning</w:t>
      </w:r>
    </w:p>
    <w:p w14:paraId="7C7C8CCB" w14:textId="77777777" w:rsidR="002446FB" w:rsidRPr="002446FB" w:rsidRDefault="002446FB" w:rsidP="002446FB">
      <w:pPr>
        <w:numPr>
          <w:ilvl w:val="0"/>
          <w:numId w:val="13"/>
        </w:numPr>
      </w:pPr>
      <w:r w:rsidRPr="002446FB">
        <w:t>If repeated for 3 months → Termination recommendation</w:t>
      </w:r>
    </w:p>
    <w:p w14:paraId="51323477" w14:textId="77777777" w:rsidR="002446FB" w:rsidRPr="002446FB" w:rsidRDefault="002446FB" w:rsidP="002446FB">
      <w:pPr>
        <w:numPr>
          <w:ilvl w:val="0"/>
          <w:numId w:val="13"/>
        </w:numPr>
      </w:pPr>
      <w:r w:rsidRPr="002446FB">
        <w:t>High performance → Bonus / Promotion suggestion</w:t>
      </w:r>
    </w:p>
    <w:p w14:paraId="0E13A8A7" w14:textId="77777777" w:rsidR="002446FB" w:rsidRPr="002446FB" w:rsidRDefault="002446FB" w:rsidP="002446FB">
      <w:pPr>
        <w:rPr>
          <w:b/>
          <w:bCs/>
        </w:rPr>
      </w:pPr>
      <w:r w:rsidRPr="002446FB">
        <w:rPr>
          <w:b/>
          <w:bCs/>
        </w:rPr>
        <w:t>9.2 Automation Actions</w:t>
      </w:r>
    </w:p>
    <w:p w14:paraId="2339C5F8" w14:textId="77777777" w:rsidR="002446FB" w:rsidRPr="002446FB" w:rsidRDefault="002446FB" w:rsidP="002446FB">
      <w:pPr>
        <w:numPr>
          <w:ilvl w:val="0"/>
          <w:numId w:val="14"/>
        </w:numPr>
      </w:pPr>
      <w:r w:rsidRPr="002446FB">
        <w:t>Generate internal alerts</w:t>
      </w:r>
    </w:p>
    <w:p w14:paraId="7A6C7084" w14:textId="77777777" w:rsidR="002446FB" w:rsidRPr="002446FB" w:rsidRDefault="002446FB" w:rsidP="002446FB">
      <w:pPr>
        <w:numPr>
          <w:ilvl w:val="0"/>
          <w:numId w:val="14"/>
        </w:numPr>
      </w:pPr>
      <w:r w:rsidRPr="002446FB">
        <w:t>Tag users with performance status</w:t>
      </w:r>
    </w:p>
    <w:p w14:paraId="2D25655A" w14:textId="77777777" w:rsidR="002446FB" w:rsidRPr="002446FB" w:rsidRDefault="002446FB" w:rsidP="002446FB">
      <w:pPr>
        <w:numPr>
          <w:ilvl w:val="0"/>
          <w:numId w:val="14"/>
        </w:numPr>
      </w:pPr>
      <w:r w:rsidRPr="002446FB">
        <w:t>Create monthly performance recommendations</w:t>
      </w:r>
    </w:p>
    <w:p w14:paraId="0EADE8AB" w14:textId="77777777" w:rsidR="002446FB" w:rsidRPr="002446FB" w:rsidRDefault="002446FB" w:rsidP="002446FB">
      <w:pPr>
        <w:rPr>
          <w:b/>
          <w:bCs/>
        </w:rPr>
      </w:pPr>
      <w:r w:rsidRPr="002446FB">
        <w:rPr>
          <w:b/>
          <w:bCs/>
        </w:rPr>
        <w:lastRenderedPageBreak/>
        <w:t>9.3 Visibility Control</w:t>
      </w:r>
    </w:p>
    <w:p w14:paraId="40C399B9" w14:textId="77777777" w:rsidR="002446FB" w:rsidRPr="002446FB" w:rsidRDefault="002446FB" w:rsidP="002446FB">
      <w:pPr>
        <w:numPr>
          <w:ilvl w:val="0"/>
          <w:numId w:val="15"/>
        </w:numPr>
      </w:pPr>
      <w:r w:rsidRPr="002446FB">
        <w:t>Automation recommendations visible only to Admin or approved roles</w:t>
      </w:r>
    </w:p>
    <w:p w14:paraId="2AED317D" w14:textId="77777777" w:rsidR="002446FB" w:rsidRPr="002446FB" w:rsidRDefault="002446FB" w:rsidP="002446FB">
      <w:pPr>
        <w:numPr>
          <w:ilvl w:val="0"/>
          <w:numId w:val="15"/>
        </w:numPr>
      </w:pPr>
      <w:r w:rsidRPr="002446FB">
        <w:t>Not visible to employees unless explicitly allowed</w:t>
      </w:r>
    </w:p>
    <w:p w14:paraId="689055BC" w14:textId="77777777" w:rsidR="002446FB" w:rsidRPr="002446FB" w:rsidRDefault="002446FB" w:rsidP="002446FB">
      <w:r w:rsidRPr="002446FB">
        <w:pict w14:anchorId="6713693F">
          <v:rect id="_x0000_i1135" style="width:0;height:1.5pt" o:hralign="center" o:hrstd="t" o:hr="t" fillcolor="#a0a0a0" stroked="f"/>
        </w:pict>
      </w:r>
    </w:p>
    <w:p w14:paraId="0435F886" w14:textId="77777777" w:rsidR="002446FB" w:rsidRPr="002446FB" w:rsidRDefault="002446FB" w:rsidP="002446FB">
      <w:pPr>
        <w:rPr>
          <w:b/>
          <w:bCs/>
        </w:rPr>
      </w:pPr>
      <w:r w:rsidRPr="002446FB">
        <w:rPr>
          <w:b/>
          <w:bCs/>
        </w:rPr>
        <w:t>10. Reports &amp; Analytics</w:t>
      </w:r>
    </w:p>
    <w:p w14:paraId="258BDD63" w14:textId="77777777" w:rsidR="002446FB" w:rsidRPr="002446FB" w:rsidRDefault="002446FB" w:rsidP="002446FB">
      <w:pPr>
        <w:numPr>
          <w:ilvl w:val="0"/>
          <w:numId w:val="16"/>
        </w:numPr>
      </w:pPr>
      <w:r w:rsidRPr="002446FB">
        <w:t>Monthly, quarterly, yearly reports</w:t>
      </w:r>
    </w:p>
    <w:p w14:paraId="01B8D4FE" w14:textId="77777777" w:rsidR="002446FB" w:rsidRPr="002446FB" w:rsidRDefault="002446FB" w:rsidP="002446FB">
      <w:pPr>
        <w:numPr>
          <w:ilvl w:val="0"/>
          <w:numId w:val="16"/>
        </w:numPr>
      </w:pPr>
      <w:r w:rsidRPr="002446FB">
        <w:t>Export to Excel / PDF</w:t>
      </w:r>
    </w:p>
    <w:p w14:paraId="2ACFC654" w14:textId="77777777" w:rsidR="002446FB" w:rsidRPr="002446FB" w:rsidRDefault="002446FB" w:rsidP="002446FB">
      <w:pPr>
        <w:numPr>
          <w:ilvl w:val="0"/>
          <w:numId w:val="16"/>
        </w:numPr>
      </w:pPr>
      <w:r w:rsidRPr="002446FB">
        <w:t>KPI vs Achievement comparison</w:t>
      </w:r>
    </w:p>
    <w:p w14:paraId="7FF844E1" w14:textId="77777777" w:rsidR="002446FB" w:rsidRPr="002446FB" w:rsidRDefault="002446FB" w:rsidP="002446FB">
      <w:pPr>
        <w:numPr>
          <w:ilvl w:val="0"/>
          <w:numId w:val="16"/>
        </w:numPr>
      </w:pPr>
      <w:r w:rsidRPr="002446FB">
        <w:t>Performance trend analysis</w:t>
      </w:r>
    </w:p>
    <w:p w14:paraId="72775DB4" w14:textId="77777777" w:rsidR="002446FB" w:rsidRPr="002446FB" w:rsidRDefault="002446FB" w:rsidP="002446FB">
      <w:r w:rsidRPr="002446FB">
        <w:pict w14:anchorId="6EB987ED">
          <v:rect id="_x0000_i1136" style="width:0;height:1.5pt" o:hralign="center" o:hrstd="t" o:hr="t" fillcolor="#a0a0a0" stroked="f"/>
        </w:pict>
      </w:r>
    </w:p>
    <w:p w14:paraId="6852A6DE" w14:textId="77777777" w:rsidR="002446FB" w:rsidRPr="002446FB" w:rsidRDefault="002446FB" w:rsidP="002446FB">
      <w:pPr>
        <w:rPr>
          <w:b/>
          <w:bCs/>
        </w:rPr>
      </w:pPr>
      <w:r w:rsidRPr="002446FB">
        <w:rPr>
          <w:b/>
          <w:bCs/>
        </w:rPr>
        <w:t>11. Customization &amp; Configuration</w:t>
      </w:r>
    </w:p>
    <w:p w14:paraId="45D882D1" w14:textId="77777777" w:rsidR="002446FB" w:rsidRPr="002446FB" w:rsidRDefault="002446FB" w:rsidP="002446FB">
      <w:r w:rsidRPr="002446FB">
        <w:t>Admin must be able to customize:</w:t>
      </w:r>
    </w:p>
    <w:p w14:paraId="1E1F628C" w14:textId="77777777" w:rsidR="002446FB" w:rsidRPr="002446FB" w:rsidRDefault="002446FB" w:rsidP="002446FB">
      <w:pPr>
        <w:numPr>
          <w:ilvl w:val="0"/>
          <w:numId w:val="17"/>
        </w:numPr>
      </w:pPr>
      <w:r w:rsidRPr="002446FB">
        <w:t>KPIs</w:t>
      </w:r>
    </w:p>
    <w:p w14:paraId="35144770" w14:textId="77777777" w:rsidR="002446FB" w:rsidRPr="002446FB" w:rsidRDefault="002446FB" w:rsidP="002446FB">
      <w:pPr>
        <w:numPr>
          <w:ilvl w:val="0"/>
          <w:numId w:val="17"/>
        </w:numPr>
      </w:pPr>
      <w:r w:rsidRPr="002446FB">
        <w:t>Roles &amp; permissions</w:t>
      </w:r>
    </w:p>
    <w:p w14:paraId="66055E77" w14:textId="77777777" w:rsidR="002446FB" w:rsidRPr="002446FB" w:rsidRDefault="002446FB" w:rsidP="002446FB">
      <w:pPr>
        <w:numPr>
          <w:ilvl w:val="0"/>
          <w:numId w:val="17"/>
        </w:numPr>
      </w:pPr>
      <w:r w:rsidRPr="002446FB">
        <w:t>Dashboards widgets</w:t>
      </w:r>
    </w:p>
    <w:p w14:paraId="7705DFB5" w14:textId="77777777" w:rsidR="002446FB" w:rsidRPr="002446FB" w:rsidRDefault="002446FB" w:rsidP="002446FB">
      <w:pPr>
        <w:numPr>
          <w:ilvl w:val="0"/>
          <w:numId w:val="17"/>
        </w:numPr>
      </w:pPr>
      <w:r w:rsidRPr="002446FB">
        <w:t>Automation rules</w:t>
      </w:r>
    </w:p>
    <w:p w14:paraId="376412D9" w14:textId="77777777" w:rsidR="002446FB" w:rsidRPr="002446FB" w:rsidRDefault="002446FB" w:rsidP="002446FB">
      <w:pPr>
        <w:numPr>
          <w:ilvl w:val="0"/>
          <w:numId w:val="17"/>
        </w:numPr>
      </w:pPr>
      <w:r w:rsidRPr="002446FB">
        <w:t>Reporting formats</w:t>
      </w:r>
    </w:p>
    <w:p w14:paraId="1533DE7C" w14:textId="77777777" w:rsidR="002446FB" w:rsidRPr="002446FB" w:rsidRDefault="002446FB" w:rsidP="002446FB">
      <w:r w:rsidRPr="002446FB">
        <w:t>No hard-coded logic for KPIs or roles.</w:t>
      </w:r>
    </w:p>
    <w:p w14:paraId="01EAF1C0" w14:textId="77777777" w:rsidR="002446FB" w:rsidRPr="002446FB" w:rsidRDefault="002446FB" w:rsidP="002446FB">
      <w:r w:rsidRPr="002446FB">
        <w:pict w14:anchorId="5EA07A78">
          <v:rect id="_x0000_i1137" style="width:0;height:1.5pt" o:hralign="center" o:hrstd="t" o:hr="t" fillcolor="#a0a0a0" stroked="f"/>
        </w:pict>
      </w:r>
    </w:p>
    <w:p w14:paraId="2D48F6CB" w14:textId="77777777" w:rsidR="002446FB" w:rsidRPr="002446FB" w:rsidRDefault="002446FB" w:rsidP="002446FB">
      <w:pPr>
        <w:rPr>
          <w:b/>
          <w:bCs/>
        </w:rPr>
      </w:pPr>
      <w:r w:rsidRPr="002446FB">
        <w:rPr>
          <w:b/>
          <w:bCs/>
        </w:rPr>
        <w:t>12. Security Requirements</w:t>
      </w:r>
    </w:p>
    <w:p w14:paraId="63308B62" w14:textId="77777777" w:rsidR="002446FB" w:rsidRPr="002446FB" w:rsidRDefault="002446FB" w:rsidP="002446FB">
      <w:pPr>
        <w:numPr>
          <w:ilvl w:val="0"/>
          <w:numId w:val="18"/>
        </w:numPr>
      </w:pPr>
      <w:r w:rsidRPr="002446FB">
        <w:t>Secure authentication (JWT / OAuth)</w:t>
      </w:r>
    </w:p>
    <w:p w14:paraId="586023F0" w14:textId="77777777" w:rsidR="002446FB" w:rsidRPr="002446FB" w:rsidRDefault="002446FB" w:rsidP="002446FB">
      <w:pPr>
        <w:numPr>
          <w:ilvl w:val="0"/>
          <w:numId w:val="18"/>
        </w:numPr>
      </w:pPr>
      <w:r w:rsidRPr="002446FB">
        <w:t>Password hashing</w:t>
      </w:r>
    </w:p>
    <w:p w14:paraId="7B4F9942" w14:textId="77777777" w:rsidR="002446FB" w:rsidRPr="002446FB" w:rsidRDefault="002446FB" w:rsidP="002446FB">
      <w:pPr>
        <w:numPr>
          <w:ilvl w:val="0"/>
          <w:numId w:val="18"/>
        </w:numPr>
      </w:pPr>
      <w:r w:rsidRPr="002446FB">
        <w:t>Role-based data isolation</w:t>
      </w:r>
    </w:p>
    <w:p w14:paraId="37B76878" w14:textId="77777777" w:rsidR="002446FB" w:rsidRPr="002446FB" w:rsidRDefault="002446FB" w:rsidP="002446FB">
      <w:pPr>
        <w:numPr>
          <w:ilvl w:val="0"/>
          <w:numId w:val="18"/>
        </w:numPr>
      </w:pPr>
      <w:r w:rsidRPr="002446FB">
        <w:t>Audit logs for all critical actions</w:t>
      </w:r>
    </w:p>
    <w:p w14:paraId="122FA83A" w14:textId="77777777" w:rsidR="002446FB" w:rsidRPr="002446FB" w:rsidRDefault="002446FB" w:rsidP="002446FB">
      <w:r w:rsidRPr="002446FB">
        <w:pict w14:anchorId="4D8732AC">
          <v:rect id="_x0000_i1138" style="width:0;height:1.5pt" o:hralign="center" o:hrstd="t" o:hr="t" fillcolor="#a0a0a0" stroked="f"/>
        </w:pict>
      </w:r>
    </w:p>
    <w:p w14:paraId="49556A5F" w14:textId="77777777" w:rsidR="002446FB" w:rsidRPr="002446FB" w:rsidRDefault="002446FB" w:rsidP="002446FB">
      <w:pPr>
        <w:rPr>
          <w:b/>
          <w:bCs/>
        </w:rPr>
      </w:pPr>
      <w:r w:rsidRPr="002446FB">
        <w:rPr>
          <w:b/>
          <w:bCs/>
        </w:rPr>
        <w:t>13. Technical Requirements</w:t>
      </w:r>
    </w:p>
    <w:p w14:paraId="6CDEAC47" w14:textId="77777777" w:rsidR="002446FB" w:rsidRPr="002446FB" w:rsidRDefault="002446FB" w:rsidP="002446FB">
      <w:pPr>
        <w:rPr>
          <w:b/>
          <w:bCs/>
        </w:rPr>
      </w:pPr>
      <w:r w:rsidRPr="002446FB">
        <w:rPr>
          <w:b/>
          <w:bCs/>
        </w:rPr>
        <w:lastRenderedPageBreak/>
        <w:t>13.1 Backend</w:t>
      </w:r>
    </w:p>
    <w:p w14:paraId="358423F8" w14:textId="77777777" w:rsidR="002446FB" w:rsidRPr="002446FB" w:rsidRDefault="002446FB" w:rsidP="002446FB">
      <w:pPr>
        <w:numPr>
          <w:ilvl w:val="0"/>
          <w:numId w:val="19"/>
        </w:numPr>
      </w:pPr>
      <w:r w:rsidRPr="002446FB">
        <w:t>Python-based backend (FastAPI / Django)</w:t>
      </w:r>
    </w:p>
    <w:p w14:paraId="2964A475" w14:textId="77777777" w:rsidR="002446FB" w:rsidRPr="002446FB" w:rsidRDefault="002446FB" w:rsidP="002446FB">
      <w:pPr>
        <w:numPr>
          <w:ilvl w:val="0"/>
          <w:numId w:val="19"/>
        </w:numPr>
      </w:pPr>
      <w:r w:rsidRPr="002446FB">
        <w:t>Small, reusable, clean functions</w:t>
      </w:r>
    </w:p>
    <w:p w14:paraId="1505DB4C" w14:textId="77777777" w:rsidR="002446FB" w:rsidRPr="002446FB" w:rsidRDefault="002446FB" w:rsidP="002446FB">
      <w:pPr>
        <w:numPr>
          <w:ilvl w:val="0"/>
          <w:numId w:val="19"/>
        </w:numPr>
      </w:pPr>
      <w:r w:rsidRPr="002446FB">
        <w:t>Modular architecture</w:t>
      </w:r>
    </w:p>
    <w:p w14:paraId="1CBAAE54" w14:textId="77777777" w:rsidR="002446FB" w:rsidRPr="002446FB" w:rsidRDefault="002446FB" w:rsidP="002446FB">
      <w:pPr>
        <w:numPr>
          <w:ilvl w:val="0"/>
          <w:numId w:val="19"/>
        </w:numPr>
      </w:pPr>
      <w:r w:rsidRPr="002446FB">
        <w:t>No monolithic or messy logic</w:t>
      </w:r>
    </w:p>
    <w:p w14:paraId="40BE9D70" w14:textId="77777777" w:rsidR="002446FB" w:rsidRPr="002446FB" w:rsidRDefault="002446FB" w:rsidP="002446FB">
      <w:pPr>
        <w:rPr>
          <w:b/>
          <w:bCs/>
        </w:rPr>
      </w:pPr>
      <w:r w:rsidRPr="002446FB">
        <w:rPr>
          <w:b/>
          <w:bCs/>
        </w:rPr>
        <w:t>13.2 Frontend</w:t>
      </w:r>
    </w:p>
    <w:p w14:paraId="6BAAB21E" w14:textId="77777777" w:rsidR="002446FB" w:rsidRPr="002446FB" w:rsidRDefault="002446FB" w:rsidP="002446FB">
      <w:pPr>
        <w:numPr>
          <w:ilvl w:val="0"/>
          <w:numId w:val="20"/>
        </w:numPr>
      </w:pPr>
      <w:r w:rsidRPr="002446FB">
        <w:t>Minimal, professional UI</w:t>
      </w:r>
    </w:p>
    <w:p w14:paraId="0E802056" w14:textId="77777777" w:rsidR="002446FB" w:rsidRPr="002446FB" w:rsidRDefault="002446FB" w:rsidP="002446FB">
      <w:pPr>
        <w:numPr>
          <w:ilvl w:val="0"/>
          <w:numId w:val="20"/>
        </w:numPr>
      </w:pPr>
      <w:r w:rsidRPr="002446FB">
        <w:t>Responsive web design</w:t>
      </w:r>
    </w:p>
    <w:p w14:paraId="64654B65" w14:textId="77777777" w:rsidR="002446FB" w:rsidRPr="002446FB" w:rsidRDefault="002446FB" w:rsidP="002446FB">
      <w:pPr>
        <w:numPr>
          <w:ilvl w:val="0"/>
          <w:numId w:val="20"/>
        </w:numPr>
      </w:pPr>
      <w:r w:rsidRPr="002446FB">
        <w:t>Dashboard-focused UX</w:t>
      </w:r>
    </w:p>
    <w:p w14:paraId="1D0A5ED3" w14:textId="77777777" w:rsidR="002446FB" w:rsidRPr="002446FB" w:rsidRDefault="002446FB" w:rsidP="002446FB">
      <w:pPr>
        <w:rPr>
          <w:b/>
          <w:bCs/>
        </w:rPr>
      </w:pPr>
      <w:r w:rsidRPr="002446FB">
        <w:rPr>
          <w:b/>
          <w:bCs/>
        </w:rPr>
        <w:t>13.3 Database</w:t>
      </w:r>
    </w:p>
    <w:p w14:paraId="31E4852B" w14:textId="77777777" w:rsidR="002446FB" w:rsidRPr="002446FB" w:rsidRDefault="002446FB" w:rsidP="002446FB">
      <w:pPr>
        <w:numPr>
          <w:ilvl w:val="0"/>
          <w:numId w:val="21"/>
        </w:numPr>
      </w:pPr>
      <w:r w:rsidRPr="002446FB">
        <w:t>Relational DB (PostgreSQL / MySQL)</w:t>
      </w:r>
    </w:p>
    <w:p w14:paraId="26D58529" w14:textId="77777777" w:rsidR="002446FB" w:rsidRPr="002446FB" w:rsidRDefault="002446FB" w:rsidP="002446FB">
      <w:pPr>
        <w:numPr>
          <w:ilvl w:val="0"/>
          <w:numId w:val="21"/>
        </w:numPr>
      </w:pPr>
      <w:r w:rsidRPr="002446FB">
        <w:t>Proper indexing for performance</w:t>
      </w:r>
    </w:p>
    <w:p w14:paraId="686234C2" w14:textId="77777777" w:rsidR="002446FB" w:rsidRPr="002446FB" w:rsidRDefault="002446FB" w:rsidP="002446FB">
      <w:r w:rsidRPr="002446FB">
        <w:pict w14:anchorId="56AFCB99">
          <v:rect id="_x0000_i1139" style="width:0;height:1.5pt" o:hralign="center" o:hrstd="t" o:hr="t" fillcolor="#a0a0a0" stroked="f"/>
        </w:pict>
      </w:r>
    </w:p>
    <w:p w14:paraId="1A8EDF87" w14:textId="77777777" w:rsidR="002446FB" w:rsidRPr="002446FB" w:rsidRDefault="002446FB" w:rsidP="002446FB">
      <w:pPr>
        <w:rPr>
          <w:b/>
          <w:bCs/>
        </w:rPr>
      </w:pPr>
      <w:r w:rsidRPr="002446FB">
        <w:rPr>
          <w:b/>
          <w:bCs/>
        </w:rPr>
        <w:t>14. Non-Functional Requirements</w:t>
      </w:r>
    </w:p>
    <w:p w14:paraId="76220AD7" w14:textId="77777777" w:rsidR="002446FB" w:rsidRPr="002446FB" w:rsidRDefault="002446FB" w:rsidP="002446FB">
      <w:pPr>
        <w:numPr>
          <w:ilvl w:val="0"/>
          <w:numId w:val="22"/>
        </w:numPr>
      </w:pPr>
      <w:r w:rsidRPr="002446FB">
        <w:t>High performance with large datasets</w:t>
      </w:r>
    </w:p>
    <w:p w14:paraId="1306E147" w14:textId="77777777" w:rsidR="002446FB" w:rsidRPr="002446FB" w:rsidRDefault="002446FB" w:rsidP="002446FB">
      <w:pPr>
        <w:numPr>
          <w:ilvl w:val="0"/>
          <w:numId w:val="22"/>
        </w:numPr>
      </w:pPr>
      <w:r w:rsidRPr="002446FB">
        <w:t>Scalable for future departments</w:t>
      </w:r>
    </w:p>
    <w:p w14:paraId="09FD2E59" w14:textId="77777777" w:rsidR="002446FB" w:rsidRPr="002446FB" w:rsidRDefault="002446FB" w:rsidP="002446FB">
      <w:pPr>
        <w:numPr>
          <w:ilvl w:val="0"/>
          <w:numId w:val="22"/>
        </w:numPr>
      </w:pPr>
      <w:r w:rsidRPr="002446FB">
        <w:t>Maintainable and well-documented code</w:t>
      </w:r>
    </w:p>
    <w:p w14:paraId="50E7BFBB" w14:textId="77777777" w:rsidR="002446FB" w:rsidRPr="002446FB" w:rsidRDefault="002446FB" w:rsidP="002446FB">
      <w:pPr>
        <w:numPr>
          <w:ilvl w:val="0"/>
          <w:numId w:val="22"/>
        </w:numPr>
      </w:pPr>
      <w:r w:rsidRPr="002446FB">
        <w:t>Clean API documentation</w:t>
      </w:r>
    </w:p>
    <w:p w14:paraId="65B35A00" w14:textId="77777777" w:rsidR="002446FB" w:rsidRPr="002446FB" w:rsidRDefault="002446FB" w:rsidP="002446FB">
      <w:r w:rsidRPr="002446FB">
        <w:pict w14:anchorId="312281A0">
          <v:rect id="_x0000_i1140" style="width:0;height:1.5pt" o:hralign="center" o:hrstd="t" o:hr="t" fillcolor="#a0a0a0" stroked="f"/>
        </w:pict>
      </w:r>
    </w:p>
    <w:p w14:paraId="2C908F83" w14:textId="77777777" w:rsidR="002446FB" w:rsidRPr="002446FB" w:rsidRDefault="002446FB" w:rsidP="002446FB">
      <w:pPr>
        <w:rPr>
          <w:b/>
          <w:bCs/>
        </w:rPr>
      </w:pPr>
      <w:r w:rsidRPr="002446FB">
        <w:rPr>
          <w:b/>
          <w:bCs/>
        </w:rPr>
        <w:t>15. Deliverables</w:t>
      </w:r>
    </w:p>
    <w:p w14:paraId="40DE6271" w14:textId="77777777" w:rsidR="002446FB" w:rsidRPr="002446FB" w:rsidRDefault="002446FB" w:rsidP="002446FB">
      <w:pPr>
        <w:numPr>
          <w:ilvl w:val="0"/>
          <w:numId w:val="23"/>
        </w:numPr>
      </w:pPr>
      <w:r w:rsidRPr="002446FB">
        <w:t>Complete web-based KPI management system</w:t>
      </w:r>
    </w:p>
    <w:p w14:paraId="2E735854" w14:textId="77777777" w:rsidR="002446FB" w:rsidRPr="002446FB" w:rsidRDefault="002446FB" w:rsidP="002446FB">
      <w:pPr>
        <w:numPr>
          <w:ilvl w:val="0"/>
          <w:numId w:val="23"/>
        </w:numPr>
      </w:pPr>
      <w:r w:rsidRPr="002446FB">
        <w:t>Admin configuration panel</w:t>
      </w:r>
    </w:p>
    <w:p w14:paraId="1A1048BD" w14:textId="77777777" w:rsidR="002446FB" w:rsidRPr="002446FB" w:rsidRDefault="002446FB" w:rsidP="002446FB">
      <w:pPr>
        <w:numPr>
          <w:ilvl w:val="0"/>
          <w:numId w:val="23"/>
        </w:numPr>
      </w:pPr>
      <w:r w:rsidRPr="002446FB">
        <w:t>Documentation (Technical + User)</w:t>
      </w:r>
    </w:p>
    <w:p w14:paraId="7DC3334D" w14:textId="77777777" w:rsidR="002446FB" w:rsidRPr="002446FB" w:rsidRDefault="002446FB" w:rsidP="002446FB">
      <w:pPr>
        <w:numPr>
          <w:ilvl w:val="0"/>
          <w:numId w:val="23"/>
        </w:numPr>
      </w:pPr>
      <w:r w:rsidRPr="002446FB">
        <w:t>Deployment-ready build</w:t>
      </w:r>
    </w:p>
    <w:p w14:paraId="44941D77" w14:textId="77777777" w:rsidR="002446FB" w:rsidRPr="002446FB" w:rsidRDefault="002446FB" w:rsidP="002446FB">
      <w:r w:rsidRPr="002446FB">
        <w:pict w14:anchorId="13D3B730">
          <v:rect id="_x0000_i1141" style="width:0;height:1.5pt" o:hralign="center" o:hrstd="t" o:hr="t" fillcolor="#a0a0a0" stroked="f"/>
        </w:pict>
      </w:r>
    </w:p>
    <w:p w14:paraId="013B27E4" w14:textId="77777777" w:rsidR="002446FB" w:rsidRPr="002446FB" w:rsidRDefault="002446FB" w:rsidP="002446FB">
      <w:pPr>
        <w:rPr>
          <w:b/>
          <w:bCs/>
        </w:rPr>
      </w:pPr>
      <w:r w:rsidRPr="002446FB">
        <w:rPr>
          <w:b/>
          <w:bCs/>
        </w:rPr>
        <w:t>16. Assumptions</w:t>
      </w:r>
    </w:p>
    <w:p w14:paraId="5575F825" w14:textId="77777777" w:rsidR="002446FB" w:rsidRPr="002446FB" w:rsidRDefault="002446FB" w:rsidP="002446FB">
      <w:pPr>
        <w:numPr>
          <w:ilvl w:val="0"/>
          <w:numId w:val="24"/>
        </w:numPr>
      </w:pPr>
      <w:r w:rsidRPr="002446FB">
        <w:lastRenderedPageBreak/>
        <w:t>KPIs structure follows the attached Excel sheet</w:t>
      </w:r>
    </w:p>
    <w:p w14:paraId="29BD84A0" w14:textId="77777777" w:rsidR="002446FB" w:rsidRPr="002446FB" w:rsidRDefault="002446FB" w:rsidP="002446FB">
      <w:pPr>
        <w:numPr>
          <w:ilvl w:val="0"/>
          <w:numId w:val="24"/>
        </w:numPr>
      </w:pPr>
      <w:r w:rsidRPr="002446FB">
        <w:t>System will evolve with additional KPIs and roles</w:t>
      </w:r>
    </w:p>
    <w:p w14:paraId="6695C39E" w14:textId="77777777" w:rsidR="002446FB" w:rsidRPr="002446FB" w:rsidRDefault="002446FB" w:rsidP="002446FB">
      <w:pPr>
        <w:numPr>
          <w:ilvl w:val="0"/>
          <w:numId w:val="24"/>
        </w:numPr>
      </w:pPr>
      <w:r w:rsidRPr="002446FB">
        <w:t>Admin is responsible for final approval workflows</w:t>
      </w:r>
    </w:p>
    <w:p w14:paraId="1A7E67E8" w14:textId="77777777" w:rsidR="002446FB" w:rsidRPr="002446FB" w:rsidRDefault="002446FB" w:rsidP="002446FB">
      <w:r w:rsidRPr="002446FB">
        <w:pict w14:anchorId="3C275AAB">
          <v:rect id="_x0000_i1142" style="width:0;height:1.5pt" o:hralign="center" o:hrstd="t" o:hr="t" fillcolor="#a0a0a0" stroked="f"/>
        </w:pict>
      </w:r>
    </w:p>
    <w:p w14:paraId="7E64EB25" w14:textId="77777777" w:rsidR="002446FB" w:rsidRPr="002446FB" w:rsidRDefault="002446FB" w:rsidP="002446FB">
      <w:pPr>
        <w:rPr>
          <w:b/>
          <w:bCs/>
        </w:rPr>
      </w:pPr>
      <w:r w:rsidRPr="002446FB">
        <w:rPr>
          <w:b/>
          <w:bCs/>
        </w:rPr>
        <w:t>17. Success Criteria</w:t>
      </w:r>
    </w:p>
    <w:p w14:paraId="009DEFAB" w14:textId="77777777" w:rsidR="002446FB" w:rsidRPr="002446FB" w:rsidRDefault="002446FB" w:rsidP="002446FB">
      <w:pPr>
        <w:numPr>
          <w:ilvl w:val="0"/>
          <w:numId w:val="25"/>
        </w:numPr>
      </w:pPr>
      <w:r w:rsidRPr="002446FB">
        <w:t>Accurate KPI tracking</w:t>
      </w:r>
    </w:p>
    <w:p w14:paraId="46002519" w14:textId="77777777" w:rsidR="002446FB" w:rsidRPr="002446FB" w:rsidRDefault="002446FB" w:rsidP="002446FB">
      <w:pPr>
        <w:numPr>
          <w:ilvl w:val="0"/>
          <w:numId w:val="25"/>
        </w:numPr>
      </w:pPr>
      <w:r w:rsidRPr="002446FB">
        <w:t>Zero manual Excel dependency</w:t>
      </w:r>
    </w:p>
    <w:p w14:paraId="0E9C0FD8" w14:textId="77777777" w:rsidR="002446FB" w:rsidRPr="002446FB" w:rsidRDefault="002446FB" w:rsidP="002446FB">
      <w:pPr>
        <w:numPr>
          <w:ilvl w:val="0"/>
          <w:numId w:val="25"/>
        </w:numPr>
      </w:pPr>
      <w:r w:rsidRPr="002446FB">
        <w:t>Clear visibility for management</w:t>
      </w:r>
    </w:p>
    <w:p w14:paraId="141895A8" w14:textId="77777777" w:rsidR="002446FB" w:rsidRPr="002446FB" w:rsidRDefault="002446FB" w:rsidP="002446FB">
      <w:pPr>
        <w:numPr>
          <w:ilvl w:val="0"/>
          <w:numId w:val="25"/>
        </w:numPr>
      </w:pPr>
      <w:r w:rsidRPr="002446FB">
        <w:t>Actionable performance insights</w:t>
      </w:r>
    </w:p>
    <w:p w14:paraId="0E320CC0" w14:textId="77777777" w:rsidR="002446FB" w:rsidRPr="002446FB" w:rsidRDefault="002446FB" w:rsidP="002446FB">
      <w:r w:rsidRPr="002446FB">
        <w:pict w14:anchorId="4CCE2EBB">
          <v:rect id="_x0000_i1143" style="width:0;height:1.5pt" o:hralign="center" o:hrstd="t" o:hr="t" fillcolor="#a0a0a0" stroked="f"/>
        </w:pict>
      </w:r>
    </w:p>
    <w:p w14:paraId="311FD680" w14:textId="77777777" w:rsidR="002446FB" w:rsidRPr="002446FB" w:rsidRDefault="002446FB" w:rsidP="002446FB">
      <w:r w:rsidRPr="002446FB">
        <w:t>End of Document</w:t>
      </w:r>
    </w:p>
    <w:p w14:paraId="04F8334D" w14:textId="77777777" w:rsidR="00113277" w:rsidRDefault="00113277"/>
    <w:sectPr w:rsidR="001132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2358"/>
    <w:multiLevelType w:val="multilevel"/>
    <w:tmpl w:val="5352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76FB7"/>
    <w:multiLevelType w:val="multilevel"/>
    <w:tmpl w:val="25B0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83613"/>
    <w:multiLevelType w:val="multilevel"/>
    <w:tmpl w:val="4BB4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E26E6"/>
    <w:multiLevelType w:val="multilevel"/>
    <w:tmpl w:val="E804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A5F72"/>
    <w:multiLevelType w:val="multilevel"/>
    <w:tmpl w:val="B9B2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C3A2D"/>
    <w:multiLevelType w:val="multilevel"/>
    <w:tmpl w:val="3C22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374A2"/>
    <w:multiLevelType w:val="multilevel"/>
    <w:tmpl w:val="7D70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132E3"/>
    <w:multiLevelType w:val="multilevel"/>
    <w:tmpl w:val="F6F2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A6FC1"/>
    <w:multiLevelType w:val="multilevel"/>
    <w:tmpl w:val="386E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04691"/>
    <w:multiLevelType w:val="multilevel"/>
    <w:tmpl w:val="EEE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610A4"/>
    <w:multiLevelType w:val="multilevel"/>
    <w:tmpl w:val="0DAE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84369"/>
    <w:multiLevelType w:val="multilevel"/>
    <w:tmpl w:val="C2B0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9678E"/>
    <w:multiLevelType w:val="multilevel"/>
    <w:tmpl w:val="DBFC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13D03"/>
    <w:multiLevelType w:val="multilevel"/>
    <w:tmpl w:val="D676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10948"/>
    <w:multiLevelType w:val="multilevel"/>
    <w:tmpl w:val="A382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0A4F1A"/>
    <w:multiLevelType w:val="multilevel"/>
    <w:tmpl w:val="D270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522C5"/>
    <w:multiLevelType w:val="multilevel"/>
    <w:tmpl w:val="1AE40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C31ED"/>
    <w:multiLevelType w:val="multilevel"/>
    <w:tmpl w:val="1AEE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9E77A6"/>
    <w:multiLevelType w:val="multilevel"/>
    <w:tmpl w:val="EC32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13B7F"/>
    <w:multiLevelType w:val="multilevel"/>
    <w:tmpl w:val="84FE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3D2709"/>
    <w:multiLevelType w:val="multilevel"/>
    <w:tmpl w:val="6C8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11770"/>
    <w:multiLevelType w:val="multilevel"/>
    <w:tmpl w:val="BAB65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E264E"/>
    <w:multiLevelType w:val="multilevel"/>
    <w:tmpl w:val="7000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AD3C7E"/>
    <w:multiLevelType w:val="multilevel"/>
    <w:tmpl w:val="DC02B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A5DBB"/>
    <w:multiLevelType w:val="multilevel"/>
    <w:tmpl w:val="1640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922238">
    <w:abstractNumId w:val="19"/>
  </w:num>
  <w:num w:numId="2" w16cid:durableId="518158302">
    <w:abstractNumId w:val="12"/>
  </w:num>
  <w:num w:numId="3" w16cid:durableId="315376512">
    <w:abstractNumId w:val="9"/>
  </w:num>
  <w:num w:numId="4" w16cid:durableId="813528374">
    <w:abstractNumId w:val="14"/>
  </w:num>
  <w:num w:numId="5" w16cid:durableId="2005741331">
    <w:abstractNumId w:val="16"/>
  </w:num>
  <w:num w:numId="6" w16cid:durableId="871725643">
    <w:abstractNumId w:val="3"/>
  </w:num>
  <w:num w:numId="7" w16cid:durableId="1187060175">
    <w:abstractNumId w:val="23"/>
  </w:num>
  <w:num w:numId="8" w16cid:durableId="1892115302">
    <w:abstractNumId w:val="15"/>
  </w:num>
  <w:num w:numId="9" w16cid:durableId="172649065">
    <w:abstractNumId w:val="4"/>
  </w:num>
  <w:num w:numId="10" w16cid:durableId="774447211">
    <w:abstractNumId w:val="1"/>
  </w:num>
  <w:num w:numId="11" w16cid:durableId="622615707">
    <w:abstractNumId w:val="22"/>
  </w:num>
  <w:num w:numId="12" w16cid:durableId="104080797">
    <w:abstractNumId w:val="21"/>
  </w:num>
  <w:num w:numId="13" w16cid:durableId="726490077">
    <w:abstractNumId w:val="6"/>
  </w:num>
  <w:num w:numId="14" w16cid:durableId="1004089140">
    <w:abstractNumId w:val="24"/>
  </w:num>
  <w:num w:numId="15" w16cid:durableId="1978022121">
    <w:abstractNumId w:val="5"/>
  </w:num>
  <w:num w:numId="16" w16cid:durableId="547452477">
    <w:abstractNumId w:val="0"/>
  </w:num>
  <w:num w:numId="17" w16cid:durableId="860902224">
    <w:abstractNumId w:val="17"/>
  </w:num>
  <w:num w:numId="18" w16cid:durableId="1038119845">
    <w:abstractNumId w:val="20"/>
  </w:num>
  <w:num w:numId="19" w16cid:durableId="1167670263">
    <w:abstractNumId w:val="10"/>
  </w:num>
  <w:num w:numId="20" w16cid:durableId="1937325224">
    <w:abstractNumId w:val="7"/>
  </w:num>
  <w:num w:numId="21" w16cid:durableId="965501129">
    <w:abstractNumId w:val="8"/>
  </w:num>
  <w:num w:numId="22" w16cid:durableId="1687904057">
    <w:abstractNumId w:val="11"/>
  </w:num>
  <w:num w:numId="23" w16cid:durableId="2045904741">
    <w:abstractNumId w:val="18"/>
  </w:num>
  <w:num w:numId="24" w16cid:durableId="1159883349">
    <w:abstractNumId w:val="13"/>
  </w:num>
  <w:num w:numId="25" w16cid:durableId="939946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DC2"/>
    <w:rsid w:val="000C6E72"/>
    <w:rsid w:val="00113277"/>
    <w:rsid w:val="002446FB"/>
    <w:rsid w:val="00613C30"/>
    <w:rsid w:val="00674E75"/>
    <w:rsid w:val="008472DC"/>
    <w:rsid w:val="009D2990"/>
    <w:rsid w:val="00A70F56"/>
    <w:rsid w:val="00D23ACA"/>
    <w:rsid w:val="00D43DC2"/>
    <w:rsid w:val="00F47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3C6F3"/>
  <w15:chartTrackingRefBased/>
  <w15:docId w15:val="{E170371A-4E33-4C24-B650-A6237DD0D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D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D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D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D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D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D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D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D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D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D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DC2"/>
    <w:rPr>
      <w:rFonts w:eastAsiaTheme="majorEastAsia" w:cstheme="majorBidi"/>
      <w:color w:val="272727" w:themeColor="text1" w:themeTint="D8"/>
    </w:rPr>
  </w:style>
  <w:style w:type="paragraph" w:styleId="Title">
    <w:name w:val="Title"/>
    <w:basedOn w:val="Normal"/>
    <w:next w:val="Normal"/>
    <w:link w:val="TitleChar"/>
    <w:uiPriority w:val="10"/>
    <w:qFormat/>
    <w:rsid w:val="00D43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DC2"/>
    <w:pPr>
      <w:spacing w:before="160"/>
      <w:jc w:val="center"/>
    </w:pPr>
    <w:rPr>
      <w:i/>
      <w:iCs/>
      <w:color w:val="404040" w:themeColor="text1" w:themeTint="BF"/>
    </w:rPr>
  </w:style>
  <w:style w:type="character" w:customStyle="1" w:styleId="QuoteChar">
    <w:name w:val="Quote Char"/>
    <w:basedOn w:val="DefaultParagraphFont"/>
    <w:link w:val="Quote"/>
    <w:uiPriority w:val="29"/>
    <w:rsid w:val="00D43DC2"/>
    <w:rPr>
      <w:i/>
      <w:iCs/>
      <w:color w:val="404040" w:themeColor="text1" w:themeTint="BF"/>
    </w:rPr>
  </w:style>
  <w:style w:type="paragraph" w:styleId="ListParagraph">
    <w:name w:val="List Paragraph"/>
    <w:basedOn w:val="Normal"/>
    <w:uiPriority w:val="34"/>
    <w:qFormat/>
    <w:rsid w:val="00D43DC2"/>
    <w:pPr>
      <w:ind w:left="720"/>
      <w:contextualSpacing/>
    </w:pPr>
  </w:style>
  <w:style w:type="character" w:styleId="IntenseEmphasis">
    <w:name w:val="Intense Emphasis"/>
    <w:basedOn w:val="DefaultParagraphFont"/>
    <w:uiPriority w:val="21"/>
    <w:qFormat/>
    <w:rsid w:val="00D43DC2"/>
    <w:rPr>
      <w:i/>
      <w:iCs/>
      <w:color w:val="2F5496" w:themeColor="accent1" w:themeShade="BF"/>
    </w:rPr>
  </w:style>
  <w:style w:type="paragraph" w:styleId="IntenseQuote">
    <w:name w:val="Intense Quote"/>
    <w:basedOn w:val="Normal"/>
    <w:next w:val="Normal"/>
    <w:link w:val="IntenseQuoteChar"/>
    <w:uiPriority w:val="30"/>
    <w:qFormat/>
    <w:rsid w:val="00D43D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DC2"/>
    <w:rPr>
      <w:i/>
      <w:iCs/>
      <w:color w:val="2F5496" w:themeColor="accent1" w:themeShade="BF"/>
    </w:rPr>
  </w:style>
  <w:style w:type="character" w:styleId="IntenseReference">
    <w:name w:val="Intense Reference"/>
    <w:basedOn w:val="DefaultParagraphFont"/>
    <w:uiPriority w:val="32"/>
    <w:qFormat/>
    <w:rsid w:val="00D43D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786</Words>
  <Characters>4483</Characters>
  <Application>Microsoft Office Word</Application>
  <DocSecurity>0</DocSecurity>
  <Lines>37</Lines>
  <Paragraphs>10</Paragraphs>
  <ScaleCrop>false</ScaleCrop>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Ahmad Fraz</dc:creator>
  <cp:keywords/>
  <dc:description/>
  <cp:lastModifiedBy>Muhammad Ahmad Fraz</cp:lastModifiedBy>
  <cp:revision>3</cp:revision>
  <dcterms:created xsi:type="dcterms:W3CDTF">2025-12-23T08:52:00Z</dcterms:created>
  <dcterms:modified xsi:type="dcterms:W3CDTF">2025-12-23T08:57:00Z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f9628a51-5874-4e44-8610-0aa8ac4d28fe</vt:lpwstr>
  </property>
</Properties>
</file>