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5F5" w:rsidRPr="00202ECE" w:rsidRDefault="00202ECE" w:rsidP="00202ECE">
      <w:pPr>
        <w:jc w:val="center"/>
        <w:rPr>
          <w:rFonts w:ascii="Century Gothic" w:hAnsi="Century Gothic"/>
          <w:b/>
          <w:sz w:val="24"/>
          <w:szCs w:val="24"/>
        </w:rPr>
      </w:pPr>
      <w:r w:rsidRPr="00202ECE">
        <w:rPr>
          <w:rFonts w:ascii="Century Gothic" w:hAnsi="Century Gothic"/>
          <w:b/>
          <w:sz w:val="24"/>
          <w:szCs w:val="24"/>
        </w:rPr>
        <w:t>One page 12 Month Strategic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683"/>
        <w:gridCol w:w="1522"/>
        <w:gridCol w:w="1304"/>
        <w:gridCol w:w="919"/>
        <w:gridCol w:w="1907"/>
        <w:gridCol w:w="459"/>
        <w:gridCol w:w="2367"/>
      </w:tblGrid>
      <w:tr w:rsidR="00B43BBE" w:rsidRPr="00DA3BC2" w:rsidTr="00DA67F0">
        <w:tc>
          <w:tcPr>
            <w:tcW w:w="1130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43BBE" w:rsidRDefault="00B43BBE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3 Year Business Vision:</w:t>
            </w:r>
          </w:p>
          <w:p w:rsidR="00B43BBE" w:rsidRPr="00C55099" w:rsidRDefault="00C55099" w:rsidP="00C55099">
            <w:r w:rsidRPr="00C55099">
              <w:rPr>
                <w:sz w:val="28"/>
              </w:rPr>
              <w:t>To be a company to provide best IT solution for Nations</w:t>
            </w:r>
          </w:p>
        </w:tc>
      </w:tr>
      <w:tr w:rsidR="000F46E8" w:rsidRPr="00DA3BC2" w:rsidTr="00DA67F0">
        <w:tc>
          <w:tcPr>
            <w:tcW w:w="11304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46E8" w:rsidRDefault="00AA177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12 Month Vision</w:t>
            </w:r>
            <w:r w:rsidR="000F46E8" w:rsidRPr="00DA3BC2">
              <w:rPr>
                <w:rFonts w:ascii="Century Gothic" w:hAnsi="Century Gothic"/>
                <w:b/>
                <w:sz w:val="24"/>
              </w:rPr>
              <w:t>:</w:t>
            </w:r>
            <w:r w:rsidR="00202ECE">
              <w:rPr>
                <w:rFonts w:ascii="Century Gothic" w:hAnsi="Century Gothic"/>
                <w:b/>
                <w:sz w:val="24"/>
              </w:rPr>
              <w:t xml:space="preserve"> </w:t>
            </w:r>
          </w:p>
          <w:p w:rsidR="000F46E8" w:rsidRPr="00CF2771" w:rsidRDefault="00CF2771">
            <w:pPr>
              <w:rPr>
                <w:rFonts w:ascii="Century Gothic" w:hAnsi="Century Gothic"/>
                <w:sz w:val="24"/>
              </w:rPr>
            </w:pPr>
            <w:r w:rsidRPr="00CF2771">
              <w:rPr>
                <w:rFonts w:ascii="Century Gothic" w:hAnsi="Century Gothic"/>
                <w:sz w:val="24"/>
              </w:rPr>
              <w:t>To be a company to provide and service for local goverment</w:t>
            </w:r>
          </w:p>
        </w:tc>
      </w:tr>
      <w:tr w:rsidR="00B43BBE" w:rsidRPr="00DA3BC2" w:rsidTr="00DA67F0">
        <w:tc>
          <w:tcPr>
            <w:tcW w:w="1130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BBE" w:rsidRDefault="00B43BBE" w:rsidP="00406950">
            <w:pPr>
              <w:rPr>
                <w:rFonts w:ascii="Century Gothic" w:hAnsi="Century Gothic"/>
                <w:b/>
                <w:sz w:val="24"/>
              </w:rPr>
            </w:pPr>
            <w:bookmarkStart w:id="0" w:name="_GoBack"/>
            <w:r>
              <w:rPr>
                <w:rFonts w:ascii="Century Gothic" w:hAnsi="Century Gothic"/>
                <w:b/>
                <w:sz w:val="24"/>
              </w:rPr>
              <w:t xml:space="preserve">Business Stage: </w:t>
            </w:r>
          </w:p>
          <w:p w:rsidR="00B43BBE" w:rsidRPr="00E401C1" w:rsidRDefault="00CF2771" w:rsidP="00E401C1">
            <w:pPr>
              <w:ind w:left="360"/>
              <w:rPr>
                <w:rFonts w:ascii="Century Gothic" w:hAnsi="Century Gothic"/>
                <w:b/>
                <w:sz w:val="24"/>
              </w:rPr>
            </w:pPr>
            <w:sdt>
              <w:sdtPr>
                <w:rPr>
                  <w:rFonts w:ascii="MS Gothic" w:eastAsia="MS Gothic" w:hAnsi="MS Gothic"/>
                  <w:b/>
                  <w:sz w:val="24"/>
                </w:rPr>
                <w:id w:val="-1023318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☒</w:t>
                </w:r>
              </w:sdtContent>
            </w:sdt>
            <w:r w:rsidR="00E401C1">
              <w:rPr>
                <w:rFonts w:ascii="Century Gothic" w:hAnsi="Century Gothic"/>
                <w:b/>
                <w:sz w:val="24"/>
              </w:rPr>
              <w:t xml:space="preserve"> Le</w:t>
            </w:r>
            <w:r w:rsidR="00B43BBE" w:rsidRPr="00E401C1">
              <w:rPr>
                <w:rFonts w:ascii="Century Gothic" w:hAnsi="Century Gothic"/>
                <w:b/>
                <w:sz w:val="24"/>
              </w:rPr>
              <w:t>vel 1 – Validate Business Idea (5+ customers).</w:t>
            </w:r>
            <w:r w:rsidR="00E401C1">
              <w:rPr>
                <w:rFonts w:ascii="Century Gothic" w:hAnsi="Century Gothic"/>
                <w:b/>
                <w:sz w:val="24"/>
              </w:rPr>
              <w:t xml:space="preserve"> </w:t>
            </w:r>
          </w:p>
          <w:p w:rsidR="00B43BBE" w:rsidRPr="00E401C1" w:rsidRDefault="00CF2771" w:rsidP="00E401C1">
            <w:pPr>
              <w:ind w:left="360"/>
              <w:rPr>
                <w:rFonts w:ascii="Century Gothic" w:hAnsi="Century Gothic"/>
                <w:b/>
                <w:sz w:val="24"/>
              </w:rPr>
            </w:pPr>
            <w:sdt>
              <w:sdtPr>
                <w:rPr>
                  <w:rFonts w:ascii="MS Gothic" w:eastAsia="MS Gothic" w:hAnsi="MS Gothic"/>
                  <w:b/>
                  <w:sz w:val="24"/>
                </w:rPr>
                <w:id w:val="14031017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☒</w:t>
                </w:r>
              </w:sdtContent>
            </w:sdt>
            <w:r w:rsidR="00E401C1">
              <w:rPr>
                <w:rFonts w:ascii="Century Gothic" w:hAnsi="Century Gothic"/>
                <w:b/>
                <w:sz w:val="24"/>
              </w:rPr>
              <w:t xml:space="preserve"> </w:t>
            </w:r>
            <w:r w:rsidR="00B43BBE" w:rsidRPr="00E401C1">
              <w:rPr>
                <w:rFonts w:ascii="Century Gothic" w:hAnsi="Century Gothic"/>
                <w:b/>
                <w:sz w:val="24"/>
              </w:rPr>
              <w:t>Level 2 – Establish an Optimal Marketing, Sales, and Customer satisfaction process.</w:t>
            </w:r>
          </w:p>
          <w:p w:rsidR="00B43BBE" w:rsidRPr="00E401C1" w:rsidRDefault="00CF2771" w:rsidP="00E401C1">
            <w:pPr>
              <w:ind w:left="360"/>
              <w:rPr>
                <w:rFonts w:ascii="Century Gothic" w:hAnsi="Century Gothic"/>
                <w:b/>
                <w:sz w:val="24"/>
              </w:rPr>
            </w:pPr>
            <w:sdt>
              <w:sdtPr>
                <w:rPr>
                  <w:rFonts w:ascii="MS Gothic" w:eastAsia="MS Gothic" w:hAnsi="MS Gothic"/>
                  <w:b/>
                  <w:sz w:val="24"/>
                </w:rPr>
                <w:id w:val="-152724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21A3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 w:rsidR="00E401C1">
              <w:rPr>
                <w:rFonts w:ascii="Century Gothic" w:hAnsi="Century Gothic"/>
                <w:b/>
                <w:sz w:val="24"/>
              </w:rPr>
              <w:t xml:space="preserve"> </w:t>
            </w:r>
            <w:r w:rsidR="00B43BBE" w:rsidRPr="00E401C1">
              <w:rPr>
                <w:rFonts w:ascii="Century Gothic" w:hAnsi="Century Gothic"/>
                <w:b/>
                <w:sz w:val="24"/>
              </w:rPr>
              <w:t>Level 3 - Establish an effective Team, Operations, and Financial Control process.</w:t>
            </w:r>
          </w:p>
          <w:p w:rsidR="00B43BBE" w:rsidRPr="00E401C1" w:rsidRDefault="00CF2771" w:rsidP="00DA67F0">
            <w:pPr>
              <w:spacing w:after="60"/>
              <w:ind w:left="360"/>
              <w:rPr>
                <w:rFonts w:ascii="Century Gothic" w:hAnsi="Century Gothic"/>
                <w:b/>
                <w:sz w:val="24"/>
              </w:rPr>
            </w:pPr>
            <w:sdt>
              <w:sdtPr>
                <w:rPr>
                  <w:rFonts w:ascii="MS Gothic" w:eastAsia="MS Gothic" w:hAnsi="MS Gothic"/>
                  <w:b/>
                  <w:sz w:val="24"/>
                </w:rPr>
                <w:id w:val="-12430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21A3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  <w:r w:rsidR="00E401C1">
              <w:rPr>
                <w:rFonts w:ascii="Century Gothic" w:hAnsi="Century Gothic"/>
                <w:b/>
                <w:sz w:val="24"/>
              </w:rPr>
              <w:t xml:space="preserve"> </w:t>
            </w:r>
            <w:r w:rsidR="00B43BBE" w:rsidRPr="00E401C1">
              <w:rPr>
                <w:rFonts w:ascii="Century Gothic" w:hAnsi="Century Gothic"/>
                <w:b/>
                <w:sz w:val="24"/>
              </w:rPr>
              <w:t>Level 4 – Establish an effective Leadership Team and Leadership development process.</w:t>
            </w:r>
          </w:p>
        </w:tc>
      </w:tr>
      <w:bookmarkEnd w:id="0"/>
      <w:tr w:rsidR="000F46E8" w:rsidRPr="00DA3BC2" w:rsidTr="00DA67F0">
        <w:tc>
          <w:tcPr>
            <w:tcW w:w="2143" w:type="dxa"/>
            <w:tcBorders>
              <w:top w:val="single" w:sz="18" w:space="0" w:color="auto"/>
              <w:left w:val="single" w:sz="18" w:space="0" w:color="auto"/>
            </w:tcBorders>
          </w:tcPr>
          <w:p w:rsidR="000F46E8" w:rsidRPr="00DA3BC2" w:rsidRDefault="003946F4" w:rsidP="003946F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*</w:t>
            </w:r>
            <w:r w:rsidR="000F46E8" w:rsidRPr="00DA3BC2">
              <w:rPr>
                <w:rFonts w:ascii="Century Gothic" w:hAnsi="Century Gothic"/>
                <w:b/>
              </w:rPr>
              <w:t xml:space="preserve">Goal 1: </w:t>
            </w:r>
          </w:p>
        </w:tc>
        <w:tc>
          <w:tcPr>
            <w:tcW w:w="2205" w:type="dxa"/>
            <w:gridSpan w:val="2"/>
            <w:tcBorders>
              <w:top w:val="single" w:sz="18" w:space="0" w:color="auto"/>
            </w:tcBorders>
          </w:tcPr>
          <w:p w:rsidR="000F46E8" w:rsidRPr="00DA3BC2" w:rsidRDefault="000F46E8" w:rsidP="003946F4">
            <w:pPr>
              <w:rPr>
                <w:rFonts w:ascii="Century Gothic" w:hAnsi="Century Gothic"/>
                <w:b/>
              </w:rPr>
            </w:pPr>
            <w:r w:rsidRPr="00DA3BC2">
              <w:rPr>
                <w:rFonts w:ascii="Century Gothic" w:hAnsi="Century Gothic"/>
                <w:b/>
              </w:rPr>
              <w:t>Goal 2:</w:t>
            </w:r>
            <w:r w:rsidR="00364600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223" w:type="dxa"/>
            <w:gridSpan w:val="2"/>
            <w:tcBorders>
              <w:top w:val="single" w:sz="18" w:space="0" w:color="auto"/>
            </w:tcBorders>
          </w:tcPr>
          <w:p w:rsidR="000F46E8" w:rsidRPr="00DA3BC2" w:rsidRDefault="000F46E8" w:rsidP="003946F4">
            <w:pPr>
              <w:rPr>
                <w:rFonts w:ascii="Century Gothic" w:hAnsi="Century Gothic"/>
                <w:b/>
              </w:rPr>
            </w:pPr>
            <w:r w:rsidRPr="00DA3BC2">
              <w:rPr>
                <w:rFonts w:ascii="Century Gothic" w:hAnsi="Century Gothic"/>
                <w:b/>
              </w:rPr>
              <w:t xml:space="preserve">Goal 3: </w:t>
            </w:r>
          </w:p>
        </w:tc>
        <w:tc>
          <w:tcPr>
            <w:tcW w:w="2366" w:type="dxa"/>
            <w:gridSpan w:val="2"/>
            <w:tcBorders>
              <w:top w:val="single" w:sz="18" w:space="0" w:color="auto"/>
            </w:tcBorders>
          </w:tcPr>
          <w:p w:rsidR="000F46E8" w:rsidRPr="00DA3BC2" w:rsidRDefault="000F46E8" w:rsidP="003946F4">
            <w:pPr>
              <w:rPr>
                <w:rFonts w:ascii="Century Gothic" w:hAnsi="Century Gothic"/>
                <w:b/>
              </w:rPr>
            </w:pPr>
            <w:r w:rsidRPr="00DA3BC2">
              <w:rPr>
                <w:rFonts w:ascii="Century Gothic" w:hAnsi="Century Gothic"/>
                <w:b/>
              </w:rPr>
              <w:t xml:space="preserve">Goal 4: </w:t>
            </w:r>
          </w:p>
        </w:tc>
        <w:tc>
          <w:tcPr>
            <w:tcW w:w="2367" w:type="dxa"/>
            <w:tcBorders>
              <w:top w:val="single" w:sz="18" w:space="0" w:color="auto"/>
              <w:right w:val="single" w:sz="18" w:space="0" w:color="auto"/>
            </w:tcBorders>
          </w:tcPr>
          <w:p w:rsidR="000F46E8" w:rsidRPr="00DA3BC2" w:rsidRDefault="000F46E8" w:rsidP="003946F4">
            <w:pPr>
              <w:rPr>
                <w:rFonts w:ascii="Century Gothic" w:hAnsi="Century Gothic"/>
                <w:b/>
              </w:rPr>
            </w:pPr>
            <w:r w:rsidRPr="00DA3BC2">
              <w:rPr>
                <w:rFonts w:ascii="Century Gothic" w:hAnsi="Century Gothic"/>
                <w:b/>
              </w:rPr>
              <w:t xml:space="preserve">Goal 5: </w:t>
            </w:r>
          </w:p>
        </w:tc>
      </w:tr>
      <w:tr w:rsidR="000F46E8" w:rsidRPr="00DA3BC2" w:rsidTr="00DA67F0">
        <w:tc>
          <w:tcPr>
            <w:tcW w:w="2143" w:type="dxa"/>
            <w:tcBorders>
              <w:left w:val="single" w:sz="18" w:space="0" w:color="auto"/>
              <w:bottom w:val="single" w:sz="18" w:space="0" w:color="auto"/>
            </w:tcBorders>
          </w:tcPr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>
            <w:pPr>
              <w:rPr>
                <w:rFonts w:ascii="Century Gothic" w:hAnsi="Century Gothic"/>
                <w:b/>
              </w:rPr>
            </w:pPr>
          </w:p>
          <w:p w:rsidR="00DA3BC2" w:rsidRDefault="00DA3BC2">
            <w:pPr>
              <w:rPr>
                <w:rFonts w:ascii="Century Gothic" w:hAnsi="Century Gothic"/>
                <w:b/>
              </w:rPr>
            </w:pPr>
          </w:p>
          <w:p w:rsidR="00202ECE" w:rsidRPr="00DA3BC2" w:rsidRDefault="00202EC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05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23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6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7" w:type="dxa"/>
            <w:tcBorders>
              <w:bottom w:val="single" w:sz="18" w:space="0" w:color="auto"/>
              <w:right w:val="single" w:sz="18" w:space="0" w:color="auto"/>
            </w:tcBorders>
          </w:tcPr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  <w:p w:rsidR="000F46E8" w:rsidRPr="00DA3BC2" w:rsidRDefault="000F46E8">
            <w:pPr>
              <w:rPr>
                <w:rFonts w:ascii="Century Gothic" w:hAnsi="Century Gothic"/>
                <w:b/>
              </w:rPr>
            </w:pPr>
          </w:p>
        </w:tc>
      </w:tr>
      <w:tr w:rsidR="00364600" w:rsidRPr="00DA3BC2" w:rsidTr="00DA67F0">
        <w:tc>
          <w:tcPr>
            <w:tcW w:w="2143" w:type="dxa"/>
            <w:tcBorders>
              <w:top w:val="single" w:sz="18" w:space="0" w:color="auto"/>
              <w:left w:val="single" w:sz="18" w:space="0" w:color="auto"/>
            </w:tcBorders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Key Actions</w:t>
            </w:r>
          </w:p>
        </w:tc>
        <w:tc>
          <w:tcPr>
            <w:tcW w:w="2205" w:type="dxa"/>
            <w:gridSpan w:val="2"/>
            <w:tcBorders>
              <w:top w:val="single" w:sz="18" w:space="0" w:color="auto"/>
            </w:tcBorders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Key Actions</w:t>
            </w:r>
          </w:p>
        </w:tc>
        <w:tc>
          <w:tcPr>
            <w:tcW w:w="2223" w:type="dxa"/>
            <w:gridSpan w:val="2"/>
            <w:tcBorders>
              <w:top w:val="single" w:sz="18" w:space="0" w:color="auto"/>
            </w:tcBorders>
          </w:tcPr>
          <w:p w:rsidR="00364600" w:rsidRDefault="00364600">
            <w:r w:rsidRPr="00AB1924">
              <w:rPr>
                <w:rFonts w:ascii="Century Gothic" w:hAnsi="Century Gothic"/>
                <w:b/>
              </w:rPr>
              <w:t>Key Actions</w:t>
            </w:r>
          </w:p>
        </w:tc>
        <w:tc>
          <w:tcPr>
            <w:tcW w:w="2366" w:type="dxa"/>
            <w:gridSpan w:val="2"/>
            <w:tcBorders>
              <w:top w:val="single" w:sz="18" w:space="0" w:color="auto"/>
            </w:tcBorders>
          </w:tcPr>
          <w:p w:rsidR="00364600" w:rsidRDefault="00364600">
            <w:r w:rsidRPr="00AB1924">
              <w:rPr>
                <w:rFonts w:ascii="Century Gothic" w:hAnsi="Century Gothic"/>
                <w:b/>
              </w:rPr>
              <w:t>Key Actions</w:t>
            </w:r>
          </w:p>
        </w:tc>
        <w:tc>
          <w:tcPr>
            <w:tcW w:w="2367" w:type="dxa"/>
            <w:tcBorders>
              <w:top w:val="single" w:sz="18" w:space="0" w:color="auto"/>
              <w:right w:val="single" w:sz="18" w:space="0" w:color="auto"/>
            </w:tcBorders>
          </w:tcPr>
          <w:p w:rsidR="00364600" w:rsidRDefault="00364600">
            <w:r w:rsidRPr="00AB1924">
              <w:rPr>
                <w:rFonts w:ascii="Century Gothic" w:hAnsi="Century Gothic"/>
                <w:b/>
              </w:rPr>
              <w:t>Key Actions</w:t>
            </w:r>
          </w:p>
        </w:tc>
      </w:tr>
      <w:tr w:rsidR="000F46E8" w:rsidRPr="00DA3BC2" w:rsidTr="00DA67F0">
        <w:tc>
          <w:tcPr>
            <w:tcW w:w="2143" w:type="dxa"/>
            <w:tcBorders>
              <w:lef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05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23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6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7" w:type="dxa"/>
            <w:tcBorders>
              <w:righ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</w:tr>
      <w:tr w:rsidR="000F46E8" w:rsidRPr="00DA3BC2" w:rsidTr="00DA67F0">
        <w:tc>
          <w:tcPr>
            <w:tcW w:w="2143" w:type="dxa"/>
            <w:tcBorders>
              <w:lef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05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23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6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7" w:type="dxa"/>
            <w:tcBorders>
              <w:righ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</w:tr>
      <w:tr w:rsidR="000F46E8" w:rsidRPr="00DA3BC2" w:rsidTr="00DA67F0">
        <w:tc>
          <w:tcPr>
            <w:tcW w:w="2143" w:type="dxa"/>
            <w:tcBorders>
              <w:lef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05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23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6" w:type="dxa"/>
            <w:gridSpan w:val="2"/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7" w:type="dxa"/>
            <w:tcBorders>
              <w:righ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</w:tr>
      <w:tr w:rsidR="000F46E8" w:rsidRPr="00DA3BC2" w:rsidTr="00DA67F0">
        <w:tc>
          <w:tcPr>
            <w:tcW w:w="2143" w:type="dxa"/>
            <w:tcBorders>
              <w:left w:val="single" w:sz="18" w:space="0" w:color="auto"/>
              <w:bottom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  <w:p w:rsidR="00DA3BC2" w:rsidRPr="00DA3BC2" w:rsidRDefault="00DA3BC2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05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23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6" w:type="dxa"/>
            <w:gridSpan w:val="2"/>
            <w:tcBorders>
              <w:bottom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7" w:type="dxa"/>
            <w:tcBorders>
              <w:bottom w:val="single" w:sz="18" w:space="0" w:color="auto"/>
              <w:right w:val="single" w:sz="18" w:space="0" w:color="auto"/>
            </w:tcBorders>
          </w:tcPr>
          <w:p w:rsidR="000F46E8" w:rsidRPr="00DA3BC2" w:rsidRDefault="000F46E8" w:rsidP="00610037">
            <w:pPr>
              <w:rPr>
                <w:rFonts w:ascii="Century Gothic" w:hAnsi="Century Gothic"/>
                <w:b/>
              </w:rPr>
            </w:pPr>
          </w:p>
        </w:tc>
      </w:tr>
      <w:tr w:rsidR="00AA1777" w:rsidTr="00DA67F0">
        <w:tc>
          <w:tcPr>
            <w:tcW w:w="282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Big </w:t>
            </w:r>
            <w:r w:rsidRPr="002020B2">
              <w:rPr>
                <w:rFonts w:ascii="Century Gothic" w:hAnsi="Century Gothic"/>
                <w:b/>
                <w:sz w:val="24"/>
                <w:szCs w:val="24"/>
                <w:u w:val="single"/>
              </w:rPr>
              <w:t>A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dvantages</w:t>
            </w:r>
          </w:p>
        </w:tc>
        <w:tc>
          <w:tcPr>
            <w:tcW w:w="2826" w:type="dxa"/>
            <w:gridSpan w:val="2"/>
            <w:tcBorders>
              <w:top w:val="single" w:sz="18" w:space="0" w:color="auto"/>
            </w:tcBorders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Big </w:t>
            </w:r>
            <w:r w:rsidRPr="002020B2">
              <w:rPr>
                <w:rFonts w:ascii="Century Gothic" w:hAnsi="Century Gothic"/>
                <w:b/>
                <w:sz w:val="24"/>
                <w:szCs w:val="24"/>
                <w:u w:val="single"/>
              </w:rPr>
              <w:t>O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pportunities</w:t>
            </w:r>
          </w:p>
        </w:tc>
        <w:tc>
          <w:tcPr>
            <w:tcW w:w="2826" w:type="dxa"/>
            <w:gridSpan w:val="2"/>
            <w:tcBorders>
              <w:top w:val="single" w:sz="18" w:space="0" w:color="auto"/>
            </w:tcBorders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020B2">
              <w:rPr>
                <w:rFonts w:ascii="Century Gothic" w:hAnsi="Century Gothic"/>
                <w:b/>
                <w:sz w:val="24"/>
                <w:szCs w:val="24"/>
                <w:u w:val="single"/>
              </w:rPr>
              <w:t>L</w:t>
            </w:r>
            <w:r w:rsidR="002020B2">
              <w:rPr>
                <w:rFonts w:ascii="Century Gothic" w:hAnsi="Century Gothic"/>
                <w:b/>
                <w:sz w:val="24"/>
                <w:szCs w:val="24"/>
              </w:rPr>
              <w:t>imiting Factors</w:t>
            </w:r>
          </w:p>
        </w:tc>
        <w:tc>
          <w:tcPr>
            <w:tcW w:w="2826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AA1777" w:rsidRDefault="002020B2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020B2">
              <w:rPr>
                <w:rFonts w:ascii="Century Gothic" w:hAnsi="Century Gothic"/>
                <w:b/>
                <w:sz w:val="24"/>
                <w:szCs w:val="24"/>
                <w:u w:val="single"/>
              </w:rPr>
              <w:t>E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mergencies/</w:t>
            </w:r>
            <w:r w:rsidR="00AA1777">
              <w:rPr>
                <w:rFonts w:ascii="Century Gothic" w:hAnsi="Century Gothic"/>
                <w:b/>
                <w:sz w:val="24"/>
                <w:szCs w:val="24"/>
              </w:rPr>
              <w:t>Threats</w:t>
            </w:r>
          </w:p>
        </w:tc>
      </w:tr>
      <w:tr w:rsidR="00AA1777" w:rsidTr="00DA67F0">
        <w:tc>
          <w:tcPr>
            <w:tcW w:w="2826" w:type="dxa"/>
            <w:gridSpan w:val="2"/>
            <w:tcBorders>
              <w:left w:val="single" w:sz="18" w:space="0" w:color="auto"/>
            </w:tcBorders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E3CDD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26" w:type="dxa"/>
            <w:gridSpan w:val="2"/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26" w:type="dxa"/>
            <w:gridSpan w:val="2"/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26" w:type="dxa"/>
            <w:gridSpan w:val="2"/>
            <w:tcBorders>
              <w:right w:val="single" w:sz="18" w:space="0" w:color="auto"/>
            </w:tcBorders>
          </w:tcPr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AA1777" w:rsidTr="00DA67F0">
        <w:tc>
          <w:tcPr>
            <w:tcW w:w="282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AA1777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Plan:</w:t>
            </w:r>
          </w:p>
          <w:p w:rsidR="00AA1777" w:rsidRDefault="00AA1777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E3CDD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26" w:type="dxa"/>
            <w:gridSpan w:val="2"/>
            <w:tcBorders>
              <w:bottom w:val="single" w:sz="18" w:space="0" w:color="auto"/>
            </w:tcBorders>
          </w:tcPr>
          <w:p w:rsidR="00AA1777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Plan:</w:t>
            </w:r>
          </w:p>
        </w:tc>
        <w:tc>
          <w:tcPr>
            <w:tcW w:w="2826" w:type="dxa"/>
            <w:gridSpan w:val="2"/>
            <w:tcBorders>
              <w:bottom w:val="single" w:sz="18" w:space="0" w:color="auto"/>
            </w:tcBorders>
          </w:tcPr>
          <w:p w:rsidR="00AA1777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Plan:</w:t>
            </w:r>
          </w:p>
        </w:tc>
        <w:tc>
          <w:tcPr>
            <w:tcW w:w="2826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AA1777" w:rsidRDefault="005E3CDD" w:rsidP="00AA1777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Plan:</w:t>
            </w:r>
          </w:p>
        </w:tc>
      </w:tr>
    </w:tbl>
    <w:p w:rsidR="00364600" w:rsidRPr="00DA3BC2" w:rsidRDefault="000F46E8" w:rsidP="00DA67F0">
      <w:pPr>
        <w:spacing w:before="60" w:after="0" w:line="240" w:lineRule="auto"/>
        <w:rPr>
          <w:rFonts w:ascii="Century Gothic" w:hAnsi="Century Gothic"/>
          <w:b/>
          <w:sz w:val="24"/>
          <w:szCs w:val="24"/>
        </w:rPr>
      </w:pPr>
      <w:r w:rsidRPr="00DA3BC2">
        <w:rPr>
          <w:rFonts w:ascii="Century Gothic" w:hAnsi="Century Gothic"/>
          <w:b/>
          <w:sz w:val="24"/>
          <w:szCs w:val="24"/>
        </w:rPr>
        <w:t>90 Day Plan of Action</w:t>
      </w:r>
      <w:r w:rsidR="00202ECE">
        <w:rPr>
          <w:rFonts w:ascii="Century Gothic" w:hAnsi="Century Gothic"/>
          <w:b/>
          <w:sz w:val="24"/>
          <w:szCs w:val="24"/>
        </w:rPr>
        <w:t xml:space="preserve"> – Quarter 1</w:t>
      </w:r>
    </w:p>
    <w:tbl>
      <w:tblPr>
        <w:tblStyle w:val="TableGrid"/>
        <w:tblW w:w="113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71"/>
        <w:gridCol w:w="2272"/>
        <w:gridCol w:w="2271"/>
        <w:gridCol w:w="2272"/>
        <w:gridCol w:w="2272"/>
      </w:tblGrid>
      <w:tr w:rsidR="00364600" w:rsidRPr="00DA3BC2" w:rsidTr="00DA67F0">
        <w:tc>
          <w:tcPr>
            <w:tcW w:w="2271" w:type="dxa"/>
          </w:tcPr>
          <w:p w:rsidR="00364600" w:rsidRPr="009E62B6" w:rsidRDefault="00364600" w:rsidP="00202ECE">
            <w:pPr>
              <w:rPr>
                <w:rFonts w:ascii="Century Gothic" w:hAnsi="Century Gothic"/>
                <w:b/>
                <w:u w:val="single"/>
              </w:rPr>
            </w:pPr>
            <w:r w:rsidRPr="009E62B6">
              <w:rPr>
                <w:rFonts w:ascii="Century Gothic" w:hAnsi="Century Gothic"/>
                <w:b/>
                <w:u w:val="single"/>
              </w:rPr>
              <w:t>Key Action 1</w:t>
            </w:r>
            <w:r w:rsidR="009E62B6" w:rsidRPr="009E62B6">
              <w:rPr>
                <w:rFonts w:ascii="Century Gothic" w:hAnsi="Century Gothic"/>
                <w:b/>
                <w:u w:val="single"/>
              </w:rPr>
              <w:t>:</w:t>
            </w:r>
          </w:p>
          <w:p w:rsidR="00364600" w:rsidRDefault="00364600" w:rsidP="00202ECE">
            <w:pPr>
              <w:rPr>
                <w:rFonts w:ascii="Century Gothic" w:hAnsi="Century Gothic"/>
                <w:b/>
              </w:rPr>
            </w:pPr>
          </w:p>
          <w:p w:rsidR="00AA1777" w:rsidRDefault="00AA1777" w:rsidP="00202ECE">
            <w:pPr>
              <w:rPr>
                <w:rFonts w:ascii="Century Gothic" w:hAnsi="Century Gothic"/>
                <w:b/>
              </w:rPr>
            </w:pPr>
          </w:p>
          <w:p w:rsidR="00364600" w:rsidRDefault="00364600" w:rsidP="00202EC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9E62B6" w:rsidRDefault="00364600" w:rsidP="00610037">
            <w:pPr>
              <w:rPr>
                <w:rFonts w:ascii="Century Gothic" w:hAnsi="Century Gothic"/>
                <w:b/>
                <w:u w:val="single"/>
              </w:rPr>
            </w:pPr>
            <w:r w:rsidRPr="009E62B6">
              <w:rPr>
                <w:rFonts w:ascii="Century Gothic" w:hAnsi="Century Gothic"/>
                <w:b/>
                <w:u w:val="single"/>
              </w:rPr>
              <w:t>Key Action 2</w:t>
            </w:r>
            <w:r w:rsidR="009E62B6" w:rsidRPr="009E62B6">
              <w:rPr>
                <w:rFonts w:ascii="Century Gothic" w:hAnsi="Century Gothic"/>
                <w:b/>
                <w:u w:val="single"/>
              </w:rPr>
              <w:t>:</w:t>
            </w:r>
          </w:p>
        </w:tc>
        <w:tc>
          <w:tcPr>
            <w:tcW w:w="2271" w:type="dxa"/>
          </w:tcPr>
          <w:p w:rsidR="00364600" w:rsidRPr="009E62B6" w:rsidRDefault="00364600" w:rsidP="00610037">
            <w:pPr>
              <w:rPr>
                <w:rFonts w:ascii="Century Gothic" w:hAnsi="Century Gothic"/>
                <w:b/>
                <w:u w:val="single"/>
              </w:rPr>
            </w:pPr>
            <w:r w:rsidRPr="009E62B6">
              <w:rPr>
                <w:rFonts w:ascii="Century Gothic" w:hAnsi="Century Gothic"/>
                <w:b/>
                <w:u w:val="single"/>
              </w:rPr>
              <w:t>Key Action 3</w:t>
            </w:r>
            <w:r w:rsidR="009E62B6" w:rsidRPr="009E62B6">
              <w:rPr>
                <w:rFonts w:ascii="Century Gothic" w:hAnsi="Century Gothic"/>
                <w:b/>
                <w:u w:val="single"/>
              </w:rPr>
              <w:t>:</w:t>
            </w:r>
          </w:p>
        </w:tc>
        <w:tc>
          <w:tcPr>
            <w:tcW w:w="2272" w:type="dxa"/>
          </w:tcPr>
          <w:p w:rsidR="00364600" w:rsidRPr="009E62B6" w:rsidRDefault="00364600" w:rsidP="00610037">
            <w:pPr>
              <w:rPr>
                <w:rFonts w:ascii="Century Gothic" w:hAnsi="Century Gothic"/>
                <w:b/>
                <w:u w:val="single"/>
              </w:rPr>
            </w:pPr>
            <w:r w:rsidRPr="009E62B6">
              <w:rPr>
                <w:rFonts w:ascii="Century Gothic" w:hAnsi="Century Gothic"/>
                <w:b/>
                <w:u w:val="single"/>
              </w:rPr>
              <w:t>Key Action 4</w:t>
            </w:r>
            <w:r w:rsidR="009E62B6" w:rsidRPr="009E62B6">
              <w:rPr>
                <w:rFonts w:ascii="Century Gothic" w:hAnsi="Century Gothic"/>
                <w:b/>
                <w:u w:val="single"/>
              </w:rPr>
              <w:t>:</w:t>
            </w:r>
          </w:p>
        </w:tc>
        <w:tc>
          <w:tcPr>
            <w:tcW w:w="2272" w:type="dxa"/>
          </w:tcPr>
          <w:p w:rsidR="00364600" w:rsidRPr="009E62B6" w:rsidRDefault="00364600" w:rsidP="00610037">
            <w:pPr>
              <w:rPr>
                <w:rFonts w:ascii="Century Gothic" w:hAnsi="Century Gothic"/>
                <w:b/>
                <w:u w:val="single"/>
              </w:rPr>
            </w:pPr>
            <w:r w:rsidRPr="009E62B6">
              <w:rPr>
                <w:rFonts w:ascii="Century Gothic" w:hAnsi="Century Gothic"/>
                <w:b/>
                <w:u w:val="single"/>
              </w:rPr>
              <w:t>Key Action 5</w:t>
            </w:r>
            <w:r w:rsidR="009E62B6" w:rsidRPr="009E62B6">
              <w:rPr>
                <w:rFonts w:ascii="Century Gothic" w:hAnsi="Century Gothic"/>
                <w:b/>
                <w:u w:val="single"/>
              </w:rPr>
              <w:t>:</w:t>
            </w:r>
          </w:p>
        </w:tc>
      </w:tr>
      <w:tr w:rsidR="00364600" w:rsidRPr="00DA3BC2" w:rsidTr="00DA67F0">
        <w:tc>
          <w:tcPr>
            <w:tcW w:w="2271" w:type="dxa"/>
          </w:tcPr>
          <w:p w:rsidR="00364600" w:rsidRPr="00DA3BC2" w:rsidRDefault="00364600" w:rsidP="00202EC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1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</w:tr>
      <w:tr w:rsidR="00364600" w:rsidRPr="00DA3BC2" w:rsidTr="00DA67F0">
        <w:tc>
          <w:tcPr>
            <w:tcW w:w="2271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1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</w:tr>
      <w:tr w:rsidR="00364600" w:rsidRPr="00DA3BC2" w:rsidTr="00DA67F0">
        <w:tc>
          <w:tcPr>
            <w:tcW w:w="2271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Default="00364600" w:rsidP="00610037">
            <w:pPr>
              <w:rPr>
                <w:rFonts w:ascii="Century Gothic" w:hAnsi="Century Gothic"/>
                <w:b/>
              </w:rPr>
            </w:pPr>
          </w:p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1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272" w:type="dxa"/>
          </w:tcPr>
          <w:p w:rsidR="00364600" w:rsidRPr="00DA3BC2" w:rsidRDefault="00364600" w:rsidP="00610037">
            <w:pPr>
              <w:rPr>
                <w:rFonts w:ascii="Century Gothic" w:hAnsi="Century Gothic"/>
                <w:b/>
              </w:rPr>
            </w:pPr>
          </w:p>
        </w:tc>
      </w:tr>
    </w:tbl>
    <w:p w:rsidR="003946F4" w:rsidRDefault="003946F4" w:rsidP="003946F4">
      <w:pPr>
        <w:spacing w:before="120" w:after="12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*For Goals choose from Revenue</w:t>
      </w:r>
      <w:r w:rsidRPr="003946F4">
        <w:rPr>
          <w:rFonts w:ascii="Century Gothic" w:hAnsi="Century Gothic"/>
          <w:b/>
        </w:rPr>
        <w:t>, </w:t>
      </w:r>
      <w:r>
        <w:rPr>
          <w:rFonts w:ascii="Century Gothic" w:hAnsi="Century Gothic"/>
          <w:b/>
        </w:rPr>
        <w:t>Marketing, Sales</w:t>
      </w:r>
      <w:r w:rsidRPr="003946F4">
        <w:rPr>
          <w:rFonts w:ascii="Century Gothic" w:hAnsi="Century Gothic"/>
          <w:b/>
        </w:rPr>
        <w:t>, Business Development</w:t>
      </w:r>
      <w:r>
        <w:rPr>
          <w:rFonts w:ascii="Century Gothic" w:hAnsi="Century Gothic"/>
          <w:b/>
        </w:rPr>
        <w:t xml:space="preserve">, Personal Development, </w:t>
      </w:r>
      <w:r w:rsidRPr="003946F4">
        <w:rPr>
          <w:rFonts w:ascii="Century Gothic" w:hAnsi="Century Gothic"/>
          <w:b/>
        </w:rPr>
        <w:t>etc.</w:t>
      </w:r>
    </w:p>
    <w:p w:rsidR="00AA3767" w:rsidRDefault="00AA3767" w:rsidP="00AA3767">
      <w:pPr>
        <w:spacing w:before="120" w:after="120"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90 Day Action </w:t>
      </w:r>
      <w:proofErr w:type="gramStart"/>
      <w:r>
        <w:rPr>
          <w:rFonts w:ascii="Century Gothic" w:hAnsi="Century Gothic"/>
          <w:b/>
        </w:rPr>
        <w:t>Plan  -</w:t>
      </w:r>
      <w:proofErr w:type="gramEnd"/>
      <w:r>
        <w:rPr>
          <w:rFonts w:ascii="Century Gothic" w:hAnsi="Century Gothic"/>
          <w:b/>
        </w:rPr>
        <w:t xml:space="preserve"> Weekly Routine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98"/>
        <w:gridCol w:w="7560"/>
        <w:gridCol w:w="2646"/>
      </w:tblGrid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Week</w:t>
            </w:r>
          </w:p>
        </w:tc>
        <w:tc>
          <w:tcPr>
            <w:tcW w:w="7560" w:type="dxa"/>
          </w:tcPr>
          <w:p w:rsidR="00AA3767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Action Step</w:t>
            </w: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Review</w:t>
            </w: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6836401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156420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6216055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7054549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11936088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439057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3650622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18387620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16849299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1135679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11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10245893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  <w:tr w:rsidR="00AA3767" w:rsidTr="00DA67F0">
        <w:tc>
          <w:tcPr>
            <w:tcW w:w="1098" w:type="dxa"/>
          </w:tcPr>
          <w:p w:rsidR="00AA3767" w:rsidRPr="00985E5D" w:rsidRDefault="00AA3767" w:rsidP="00F77781">
            <w:pPr>
              <w:spacing w:before="80" w:after="24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985E5D">
              <w:rPr>
                <w:rFonts w:ascii="Century Gothic" w:hAnsi="Century Gothic"/>
                <w:b/>
                <w:sz w:val="24"/>
                <w:szCs w:val="24"/>
              </w:rPr>
              <w:t>12</w:t>
            </w:r>
          </w:p>
        </w:tc>
        <w:tc>
          <w:tcPr>
            <w:tcW w:w="7560" w:type="dxa"/>
          </w:tcPr>
          <w:sdt>
            <w:sdtPr>
              <w:rPr>
                <w:rFonts w:ascii="Century Gothic" w:hAnsi="Century Gothic"/>
                <w:b/>
              </w:rPr>
              <w:id w:val="-1107340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3767" w:rsidRPr="009E62B6" w:rsidRDefault="009E62B6" w:rsidP="009E62B6">
                <w:pPr>
                  <w:spacing w:before="80" w:after="240"/>
                  <w:rPr>
                    <w:rFonts w:ascii="Century Gothic" w:hAnsi="Century Gothic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:rsidR="00AA3767" w:rsidRDefault="00AA3767" w:rsidP="009E62B6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  <w:tc>
          <w:tcPr>
            <w:tcW w:w="2646" w:type="dxa"/>
          </w:tcPr>
          <w:p w:rsidR="00AA3767" w:rsidRDefault="00AA3767" w:rsidP="00F77781">
            <w:pPr>
              <w:spacing w:before="80" w:after="240"/>
              <w:rPr>
                <w:rFonts w:ascii="Century Gothic" w:hAnsi="Century Gothic"/>
                <w:b/>
              </w:rPr>
            </w:pPr>
          </w:p>
        </w:tc>
      </w:tr>
    </w:tbl>
    <w:p w:rsidR="008E0F89" w:rsidRDefault="008E0F89" w:rsidP="00AA3767">
      <w:pPr>
        <w:spacing w:after="0"/>
        <w:rPr>
          <w:rFonts w:ascii="Century Gothic" w:hAnsi="Century Gothic"/>
          <w:b/>
        </w:rPr>
      </w:pPr>
    </w:p>
    <w:sectPr w:rsidR="008E0F89" w:rsidSect="00364600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B4C3A"/>
    <w:multiLevelType w:val="hybridMultilevel"/>
    <w:tmpl w:val="6190316E"/>
    <w:lvl w:ilvl="0" w:tplc="F46EC30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246A"/>
    <w:multiLevelType w:val="hybridMultilevel"/>
    <w:tmpl w:val="7A127AA8"/>
    <w:lvl w:ilvl="0" w:tplc="F46EC30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E8"/>
    <w:rsid w:val="00002DA4"/>
    <w:rsid w:val="0000561F"/>
    <w:rsid w:val="00005CAF"/>
    <w:rsid w:val="000101B8"/>
    <w:rsid w:val="00010774"/>
    <w:rsid w:val="00011268"/>
    <w:rsid w:val="00014CC6"/>
    <w:rsid w:val="00017BFF"/>
    <w:rsid w:val="00017EB3"/>
    <w:rsid w:val="00020170"/>
    <w:rsid w:val="000203AA"/>
    <w:rsid w:val="0002094C"/>
    <w:rsid w:val="000222EC"/>
    <w:rsid w:val="0002302B"/>
    <w:rsid w:val="00025FCD"/>
    <w:rsid w:val="00031887"/>
    <w:rsid w:val="00032764"/>
    <w:rsid w:val="00032953"/>
    <w:rsid w:val="000332DE"/>
    <w:rsid w:val="00035D00"/>
    <w:rsid w:val="00037B07"/>
    <w:rsid w:val="00043D71"/>
    <w:rsid w:val="00044CB6"/>
    <w:rsid w:val="00047C1B"/>
    <w:rsid w:val="00047D61"/>
    <w:rsid w:val="0005020F"/>
    <w:rsid w:val="0005060D"/>
    <w:rsid w:val="00051257"/>
    <w:rsid w:val="000527C1"/>
    <w:rsid w:val="00052C8C"/>
    <w:rsid w:val="00053982"/>
    <w:rsid w:val="000548FB"/>
    <w:rsid w:val="0005518D"/>
    <w:rsid w:val="00055D63"/>
    <w:rsid w:val="0005669F"/>
    <w:rsid w:val="0005763B"/>
    <w:rsid w:val="00062032"/>
    <w:rsid w:val="000637AC"/>
    <w:rsid w:val="00063DBA"/>
    <w:rsid w:val="00063F20"/>
    <w:rsid w:val="00065521"/>
    <w:rsid w:val="000669B6"/>
    <w:rsid w:val="00067100"/>
    <w:rsid w:val="00067525"/>
    <w:rsid w:val="00067555"/>
    <w:rsid w:val="00067978"/>
    <w:rsid w:val="0007178B"/>
    <w:rsid w:val="000726AF"/>
    <w:rsid w:val="000728BE"/>
    <w:rsid w:val="00073FC4"/>
    <w:rsid w:val="00075395"/>
    <w:rsid w:val="00075D6F"/>
    <w:rsid w:val="0007685C"/>
    <w:rsid w:val="00077EF9"/>
    <w:rsid w:val="0008047F"/>
    <w:rsid w:val="000812C0"/>
    <w:rsid w:val="00082756"/>
    <w:rsid w:val="00082B2F"/>
    <w:rsid w:val="00084071"/>
    <w:rsid w:val="000849F8"/>
    <w:rsid w:val="0008567A"/>
    <w:rsid w:val="00090623"/>
    <w:rsid w:val="000909F3"/>
    <w:rsid w:val="00092534"/>
    <w:rsid w:val="000946F4"/>
    <w:rsid w:val="000948E1"/>
    <w:rsid w:val="00095CAE"/>
    <w:rsid w:val="00097444"/>
    <w:rsid w:val="00097668"/>
    <w:rsid w:val="000A093B"/>
    <w:rsid w:val="000A10F3"/>
    <w:rsid w:val="000A1C2E"/>
    <w:rsid w:val="000A2140"/>
    <w:rsid w:val="000A3301"/>
    <w:rsid w:val="000A36E6"/>
    <w:rsid w:val="000A41A2"/>
    <w:rsid w:val="000A7951"/>
    <w:rsid w:val="000A7B99"/>
    <w:rsid w:val="000A7EC4"/>
    <w:rsid w:val="000A7F81"/>
    <w:rsid w:val="000B1583"/>
    <w:rsid w:val="000B22AD"/>
    <w:rsid w:val="000B3223"/>
    <w:rsid w:val="000B3858"/>
    <w:rsid w:val="000B3DA2"/>
    <w:rsid w:val="000B4E3D"/>
    <w:rsid w:val="000B53F2"/>
    <w:rsid w:val="000B5DA8"/>
    <w:rsid w:val="000B618B"/>
    <w:rsid w:val="000B6AA9"/>
    <w:rsid w:val="000B707F"/>
    <w:rsid w:val="000C29E7"/>
    <w:rsid w:val="000C33C0"/>
    <w:rsid w:val="000C4653"/>
    <w:rsid w:val="000C51D8"/>
    <w:rsid w:val="000C5343"/>
    <w:rsid w:val="000C53FC"/>
    <w:rsid w:val="000C5F84"/>
    <w:rsid w:val="000C677F"/>
    <w:rsid w:val="000C738F"/>
    <w:rsid w:val="000D02FC"/>
    <w:rsid w:val="000D4507"/>
    <w:rsid w:val="000D6EBA"/>
    <w:rsid w:val="000D775B"/>
    <w:rsid w:val="000D7808"/>
    <w:rsid w:val="000D7D60"/>
    <w:rsid w:val="000E0F01"/>
    <w:rsid w:val="000E298E"/>
    <w:rsid w:val="000E42A7"/>
    <w:rsid w:val="000E6BDC"/>
    <w:rsid w:val="000F097F"/>
    <w:rsid w:val="000F287A"/>
    <w:rsid w:val="000F334C"/>
    <w:rsid w:val="000F3EDD"/>
    <w:rsid w:val="000F46E8"/>
    <w:rsid w:val="000F7261"/>
    <w:rsid w:val="001000C2"/>
    <w:rsid w:val="001008E7"/>
    <w:rsid w:val="00104287"/>
    <w:rsid w:val="00104C76"/>
    <w:rsid w:val="0010514A"/>
    <w:rsid w:val="0010526A"/>
    <w:rsid w:val="00105701"/>
    <w:rsid w:val="001078AA"/>
    <w:rsid w:val="001104D5"/>
    <w:rsid w:val="001107C5"/>
    <w:rsid w:val="0011190B"/>
    <w:rsid w:val="00111D38"/>
    <w:rsid w:val="001126D4"/>
    <w:rsid w:val="00114423"/>
    <w:rsid w:val="00114C4F"/>
    <w:rsid w:val="00116CAF"/>
    <w:rsid w:val="00117A68"/>
    <w:rsid w:val="0012024D"/>
    <w:rsid w:val="00120E18"/>
    <w:rsid w:val="00121EEB"/>
    <w:rsid w:val="00122C3E"/>
    <w:rsid w:val="00122E62"/>
    <w:rsid w:val="00123281"/>
    <w:rsid w:val="001258F6"/>
    <w:rsid w:val="001279D7"/>
    <w:rsid w:val="00127DD0"/>
    <w:rsid w:val="001323AC"/>
    <w:rsid w:val="001354D6"/>
    <w:rsid w:val="00136C2F"/>
    <w:rsid w:val="001404F6"/>
    <w:rsid w:val="0014146E"/>
    <w:rsid w:val="001427A1"/>
    <w:rsid w:val="00152015"/>
    <w:rsid w:val="00152773"/>
    <w:rsid w:val="0015389A"/>
    <w:rsid w:val="0015459E"/>
    <w:rsid w:val="00155D2D"/>
    <w:rsid w:val="001560EF"/>
    <w:rsid w:val="00156E34"/>
    <w:rsid w:val="00156F14"/>
    <w:rsid w:val="001579CE"/>
    <w:rsid w:val="001600C8"/>
    <w:rsid w:val="00160233"/>
    <w:rsid w:val="0016255B"/>
    <w:rsid w:val="00162A12"/>
    <w:rsid w:val="00163545"/>
    <w:rsid w:val="00163591"/>
    <w:rsid w:val="00164EFA"/>
    <w:rsid w:val="00165945"/>
    <w:rsid w:val="001703CF"/>
    <w:rsid w:val="00170E1B"/>
    <w:rsid w:val="00170E9D"/>
    <w:rsid w:val="001720A4"/>
    <w:rsid w:val="00173843"/>
    <w:rsid w:val="00173C1E"/>
    <w:rsid w:val="001758D3"/>
    <w:rsid w:val="00176311"/>
    <w:rsid w:val="00176CF2"/>
    <w:rsid w:val="00176D8F"/>
    <w:rsid w:val="00177AA2"/>
    <w:rsid w:val="00181526"/>
    <w:rsid w:val="001825CD"/>
    <w:rsid w:val="0018452D"/>
    <w:rsid w:val="0018667D"/>
    <w:rsid w:val="00186ADD"/>
    <w:rsid w:val="00190E7F"/>
    <w:rsid w:val="0019211B"/>
    <w:rsid w:val="00192446"/>
    <w:rsid w:val="00192529"/>
    <w:rsid w:val="00193116"/>
    <w:rsid w:val="00193D6B"/>
    <w:rsid w:val="00193E05"/>
    <w:rsid w:val="001943EC"/>
    <w:rsid w:val="00194A97"/>
    <w:rsid w:val="00194D65"/>
    <w:rsid w:val="001954B5"/>
    <w:rsid w:val="00196307"/>
    <w:rsid w:val="00196AD0"/>
    <w:rsid w:val="001976AF"/>
    <w:rsid w:val="00197893"/>
    <w:rsid w:val="001A17EE"/>
    <w:rsid w:val="001A2966"/>
    <w:rsid w:val="001A3724"/>
    <w:rsid w:val="001A4290"/>
    <w:rsid w:val="001A4802"/>
    <w:rsid w:val="001A6DB0"/>
    <w:rsid w:val="001A7196"/>
    <w:rsid w:val="001A7AC7"/>
    <w:rsid w:val="001B1651"/>
    <w:rsid w:val="001B29CD"/>
    <w:rsid w:val="001B2BB4"/>
    <w:rsid w:val="001B30B0"/>
    <w:rsid w:val="001B325F"/>
    <w:rsid w:val="001B3B7E"/>
    <w:rsid w:val="001B3BEE"/>
    <w:rsid w:val="001B454B"/>
    <w:rsid w:val="001B4823"/>
    <w:rsid w:val="001B50C2"/>
    <w:rsid w:val="001B64B2"/>
    <w:rsid w:val="001B6C2A"/>
    <w:rsid w:val="001B7E10"/>
    <w:rsid w:val="001C0C10"/>
    <w:rsid w:val="001C172F"/>
    <w:rsid w:val="001C22B6"/>
    <w:rsid w:val="001C2BF0"/>
    <w:rsid w:val="001C3464"/>
    <w:rsid w:val="001D47B7"/>
    <w:rsid w:val="001D510E"/>
    <w:rsid w:val="001E1798"/>
    <w:rsid w:val="001E3610"/>
    <w:rsid w:val="001E380A"/>
    <w:rsid w:val="001F0CAB"/>
    <w:rsid w:val="001F1417"/>
    <w:rsid w:val="001F424F"/>
    <w:rsid w:val="001F5152"/>
    <w:rsid w:val="001F70EB"/>
    <w:rsid w:val="001F73A1"/>
    <w:rsid w:val="001F798E"/>
    <w:rsid w:val="001F7B79"/>
    <w:rsid w:val="00200300"/>
    <w:rsid w:val="00200E44"/>
    <w:rsid w:val="00201DD0"/>
    <w:rsid w:val="002020B2"/>
    <w:rsid w:val="00202ECE"/>
    <w:rsid w:val="00204996"/>
    <w:rsid w:val="00205B13"/>
    <w:rsid w:val="00207CF4"/>
    <w:rsid w:val="00211C05"/>
    <w:rsid w:val="002136B6"/>
    <w:rsid w:val="00214CAA"/>
    <w:rsid w:val="0021653D"/>
    <w:rsid w:val="00216603"/>
    <w:rsid w:val="00216B4D"/>
    <w:rsid w:val="002173CA"/>
    <w:rsid w:val="00217B20"/>
    <w:rsid w:val="00217CEC"/>
    <w:rsid w:val="00217F99"/>
    <w:rsid w:val="002208CC"/>
    <w:rsid w:val="002240C4"/>
    <w:rsid w:val="00224586"/>
    <w:rsid w:val="0022478E"/>
    <w:rsid w:val="00224FD3"/>
    <w:rsid w:val="0022607A"/>
    <w:rsid w:val="00227036"/>
    <w:rsid w:val="00227346"/>
    <w:rsid w:val="00230CF7"/>
    <w:rsid w:val="00231EA6"/>
    <w:rsid w:val="002322B3"/>
    <w:rsid w:val="002323C6"/>
    <w:rsid w:val="00232AA9"/>
    <w:rsid w:val="00233393"/>
    <w:rsid w:val="002338EE"/>
    <w:rsid w:val="00236C9F"/>
    <w:rsid w:val="002378FF"/>
    <w:rsid w:val="002401FB"/>
    <w:rsid w:val="002404CC"/>
    <w:rsid w:val="00240595"/>
    <w:rsid w:val="0024335A"/>
    <w:rsid w:val="002453EE"/>
    <w:rsid w:val="0024597C"/>
    <w:rsid w:val="00246922"/>
    <w:rsid w:val="002478E6"/>
    <w:rsid w:val="002500D4"/>
    <w:rsid w:val="00250B7A"/>
    <w:rsid w:val="0025304E"/>
    <w:rsid w:val="002532C3"/>
    <w:rsid w:val="002540CD"/>
    <w:rsid w:val="00254CDC"/>
    <w:rsid w:val="00256714"/>
    <w:rsid w:val="0026070A"/>
    <w:rsid w:val="00260D33"/>
    <w:rsid w:val="00260EF0"/>
    <w:rsid w:val="002612AF"/>
    <w:rsid w:val="002618DA"/>
    <w:rsid w:val="00261B33"/>
    <w:rsid w:val="00263110"/>
    <w:rsid w:val="002645B2"/>
    <w:rsid w:val="0026489F"/>
    <w:rsid w:val="00264B2F"/>
    <w:rsid w:val="002703CE"/>
    <w:rsid w:val="002710AA"/>
    <w:rsid w:val="002717A0"/>
    <w:rsid w:val="00271E8A"/>
    <w:rsid w:val="002724DE"/>
    <w:rsid w:val="002737A8"/>
    <w:rsid w:val="002768F8"/>
    <w:rsid w:val="00276C46"/>
    <w:rsid w:val="002801B2"/>
    <w:rsid w:val="002806C3"/>
    <w:rsid w:val="002815FC"/>
    <w:rsid w:val="002835D2"/>
    <w:rsid w:val="00284B9A"/>
    <w:rsid w:val="00285846"/>
    <w:rsid w:val="00285C50"/>
    <w:rsid w:val="00286B69"/>
    <w:rsid w:val="00287E78"/>
    <w:rsid w:val="002901C1"/>
    <w:rsid w:val="00291172"/>
    <w:rsid w:val="002916C1"/>
    <w:rsid w:val="00292158"/>
    <w:rsid w:val="002931B8"/>
    <w:rsid w:val="00294CFC"/>
    <w:rsid w:val="002A00AB"/>
    <w:rsid w:val="002A2370"/>
    <w:rsid w:val="002A33C6"/>
    <w:rsid w:val="002A3884"/>
    <w:rsid w:val="002A45F2"/>
    <w:rsid w:val="002A4893"/>
    <w:rsid w:val="002A4F17"/>
    <w:rsid w:val="002A5651"/>
    <w:rsid w:val="002B030B"/>
    <w:rsid w:val="002B0789"/>
    <w:rsid w:val="002B1250"/>
    <w:rsid w:val="002B1FF1"/>
    <w:rsid w:val="002B3288"/>
    <w:rsid w:val="002B3806"/>
    <w:rsid w:val="002B441E"/>
    <w:rsid w:val="002B6AF5"/>
    <w:rsid w:val="002B7EC4"/>
    <w:rsid w:val="002C06F1"/>
    <w:rsid w:val="002C0A99"/>
    <w:rsid w:val="002C21E2"/>
    <w:rsid w:val="002C2499"/>
    <w:rsid w:val="002C2655"/>
    <w:rsid w:val="002C35D2"/>
    <w:rsid w:val="002D02C3"/>
    <w:rsid w:val="002D1CE7"/>
    <w:rsid w:val="002D2B96"/>
    <w:rsid w:val="002D2EC0"/>
    <w:rsid w:val="002D3325"/>
    <w:rsid w:val="002D359E"/>
    <w:rsid w:val="002D3B67"/>
    <w:rsid w:val="002D4482"/>
    <w:rsid w:val="002D68EB"/>
    <w:rsid w:val="002D7A4B"/>
    <w:rsid w:val="002E0E1F"/>
    <w:rsid w:val="002E2126"/>
    <w:rsid w:val="002E2E8D"/>
    <w:rsid w:val="002E465C"/>
    <w:rsid w:val="002E694C"/>
    <w:rsid w:val="002E6BE7"/>
    <w:rsid w:val="002E6C55"/>
    <w:rsid w:val="002E7F48"/>
    <w:rsid w:val="002F0696"/>
    <w:rsid w:val="002F0B2C"/>
    <w:rsid w:val="002F5046"/>
    <w:rsid w:val="002F78F3"/>
    <w:rsid w:val="003004E7"/>
    <w:rsid w:val="00300B27"/>
    <w:rsid w:val="003017AC"/>
    <w:rsid w:val="00302106"/>
    <w:rsid w:val="00302E1C"/>
    <w:rsid w:val="00307183"/>
    <w:rsid w:val="00307A03"/>
    <w:rsid w:val="00307D47"/>
    <w:rsid w:val="003125F7"/>
    <w:rsid w:val="003135B5"/>
    <w:rsid w:val="003167E5"/>
    <w:rsid w:val="0032051E"/>
    <w:rsid w:val="00321ABB"/>
    <w:rsid w:val="0032257A"/>
    <w:rsid w:val="00322A3D"/>
    <w:rsid w:val="00323714"/>
    <w:rsid w:val="00324905"/>
    <w:rsid w:val="00324E2F"/>
    <w:rsid w:val="00327815"/>
    <w:rsid w:val="00330787"/>
    <w:rsid w:val="00332635"/>
    <w:rsid w:val="0033400E"/>
    <w:rsid w:val="00334D97"/>
    <w:rsid w:val="00334E1B"/>
    <w:rsid w:val="00334E50"/>
    <w:rsid w:val="00335033"/>
    <w:rsid w:val="003361AA"/>
    <w:rsid w:val="003374EB"/>
    <w:rsid w:val="00342000"/>
    <w:rsid w:val="003444AB"/>
    <w:rsid w:val="00344B20"/>
    <w:rsid w:val="00345752"/>
    <w:rsid w:val="00345CDE"/>
    <w:rsid w:val="003468BA"/>
    <w:rsid w:val="00346E86"/>
    <w:rsid w:val="0035142E"/>
    <w:rsid w:val="00352611"/>
    <w:rsid w:val="00360C00"/>
    <w:rsid w:val="00364600"/>
    <w:rsid w:val="0036462A"/>
    <w:rsid w:val="00364E45"/>
    <w:rsid w:val="0036620F"/>
    <w:rsid w:val="003668D2"/>
    <w:rsid w:val="00367F54"/>
    <w:rsid w:val="00371681"/>
    <w:rsid w:val="003724E1"/>
    <w:rsid w:val="00372AB9"/>
    <w:rsid w:val="00373982"/>
    <w:rsid w:val="00374E62"/>
    <w:rsid w:val="00375D57"/>
    <w:rsid w:val="003771F8"/>
    <w:rsid w:val="003774BC"/>
    <w:rsid w:val="00377A46"/>
    <w:rsid w:val="00377AFC"/>
    <w:rsid w:val="0038192C"/>
    <w:rsid w:val="00382E94"/>
    <w:rsid w:val="00383A29"/>
    <w:rsid w:val="00386198"/>
    <w:rsid w:val="003863F7"/>
    <w:rsid w:val="00386646"/>
    <w:rsid w:val="0039011A"/>
    <w:rsid w:val="00390960"/>
    <w:rsid w:val="00390DF3"/>
    <w:rsid w:val="00391531"/>
    <w:rsid w:val="003946F4"/>
    <w:rsid w:val="003977D6"/>
    <w:rsid w:val="003A0746"/>
    <w:rsid w:val="003A2744"/>
    <w:rsid w:val="003A34E6"/>
    <w:rsid w:val="003A51B5"/>
    <w:rsid w:val="003A5FE1"/>
    <w:rsid w:val="003A6FDC"/>
    <w:rsid w:val="003B08D6"/>
    <w:rsid w:val="003B1DFE"/>
    <w:rsid w:val="003B1F7B"/>
    <w:rsid w:val="003B35CB"/>
    <w:rsid w:val="003B3644"/>
    <w:rsid w:val="003B3A53"/>
    <w:rsid w:val="003B46A4"/>
    <w:rsid w:val="003B4DF0"/>
    <w:rsid w:val="003B6344"/>
    <w:rsid w:val="003B66FA"/>
    <w:rsid w:val="003B7575"/>
    <w:rsid w:val="003B7A28"/>
    <w:rsid w:val="003C0BB5"/>
    <w:rsid w:val="003C4C18"/>
    <w:rsid w:val="003C536B"/>
    <w:rsid w:val="003C7643"/>
    <w:rsid w:val="003C7D16"/>
    <w:rsid w:val="003D1660"/>
    <w:rsid w:val="003D1DDB"/>
    <w:rsid w:val="003D38E4"/>
    <w:rsid w:val="003D44A5"/>
    <w:rsid w:val="003D5103"/>
    <w:rsid w:val="003D5FD9"/>
    <w:rsid w:val="003E13E2"/>
    <w:rsid w:val="003E15DF"/>
    <w:rsid w:val="003E1A7D"/>
    <w:rsid w:val="003E1E7C"/>
    <w:rsid w:val="003E49C6"/>
    <w:rsid w:val="003E4D5E"/>
    <w:rsid w:val="003E6053"/>
    <w:rsid w:val="003F0102"/>
    <w:rsid w:val="003F1CC2"/>
    <w:rsid w:val="003F2CEF"/>
    <w:rsid w:val="003F2E52"/>
    <w:rsid w:val="003F2F74"/>
    <w:rsid w:val="003F3D96"/>
    <w:rsid w:val="003F4016"/>
    <w:rsid w:val="003F51DD"/>
    <w:rsid w:val="003F5BF3"/>
    <w:rsid w:val="003F5E97"/>
    <w:rsid w:val="003F6C6C"/>
    <w:rsid w:val="003F7486"/>
    <w:rsid w:val="00401725"/>
    <w:rsid w:val="00401D2D"/>
    <w:rsid w:val="0040201C"/>
    <w:rsid w:val="00404459"/>
    <w:rsid w:val="00406BAB"/>
    <w:rsid w:val="0040717E"/>
    <w:rsid w:val="004071C4"/>
    <w:rsid w:val="00407E21"/>
    <w:rsid w:val="00411A07"/>
    <w:rsid w:val="0041214B"/>
    <w:rsid w:val="0041218F"/>
    <w:rsid w:val="00413802"/>
    <w:rsid w:val="00414168"/>
    <w:rsid w:val="00415ECE"/>
    <w:rsid w:val="00416A91"/>
    <w:rsid w:val="00416DAE"/>
    <w:rsid w:val="004217F4"/>
    <w:rsid w:val="00423F10"/>
    <w:rsid w:val="00426197"/>
    <w:rsid w:val="00430486"/>
    <w:rsid w:val="004318AF"/>
    <w:rsid w:val="004321A3"/>
    <w:rsid w:val="00433165"/>
    <w:rsid w:val="00437BF4"/>
    <w:rsid w:val="00441098"/>
    <w:rsid w:val="004410E4"/>
    <w:rsid w:val="004418DD"/>
    <w:rsid w:val="00441A0D"/>
    <w:rsid w:val="004421A1"/>
    <w:rsid w:val="0044220B"/>
    <w:rsid w:val="0044233F"/>
    <w:rsid w:val="00444034"/>
    <w:rsid w:val="004453D2"/>
    <w:rsid w:val="004460F2"/>
    <w:rsid w:val="004508D3"/>
    <w:rsid w:val="00451033"/>
    <w:rsid w:val="00451A18"/>
    <w:rsid w:val="004537D0"/>
    <w:rsid w:val="00456513"/>
    <w:rsid w:val="004572D2"/>
    <w:rsid w:val="00457499"/>
    <w:rsid w:val="00457A70"/>
    <w:rsid w:val="00460D2A"/>
    <w:rsid w:val="00460D9D"/>
    <w:rsid w:val="00460F26"/>
    <w:rsid w:val="00462D55"/>
    <w:rsid w:val="00463B01"/>
    <w:rsid w:val="0046582A"/>
    <w:rsid w:val="0046640F"/>
    <w:rsid w:val="00466D9B"/>
    <w:rsid w:val="00467FC2"/>
    <w:rsid w:val="004710FF"/>
    <w:rsid w:val="004724FD"/>
    <w:rsid w:val="00473DCE"/>
    <w:rsid w:val="00477CA7"/>
    <w:rsid w:val="00481225"/>
    <w:rsid w:val="0048175F"/>
    <w:rsid w:val="00482C0D"/>
    <w:rsid w:val="00483400"/>
    <w:rsid w:val="00485515"/>
    <w:rsid w:val="00485AF0"/>
    <w:rsid w:val="00486F2F"/>
    <w:rsid w:val="00492FE6"/>
    <w:rsid w:val="004935C0"/>
    <w:rsid w:val="004A01E1"/>
    <w:rsid w:val="004A3598"/>
    <w:rsid w:val="004A5039"/>
    <w:rsid w:val="004A5516"/>
    <w:rsid w:val="004A68A5"/>
    <w:rsid w:val="004A6AF0"/>
    <w:rsid w:val="004B218F"/>
    <w:rsid w:val="004B35D5"/>
    <w:rsid w:val="004B5E2A"/>
    <w:rsid w:val="004B7060"/>
    <w:rsid w:val="004B77A9"/>
    <w:rsid w:val="004B7FFD"/>
    <w:rsid w:val="004C2274"/>
    <w:rsid w:val="004C2ED8"/>
    <w:rsid w:val="004C3179"/>
    <w:rsid w:val="004C60A1"/>
    <w:rsid w:val="004C7F5E"/>
    <w:rsid w:val="004D00EB"/>
    <w:rsid w:val="004D2256"/>
    <w:rsid w:val="004D3333"/>
    <w:rsid w:val="004D450D"/>
    <w:rsid w:val="004D4709"/>
    <w:rsid w:val="004D480D"/>
    <w:rsid w:val="004D4F54"/>
    <w:rsid w:val="004D541E"/>
    <w:rsid w:val="004D557A"/>
    <w:rsid w:val="004D5C2B"/>
    <w:rsid w:val="004D7D7C"/>
    <w:rsid w:val="004E12B9"/>
    <w:rsid w:val="004E16A8"/>
    <w:rsid w:val="004E3196"/>
    <w:rsid w:val="004E4021"/>
    <w:rsid w:val="004E4840"/>
    <w:rsid w:val="004E4C9E"/>
    <w:rsid w:val="004E4CDA"/>
    <w:rsid w:val="004E4E86"/>
    <w:rsid w:val="004E50D9"/>
    <w:rsid w:val="004E52D1"/>
    <w:rsid w:val="004E6D94"/>
    <w:rsid w:val="004E7254"/>
    <w:rsid w:val="004F336F"/>
    <w:rsid w:val="004F5211"/>
    <w:rsid w:val="004F5811"/>
    <w:rsid w:val="004F5B58"/>
    <w:rsid w:val="004F6968"/>
    <w:rsid w:val="004F71EB"/>
    <w:rsid w:val="0050474A"/>
    <w:rsid w:val="00505346"/>
    <w:rsid w:val="005055CB"/>
    <w:rsid w:val="0050585C"/>
    <w:rsid w:val="00506CF0"/>
    <w:rsid w:val="005076B5"/>
    <w:rsid w:val="00510836"/>
    <w:rsid w:val="00512EBB"/>
    <w:rsid w:val="00514924"/>
    <w:rsid w:val="00516767"/>
    <w:rsid w:val="00517534"/>
    <w:rsid w:val="00520729"/>
    <w:rsid w:val="00520A92"/>
    <w:rsid w:val="00520DD4"/>
    <w:rsid w:val="00520F08"/>
    <w:rsid w:val="00521B5D"/>
    <w:rsid w:val="005224B3"/>
    <w:rsid w:val="0052278D"/>
    <w:rsid w:val="0052301E"/>
    <w:rsid w:val="005231D9"/>
    <w:rsid w:val="00523F5B"/>
    <w:rsid w:val="005254B3"/>
    <w:rsid w:val="00525635"/>
    <w:rsid w:val="00526C83"/>
    <w:rsid w:val="00527B04"/>
    <w:rsid w:val="0053199B"/>
    <w:rsid w:val="00531F6A"/>
    <w:rsid w:val="00534597"/>
    <w:rsid w:val="00536DC9"/>
    <w:rsid w:val="005407A7"/>
    <w:rsid w:val="00540970"/>
    <w:rsid w:val="005419A0"/>
    <w:rsid w:val="00541BC3"/>
    <w:rsid w:val="005440E6"/>
    <w:rsid w:val="005453BE"/>
    <w:rsid w:val="00546E99"/>
    <w:rsid w:val="0054752C"/>
    <w:rsid w:val="00551428"/>
    <w:rsid w:val="00551CBC"/>
    <w:rsid w:val="00551E41"/>
    <w:rsid w:val="00551E4E"/>
    <w:rsid w:val="00552B7C"/>
    <w:rsid w:val="00553BC0"/>
    <w:rsid w:val="00555D05"/>
    <w:rsid w:val="00556531"/>
    <w:rsid w:val="0055765F"/>
    <w:rsid w:val="005604C2"/>
    <w:rsid w:val="00560B97"/>
    <w:rsid w:val="0056172A"/>
    <w:rsid w:val="00564C62"/>
    <w:rsid w:val="00566017"/>
    <w:rsid w:val="005660DD"/>
    <w:rsid w:val="00566C33"/>
    <w:rsid w:val="00567969"/>
    <w:rsid w:val="00572265"/>
    <w:rsid w:val="00572AD2"/>
    <w:rsid w:val="00573CCA"/>
    <w:rsid w:val="005745CF"/>
    <w:rsid w:val="00574AEC"/>
    <w:rsid w:val="00575AB8"/>
    <w:rsid w:val="005766AF"/>
    <w:rsid w:val="00576D35"/>
    <w:rsid w:val="00577475"/>
    <w:rsid w:val="005825D6"/>
    <w:rsid w:val="0058419F"/>
    <w:rsid w:val="005847C1"/>
    <w:rsid w:val="005855EF"/>
    <w:rsid w:val="00587B57"/>
    <w:rsid w:val="00587C83"/>
    <w:rsid w:val="00590139"/>
    <w:rsid w:val="00590F04"/>
    <w:rsid w:val="00591C0F"/>
    <w:rsid w:val="005940C8"/>
    <w:rsid w:val="005973E9"/>
    <w:rsid w:val="005A2D6E"/>
    <w:rsid w:val="005A5688"/>
    <w:rsid w:val="005A585D"/>
    <w:rsid w:val="005A5FE6"/>
    <w:rsid w:val="005A74EF"/>
    <w:rsid w:val="005A7A25"/>
    <w:rsid w:val="005B0396"/>
    <w:rsid w:val="005B054D"/>
    <w:rsid w:val="005B1290"/>
    <w:rsid w:val="005B5CE5"/>
    <w:rsid w:val="005B6DDF"/>
    <w:rsid w:val="005B723B"/>
    <w:rsid w:val="005B7BB4"/>
    <w:rsid w:val="005C09BF"/>
    <w:rsid w:val="005C0B0B"/>
    <w:rsid w:val="005C18F2"/>
    <w:rsid w:val="005C2A45"/>
    <w:rsid w:val="005C4AB3"/>
    <w:rsid w:val="005C51A7"/>
    <w:rsid w:val="005C527F"/>
    <w:rsid w:val="005C5294"/>
    <w:rsid w:val="005C6B3A"/>
    <w:rsid w:val="005D2CF9"/>
    <w:rsid w:val="005D5749"/>
    <w:rsid w:val="005D6913"/>
    <w:rsid w:val="005E179B"/>
    <w:rsid w:val="005E31BC"/>
    <w:rsid w:val="005E3936"/>
    <w:rsid w:val="005E3CDD"/>
    <w:rsid w:val="005E76AE"/>
    <w:rsid w:val="005F1074"/>
    <w:rsid w:val="005F1CE7"/>
    <w:rsid w:val="005F2DFB"/>
    <w:rsid w:val="005F2FF5"/>
    <w:rsid w:val="005F3FDA"/>
    <w:rsid w:val="005F414F"/>
    <w:rsid w:val="005F5085"/>
    <w:rsid w:val="005F6381"/>
    <w:rsid w:val="005F72A6"/>
    <w:rsid w:val="005F7CEE"/>
    <w:rsid w:val="005F7E05"/>
    <w:rsid w:val="00600E62"/>
    <w:rsid w:val="00603172"/>
    <w:rsid w:val="00606167"/>
    <w:rsid w:val="00607ADC"/>
    <w:rsid w:val="0061345E"/>
    <w:rsid w:val="0061677A"/>
    <w:rsid w:val="00623C7F"/>
    <w:rsid w:val="00623E97"/>
    <w:rsid w:val="00624DF9"/>
    <w:rsid w:val="00626720"/>
    <w:rsid w:val="00626E70"/>
    <w:rsid w:val="00627966"/>
    <w:rsid w:val="00630296"/>
    <w:rsid w:val="00631314"/>
    <w:rsid w:val="00631D01"/>
    <w:rsid w:val="00631D37"/>
    <w:rsid w:val="00632B1B"/>
    <w:rsid w:val="00633B97"/>
    <w:rsid w:val="00634971"/>
    <w:rsid w:val="006355E1"/>
    <w:rsid w:val="00636780"/>
    <w:rsid w:val="00637565"/>
    <w:rsid w:val="00640F50"/>
    <w:rsid w:val="0064134E"/>
    <w:rsid w:val="0064171E"/>
    <w:rsid w:val="0064240D"/>
    <w:rsid w:val="006425E2"/>
    <w:rsid w:val="00643BC4"/>
    <w:rsid w:val="0064460F"/>
    <w:rsid w:val="00644CEF"/>
    <w:rsid w:val="00644DCD"/>
    <w:rsid w:val="00645C3C"/>
    <w:rsid w:val="00645C5A"/>
    <w:rsid w:val="00646DBB"/>
    <w:rsid w:val="00650D4F"/>
    <w:rsid w:val="00651461"/>
    <w:rsid w:val="00651A01"/>
    <w:rsid w:val="00652D85"/>
    <w:rsid w:val="006538F7"/>
    <w:rsid w:val="00653AF3"/>
    <w:rsid w:val="00660228"/>
    <w:rsid w:val="00660564"/>
    <w:rsid w:val="00664901"/>
    <w:rsid w:val="006659D3"/>
    <w:rsid w:val="00666654"/>
    <w:rsid w:val="0066749D"/>
    <w:rsid w:val="006677AC"/>
    <w:rsid w:val="00667A5E"/>
    <w:rsid w:val="00670240"/>
    <w:rsid w:val="00670FC4"/>
    <w:rsid w:val="00671409"/>
    <w:rsid w:val="006732EF"/>
    <w:rsid w:val="00673670"/>
    <w:rsid w:val="006738A8"/>
    <w:rsid w:val="00674CB7"/>
    <w:rsid w:val="00674D06"/>
    <w:rsid w:val="0067599C"/>
    <w:rsid w:val="0067750B"/>
    <w:rsid w:val="006813E5"/>
    <w:rsid w:val="00683B3C"/>
    <w:rsid w:val="006853EA"/>
    <w:rsid w:val="006854A9"/>
    <w:rsid w:val="006855B0"/>
    <w:rsid w:val="006869E8"/>
    <w:rsid w:val="006875F8"/>
    <w:rsid w:val="00690DBD"/>
    <w:rsid w:val="00692B0D"/>
    <w:rsid w:val="0069574F"/>
    <w:rsid w:val="00695AAE"/>
    <w:rsid w:val="00696075"/>
    <w:rsid w:val="00697214"/>
    <w:rsid w:val="00697518"/>
    <w:rsid w:val="00697FF2"/>
    <w:rsid w:val="006A252E"/>
    <w:rsid w:val="006A3CE0"/>
    <w:rsid w:val="006A4FBE"/>
    <w:rsid w:val="006A7BE5"/>
    <w:rsid w:val="006B078E"/>
    <w:rsid w:val="006B0CF2"/>
    <w:rsid w:val="006B0D6E"/>
    <w:rsid w:val="006B117B"/>
    <w:rsid w:val="006B1BC3"/>
    <w:rsid w:val="006B28B4"/>
    <w:rsid w:val="006B2BDD"/>
    <w:rsid w:val="006B35EF"/>
    <w:rsid w:val="006B5995"/>
    <w:rsid w:val="006B62F7"/>
    <w:rsid w:val="006B67D8"/>
    <w:rsid w:val="006C395F"/>
    <w:rsid w:val="006C467D"/>
    <w:rsid w:val="006C5A61"/>
    <w:rsid w:val="006C60AC"/>
    <w:rsid w:val="006D18F3"/>
    <w:rsid w:val="006D2A81"/>
    <w:rsid w:val="006D2DF7"/>
    <w:rsid w:val="006D3CCA"/>
    <w:rsid w:val="006D5594"/>
    <w:rsid w:val="006D583A"/>
    <w:rsid w:val="006D58C7"/>
    <w:rsid w:val="006D65E6"/>
    <w:rsid w:val="006E019A"/>
    <w:rsid w:val="006E05EB"/>
    <w:rsid w:val="006E0681"/>
    <w:rsid w:val="006E186A"/>
    <w:rsid w:val="006E22C4"/>
    <w:rsid w:val="006E40F1"/>
    <w:rsid w:val="006E4446"/>
    <w:rsid w:val="006E63D9"/>
    <w:rsid w:val="006E6E45"/>
    <w:rsid w:val="006E709D"/>
    <w:rsid w:val="006E7158"/>
    <w:rsid w:val="006F0CCB"/>
    <w:rsid w:val="006F2DB5"/>
    <w:rsid w:val="006F45FF"/>
    <w:rsid w:val="006F4FAB"/>
    <w:rsid w:val="006F7390"/>
    <w:rsid w:val="007012ED"/>
    <w:rsid w:val="0070271E"/>
    <w:rsid w:val="00703672"/>
    <w:rsid w:val="00703E86"/>
    <w:rsid w:val="0070451B"/>
    <w:rsid w:val="00705DDC"/>
    <w:rsid w:val="007076F4"/>
    <w:rsid w:val="007077E7"/>
    <w:rsid w:val="0071038B"/>
    <w:rsid w:val="00714F10"/>
    <w:rsid w:val="007163A1"/>
    <w:rsid w:val="007165FC"/>
    <w:rsid w:val="00717A26"/>
    <w:rsid w:val="0072095F"/>
    <w:rsid w:val="00723992"/>
    <w:rsid w:val="00724E5A"/>
    <w:rsid w:val="00727CC6"/>
    <w:rsid w:val="00730649"/>
    <w:rsid w:val="0073351C"/>
    <w:rsid w:val="00733AF6"/>
    <w:rsid w:val="00733BAF"/>
    <w:rsid w:val="007343E0"/>
    <w:rsid w:val="0073543D"/>
    <w:rsid w:val="00735596"/>
    <w:rsid w:val="00737A79"/>
    <w:rsid w:val="007406DA"/>
    <w:rsid w:val="00741C91"/>
    <w:rsid w:val="00742851"/>
    <w:rsid w:val="00742F6B"/>
    <w:rsid w:val="007435C6"/>
    <w:rsid w:val="00747246"/>
    <w:rsid w:val="00751A85"/>
    <w:rsid w:val="00752EDD"/>
    <w:rsid w:val="007543F2"/>
    <w:rsid w:val="00756D3B"/>
    <w:rsid w:val="0076449E"/>
    <w:rsid w:val="00764F22"/>
    <w:rsid w:val="00765138"/>
    <w:rsid w:val="00771A0E"/>
    <w:rsid w:val="0077207F"/>
    <w:rsid w:val="00773A17"/>
    <w:rsid w:val="00773D5B"/>
    <w:rsid w:val="00774200"/>
    <w:rsid w:val="00775BD2"/>
    <w:rsid w:val="007761AD"/>
    <w:rsid w:val="00776EA0"/>
    <w:rsid w:val="00777A1B"/>
    <w:rsid w:val="00777F55"/>
    <w:rsid w:val="00780DAF"/>
    <w:rsid w:val="007837A4"/>
    <w:rsid w:val="007846DA"/>
    <w:rsid w:val="007874BF"/>
    <w:rsid w:val="00790AB8"/>
    <w:rsid w:val="00791987"/>
    <w:rsid w:val="0079215F"/>
    <w:rsid w:val="00792A50"/>
    <w:rsid w:val="00793D12"/>
    <w:rsid w:val="00794DF8"/>
    <w:rsid w:val="00796813"/>
    <w:rsid w:val="00796BC9"/>
    <w:rsid w:val="007975A5"/>
    <w:rsid w:val="0079795F"/>
    <w:rsid w:val="007A0BBF"/>
    <w:rsid w:val="007A27FF"/>
    <w:rsid w:val="007A43D5"/>
    <w:rsid w:val="007A4692"/>
    <w:rsid w:val="007A658D"/>
    <w:rsid w:val="007A6791"/>
    <w:rsid w:val="007A6C82"/>
    <w:rsid w:val="007B0153"/>
    <w:rsid w:val="007B1BB0"/>
    <w:rsid w:val="007B2323"/>
    <w:rsid w:val="007B401F"/>
    <w:rsid w:val="007B675E"/>
    <w:rsid w:val="007B70AD"/>
    <w:rsid w:val="007B7DF2"/>
    <w:rsid w:val="007C10B3"/>
    <w:rsid w:val="007C2D60"/>
    <w:rsid w:val="007C6463"/>
    <w:rsid w:val="007C64B5"/>
    <w:rsid w:val="007C7528"/>
    <w:rsid w:val="007D2DF8"/>
    <w:rsid w:val="007D3C26"/>
    <w:rsid w:val="007D4295"/>
    <w:rsid w:val="007D443B"/>
    <w:rsid w:val="007D457F"/>
    <w:rsid w:val="007D5194"/>
    <w:rsid w:val="007D57BE"/>
    <w:rsid w:val="007D6D19"/>
    <w:rsid w:val="007E0EB2"/>
    <w:rsid w:val="007E0F8C"/>
    <w:rsid w:val="007E150D"/>
    <w:rsid w:val="007E1EEC"/>
    <w:rsid w:val="007E2D9C"/>
    <w:rsid w:val="007E3E55"/>
    <w:rsid w:val="007E7D5D"/>
    <w:rsid w:val="007F0710"/>
    <w:rsid w:val="007F0AF9"/>
    <w:rsid w:val="007F252B"/>
    <w:rsid w:val="007F2738"/>
    <w:rsid w:val="007F3320"/>
    <w:rsid w:val="007F3716"/>
    <w:rsid w:val="007F3DB9"/>
    <w:rsid w:val="007F4FE3"/>
    <w:rsid w:val="007F5449"/>
    <w:rsid w:val="007F5826"/>
    <w:rsid w:val="007F6FFE"/>
    <w:rsid w:val="0080094B"/>
    <w:rsid w:val="0080098E"/>
    <w:rsid w:val="00801084"/>
    <w:rsid w:val="00804964"/>
    <w:rsid w:val="008049FC"/>
    <w:rsid w:val="00804A3D"/>
    <w:rsid w:val="00805DC3"/>
    <w:rsid w:val="008066A4"/>
    <w:rsid w:val="00806ECD"/>
    <w:rsid w:val="00807161"/>
    <w:rsid w:val="00811E26"/>
    <w:rsid w:val="008131BC"/>
    <w:rsid w:val="00815937"/>
    <w:rsid w:val="00815A95"/>
    <w:rsid w:val="00815CB5"/>
    <w:rsid w:val="008169EB"/>
    <w:rsid w:val="008171A0"/>
    <w:rsid w:val="00820123"/>
    <w:rsid w:val="008213EB"/>
    <w:rsid w:val="008214CD"/>
    <w:rsid w:val="0082442F"/>
    <w:rsid w:val="008247FB"/>
    <w:rsid w:val="00825953"/>
    <w:rsid w:val="00825FA4"/>
    <w:rsid w:val="008304A7"/>
    <w:rsid w:val="00831573"/>
    <w:rsid w:val="00831863"/>
    <w:rsid w:val="008355C4"/>
    <w:rsid w:val="00837156"/>
    <w:rsid w:val="008401A7"/>
    <w:rsid w:val="008430C0"/>
    <w:rsid w:val="008439AF"/>
    <w:rsid w:val="008449C9"/>
    <w:rsid w:val="00844B67"/>
    <w:rsid w:val="00844DBE"/>
    <w:rsid w:val="00845175"/>
    <w:rsid w:val="00845F5C"/>
    <w:rsid w:val="00847400"/>
    <w:rsid w:val="0085018C"/>
    <w:rsid w:val="00850F62"/>
    <w:rsid w:val="0085292B"/>
    <w:rsid w:val="008530B5"/>
    <w:rsid w:val="00854B56"/>
    <w:rsid w:val="008557CB"/>
    <w:rsid w:val="008559F8"/>
    <w:rsid w:val="008577B2"/>
    <w:rsid w:val="00857803"/>
    <w:rsid w:val="0086044F"/>
    <w:rsid w:val="00860896"/>
    <w:rsid w:val="00862048"/>
    <w:rsid w:val="00862F41"/>
    <w:rsid w:val="0086393E"/>
    <w:rsid w:val="00863C42"/>
    <w:rsid w:val="00863F02"/>
    <w:rsid w:val="0086405C"/>
    <w:rsid w:val="008640C7"/>
    <w:rsid w:val="00867D81"/>
    <w:rsid w:val="00870A90"/>
    <w:rsid w:val="00870D26"/>
    <w:rsid w:val="00871E35"/>
    <w:rsid w:val="00873E6C"/>
    <w:rsid w:val="008741E8"/>
    <w:rsid w:val="00874516"/>
    <w:rsid w:val="00876769"/>
    <w:rsid w:val="00877F07"/>
    <w:rsid w:val="008807A9"/>
    <w:rsid w:val="00880A08"/>
    <w:rsid w:val="008821B7"/>
    <w:rsid w:val="00882D06"/>
    <w:rsid w:val="00884024"/>
    <w:rsid w:val="00886220"/>
    <w:rsid w:val="00886374"/>
    <w:rsid w:val="00887778"/>
    <w:rsid w:val="008905E9"/>
    <w:rsid w:val="00890ADD"/>
    <w:rsid w:val="0089165B"/>
    <w:rsid w:val="008919BD"/>
    <w:rsid w:val="00893BCA"/>
    <w:rsid w:val="0089407F"/>
    <w:rsid w:val="0089737A"/>
    <w:rsid w:val="008A0AE7"/>
    <w:rsid w:val="008A1808"/>
    <w:rsid w:val="008A1E0A"/>
    <w:rsid w:val="008A21E6"/>
    <w:rsid w:val="008A2F00"/>
    <w:rsid w:val="008A3B28"/>
    <w:rsid w:val="008A3C92"/>
    <w:rsid w:val="008A3E5D"/>
    <w:rsid w:val="008A3FD7"/>
    <w:rsid w:val="008A4B14"/>
    <w:rsid w:val="008A5187"/>
    <w:rsid w:val="008A67BC"/>
    <w:rsid w:val="008A68C4"/>
    <w:rsid w:val="008A773A"/>
    <w:rsid w:val="008B027B"/>
    <w:rsid w:val="008B1E2B"/>
    <w:rsid w:val="008B277D"/>
    <w:rsid w:val="008B33F8"/>
    <w:rsid w:val="008B3AF0"/>
    <w:rsid w:val="008B4B5D"/>
    <w:rsid w:val="008B4C48"/>
    <w:rsid w:val="008B5759"/>
    <w:rsid w:val="008B5849"/>
    <w:rsid w:val="008B5F17"/>
    <w:rsid w:val="008B63C6"/>
    <w:rsid w:val="008B6762"/>
    <w:rsid w:val="008B711C"/>
    <w:rsid w:val="008C0825"/>
    <w:rsid w:val="008C2320"/>
    <w:rsid w:val="008C24A7"/>
    <w:rsid w:val="008C2C7B"/>
    <w:rsid w:val="008C2F78"/>
    <w:rsid w:val="008C6157"/>
    <w:rsid w:val="008C64C9"/>
    <w:rsid w:val="008C777F"/>
    <w:rsid w:val="008C799B"/>
    <w:rsid w:val="008C7ACC"/>
    <w:rsid w:val="008D1402"/>
    <w:rsid w:val="008D1828"/>
    <w:rsid w:val="008D3136"/>
    <w:rsid w:val="008D4BCF"/>
    <w:rsid w:val="008D697C"/>
    <w:rsid w:val="008E048C"/>
    <w:rsid w:val="008E09FB"/>
    <w:rsid w:val="008E0B0A"/>
    <w:rsid w:val="008E0F89"/>
    <w:rsid w:val="008E17D3"/>
    <w:rsid w:val="008E3385"/>
    <w:rsid w:val="008E53D5"/>
    <w:rsid w:val="008E59A9"/>
    <w:rsid w:val="008E5D8B"/>
    <w:rsid w:val="008E6E9F"/>
    <w:rsid w:val="008E7228"/>
    <w:rsid w:val="008F18A5"/>
    <w:rsid w:val="008F45B1"/>
    <w:rsid w:val="008F4AE0"/>
    <w:rsid w:val="008F5EFC"/>
    <w:rsid w:val="008F6408"/>
    <w:rsid w:val="008F6C60"/>
    <w:rsid w:val="008F77FC"/>
    <w:rsid w:val="00900E5A"/>
    <w:rsid w:val="00902595"/>
    <w:rsid w:val="00902F56"/>
    <w:rsid w:val="009040C5"/>
    <w:rsid w:val="00904660"/>
    <w:rsid w:val="00904ED0"/>
    <w:rsid w:val="00906930"/>
    <w:rsid w:val="00906C23"/>
    <w:rsid w:val="00906DF4"/>
    <w:rsid w:val="00906F77"/>
    <w:rsid w:val="00912A3E"/>
    <w:rsid w:val="009141F7"/>
    <w:rsid w:val="00920235"/>
    <w:rsid w:val="00920EF2"/>
    <w:rsid w:val="00923463"/>
    <w:rsid w:val="00923A21"/>
    <w:rsid w:val="00924777"/>
    <w:rsid w:val="00924F68"/>
    <w:rsid w:val="00927000"/>
    <w:rsid w:val="00931912"/>
    <w:rsid w:val="00931ACE"/>
    <w:rsid w:val="00931F0C"/>
    <w:rsid w:val="009342B4"/>
    <w:rsid w:val="009344FB"/>
    <w:rsid w:val="00935249"/>
    <w:rsid w:val="00935388"/>
    <w:rsid w:val="009366C4"/>
    <w:rsid w:val="009410B9"/>
    <w:rsid w:val="00941B4E"/>
    <w:rsid w:val="009420FF"/>
    <w:rsid w:val="00943BD1"/>
    <w:rsid w:val="00944451"/>
    <w:rsid w:val="0094793D"/>
    <w:rsid w:val="00947CB6"/>
    <w:rsid w:val="009508D6"/>
    <w:rsid w:val="0095091B"/>
    <w:rsid w:val="00953CEE"/>
    <w:rsid w:val="00953DDF"/>
    <w:rsid w:val="00954BEA"/>
    <w:rsid w:val="00955DE9"/>
    <w:rsid w:val="0095741B"/>
    <w:rsid w:val="00957420"/>
    <w:rsid w:val="00957889"/>
    <w:rsid w:val="00957A1B"/>
    <w:rsid w:val="00964C4C"/>
    <w:rsid w:val="00965043"/>
    <w:rsid w:val="00965A6A"/>
    <w:rsid w:val="00965DBF"/>
    <w:rsid w:val="00970076"/>
    <w:rsid w:val="009706EE"/>
    <w:rsid w:val="009709D1"/>
    <w:rsid w:val="00970B29"/>
    <w:rsid w:val="00970FAA"/>
    <w:rsid w:val="009716D2"/>
    <w:rsid w:val="0097262C"/>
    <w:rsid w:val="009732E1"/>
    <w:rsid w:val="00976E71"/>
    <w:rsid w:val="009807DB"/>
    <w:rsid w:val="00980DF1"/>
    <w:rsid w:val="009812EA"/>
    <w:rsid w:val="0098162F"/>
    <w:rsid w:val="00982383"/>
    <w:rsid w:val="00983F93"/>
    <w:rsid w:val="00984272"/>
    <w:rsid w:val="0098472A"/>
    <w:rsid w:val="00985516"/>
    <w:rsid w:val="00985A79"/>
    <w:rsid w:val="009860E2"/>
    <w:rsid w:val="009861D4"/>
    <w:rsid w:val="00986EE3"/>
    <w:rsid w:val="009903F7"/>
    <w:rsid w:val="009937FE"/>
    <w:rsid w:val="00994702"/>
    <w:rsid w:val="00994C7C"/>
    <w:rsid w:val="00996052"/>
    <w:rsid w:val="0099748E"/>
    <w:rsid w:val="009A1392"/>
    <w:rsid w:val="009A158C"/>
    <w:rsid w:val="009A26A6"/>
    <w:rsid w:val="009A2AD0"/>
    <w:rsid w:val="009A4DD9"/>
    <w:rsid w:val="009A4FB8"/>
    <w:rsid w:val="009A6174"/>
    <w:rsid w:val="009A7C49"/>
    <w:rsid w:val="009B32B6"/>
    <w:rsid w:val="009B3BF1"/>
    <w:rsid w:val="009B64E6"/>
    <w:rsid w:val="009C0291"/>
    <w:rsid w:val="009C1863"/>
    <w:rsid w:val="009C20DA"/>
    <w:rsid w:val="009C2A28"/>
    <w:rsid w:val="009C51C1"/>
    <w:rsid w:val="009D2699"/>
    <w:rsid w:val="009D2D49"/>
    <w:rsid w:val="009D3304"/>
    <w:rsid w:val="009D40C4"/>
    <w:rsid w:val="009D4541"/>
    <w:rsid w:val="009D4F82"/>
    <w:rsid w:val="009D6B6C"/>
    <w:rsid w:val="009D6EB6"/>
    <w:rsid w:val="009D7B10"/>
    <w:rsid w:val="009E0BE8"/>
    <w:rsid w:val="009E0D40"/>
    <w:rsid w:val="009E266A"/>
    <w:rsid w:val="009E3910"/>
    <w:rsid w:val="009E3F76"/>
    <w:rsid w:val="009E5021"/>
    <w:rsid w:val="009E5654"/>
    <w:rsid w:val="009E62B6"/>
    <w:rsid w:val="009E6D62"/>
    <w:rsid w:val="009F20D6"/>
    <w:rsid w:val="009F2E8A"/>
    <w:rsid w:val="009F3818"/>
    <w:rsid w:val="009F401D"/>
    <w:rsid w:val="009F5324"/>
    <w:rsid w:val="009F6C6A"/>
    <w:rsid w:val="009F72C4"/>
    <w:rsid w:val="00A006B5"/>
    <w:rsid w:val="00A00BFB"/>
    <w:rsid w:val="00A01068"/>
    <w:rsid w:val="00A0184D"/>
    <w:rsid w:val="00A0224F"/>
    <w:rsid w:val="00A04873"/>
    <w:rsid w:val="00A04FD4"/>
    <w:rsid w:val="00A0538F"/>
    <w:rsid w:val="00A11B7E"/>
    <w:rsid w:val="00A131F9"/>
    <w:rsid w:val="00A1382D"/>
    <w:rsid w:val="00A14E18"/>
    <w:rsid w:val="00A15E12"/>
    <w:rsid w:val="00A26A91"/>
    <w:rsid w:val="00A27819"/>
    <w:rsid w:val="00A30ED8"/>
    <w:rsid w:val="00A31980"/>
    <w:rsid w:val="00A31AB4"/>
    <w:rsid w:val="00A331ED"/>
    <w:rsid w:val="00A33CA5"/>
    <w:rsid w:val="00A357AE"/>
    <w:rsid w:val="00A35A18"/>
    <w:rsid w:val="00A366B2"/>
    <w:rsid w:val="00A369B6"/>
    <w:rsid w:val="00A37430"/>
    <w:rsid w:val="00A41EB2"/>
    <w:rsid w:val="00A440B9"/>
    <w:rsid w:val="00A44B94"/>
    <w:rsid w:val="00A4598B"/>
    <w:rsid w:val="00A45F29"/>
    <w:rsid w:val="00A4680C"/>
    <w:rsid w:val="00A46F21"/>
    <w:rsid w:val="00A479DE"/>
    <w:rsid w:val="00A500D1"/>
    <w:rsid w:val="00A516B3"/>
    <w:rsid w:val="00A51E22"/>
    <w:rsid w:val="00A51FF4"/>
    <w:rsid w:val="00A52331"/>
    <w:rsid w:val="00A5314A"/>
    <w:rsid w:val="00A54127"/>
    <w:rsid w:val="00A546D6"/>
    <w:rsid w:val="00A54DFF"/>
    <w:rsid w:val="00A5534D"/>
    <w:rsid w:val="00A555E4"/>
    <w:rsid w:val="00A56214"/>
    <w:rsid w:val="00A56395"/>
    <w:rsid w:val="00A57C7B"/>
    <w:rsid w:val="00A6296B"/>
    <w:rsid w:val="00A62BD6"/>
    <w:rsid w:val="00A63B78"/>
    <w:rsid w:val="00A63D0B"/>
    <w:rsid w:val="00A65D6C"/>
    <w:rsid w:val="00A71AB5"/>
    <w:rsid w:val="00A71B0C"/>
    <w:rsid w:val="00A71B92"/>
    <w:rsid w:val="00A71E26"/>
    <w:rsid w:val="00A723EB"/>
    <w:rsid w:val="00A72B07"/>
    <w:rsid w:val="00A736F5"/>
    <w:rsid w:val="00A76432"/>
    <w:rsid w:val="00A7750A"/>
    <w:rsid w:val="00A80465"/>
    <w:rsid w:val="00A8449F"/>
    <w:rsid w:val="00A84E77"/>
    <w:rsid w:val="00A85A20"/>
    <w:rsid w:val="00A85C4E"/>
    <w:rsid w:val="00A85C59"/>
    <w:rsid w:val="00A85F63"/>
    <w:rsid w:val="00A86A16"/>
    <w:rsid w:val="00A910D8"/>
    <w:rsid w:val="00A91299"/>
    <w:rsid w:val="00A9499A"/>
    <w:rsid w:val="00A975F9"/>
    <w:rsid w:val="00A97974"/>
    <w:rsid w:val="00A97CDB"/>
    <w:rsid w:val="00AA0421"/>
    <w:rsid w:val="00AA1777"/>
    <w:rsid w:val="00AA234A"/>
    <w:rsid w:val="00AA26E0"/>
    <w:rsid w:val="00AA3392"/>
    <w:rsid w:val="00AA3767"/>
    <w:rsid w:val="00AA6666"/>
    <w:rsid w:val="00AA6909"/>
    <w:rsid w:val="00AB0E34"/>
    <w:rsid w:val="00AB11A9"/>
    <w:rsid w:val="00AB2A0D"/>
    <w:rsid w:val="00AB32C0"/>
    <w:rsid w:val="00AB3DF1"/>
    <w:rsid w:val="00AB3EA5"/>
    <w:rsid w:val="00AB76C3"/>
    <w:rsid w:val="00AB7720"/>
    <w:rsid w:val="00AB78A3"/>
    <w:rsid w:val="00AC01B7"/>
    <w:rsid w:val="00AC0B69"/>
    <w:rsid w:val="00AC15F7"/>
    <w:rsid w:val="00AC2AA3"/>
    <w:rsid w:val="00AC6076"/>
    <w:rsid w:val="00AC7777"/>
    <w:rsid w:val="00AD125C"/>
    <w:rsid w:val="00AD152B"/>
    <w:rsid w:val="00AD2754"/>
    <w:rsid w:val="00AD36E8"/>
    <w:rsid w:val="00AD5130"/>
    <w:rsid w:val="00AD518C"/>
    <w:rsid w:val="00AD5970"/>
    <w:rsid w:val="00AD79FA"/>
    <w:rsid w:val="00AE352F"/>
    <w:rsid w:val="00AE36DA"/>
    <w:rsid w:val="00AE410E"/>
    <w:rsid w:val="00AE644E"/>
    <w:rsid w:val="00AF029D"/>
    <w:rsid w:val="00AF02D3"/>
    <w:rsid w:val="00AF079C"/>
    <w:rsid w:val="00AF0A6E"/>
    <w:rsid w:val="00AF2558"/>
    <w:rsid w:val="00AF3F76"/>
    <w:rsid w:val="00AF412A"/>
    <w:rsid w:val="00AF4160"/>
    <w:rsid w:val="00AF5949"/>
    <w:rsid w:val="00AF630E"/>
    <w:rsid w:val="00AF63EE"/>
    <w:rsid w:val="00AF6507"/>
    <w:rsid w:val="00AF6A48"/>
    <w:rsid w:val="00B002EC"/>
    <w:rsid w:val="00B00DFF"/>
    <w:rsid w:val="00B01CFB"/>
    <w:rsid w:val="00B06593"/>
    <w:rsid w:val="00B066BB"/>
    <w:rsid w:val="00B078BC"/>
    <w:rsid w:val="00B1213E"/>
    <w:rsid w:val="00B12329"/>
    <w:rsid w:val="00B13064"/>
    <w:rsid w:val="00B1347E"/>
    <w:rsid w:val="00B1439F"/>
    <w:rsid w:val="00B14E7E"/>
    <w:rsid w:val="00B16B14"/>
    <w:rsid w:val="00B16E58"/>
    <w:rsid w:val="00B205C9"/>
    <w:rsid w:val="00B2158B"/>
    <w:rsid w:val="00B23124"/>
    <w:rsid w:val="00B23ADB"/>
    <w:rsid w:val="00B247E5"/>
    <w:rsid w:val="00B3192F"/>
    <w:rsid w:val="00B32D3D"/>
    <w:rsid w:val="00B3327D"/>
    <w:rsid w:val="00B3439E"/>
    <w:rsid w:val="00B34FAA"/>
    <w:rsid w:val="00B3599B"/>
    <w:rsid w:val="00B35A01"/>
    <w:rsid w:val="00B36306"/>
    <w:rsid w:val="00B36B11"/>
    <w:rsid w:val="00B37C7D"/>
    <w:rsid w:val="00B413BB"/>
    <w:rsid w:val="00B4351E"/>
    <w:rsid w:val="00B43BBE"/>
    <w:rsid w:val="00B4627B"/>
    <w:rsid w:val="00B50B60"/>
    <w:rsid w:val="00B5137C"/>
    <w:rsid w:val="00B51506"/>
    <w:rsid w:val="00B53004"/>
    <w:rsid w:val="00B531C5"/>
    <w:rsid w:val="00B553E8"/>
    <w:rsid w:val="00B55718"/>
    <w:rsid w:val="00B56B56"/>
    <w:rsid w:val="00B574E3"/>
    <w:rsid w:val="00B5785E"/>
    <w:rsid w:val="00B6091D"/>
    <w:rsid w:val="00B640A6"/>
    <w:rsid w:val="00B649C3"/>
    <w:rsid w:val="00B66551"/>
    <w:rsid w:val="00B671BA"/>
    <w:rsid w:val="00B67F0C"/>
    <w:rsid w:val="00B720D9"/>
    <w:rsid w:val="00B72884"/>
    <w:rsid w:val="00B72E74"/>
    <w:rsid w:val="00B73DB4"/>
    <w:rsid w:val="00B75ED5"/>
    <w:rsid w:val="00B83574"/>
    <w:rsid w:val="00B84012"/>
    <w:rsid w:val="00B84982"/>
    <w:rsid w:val="00B84E8C"/>
    <w:rsid w:val="00B8747D"/>
    <w:rsid w:val="00B91C8D"/>
    <w:rsid w:val="00B936A5"/>
    <w:rsid w:val="00B959DD"/>
    <w:rsid w:val="00B96100"/>
    <w:rsid w:val="00B9785F"/>
    <w:rsid w:val="00B979D5"/>
    <w:rsid w:val="00B97CFC"/>
    <w:rsid w:val="00BA1716"/>
    <w:rsid w:val="00BA1C29"/>
    <w:rsid w:val="00BA2571"/>
    <w:rsid w:val="00BA49BF"/>
    <w:rsid w:val="00BA55B1"/>
    <w:rsid w:val="00BA5BC9"/>
    <w:rsid w:val="00BA616E"/>
    <w:rsid w:val="00BB3ED0"/>
    <w:rsid w:val="00BB4449"/>
    <w:rsid w:val="00BB5049"/>
    <w:rsid w:val="00BB58C7"/>
    <w:rsid w:val="00BC06F0"/>
    <w:rsid w:val="00BC5236"/>
    <w:rsid w:val="00BC5DCD"/>
    <w:rsid w:val="00BC6B6B"/>
    <w:rsid w:val="00BC6C8B"/>
    <w:rsid w:val="00BC7C05"/>
    <w:rsid w:val="00BD02C6"/>
    <w:rsid w:val="00BD0A92"/>
    <w:rsid w:val="00BD0E27"/>
    <w:rsid w:val="00BD2DD7"/>
    <w:rsid w:val="00BD30BE"/>
    <w:rsid w:val="00BD339D"/>
    <w:rsid w:val="00BD36EA"/>
    <w:rsid w:val="00BD6722"/>
    <w:rsid w:val="00BE087A"/>
    <w:rsid w:val="00BE249C"/>
    <w:rsid w:val="00BE250B"/>
    <w:rsid w:val="00BE2AA0"/>
    <w:rsid w:val="00BE2B89"/>
    <w:rsid w:val="00BE3364"/>
    <w:rsid w:val="00BE4E4A"/>
    <w:rsid w:val="00BE5B78"/>
    <w:rsid w:val="00BE628B"/>
    <w:rsid w:val="00BE6A1E"/>
    <w:rsid w:val="00BE6A70"/>
    <w:rsid w:val="00BE74C7"/>
    <w:rsid w:val="00BF0197"/>
    <w:rsid w:val="00BF0420"/>
    <w:rsid w:val="00BF0C7D"/>
    <w:rsid w:val="00BF19C8"/>
    <w:rsid w:val="00BF1F82"/>
    <w:rsid w:val="00BF321C"/>
    <w:rsid w:val="00BF5EB8"/>
    <w:rsid w:val="00BF7174"/>
    <w:rsid w:val="00C00D4C"/>
    <w:rsid w:val="00C00E4B"/>
    <w:rsid w:val="00C019B9"/>
    <w:rsid w:val="00C032D0"/>
    <w:rsid w:val="00C0365A"/>
    <w:rsid w:val="00C05DDD"/>
    <w:rsid w:val="00C07861"/>
    <w:rsid w:val="00C0786A"/>
    <w:rsid w:val="00C079AC"/>
    <w:rsid w:val="00C07EEA"/>
    <w:rsid w:val="00C10A6F"/>
    <w:rsid w:val="00C11B41"/>
    <w:rsid w:val="00C13164"/>
    <w:rsid w:val="00C13533"/>
    <w:rsid w:val="00C13630"/>
    <w:rsid w:val="00C150A1"/>
    <w:rsid w:val="00C204EB"/>
    <w:rsid w:val="00C2064E"/>
    <w:rsid w:val="00C2122E"/>
    <w:rsid w:val="00C21A2E"/>
    <w:rsid w:val="00C25547"/>
    <w:rsid w:val="00C25595"/>
    <w:rsid w:val="00C259B0"/>
    <w:rsid w:val="00C30115"/>
    <w:rsid w:val="00C30328"/>
    <w:rsid w:val="00C30A0A"/>
    <w:rsid w:val="00C30C3F"/>
    <w:rsid w:val="00C32296"/>
    <w:rsid w:val="00C3262B"/>
    <w:rsid w:val="00C33D76"/>
    <w:rsid w:val="00C356C3"/>
    <w:rsid w:val="00C36711"/>
    <w:rsid w:val="00C36E2A"/>
    <w:rsid w:val="00C375C5"/>
    <w:rsid w:val="00C40FEF"/>
    <w:rsid w:val="00C4145E"/>
    <w:rsid w:val="00C416EE"/>
    <w:rsid w:val="00C42EA6"/>
    <w:rsid w:val="00C4432A"/>
    <w:rsid w:val="00C444AD"/>
    <w:rsid w:val="00C4498B"/>
    <w:rsid w:val="00C453D5"/>
    <w:rsid w:val="00C45BAE"/>
    <w:rsid w:val="00C50B6C"/>
    <w:rsid w:val="00C52714"/>
    <w:rsid w:val="00C52FFF"/>
    <w:rsid w:val="00C531EA"/>
    <w:rsid w:val="00C53AB3"/>
    <w:rsid w:val="00C54ACF"/>
    <w:rsid w:val="00C55099"/>
    <w:rsid w:val="00C56176"/>
    <w:rsid w:val="00C60799"/>
    <w:rsid w:val="00C62C52"/>
    <w:rsid w:val="00C62FF7"/>
    <w:rsid w:val="00C63445"/>
    <w:rsid w:val="00C67311"/>
    <w:rsid w:val="00C673AD"/>
    <w:rsid w:val="00C67CB9"/>
    <w:rsid w:val="00C70B94"/>
    <w:rsid w:val="00C71B1A"/>
    <w:rsid w:val="00C72B10"/>
    <w:rsid w:val="00C73255"/>
    <w:rsid w:val="00C73E8E"/>
    <w:rsid w:val="00C750FF"/>
    <w:rsid w:val="00C80677"/>
    <w:rsid w:val="00C80B6E"/>
    <w:rsid w:val="00C80BC0"/>
    <w:rsid w:val="00C81C32"/>
    <w:rsid w:val="00C8274C"/>
    <w:rsid w:val="00C835DC"/>
    <w:rsid w:val="00C83F46"/>
    <w:rsid w:val="00C84DD1"/>
    <w:rsid w:val="00C84FB6"/>
    <w:rsid w:val="00C870C6"/>
    <w:rsid w:val="00C87384"/>
    <w:rsid w:val="00C87EFC"/>
    <w:rsid w:val="00C91A29"/>
    <w:rsid w:val="00C93E4A"/>
    <w:rsid w:val="00C93FB0"/>
    <w:rsid w:val="00C9415B"/>
    <w:rsid w:val="00C951FA"/>
    <w:rsid w:val="00C95542"/>
    <w:rsid w:val="00C97F66"/>
    <w:rsid w:val="00CA2A14"/>
    <w:rsid w:val="00CA3731"/>
    <w:rsid w:val="00CA4A6B"/>
    <w:rsid w:val="00CA4EB4"/>
    <w:rsid w:val="00CA573C"/>
    <w:rsid w:val="00CA6341"/>
    <w:rsid w:val="00CA75F9"/>
    <w:rsid w:val="00CB1094"/>
    <w:rsid w:val="00CB191B"/>
    <w:rsid w:val="00CB1F43"/>
    <w:rsid w:val="00CB2D2B"/>
    <w:rsid w:val="00CB2E6F"/>
    <w:rsid w:val="00CB38B4"/>
    <w:rsid w:val="00CB615A"/>
    <w:rsid w:val="00CB642C"/>
    <w:rsid w:val="00CB68FC"/>
    <w:rsid w:val="00CB6A05"/>
    <w:rsid w:val="00CC0654"/>
    <w:rsid w:val="00CC546A"/>
    <w:rsid w:val="00CC5F51"/>
    <w:rsid w:val="00CC6314"/>
    <w:rsid w:val="00CC738B"/>
    <w:rsid w:val="00CD32D9"/>
    <w:rsid w:val="00CD3804"/>
    <w:rsid w:val="00CD66C5"/>
    <w:rsid w:val="00CE094D"/>
    <w:rsid w:val="00CE2657"/>
    <w:rsid w:val="00CE2AB7"/>
    <w:rsid w:val="00CE2DCC"/>
    <w:rsid w:val="00CE49AD"/>
    <w:rsid w:val="00CE5A68"/>
    <w:rsid w:val="00CE77C8"/>
    <w:rsid w:val="00CF0233"/>
    <w:rsid w:val="00CF0532"/>
    <w:rsid w:val="00CF132B"/>
    <w:rsid w:val="00CF21F4"/>
    <w:rsid w:val="00CF252E"/>
    <w:rsid w:val="00CF2771"/>
    <w:rsid w:val="00CF3B44"/>
    <w:rsid w:val="00CF4222"/>
    <w:rsid w:val="00CF562F"/>
    <w:rsid w:val="00CF5C9D"/>
    <w:rsid w:val="00CF69A6"/>
    <w:rsid w:val="00D00532"/>
    <w:rsid w:val="00D00A30"/>
    <w:rsid w:val="00D01A8E"/>
    <w:rsid w:val="00D02F50"/>
    <w:rsid w:val="00D05043"/>
    <w:rsid w:val="00D06C20"/>
    <w:rsid w:val="00D075F5"/>
    <w:rsid w:val="00D07E51"/>
    <w:rsid w:val="00D10855"/>
    <w:rsid w:val="00D110A9"/>
    <w:rsid w:val="00D116A4"/>
    <w:rsid w:val="00D1242A"/>
    <w:rsid w:val="00D14E10"/>
    <w:rsid w:val="00D15110"/>
    <w:rsid w:val="00D16E6A"/>
    <w:rsid w:val="00D20428"/>
    <w:rsid w:val="00D21DBA"/>
    <w:rsid w:val="00D232AC"/>
    <w:rsid w:val="00D267B8"/>
    <w:rsid w:val="00D275B6"/>
    <w:rsid w:val="00D27BF6"/>
    <w:rsid w:val="00D3038D"/>
    <w:rsid w:val="00D30BE1"/>
    <w:rsid w:val="00D31207"/>
    <w:rsid w:val="00D32E7E"/>
    <w:rsid w:val="00D369B5"/>
    <w:rsid w:val="00D37198"/>
    <w:rsid w:val="00D37ACE"/>
    <w:rsid w:val="00D40091"/>
    <w:rsid w:val="00D43D31"/>
    <w:rsid w:val="00D4581F"/>
    <w:rsid w:val="00D46A25"/>
    <w:rsid w:val="00D52BA3"/>
    <w:rsid w:val="00D54E07"/>
    <w:rsid w:val="00D55922"/>
    <w:rsid w:val="00D55FFB"/>
    <w:rsid w:val="00D56DF0"/>
    <w:rsid w:val="00D60406"/>
    <w:rsid w:val="00D60643"/>
    <w:rsid w:val="00D63524"/>
    <w:rsid w:val="00D64D86"/>
    <w:rsid w:val="00D64F2C"/>
    <w:rsid w:val="00D6567D"/>
    <w:rsid w:val="00D65EAB"/>
    <w:rsid w:val="00D663CD"/>
    <w:rsid w:val="00D66E9E"/>
    <w:rsid w:val="00D70B22"/>
    <w:rsid w:val="00D715BF"/>
    <w:rsid w:val="00D73016"/>
    <w:rsid w:val="00D73ABE"/>
    <w:rsid w:val="00D75814"/>
    <w:rsid w:val="00D76F83"/>
    <w:rsid w:val="00D77D9F"/>
    <w:rsid w:val="00D77E9F"/>
    <w:rsid w:val="00D80920"/>
    <w:rsid w:val="00D80AFA"/>
    <w:rsid w:val="00D8111B"/>
    <w:rsid w:val="00D81833"/>
    <w:rsid w:val="00D85650"/>
    <w:rsid w:val="00D867B6"/>
    <w:rsid w:val="00D870AB"/>
    <w:rsid w:val="00D906B9"/>
    <w:rsid w:val="00D969EF"/>
    <w:rsid w:val="00DA1BE7"/>
    <w:rsid w:val="00DA3BC2"/>
    <w:rsid w:val="00DA555A"/>
    <w:rsid w:val="00DA67F0"/>
    <w:rsid w:val="00DB021A"/>
    <w:rsid w:val="00DB2648"/>
    <w:rsid w:val="00DB44E1"/>
    <w:rsid w:val="00DB71F6"/>
    <w:rsid w:val="00DB7CC3"/>
    <w:rsid w:val="00DC2833"/>
    <w:rsid w:val="00DC6F97"/>
    <w:rsid w:val="00DD094E"/>
    <w:rsid w:val="00DD18C8"/>
    <w:rsid w:val="00DD1C8C"/>
    <w:rsid w:val="00DD1D2F"/>
    <w:rsid w:val="00DD26B7"/>
    <w:rsid w:val="00DD3C1C"/>
    <w:rsid w:val="00DD4647"/>
    <w:rsid w:val="00DD5685"/>
    <w:rsid w:val="00DE18E8"/>
    <w:rsid w:val="00DE2288"/>
    <w:rsid w:val="00DE2ABC"/>
    <w:rsid w:val="00DE2D5E"/>
    <w:rsid w:val="00DE39C8"/>
    <w:rsid w:val="00DE655D"/>
    <w:rsid w:val="00DE6C50"/>
    <w:rsid w:val="00DF2A7E"/>
    <w:rsid w:val="00DF3584"/>
    <w:rsid w:val="00DF3ABE"/>
    <w:rsid w:val="00DF7195"/>
    <w:rsid w:val="00DF7331"/>
    <w:rsid w:val="00E00C19"/>
    <w:rsid w:val="00E018DE"/>
    <w:rsid w:val="00E01910"/>
    <w:rsid w:val="00E02281"/>
    <w:rsid w:val="00E031C1"/>
    <w:rsid w:val="00E034BF"/>
    <w:rsid w:val="00E04334"/>
    <w:rsid w:val="00E04C9F"/>
    <w:rsid w:val="00E05C41"/>
    <w:rsid w:val="00E06BEB"/>
    <w:rsid w:val="00E07FC0"/>
    <w:rsid w:val="00E10B1F"/>
    <w:rsid w:val="00E12340"/>
    <w:rsid w:val="00E12A8D"/>
    <w:rsid w:val="00E15671"/>
    <w:rsid w:val="00E15D2F"/>
    <w:rsid w:val="00E16762"/>
    <w:rsid w:val="00E171A1"/>
    <w:rsid w:val="00E17ABD"/>
    <w:rsid w:val="00E2024C"/>
    <w:rsid w:val="00E23ADD"/>
    <w:rsid w:val="00E26148"/>
    <w:rsid w:val="00E26BA0"/>
    <w:rsid w:val="00E30242"/>
    <w:rsid w:val="00E319B7"/>
    <w:rsid w:val="00E31DC1"/>
    <w:rsid w:val="00E32000"/>
    <w:rsid w:val="00E323AB"/>
    <w:rsid w:val="00E325DA"/>
    <w:rsid w:val="00E3276A"/>
    <w:rsid w:val="00E32957"/>
    <w:rsid w:val="00E333E6"/>
    <w:rsid w:val="00E34735"/>
    <w:rsid w:val="00E35608"/>
    <w:rsid w:val="00E35A8B"/>
    <w:rsid w:val="00E35E4D"/>
    <w:rsid w:val="00E36A68"/>
    <w:rsid w:val="00E378C7"/>
    <w:rsid w:val="00E37DFE"/>
    <w:rsid w:val="00E401C1"/>
    <w:rsid w:val="00E40B9F"/>
    <w:rsid w:val="00E41D92"/>
    <w:rsid w:val="00E42FF1"/>
    <w:rsid w:val="00E43332"/>
    <w:rsid w:val="00E44DD8"/>
    <w:rsid w:val="00E45411"/>
    <w:rsid w:val="00E508B0"/>
    <w:rsid w:val="00E51B1F"/>
    <w:rsid w:val="00E524BA"/>
    <w:rsid w:val="00E54C75"/>
    <w:rsid w:val="00E54CBB"/>
    <w:rsid w:val="00E5512A"/>
    <w:rsid w:val="00E569FB"/>
    <w:rsid w:val="00E576F6"/>
    <w:rsid w:val="00E60391"/>
    <w:rsid w:val="00E61070"/>
    <w:rsid w:val="00E638F2"/>
    <w:rsid w:val="00E658DC"/>
    <w:rsid w:val="00E71A3E"/>
    <w:rsid w:val="00E725D4"/>
    <w:rsid w:val="00E74621"/>
    <w:rsid w:val="00E74B90"/>
    <w:rsid w:val="00E74D38"/>
    <w:rsid w:val="00E77CAB"/>
    <w:rsid w:val="00E77DDC"/>
    <w:rsid w:val="00E8050B"/>
    <w:rsid w:val="00E81377"/>
    <w:rsid w:val="00E81ABE"/>
    <w:rsid w:val="00E81DCF"/>
    <w:rsid w:val="00E81F3E"/>
    <w:rsid w:val="00E823A7"/>
    <w:rsid w:val="00E82860"/>
    <w:rsid w:val="00E82EBF"/>
    <w:rsid w:val="00E83C6B"/>
    <w:rsid w:val="00E83FAF"/>
    <w:rsid w:val="00E84C81"/>
    <w:rsid w:val="00E850B6"/>
    <w:rsid w:val="00E85BDA"/>
    <w:rsid w:val="00E86689"/>
    <w:rsid w:val="00E87B64"/>
    <w:rsid w:val="00E904A2"/>
    <w:rsid w:val="00E9234D"/>
    <w:rsid w:val="00E935E7"/>
    <w:rsid w:val="00E93F60"/>
    <w:rsid w:val="00E94F50"/>
    <w:rsid w:val="00E95D19"/>
    <w:rsid w:val="00E973FF"/>
    <w:rsid w:val="00EA0632"/>
    <w:rsid w:val="00EA0717"/>
    <w:rsid w:val="00EA145D"/>
    <w:rsid w:val="00EA1B4F"/>
    <w:rsid w:val="00EA300F"/>
    <w:rsid w:val="00EA35C8"/>
    <w:rsid w:val="00EA40D0"/>
    <w:rsid w:val="00EA5C23"/>
    <w:rsid w:val="00EA75F3"/>
    <w:rsid w:val="00EB0678"/>
    <w:rsid w:val="00EB0AA2"/>
    <w:rsid w:val="00EB1042"/>
    <w:rsid w:val="00EB1715"/>
    <w:rsid w:val="00EB1BFC"/>
    <w:rsid w:val="00EB4759"/>
    <w:rsid w:val="00EB5461"/>
    <w:rsid w:val="00EC014E"/>
    <w:rsid w:val="00EC0D92"/>
    <w:rsid w:val="00EC126C"/>
    <w:rsid w:val="00EC16F3"/>
    <w:rsid w:val="00EC1CA3"/>
    <w:rsid w:val="00EC2DC9"/>
    <w:rsid w:val="00EC552E"/>
    <w:rsid w:val="00ED2856"/>
    <w:rsid w:val="00ED3F72"/>
    <w:rsid w:val="00ED6352"/>
    <w:rsid w:val="00ED6604"/>
    <w:rsid w:val="00ED7500"/>
    <w:rsid w:val="00ED78E7"/>
    <w:rsid w:val="00EE0238"/>
    <w:rsid w:val="00EE04DE"/>
    <w:rsid w:val="00EE375A"/>
    <w:rsid w:val="00EE498C"/>
    <w:rsid w:val="00EE76D8"/>
    <w:rsid w:val="00EE79B4"/>
    <w:rsid w:val="00EF1F28"/>
    <w:rsid w:val="00EF273A"/>
    <w:rsid w:val="00EF344B"/>
    <w:rsid w:val="00EF3C65"/>
    <w:rsid w:val="00EF42C7"/>
    <w:rsid w:val="00EF5540"/>
    <w:rsid w:val="00EF5E99"/>
    <w:rsid w:val="00F00022"/>
    <w:rsid w:val="00F00F25"/>
    <w:rsid w:val="00F01C17"/>
    <w:rsid w:val="00F02406"/>
    <w:rsid w:val="00F047FA"/>
    <w:rsid w:val="00F04AF5"/>
    <w:rsid w:val="00F05BBB"/>
    <w:rsid w:val="00F0634C"/>
    <w:rsid w:val="00F06396"/>
    <w:rsid w:val="00F07433"/>
    <w:rsid w:val="00F1202F"/>
    <w:rsid w:val="00F14231"/>
    <w:rsid w:val="00F143E5"/>
    <w:rsid w:val="00F165A5"/>
    <w:rsid w:val="00F17218"/>
    <w:rsid w:val="00F22EE3"/>
    <w:rsid w:val="00F25200"/>
    <w:rsid w:val="00F2546B"/>
    <w:rsid w:val="00F262C5"/>
    <w:rsid w:val="00F26C43"/>
    <w:rsid w:val="00F273FB"/>
    <w:rsid w:val="00F278CD"/>
    <w:rsid w:val="00F30930"/>
    <w:rsid w:val="00F34F0E"/>
    <w:rsid w:val="00F3533A"/>
    <w:rsid w:val="00F362CB"/>
    <w:rsid w:val="00F36AD9"/>
    <w:rsid w:val="00F414EA"/>
    <w:rsid w:val="00F43ACC"/>
    <w:rsid w:val="00F447BE"/>
    <w:rsid w:val="00F46AAD"/>
    <w:rsid w:val="00F532F5"/>
    <w:rsid w:val="00F53D23"/>
    <w:rsid w:val="00F541D3"/>
    <w:rsid w:val="00F54722"/>
    <w:rsid w:val="00F5699A"/>
    <w:rsid w:val="00F57446"/>
    <w:rsid w:val="00F57479"/>
    <w:rsid w:val="00F603FA"/>
    <w:rsid w:val="00F61D05"/>
    <w:rsid w:val="00F665E8"/>
    <w:rsid w:val="00F70DC4"/>
    <w:rsid w:val="00F71446"/>
    <w:rsid w:val="00F71FBB"/>
    <w:rsid w:val="00F72AE1"/>
    <w:rsid w:val="00F72BED"/>
    <w:rsid w:val="00F738C6"/>
    <w:rsid w:val="00F73E62"/>
    <w:rsid w:val="00F758D5"/>
    <w:rsid w:val="00F75939"/>
    <w:rsid w:val="00F75FFE"/>
    <w:rsid w:val="00F77A35"/>
    <w:rsid w:val="00F77C1B"/>
    <w:rsid w:val="00F77E92"/>
    <w:rsid w:val="00F80216"/>
    <w:rsid w:val="00F80374"/>
    <w:rsid w:val="00F80717"/>
    <w:rsid w:val="00F81B74"/>
    <w:rsid w:val="00F83040"/>
    <w:rsid w:val="00F84255"/>
    <w:rsid w:val="00F86852"/>
    <w:rsid w:val="00F876BC"/>
    <w:rsid w:val="00F876E8"/>
    <w:rsid w:val="00F913AD"/>
    <w:rsid w:val="00F9268E"/>
    <w:rsid w:val="00F92B61"/>
    <w:rsid w:val="00F92B72"/>
    <w:rsid w:val="00F93053"/>
    <w:rsid w:val="00F97B31"/>
    <w:rsid w:val="00FA10E0"/>
    <w:rsid w:val="00FA170C"/>
    <w:rsid w:val="00FA1D9F"/>
    <w:rsid w:val="00FA202E"/>
    <w:rsid w:val="00FA35BA"/>
    <w:rsid w:val="00FA36A8"/>
    <w:rsid w:val="00FA3D2A"/>
    <w:rsid w:val="00FA69C1"/>
    <w:rsid w:val="00FB06C9"/>
    <w:rsid w:val="00FB0BDD"/>
    <w:rsid w:val="00FB0FC4"/>
    <w:rsid w:val="00FB13B5"/>
    <w:rsid w:val="00FB2EA0"/>
    <w:rsid w:val="00FB3562"/>
    <w:rsid w:val="00FB4FA8"/>
    <w:rsid w:val="00FB6B3F"/>
    <w:rsid w:val="00FC1888"/>
    <w:rsid w:val="00FC1A91"/>
    <w:rsid w:val="00FC1BDF"/>
    <w:rsid w:val="00FC3B54"/>
    <w:rsid w:val="00FC7B58"/>
    <w:rsid w:val="00FD4C48"/>
    <w:rsid w:val="00FD4F7C"/>
    <w:rsid w:val="00FD5253"/>
    <w:rsid w:val="00FD525A"/>
    <w:rsid w:val="00FD5289"/>
    <w:rsid w:val="00FD53F1"/>
    <w:rsid w:val="00FD5A90"/>
    <w:rsid w:val="00FD763E"/>
    <w:rsid w:val="00FE03D5"/>
    <w:rsid w:val="00FE1682"/>
    <w:rsid w:val="00FE2722"/>
    <w:rsid w:val="00FE370E"/>
    <w:rsid w:val="00FE38B7"/>
    <w:rsid w:val="00FE5656"/>
    <w:rsid w:val="00FF0FE3"/>
    <w:rsid w:val="00FF131D"/>
    <w:rsid w:val="00FF29FC"/>
    <w:rsid w:val="00FF3BDB"/>
    <w:rsid w:val="00FF3C80"/>
    <w:rsid w:val="00FF4E51"/>
    <w:rsid w:val="00FF5A05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70D8F"/>
  <w15:docId w15:val="{137C0357-6A4E-854F-B0F2-2668DC8A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5099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Vostro3750</dc:creator>
  <cp:lastModifiedBy>Andi Agus Salim</cp:lastModifiedBy>
  <cp:revision>10</cp:revision>
  <dcterms:created xsi:type="dcterms:W3CDTF">2013-12-04T00:53:00Z</dcterms:created>
  <dcterms:modified xsi:type="dcterms:W3CDTF">2018-02-07T10:07:00Z</dcterms:modified>
</cp:coreProperties>
</file>