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426"/>
        <w:tblW w:w="10440" w:type="dxa"/>
        <w:tblLook w:val="04A0" w:firstRow="1" w:lastRow="0" w:firstColumn="1" w:lastColumn="0" w:noHBand="0" w:noVBand="1"/>
      </w:tblPr>
      <w:tblGrid>
        <w:gridCol w:w="704"/>
        <w:gridCol w:w="3146"/>
        <w:gridCol w:w="1134"/>
        <w:gridCol w:w="1276"/>
        <w:gridCol w:w="2126"/>
        <w:gridCol w:w="2054"/>
      </w:tblGrid>
      <w:tr w:rsidR="00DA4BDF" w:rsidRPr="00DA4BDF" w:rsidTr="00DA4BD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bookmarkStart w:id="0" w:name="_GoBack"/>
            <w:bookmarkEnd w:id="0"/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No.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Uraian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Volume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Satuan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Harga Satuan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Total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1.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Persiapan (First Meeting)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Transportasi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orang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Rp15.000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Rp60.000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D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ekorasi</w:t>
            </w: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(X- Banner)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Lembar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Rp1</w:t>
            </w:r>
            <w:r w:rsidR="005F2F4A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0.000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Rp1</w:t>
            </w:r>
            <w:r w:rsidR="005F2F4A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0.000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Konsumsi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Pcs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Rp25.000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Rp500.000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</w:t>
            </w: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Uniform Mahasiswa KP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pcs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Rp55.000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Rp550.000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Rp1.2</w:t>
            </w:r>
            <w:r w:rsidR="005F2F4A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1</w:t>
            </w:r>
            <w:r w:rsidRPr="00DA4BD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0.000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FFFFFF"/>
                <w:lang w:eastAsia="id-ID"/>
              </w:rPr>
              <w:t>2.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FFFFFF"/>
                <w:lang w:eastAsia="id-ID"/>
              </w:rPr>
              <w:t>Pelaksanaan KP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3.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Farewell Party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Transportasi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unit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25.000,00 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125.000,00 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Akomodasi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malam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1.000.000,00 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1.000.000,00 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Konsumsi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pcs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25.000,00 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500.000,00 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</w:t>
            </w: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Dekorasi &amp; Dokumentasi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lbr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150.000,00 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150.000,00 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DF" w:rsidRPr="00DA4BDF" w:rsidRDefault="00DA4BDF" w:rsidP="00DA4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Rp      1.775.000,00 </w:t>
            </w:r>
          </w:p>
        </w:tc>
      </w:tr>
      <w:tr w:rsidR="00DA4BDF" w:rsidRPr="00DA4BDF" w:rsidTr="00DA4BD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TOTAL (1+2+3)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A4BDF" w:rsidRPr="00DA4BDF" w:rsidRDefault="00DA4BDF" w:rsidP="00DA4B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DA4BD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Rp      </w:t>
            </w:r>
            <w:r w:rsidR="005F2F4A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2</w:t>
            </w:r>
            <w:r w:rsidRPr="00DA4BD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.</w:t>
            </w:r>
            <w:r w:rsidR="005F2F4A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98</w:t>
            </w:r>
            <w:r w:rsidRPr="00DA4BD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5.000,00 </w:t>
            </w:r>
          </w:p>
        </w:tc>
      </w:tr>
    </w:tbl>
    <w:p w:rsidR="00DA4BDF" w:rsidRDefault="00DA4BDF" w:rsidP="00DA4BDF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85501" w:rsidRPr="00DA4BDF" w:rsidRDefault="00DA4BDF" w:rsidP="00DA4BDF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A4BDF">
        <w:rPr>
          <w:rFonts w:ascii="Times New Roman" w:hAnsi="Times New Roman" w:cs="Times New Roman"/>
          <w:b/>
          <w:color w:val="000000"/>
          <w:sz w:val="28"/>
          <w:szCs w:val="24"/>
        </w:rPr>
        <w:t>RENCANA ANGGARAN BIAYA</w:t>
      </w:r>
    </w:p>
    <w:p w:rsidR="00DA4BDF" w:rsidRPr="00DA4BDF" w:rsidRDefault="00DA4BDF" w:rsidP="00DA4BDF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A4BDF">
        <w:rPr>
          <w:rFonts w:ascii="Times New Roman" w:hAnsi="Times New Roman" w:cs="Times New Roman"/>
          <w:b/>
          <w:color w:val="000000"/>
          <w:sz w:val="28"/>
          <w:szCs w:val="24"/>
        </w:rPr>
        <w:t>“4NESIA INTERNSHIP PROGRAM”</w:t>
      </w:r>
    </w:p>
    <w:p w:rsidR="00DA4BDF" w:rsidRPr="00DA4BDF" w:rsidRDefault="00DA4BDF" w:rsidP="00DA4BDF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A4BDF">
        <w:rPr>
          <w:rFonts w:ascii="Times New Roman" w:hAnsi="Times New Roman" w:cs="Times New Roman"/>
          <w:b/>
          <w:color w:val="000000"/>
          <w:sz w:val="28"/>
          <w:szCs w:val="24"/>
        </w:rPr>
        <w:t>Periode April 2018</w:t>
      </w:r>
    </w:p>
    <w:p w:rsidR="00DA4BDF" w:rsidRDefault="00DA4BDF" w:rsidP="00523A31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DA4BDF" w:rsidRDefault="00DA4BDF" w:rsidP="00523A31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5F2F4A" w:rsidRPr="005F2F4A" w:rsidRDefault="005F2F4A" w:rsidP="005F2F4A">
      <w:pPr>
        <w:jc w:val="right"/>
        <w:rPr>
          <w:rFonts w:ascii="Times New Roman" w:hAnsi="Times New Roman" w:cs="Times New Roman"/>
          <w:sz w:val="28"/>
          <w:szCs w:val="24"/>
        </w:rPr>
      </w:pPr>
      <w:r w:rsidRPr="005F2F4A">
        <w:rPr>
          <w:rFonts w:ascii="Times New Roman" w:hAnsi="Times New Roman" w:cs="Times New Roman"/>
          <w:sz w:val="28"/>
          <w:szCs w:val="24"/>
        </w:rPr>
        <w:tab/>
        <w:t>Bandung, April 2018</w:t>
      </w:r>
    </w:p>
    <w:p w:rsidR="005F2F4A" w:rsidRPr="005F2F4A" w:rsidRDefault="005F2F4A" w:rsidP="005F2F4A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DA4BDF" w:rsidRPr="005F2F4A" w:rsidRDefault="005F2F4A" w:rsidP="005F2F4A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 w:rsidR="00DA4BDF"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>Dibuat Oleh</w:t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 xml:space="preserve"> </w:t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>Disetujui Oleh</w:t>
      </w:r>
    </w:p>
    <w:p w:rsidR="00DA4BDF" w:rsidRPr="005F2F4A" w:rsidRDefault="00DA4BDF" w:rsidP="005F2F4A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>Koord. 4nesia Intership Program</w:t>
      </w:r>
      <w:r w:rsidR="005F2F4A"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="005F2F4A"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="005F2F4A"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="005F2F4A"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="005F2F4A"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 xml:space="preserve">        </w:t>
      </w:r>
      <w:r w:rsidR="005F2F4A"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 xml:space="preserve">     </w:t>
      </w:r>
      <w:r w:rsidRPr="005F2F4A">
        <w:rPr>
          <w:rFonts w:ascii="Times New Roman" w:eastAsia="Times New Roman" w:hAnsi="Times New Roman" w:cs="Times New Roman"/>
          <w:sz w:val="27"/>
          <w:szCs w:val="27"/>
          <w:lang w:eastAsia="id-ID"/>
        </w:rPr>
        <w:t>CEO 4Nesia</w:t>
      </w:r>
    </w:p>
    <w:p w:rsidR="00DA4BDF" w:rsidRPr="005F2F4A" w:rsidRDefault="00DA4BDF" w:rsidP="00DA4BDF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474747"/>
          <w:sz w:val="27"/>
          <w:szCs w:val="27"/>
          <w:lang w:eastAsia="id-ID"/>
        </w:rPr>
      </w:pPr>
    </w:p>
    <w:p w:rsidR="005F2F4A" w:rsidRPr="00DA4BDF" w:rsidRDefault="005F2F4A" w:rsidP="00DA4BDF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474747"/>
          <w:sz w:val="27"/>
          <w:szCs w:val="27"/>
          <w:lang w:eastAsia="id-ID"/>
        </w:rPr>
      </w:pPr>
    </w:p>
    <w:p w:rsidR="00DA4BDF" w:rsidRPr="004D5B8F" w:rsidRDefault="00DA4BDF" w:rsidP="00523A31">
      <w:pPr>
        <w:rPr>
          <w:rFonts w:ascii="Times New Roman" w:hAnsi="Times New Roman" w:cs="Times New Roman"/>
          <w:color w:val="000000"/>
          <w:sz w:val="28"/>
          <w:szCs w:val="24"/>
        </w:rPr>
      </w:pPr>
    </w:p>
    <w:sectPr w:rsidR="00DA4BDF" w:rsidRPr="004D5B8F" w:rsidSect="00523A31">
      <w:headerReference w:type="default" r:id="rId7"/>
      <w:footerReference w:type="default" r:id="rId8"/>
      <w:pgSz w:w="11906" w:h="16838"/>
      <w:pgMar w:top="1440" w:right="1440" w:bottom="1440" w:left="1440" w:header="708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249" w:rsidRDefault="00F92249" w:rsidP="00747981">
      <w:pPr>
        <w:spacing w:after="0" w:line="240" w:lineRule="auto"/>
      </w:pPr>
      <w:r>
        <w:separator/>
      </w:r>
    </w:p>
  </w:endnote>
  <w:endnote w:type="continuationSeparator" w:id="0">
    <w:p w:rsidR="00F92249" w:rsidRDefault="00F92249" w:rsidP="00747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01" w:rsidRDefault="00585501" w:rsidP="00523A31">
    <w:pPr>
      <w:pStyle w:val="Foot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-2062480</wp:posOffset>
          </wp:positionV>
          <wp:extent cx="7648892" cy="2232660"/>
          <wp:effectExtent l="0" t="0" r="9525" b="0"/>
          <wp:wrapNone/>
          <wp:docPr id="21" name="Picture 21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8892" cy="223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-165100</wp:posOffset>
          </wp:positionH>
          <wp:positionV relativeFrom="paragraph">
            <wp:posOffset>9410700</wp:posOffset>
          </wp:positionV>
          <wp:extent cx="7616825" cy="2126615"/>
          <wp:effectExtent l="0" t="0" r="3175" b="6985"/>
          <wp:wrapNone/>
          <wp:docPr id="22" name="Picture 22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p sura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0551"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2126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-165100</wp:posOffset>
          </wp:positionH>
          <wp:positionV relativeFrom="paragraph">
            <wp:posOffset>9410700</wp:posOffset>
          </wp:positionV>
          <wp:extent cx="7616825" cy="2126615"/>
          <wp:effectExtent l="0" t="0" r="3175" b="6985"/>
          <wp:wrapNone/>
          <wp:docPr id="23" name="Picture 23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p sura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0551"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2126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249" w:rsidRDefault="00F92249" w:rsidP="00747981">
      <w:pPr>
        <w:spacing w:after="0" w:line="240" w:lineRule="auto"/>
      </w:pPr>
      <w:r>
        <w:separator/>
      </w:r>
    </w:p>
  </w:footnote>
  <w:footnote w:type="continuationSeparator" w:id="0">
    <w:p w:rsidR="00F92249" w:rsidRDefault="00F92249" w:rsidP="00747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01" w:rsidRPr="00523A31" w:rsidRDefault="00585501" w:rsidP="00523A31">
    <w:pPr>
      <w:pStyle w:val="Header"/>
    </w:pPr>
    <w:r>
      <w:rPr>
        <w:noProof/>
      </w:rPr>
      <w:drawing>
        <wp:inline distT="0" distB="0" distL="0" distR="0">
          <wp:extent cx="1703207" cy="857250"/>
          <wp:effectExtent l="0" t="0" r="0" b="0"/>
          <wp:docPr id="25" name="Picture 25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4nes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323" cy="862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244"/>
    <w:multiLevelType w:val="hybridMultilevel"/>
    <w:tmpl w:val="EA4C12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7AF7"/>
    <w:multiLevelType w:val="hybridMultilevel"/>
    <w:tmpl w:val="B0CE5D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42CC0"/>
    <w:multiLevelType w:val="hybridMultilevel"/>
    <w:tmpl w:val="6CDA7D38"/>
    <w:lvl w:ilvl="0" w:tplc="E3A01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0D"/>
    <w:rsid w:val="00004CDD"/>
    <w:rsid w:val="001519E2"/>
    <w:rsid w:val="00174954"/>
    <w:rsid w:val="0032503F"/>
    <w:rsid w:val="004D04EA"/>
    <w:rsid w:val="004D5B8F"/>
    <w:rsid w:val="00523A31"/>
    <w:rsid w:val="00585501"/>
    <w:rsid w:val="005D0C5C"/>
    <w:rsid w:val="005F2F4A"/>
    <w:rsid w:val="006C42F9"/>
    <w:rsid w:val="00747981"/>
    <w:rsid w:val="0091040D"/>
    <w:rsid w:val="00995225"/>
    <w:rsid w:val="00B22661"/>
    <w:rsid w:val="00B66F06"/>
    <w:rsid w:val="00CA4E1E"/>
    <w:rsid w:val="00CF46E1"/>
    <w:rsid w:val="00DA4BDF"/>
    <w:rsid w:val="00F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AB07D"/>
  <w15:chartTrackingRefBased/>
  <w15:docId w15:val="{659BE015-EDE7-4FC7-AE42-7A32B712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81"/>
  </w:style>
  <w:style w:type="paragraph" w:styleId="Footer">
    <w:name w:val="footer"/>
    <w:basedOn w:val="Normal"/>
    <w:link w:val="FooterChar"/>
    <w:uiPriority w:val="99"/>
    <w:unhideWhenUsed/>
    <w:rsid w:val="00747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81"/>
  </w:style>
  <w:style w:type="character" w:customStyle="1" w:styleId="fontstyle01">
    <w:name w:val="fontstyle01"/>
    <w:basedOn w:val="DefaultParagraphFont"/>
    <w:rsid w:val="00523A3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E1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DA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20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7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92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9390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6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5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0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6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76107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96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835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6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Ridwan</dc:creator>
  <cp:keywords/>
  <dc:description/>
  <cp:lastModifiedBy>acer</cp:lastModifiedBy>
  <cp:revision>2</cp:revision>
  <dcterms:created xsi:type="dcterms:W3CDTF">2018-04-03T05:55:00Z</dcterms:created>
  <dcterms:modified xsi:type="dcterms:W3CDTF">2018-04-03T05:55:00Z</dcterms:modified>
</cp:coreProperties>
</file>