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62" w:rsidRPr="0044071B" w:rsidRDefault="0044071B" w:rsidP="0044071B">
      <w:pPr>
        <w:jc w:val="center"/>
        <w:rPr>
          <w:b/>
          <w:sz w:val="32"/>
        </w:rPr>
      </w:pPr>
      <w:r w:rsidRPr="0044071B">
        <w:rPr>
          <w:b/>
          <w:sz w:val="32"/>
        </w:rPr>
        <w:t>Data Structures and Algorithms</w:t>
      </w:r>
    </w:p>
    <w:p w:rsidR="0044071B" w:rsidRPr="0044071B" w:rsidRDefault="0044071B" w:rsidP="0044071B">
      <w:pPr>
        <w:jc w:val="center"/>
        <w:rPr>
          <w:b/>
          <w:sz w:val="32"/>
        </w:rPr>
      </w:pPr>
      <w:r w:rsidRPr="0044071B">
        <w:rPr>
          <w:b/>
          <w:sz w:val="32"/>
        </w:rPr>
        <w:t>Lab-10</w:t>
      </w:r>
    </w:p>
    <w:p w:rsidR="0044071B" w:rsidRPr="0044071B" w:rsidRDefault="0044071B">
      <w:pPr>
        <w:rPr>
          <w:sz w:val="28"/>
        </w:rPr>
      </w:pPr>
      <w:r w:rsidRPr="0044071B">
        <w:rPr>
          <w:sz w:val="28"/>
        </w:rPr>
        <w:t xml:space="preserve">Ahmad </w:t>
      </w:r>
      <w:proofErr w:type="spellStart"/>
      <w:r w:rsidRPr="0044071B">
        <w:rPr>
          <w:sz w:val="28"/>
        </w:rPr>
        <w:t>Amjad</w:t>
      </w:r>
      <w:proofErr w:type="spellEnd"/>
      <w:r w:rsidRPr="0044071B">
        <w:rPr>
          <w:sz w:val="28"/>
        </w:rPr>
        <w:t xml:space="preserve"> Mughal</w:t>
      </w:r>
    </w:p>
    <w:p w:rsidR="0044071B" w:rsidRPr="0044071B" w:rsidRDefault="0044071B">
      <w:pPr>
        <w:rPr>
          <w:sz w:val="28"/>
        </w:rPr>
      </w:pPr>
      <w:r w:rsidRPr="0044071B">
        <w:rPr>
          <w:sz w:val="28"/>
        </w:rPr>
        <w:t>121672</w:t>
      </w:r>
    </w:p>
    <w:p w:rsidR="0044071B" w:rsidRPr="0044071B" w:rsidRDefault="0044071B">
      <w:pPr>
        <w:rPr>
          <w:sz w:val="28"/>
        </w:rPr>
      </w:pPr>
      <w:r w:rsidRPr="0044071B">
        <w:rPr>
          <w:sz w:val="28"/>
        </w:rPr>
        <w:t>BSCS-6C</w:t>
      </w:r>
    </w:p>
    <w:p w:rsidR="0044071B" w:rsidRDefault="0044071B">
      <w:pPr>
        <w:rPr>
          <w:sz w:val="28"/>
        </w:rPr>
      </w:pPr>
      <w:r w:rsidRPr="0044071B">
        <w:rPr>
          <w:sz w:val="28"/>
        </w:rPr>
        <w:t>Task: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//Input/output Library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//for prompt statements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*tree 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//tree is empty means tree pointer is pointing nothing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//node 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predefiniton</w:t>
      </w:r>
      <w:proofErr w:type="spell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//node creation function that uses data as input argument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tree =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inserting a new node 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* insert(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//if tree is pointing NULL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//new node is created 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-&gt;data)  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//if data value of new node is less than that of tree node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-&gt;left = insert(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lef</w:t>
      </w:r>
      <w:proofErr w:type="spellEnd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part holds the 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adress</w:t>
      </w:r>
      <w:proofErr w:type="spellEnd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that new value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-&gt;right = insert(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//else data value of new node is greater than that of tree node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//for root tree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//computing Traversal in 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-&gt;data;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printing 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Traversal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//computing Traversal in </w:t>
      </w:r>
      <w:proofErr w:type="spellStart"/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-&gt;data;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//for printing Preorder Traversal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Preorder(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-&gt;data;  </w:t>
      </w:r>
      <w:r w:rsidRPr="0044071B">
        <w:rPr>
          <w:rFonts w:ascii="Consolas" w:hAnsi="Consolas" w:cs="Consolas"/>
          <w:color w:val="008000"/>
          <w:sz w:val="19"/>
          <w:szCs w:val="19"/>
          <w:highlight w:val="white"/>
        </w:rPr>
        <w:t>//computing Traversal in Preorder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&lt;&lt;”searched”&lt;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printTree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4071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printTree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  <w:bookmarkStart w:id="0" w:name="_GoBack"/>
      <w:bookmarkEnd w:id="0"/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-&gt;data;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printTree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407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"The Binary tree nodes are "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tree =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tree, 7), insert(tree, 2), insert(tree, 8), insert(tree, 3),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tree, 6);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printTree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"Preorder Traversal is: "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Preorder(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InOrder</w:t>
      </w:r>
      <w:proofErr w:type="spellEnd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Traversal is: "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Traversal is:"</w:t>
      </w: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tree,5);</w:t>
      </w: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1B" w:rsidRPr="0044071B" w:rsidRDefault="0044071B" w:rsidP="0044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1B" w:rsidRDefault="0044071B">
      <w:pPr>
        <w:rPr>
          <w:sz w:val="28"/>
        </w:rPr>
      </w:pPr>
    </w:p>
    <w:p w:rsidR="0044071B" w:rsidRDefault="0044071B">
      <w:pPr>
        <w:rPr>
          <w:sz w:val="28"/>
        </w:rPr>
      </w:pPr>
      <w:r>
        <w:rPr>
          <w:sz w:val="28"/>
        </w:rPr>
        <w:t>Screenshot:</w:t>
      </w:r>
    </w:p>
    <w:p w:rsidR="0044071B" w:rsidRPr="0044071B" w:rsidRDefault="0044071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29637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1B" w:rsidRDefault="0044071B"/>
    <w:sectPr w:rsidR="0044071B" w:rsidSect="0044071B">
      <w:pgSz w:w="12240" w:h="15840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44071B"/>
    <w:rsid w:val="00A32BCC"/>
    <w:rsid w:val="00F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F377A-08D6-4EAC-8E8C-3C5E63F6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Mughal</dc:creator>
  <cp:keywords/>
  <dc:description/>
  <cp:lastModifiedBy>Ahmad Mughal</cp:lastModifiedBy>
  <cp:revision>1</cp:revision>
  <dcterms:created xsi:type="dcterms:W3CDTF">2017-11-24T06:49:00Z</dcterms:created>
  <dcterms:modified xsi:type="dcterms:W3CDTF">2017-11-24T06:54:00Z</dcterms:modified>
</cp:coreProperties>
</file>