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80468" w14:textId="3141395D" w:rsidR="00FF64E2" w:rsidRPr="00A158F7" w:rsidRDefault="00C865B8">
      <w:pPr>
        <w:rPr>
          <w:rFonts w:ascii="Times New Roman" w:hAnsi="Times New Roman" w:cs="Times New Roman"/>
        </w:rPr>
      </w:pPr>
      <w:r w:rsidRPr="00A158F7">
        <w:rPr>
          <w:rFonts w:ascii="Times New Roman" w:hAnsi="Times New Roman" w:cs="Times New Roman"/>
        </w:rPr>
        <w:t xml:space="preserve">This Document is to </w:t>
      </w:r>
      <w:r w:rsidR="00540E2A" w:rsidRPr="00A158F7">
        <w:rPr>
          <w:rFonts w:ascii="Times New Roman" w:hAnsi="Times New Roman" w:cs="Times New Roman"/>
        </w:rPr>
        <w:t>show</w:t>
      </w:r>
      <w:r w:rsidR="004E4A37" w:rsidRPr="00A158F7">
        <w:rPr>
          <w:rFonts w:ascii="Times New Roman" w:hAnsi="Times New Roman" w:cs="Times New Roman"/>
        </w:rPr>
        <w:t xml:space="preserve"> the sample tests </w:t>
      </w:r>
      <w:r w:rsidR="0040036F" w:rsidRPr="00A158F7">
        <w:rPr>
          <w:rFonts w:ascii="Times New Roman" w:hAnsi="Times New Roman" w:cs="Times New Roman"/>
        </w:rPr>
        <w:t>that will be used to test the front end of the system.</w:t>
      </w:r>
    </w:p>
    <w:p w14:paraId="4490F95F" w14:textId="496BFE61" w:rsidR="0040036F" w:rsidRPr="00A158F7" w:rsidRDefault="0040036F">
      <w:pPr>
        <w:rPr>
          <w:rFonts w:ascii="Times New Roman" w:hAnsi="Times New Roman" w:cs="Times New Roman"/>
        </w:rPr>
      </w:pPr>
      <w:r w:rsidRPr="00A158F7">
        <w:rPr>
          <w:rFonts w:ascii="Times New Roman" w:hAnsi="Times New Roman" w:cs="Times New Roman"/>
        </w:rPr>
        <w:t>To note there will be some preloaded data in the</w:t>
      </w:r>
      <w:r w:rsidR="00954F34" w:rsidRPr="00A158F7">
        <w:rPr>
          <w:rFonts w:ascii="Times New Roman" w:hAnsi="Times New Roman" w:cs="Times New Roman"/>
        </w:rPr>
        <w:t xml:space="preserve"> current_user_accounts etf, available_games.etf</w:t>
      </w:r>
      <w:r w:rsidR="0047428B" w:rsidRPr="00A158F7">
        <w:rPr>
          <w:rFonts w:ascii="Times New Roman" w:hAnsi="Times New Roman" w:cs="Times New Roman"/>
        </w:rPr>
        <w:t>, game_collection.etf that will be used for testing purposes. The contents of the preloaded documents will be listed at the end of this document.</w:t>
      </w:r>
      <w:r w:rsidR="000C1988" w:rsidRPr="00A158F7">
        <w:rPr>
          <w:rFonts w:ascii="Times New Roman" w:hAnsi="Times New Roman" w:cs="Times New Roman"/>
        </w:rPr>
        <w:t xml:space="preserve"> To note all tests will have a outputted daily_transaction.etf file, along with current_user_accounts etf, available_games.etf files that will be used to test that the system behaves as expected.</w:t>
      </w:r>
    </w:p>
    <w:p w14:paraId="78E5028E" w14:textId="77777777" w:rsidR="0047428B" w:rsidRPr="00A158F7" w:rsidRDefault="0047428B">
      <w:pPr>
        <w:rPr>
          <w:rFonts w:ascii="Times New Roman" w:hAnsi="Times New Roman" w:cs="Times New Roman"/>
        </w:rPr>
      </w:pPr>
    </w:p>
    <w:p w14:paraId="0843A1CA" w14:textId="056D6D8B" w:rsidR="0047428B" w:rsidRPr="00A158F7" w:rsidRDefault="0047428B">
      <w:pPr>
        <w:rPr>
          <w:rFonts w:ascii="Times New Roman" w:hAnsi="Times New Roman" w:cs="Times New Roman"/>
          <w:b/>
          <w:bCs/>
          <w:u w:val="single"/>
        </w:rPr>
      </w:pPr>
      <w:r w:rsidRPr="00A158F7">
        <w:rPr>
          <w:rFonts w:ascii="Times New Roman" w:hAnsi="Times New Roman" w:cs="Times New Roman"/>
          <w:b/>
          <w:bCs/>
          <w:u w:val="single"/>
        </w:rPr>
        <w:t>Part 1:</w:t>
      </w:r>
    </w:p>
    <w:p w14:paraId="4D8EDBFE" w14:textId="4FA9A308" w:rsidR="0047428B" w:rsidRPr="00A158F7" w:rsidRDefault="0047428B">
      <w:pPr>
        <w:rPr>
          <w:rFonts w:ascii="Times New Roman" w:hAnsi="Times New Roman" w:cs="Times New Roman"/>
        </w:rPr>
      </w:pPr>
      <w:r w:rsidRPr="00A158F7">
        <w:rPr>
          <w:rFonts w:ascii="Times New Roman" w:hAnsi="Times New Roman" w:cs="Times New Roman"/>
        </w:rPr>
        <w:t>The tables below are to show the testing we will do on each transaction its test name and description of the test.</w:t>
      </w:r>
      <w:r w:rsidR="00A97F59" w:rsidRPr="00A158F7">
        <w:rPr>
          <w:rFonts w:ascii="Times New Roman" w:hAnsi="Times New Roman" w:cs="Times New Roman"/>
        </w:rPr>
        <w:t xml:space="preserve"> To note all For all transactions, the test case will cover invalid inputs and test to ensure the system still operates despite and entries from users.</w:t>
      </w:r>
    </w:p>
    <w:p w14:paraId="4C47A177" w14:textId="4815DD97" w:rsidR="000C1988" w:rsidRPr="00A158F7" w:rsidRDefault="0047428B">
      <w:pPr>
        <w:rPr>
          <w:rFonts w:ascii="Times New Roman" w:hAnsi="Times New Roman" w:cs="Times New Roman"/>
        </w:rPr>
      </w:pPr>
      <w:r w:rsidRPr="00A158F7">
        <w:rPr>
          <w:rFonts w:ascii="Times New Roman" w:hAnsi="Times New Roman" w:cs="Times New Roman"/>
          <w:b/>
          <w:bCs/>
          <w:u w:val="single"/>
        </w:rPr>
        <w:t>Login</w:t>
      </w:r>
      <w:r w:rsidR="000C1988" w:rsidRPr="00A158F7">
        <w:rPr>
          <w:rFonts w:ascii="Times New Roman" w:hAnsi="Times New Roman" w:cs="Times New Roman"/>
          <w:b/>
          <w:bCs/>
          <w:u w:val="single"/>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96"/>
        <w:gridCol w:w="898"/>
        <w:gridCol w:w="6389"/>
      </w:tblGrid>
      <w:tr w:rsidR="0047428B" w:rsidRPr="0047428B" w14:paraId="4380AC87" w14:textId="77777777" w:rsidTr="00474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4CD79"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Transaction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B9338"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Test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B935A"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Intention</w:t>
            </w:r>
          </w:p>
        </w:tc>
      </w:tr>
      <w:tr w:rsidR="0047428B" w:rsidRPr="0047428B" w14:paraId="75B231C8" w14:textId="77777777" w:rsidTr="00474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77FCD"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E9D43"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3D93F"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Test registered Admin account can login</w:t>
            </w:r>
          </w:p>
        </w:tc>
      </w:tr>
      <w:tr w:rsidR="0047428B" w:rsidRPr="0047428B" w14:paraId="5175355E" w14:textId="77777777" w:rsidTr="00474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CB513"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B77A3"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98AF8"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Test registered Full-Standard account can login</w:t>
            </w:r>
          </w:p>
        </w:tc>
      </w:tr>
      <w:tr w:rsidR="0047428B" w:rsidRPr="0047428B" w14:paraId="3608BDFC" w14:textId="77777777" w:rsidTr="00474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D38DC"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AFE00"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F3B0B"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Test registered Sell-Standard account can login</w:t>
            </w:r>
          </w:p>
        </w:tc>
      </w:tr>
      <w:tr w:rsidR="0047428B" w:rsidRPr="0047428B" w14:paraId="49D2E0D3" w14:textId="77777777" w:rsidTr="00474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D2DBD"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0602F"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6D193"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Test registered Buy-Standard account can login</w:t>
            </w:r>
          </w:p>
        </w:tc>
      </w:tr>
      <w:tr w:rsidR="0047428B" w:rsidRPr="0047428B" w14:paraId="58FA44D3" w14:textId="77777777" w:rsidTr="00474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7D220"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4D670"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3651A"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Test non registered Admin account cannot login</w:t>
            </w:r>
          </w:p>
        </w:tc>
      </w:tr>
      <w:tr w:rsidR="0047428B" w:rsidRPr="0047428B" w14:paraId="092F6748" w14:textId="77777777" w:rsidTr="00474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F3D34"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BB29A"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FBF6C"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Test non-registered Full-Standard account cannot login</w:t>
            </w:r>
          </w:p>
        </w:tc>
      </w:tr>
      <w:tr w:rsidR="0047428B" w:rsidRPr="0047428B" w14:paraId="6034378A" w14:textId="77777777" w:rsidTr="00474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9EED9"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CF5C9"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E2312"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Test non-registered Sell-Standard account cannot login</w:t>
            </w:r>
          </w:p>
        </w:tc>
      </w:tr>
      <w:tr w:rsidR="0047428B" w:rsidRPr="0047428B" w14:paraId="4F766B96" w14:textId="77777777" w:rsidTr="00474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38658"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5B650"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FD476"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Test non-registered Buy-Standard account cannot login</w:t>
            </w:r>
          </w:p>
        </w:tc>
      </w:tr>
      <w:tr w:rsidR="0047428B" w:rsidRPr="0047428B" w14:paraId="2A26285F" w14:textId="77777777" w:rsidTr="00474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A4697"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2D450"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7E983"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Test no transaction other than login should be accepted before a login</w:t>
            </w:r>
          </w:p>
        </w:tc>
      </w:tr>
      <w:tr w:rsidR="0047428B" w:rsidRPr="0047428B" w14:paraId="33DA379E" w14:textId="77777777" w:rsidTr="00474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79FED"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F11A7"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5033E"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Test after an admin login, all transactions are accepted</w:t>
            </w:r>
          </w:p>
        </w:tc>
      </w:tr>
      <w:tr w:rsidR="0047428B" w:rsidRPr="0047428B" w14:paraId="743A24DA" w14:textId="77777777" w:rsidTr="00474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476EC"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3235C"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06246"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Test after a non-admin login, only unprivileged transactions are accepted</w:t>
            </w:r>
          </w:p>
          <w:p w14:paraId="4A17202C"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Account type( Full-Standard)</w:t>
            </w:r>
          </w:p>
        </w:tc>
      </w:tr>
      <w:tr w:rsidR="0047428B" w:rsidRPr="0047428B" w14:paraId="105C3579" w14:textId="77777777" w:rsidTr="00474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4BC79"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F62C5"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D004C"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Test after a non-admin login, only unprivileged transactions are accepted and cannot buy games </w:t>
            </w:r>
          </w:p>
          <w:p w14:paraId="6061508E"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Account type( Sell-Standard)</w:t>
            </w:r>
          </w:p>
        </w:tc>
      </w:tr>
      <w:tr w:rsidR="0047428B" w:rsidRPr="0047428B" w14:paraId="41A9F6DE" w14:textId="77777777" w:rsidTr="004742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2D49"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22A8E"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Login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745AE"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Test after a non-admin login, only unprivileged transactions are accepted and cannot Sell games </w:t>
            </w:r>
          </w:p>
          <w:p w14:paraId="1588F19E" w14:textId="77777777" w:rsidR="0047428B" w:rsidRPr="0047428B" w:rsidRDefault="0047428B" w:rsidP="0047428B">
            <w:pPr>
              <w:spacing w:after="0" w:line="240" w:lineRule="auto"/>
              <w:rPr>
                <w:rFonts w:ascii="Times New Roman" w:eastAsia="Times New Roman" w:hAnsi="Times New Roman" w:cs="Times New Roman"/>
                <w:kern w:val="0"/>
                <w:sz w:val="16"/>
                <w:szCs w:val="16"/>
                <w:lang w:eastAsia="en-CA"/>
                <w14:ligatures w14:val="none"/>
              </w:rPr>
            </w:pPr>
            <w:r w:rsidRPr="0047428B">
              <w:rPr>
                <w:rFonts w:ascii="Times New Roman" w:eastAsia="Times New Roman" w:hAnsi="Times New Roman" w:cs="Times New Roman"/>
                <w:color w:val="000000"/>
                <w:kern w:val="0"/>
                <w:sz w:val="16"/>
                <w:szCs w:val="16"/>
                <w:lang w:eastAsia="en-CA"/>
                <w14:ligatures w14:val="none"/>
              </w:rPr>
              <w:t>Account type( Buy-Standard)</w:t>
            </w:r>
          </w:p>
        </w:tc>
      </w:tr>
    </w:tbl>
    <w:p w14:paraId="5D95462C" w14:textId="77777777" w:rsidR="0047428B" w:rsidRPr="00A158F7" w:rsidRDefault="0047428B">
      <w:pPr>
        <w:rPr>
          <w:rFonts w:ascii="Times New Roman" w:hAnsi="Times New Roman" w:cs="Times New Roman"/>
          <w:sz w:val="16"/>
          <w:szCs w:val="16"/>
        </w:rPr>
      </w:pPr>
    </w:p>
    <w:p w14:paraId="57386B9C" w14:textId="0FB961C4" w:rsidR="00095BCA" w:rsidRPr="00A158F7" w:rsidRDefault="00095BCA">
      <w:pPr>
        <w:rPr>
          <w:rFonts w:ascii="Times New Roman" w:hAnsi="Times New Roman" w:cs="Times New Roman"/>
          <w:b/>
          <w:bCs/>
          <w:sz w:val="20"/>
          <w:szCs w:val="20"/>
          <w:u w:val="single"/>
        </w:rPr>
      </w:pPr>
      <w:r w:rsidRPr="00A158F7">
        <w:rPr>
          <w:rFonts w:ascii="Times New Roman" w:hAnsi="Times New Roman" w:cs="Times New Roman"/>
          <w:b/>
          <w:bCs/>
          <w:sz w:val="20"/>
          <w:szCs w:val="20"/>
          <w:u w:val="single"/>
        </w:rPr>
        <w:t>Logout</w:t>
      </w:r>
    </w:p>
    <w:tbl>
      <w:tblPr>
        <w:tblW w:w="0" w:type="auto"/>
        <w:tblCellMar>
          <w:top w:w="15" w:type="dxa"/>
          <w:left w:w="15" w:type="dxa"/>
          <w:bottom w:w="15" w:type="dxa"/>
          <w:right w:w="15" w:type="dxa"/>
        </w:tblCellMar>
        <w:tblLook w:val="04A0" w:firstRow="1" w:lastRow="0" w:firstColumn="1" w:lastColumn="0" w:noHBand="0" w:noVBand="1"/>
      </w:tblPr>
      <w:tblGrid>
        <w:gridCol w:w="996"/>
        <w:gridCol w:w="898"/>
        <w:gridCol w:w="4644"/>
      </w:tblGrid>
      <w:tr w:rsidR="00095BCA" w:rsidRPr="00095BCA" w14:paraId="47046FD4" w14:textId="77777777" w:rsidTr="00095B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7626A"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Transaction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77B36"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Test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EA673"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Intention</w:t>
            </w:r>
          </w:p>
        </w:tc>
      </w:tr>
      <w:tr w:rsidR="00095BCA" w:rsidRPr="00095BCA" w14:paraId="2A2755EA" w14:textId="77777777" w:rsidTr="00095B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300FE"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9D61B"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7AEBD"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Test Admin account can log out occur after a login in</w:t>
            </w:r>
          </w:p>
        </w:tc>
      </w:tr>
      <w:tr w:rsidR="00095BCA" w:rsidRPr="00095BCA" w14:paraId="198FE336" w14:textId="77777777" w:rsidTr="00095B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7AFE6"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3E5BF"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18608"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Test Full-Standard account can log out can only occur after a login in</w:t>
            </w:r>
          </w:p>
        </w:tc>
      </w:tr>
      <w:tr w:rsidR="00095BCA" w:rsidRPr="00095BCA" w14:paraId="70C13917" w14:textId="77777777" w:rsidTr="00095B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C3D4C"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86CAB"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DB0B7"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Test Buy-Standard Logout can only occur after a login in</w:t>
            </w:r>
          </w:p>
        </w:tc>
      </w:tr>
      <w:tr w:rsidR="00095BCA" w:rsidRPr="00095BCA" w14:paraId="71B2302F" w14:textId="77777777" w:rsidTr="00095B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814AD"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lastRenderedPageBreak/>
              <w:t>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E0B4A"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3D294"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Test Sell-Standard Logout can only occur after a login in</w:t>
            </w:r>
          </w:p>
        </w:tc>
      </w:tr>
      <w:tr w:rsidR="00095BCA" w:rsidRPr="00095BCA" w14:paraId="2E6714AC" w14:textId="77777777" w:rsidTr="00095B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F72A9"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E9357"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73132"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no transaction other than login should be accepted after a logout</w:t>
            </w:r>
          </w:p>
        </w:tc>
      </w:tr>
      <w:tr w:rsidR="00095BCA" w:rsidRPr="00095BCA" w14:paraId="529EF953" w14:textId="77777777" w:rsidTr="00095B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0C53A"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B2B7F"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0706B"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Test only login is accepted after logout, menu will only show login </w:t>
            </w:r>
          </w:p>
          <w:p w14:paraId="16158513"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Account type: (Admin account)</w:t>
            </w:r>
          </w:p>
        </w:tc>
      </w:tr>
      <w:tr w:rsidR="00095BCA" w:rsidRPr="00095BCA" w14:paraId="1AEF9FE9" w14:textId="77777777" w:rsidTr="00095B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FD3AC"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84441"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F3220"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Test only login is accepted after logout, menu will only show login </w:t>
            </w:r>
          </w:p>
          <w:p w14:paraId="1C12DE87"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Account type: (Full Standard account)</w:t>
            </w:r>
          </w:p>
        </w:tc>
      </w:tr>
      <w:tr w:rsidR="00095BCA" w:rsidRPr="00095BCA" w14:paraId="609E43CD" w14:textId="77777777" w:rsidTr="00095B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67054"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039AE"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1A918"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Test only login is accepted after logout, menu will only show login </w:t>
            </w:r>
          </w:p>
          <w:p w14:paraId="3D50D23D"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Account type: (Buy-Standard account)</w:t>
            </w:r>
          </w:p>
        </w:tc>
      </w:tr>
      <w:tr w:rsidR="00095BCA" w:rsidRPr="00095BCA" w14:paraId="2665FA3F" w14:textId="77777777" w:rsidTr="00095B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C00EA"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BEB00"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Logout9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1840"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Test only login is accepted after logout, menu will only show login </w:t>
            </w:r>
          </w:p>
          <w:p w14:paraId="3D55FA09" w14:textId="77777777" w:rsidR="00095BCA" w:rsidRPr="00095BCA" w:rsidRDefault="00095BCA" w:rsidP="00095BCA">
            <w:pPr>
              <w:spacing w:after="0" w:line="240" w:lineRule="auto"/>
              <w:rPr>
                <w:rFonts w:ascii="Times New Roman" w:eastAsia="Times New Roman" w:hAnsi="Times New Roman" w:cs="Times New Roman"/>
                <w:kern w:val="0"/>
                <w:sz w:val="16"/>
                <w:szCs w:val="16"/>
                <w:lang w:eastAsia="en-CA"/>
                <w14:ligatures w14:val="none"/>
              </w:rPr>
            </w:pPr>
            <w:r w:rsidRPr="00095BCA">
              <w:rPr>
                <w:rFonts w:ascii="Times New Roman" w:eastAsia="Times New Roman" w:hAnsi="Times New Roman" w:cs="Times New Roman"/>
                <w:color w:val="000000"/>
                <w:kern w:val="0"/>
                <w:sz w:val="16"/>
                <w:szCs w:val="16"/>
                <w:lang w:eastAsia="en-CA"/>
                <w14:ligatures w14:val="none"/>
              </w:rPr>
              <w:t>Account type: (Sell-Standard account)</w:t>
            </w:r>
          </w:p>
        </w:tc>
      </w:tr>
    </w:tbl>
    <w:p w14:paraId="4B3A43E9" w14:textId="77777777" w:rsidR="00095BCA" w:rsidRPr="00A158F7" w:rsidRDefault="00095BCA">
      <w:pPr>
        <w:rPr>
          <w:rFonts w:ascii="Times New Roman" w:hAnsi="Times New Roman" w:cs="Times New Roman"/>
          <w:b/>
          <w:bCs/>
          <w:u w:val="single"/>
        </w:rPr>
      </w:pPr>
    </w:p>
    <w:p w14:paraId="55D96E45" w14:textId="275C5A05" w:rsidR="00095BCA" w:rsidRPr="00A158F7" w:rsidRDefault="001D439D">
      <w:pPr>
        <w:rPr>
          <w:rFonts w:ascii="Times New Roman" w:hAnsi="Times New Roman" w:cs="Times New Roman"/>
          <w:b/>
          <w:bCs/>
          <w:u w:val="single"/>
        </w:rPr>
      </w:pPr>
      <w:r w:rsidRPr="00A158F7">
        <w:rPr>
          <w:rFonts w:ascii="Times New Roman" w:hAnsi="Times New Roman" w:cs="Times New Roman"/>
          <w:b/>
          <w:bCs/>
          <w:u w:val="single"/>
        </w:rPr>
        <w:t>Create</w:t>
      </w:r>
    </w:p>
    <w:tbl>
      <w:tblPr>
        <w:tblW w:w="9360" w:type="dxa"/>
        <w:tblCellMar>
          <w:top w:w="15" w:type="dxa"/>
          <w:left w:w="15" w:type="dxa"/>
          <w:bottom w:w="15" w:type="dxa"/>
          <w:right w:w="15" w:type="dxa"/>
        </w:tblCellMar>
        <w:tblLook w:val="04A0" w:firstRow="1" w:lastRow="0" w:firstColumn="1" w:lastColumn="0" w:noHBand="0" w:noVBand="1"/>
      </w:tblPr>
      <w:tblGrid>
        <w:gridCol w:w="1167"/>
        <w:gridCol w:w="1053"/>
        <w:gridCol w:w="7140"/>
      </w:tblGrid>
      <w:tr w:rsidR="001F2098" w:rsidRPr="001F2098" w14:paraId="1CC5A614"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F455D"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Transaction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4B5E8"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37D2A"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Intention</w:t>
            </w:r>
          </w:p>
        </w:tc>
      </w:tr>
      <w:tr w:rsidR="001F2098" w:rsidRPr="001F2098" w14:paraId="0DC2E665"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0FD71"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7D063"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234DE"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 Create new Admin Account</w:t>
            </w:r>
          </w:p>
        </w:tc>
      </w:tr>
      <w:tr w:rsidR="001F2098" w:rsidRPr="001F2098" w14:paraId="630E2660"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D5795"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5AD05"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B7402"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 Create new Full-Standard Account </w:t>
            </w:r>
          </w:p>
        </w:tc>
      </w:tr>
      <w:tr w:rsidR="001F2098" w:rsidRPr="001F2098" w14:paraId="70292ED9"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30CD0"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F5C89"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DA67E"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 Create new Sell-Standard Account </w:t>
            </w:r>
          </w:p>
        </w:tc>
      </w:tr>
      <w:tr w:rsidR="001F2098" w:rsidRPr="001F2098" w14:paraId="3B5EBB07"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73D6E"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C95E2"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EA863"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 Create new Buy-Standard Account </w:t>
            </w:r>
          </w:p>
        </w:tc>
      </w:tr>
      <w:tr w:rsidR="001F2098" w:rsidRPr="001F2098" w14:paraId="02606CC0"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9C5F3"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BBCEB"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B3B58"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Create new Admin user if username is greater than 15 characters </w:t>
            </w:r>
          </w:p>
        </w:tc>
      </w:tr>
      <w:tr w:rsidR="001F2098" w:rsidRPr="001F2098" w14:paraId="235D3E96"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8A3B1"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CA202"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FF5FF"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Create new Full-Standard user if username is greater than 15 characters </w:t>
            </w:r>
          </w:p>
        </w:tc>
      </w:tr>
      <w:tr w:rsidR="001F2098" w:rsidRPr="001F2098" w14:paraId="671E6DA3"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6B936"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C39B7"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EE6F1"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Create new Sell-Standar user if username is greater than 15 characters </w:t>
            </w:r>
          </w:p>
        </w:tc>
      </w:tr>
      <w:tr w:rsidR="001F2098" w:rsidRPr="001F2098" w14:paraId="213FC15E"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0E800"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0FD0D"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8A647"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Create new Buy-Standard user if username is greater than 15 characters </w:t>
            </w:r>
          </w:p>
        </w:tc>
      </w:tr>
      <w:tr w:rsidR="001F2098" w:rsidRPr="001F2098" w14:paraId="59847A67"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A093E"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15E0D"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1D9FB"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create new Admin user if username already exists</w:t>
            </w:r>
          </w:p>
        </w:tc>
      </w:tr>
      <w:tr w:rsidR="001F2098" w:rsidRPr="001F2098" w14:paraId="112E2B6A"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8A3F3"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675A6"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C2903"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create new Full-Standard user if username already exists</w:t>
            </w:r>
          </w:p>
        </w:tc>
      </w:tr>
      <w:tr w:rsidR="001F2098" w:rsidRPr="001F2098" w14:paraId="0138A2E7"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43463"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A7A41"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0E39B"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create new Buy-Standard user if username already exists</w:t>
            </w:r>
          </w:p>
        </w:tc>
      </w:tr>
      <w:tr w:rsidR="001F2098" w:rsidRPr="001F2098" w14:paraId="1E1F8EC7"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E397A"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FFB0E"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EFF29"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create new Sell-Standard user if username already exists</w:t>
            </w:r>
          </w:p>
        </w:tc>
      </w:tr>
      <w:tr w:rsidR="001F2098" w:rsidRPr="001F2098" w14:paraId="1AC524D4"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53BB0"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FAF26"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Create13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F00F8"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set credit of new Admin user past 999.99 </w:t>
            </w:r>
          </w:p>
        </w:tc>
      </w:tr>
      <w:tr w:rsidR="001F2098" w:rsidRPr="001F2098" w14:paraId="018BA138"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2A0E0"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26C46"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06410"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set credit of new Full-Standard user past 999.99 </w:t>
            </w:r>
          </w:p>
        </w:tc>
      </w:tr>
      <w:tr w:rsidR="001F2098" w:rsidRPr="001F2098" w14:paraId="2D801D31"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487EE"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FA434"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B5607"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set credit of new Sell-Standard user past 999.99 </w:t>
            </w:r>
          </w:p>
        </w:tc>
      </w:tr>
      <w:tr w:rsidR="001F2098" w:rsidRPr="001F2098" w14:paraId="4584AD48"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CA1B1"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3C250"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26E0D"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set credit of new Buy-Standard user past 999.99</w:t>
            </w:r>
          </w:p>
        </w:tc>
      </w:tr>
      <w:tr w:rsidR="001F2098" w:rsidRPr="001F2098" w14:paraId="0B902978"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884B7"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826FE"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C8ED3"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set credit of new Admin user below 0</w:t>
            </w:r>
          </w:p>
        </w:tc>
      </w:tr>
      <w:tr w:rsidR="001F2098" w:rsidRPr="001F2098" w14:paraId="37B3B267"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39AE4"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9DC72"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ABD0F"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set credit of new Full-Standard user below 0</w:t>
            </w:r>
          </w:p>
        </w:tc>
      </w:tr>
      <w:tr w:rsidR="001F2098" w:rsidRPr="001F2098" w14:paraId="4E4F58E2"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FFDFA"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F0A27"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56C0F"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set credit of new Sell-Standard user below 0</w:t>
            </w:r>
          </w:p>
        </w:tc>
      </w:tr>
      <w:tr w:rsidR="001F2098" w:rsidRPr="001F2098" w14:paraId="76D217D2"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1C359"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000BB"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8BFC7"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set credit of new Buy-Standard user below 0</w:t>
            </w:r>
          </w:p>
        </w:tc>
      </w:tr>
      <w:tr w:rsidR="001F2098" w:rsidRPr="001F2098" w14:paraId="289AA1EA"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8CE05"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4840A"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A2E9A"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admin cannot create new account if invalid account type is entered</w:t>
            </w:r>
          </w:p>
        </w:tc>
      </w:tr>
      <w:tr w:rsidR="001F2098" w:rsidRPr="001F2098" w14:paraId="0E64DC93"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24AED"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lastRenderedPageBreak/>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1336D"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EA176"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Full-Standard cannot create any account</w:t>
            </w:r>
          </w:p>
        </w:tc>
      </w:tr>
      <w:tr w:rsidR="001F2098" w:rsidRPr="001F2098" w14:paraId="584BECE3"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EA96D"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69304"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C0D1"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Buy-Standard cannot create any account</w:t>
            </w:r>
          </w:p>
        </w:tc>
      </w:tr>
      <w:tr w:rsidR="001F2098" w:rsidRPr="001F2098" w14:paraId="6018443F" w14:textId="77777777" w:rsidTr="001F20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BADEF"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C921F"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Create24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EA979" w14:textId="77777777" w:rsidR="001F2098" w:rsidRPr="001F2098" w:rsidRDefault="001F2098" w:rsidP="001F2098">
            <w:pPr>
              <w:spacing w:after="0" w:line="240" w:lineRule="auto"/>
              <w:rPr>
                <w:rFonts w:ascii="Times New Roman" w:eastAsia="Times New Roman" w:hAnsi="Times New Roman" w:cs="Times New Roman"/>
                <w:kern w:val="0"/>
                <w:sz w:val="16"/>
                <w:szCs w:val="16"/>
                <w:lang w:eastAsia="en-CA"/>
                <w14:ligatures w14:val="none"/>
              </w:rPr>
            </w:pPr>
            <w:r w:rsidRPr="001F2098">
              <w:rPr>
                <w:rFonts w:ascii="Times New Roman" w:eastAsia="Times New Roman" w:hAnsi="Times New Roman" w:cs="Times New Roman"/>
                <w:color w:val="000000"/>
                <w:kern w:val="0"/>
                <w:sz w:val="16"/>
                <w:szCs w:val="16"/>
                <w:lang w:eastAsia="en-CA"/>
                <w14:ligatures w14:val="none"/>
              </w:rPr>
              <w:t>Test Sell-Standard cannot create any account</w:t>
            </w:r>
          </w:p>
        </w:tc>
      </w:tr>
    </w:tbl>
    <w:p w14:paraId="1E1F7B6D" w14:textId="77777777" w:rsidR="001F2098" w:rsidRPr="00A158F7" w:rsidRDefault="001F2098">
      <w:pPr>
        <w:rPr>
          <w:rFonts w:ascii="Times New Roman" w:hAnsi="Times New Roman" w:cs="Times New Roman"/>
          <w:b/>
          <w:bCs/>
          <w:u w:val="single"/>
        </w:rPr>
      </w:pPr>
    </w:p>
    <w:p w14:paraId="2E7F4C30" w14:textId="77777777" w:rsidR="001D439D" w:rsidRPr="00A158F7" w:rsidRDefault="001D439D">
      <w:pPr>
        <w:rPr>
          <w:rFonts w:ascii="Times New Roman" w:hAnsi="Times New Roman" w:cs="Times New Roman"/>
          <w:b/>
          <w:bCs/>
          <w:u w:val="single"/>
        </w:rPr>
      </w:pPr>
    </w:p>
    <w:p w14:paraId="1C2CDF2D" w14:textId="20A19E6A" w:rsidR="001D439D" w:rsidRPr="00A158F7" w:rsidRDefault="001D439D">
      <w:pPr>
        <w:rPr>
          <w:rFonts w:ascii="Times New Roman" w:hAnsi="Times New Roman" w:cs="Times New Roman"/>
          <w:b/>
          <w:bCs/>
          <w:u w:val="single"/>
        </w:rPr>
      </w:pPr>
      <w:r w:rsidRPr="00A158F7">
        <w:rPr>
          <w:rFonts w:ascii="Times New Roman" w:hAnsi="Times New Roman" w:cs="Times New Roman"/>
          <w:b/>
          <w:bCs/>
          <w:u w:val="single"/>
        </w:rPr>
        <w:t>Sell</w:t>
      </w:r>
    </w:p>
    <w:tbl>
      <w:tblPr>
        <w:tblW w:w="9360" w:type="dxa"/>
        <w:tblCellMar>
          <w:top w:w="15" w:type="dxa"/>
          <w:left w:w="15" w:type="dxa"/>
          <w:bottom w:w="15" w:type="dxa"/>
          <w:right w:w="15" w:type="dxa"/>
        </w:tblCellMar>
        <w:tblLook w:val="04A0" w:firstRow="1" w:lastRow="0" w:firstColumn="1" w:lastColumn="0" w:noHBand="0" w:noVBand="1"/>
      </w:tblPr>
      <w:tblGrid>
        <w:gridCol w:w="1164"/>
        <w:gridCol w:w="1050"/>
        <w:gridCol w:w="7146"/>
      </w:tblGrid>
      <w:tr w:rsidR="00A97F59" w:rsidRPr="00A97F59" w14:paraId="7DE47F8A"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6DA7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Transaction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7168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87EC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Intention</w:t>
            </w:r>
          </w:p>
        </w:tc>
      </w:tr>
      <w:tr w:rsidR="00A97F59" w:rsidRPr="00A97F59" w14:paraId="67BE2B65"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DDCE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F4E1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2FA6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account can list game for Sell</w:t>
            </w:r>
          </w:p>
        </w:tc>
      </w:tr>
      <w:tr w:rsidR="00A97F59" w:rsidRPr="00A97F59" w14:paraId="2ADEA9C6"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3AEF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B009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2345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account can list a game for Sale</w:t>
            </w:r>
          </w:p>
        </w:tc>
      </w:tr>
      <w:tr w:rsidR="00A97F59" w:rsidRPr="00A97F59" w14:paraId="5C332AEC"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3E56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3628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88A6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Sell-Standard account can list game for Sale </w:t>
            </w:r>
          </w:p>
        </w:tc>
      </w:tr>
      <w:tr w:rsidR="00A97F59" w:rsidRPr="00A97F59" w14:paraId="557A43DB"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289D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E920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Sell4</w:t>
            </w:r>
          </w:p>
          <w:p w14:paraId="7AE44A9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D6F7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Buy-Standard cannot list game for sell game </w:t>
            </w:r>
          </w:p>
        </w:tc>
      </w:tr>
      <w:tr w:rsidR="00A97F59" w:rsidRPr="00A97F59" w14:paraId="61CA8F86"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A0CA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4A30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Sell5</w:t>
            </w:r>
          </w:p>
          <w:p w14:paraId="2FBE67F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7E35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account can list game for sale between price between 0 and 999.99 </w:t>
            </w:r>
          </w:p>
        </w:tc>
      </w:tr>
      <w:tr w:rsidR="00A97F59" w:rsidRPr="00A97F59" w14:paraId="7E0950DF"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0E39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8F95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3643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account cannot list Game to be sold for under $0</w:t>
            </w:r>
          </w:p>
        </w:tc>
      </w:tr>
      <w:tr w:rsidR="00A97F59" w:rsidRPr="00A97F59" w14:paraId="10C80C0F"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07D9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FBA9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6026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list Game for sale if letter is entered for price </w:t>
            </w:r>
          </w:p>
        </w:tc>
      </w:tr>
      <w:tr w:rsidR="00A97F59" w:rsidRPr="00A97F59" w14:paraId="2206EFE4"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343A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87F2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3725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list Game for sale if string entered is entered for price </w:t>
            </w:r>
          </w:p>
        </w:tc>
      </w:tr>
      <w:tr w:rsidR="00A97F59" w:rsidRPr="00A97F59" w14:paraId="2A052EA0"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DC7B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3485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B068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list game cannot if game name is already in available games file  </w:t>
            </w:r>
          </w:p>
        </w:tc>
      </w:tr>
      <w:tr w:rsidR="00A97F59" w:rsidRPr="00A97F59" w14:paraId="7B1C05B7"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A669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ED77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BFE6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list game  if game name is more than 25 characters long</w:t>
            </w:r>
          </w:p>
        </w:tc>
      </w:tr>
      <w:tr w:rsidR="00A97F59" w:rsidRPr="00A97F59" w14:paraId="450DFA48" w14:textId="77777777" w:rsidTr="00A97F59">
        <w:trPr>
          <w:trHeight w:val="7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43C2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5B6E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4F56C86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32DB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list game for sale if game name contains invalid characters</w:t>
            </w:r>
          </w:p>
        </w:tc>
      </w:tr>
      <w:tr w:rsidR="00A97F59" w:rsidRPr="00A97F59" w14:paraId="3CA5F457"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7817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E558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2063BE5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AB09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account can list game for sale between price between 0 and 999.99 </w:t>
            </w:r>
          </w:p>
        </w:tc>
      </w:tr>
      <w:tr w:rsidR="00A97F59" w:rsidRPr="00A97F59" w14:paraId="20B778F1"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B72C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E95C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4E58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account cannot list Game to be sold for under $0</w:t>
            </w:r>
          </w:p>
        </w:tc>
      </w:tr>
      <w:tr w:rsidR="00A97F59" w:rsidRPr="00A97F59" w14:paraId="2338E05A"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76EC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2594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707F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cannot list game cannot if game is already in  available games file </w:t>
            </w:r>
          </w:p>
        </w:tc>
      </w:tr>
      <w:tr w:rsidR="00A97F59" w:rsidRPr="00A97F59" w14:paraId="744BF70E"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3A5D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D744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2C5D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cannot list game  if game name is more than 25 characters long</w:t>
            </w:r>
          </w:p>
        </w:tc>
      </w:tr>
      <w:tr w:rsidR="00A97F59" w:rsidRPr="00A97F59" w14:paraId="4806233E"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1D85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525A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00E212F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D85E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cannot list game for sale if game name contains invalid characters</w:t>
            </w:r>
          </w:p>
        </w:tc>
      </w:tr>
      <w:tr w:rsidR="00A97F59" w:rsidRPr="00A97F59" w14:paraId="1BEA1C46" w14:textId="77777777" w:rsidTr="00A97F59">
        <w:trPr>
          <w:trHeight w:val="12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2D55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05AC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85AA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Sell-Standard account can list game for sale between price between 0 and 999.99 </w:t>
            </w:r>
          </w:p>
        </w:tc>
      </w:tr>
      <w:tr w:rsidR="00A97F59" w:rsidRPr="00A97F59" w14:paraId="34E4FCC2"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B630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3B75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DB21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Sell-Standard account cannot list Game to be sold for under $0</w:t>
            </w:r>
          </w:p>
        </w:tc>
      </w:tr>
      <w:tr w:rsidR="00A97F59" w:rsidRPr="00A97F59" w14:paraId="33CFC822"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17C5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CC61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9279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Sell-Standard cannot list game cannot if game name is already in  available games file  </w:t>
            </w:r>
          </w:p>
        </w:tc>
      </w:tr>
      <w:tr w:rsidR="00A97F59" w:rsidRPr="00A97F59" w14:paraId="0FBE84E7"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D8DC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3F0F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F207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Sell-Standard cannot list game  if game name is more than 25 characters long</w:t>
            </w:r>
          </w:p>
        </w:tc>
      </w:tr>
      <w:tr w:rsidR="00A97F59" w:rsidRPr="00A97F59" w14:paraId="31AE1E44"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D407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lastRenderedPageBreak/>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E4DE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Sell21</w:t>
            </w:r>
          </w:p>
          <w:p w14:paraId="541F4D6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8D13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Sell-Standard cannot list game for sale if game name contains invalid characters</w:t>
            </w:r>
          </w:p>
        </w:tc>
      </w:tr>
      <w:tr w:rsidR="00A97F59" w:rsidRPr="00A97F59" w14:paraId="3285857D"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BEBE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59E3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263C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game cannot not be bought in the same session that it is listed in   </w:t>
            </w:r>
          </w:p>
          <w:p w14:paraId="232B19B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4787744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Account type(Admin)</w:t>
            </w:r>
          </w:p>
        </w:tc>
      </w:tr>
      <w:tr w:rsidR="00A97F59" w:rsidRPr="00A97F59" w14:paraId="00C306C6"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EEC3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9EC9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5AC6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game cannot not be bought in the same session that it is listed in   </w:t>
            </w:r>
          </w:p>
          <w:p w14:paraId="2D82CB1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0DB5567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Account type(Full-Standard )</w:t>
            </w:r>
          </w:p>
        </w:tc>
      </w:tr>
    </w:tbl>
    <w:p w14:paraId="1841D03F" w14:textId="77777777" w:rsidR="00A97F59" w:rsidRPr="00A158F7" w:rsidRDefault="00A97F59">
      <w:pPr>
        <w:rPr>
          <w:rFonts w:ascii="Times New Roman" w:hAnsi="Times New Roman" w:cs="Times New Roman"/>
          <w:b/>
          <w:bCs/>
          <w:u w:val="single"/>
        </w:rPr>
      </w:pPr>
    </w:p>
    <w:p w14:paraId="0A008D63" w14:textId="77777777" w:rsidR="001D439D" w:rsidRPr="00A158F7" w:rsidRDefault="001D439D">
      <w:pPr>
        <w:rPr>
          <w:rFonts w:ascii="Times New Roman" w:hAnsi="Times New Roman" w:cs="Times New Roman"/>
          <w:b/>
          <w:bCs/>
          <w:u w:val="single"/>
        </w:rPr>
      </w:pPr>
    </w:p>
    <w:p w14:paraId="028B9D3E" w14:textId="7F5EF4ED" w:rsidR="001D439D" w:rsidRPr="00A158F7" w:rsidRDefault="001D439D">
      <w:pPr>
        <w:rPr>
          <w:rFonts w:ascii="Times New Roman" w:hAnsi="Times New Roman" w:cs="Times New Roman"/>
          <w:b/>
          <w:bCs/>
          <w:u w:val="single"/>
        </w:rPr>
      </w:pPr>
      <w:r w:rsidRPr="00A158F7">
        <w:rPr>
          <w:rFonts w:ascii="Times New Roman" w:hAnsi="Times New Roman" w:cs="Times New Roman"/>
          <w:b/>
          <w:bCs/>
          <w:u w:val="single"/>
        </w:rPr>
        <w:t>Buy</w:t>
      </w:r>
    </w:p>
    <w:tbl>
      <w:tblPr>
        <w:tblW w:w="9360" w:type="dxa"/>
        <w:tblCellMar>
          <w:top w:w="15" w:type="dxa"/>
          <w:left w:w="15" w:type="dxa"/>
          <w:bottom w:w="15" w:type="dxa"/>
          <w:right w:w="15" w:type="dxa"/>
        </w:tblCellMar>
        <w:tblLook w:val="04A0" w:firstRow="1" w:lastRow="0" w:firstColumn="1" w:lastColumn="0" w:noHBand="0" w:noVBand="1"/>
      </w:tblPr>
      <w:tblGrid>
        <w:gridCol w:w="996"/>
        <w:gridCol w:w="827"/>
        <w:gridCol w:w="7537"/>
      </w:tblGrid>
      <w:tr w:rsidR="00A97F59" w:rsidRPr="00A97F59" w14:paraId="5C873C37"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46F0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Transaction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51D5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26CD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Intention</w:t>
            </w:r>
          </w:p>
        </w:tc>
      </w:tr>
      <w:tr w:rsidR="00A97F59" w:rsidRPr="00A97F59" w14:paraId="708998AC"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DF35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CC630" w14:textId="12E46699"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C162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buy game from admin user(make sure buyer’s credit and seller’s credit is updated as well)</w:t>
            </w:r>
          </w:p>
        </w:tc>
      </w:tr>
      <w:tr w:rsidR="00A97F59" w:rsidRPr="00A97F59" w14:paraId="55EB527F"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2F08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23034" w14:textId="5F40A9F6"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0077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buy game from Full-Standard user(make sure buyer’s credit and seller’s credit is updated as well)</w:t>
            </w:r>
          </w:p>
        </w:tc>
      </w:tr>
      <w:tr w:rsidR="00A97F59" w:rsidRPr="00A97F59" w14:paraId="55CE37AF"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8AC0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475E" w14:textId="4EC52CEA"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7900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buy game from Sell-Standard user(make sure buyer’s credit and seller’s credit is updated as well)</w:t>
            </w:r>
          </w:p>
        </w:tc>
      </w:tr>
      <w:tr w:rsidR="00A97F59" w:rsidRPr="00A97F59" w14:paraId="54881BFC"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B232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1065B" w14:textId="7D58F215"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DB3D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 buy game from Admin user(make sure buyer’s credit and seller’s credit is updated as well)</w:t>
            </w:r>
          </w:p>
        </w:tc>
      </w:tr>
      <w:tr w:rsidR="00A97F59" w:rsidRPr="00A97F59" w14:paraId="2EBF2CBF"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6824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03DE1" w14:textId="584C111B"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285A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 buy game from Full-Standard user(make sure buyer’s credit and seller’s credit is updated as well)</w:t>
            </w:r>
          </w:p>
        </w:tc>
      </w:tr>
      <w:tr w:rsidR="00A97F59" w:rsidRPr="00A97F59" w14:paraId="39411A44"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45F5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AA981" w14:textId="79390DD9"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5A17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 buy game from Sell-Standard user(make sure buyer’s credit and seller’s credit is updated as well)</w:t>
            </w:r>
          </w:p>
        </w:tc>
      </w:tr>
      <w:tr w:rsidR="00A97F59" w:rsidRPr="00A97F59" w14:paraId="3A05F96E"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9851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3636D" w14:textId="1CD54442"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A1C8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Buy-Standard can buy game from Admin user(make sure buyer’s credit and seller’s credit is updated as well)</w:t>
            </w:r>
          </w:p>
        </w:tc>
      </w:tr>
      <w:tr w:rsidR="00A97F59" w:rsidRPr="00A97F59" w14:paraId="1E714B0B"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ED13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E2107" w14:textId="3CA8465C"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5B36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Buy-Standard can buy game from Full-Standard user(make sure buyer’s credit and seller’s credit is updated as well)</w:t>
            </w:r>
          </w:p>
        </w:tc>
      </w:tr>
      <w:tr w:rsidR="00A97F59" w:rsidRPr="00A97F59" w14:paraId="2C702A9C"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8B4C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CBABF" w14:textId="1E9FFB9C"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4F38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Buy-Standard can buy game from Sell-Standard user(make sure buyer’s credit and seller’s credit is updated as well)</w:t>
            </w:r>
          </w:p>
        </w:tc>
      </w:tr>
      <w:tr w:rsidR="00A97F59" w:rsidRPr="00A97F59" w14:paraId="41E75B44"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F79F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6C3A8" w14:textId="40C00714"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CF67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buy game from Admin user with incorrect game name set  </w:t>
            </w:r>
          </w:p>
        </w:tc>
      </w:tr>
      <w:tr w:rsidR="00A97F59" w:rsidRPr="00A97F59" w14:paraId="365CD9C4"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5101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78B76" w14:textId="1E4139C2"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E1BC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buy game from Full-Standard user with incorrect game name set  </w:t>
            </w:r>
          </w:p>
        </w:tc>
      </w:tr>
      <w:tr w:rsidR="00A97F59" w:rsidRPr="00A97F59" w14:paraId="16BEAEE8"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B15D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18037" w14:textId="20DD3B2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0B72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buy game from Sell-Standard user with incorrect game name set  </w:t>
            </w:r>
          </w:p>
        </w:tc>
      </w:tr>
      <w:tr w:rsidR="00A97F59" w:rsidRPr="00A97F59" w14:paraId="5B5BF962"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8B10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D3774" w14:textId="5BB1BBFD"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5676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cannot buy game from Admin user with incorrect game name set  </w:t>
            </w:r>
          </w:p>
        </w:tc>
      </w:tr>
      <w:tr w:rsidR="00A97F59" w:rsidRPr="00A97F59" w14:paraId="49DABC40"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B1C2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53361" w14:textId="407D7D8B"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0F74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cannot buy game from  Full-Standard user with incorrect game name set  </w:t>
            </w:r>
          </w:p>
        </w:tc>
      </w:tr>
      <w:tr w:rsidR="00A97F59" w:rsidRPr="00A97F59" w14:paraId="3A62306C"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4C73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AFB92" w14:textId="7FA11F6E"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1D62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cannot buy game from Sell-Standard user with incorrect game name set  </w:t>
            </w:r>
          </w:p>
        </w:tc>
      </w:tr>
      <w:tr w:rsidR="00A97F59" w:rsidRPr="00A97F59" w14:paraId="2FEE4A1E"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8825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E0F89" w14:textId="1EE34806"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6EE3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Buy-Standard cannot buy game from Admin user with incorrect game name set  </w:t>
            </w:r>
          </w:p>
        </w:tc>
      </w:tr>
      <w:tr w:rsidR="00A97F59" w:rsidRPr="00A97F59" w14:paraId="3976BB6E"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E1DF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067FE" w14:textId="3D2DC4BD"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25E4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Buy-Standard cannot buy game from Full-Standard user with incorrect game name set  </w:t>
            </w:r>
          </w:p>
        </w:tc>
      </w:tr>
      <w:tr w:rsidR="00A97F59" w:rsidRPr="00A97F59" w14:paraId="6607EF70"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1404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CC5E8" w14:textId="262B6A0F"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1196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Buy-Standard cannot buy game from Sell-Standard user with incorrect game name set  </w:t>
            </w:r>
          </w:p>
        </w:tc>
      </w:tr>
      <w:tr w:rsidR="00A97F59" w:rsidRPr="00A97F59" w14:paraId="19198DD7"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97AE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D8468" w14:textId="4671B0C6"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D470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buy game from Admin user with incorrect seller username set  </w:t>
            </w:r>
          </w:p>
        </w:tc>
      </w:tr>
      <w:tr w:rsidR="00A97F59" w:rsidRPr="00A97F59" w14:paraId="2B141CF2"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3257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1B83F" w14:textId="572EFC81"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63D8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buy game from Full-Standard user  with incorrect seller username set</w:t>
            </w:r>
          </w:p>
        </w:tc>
      </w:tr>
      <w:tr w:rsidR="00A97F59" w:rsidRPr="00A97F59" w14:paraId="7A9843B4"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737C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lastRenderedPageBreak/>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361D3" w14:textId="67AD19C1"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CACA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buy game from Sell-Standard user with incorrect seller username set</w:t>
            </w:r>
          </w:p>
        </w:tc>
      </w:tr>
      <w:tr w:rsidR="00A97F59" w:rsidRPr="00A97F59" w14:paraId="61801595"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A43B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43F37" w14:textId="09C8087A"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9C6E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cannot buy game from Admin user with incorrect seller username set  </w:t>
            </w:r>
          </w:p>
        </w:tc>
      </w:tr>
      <w:tr w:rsidR="00A97F59" w:rsidRPr="00A97F59" w14:paraId="78144367"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8DF8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4152E" w14:textId="603236F9"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D8F6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cannot buy game from  Full-Standard user with incorrect seller username set</w:t>
            </w:r>
          </w:p>
        </w:tc>
      </w:tr>
      <w:tr w:rsidR="00A97F59" w:rsidRPr="00A97F59" w14:paraId="099E7A47"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ABB7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646DA" w14:textId="542DC261"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900B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cannot buy game from Sell-Standard user with incorrect seller username set</w:t>
            </w:r>
          </w:p>
        </w:tc>
      </w:tr>
      <w:tr w:rsidR="00A97F59" w:rsidRPr="00A97F59" w14:paraId="4E87645D"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5B5E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157E1" w14:textId="2690BABA"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54C9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Buy-Standard cannot buy game from Admin user  with incorrect seller username sett  </w:t>
            </w:r>
          </w:p>
        </w:tc>
      </w:tr>
      <w:tr w:rsidR="00A97F59" w:rsidRPr="00A97F59" w14:paraId="3E7E31CF"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2302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D54DB" w14:textId="677AB90B"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D1A7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Buy-Standard cannot buy game from Full-Standard user with incorrect seller username set </w:t>
            </w:r>
          </w:p>
        </w:tc>
      </w:tr>
      <w:tr w:rsidR="00A97F59" w:rsidRPr="00A97F59" w14:paraId="1700D38A"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9AA7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D7005" w14:textId="7B68974D"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F530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Buy-Standard cannot buy game from Sell-Standard user with incorrect seller username set  </w:t>
            </w:r>
          </w:p>
        </w:tc>
      </w:tr>
      <w:tr w:rsidR="00A97F59" w:rsidRPr="00A97F59" w14:paraId="64C930D7"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01E1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0153B" w14:textId="5D3B7F48"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B31F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Sell Standard cannot buy game</w:t>
            </w:r>
          </w:p>
        </w:tc>
      </w:tr>
      <w:tr w:rsidR="00A97F59" w:rsidRPr="00A97F59" w14:paraId="55EBE322"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38CF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37F94" w14:textId="5A4C0A14"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20BD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buy game that exist in available games file when correct game name, seller name is correct, but do not have enough balance  </w:t>
            </w:r>
          </w:p>
        </w:tc>
      </w:tr>
      <w:tr w:rsidR="00A97F59" w:rsidRPr="00A97F59" w14:paraId="2533CFF5"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56E8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D654B" w14:textId="4A8E7BED"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3AF9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cannot buy game that exist in available games file when correct game name, seller name is correct, but do not have enough balance </w:t>
            </w:r>
          </w:p>
        </w:tc>
      </w:tr>
      <w:tr w:rsidR="00A97F59" w:rsidRPr="00A97F59" w14:paraId="5AE0E2F7"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DA1E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8E1BA" w14:textId="2A9CD515"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868F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Buy-standard cannot buy game that exist in available games file when correct game name, seller name is correct, but do not have enough balance </w:t>
            </w:r>
          </w:p>
        </w:tc>
      </w:tr>
      <w:tr w:rsidR="00A97F59" w:rsidRPr="00A97F59" w14:paraId="2533F36D"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FFFE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87F5B" w14:textId="78803506"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AA25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buy a game they already own in their collection</w:t>
            </w:r>
          </w:p>
        </w:tc>
      </w:tr>
      <w:tr w:rsidR="00A97F59" w:rsidRPr="00A97F59" w14:paraId="4280477D"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E591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BAB0F" w14:textId="4AD511DA"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E15A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cannot buy a game they already own in their collection</w:t>
            </w:r>
          </w:p>
          <w:p w14:paraId="1D723C4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r>
      <w:tr w:rsidR="00A97F59" w:rsidRPr="00A97F59" w14:paraId="0EC1E01E"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3675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15CA4" w14:textId="7C071F99"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BAAB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Buy-Standard cannot buy a game they already own in their collection</w:t>
            </w:r>
          </w:p>
        </w:tc>
      </w:tr>
      <w:tr w:rsidR="00A97F59" w:rsidRPr="00A97F59" w14:paraId="096CFACA"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F8F0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DFB5E" w14:textId="12674F2E"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1357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buy a game that is not in Available Games file </w:t>
            </w:r>
          </w:p>
        </w:tc>
      </w:tr>
      <w:tr w:rsidR="00A97F59" w:rsidRPr="00A97F59" w14:paraId="15F3D92A"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DC1B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D7B5F" w14:textId="066B3CFF"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2C8F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cannot buy a game that is not in Available Games  file </w:t>
            </w:r>
          </w:p>
        </w:tc>
      </w:tr>
      <w:tr w:rsidR="00A97F59" w:rsidRPr="00A97F59" w14:paraId="06434CEA"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ECD4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67017" w14:textId="05B31DBC"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704E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Buy-Standard cannot buy a game that is not in Available Games  file </w:t>
            </w:r>
          </w:p>
        </w:tc>
      </w:tr>
      <w:tr w:rsidR="00A97F59" w:rsidRPr="00A97F59" w14:paraId="36EB4FD0"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A555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7F9FD" w14:textId="64CED29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E388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buy a game they listed for sale</w:t>
            </w:r>
          </w:p>
        </w:tc>
      </w:tr>
      <w:tr w:rsidR="00A97F59" w:rsidRPr="00A97F59" w14:paraId="60D395E8"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19DF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566BE" w14:textId="41B60546"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w:t>
            </w:r>
            <w:r w:rsidRPr="00A158F7">
              <w:rPr>
                <w:rFonts w:ascii="Times New Roman" w:eastAsia="Times New Roman" w:hAnsi="Times New Roman" w:cs="Times New Roman"/>
                <w:color w:val="000000"/>
                <w:kern w:val="0"/>
                <w:sz w:val="16"/>
                <w:szCs w:val="16"/>
                <w:lang w:eastAsia="en-CA"/>
                <w14:ligatures w14:val="none"/>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35D6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cannot buy a game they listed for sale</w:t>
            </w:r>
          </w:p>
        </w:tc>
      </w:tr>
    </w:tbl>
    <w:p w14:paraId="033E3329" w14:textId="77777777" w:rsidR="00A97F59" w:rsidRPr="00A158F7" w:rsidRDefault="00A97F59">
      <w:pPr>
        <w:rPr>
          <w:rFonts w:ascii="Times New Roman" w:hAnsi="Times New Roman" w:cs="Times New Roman"/>
          <w:b/>
          <w:bCs/>
          <w:u w:val="single"/>
        </w:rPr>
      </w:pPr>
    </w:p>
    <w:p w14:paraId="56E0EDCB" w14:textId="77777777" w:rsidR="00074456" w:rsidRPr="00A158F7" w:rsidRDefault="00074456">
      <w:pPr>
        <w:rPr>
          <w:rFonts w:ascii="Times New Roman" w:hAnsi="Times New Roman" w:cs="Times New Roman"/>
          <w:b/>
          <w:bCs/>
          <w:u w:val="single"/>
        </w:rPr>
      </w:pPr>
    </w:p>
    <w:p w14:paraId="7FAF2685" w14:textId="7DD32C6F" w:rsidR="00074456" w:rsidRPr="00A158F7" w:rsidRDefault="00074456">
      <w:pPr>
        <w:rPr>
          <w:rFonts w:ascii="Times New Roman" w:hAnsi="Times New Roman" w:cs="Times New Roman"/>
          <w:b/>
          <w:bCs/>
          <w:u w:val="single"/>
        </w:rPr>
      </w:pPr>
      <w:r w:rsidRPr="00A158F7">
        <w:rPr>
          <w:rFonts w:ascii="Times New Roman" w:hAnsi="Times New Roman" w:cs="Times New Roman"/>
          <w:b/>
          <w:bCs/>
          <w:u w:val="single"/>
        </w:rPr>
        <w:t>Delete</w:t>
      </w:r>
    </w:p>
    <w:tbl>
      <w:tblPr>
        <w:tblW w:w="0" w:type="auto"/>
        <w:tblCellMar>
          <w:top w:w="15" w:type="dxa"/>
          <w:left w:w="15" w:type="dxa"/>
          <w:bottom w:w="15" w:type="dxa"/>
          <w:right w:w="15" w:type="dxa"/>
        </w:tblCellMar>
        <w:tblLook w:val="04A0" w:firstRow="1" w:lastRow="0" w:firstColumn="1" w:lastColumn="0" w:noHBand="0" w:noVBand="1"/>
      </w:tblPr>
      <w:tblGrid>
        <w:gridCol w:w="996"/>
        <w:gridCol w:w="888"/>
        <w:gridCol w:w="7456"/>
      </w:tblGrid>
      <w:tr w:rsidR="00A97F59" w:rsidRPr="00A97F59" w14:paraId="7945C3BB"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A5E0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Transaction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63C6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86A6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Intention</w:t>
            </w:r>
          </w:p>
        </w:tc>
      </w:tr>
      <w:tr w:rsidR="00A97F59" w:rsidRPr="00A97F59" w14:paraId="36BF6AB7"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2DB7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B1C4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9CAA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remove another Admin account, and all games sold,and games collection of deleted account are removed </w:t>
            </w:r>
          </w:p>
        </w:tc>
      </w:tr>
      <w:tr w:rsidR="00A97F59" w:rsidRPr="00A97F59" w14:paraId="5DD6021F"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DBB5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979D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3D02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remove Full-Standard account, and all games sold,and games collection of deleted account are removed </w:t>
            </w:r>
          </w:p>
        </w:tc>
      </w:tr>
      <w:tr w:rsidR="00A97F59" w:rsidRPr="00A97F59" w14:paraId="5D2DEE4E"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C4CC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B6A1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25D9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remove Sell-Standard account, and all games sold,and games collection of deleted account are removed </w:t>
            </w:r>
          </w:p>
        </w:tc>
      </w:tr>
      <w:tr w:rsidR="00A97F59" w:rsidRPr="00A97F59" w14:paraId="5C60CC38"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C0ED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2F6A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DFBC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remove Buy-Standard account, and all games sold,and games collection of deleted account are removed </w:t>
            </w:r>
          </w:p>
        </w:tc>
      </w:tr>
      <w:tr w:rsidR="00A97F59" w:rsidRPr="00A97F59" w14:paraId="01CA7908"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772C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A645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7BAE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remove itself </w:t>
            </w:r>
          </w:p>
        </w:tc>
      </w:tr>
      <w:tr w:rsidR="00A97F59" w:rsidRPr="00A97F59" w14:paraId="1FE71B57"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1C91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lastRenderedPageBreak/>
              <w:t>Delete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CAFD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2507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Buy-Standard can’t delete any account  </w:t>
            </w:r>
          </w:p>
        </w:tc>
      </w:tr>
      <w:tr w:rsidR="00A97F59" w:rsidRPr="00A97F59" w14:paraId="11983359"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08E2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B4FA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C9F4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Sell-Standard can’t delete any account  </w:t>
            </w:r>
          </w:p>
        </w:tc>
      </w:tr>
      <w:tr w:rsidR="00A97F59" w:rsidRPr="00A97F59" w14:paraId="0BBE62FA"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68D9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3446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3E39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Full-Standard can’t delete any account  </w:t>
            </w:r>
          </w:p>
        </w:tc>
      </w:tr>
      <w:tr w:rsidR="00A97F59" w:rsidRPr="00A97F59" w14:paraId="387B16F5"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7D9A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65C6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345D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can’t remove a admin user that doesn’t exist</w:t>
            </w:r>
          </w:p>
        </w:tc>
      </w:tr>
      <w:tr w:rsidR="00A97F59" w:rsidRPr="00A97F59" w14:paraId="2AA4993B"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C844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B785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5D9E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can’t remove a full-standard user that doesn’t exist</w:t>
            </w:r>
          </w:p>
        </w:tc>
      </w:tr>
      <w:tr w:rsidR="00A97F59" w:rsidRPr="00A97F59" w14:paraId="130A4EF8"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7360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FF92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6A58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can’t remove a sell-standard user that doesn’t existt</w:t>
            </w:r>
          </w:p>
        </w:tc>
      </w:tr>
      <w:tr w:rsidR="00A97F59" w:rsidRPr="00A97F59" w14:paraId="60BEF6D5"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448C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8B51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8E39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can’t remove a buy-standard user that doesn’t exist</w:t>
            </w:r>
          </w:p>
        </w:tc>
      </w:tr>
      <w:tr w:rsidR="00A97F59" w:rsidRPr="00A97F59" w14:paraId="67069F9E"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03C5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6E1B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D1D3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can’t buy a games listed from a deleted Admin account </w:t>
            </w:r>
          </w:p>
        </w:tc>
      </w:tr>
      <w:tr w:rsidR="00A97F59" w:rsidRPr="00A97F59" w14:paraId="30A4A23E"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66C0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B3D8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36C7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can’t buy a games listed from a deleted Full-Standard account </w:t>
            </w:r>
          </w:p>
        </w:tc>
      </w:tr>
      <w:tr w:rsidR="00A97F59" w:rsidRPr="00A97F59" w14:paraId="221ABBBB"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0E0E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5A4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15DD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can’t buy a games listed from a deleted Sell-Standard account </w:t>
            </w:r>
          </w:p>
        </w:tc>
      </w:tr>
      <w:tr w:rsidR="00A97F59" w:rsidRPr="00A97F59" w14:paraId="12A62721"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0C39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06E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D72B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Deleted Admin Account cannot login after deleted </w:t>
            </w:r>
          </w:p>
        </w:tc>
      </w:tr>
      <w:tr w:rsidR="00A97F59" w:rsidRPr="00A97F59" w14:paraId="6636DB16"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7D84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0297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319F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Deleted Full-Standard Account cannot login after deleted </w:t>
            </w:r>
          </w:p>
        </w:tc>
      </w:tr>
      <w:tr w:rsidR="00A97F59" w:rsidRPr="00A97F59" w14:paraId="0CC9140D"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FBF1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3065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6EC6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Deleted Sell-Standard Account cannot login after deleted </w:t>
            </w:r>
          </w:p>
        </w:tc>
      </w:tr>
      <w:tr w:rsidR="00A97F59" w:rsidRPr="00A97F59" w14:paraId="159E8F22"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2F34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B488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Delete19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B22B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Deleted Buy-Standard Account cannot login after deleted </w:t>
            </w:r>
          </w:p>
        </w:tc>
      </w:tr>
    </w:tbl>
    <w:p w14:paraId="1EE5A76E" w14:textId="77777777" w:rsidR="00A97F59" w:rsidRPr="00A158F7" w:rsidRDefault="00A97F59">
      <w:pPr>
        <w:rPr>
          <w:rFonts w:ascii="Times New Roman" w:hAnsi="Times New Roman" w:cs="Times New Roman"/>
          <w:b/>
          <w:bCs/>
          <w:u w:val="single"/>
        </w:rPr>
      </w:pPr>
    </w:p>
    <w:p w14:paraId="5FC4C39A" w14:textId="77777777" w:rsidR="00074456" w:rsidRPr="00A158F7" w:rsidRDefault="00074456">
      <w:pPr>
        <w:rPr>
          <w:rFonts w:ascii="Times New Roman" w:hAnsi="Times New Roman" w:cs="Times New Roman"/>
          <w:b/>
          <w:bCs/>
          <w:u w:val="single"/>
        </w:rPr>
      </w:pPr>
    </w:p>
    <w:p w14:paraId="3FA07BC5" w14:textId="0543F498" w:rsidR="00074456" w:rsidRPr="00A158F7" w:rsidRDefault="00074456">
      <w:pPr>
        <w:rPr>
          <w:rFonts w:ascii="Times New Roman" w:hAnsi="Times New Roman" w:cs="Times New Roman"/>
          <w:b/>
          <w:bCs/>
          <w:u w:val="single"/>
        </w:rPr>
      </w:pPr>
      <w:r w:rsidRPr="00A158F7">
        <w:rPr>
          <w:rFonts w:ascii="Times New Roman" w:hAnsi="Times New Roman" w:cs="Times New Roman"/>
          <w:b/>
          <w:bCs/>
          <w:u w:val="single"/>
        </w:rPr>
        <w:t>Refund</w:t>
      </w:r>
    </w:p>
    <w:tbl>
      <w:tblPr>
        <w:tblW w:w="0" w:type="auto"/>
        <w:tblCellMar>
          <w:top w:w="15" w:type="dxa"/>
          <w:left w:w="15" w:type="dxa"/>
          <w:bottom w:w="15" w:type="dxa"/>
          <w:right w:w="15" w:type="dxa"/>
        </w:tblCellMar>
        <w:tblLook w:val="04A0" w:firstRow="1" w:lastRow="0" w:firstColumn="1" w:lastColumn="0" w:noHBand="0" w:noVBand="1"/>
      </w:tblPr>
      <w:tblGrid>
        <w:gridCol w:w="712"/>
        <w:gridCol w:w="869"/>
        <w:gridCol w:w="7759"/>
      </w:tblGrid>
      <w:tr w:rsidR="00A97F59" w:rsidRPr="00A97F59" w14:paraId="1E9F615A"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435B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EB44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815F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issue refunds to buyer(Admin) and seller(Admin)  both exist</w:t>
            </w:r>
          </w:p>
        </w:tc>
      </w:tr>
      <w:tr w:rsidR="00A97F59" w:rsidRPr="00A97F59" w14:paraId="01FB9844"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66B3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C460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6FF4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issue refunds to buyer(Admin) and seller(Full-Standard) both exist, </w:t>
            </w:r>
          </w:p>
        </w:tc>
      </w:tr>
      <w:tr w:rsidR="00A97F59" w:rsidRPr="00A97F59" w14:paraId="298375AF"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D23E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6F51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454B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issue refunds to buyer(Admin) and seller(Sell-Standard) both exist,</w:t>
            </w:r>
          </w:p>
        </w:tc>
      </w:tr>
      <w:tr w:rsidR="00A97F59" w:rsidRPr="00A97F59" w14:paraId="7DA67E88"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675B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DED3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BEE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issue refunds to buyer(Full-Standard) and seller(Admin)</w:t>
            </w:r>
          </w:p>
        </w:tc>
      </w:tr>
      <w:tr w:rsidR="00A97F59" w:rsidRPr="00A97F59" w14:paraId="3CB56764"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131F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60B9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6C73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issue refunds to buyer(Full-Standard) and seller(Full-Standard) both exist</w:t>
            </w:r>
          </w:p>
        </w:tc>
      </w:tr>
      <w:tr w:rsidR="00A97F59" w:rsidRPr="00A97F59" w14:paraId="2EA80AE1"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C479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4152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D093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issue refunds to buyer(Full-Standard) and seller(Sell-Standard) both exist</w:t>
            </w:r>
          </w:p>
        </w:tc>
      </w:tr>
      <w:tr w:rsidR="00A97F59" w:rsidRPr="00A97F59" w14:paraId="6611E251"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6298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457C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7E2B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issue refunds to buyer(Full-Standard) from seller(Sell-Standard) if both  exist</w:t>
            </w:r>
          </w:p>
        </w:tc>
      </w:tr>
      <w:tr w:rsidR="00A97F59" w:rsidRPr="00A97F59" w14:paraId="419890DA"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43B1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B5F8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DBCF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issue refunds to buyer(Buy-Standard) from seller(Admin), </w:t>
            </w:r>
          </w:p>
        </w:tc>
      </w:tr>
      <w:tr w:rsidR="00A97F59" w:rsidRPr="00A97F59" w14:paraId="56F193A2"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9CBB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A1BF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02B7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issue refunds to buyer(Buy-Standard) from seller(Full-Standard),both exist,</w:t>
            </w:r>
          </w:p>
        </w:tc>
      </w:tr>
      <w:tr w:rsidR="00A97F59" w:rsidRPr="00A97F59" w14:paraId="4514ABAE"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9884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E61F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012F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 issue refunds to buyer(Buy-Standard) from seller(Sell-Standard),both exist, </w:t>
            </w:r>
          </w:p>
        </w:tc>
      </w:tr>
      <w:tr w:rsidR="00A97F59" w:rsidRPr="00A97F59" w14:paraId="30055550"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B082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4A71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C19C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refund can’t be issued if buyer  account doesn’t exist, but seller(Admin) account exits</w:t>
            </w:r>
          </w:p>
        </w:tc>
      </w:tr>
      <w:tr w:rsidR="00A97F59" w:rsidRPr="00A97F59" w14:paraId="48E10D78"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6A11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011E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BBD7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refund can’t be issued if buyer account doesn’t exist, but seller(Full-Standard) account exits</w:t>
            </w:r>
          </w:p>
        </w:tc>
      </w:tr>
      <w:tr w:rsidR="00A97F59" w:rsidRPr="00A97F59" w14:paraId="0BB4100A"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EA31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lastRenderedPageBreak/>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47D4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7F73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refund can’t be issued if buyer account doesn’t exist, but seller(Sell-Standard) account exits</w:t>
            </w:r>
          </w:p>
        </w:tc>
      </w:tr>
      <w:tr w:rsidR="00A97F59" w:rsidRPr="00A97F59" w14:paraId="22853E9D"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80A4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00E6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65F5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can’t issue refund if buyer(Admin) account exists, but seller account(Admin) doesn’t exist</w:t>
            </w:r>
          </w:p>
        </w:tc>
      </w:tr>
      <w:tr w:rsidR="00A97F59" w:rsidRPr="00A97F59" w14:paraId="7D84AB0F"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FDFF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07CF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624F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can’t issue refund if buyer(Admin) account exists, but seller account doesn’t exist</w:t>
            </w:r>
          </w:p>
        </w:tc>
      </w:tr>
      <w:tr w:rsidR="00A97F59" w:rsidRPr="00A97F59" w14:paraId="535E088F"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3596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9C77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6148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can’t issue refund if buyer(Full-Standard) account exists, but seller account doesn’t exist</w:t>
            </w:r>
          </w:p>
        </w:tc>
      </w:tr>
      <w:tr w:rsidR="00A97F59" w:rsidRPr="00A97F59" w14:paraId="252441D9"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B327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CA56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2188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can’t issue refund if buyer(Buy-Standard) account exists, but seller account(Admin) doesn’t exist</w:t>
            </w:r>
          </w:p>
        </w:tc>
      </w:tr>
      <w:tr w:rsidR="00A97F59" w:rsidRPr="00A97F59" w14:paraId="02047FF4"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EE1E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CF3A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BD8A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can’t issue refund if both buyer and seller account  doesn’t exist</w:t>
            </w:r>
          </w:p>
        </w:tc>
      </w:tr>
      <w:tr w:rsidR="00A97F59" w:rsidRPr="00A97F59" w14:paraId="39B35939"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D66F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3FBD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0ECA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full standard account can’t issue a refund</w:t>
            </w:r>
          </w:p>
        </w:tc>
      </w:tr>
      <w:tr w:rsidR="00A97F59" w:rsidRPr="00A97F59" w14:paraId="40FBE979"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2AD0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4F72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9840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Check if Buy-Standard account can’t issue a refund</w:t>
            </w:r>
          </w:p>
        </w:tc>
      </w:tr>
      <w:tr w:rsidR="00A97F59" w:rsidRPr="00A97F59" w14:paraId="7561CBBB"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89F6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6E63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B8D1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Check if Sell-Standard account can’t issue a refund</w:t>
            </w:r>
          </w:p>
        </w:tc>
      </w:tr>
      <w:tr w:rsidR="00A97F59" w:rsidRPr="00A97F59" w14:paraId="0F0A7C9B"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1AD3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FAAA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2393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refund to buyer(Admin) if it results in seller(Admin) having a negative balance </w:t>
            </w:r>
          </w:p>
        </w:tc>
      </w:tr>
      <w:tr w:rsidR="00A97F59" w:rsidRPr="00A97F59" w14:paraId="49F2ABCF"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AF69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1CB4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F476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refund to buyer(Admin) if it results in seller(Full-Standard) having a negative balance </w:t>
            </w:r>
          </w:p>
        </w:tc>
      </w:tr>
      <w:tr w:rsidR="00A97F59" w:rsidRPr="00A97F59" w14:paraId="0E5C8613"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5EDE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5931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9765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refund to buyer(Admin) if it results in seller(Sell-Standard) having a negative balance </w:t>
            </w:r>
          </w:p>
        </w:tc>
      </w:tr>
      <w:tr w:rsidR="00A97F59" w:rsidRPr="00A97F59" w14:paraId="307F22AB"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0446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D9B9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66D6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refund to buyer(Full-Standard) if it results in seller(Admin) having a negative balance </w:t>
            </w:r>
          </w:p>
        </w:tc>
      </w:tr>
      <w:tr w:rsidR="00A97F59" w:rsidRPr="00A97F59" w14:paraId="18160A8B"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1BA7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C020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5F43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refund to buyer(Full-Standard)) if it results in seller(Full-Standard) having a negative balance </w:t>
            </w:r>
          </w:p>
        </w:tc>
      </w:tr>
      <w:tr w:rsidR="00A97F59" w:rsidRPr="00A97F59" w14:paraId="412EA81A"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F2AF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F657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3B6F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refund to buyer(Full-Standard)) if it results in seller(Sell-Standard) having a negative balance </w:t>
            </w:r>
          </w:p>
        </w:tc>
      </w:tr>
      <w:tr w:rsidR="00A97F59" w:rsidRPr="00A97F59" w14:paraId="523E3DD5"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3B1C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8124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3339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refund to buyer(Sell-Standard) if it results in seller(Admin) having a negative balance </w:t>
            </w:r>
          </w:p>
        </w:tc>
      </w:tr>
      <w:tr w:rsidR="00A97F59" w:rsidRPr="00A97F59" w14:paraId="305C3077"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6ED6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E0D7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6620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refund to buyer(Sell-Standard)) if it results in seller(Full-Standard) having a negative balance </w:t>
            </w:r>
          </w:p>
        </w:tc>
      </w:tr>
      <w:tr w:rsidR="00A97F59" w:rsidRPr="00A97F59" w14:paraId="316891D9"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C115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2BEE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18A0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refund to buyer(Full-Standard) if it results in seller(Admin) having a negative balance </w:t>
            </w:r>
          </w:p>
        </w:tc>
      </w:tr>
      <w:tr w:rsidR="00A97F59" w:rsidRPr="00A97F59" w14:paraId="340CFB29"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FF5F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AFCA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BBEA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refund to buyer(Buy-Standard) if it results in seller(Admin) having a negative balance </w:t>
            </w:r>
          </w:p>
        </w:tc>
      </w:tr>
      <w:tr w:rsidR="00A97F59" w:rsidRPr="00A97F59" w14:paraId="253952E4"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C111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9485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A3F4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refund to buyer(Full-Standard) if it results in seller(Full-Standard) having a negative balance </w:t>
            </w:r>
          </w:p>
        </w:tc>
      </w:tr>
      <w:tr w:rsidR="00A97F59" w:rsidRPr="00A97F59" w14:paraId="6149C092"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DCA1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EEFA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DD4C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refund to buyer(Buy-Standard) if it results in seller(Full-Standard) having a negative balance </w:t>
            </w:r>
          </w:p>
        </w:tc>
      </w:tr>
      <w:tr w:rsidR="00A97F59" w:rsidRPr="00A97F59" w14:paraId="353CB220"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D83C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5EC0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C5D8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refund to buyer(Full-Standard) if it results in seller(Sell-Standard) having a negative balance </w:t>
            </w:r>
          </w:p>
        </w:tc>
      </w:tr>
      <w:tr w:rsidR="00A97F59" w:rsidRPr="00A97F59" w14:paraId="52A2F2A8"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A444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lastRenderedPageBreak/>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B0D2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52AA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refund to buyer(Buy-Standard) if it results in seller(Sell-Standard) having a negative balance </w:t>
            </w:r>
          </w:p>
        </w:tc>
      </w:tr>
      <w:tr w:rsidR="00A97F59" w:rsidRPr="00A97F59" w14:paraId="334411D8"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3FFA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2B33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1CB6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a negative amount entered for credit</w:t>
            </w:r>
          </w:p>
          <w:p w14:paraId="0135DFE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0ADB698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buyer(Admin)</w:t>
            </w:r>
          </w:p>
          <w:p w14:paraId="1E6C13E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 seller(Admin)  </w:t>
            </w:r>
          </w:p>
        </w:tc>
      </w:tr>
      <w:tr w:rsidR="00A97F59" w:rsidRPr="00A97F59" w14:paraId="483C729D"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D5EE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E946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10D4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a negative amount entered for credit.</w:t>
            </w:r>
          </w:p>
          <w:p w14:paraId="529794B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1C32142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buyer(Admin) seller(Full-Standard) </w:t>
            </w:r>
          </w:p>
        </w:tc>
      </w:tr>
      <w:tr w:rsidR="00A97F59" w:rsidRPr="00A97F59" w14:paraId="6465EF4D"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5C55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00E9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D9AD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a negative amount entered for credit.</w:t>
            </w:r>
          </w:p>
          <w:p w14:paraId="395A02F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4D30CE4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buyer(Admin) seller(Sell-Standard)</w:t>
            </w:r>
          </w:p>
        </w:tc>
      </w:tr>
      <w:tr w:rsidR="00A97F59" w:rsidRPr="00A97F59" w14:paraId="51AC2E23"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A4CB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CF57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1EE4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a negative amount entered for credit.</w:t>
            </w:r>
          </w:p>
          <w:p w14:paraId="0D7E48F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40C1462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 seller(Admin) </w:t>
            </w:r>
          </w:p>
        </w:tc>
      </w:tr>
      <w:tr w:rsidR="00A97F59" w:rsidRPr="00A97F59" w14:paraId="0F1FD5DB"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2DFD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2F16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31D1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a negative amount entered for credit.</w:t>
            </w:r>
          </w:p>
          <w:p w14:paraId="13B0933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780C68D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 seller(Full-Standard) </w:t>
            </w:r>
          </w:p>
        </w:tc>
      </w:tr>
      <w:tr w:rsidR="00A97F59" w:rsidRPr="00A97F59" w14:paraId="78947ACF"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BF7D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0DA2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E40E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a negative amount entered for credit.</w:t>
            </w:r>
          </w:p>
          <w:p w14:paraId="590D520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6F10F50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 seller(Sell-Standard)</w:t>
            </w:r>
          </w:p>
        </w:tc>
      </w:tr>
      <w:tr w:rsidR="00A97F59" w:rsidRPr="00A97F59" w14:paraId="2E8D4E65"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847D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7F71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E0E7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a negative amount entered for credit.</w:t>
            </w:r>
          </w:p>
          <w:p w14:paraId="38BC883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33C1D82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buyer(Sell-Standard) seller(Admin) </w:t>
            </w:r>
          </w:p>
        </w:tc>
      </w:tr>
      <w:tr w:rsidR="00A97F59" w:rsidRPr="00A97F59" w14:paraId="7CE55E21"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53B7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6A4E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15B7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a negative amount entered for credit.</w:t>
            </w:r>
          </w:p>
          <w:p w14:paraId="630F598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5EEB1DD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buyer(Sell-Standard)) seller(Full-Standard) </w:t>
            </w:r>
          </w:p>
        </w:tc>
      </w:tr>
      <w:tr w:rsidR="00A97F59" w:rsidRPr="00A97F59" w14:paraId="6C8FD38D"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916B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8642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6526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a negative amount entered for credit.</w:t>
            </w:r>
          </w:p>
          <w:p w14:paraId="7984226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5D28429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 seller(Admin) </w:t>
            </w:r>
          </w:p>
        </w:tc>
      </w:tr>
      <w:tr w:rsidR="00A97F59" w:rsidRPr="00A97F59" w14:paraId="79BE512B"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3BE9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4403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033C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a negative amount entered for credit.</w:t>
            </w:r>
          </w:p>
          <w:p w14:paraId="600F432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4490955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buyer(Buy-Standard) seller(Admin) </w:t>
            </w:r>
          </w:p>
        </w:tc>
      </w:tr>
      <w:tr w:rsidR="00A97F59" w:rsidRPr="00A97F59" w14:paraId="7A7A6447"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CD6A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3C49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8F13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a negative amount entered for credit..</w:t>
            </w:r>
          </w:p>
          <w:p w14:paraId="4F6A1B6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34AA0B2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 seller(Full-Standard) </w:t>
            </w:r>
          </w:p>
        </w:tc>
      </w:tr>
      <w:tr w:rsidR="00A97F59" w:rsidRPr="00A97F59" w14:paraId="19EB0204"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5EFD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E718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730B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a negative amount entered for credit.</w:t>
            </w:r>
          </w:p>
          <w:p w14:paraId="2625F94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19D84C1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buyer(Buy-Standard) seller(Full-Standard) </w:t>
            </w:r>
          </w:p>
        </w:tc>
      </w:tr>
      <w:tr w:rsidR="00A97F59" w:rsidRPr="00A97F59" w14:paraId="617D7AC9"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9251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2160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365A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a negative amount entered for credit.</w:t>
            </w:r>
          </w:p>
          <w:p w14:paraId="79808FF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541FC2B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 seller(Sell-Standard) </w:t>
            </w:r>
          </w:p>
        </w:tc>
      </w:tr>
      <w:tr w:rsidR="00A97F59" w:rsidRPr="00A97F59" w14:paraId="74BEE0EA"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C537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B3CB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5510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a negative amount entered for credit.</w:t>
            </w:r>
          </w:p>
          <w:p w14:paraId="2C92993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0F0CAFB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buyer(Buy-Standard) seller(Sell-Standard) </w:t>
            </w:r>
          </w:p>
        </w:tc>
      </w:tr>
      <w:tr w:rsidR="00A97F59" w:rsidRPr="00A97F59" w14:paraId="4FFDA69C"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7697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6E39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6B38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character or string entered as character</w:t>
            </w:r>
          </w:p>
          <w:p w14:paraId="6B525CC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51BDCEC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buyer(Admin)</w:t>
            </w:r>
          </w:p>
          <w:p w14:paraId="79B280A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 seller(Admin)  </w:t>
            </w:r>
          </w:p>
        </w:tc>
      </w:tr>
      <w:tr w:rsidR="00A97F59" w:rsidRPr="00A97F59" w14:paraId="22505B8C"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D8DE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lastRenderedPageBreak/>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9D1F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83AD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character or string entered as character</w:t>
            </w:r>
          </w:p>
          <w:p w14:paraId="12E6CCC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3B4A093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buyer(Admin) seller(Full-Standard) </w:t>
            </w:r>
          </w:p>
        </w:tc>
      </w:tr>
      <w:tr w:rsidR="00A97F59" w:rsidRPr="00A97F59" w14:paraId="35D5B5DF"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4D82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56F9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7C84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character or string entered as character</w:t>
            </w:r>
          </w:p>
          <w:p w14:paraId="3BDA46D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3FDDAA2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buyer(Admin) seller(Sell-Standard)</w:t>
            </w:r>
          </w:p>
        </w:tc>
      </w:tr>
      <w:tr w:rsidR="00A97F59" w:rsidRPr="00A97F59" w14:paraId="437D2E19"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EF0B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5B25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771D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character or string entered as character.</w:t>
            </w:r>
          </w:p>
          <w:p w14:paraId="68C84FC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67A86D7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 seller(Admin) </w:t>
            </w:r>
          </w:p>
        </w:tc>
      </w:tr>
      <w:tr w:rsidR="00A97F59" w:rsidRPr="00A97F59" w14:paraId="09B70C31"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E5F2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6495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8827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character or string entered as character</w:t>
            </w:r>
          </w:p>
          <w:p w14:paraId="71E1223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64EA407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 seller(Full-Standard) </w:t>
            </w:r>
          </w:p>
        </w:tc>
      </w:tr>
      <w:tr w:rsidR="00A97F59" w:rsidRPr="00A97F59" w14:paraId="4BF12D4F"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B5EC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10F1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C50F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character or string entered as character</w:t>
            </w:r>
          </w:p>
          <w:p w14:paraId="457B511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26E21FF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 seller(Sell-Standard)</w:t>
            </w:r>
          </w:p>
        </w:tc>
      </w:tr>
      <w:tr w:rsidR="00A97F59" w:rsidRPr="00A97F59" w14:paraId="03C3C0F8"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3FCB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33AE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8310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character or string entered as character</w:t>
            </w:r>
          </w:p>
          <w:p w14:paraId="165C887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76ED2C2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buyer(Sell-Standard) seller(Admin) </w:t>
            </w:r>
          </w:p>
        </w:tc>
      </w:tr>
      <w:tr w:rsidR="00A97F59" w:rsidRPr="00A97F59" w14:paraId="29DC8D98"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E93A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44CC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274F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character or string entered as character</w:t>
            </w:r>
          </w:p>
          <w:p w14:paraId="6C4D04A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61B9A42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buyer(Sell-Standard)) seller(Full-Standard) </w:t>
            </w:r>
          </w:p>
        </w:tc>
      </w:tr>
      <w:tr w:rsidR="00A97F59" w:rsidRPr="00A97F59" w14:paraId="608A21BA"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0D6F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4686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6E02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character or string entered for credit </w:t>
            </w:r>
          </w:p>
          <w:p w14:paraId="29A15D9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2E8FDFD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 seller(Admin) </w:t>
            </w:r>
          </w:p>
        </w:tc>
      </w:tr>
      <w:tr w:rsidR="00A97F59" w:rsidRPr="00A97F59" w14:paraId="0F97124C"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CBD6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9FFC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6C22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character or string entered as credit </w:t>
            </w:r>
          </w:p>
          <w:p w14:paraId="2322F6A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0F5D767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buyer(Buy-Standard) seller(Admin) </w:t>
            </w:r>
          </w:p>
        </w:tc>
      </w:tr>
      <w:tr w:rsidR="00A97F59" w:rsidRPr="00A97F59" w14:paraId="7C9E01A0"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5974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90B9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F157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character or string entered as credit </w:t>
            </w:r>
          </w:p>
          <w:p w14:paraId="5157867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25CE765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 seller(Full-Standard) </w:t>
            </w:r>
          </w:p>
        </w:tc>
      </w:tr>
      <w:tr w:rsidR="00A97F59" w:rsidRPr="00A97F59" w14:paraId="6A7AAFB4"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14F2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6B16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1CB7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character or string entered as credit </w:t>
            </w:r>
          </w:p>
          <w:p w14:paraId="69283DE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47DC537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buyer(Buy-Standard) seller(Full-Standard) </w:t>
            </w:r>
          </w:p>
        </w:tc>
      </w:tr>
      <w:tr w:rsidR="00A97F59" w:rsidRPr="00A97F59" w14:paraId="48E69120"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3846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C22F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7123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character or string entered for credit </w:t>
            </w:r>
          </w:p>
          <w:p w14:paraId="3452745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5A45F57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 seller(Sell-Standard) </w:t>
            </w:r>
          </w:p>
        </w:tc>
      </w:tr>
      <w:tr w:rsidR="00A97F59" w:rsidRPr="00A97F59" w14:paraId="7A48DA49"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A499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7402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5583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refund if character or string entered for credit </w:t>
            </w:r>
          </w:p>
          <w:p w14:paraId="7F45D7F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357C3D4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buyer(Buy-Standard) seller(Sell-Standard) </w:t>
            </w:r>
          </w:p>
        </w:tc>
      </w:tr>
      <w:tr w:rsidR="00A97F59" w:rsidRPr="00A97F59" w14:paraId="75BEBC32"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B138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70585F2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66D5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CD83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refund if Game does not exist</w:t>
            </w:r>
          </w:p>
          <w:p w14:paraId="4C5F0E9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r>
      <w:tr w:rsidR="00A97F59" w:rsidRPr="00A97F59" w14:paraId="13C41775"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6BD1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01D180D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95FC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BFF5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12AF268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doesn’t own the game to be refunded.</w:t>
            </w:r>
          </w:p>
          <w:p w14:paraId="64663A9F"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p>
          <w:p w14:paraId="40E3D25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Buyer(Admin)</w:t>
            </w:r>
          </w:p>
          <w:p w14:paraId="7F08E84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Seller(Admin)</w:t>
            </w:r>
          </w:p>
        </w:tc>
      </w:tr>
      <w:tr w:rsidR="00A97F59" w:rsidRPr="00A97F59" w14:paraId="697521B9"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49C5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65AFE38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92F1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FD51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3FAF212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doesn’t own the game to be refunded.</w:t>
            </w:r>
          </w:p>
          <w:p w14:paraId="3C98E0A4"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p>
          <w:p w14:paraId="4FEEC1E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Buyer(Admin)</w:t>
            </w:r>
          </w:p>
          <w:p w14:paraId="1590A77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Seller(Full-Standard)</w:t>
            </w:r>
          </w:p>
        </w:tc>
      </w:tr>
      <w:tr w:rsidR="00A97F59" w:rsidRPr="00A97F59" w14:paraId="7C708186"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B977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lastRenderedPageBreak/>
              <w:t>Refund</w:t>
            </w:r>
          </w:p>
          <w:p w14:paraId="650E813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0757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76FE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4AFD061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doesn’t own the game to be refunded.</w:t>
            </w:r>
          </w:p>
          <w:p w14:paraId="67DFDFCC"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p>
          <w:p w14:paraId="1299727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Buyer(Admin)</w:t>
            </w:r>
          </w:p>
          <w:p w14:paraId="23C94BD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Seller(Sell-Standard)</w:t>
            </w:r>
          </w:p>
        </w:tc>
      </w:tr>
      <w:tr w:rsidR="00A97F59" w:rsidRPr="00A97F59" w14:paraId="0EDD06AE"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5F7E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62A3328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5487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9162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6CE2CC3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doesn’t own the game to be refunded.</w:t>
            </w:r>
          </w:p>
          <w:p w14:paraId="53C197A0"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p>
          <w:p w14:paraId="44E2A4C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w:t>
            </w:r>
          </w:p>
          <w:p w14:paraId="45D81CF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Seller(Admin)</w:t>
            </w:r>
          </w:p>
        </w:tc>
      </w:tr>
      <w:tr w:rsidR="00A97F59" w:rsidRPr="00A97F59" w14:paraId="5853CEE6"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602D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0EB81D2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3C86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BB95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1EB2E32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doesn’t own the game to be refunded.</w:t>
            </w:r>
          </w:p>
          <w:p w14:paraId="4FC02142"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p>
          <w:p w14:paraId="18C8CAA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w:t>
            </w:r>
          </w:p>
          <w:p w14:paraId="6A123A4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Seller(Full-Standard)</w:t>
            </w:r>
          </w:p>
        </w:tc>
      </w:tr>
      <w:tr w:rsidR="00A97F59" w:rsidRPr="00A97F59" w14:paraId="3CA3D16D"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5447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70906D2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989C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6775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refund if Game does not exist</w:t>
            </w:r>
          </w:p>
          <w:p w14:paraId="137C664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p w14:paraId="266C4AF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w:t>
            </w:r>
          </w:p>
          <w:p w14:paraId="2384E72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Seller(Sell-Standard)</w:t>
            </w:r>
          </w:p>
        </w:tc>
      </w:tr>
      <w:tr w:rsidR="00A97F59" w:rsidRPr="00A97F59" w14:paraId="668506F6"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626C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482A748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4A5B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685C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3916AF0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doesn’t own the game to be refunded.</w:t>
            </w:r>
          </w:p>
          <w:p w14:paraId="364699C8"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p>
          <w:p w14:paraId="4D86647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Buyer(Buy-Standard)</w:t>
            </w:r>
          </w:p>
          <w:p w14:paraId="37CA49F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Seller(Admin)</w:t>
            </w:r>
          </w:p>
        </w:tc>
      </w:tr>
      <w:tr w:rsidR="00A97F59" w:rsidRPr="00A97F59" w14:paraId="54CD9104"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8F0F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0CF13FA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2955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74D7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0BF3D6E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doesn’t own the game to be refunded.</w:t>
            </w:r>
          </w:p>
          <w:p w14:paraId="24881B62"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p>
          <w:p w14:paraId="148F52A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Buyer(Buy-Standard)</w:t>
            </w:r>
          </w:p>
          <w:p w14:paraId="596362A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Seller(Full-Standard)</w:t>
            </w:r>
          </w:p>
        </w:tc>
      </w:tr>
      <w:tr w:rsidR="00A97F59" w:rsidRPr="00A97F59" w14:paraId="7AB8FC77"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11E3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7630328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FB1F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B6F3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6055FE3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doesn’t own the game to be refunded.</w:t>
            </w:r>
          </w:p>
          <w:p w14:paraId="5E07A75A"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p>
          <w:p w14:paraId="66AC1A2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Buyer(Buy-Standard)</w:t>
            </w:r>
          </w:p>
          <w:p w14:paraId="73756BE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Seller(Sell-Standard)</w:t>
            </w:r>
          </w:p>
        </w:tc>
      </w:tr>
      <w:tr w:rsidR="00A97F59" w:rsidRPr="00A97F59" w14:paraId="6D943E3B"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A5E2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79BA36C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3ACB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57BE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17BE8F1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owns the game, but seller doesn't sell the game</w:t>
            </w:r>
          </w:p>
          <w:p w14:paraId="0484B7E8"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kern w:val="0"/>
                <w:sz w:val="16"/>
                <w:szCs w:val="16"/>
                <w:lang w:eastAsia="en-CA"/>
                <w14:ligatures w14:val="none"/>
              </w:rPr>
              <w:br/>
            </w:r>
          </w:p>
          <w:p w14:paraId="7290027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Buyer(Admin)</w:t>
            </w:r>
          </w:p>
          <w:p w14:paraId="19BC72F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Seller(Admin)</w:t>
            </w:r>
          </w:p>
        </w:tc>
      </w:tr>
      <w:tr w:rsidR="00A97F59" w:rsidRPr="00A97F59" w14:paraId="5C60C0EC"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453F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6BB638B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ACCC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EB15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2666B95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owns the game, but seller doesn't sell the game</w:t>
            </w:r>
          </w:p>
          <w:p w14:paraId="4DE10ACF"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kern w:val="0"/>
                <w:sz w:val="16"/>
                <w:szCs w:val="16"/>
                <w:lang w:eastAsia="en-CA"/>
                <w14:ligatures w14:val="none"/>
              </w:rPr>
              <w:lastRenderedPageBreak/>
              <w:br/>
            </w:r>
          </w:p>
          <w:p w14:paraId="4D68769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Buyer(Admin)</w:t>
            </w:r>
          </w:p>
          <w:p w14:paraId="3B9BA04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Seller(Full-Standard)</w:t>
            </w:r>
          </w:p>
        </w:tc>
      </w:tr>
      <w:tr w:rsidR="00A97F59" w:rsidRPr="00A97F59" w14:paraId="31BEB0B2"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6049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lastRenderedPageBreak/>
              <w:t>Refund</w:t>
            </w:r>
          </w:p>
          <w:p w14:paraId="5B7BBD9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46F4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D6CC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50D1F4EA"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owns the game, but seller doesn't sell the game</w:t>
            </w:r>
          </w:p>
          <w:p w14:paraId="21AD95D1"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kern w:val="0"/>
                <w:sz w:val="16"/>
                <w:szCs w:val="16"/>
                <w:lang w:eastAsia="en-CA"/>
                <w14:ligatures w14:val="none"/>
              </w:rPr>
              <w:br/>
            </w:r>
          </w:p>
          <w:p w14:paraId="1B59407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Buyer(Admin)</w:t>
            </w:r>
          </w:p>
          <w:p w14:paraId="4A0B621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Seller(Sell-Standard)</w:t>
            </w:r>
          </w:p>
        </w:tc>
      </w:tr>
      <w:tr w:rsidR="00A97F59" w:rsidRPr="00A97F59" w14:paraId="3D1B22B5"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D7A2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7D94DE3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D19E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68E0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453277D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owns the game, but seller doesn't sell the game</w:t>
            </w:r>
          </w:p>
          <w:p w14:paraId="3C2CEEF1"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kern w:val="0"/>
                <w:sz w:val="16"/>
                <w:szCs w:val="16"/>
                <w:lang w:eastAsia="en-CA"/>
                <w14:ligatures w14:val="none"/>
              </w:rPr>
              <w:br/>
            </w:r>
          </w:p>
          <w:p w14:paraId="22D759F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w:t>
            </w:r>
          </w:p>
          <w:p w14:paraId="3AA3E87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Seller(Admin)</w:t>
            </w:r>
          </w:p>
        </w:tc>
      </w:tr>
      <w:tr w:rsidR="00A97F59" w:rsidRPr="00A97F59" w14:paraId="0243C9A3"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F5A09"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48FDF4C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3F9D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38F0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75820F8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owns the game, but seller doesn't sell the game</w:t>
            </w:r>
          </w:p>
          <w:p w14:paraId="199A72AE"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kern w:val="0"/>
                <w:sz w:val="16"/>
                <w:szCs w:val="16"/>
                <w:lang w:eastAsia="en-CA"/>
                <w14:ligatures w14:val="none"/>
              </w:rPr>
              <w:br/>
            </w:r>
          </w:p>
          <w:p w14:paraId="552E3F5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w:t>
            </w:r>
          </w:p>
          <w:p w14:paraId="6A42084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Seller(Full-Standard)</w:t>
            </w:r>
          </w:p>
        </w:tc>
      </w:tr>
      <w:tr w:rsidR="00A97F59" w:rsidRPr="00A97F59" w14:paraId="079F9E65"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B16C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41C5C2B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B989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A600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5631DD3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owns the game, but seller doesn't sell the game</w:t>
            </w:r>
          </w:p>
          <w:p w14:paraId="520001BC"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p>
          <w:p w14:paraId="654F6E13"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Buyer(Full-Standard)</w:t>
            </w:r>
          </w:p>
          <w:p w14:paraId="333EB482"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Seller(Sell-Standard)</w:t>
            </w:r>
          </w:p>
        </w:tc>
      </w:tr>
      <w:tr w:rsidR="00A97F59" w:rsidRPr="00A97F59" w14:paraId="68D070BA"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C40E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4CA22725"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498C0"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4BD3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247BBB0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owns the game, but seller doesn't sell the game</w:t>
            </w:r>
          </w:p>
          <w:p w14:paraId="39C3B3EB"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kern w:val="0"/>
                <w:sz w:val="16"/>
                <w:szCs w:val="16"/>
                <w:lang w:eastAsia="en-CA"/>
                <w14:ligatures w14:val="none"/>
              </w:rPr>
              <w:br/>
            </w:r>
          </w:p>
          <w:p w14:paraId="23DA222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Buyer(Buy-Standard)</w:t>
            </w:r>
          </w:p>
          <w:p w14:paraId="025DF01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Seller(Admin)</w:t>
            </w:r>
          </w:p>
        </w:tc>
      </w:tr>
      <w:tr w:rsidR="00A97F59" w:rsidRPr="00A97F59" w14:paraId="4D4201FE"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18FA1"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486FC7DD"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341DB"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2167F"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4CF5D8DC"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owns the game, but seller doesn't sell the game</w:t>
            </w:r>
          </w:p>
          <w:p w14:paraId="0E8D4EC9"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kern w:val="0"/>
                <w:sz w:val="16"/>
                <w:szCs w:val="16"/>
                <w:lang w:eastAsia="en-CA"/>
                <w14:ligatures w14:val="none"/>
              </w:rPr>
              <w:br/>
            </w:r>
          </w:p>
          <w:p w14:paraId="5E1426D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Buyer(Buy-Standard)</w:t>
            </w:r>
          </w:p>
          <w:p w14:paraId="462324A7"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Seller(Full-Standard)</w:t>
            </w:r>
          </w:p>
        </w:tc>
      </w:tr>
      <w:tr w:rsidR="00A97F59" w:rsidRPr="00A97F59" w14:paraId="17394DD4" w14:textId="77777777" w:rsidTr="00A97F5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3599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w:t>
            </w:r>
          </w:p>
          <w:p w14:paraId="30A1F544"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AF6B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7891E"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Test Admin cannot issue a </w:t>
            </w:r>
          </w:p>
          <w:p w14:paraId="5B843E6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refund if the buyer owns the game, but seller doesn't sell the game</w:t>
            </w:r>
          </w:p>
          <w:p w14:paraId="7B5AF4F1" w14:textId="77777777" w:rsidR="00A97F59" w:rsidRPr="00A97F59" w:rsidRDefault="00A97F59" w:rsidP="00A97F59">
            <w:pPr>
              <w:spacing w:after="24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kern w:val="0"/>
                <w:sz w:val="16"/>
                <w:szCs w:val="16"/>
                <w:lang w:eastAsia="en-CA"/>
                <w14:ligatures w14:val="none"/>
              </w:rPr>
              <w:br/>
            </w:r>
          </w:p>
          <w:p w14:paraId="6B73C798"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Buyer(Buy-Standard)</w:t>
            </w:r>
          </w:p>
          <w:p w14:paraId="53BD10C6" w14:textId="77777777" w:rsidR="00A97F59" w:rsidRPr="00A97F59" w:rsidRDefault="00A97F59" w:rsidP="00A97F59">
            <w:pPr>
              <w:spacing w:after="0" w:line="240" w:lineRule="auto"/>
              <w:rPr>
                <w:rFonts w:ascii="Times New Roman" w:eastAsia="Times New Roman" w:hAnsi="Times New Roman" w:cs="Times New Roman"/>
                <w:kern w:val="0"/>
                <w:sz w:val="16"/>
                <w:szCs w:val="16"/>
                <w:lang w:eastAsia="en-CA"/>
                <w14:ligatures w14:val="none"/>
              </w:rPr>
            </w:pPr>
            <w:r w:rsidRPr="00A97F59">
              <w:rPr>
                <w:rFonts w:ascii="Times New Roman" w:eastAsia="Times New Roman" w:hAnsi="Times New Roman" w:cs="Times New Roman"/>
                <w:color w:val="000000"/>
                <w:kern w:val="0"/>
                <w:sz w:val="16"/>
                <w:szCs w:val="16"/>
                <w:lang w:eastAsia="en-CA"/>
                <w14:ligatures w14:val="none"/>
              </w:rPr>
              <w:t>Seller(Sell-Standard)</w:t>
            </w:r>
          </w:p>
        </w:tc>
      </w:tr>
    </w:tbl>
    <w:p w14:paraId="2F0FAD20" w14:textId="77777777" w:rsidR="00A97F59" w:rsidRPr="00A158F7" w:rsidRDefault="00A97F59">
      <w:pPr>
        <w:rPr>
          <w:rFonts w:ascii="Times New Roman" w:hAnsi="Times New Roman" w:cs="Times New Roman"/>
          <w:b/>
          <w:bCs/>
          <w:u w:val="single"/>
        </w:rPr>
      </w:pPr>
    </w:p>
    <w:p w14:paraId="1249BF7F" w14:textId="77777777" w:rsidR="00074456" w:rsidRPr="00A158F7" w:rsidRDefault="00074456">
      <w:pPr>
        <w:rPr>
          <w:rFonts w:ascii="Times New Roman" w:hAnsi="Times New Roman" w:cs="Times New Roman"/>
          <w:b/>
          <w:bCs/>
          <w:u w:val="single"/>
        </w:rPr>
      </w:pPr>
    </w:p>
    <w:p w14:paraId="7D7C1A7E" w14:textId="118CEDAE" w:rsidR="00074456" w:rsidRDefault="00074456">
      <w:pPr>
        <w:rPr>
          <w:rFonts w:ascii="Times New Roman" w:hAnsi="Times New Roman" w:cs="Times New Roman"/>
          <w:b/>
          <w:bCs/>
          <w:u w:val="single"/>
        </w:rPr>
      </w:pPr>
      <w:r w:rsidRPr="00A158F7">
        <w:rPr>
          <w:rFonts w:ascii="Times New Roman" w:hAnsi="Times New Roman" w:cs="Times New Roman"/>
          <w:b/>
          <w:bCs/>
          <w:u w:val="single"/>
        </w:rPr>
        <w:lastRenderedPageBreak/>
        <w:t>Add Credit</w:t>
      </w:r>
    </w:p>
    <w:tbl>
      <w:tblPr>
        <w:tblW w:w="0" w:type="auto"/>
        <w:tblCellMar>
          <w:top w:w="15" w:type="dxa"/>
          <w:left w:w="15" w:type="dxa"/>
          <w:bottom w:w="15" w:type="dxa"/>
          <w:right w:w="15" w:type="dxa"/>
        </w:tblCellMar>
        <w:tblLook w:val="04A0" w:firstRow="1" w:lastRow="0" w:firstColumn="1" w:lastColumn="0" w:noHBand="0" w:noVBand="1"/>
      </w:tblPr>
      <w:tblGrid>
        <w:gridCol w:w="1081"/>
        <w:gridCol w:w="1081"/>
        <w:gridCol w:w="7178"/>
      </w:tblGrid>
      <w:tr w:rsidR="00B5755D" w:rsidRPr="00B5755D" w14:paraId="4D1B3959"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85554"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Transaction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E6536"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D9F75"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Intention</w:t>
            </w:r>
          </w:p>
        </w:tc>
      </w:tr>
      <w:tr w:rsidR="00B5755D" w:rsidRPr="00B5755D" w14:paraId="3B6C9531"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3F043"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50785"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E303D"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Admin can add Credit for user that exists in Current Accounts File </w:t>
            </w:r>
          </w:p>
          <w:p w14:paraId="06DD737A"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p w14:paraId="78A3B53B"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Account Type(Admin)</w:t>
            </w:r>
          </w:p>
        </w:tc>
      </w:tr>
      <w:tr w:rsidR="00B5755D" w:rsidRPr="00B5755D" w14:paraId="10CD1BF8"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43CE9"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194C1"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48F59"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Admin can add Credit for user that exists in Current Accounts File </w:t>
            </w:r>
          </w:p>
          <w:p w14:paraId="55AC1E00"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p w14:paraId="4707C994"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Account Type(Full-Standard)</w:t>
            </w:r>
          </w:p>
        </w:tc>
      </w:tr>
      <w:tr w:rsidR="00B5755D" w:rsidRPr="00B5755D" w14:paraId="0A3C130D"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6AD78"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9AD29"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4CC32"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Admin can add Credit for user that exists in Current Accounts File </w:t>
            </w:r>
          </w:p>
          <w:p w14:paraId="0F7A6CE3"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p w14:paraId="66B00852"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Account Type(Buy-Standard)</w:t>
            </w:r>
          </w:p>
        </w:tc>
      </w:tr>
      <w:tr w:rsidR="00B5755D" w:rsidRPr="00B5755D" w14:paraId="64CE4A42"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3845B"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97E76"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541D1"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Admin can add Credit for user that exists in Current Accounts File </w:t>
            </w:r>
          </w:p>
          <w:p w14:paraId="10DADDAC"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p w14:paraId="3776D4CB"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Account Type(Sell-Standard)</w:t>
            </w:r>
          </w:p>
        </w:tc>
      </w:tr>
      <w:tr w:rsidR="00B5755D" w:rsidRPr="00B5755D" w14:paraId="24B1432D"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3B000"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3CAA9"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2AD5B"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Admin cannot add more than $1000 to an account per session to existing.</w:t>
            </w:r>
          </w:p>
          <w:p w14:paraId="35C14E8E"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p w14:paraId="53EF76E6"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Account Type(Admin)</w:t>
            </w:r>
          </w:p>
        </w:tc>
      </w:tr>
      <w:tr w:rsidR="00B5755D" w:rsidRPr="00B5755D" w14:paraId="43F45A2F"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AE539"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88750"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BC61B"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Admin cannot add more than $1000 to an account per session to existing.</w:t>
            </w:r>
          </w:p>
          <w:p w14:paraId="4C0BBC92"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p w14:paraId="794E17CF"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Account Type(Full-Standard)</w:t>
            </w:r>
          </w:p>
        </w:tc>
      </w:tr>
      <w:tr w:rsidR="00B5755D" w:rsidRPr="00B5755D" w14:paraId="1ECCD57D"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48BD4"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4F3D2"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A94C8"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Admin cannot add more than $1000 to an account per session to existing.</w:t>
            </w:r>
          </w:p>
          <w:p w14:paraId="2FDAA02A"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p w14:paraId="713F271F"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Account Type(Buy-Standard)</w:t>
            </w:r>
          </w:p>
        </w:tc>
      </w:tr>
      <w:tr w:rsidR="00B5755D" w:rsidRPr="00B5755D" w14:paraId="6E884DEB"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6CE63"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88BB8"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5174B"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Admin cannot add more than $1000 to an account per session to existing.</w:t>
            </w:r>
          </w:p>
          <w:p w14:paraId="627B5F0D"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p w14:paraId="31FA6884"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Account Type(Sell-Standard)</w:t>
            </w:r>
          </w:p>
        </w:tc>
      </w:tr>
      <w:tr w:rsidR="00B5755D" w:rsidRPr="00B5755D" w14:paraId="627F4FF0"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21286"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D9D15"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018F3"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Admin cannot add credit to an account if it causes it to exceed the max credit ($999,999)</w:t>
            </w:r>
          </w:p>
          <w:p w14:paraId="21FA18E4"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p w14:paraId="1299AAFD"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Account Type(Admin)</w:t>
            </w:r>
          </w:p>
          <w:p w14:paraId="2C415C51"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tc>
      </w:tr>
      <w:tr w:rsidR="00B5755D" w:rsidRPr="00B5755D" w14:paraId="1342C540"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A9316"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99839"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18564"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Admin cannot add credit to an account if it causes it to exceed the max credit ($999,999)</w:t>
            </w:r>
          </w:p>
          <w:p w14:paraId="37D7407F"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p w14:paraId="57D20E0B"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Account Type(Full-Standard)</w:t>
            </w:r>
          </w:p>
          <w:p w14:paraId="3071A7E5"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tc>
      </w:tr>
      <w:tr w:rsidR="00B5755D" w:rsidRPr="00B5755D" w14:paraId="2CC6A51B"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5DF8D"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DD9A6"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37C56"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Admin cannot add credit to an account if it causes it to exceed the max credit ($999,999)</w:t>
            </w:r>
          </w:p>
          <w:p w14:paraId="7645D092"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p w14:paraId="6F5F6F5E"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Account Type(Sell-Standard)</w:t>
            </w:r>
          </w:p>
          <w:p w14:paraId="3B404C94"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tc>
      </w:tr>
      <w:tr w:rsidR="00B5755D" w:rsidRPr="00B5755D" w14:paraId="5071F095"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8C064"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9B663"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6C9AF"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Admin cannot add credit to an account if it causes it to exceed the max credit ($999,999)</w:t>
            </w:r>
          </w:p>
          <w:p w14:paraId="67C4109E"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p w14:paraId="67BE79A1"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Account Type(Buy-Standard)</w:t>
            </w:r>
          </w:p>
          <w:p w14:paraId="114CF579"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tc>
      </w:tr>
      <w:tr w:rsidR="00B5755D" w:rsidRPr="00B5755D" w14:paraId="1130A41A"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764DD"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538DF"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37A89"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Full-Standard account can add Credit to its account.  </w:t>
            </w:r>
          </w:p>
        </w:tc>
      </w:tr>
      <w:tr w:rsidR="00B5755D" w:rsidRPr="00B5755D" w14:paraId="46CC8FAD"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4341E"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01EFE"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1C3AC"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Full-Standard account cannot add more then $1000 to its account per session</w:t>
            </w:r>
          </w:p>
        </w:tc>
      </w:tr>
      <w:tr w:rsidR="00B5755D" w:rsidRPr="00B5755D" w14:paraId="77558961"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0B2CB"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7F283"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F3A1E"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Full-Standard cannot add credit to it’s account if it causes it to exceed the max credit ($999,999)</w:t>
            </w:r>
          </w:p>
        </w:tc>
      </w:tr>
      <w:tr w:rsidR="00B5755D" w:rsidRPr="00B5755D" w14:paraId="5E60FDCF"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45171"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511A1"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1FC19"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Buy-Standard account can add Credit to its account.  </w:t>
            </w:r>
          </w:p>
        </w:tc>
      </w:tr>
      <w:tr w:rsidR="00B5755D" w:rsidRPr="00B5755D" w14:paraId="5B1C8A19"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5C6EA"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lastRenderedPageBreak/>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CE6B5"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B9694"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Buy-Standard account cannot add more then $1000 to its account per session</w:t>
            </w:r>
          </w:p>
        </w:tc>
      </w:tr>
      <w:tr w:rsidR="00B5755D" w:rsidRPr="00B5755D" w14:paraId="12F41954"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AD538"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2B402"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0BBDF"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Buy-Standard cannot add credit to it’s account if it causes it to exceed the max credit ($999,999)</w:t>
            </w:r>
          </w:p>
        </w:tc>
      </w:tr>
      <w:tr w:rsidR="00B5755D" w:rsidRPr="00B5755D" w14:paraId="08658934"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C71A6"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0C7BD"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BA714"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Sell-Standard account can add Credit to its account.  </w:t>
            </w:r>
          </w:p>
        </w:tc>
      </w:tr>
      <w:tr w:rsidR="00B5755D" w:rsidRPr="00B5755D" w14:paraId="2EF53AD5"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D48B0"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55A3"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435EA"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Sell-Standard account cannot add more then $1000 to its account per session</w:t>
            </w:r>
          </w:p>
        </w:tc>
      </w:tr>
      <w:tr w:rsidR="00B5755D" w:rsidRPr="00B5755D" w14:paraId="0869ABA9" w14:textId="77777777" w:rsidTr="00B5755D">
        <w:trPr>
          <w:trHeight w:val="9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EDBA4"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CE962"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24765"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Sell-Standard cannot add credit to it’s account if it causes it to exceed the max credit ($999,999)</w:t>
            </w:r>
          </w:p>
        </w:tc>
      </w:tr>
      <w:tr w:rsidR="00B5755D" w:rsidRPr="00B5755D" w14:paraId="47A854B7"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B2E30"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7BF54"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3D5D4"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Admin cannot add Credit for user that doesn’t exist in Current Accounts File </w:t>
            </w:r>
          </w:p>
          <w:p w14:paraId="613EF776" w14:textId="77777777" w:rsidR="00B5755D" w:rsidRPr="00B5755D" w:rsidRDefault="00B5755D" w:rsidP="00B5755D">
            <w:pPr>
              <w:spacing w:after="240" w:line="240" w:lineRule="auto"/>
              <w:rPr>
                <w:rFonts w:ascii="Times New Roman" w:eastAsia="Times New Roman" w:hAnsi="Times New Roman" w:cs="Times New Roman"/>
                <w:kern w:val="0"/>
                <w:sz w:val="16"/>
                <w:szCs w:val="16"/>
                <w:lang w:eastAsia="en-CA"/>
                <w14:ligatures w14:val="none"/>
              </w:rPr>
            </w:pPr>
          </w:p>
        </w:tc>
      </w:tr>
      <w:tr w:rsidR="00B5755D" w:rsidRPr="00B5755D" w14:paraId="728EE355"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6CB12"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93C2B"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61429"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Admin cannot add Credit to user if negative amount entered for credit amount </w:t>
            </w:r>
          </w:p>
          <w:p w14:paraId="7DB0613A"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tc>
      </w:tr>
      <w:tr w:rsidR="00B5755D" w:rsidRPr="00B5755D" w14:paraId="4E7DC5F0"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4180E"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BCBBF"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41F32"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Full-Standard account cannot add Credit to its account if negative amount entered for credit amount</w:t>
            </w:r>
          </w:p>
        </w:tc>
      </w:tr>
      <w:tr w:rsidR="00B5755D" w:rsidRPr="00B5755D" w14:paraId="0CDF4FF4"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F5CEE"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D0103"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C8ECE"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Sell-Standard account cannot add Credit to its account if negative amount entered for credit amount</w:t>
            </w:r>
          </w:p>
        </w:tc>
      </w:tr>
      <w:tr w:rsidR="00B5755D" w:rsidRPr="00B5755D" w14:paraId="501F31F3"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AF252"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F13D9"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94094"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Buy-Standard account cannot add Credit to its account if negative amount entered for credit amount</w:t>
            </w:r>
          </w:p>
        </w:tc>
      </w:tr>
      <w:tr w:rsidR="00B5755D" w:rsidRPr="00B5755D" w14:paraId="4DCF8B8A"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C1C5B"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8AA2C"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52F07"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Admin cannot add Credit to user if character or string entered amount entered for credit amount </w:t>
            </w:r>
          </w:p>
          <w:p w14:paraId="6CF9FF99"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p>
        </w:tc>
      </w:tr>
      <w:tr w:rsidR="00B5755D" w:rsidRPr="00B5755D" w14:paraId="32FBCE3F"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909D2"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A8B36"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B9339"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Full-Standard account cannot add Credit to its account if character or string entered entered for credit amount</w:t>
            </w:r>
          </w:p>
        </w:tc>
      </w:tr>
      <w:tr w:rsidR="00B5755D" w:rsidRPr="00B5755D" w14:paraId="54E924BE"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406E1"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89DDC"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CDCA2"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Sell-Standard account cannot add Credit to its account if character or string entered entered for credit amount </w:t>
            </w:r>
          </w:p>
        </w:tc>
      </w:tr>
      <w:tr w:rsidR="00B5755D" w:rsidRPr="00B5755D" w14:paraId="0D00EFA7" w14:textId="77777777" w:rsidTr="00B575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36A76"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7F7C0"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addCredit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85424" w14:textId="77777777" w:rsidR="00B5755D" w:rsidRPr="00B5755D" w:rsidRDefault="00B5755D" w:rsidP="00B5755D">
            <w:pPr>
              <w:spacing w:after="0" w:line="240" w:lineRule="auto"/>
              <w:rPr>
                <w:rFonts w:ascii="Times New Roman" w:eastAsia="Times New Roman" w:hAnsi="Times New Roman" w:cs="Times New Roman"/>
                <w:kern w:val="0"/>
                <w:sz w:val="16"/>
                <w:szCs w:val="16"/>
                <w:lang w:eastAsia="en-CA"/>
                <w14:ligatures w14:val="none"/>
              </w:rPr>
            </w:pPr>
            <w:r w:rsidRPr="00B5755D">
              <w:rPr>
                <w:rFonts w:ascii="Arial" w:eastAsia="Times New Roman" w:hAnsi="Arial" w:cs="Arial"/>
                <w:color w:val="000000"/>
                <w:kern w:val="0"/>
                <w:sz w:val="16"/>
                <w:szCs w:val="16"/>
                <w:lang w:eastAsia="en-CA"/>
                <w14:ligatures w14:val="none"/>
              </w:rPr>
              <w:t>Test Buy-Standard account cannot add Credit to its account if character or string entered entered for credit amount</w:t>
            </w:r>
          </w:p>
        </w:tc>
      </w:tr>
    </w:tbl>
    <w:p w14:paraId="7F338B30" w14:textId="77777777" w:rsidR="00B5755D" w:rsidRDefault="00B5755D">
      <w:pPr>
        <w:rPr>
          <w:rFonts w:ascii="Times New Roman" w:hAnsi="Times New Roman" w:cs="Times New Roman"/>
          <w:b/>
          <w:bCs/>
          <w:u w:val="single"/>
        </w:rPr>
      </w:pPr>
    </w:p>
    <w:p w14:paraId="6E1F5DEB" w14:textId="77777777" w:rsidR="00B5755D" w:rsidRPr="00A158F7" w:rsidRDefault="00B5755D">
      <w:pPr>
        <w:rPr>
          <w:rFonts w:ascii="Times New Roman" w:hAnsi="Times New Roman" w:cs="Times New Roman"/>
          <w:b/>
          <w:bCs/>
          <w:u w:val="single"/>
        </w:rPr>
      </w:pPr>
    </w:p>
    <w:p w14:paraId="1ADDE81D" w14:textId="77777777" w:rsidR="00A97F59" w:rsidRPr="00A158F7" w:rsidRDefault="00A97F59">
      <w:pPr>
        <w:rPr>
          <w:rFonts w:ascii="Times New Roman" w:hAnsi="Times New Roman" w:cs="Times New Roman"/>
          <w:b/>
          <w:bCs/>
          <w:u w:val="single"/>
        </w:rPr>
      </w:pPr>
    </w:p>
    <w:p w14:paraId="26173214" w14:textId="77777777" w:rsidR="00687B87" w:rsidRPr="00A158F7" w:rsidRDefault="00687B87">
      <w:pPr>
        <w:rPr>
          <w:rFonts w:ascii="Times New Roman" w:hAnsi="Times New Roman" w:cs="Times New Roman"/>
          <w:b/>
          <w:bCs/>
          <w:u w:val="single"/>
        </w:rPr>
      </w:pPr>
    </w:p>
    <w:p w14:paraId="1B9CC8DC" w14:textId="789AFDC2" w:rsidR="00687B87" w:rsidRPr="00A158F7" w:rsidRDefault="00687B87">
      <w:pPr>
        <w:rPr>
          <w:rFonts w:ascii="Times New Roman" w:hAnsi="Times New Roman" w:cs="Times New Roman"/>
          <w:b/>
          <w:bCs/>
          <w:u w:val="single"/>
        </w:rPr>
      </w:pPr>
      <w:r w:rsidRPr="00A158F7">
        <w:rPr>
          <w:rFonts w:ascii="Times New Roman" w:hAnsi="Times New Roman" w:cs="Times New Roman"/>
          <w:b/>
          <w:bCs/>
          <w:u w:val="single"/>
        </w:rPr>
        <w:t>Part 2</w:t>
      </w:r>
    </w:p>
    <w:p w14:paraId="359288C2" w14:textId="1758CEF6" w:rsidR="00AF363A" w:rsidRPr="00A158F7" w:rsidRDefault="001D0498">
      <w:pPr>
        <w:rPr>
          <w:rFonts w:ascii="Times New Roman" w:hAnsi="Times New Roman" w:cs="Times New Roman"/>
        </w:rPr>
      </w:pPr>
      <w:r w:rsidRPr="00A158F7">
        <w:rPr>
          <w:rFonts w:ascii="Times New Roman" w:hAnsi="Times New Roman" w:cs="Times New Roman"/>
        </w:rPr>
        <w:t xml:space="preserve">The tables below show in more detail how the system will be tested. The columns show the inputs into the </w:t>
      </w:r>
      <w:r w:rsidR="004807B8" w:rsidRPr="00A158F7">
        <w:rPr>
          <w:rFonts w:ascii="Times New Roman" w:hAnsi="Times New Roman" w:cs="Times New Roman"/>
        </w:rPr>
        <w:t>system</w:t>
      </w:r>
      <w:r w:rsidR="000A5AD5">
        <w:rPr>
          <w:rFonts w:ascii="Times New Roman" w:hAnsi="Times New Roman" w:cs="Times New Roman"/>
        </w:rPr>
        <w:t xml:space="preserve"> </w:t>
      </w:r>
      <w:r w:rsidR="004807B8" w:rsidRPr="00A158F7">
        <w:rPr>
          <w:rFonts w:ascii="Times New Roman" w:hAnsi="Times New Roman" w:cs="Times New Roman"/>
        </w:rPr>
        <w:t>(.</w:t>
      </w:r>
      <w:r w:rsidRPr="00A158F7">
        <w:rPr>
          <w:rFonts w:ascii="Times New Roman" w:hAnsi="Times New Roman" w:cs="Times New Roman"/>
        </w:rPr>
        <w:t>inp file), the sample output (.bto file), and the updated files( .etf files)</w:t>
      </w:r>
      <w:r w:rsidR="00A53FE1">
        <w:rPr>
          <w:rFonts w:ascii="Times New Roman" w:hAnsi="Times New Roman" w:cs="Times New Roman"/>
        </w:rPr>
        <w:t xml:space="preserve">. To note in the </w:t>
      </w:r>
      <w:r w:rsidR="0034486C">
        <w:rPr>
          <w:rFonts w:ascii="Times New Roman" w:hAnsi="Times New Roman" w:cs="Times New Roman"/>
        </w:rPr>
        <w:t>Output (</w:t>
      </w:r>
      <w:r w:rsidR="00A53FE1">
        <w:rPr>
          <w:rFonts w:ascii="Times New Roman" w:hAnsi="Times New Roman" w:cs="Times New Roman"/>
        </w:rPr>
        <w:t>log files) columns, the underscores(_) are spaces in the actually documents.</w:t>
      </w:r>
      <w:r w:rsidR="00AF3989">
        <w:rPr>
          <w:rFonts w:ascii="Times New Roman" w:hAnsi="Times New Roman" w:cs="Times New Roman"/>
        </w:rPr>
        <w:t xml:space="preserve"> For some tests, we are simply checking that unprivileged users don’t have access to privileged/semi-</w:t>
      </w:r>
      <w:r w:rsidR="00AF3989" w:rsidRPr="00AF3989">
        <w:rPr>
          <w:rFonts w:ascii="Times New Roman" w:hAnsi="Times New Roman" w:cs="Times New Roman"/>
        </w:rPr>
        <w:t xml:space="preserve"> </w:t>
      </w:r>
      <w:r w:rsidR="00AF3989">
        <w:rPr>
          <w:rFonts w:ascii="Times New Roman" w:hAnsi="Times New Roman" w:cs="Times New Roman"/>
        </w:rPr>
        <w:t>privileged</w:t>
      </w:r>
      <w:r w:rsidR="00AF3989">
        <w:rPr>
          <w:rFonts w:ascii="Times New Roman" w:hAnsi="Times New Roman" w:cs="Times New Roman"/>
        </w:rPr>
        <w:t xml:space="preserve"> user actions. This is done by showing that those users won’t have those menu options available to them. For example, Buy, Sell, Full Standard accounts won’t have the options to create and refund in their menu options. </w:t>
      </w:r>
    </w:p>
    <w:p w14:paraId="593F4FEC" w14:textId="66A597AD" w:rsidR="001D0498" w:rsidRDefault="001D0498">
      <w:pPr>
        <w:rPr>
          <w:rFonts w:ascii="Times New Roman" w:hAnsi="Times New Roman" w:cs="Times New Roman"/>
          <w:b/>
          <w:bCs/>
          <w:u w:val="single"/>
        </w:rPr>
      </w:pPr>
      <w:r w:rsidRPr="00A158F7">
        <w:rPr>
          <w:rFonts w:ascii="Times New Roman" w:hAnsi="Times New Roman" w:cs="Times New Roman"/>
        </w:rPr>
        <w:lastRenderedPageBreak/>
        <w:t xml:space="preserve"> </w:t>
      </w:r>
      <w:r w:rsidR="00AF363A" w:rsidRPr="00A158F7">
        <w:rPr>
          <w:rFonts w:ascii="Times New Roman" w:hAnsi="Times New Roman" w:cs="Times New Roman"/>
          <w:b/>
          <w:bCs/>
          <w:u w:val="single"/>
        </w:rPr>
        <w:t>Login</w:t>
      </w:r>
    </w:p>
    <w:tbl>
      <w:tblPr>
        <w:tblW w:w="10198" w:type="dxa"/>
        <w:tblCellMar>
          <w:top w:w="15" w:type="dxa"/>
          <w:left w:w="15" w:type="dxa"/>
          <w:bottom w:w="15" w:type="dxa"/>
          <w:right w:w="15" w:type="dxa"/>
        </w:tblCellMar>
        <w:tblLook w:val="04A0" w:firstRow="1" w:lastRow="0" w:firstColumn="1" w:lastColumn="0" w:noHBand="0" w:noVBand="1"/>
      </w:tblPr>
      <w:tblGrid>
        <w:gridCol w:w="922"/>
        <w:gridCol w:w="1560"/>
        <w:gridCol w:w="3327"/>
        <w:gridCol w:w="4389"/>
      </w:tblGrid>
      <w:tr w:rsidR="00FB71FD" w:rsidRPr="005C2795" w14:paraId="388D7447" w14:textId="77777777" w:rsidTr="007C275A">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867B7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Test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3BA5E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Input/input Files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594E3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xml:space="preserve">Terminal/Console screen .bto file </w:t>
            </w:r>
          </w:p>
        </w:tc>
        <w:tc>
          <w:tcPr>
            <w:tcW w:w="43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19603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Output(Log Files)</w:t>
            </w:r>
          </w:p>
        </w:tc>
      </w:tr>
      <w:tr w:rsidR="00FB71FD" w:rsidRPr="005C2795" w14:paraId="6F316F35" w14:textId="77777777" w:rsidTr="007C275A">
        <w:trPr>
          <w:trHeight w:val="49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B28E2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Login1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04372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login1.inp</w:t>
            </w:r>
          </w:p>
          <w:p w14:paraId="12C4838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17F57F0C"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admin1</w:t>
            </w:r>
          </w:p>
          <w:p w14:paraId="4017B604"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7</w:t>
            </w:r>
          </w:p>
          <w:p w14:paraId="68AE9C4E"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0DAF48E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188CCDB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BBB7D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login1.bto</w:t>
            </w:r>
          </w:p>
          <w:p w14:paraId="7889C52B" w14:textId="77777777" w:rsidR="00FB71FD" w:rsidRPr="005C2795" w:rsidRDefault="00FB71FD" w:rsidP="007C275A">
            <w:pPr>
              <w:pStyle w:val="NoSpacing"/>
              <w:rPr>
                <w:rFonts w:asciiTheme="majorHAnsi" w:hAnsiTheme="majorHAnsi" w:cs="Times New Roman"/>
                <w:sz w:val="16"/>
                <w:szCs w:val="16"/>
                <w:lang w:eastAsia="en-CA"/>
              </w:rPr>
            </w:pPr>
          </w:p>
          <w:p w14:paraId="585DF6D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27D33F18"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6E283CE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18B56B2C"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02DD3734" w14:textId="77777777" w:rsidR="00FB71FD" w:rsidRPr="005C2795" w:rsidRDefault="00FB71FD" w:rsidP="007C275A">
            <w:pPr>
              <w:pStyle w:val="NoSpacing"/>
              <w:rPr>
                <w:rFonts w:asciiTheme="majorHAnsi" w:hAnsiTheme="majorHAnsi" w:cs="Times New Roman"/>
                <w:sz w:val="16"/>
                <w:szCs w:val="16"/>
                <w:lang w:eastAsia="en-CA"/>
              </w:rPr>
            </w:pPr>
          </w:p>
          <w:p w14:paraId="7B9B6C8D"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 xml:space="preserve">Enter Username: </w:t>
            </w:r>
            <w:r w:rsidRPr="005C2795">
              <w:rPr>
                <w:rFonts w:asciiTheme="majorHAnsi" w:hAnsiTheme="majorHAnsi"/>
                <w:sz w:val="16"/>
                <w:szCs w:val="16"/>
              </w:rPr>
              <w:t>admin1</w:t>
            </w:r>
          </w:p>
          <w:p w14:paraId="14A052F1" w14:textId="77777777" w:rsidR="00FB71FD" w:rsidRPr="005C2795" w:rsidRDefault="00FB71FD" w:rsidP="007C275A">
            <w:pPr>
              <w:pStyle w:val="NoSpacing"/>
              <w:rPr>
                <w:rFonts w:asciiTheme="majorHAnsi" w:hAnsiTheme="majorHAnsi" w:cs="Times New Roman"/>
                <w:sz w:val="16"/>
                <w:szCs w:val="16"/>
                <w:lang w:eastAsia="en-CA"/>
              </w:rPr>
            </w:pPr>
          </w:p>
          <w:p w14:paraId="659A996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 xml:space="preserve">Logged in. </w:t>
            </w:r>
          </w:p>
          <w:p w14:paraId="76FAF00F" w14:textId="77777777" w:rsidR="00FB71FD" w:rsidRPr="005C2795" w:rsidRDefault="00FB71FD" w:rsidP="007C275A">
            <w:pPr>
              <w:pStyle w:val="NoSpacing"/>
              <w:rPr>
                <w:rFonts w:asciiTheme="majorHAnsi" w:hAnsiTheme="majorHAnsi" w:cs="Times New Roman"/>
                <w:sz w:val="16"/>
                <w:szCs w:val="16"/>
                <w:lang w:eastAsia="en-CA"/>
              </w:rPr>
            </w:pPr>
          </w:p>
          <w:p w14:paraId="13D856C7"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Admin Menu</w:t>
            </w:r>
          </w:p>
          <w:p w14:paraId="6D85D659"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1)create</w:t>
            </w:r>
          </w:p>
          <w:p w14:paraId="427D0E2A"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2)delete</w:t>
            </w:r>
          </w:p>
          <w:p w14:paraId="52954895"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3)sell</w:t>
            </w:r>
          </w:p>
          <w:p w14:paraId="440E687A"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4)buy</w:t>
            </w:r>
          </w:p>
          <w:p w14:paraId="77CADCD2"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5) add credit</w:t>
            </w:r>
          </w:p>
          <w:p w14:paraId="3C864F96"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6) refund</w:t>
            </w:r>
          </w:p>
          <w:p w14:paraId="07A80B88"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7) logout</w:t>
            </w:r>
          </w:p>
          <w:p w14:paraId="54CF124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Select option: </w:t>
            </w:r>
            <w:r>
              <w:rPr>
                <w:rFonts w:asciiTheme="majorHAnsi" w:hAnsiTheme="majorHAnsi"/>
                <w:sz w:val="16"/>
                <w:szCs w:val="16"/>
              </w:rPr>
              <w:t>7</w:t>
            </w:r>
          </w:p>
          <w:p w14:paraId="26FE397E"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Logout</w:t>
            </w:r>
          </w:p>
          <w:p w14:paraId="01F0539F" w14:textId="77777777" w:rsidR="00FB71FD" w:rsidRPr="005C2795" w:rsidRDefault="00FB71FD" w:rsidP="007C275A">
            <w:pPr>
              <w:pStyle w:val="NoSpacing"/>
              <w:rPr>
                <w:rFonts w:asciiTheme="majorHAnsi" w:hAnsiTheme="majorHAnsi"/>
                <w:sz w:val="16"/>
                <w:szCs w:val="16"/>
              </w:rPr>
            </w:pPr>
          </w:p>
          <w:p w14:paraId="7BC49AC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4071CD7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68E3EF4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0B5F2E3E"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5D7DC3E2"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3CD09A41" w14:textId="77777777" w:rsidR="00FB71FD" w:rsidRPr="005C2795" w:rsidRDefault="00FB71FD" w:rsidP="007C275A">
            <w:pPr>
              <w:pStyle w:val="NoSpacing"/>
              <w:rPr>
                <w:rFonts w:asciiTheme="majorHAnsi" w:hAnsiTheme="majorHAnsi"/>
                <w:sz w:val="16"/>
                <w:szCs w:val="16"/>
              </w:rPr>
            </w:pPr>
          </w:p>
          <w:p w14:paraId="29BA91B2" w14:textId="77777777" w:rsidR="00FB71FD" w:rsidRPr="005C2795" w:rsidRDefault="00FB71FD" w:rsidP="007C275A">
            <w:pPr>
              <w:pStyle w:val="NoSpacing"/>
              <w:rPr>
                <w:rFonts w:asciiTheme="majorHAnsi" w:hAnsiTheme="majorHAnsi"/>
                <w:sz w:val="16"/>
                <w:szCs w:val="16"/>
              </w:rPr>
            </w:pPr>
          </w:p>
          <w:p w14:paraId="75742A95" w14:textId="77777777" w:rsidR="00FB71FD" w:rsidRPr="005C2795" w:rsidRDefault="00FB71FD" w:rsidP="007C275A">
            <w:pPr>
              <w:pStyle w:val="NoSpacing"/>
              <w:rPr>
                <w:rFonts w:asciiTheme="majorHAnsi" w:hAnsiTheme="majorHAnsi"/>
                <w:sz w:val="16"/>
                <w:szCs w:val="16"/>
              </w:rPr>
            </w:pPr>
          </w:p>
          <w:p w14:paraId="04929CEE" w14:textId="77777777" w:rsidR="00FB71FD" w:rsidRPr="005C2795" w:rsidRDefault="00FB71FD" w:rsidP="007C275A">
            <w:pPr>
              <w:pStyle w:val="NoSpacing"/>
              <w:rPr>
                <w:rFonts w:asciiTheme="majorHAnsi" w:hAnsiTheme="majorHAnsi"/>
                <w:sz w:val="16"/>
                <w:szCs w:val="16"/>
              </w:rPr>
            </w:pPr>
          </w:p>
          <w:p w14:paraId="079B0140" w14:textId="77777777" w:rsidR="00FB71FD" w:rsidRPr="005C2795" w:rsidRDefault="00FB71FD" w:rsidP="007C275A">
            <w:pPr>
              <w:pStyle w:val="NoSpacing"/>
              <w:rPr>
                <w:rFonts w:asciiTheme="majorHAnsi" w:hAnsiTheme="majorHAnsi" w:cs="Times New Roman"/>
                <w:sz w:val="16"/>
                <w:szCs w:val="16"/>
                <w:lang w:eastAsia="en-CA"/>
              </w:rPr>
            </w:pPr>
          </w:p>
          <w:p w14:paraId="608B9CDC" w14:textId="77777777" w:rsidR="00FB71FD" w:rsidRPr="005C2795" w:rsidRDefault="00FB71FD" w:rsidP="007C275A">
            <w:pPr>
              <w:pStyle w:val="NoSpacing"/>
              <w:rPr>
                <w:rFonts w:asciiTheme="majorHAnsi" w:hAnsiTheme="majorHAnsi" w:cs="Times New Roman"/>
                <w:sz w:val="16"/>
                <w:szCs w:val="16"/>
                <w:lang w:eastAsia="en-CA"/>
              </w:rPr>
            </w:pPr>
          </w:p>
          <w:p w14:paraId="670D8EFE" w14:textId="77777777" w:rsidR="00FB71FD" w:rsidRPr="005C2795" w:rsidRDefault="00FB71FD" w:rsidP="007C275A">
            <w:pPr>
              <w:pStyle w:val="NoSpacing"/>
              <w:rPr>
                <w:rFonts w:asciiTheme="majorHAnsi" w:hAnsiTheme="majorHAnsi"/>
                <w:sz w:val="16"/>
                <w:szCs w:val="16"/>
                <w:lang w:eastAsia="en-CA"/>
              </w:rPr>
            </w:pPr>
          </w:p>
          <w:p w14:paraId="0E3395C5" w14:textId="77777777" w:rsidR="00FB71FD" w:rsidRPr="005C2795" w:rsidRDefault="00FB71FD" w:rsidP="007C275A">
            <w:pPr>
              <w:pStyle w:val="NoSpacing"/>
              <w:rPr>
                <w:rFonts w:asciiTheme="majorHAnsi" w:hAnsiTheme="majorHAnsi"/>
                <w:sz w:val="16"/>
                <w:szCs w:val="16"/>
                <w:lang w:eastAsia="en-CA"/>
              </w:rPr>
            </w:pPr>
          </w:p>
          <w:p w14:paraId="6C0564D4"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tc>
        <w:tc>
          <w:tcPr>
            <w:tcW w:w="43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FA170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0652EEEB"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t>daily_transaction.etf</w:t>
            </w:r>
          </w:p>
          <w:p w14:paraId="36A472C1"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00_</w:t>
            </w:r>
            <w:r w:rsidRPr="005C2795">
              <w:rPr>
                <w:rFonts w:asciiTheme="majorHAnsi" w:hAnsiTheme="majorHAnsi"/>
                <w:sz w:val="16"/>
                <w:szCs w:val="16"/>
              </w:rPr>
              <w:t>admin1__________AA_000500.00</w:t>
            </w:r>
          </w:p>
          <w:p w14:paraId="5DD33798" w14:textId="77777777" w:rsidR="00FB71FD" w:rsidRPr="005C2795" w:rsidRDefault="00FB71FD" w:rsidP="007C275A">
            <w:pPr>
              <w:pStyle w:val="NoSpacing"/>
              <w:rPr>
                <w:rFonts w:asciiTheme="majorHAnsi" w:hAnsiTheme="majorHAnsi" w:cs="Times New Roman"/>
                <w:sz w:val="16"/>
                <w:szCs w:val="16"/>
                <w:lang w:eastAsia="en-CA"/>
              </w:rPr>
            </w:pPr>
          </w:p>
          <w:p w14:paraId="0B08A820" w14:textId="77777777" w:rsidR="00FB71FD" w:rsidRPr="005C2795" w:rsidRDefault="00FB71FD" w:rsidP="007C275A">
            <w:pPr>
              <w:pStyle w:val="NoSpacing"/>
              <w:rPr>
                <w:rFonts w:asciiTheme="majorHAnsi" w:hAnsiTheme="majorHAnsi"/>
                <w:b/>
                <w:bCs/>
                <w:sz w:val="16"/>
                <w:szCs w:val="16"/>
                <w:lang w:eastAsia="en-CA"/>
              </w:rPr>
            </w:pPr>
            <w:r>
              <w:rPr>
                <w:rFonts w:asciiTheme="majorHAnsi" w:hAnsiTheme="majorHAnsi"/>
                <w:b/>
                <w:bCs/>
                <w:sz w:val="16"/>
                <w:szCs w:val="16"/>
                <w:lang w:eastAsia="en-CA"/>
              </w:rPr>
              <w:t>Current_users.etf</w:t>
            </w:r>
          </w:p>
          <w:p w14:paraId="6626884C"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admin1__________AA_000500.00</w:t>
            </w:r>
          </w:p>
          <w:p w14:paraId="6F47C00C"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admin2__________AA_000500.00</w:t>
            </w:r>
          </w:p>
          <w:p w14:paraId="2E9F708A"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full1___________FS_000500.00</w:t>
            </w:r>
          </w:p>
          <w:p w14:paraId="35AD326E"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sell1___________SS_000100.00</w:t>
            </w:r>
          </w:p>
          <w:p w14:paraId="507466B3"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buy1____________BS_000900.00</w:t>
            </w:r>
          </w:p>
          <w:p w14:paraId="1C94B879"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buy2____________BS_000500.00</w:t>
            </w:r>
          </w:p>
          <w:p w14:paraId="1075AC76"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full2___________FS_000500.00</w:t>
            </w:r>
          </w:p>
          <w:p w14:paraId="0D65EEAE"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sell2___________SS_000100.00</w:t>
            </w:r>
          </w:p>
          <w:p w14:paraId="1A824B73"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13954423"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60639F85"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68EBA2FB" w14:textId="77777777" w:rsidR="00FB71FD" w:rsidRPr="005C2795" w:rsidRDefault="00FB71FD" w:rsidP="007C275A">
            <w:pPr>
              <w:pStyle w:val="NoSpacing"/>
              <w:rPr>
                <w:rFonts w:asciiTheme="majorHAnsi" w:hAnsiTheme="majorHAnsi"/>
                <w:sz w:val="16"/>
                <w:szCs w:val="16"/>
                <w:lang w:eastAsia="en-CA"/>
              </w:rPr>
            </w:pPr>
            <w:r w:rsidRPr="00001354">
              <w:rPr>
                <w:sz w:val="16"/>
                <w:szCs w:val="16"/>
                <w:lang w:eastAsia="en-CA"/>
              </w:rPr>
              <w:t>END_________________________</w:t>
            </w:r>
          </w:p>
          <w:p w14:paraId="32D86614"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 xml:space="preserve">                                </w:t>
            </w:r>
            <w:r w:rsidRPr="005C2795">
              <w:rPr>
                <w:rFonts w:asciiTheme="majorHAnsi" w:hAnsiTheme="majorHAnsi"/>
                <w:sz w:val="16"/>
                <w:szCs w:val="16"/>
                <w:lang w:eastAsia="en-CA"/>
              </w:rPr>
              <w:tab/>
              <w:t xml:space="preserve">  </w:t>
            </w:r>
            <w:r w:rsidRPr="005C2795">
              <w:rPr>
                <w:rFonts w:asciiTheme="majorHAnsi" w:hAnsiTheme="majorHAnsi"/>
                <w:sz w:val="16"/>
                <w:szCs w:val="16"/>
                <w:lang w:eastAsia="en-CA"/>
              </w:rPr>
              <w:tab/>
            </w:r>
          </w:p>
          <w:p w14:paraId="32D0E083" w14:textId="77777777" w:rsidR="00FB71FD" w:rsidRPr="005C2795" w:rsidRDefault="00FB71FD" w:rsidP="007C275A">
            <w:pPr>
              <w:pStyle w:val="NoSpacing"/>
              <w:rPr>
                <w:rFonts w:asciiTheme="majorHAnsi" w:hAnsiTheme="majorHAnsi"/>
                <w:b/>
                <w:bCs/>
                <w:sz w:val="16"/>
                <w:szCs w:val="16"/>
                <w:lang w:eastAsia="en-CA"/>
              </w:rPr>
            </w:pPr>
            <w:r>
              <w:rPr>
                <w:rFonts w:asciiTheme="majorHAnsi" w:hAnsiTheme="majorHAnsi"/>
                <w:b/>
                <w:bCs/>
                <w:sz w:val="16"/>
                <w:szCs w:val="16"/>
                <w:lang w:eastAsia="en-CA"/>
              </w:rPr>
              <w:t>Available_games.etf</w:t>
            </w:r>
          </w:p>
          <w:p w14:paraId="1241D3DD"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PUBG______________________admin2__________030.00</w:t>
            </w:r>
          </w:p>
          <w:p w14:paraId="026989B3"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Halo______________________full1___________040.00</w:t>
            </w:r>
          </w:p>
          <w:p w14:paraId="25D44549"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Uncharted_________________sell1___________050.00</w:t>
            </w:r>
          </w:p>
          <w:p w14:paraId="5B72D045"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MinCraft__________________admin1__________030.00</w:t>
            </w:r>
          </w:p>
          <w:p w14:paraId="5EACD43C"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Fifa______________________admin1__________020.00</w:t>
            </w:r>
          </w:p>
          <w:p w14:paraId="2756F497"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admingame1________________admin1__________010.00</w:t>
            </w:r>
          </w:p>
          <w:p w14:paraId="4DF202D2"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sellgame1_________________sell1___________010.25</w:t>
            </w:r>
          </w:p>
          <w:p w14:paraId="58631472"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fullgame1_________________full1___________025.50</w:t>
            </w:r>
          </w:p>
          <w:p w14:paraId="6C14314D"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admingame2________________admin1__________999.99</w:t>
            </w:r>
          </w:p>
          <w:p w14:paraId="5DB459A5"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fullgame2_________________full1___________999.99</w:t>
            </w:r>
          </w:p>
          <w:p w14:paraId="6AE006C0"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sellgame2_________________sell1___________999.99</w:t>
            </w:r>
          </w:p>
          <w:p w14:paraId="2F6FDE99"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admingame3________________admin1__________050.00</w:t>
            </w:r>
          </w:p>
          <w:p w14:paraId="71BB6E51"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fullgame3_________________full1___________040.00</w:t>
            </w:r>
          </w:p>
          <w:p w14:paraId="3E84185B"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sellgame3_________________sell1___________060.00</w:t>
            </w:r>
          </w:p>
          <w:p w14:paraId="6CA72982" w14:textId="77777777" w:rsidR="00FB71FD" w:rsidRPr="005C2795" w:rsidRDefault="00FB71FD" w:rsidP="007C275A">
            <w:pPr>
              <w:pStyle w:val="NoSpacing"/>
              <w:rPr>
                <w:rFonts w:asciiTheme="majorHAnsi" w:hAnsiTheme="majorHAnsi"/>
                <w:b/>
                <w:bCs/>
                <w:sz w:val="16"/>
                <w:szCs w:val="16"/>
                <w:lang w:eastAsia="en-CA"/>
              </w:rPr>
            </w:pPr>
            <w:r w:rsidRPr="005C2795">
              <w:rPr>
                <w:rFonts w:asciiTheme="majorHAnsi" w:hAnsiTheme="majorHAnsi"/>
                <w:sz w:val="16"/>
                <w:szCs w:val="16"/>
                <w:lang w:eastAsia="en-CA"/>
              </w:rPr>
              <w:t>END_____________________________________________</w:t>
            </w:r>
            <w:r w:rsidRPr="005C2795">
              <w:rPr>
                <w:rFonts w:asciiTheme="majorHAnsi" w:hAnsiTheme="majorHAnsi"/>
                <w:b/>
                <w:bCs/>
                <w:sz w:val="16"/>
                <w:szCs w:val="16"/>
                <w:lang w:eastAsia="en-CA"/>
              </w:rPr>
              <w:t xml:space="preserve"> </w:t>
            </w:r>
          </w:p>
          <w:p w14:paraId="63F040E2" w14:textId="77777777" w:rsidR="00FB71FD" w:rsidRPr="005C2795" w:rsidRDefault="00FB71FD" w:rsidP="007C275A">
            <w:pPr>
              <w:pStyle w:val="NoSpacing"/>
              <w:rPr>
                <w:rFonts w:asciiTheme="majorHAnsi" w:hAnsiTheme="majorHAnsi"/>
                <w:b/>
                <w:bCs/>
                <w:sz w:val="16"/>
                <w:szCs w:val="16"/>
                <w:lang w:eastAsia="en-CA"/>
              </w:rPr>
            </w:pPr>
          </w:p>
          <w:p w14:paraId="12F6043B" w14:textId="77777777" w:rsidR="00FB71FD" w:rsidRPr="005C2795" w:rsidRDefault="00FB71FD" w:rsidP="007C275A">
            <w:pPr>
              <w:pStyle w:val="NoSpacing"/>
              <w:rPr>
                <w:rFonts w:asciiTheme="majorHAnsi" w:hAnsiTheme="majorHAnsi"/>
                <w:b/>
                <w:bCs/>
                <w:sz w:val="16"/>
                <w:szCs w:val="16"/>
                <w:lang w:eastAsia="en-CA"/>
              </w:rPr>
            </w:pPr>
            <w:r>
              <w:rPr>
                <w:rFonts w:asciiTheme="majorHAnsi" w:hAnsiTheme="majorHAnsi"/>
                <w:b/>
                <w:bCs/>
                <w:sz w:val="16"/>
                <w:szCs w:val="16"/>
                <w:lang w:eastAsia="en-CA"/>
              </w:rPr>
              <w:t>Game_collection.etf</w:t>
            </w:r>
          </w:p>
          <w:p w14:paraId="030D1504"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PUBG_______________________admin2_________</w:t>
            </w:r>
          </w:p>
          <w:p w14:paraId="27EBFC2B"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Halo_______________________full1__________</w:t>
            </w:r>
          </w:p>
          <w:p w14:paraId="2335BC91"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Minecraft__________________admin2_________</w:t>
            </w:r>
          </w:p>
          <w:p w14:paraId="5F8FC0F8"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Fortnite___________________full1__________</w:t>
            </w:r>
          </w:p>
          <w:p w14:paraId="28EAD013"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Uncharted__________________sell1__________</w:t>
            </w:r>
          </w:p>
          <w:p w14:paraId="533D248B"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Fifa_______________________buy1___________</w:t>
            </w:r>
          </w:p>
          <w:p w14:paraId="6BAFD8D0"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admingame1________________admin2_________</w:t>
            </w:r>
          </w:p>
          <w:p w14:paraId="541D881E"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admingame1________________full1__________</w:t>
            </w:r>
          </w:p>
          <w:p w14:paraId="0BFBB7C0"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admingame1________________buy1___________</w:t>
            </w:r>
          </w:p>
          <w:p w14:paraId="52C4F3DA"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sellgame1_________________admin1_________</w:t>
            </w:r>
          </w:p>
          <w:p w14:paraId="68CBC763"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sellgame1_________________full1__________</w:t>
            </w:r>
          </w:p>
          <w:p w14:paraId="6CAD0EF5"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sellgame1_________________buy1___________</w:t>
            </w:r>
          </w:p>
          <w:p w14:paraId="4623BFB8"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fullgame1_________________admin1_________</w:t>
            </w:r>
          </w:p>
          <w:p w14:paraId="647ED347"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fullgame1_________________buy1___________</w:t>
            </w:r>
          </w:p>
          <w:p w14:paraId="707C3809"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fullgame1_________________full2__________</w:t>
            </w:r>
          </w:p>
          <w:p w14:paraId="687EAB07"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admingame2________________admin2_________</w:t>
            </w:r>
          </w:p>
          <w:p w14:paraId="5E740BD3"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admingame2________________full1__________</w:t>
            </w:r>
          </w:p>
          <w:p w14:paraId="24F68727"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admingame2________________buy1___________</w:t>
            </w:r>
          </w:p>
          <w:p w14:paraId="20ABB36B"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sellgame2_________________admin1_________</w:t>
            </w:r>
          </w:p>
          <w:p w14:paraId="760ED7F3"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sellgame2_________________full1__________</w:t>
            </w:r>
          </w:p>
          <w:p w14:paraId="327F7B71"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sellgame2_________________buy1___________</w:t>
            </w:r>
          </w:p>
          <w:p w14:paraId="5FAF62C2"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fullgame2_________________admin1_________</w:t>
            </w:r>
          </w:p>
          <w:p w14:paraId="666C9BF8"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fullgame2_________________buy1___________</w:t>
            </w:r>
          </w:p>
          <w:p w14:paraId="6FA85DB8"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fullgame2_________________full2__________</w:t>
            </w:r>
          </w:p>
          <w:p w14:paraId="292059E0"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END_______________________________________</w:t>
            </w:r>
          </w:p>
          <w:p w14:paraId="5924ADEE" w14:textId="77777777" w:rsidR="00FB71FD" w:rsidRPr="005C2795" w:rsidRDefault="00FB71FD" w:rsidP="007C275A">
            <w:pPr>
              <w:pStyle w:val="NoSpacing"/>
              <w:rPr>
                <w:rFonts w:asciiTheme="majorHAnsi" w:hAnsiTheme="majorHAnsi" w:cs="Times New Roman"/>
                <w:sz w:val="16"/>
                <w:szCs w:val="16"/>
                <w:lang w:eastAsia="en-CA"/>
              </w:rPr>
            </w:pPr>
          </w:p>
        </w:tc>
      </w:tr>
      <w:tr w:rsidR="00FB71FD" w:rsidRPr="005C2795" w14:paraId="640E7B22" w14:textId="77777777" w:rsidTr="007C275A">
        <w:trPr>
          <w:trHeight w:val="1017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8425B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lastRenderedPageBreak/>
              <w:t>Login 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A8834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Login2.inp</w:t>
            </w:r>
          </w:p>
          <w:p w14:paraId="29C0F67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6ABAF0A4"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full1</w:t>
            </w:r>
          </w:p>
          <w:p w14:paraId="20AEA822"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4</w:t>
            </w:r>
          </w:p>
          <w:p w14:paraId="6774F10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0C504B4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7F63B3A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F12DD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Login2.bto</w:t>
            </w:r>
          </w:p>
          <w:p w14:paraId="7577A4D5" w14:textId="77777777" w:rsidR="00FB71FD" w:rsidRPr="005C2795" w:rsidRDefault="00FB71FD" w:rsidP="007C275A">
            <w:pPr>
              <w:pStyle w:val="NoSpacing"/>
              <w:rPr>
                <w:rFonts w:asciiTheme="majorHAnsi" w:hAnsiTheme="majorHAnsi" w:cs="Times New Roman"/>
                <w:sz w:val="16"/>
                <w:szCs w:val="16"/>
                <w:lang w:eastAsia="en-CA"/>
              </w:rPr>
            </w:pPr>
          </w:p>
          <w:p w14:paraId="09FB6D8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0DA5881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2263C9F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6947746C"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754A4AD1" w14:textId="77777777" w:rsidR="00FB71FD" w:rsidRPr="005C2795" w:rsidRDefault="00FB71FD" w:rsidP="007C275A">
            <w:pPr>
              <w:pStyle w:val="NoSpacing"/>
              <w:rPr>
                <w:rFonts w:asciiTheme="majorHAnsi" w:hAnsiTheme="majorHAnsi" w:cs="Times New Roman"/>
                <w:sz w:val="16"/>
                <w:szCs w:val="16"/>
                <w:lang w:eastAsia="en-CA"/>
              </w:rPr>
            </w:pPr>
          </w:p>
          <w:p w14:paraId="3E25303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 xml:space="preserve">Enter Username: </w:t>
            </w:r>
            <w:r w:rsidRPr="005C2795">
              <w:rPr>
                <w:rFonts w:asciiTheme="majorHAnsi" w:hAnsiTheme="majorHAnsi"/>
                <w:sz w:val="16"/>
                <w:szCs w:val="16"/>
              </w:rPr>
              <w:t>full1</w:t>
            </w:r>
          </w:p>
          <w:p w14:paraId="33B82E76" w14:textId="77777777" w:rsidR="00FB71FD" w:rsidRPr="005C2795" w:rsidRDefault="00FB71FD" w:rsidP="007C275A">
            <w:pPr>
              <w:pStyle w:val="NoSpacing"/>
              <w:rPr>
                <w:rFonts w:asciiTheme="majorHAnsi" w:hAnsiTheme="majorHAnsi"/>
                <w:sz w:val="16"/>
                <w:szCs w:val="16"/>
              </w:rPr>
            </w:pPr>
          </w:p>
          <w:p w14:paraId="3BDB3557" w14:textId="77777777" w:rsidR="00FB71FD" w:rsidRPr="005C2795" w:rsidRDefault="00FB71FD" w:rsidP="007C275A">
            <w:pPr>
              <w:pStyle w:val="NoSpacing"/>
              <w:rPr>
                <w:rFonts w:asciiTheme="majorHAnsi" w:hAnsiTheme="majorHAnsi" w:cs="Times New Roman"/>
                <w:sz w:val="16"/>
                <w:szCs w:val="16"/>
                <w:lang w:eastAsia="en-CA"/>
              </w:rPr>
            </w:pPr>
          </w:p>
          <w:p w14:paraId="639A279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 xml:space="preserve">Logged in. </w:t>
            </w:r>
          </w:p>
          <w:p w14:paraId="2BEDB5A8" w14:textId="77777777" w:rsidR="00FB71FD" w:rsidRPr="005C2795" w:rsidRDefault="00FB71FD" w:rsidP="007C275A">
            <w:pPr>
              <w:pStyle w:val="NoSpacing"/>
              <w:rPr>
                <w:rFonts w:asciiTheme="majorHAnsi" w:hAnsiTheme="majorHAnsi" w:cs="Times New Roman"/>
                <w:sz w:val="16"/>
                <w:szCs w:val="16"/>
                <w:lang w:eastAsia="en-CA"/>
              </w:rPr>
            </w:pPr>
          </w:p>
          <w:p w14:paraId="595EB3CA"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Full standard Menu</w:t>
            </w:r>
          </w:p>
          <w:p w14:paraId="21242A58"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1)sell</w:t>
            </w:r>
          </w:p>
          <w:p w14:paraId="03794345"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2)buy</w:t>
            </w:r>
          </w:p>
          <w:p w14:paraId="5E16649D"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3)add credit</w:t>
            </w:r>
          </w:p>
          <w:p w14:paraId="1C1EBDDE"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4)logout</w:t>
            </w:r>
          </w:p>
          <w:p w14:paraId="6266B787"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Select Option:4</w:t>
            </w:r>
          </w:p>
          <w:p w14:paraId="199B93A2" w14:textId="77777777" w:rsidR="00FB71FD" w:rsidRPr="005C2795" w:rsidRDefault="00FB71FD" w:rsidP="007C275A">
            <w:pPr>
              <w:pStyle w:val="NoSpacing"/>
              <w:rPr>
                <w:rFonts w:asciiTheme="majorHAnsi" w:hAnsiTheme="majorHAnsi"/>
                <w:sz w:val="16"/>
                <w:szCs w:val="16"/>
              </w:rPr>
            </w:pPr>
          </w:p>
          <w:p w14:paraId="007B5C5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17910DD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32CD4528"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07E2D029"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23586EB4" w14:textId="77777777" w:rsidR="00FB71FD" w:rsidRPr="005C2795" w:rsidRDefault="00FB71FD" w:rsidP="007C275A">
            <w:pPr>
              <w:pStyle w:val="NoSpacing"/>
              <w:rPr>
                <w:rFonts w:asciiTheme="majorHAnsi" w:hAnsiTheme="majorHAnsi"/>
                <w:sz w:val="16"/>
                <w:szCs w:val="16"/>
                <w:lang w:eastAsia="en-CA"/>
              </w:rPr>
            </w:pPr>
          </w:p>
          <w:p w14:paraId="129BBB42"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7B6B963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696EF69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tc>
        <w:tc>
          <w:tcPr>
            <w:tcW w:w="43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F6D40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7831BE5A"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t>daily_transaction.etf</w:t>
            </w:r>
          </w:p>
          <w:p w14:paraId="2760756A"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00_</w:t>
            </w:r>
            <w:r w:rsidRPr="005C2795">
              <w:rPr>
                <w:rFonts w:asciiTheme="majorHAnsi" w:hAnsiTheme="majorHAnsi"/>
                <w:sz w:val="16"/>
                <w:szCs w:val="16"/>
              </w:rPr>
              <w:t xml:space="preserve"> full1_____________FS_000500.00</w:t>
            </w:r>
          </w:p>
          <w:p w14:paraId="3A851A95" w14:textId="77777777" w:rsidR="00FB71FD" w:rsidRPr="005C2795" w:rsidRDefault="00FB71FD" w:rsidP="007C275A">
            <w:pPr>
              <w:pStyle w:val="NoSpacing"/>
              <w:rPr>
                <w:rFonts w:asciiTheme="majorHAnsi" w:hAnsiTheme="majorHAnsi" w:cs="Times New Roman"/>
                <w:sz w:val="16"/>
                <w:szCs w:val="16"/>
                <w:lang w:eastAsia="en-CA"/>
              </w:rPr>
            </w:pPr>
          </w:p>
          <w:p w14:paraId="1F598D03"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49837F7C"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54BE9841"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2EE3D825"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75E7D7CF"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5A4F0E45"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25E34077"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1A2CCF14"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4410EE6F"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5897ECB1"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5760305F"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202C7FD6"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6630E79E"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7D327F0C"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1540E9B8"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76530325"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69AC9155"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1C50637D"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530584AE"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15BFF1FD"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7FB3242A"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167F5460"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2DD496C1"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4FA84693"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05A854CA"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25C985A1"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3F182677"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1C8866D1"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37DD339F"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3C12307B"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20DAB0BB" w14:textId="77777777" w:rsidR="00FB71FD" w:rsidRDefault="00FB71FD" w:rsidP="007C275A">
            <w:pPr>
              <w:pStyle w:val="NoSpacing"/>
              <w:rPr>
                <w:b/>
                <w:bCs/>
                <w:sz w:val="16"/>
                <w:szCs w:val="16"/>
                <w:lang w:eastAsia="en-CA"/>
              </w:rPr>
            </w:pPr>
          </w:p>
          <w:p w14:paraId="00BACBCE"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19295775"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620CF121"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258B6B39"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709D3EF9"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5B85CB6B"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36D9B68B"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593CB0D6"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0858E061"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54A4AC86"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4C7B6EDD"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3658FA7D"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0E8E5DF6"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06B763F6"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448293AF"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606866B5"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20390832"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46FC22DB"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51D20A58"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01E3A332"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14F864BF"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183DB3FB"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122E5E55"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17E5948F"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5D80F5D5"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3763DBF3"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0CF9BE84" w14:textId="77777777" w:rsidR="00FB71FD" w:rsidRPr="005C2795" w:rsidRDefault="00FB71FD" w:rsidP="007C275A">
            <w:pPr>
              <w:pStyle w:val="NoSpacing"/>
              <w:rPr>
                <w:rFonts w:asciiTheme="majorHAnsi" w:hAnsiTheme="majorHAnsi" w:cs="Times New Roman"/>
                <w:sz w:val="16"/>
                <w:szCs w:val="16"/>
                <w:lang w:eastAsia="en-CA"/>
              </w:rPr>
            </w:pPr>
          </w:p>
        </w:tc>
      </w:tr>
      <w:tr w:rsidR="00FB71FD" w:rsidRPr="005C2795" w14:paraId="012AA906" w14:textId="77777777" w:rsidTr="007C275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96B58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xml:space="preserve"> Login 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BDA36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r w:rsidRPr="005C2795">
              <w:rPr>
                <w:rFonts w:asciiTheme="majorHAnsi" w:hAnsiTheme="majorHAnsi"/>
                <w:b/>
                <w:bCs/>
                <w:sz w:val="16"/>
                <w:szCs w:val="16"/>
                <w:lang w:eastAsia="en-CA"/>
              </w:rPr>
              <w:t>Login3.inp</w:t>
            </w:r>
          </w:p>
          <w:p w14:paraId="603361B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2E389082"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sell1</w:t>
            </w:r>
          </w:p>
          <w:p w14:paraId="4B0C9BB3"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3</w:t>
            </w:r>
          </w:p>
          <w:p w14:paraId="3DBDFF04"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3CECFFE4" w14:textId="77777777" w:rsidR="00FB71FD" w:rsidRPr="005C2795" w:rsidRDefault="00FB71FD" w:rsidP="007C275A">
            <w:pPr>
              <w:pStyle w:val="NoSpacing"/>
              <w:rPr>
                <w:rFonts w:asciiTheme="majorHAnsi" w:hAnsiTheme="majorHAnsi" w:cs="Times New Roman"/>
                <w:sz w:val="16"/>
                <w:szCs w:val="16"/>
                <w:lang w:eastAsia="en-CA"/>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21939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Login3.bto</w:t>
            </w:r>
          </w:p>
          <w:p w14:paraId="0227BF75" w14:textId="77777777" w:rsidR="00FB71FD" w:rsidRPr="005C2795" w:rsidRDefault="00FB71FD" w:rsidP="007C275A">
            <w:pPr>
              <w:pStyle w:val="NoSpacing"/>
              <w:rPr>
                <w:rFonts w:asciiTheme="majorHAnsi" w:hAnsiTheme="majorHAnsi" w:cs="Times New Roman"/>
                <w:sz w:val="16"/>
                <w:szCs w:val="16"/>
                <w:lang w:eastAsia="en-CA"/>
              </w:rPr>
            </w:pPr>
          </w:p>
          <w:p w14:paraId="49E8969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7AE5E35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604F723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62DCD016"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lastRenderedPageBreak/>
              <w:t>Enter an Option: 1</w:t>
            </w:r>
          </w:p>
          <w:p w14:paraId="4C27D9B9"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Enter Username: sell</w:t>
            </w:r>
            <w:r w:rsidRPr="005C2795">
              <w:rPr>
                <w:rFonts w:asciiTheme="majorHAnsi" w:hAnsiTheme="majorHAnsi"/>
                <w:sz w:val="16"/>
                <w:szCs w:val="16"/>
              </w:rPr>
              <w:t>1</w:t>
            </w:r>
          </w:p>
          <w:p w14:paraId="2FD8601B" w14:textId="77777777" w:rsidR="00FB71FD" w:rsidRPr="005C2795" w:rsidRDefault="00FB71FD" w:rsidP="007C275A">
            <w:pPr>
              <w:pStyle w:val="NoSpacing"/>
              <w:rPr>
                <w:rFonts w:asciiTheme="majorHAnsi" w:hAnsiTheme="majorHAnsi"/>
                <w:sz w:val="16"/>
                <w:szCs w:val="16"/>
              </w:rPr>
            </w:pPr>
          </w:p>
          <w:p w14:paraId="1AEBB3BE" w14:textId="77777777" w:rsidR="00FB71FD" w:rsidRPr="005C2795" w:rsidRDefault="00FB71FD" w:rsidP="007C275A">
            <w:pPr>
              <w:pStyle w:val="NoSpacing"/>
              <w:rPr>
                <w:rFonts w:asciiTheme="majorHAnsi" w:hAnsiTheme="majorHAnsi" w:cs="Times New Roman"/>
                <w:sz w:val="16"/>
                <w:szCs w:val="16"/>
                <w:lang w:eastAsia="en-CA"/>
              </w:rPr>
            </w:pPr>
          </w:p>
          <w:p w14:paraId="5F5B41E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 xml:space="preserve">Logged in. </w:t>
            </w:r>
          </w:p>
          <w:p w14:paraId="4AFB6E57" w14:textId="77777777" w:rsidR="00FB71FD" w:rsidRPr="005C2795" w:rsidRDefault="00FB71FD" w:rsidP="007C275A">
            <w:pPr>
              <w:pStyle w:val="NoSpacing"/>
              <w:rPr>
                <w:rFonts w:asciiTheme="majorHAnsi" w:hAnsiTheme="majorHAnsi" w:cs="Times New Roman"/>
                <w:sz w:val="16"/>
                <w:szCs w:val="16"/>
                <w:lang w:eastAsia="en-CA"/>
              </w:rPr>
            </w:pPr>
          </w:p>
          <w:p w14:paraId="2AC4E762"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Sell-Standard Menu </w:t>
            </w:r>
          </w:p>
          <w:p w14:paraId="5EED6408"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1)Sell</w:t>
            </w:r>
          </w:p>
          <w:p w14:paraId="5423610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2)add credit</w:t>
            </w:r>
          </w:p>
          <w:p w14:paraId="6C4ED08A"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3)logout </w:t>
            </w:r>
          </w:p>
          <w:p w14:paraId="26A32D67"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Select Option:3</w:t>
            </w:r>
          </w:p>
          <w:p w14:paraId="5D119837"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Logged out</w:t>
            </w:r>
          </w:p>
          <w:p w14:paraId="070960FB" w14:textId="77777777" w:rsidR="00FB71FD" w:rsidRPr="005C2795" w:rsidRDefault="00FB71FD" w:rsidP="007C275A">
            <w:pPr>
              <w:pStyle w:val="NoSpacing"/>
              <w:rPr>
                <w:rFonts w:asciiTheme="majorHAnsi" w:hAnsiTheme="majorHAnsi"/>
                <w:sz w:val="16"/>
                <w:szCs w:val="16"/>
              </w:rPr>
            </w:pPr>
          </w:p>
          <w:p w14:paraId="0DDA3F5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08BCFBB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5511992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1F2C9EA5"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0DCEEBFF" w14:textId="77777777" w:rsidR="00FB71FD" w:rsidRPr="005C2795" w:rsidRDefault="00FB71FD" w:rsidP="007C275A">
            <w:pPr>
              <w:pStyle w:val="NoSpacing"/>
              <w:rPr>
                <w:rFonts w:asciiTheme="majorHAnsi" w:hAnsiTheme="majorHAnsi"/>
                <w:sz w:val="16"/>
                <w:szCs w:val="16"/>
                <w:lang w:eastAsia="en-CA"/>
              </w:rPr>
            </w:pPr>
          </w:p>
          <w:p w14:paraId="5640571F"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7D5B370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2F5AB733"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tc>
        <w:tc>
          <w:tcPr>
            <w:tcW w:w="43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32E715"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lastRenderedPageBreak/>
              <w:t>daily_transaction.etf</w:t>
            </w:r>
          </w:p>
          <w:p w14:paraId="29D7FC61"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00_</w:t>
            </w:r>
            <w:r w:rsidRPr="005C2795">
              <w:rPr>
                <w:rFonts w:asciiTheme="majorHAnsi" w:hAnsiTheme="majorHAnsi"/>
                <w:sz w:val="16"/>
                <w:szCs w:val="16"/>
              </w:rPr>
              <w:t xml:space="preserve"> sell1_____________SS_000</w:t>
            </w:r>
            <w:r>
              <w:rPr>
                <w:rFonts w:asciiTheme="majorHAnsi" w:hAnsiTheme="majorHAnsi"/>
                <w:sz w:val="16"/>
                <w:szCs w:val="16"/>
              </w:rPr>
              <w:t>10</w:t>
            </w:r>
            <w:r w:rsidRPr="005C2795">
              <w:rPr>
                <w:rFonts w:asciiTheme="majorHAnsi" w:hAnsiTheme="majorHAnsi"/>
                <w:sz w:val="16"/>
                <w:szCs w:val="16"/>
              </w:rPr>
              <w:t>0.00</w:t>
            </w:r>
          </w:p>
          <w:p w14:paraId="5DF9D05B" w14:textId="77777777" w:rsidR="00FB71FD" w:rsidRPr="005C2795" w:rsidRDefault="00FB71FD" w:rsidP="007C275A">
            <w:pPr>
              <w:pStyle w:val="NoSpacing"/>
              <w:rPr>
                <w:rFonts w:asciiTheme="majorHAnsi" w:hAnsiTheme="majorHAnsi"/>
                <w:sz w:val="16"/>
                <w:szCs w:val="16"/>
              </w:rPr>
            </w:pPr>
          </w:p>
          <w:p w14:paraId="53BB18F6" w14:textId="77777777" w:rsidR="00FB71FD" w:rsidRPr="005C2795" w:rsidRDefault="00FB71FD" w:rsidP="007C275A">
            <w:pPr>
              <w:pStyle w:val="NoSpacing"/>
              <w:rPr>
                <w:rFonts w:asciiTheme="majorHAnsi" w:hAnsiTheme="majorHAnsi" w:cs="Times New Roman"/>
                <w:sz w:val="16"/>
                <w:szCs w:val="16"/>
                <w:lang w:eastAsia="en-CA"/>
              </w:rPr>
            </w:pPr>
          </w:p>
          <w:p w14:paraId="4BB97068"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241A13DC" w14:textId="77777777" w:rsidR="00FB71FD" w:rsidRPr="00840200" w:rsidRDefault="00FB71FD" w:rsidP="007C275A">
            <w:pPr>
              <w:pStyle w:val="NoSpacing"/>
              <w:rPr>
                <w:sz w:val="16"/>
                <w:szCs w:val="16"/>
                <w:lang w:eastAsia="en-CA"/>
              </w:rPr>
            </w:pPr>
            <w:r w:rsidRPr="00840200">
              <w:rPr>
                <w:sz w:val="16"/>
                <w:szCs w:val="16"/>
                <w:lang w:eastAsia="en-CA"/>
              </w:rPr>
              <w:lastRenderedPageBreak/>
              <w:t>admin1__________AA_000500.00</w:t>
            </w:r>
          </w:p>
          <w:p w14:paraId="17789CBE"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0921D2E2"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71A3E1DE"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371D0393"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6F1EF70A"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11F83645"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7A469D73"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02134150"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37BD4958"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73B3800C"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48443D5A"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7CF27C3C"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7D950221"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587FA166"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335FB82C"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7A293BF5"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1AEE2D41"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3E4AC4D8"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556E6F14"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08A83F97"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399C37DB"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3917A8A5"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5BADA4D8"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2F99E9AE"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3EA691AD"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172F6F0B"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11C3C0A1"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1DC1ACD8"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2A109178" w14:textId="77777777" w:rsidR="00FB71FD" w:rsidRDefault="00FB71FD" w:rsidP="007C275A">
            <w:pPr>
              <w:pStyle w:val="NoSpacing"/>
              <w:rPr>
                <w:b/>
                <w:bCs/>
                <w:sz w:val="16"/>
                <w:szCs w:val="16"/>
                <w:lang w:eastAsia="en-CA"/>
              </w:rPr>
            </w:pPr>
          </w:p>
          <w:p w14:paraId="58A96882"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761B1ABD"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08DDCADC"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3FBC19B0"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2E323E85"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58953607"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6F468FD8"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0109417E"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5B22212A"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475F3069"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29D0FD85"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519A94D5"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324C8E17"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3DF3D29C"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4DE384BC"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2C6806E0"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2DDC8C67"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01031AC5"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6F26B8C0"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B8A9F01"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5002B51D"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12EB0BE1"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5E337141"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768CC57E"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11816EC8"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2D83B9D0"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317C1B28" w14:textId="77777777" w:rsidR="00FB71FD" w:rsidRPr="005C2795" w:rsidRDefault="00FB71FD" w:rsidP="007C275A">
            <w:pPr>
              <w:pStyle w:val="NoSpacing"/>
              <w:rPr>
                <w:rFonts w:asciiTheme="majorHAnsi" w:hAnsiTheme="majorHAnsi" w:cs="Times New Roman"/>
                <w:sz w:val="16"/>
                <w:szCs w:val="16"/>
                <w:lang w:eastAsia="en-CA"/>
              </w:rPr>
            </w:pPr>
          </w:p>
        </w:tc>
      </w:tr>
      <w:tr w:rsidR="00FB71FD" w:rsidRPr="005C2795" w14:paraId="793444B8" w14:textId="77777777" w:rsidTr="007C275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A2F65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lastRenderedPageBreak/>
              <w:t> Login 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D1330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r w:rsidRPr="005C2795">
              <w:rPr>
                <w:rFonts w:asciiTheme="majorHAnsi" w:hAnsiTheme="majorHAnsi"/>
                <w:b/>
                <w:bCs/>
                <w:sz w:val="16"/>
                <w:szCs w:val="16"/>
                <w:lang w:eastAsia="en-CA"/>
              </w:rPr>
              <w:t>Login4.inp</w:t>
            </w:r>
          </w:p>
          <w:p w14:paraId="5EA0A86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54687AA9"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buy1</w:t>
            </w:r>
          </w:p>
          <w:p w14:paraId="4736950A"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3</w:t>
            </w:r>
          </w:p>
          <w:p w14:paraId="14006CD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6F5C1D2A" w14:textId="77777777" w:rsidR="00FB71FD" w:rsidRPr="005C2795" w:rsidRDefault="00FB71FD" w:rsidP="007C275A">
            <w:pPr>
              <w:pStyle w:val="NoSpacing"/>
              <w:rPr>
                <w:rFonts w:asciiTheme="majorHAnsi" w:hAnsiTheme="majorHAnsi" w:cs="Times New Roman"/>
                <w:sz w:val="16"/>
                <w:szCs w:val="16"/>
                <w:lang w:eastAsia="en-CA"/>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D7C2C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Login4.bto</w:t>
            </w:r>
          </w:p>
          <w:p w14:paraId="5F582322" w14:textId="77777777" w:rsidR="00FB71FD" w:rsidRPr="005C2795" w:rsidRDefault="00FB71FD" w:rsidP="007C275A">
            <w:pPr>
              <w:pStyle w:val="NoSpacing"/>
              <w:rPr>
                <w:rFonts w:asciiTheme="majorHAnsi" w:hAnsiTheme="majorHAnsi" w:cs="Times New Roman"/>
                <w:sz w:val="16"/>
                <w:szCs w:val="16"/>
                <w:lang w:eastAsia="en-CA"/>
              </w:rPr>
            </w:pPr>
          </w:p>
          <w:p w14:paraId="5348BD3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288F0BF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12CA0228"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6AC177B2"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1B19C63A"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Enter Username: buy1</w:t>
            </w:r>
          </w:p>
          <w:p w14:paraId="46D65B63" w14:textId="77777777" w:rsidR="00FB71FD" w:rsidRPr="005C2795" w:rsidRDefault="00FB71FD" w:rsidP="007C275A">
            <w:pPr>
              <w:pStyle w:val="NoSpacing"/>
              <w:rPr>
                <w:rFonts w:asciiTheme="majorHAnsi" w:hAnsiTheme="majorHAnsi"/>
                <w:sz w:val="16"/>
                <w:szCs w:val="16"/>
              </w:rPr>
            </w:pPr>
          </w:p>
          <w:p w14:paraId="287CC746" w14:textId="77777777" w:rsidR="00FB71FD" w:rsidRPr="005C2795" w:rsidRDefault="00FB71FD" w:rsidP="007C275A">
            <w:pPr>
              <w:pStyle w:val="NoSpacing"/>
              <w:rPr>
                <w:rFonts w:asciiTheme="majorHAnsi" w:hAnsiTheme="majorHAnsi" w:cs="Times New Roman"/>
                <w:sz w:val="16"/>
                <w:szCs w:val="16"/>
                <w:lang w:eastAsia="en-CA"/>
              </w:rPr>
            </w:pPr>
          </w:p>
          <w:p w14:paraId="55F587E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 xml:space="preserve">Logged in. </w:t>
            </w:r>
          </w:p>
          <w:p w14:paraId="476B3043" w14:textId="77777777" w:rsidR="00FB71FD" w:rsidRPr="005C2795" w:rsidRDefault="00FB71FD" w:rsidP="007C275A">
            <w:pPr>
              <w:pStyle w:val="NoSpacing"/>
              <w:rPr>
                <w:rFonts w:asciiTheme="majorHAnsi" w:hAnsiTheme="majorHAnsi" w:cs="Times New Roman"/>
                <w:sz w:val="16"/>
                <w:szCs w:val="16"/>
                <w:lang w:eastAsia="en-CA"/>
              </w:rPr>
            </w:pPr>
          </w:p>
          <w:p w14:paraId="76274C88"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Buy-Standard Menu </w:t>
            </w:r>
          </w:p>
          <w:p w14:paraId="5CB00793"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1)Sell</w:t>
            </w:r>
          </w:p>
          <w:p w14:paraId="681F6A24"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2)add credit</w:t>
            </w:r>
          </w:p>
          <w:p w14:paraId="1837DBD2"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3)logout </w:t>
            </w:r>
          </w:p>
          <w:p w14:paraId="31F8BA9E"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Select Option:3</w:t>
            </w:r>
          </w:p>
          <w:p w14:paraId="2E1C0323"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Logged out</w:t>
            </w:r>
          </w:p>
          <w:p w14:paraId="03B110FD" w14:textId="77777777" w:rsidR="00FB71FD" w:rsidRPr="005C2795" w:rsidRDefault="00FB71FD" w:rsidP="007C275A">
            <w:pPr>
              <w:pStyle w:val="NoSpacing"/>
              <w:rPr>
                <w:rFonts w:asciiTheme="majorHAnsi" w:hAnsiTheme="majorHAnsi"/>
                <w:sz w:val="16"/>
                <w:szCs w:val="16"/>
              </w:rPr>
            </w:pPr>
          </w:p>
          <w:p w14:paraId="3AE5610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0CC7F5F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6E3446A4"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66870513"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64DAA1B6" w14:textId="77777777" w:rsidR="00FB71FD" w:rsidRPr="005C2795" w:rsidRDefault="00FB71FD" w:rsidP="007C275A">
            <w:pPr>
              <w:pStyle w:val="NoSpacing"/>
              <w:rPr>
                <w:rFonts w:asciiTheme="majorHAnsi" w:hAnsiTheme="majorHAnsi"/>
                <w:sz w:val="16"/>
                <w:szCs w:val="16"/>
                <w:lang w:eastAsia="en-CA"/>
              </w:rPr>
            </w:pPr>
          </w:p>
          <w:p w14:paraId="327AADF7"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2770B75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2A358F6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tc>
        <w:tc>
          <w:tcPr>
            <w:tcW w:w="43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CBD269"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lastRenderedPageBreak/>
              <w:t>daily_transaction.etf</w:t>
            </w:r>
          </w:p>
          <w:p w14:paraId="1D53FE7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00_</w:t>
            </w:r>
            <w:r w:rsidRPr="005C2795">
              <w:rPr>
                <w:rFonts w:asciiTheme="majorHAnsi" w:hAnsiTheme="majorHAnsi"/>
                <w:sz w:val="16"/>
                <w:szCs w:val="16"/>
              </w:rPr>
              <w:t xml:space="preserve"> buy1_____________BS_</w:t>
            </w:r>
            <w:r>
              <w:rPr>
                <w:rFonts w:asciiTheme="majorHAnsi" w:hAnsiTheme="majorHAnsi"/>
                <w:sz w:val="16"/>
                <w:szCs w:val="16"/>
              </w:rPr>
              <w:t>000900</w:t>
            </w:r>
            <w:r w:rsidRPr="005C2795">
              <w:rPr>
                <w:rFonts w:asciiTheme="majorHAnsi" w:hAnsiTheme="majorHAnsi"/>
                <w:sz w:val="16"/>
                <w:szCs w:val="16"/>
              </w:rPr>
              <w:t>.00</w:t>
            </w:r>
          </w:p>
          <w:p w14:paraId="3A568395" w14:textId="77777777" w:rsidR="00FB71FD" w:rsidRPr="005C2795" w:rsidRDefault="00FB71FD" w:rsidP="007C275A">
            <w:pPr>
              <w:pStyle w:val="NoSpacing"/>
              <w:rPr>
                <w:rFonts w:asciiTheme="majorHAnsi" w:hAnsiTheme="majorHAnsi" w:cs="Times New Roman"/>
                <w:sz w:val="16"/>
                <w:szCs w:val="16"/>
                <w:lang w:eastAsia="en-CA"/>
              </w:rPr>
            </w:pPr>
          </w:p>
          <w:p w14:paraId="2402CF3C"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1AD4FE0D"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7822F69C"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705BC038"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0AEA26CC"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53DF1CBA"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315DE363"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79E9224E" w14:textId="77777777" w:rsidR="00FB71FD" w:rsidRPr="00840200" w:rsidRDefault="00FB71FD" w:rsidP="007C275A">
            <w:pPr>
              <w:pStyle w:val="NoSpacing"/>
              <w:rPr>
                <w:sz w:val="16"/>
                <w:szCs w:val="16"/>
                <w:lang w:eastAsia="en-CA"/>
              </w:rPr>
            </w:pPr>
            <w:r w:rsidRPr="00840200">
              <w:rPr>
                <w:sz w:val="16"/>
                <w:szCs w:val="16"/>
                <w:lang w:eastAsia="en-CA"/>
              </w:rPr>
              <w:lastRenderedPageBreak/>
              <w:t>full2___________FS_000500.00</w:t>
            </w:r>
          </w:p>
          <w:p w14:paraId="7FD60644"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50BB4953"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3BF8E146"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55E71864"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1D9F85A1"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0BD6280A"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31CAC41A"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4AD1E353"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710AC4BC"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452A5B7B"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050448D7"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106B1AB4"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77EC2083"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38A8397A"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28B1C8C6"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47702A66"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3517560F"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5B4D5078"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4014EF53"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7E2E13EC"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48BF3D98"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6BAAC99B"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20533E6" w14:textId="77777777" w:rsidR="00FB71FD" w:rsidRDefault="00FB71FD" w:rsidP="007C275A">
            <w:pPr>
              <w:pStyle w:val="NoSpacing"/>
              <w:rPr>
                <w:b/>
                <w:bCs/>
                <w:sz w:val="16"/>
                <w:szCs w:val="16"/>
                <w:lang w:eastAsia="en-CA"/>
              </w:rPr>
            </w:pPr>
          </w:p>
          <w:p w14:paraId="6CA4CA4E"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08F204AE"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47AA41E1"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69AE3731"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5B884690"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1607F482"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4A3BCBCF"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7306A0F5"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6059D242"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70E42689"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BA73992"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59589424"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36381DE4"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21DF947D"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19503F07"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368EAB30"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1A4A1A65"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27E352E2"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56EF78CC"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BFA1C00"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05110971"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79A3D491"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1D1EB870"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3E965A9C"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291ED5CF"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1EFD3673"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731EA1DB" w14:textId="77777777" w:rsidR="00FB71FD" w:rsidRPr="005C2795" w:rsidRDefault="00FB71FD" w:rsidP="007C275A">
            <w:pPr>
              <w:pStyle w:val="NoSpacing"/>
              <w:rPr>
                <w:rFonts w:asciiTheme="majorHAnsi" w:hAnsiTheme="majorHAnsi" w:cs="Times New Roman"/>
                <w:sz w:val="16"/>
                <w:szCs w:val="16"/>
                <w:lang w:eastAsia="en-CA"/>
              </w:rPr>
            </w:pPr>
          </w:p>
        </w:tc>
      </w:tr>
      <w:tr w:rsidR="00FB71FD" w:rsidRPr="005C2795" w14:paraId="5FFF5F1F" w14:textId="77777777" w:rsidTr="007C275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3D31EA"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lastRenderedPageBreak/>
              <w:t> Login 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B0CD93"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r w:rsidRPr="005C2795">
              <w:rPr>
                <w:rFonts w:asciiTheme="majorHAnsi" w:hAnsiTheme="majorHAnsi"/>
                <w:b/>
                <w:bCs/>
                <w:sz w:val="16"/>
                <w:szCs w:val="16"/>
                <w:lang w:eastAsia="en-CA"/>
              </w:rPr>
              <w:t>Login5.inp</w:t>
            </w:r>
          </w:p>
          <w:p w14:paraId="54CB6C0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1AFB0F8C"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Admin19</w:t>
            </w:r>
          </w:p>
          <w:p w14:paraId="2C9035A4"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3366AEDE"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054F4FC5" w14:textId="77777777" w:rsidR="00FB71FD" w:rsidRPr="005C2795" w:rsidRDefault="00FB71FD" w:rsidP="007C275A">
            <w:pPr>
              <w:pStyle w:val="NoSpacing"/>
              <w:rPr>
                <w:rFonts w:asciiTheme="majorHAnsi" w:hAnsiTheme="majorHAnsi" w:cs="Times New Roman"/>
                <w:sz w:val="16"/>
                <w:szCs w:val="16"/>
                <w:lang w:eastAsia="en-CA"/>
              </w:rPr>
            </w:pPr>
          </w:p>
          <w:p w14:paraId="4EB3F93B" w14:textId="77777777" w:rsidR="00FB71FD" w:rsidRPr="005C2795" w:rsidRDefault="00FB71FD" w:rsidP="007C275A">
            <w:pPr>
              <w:pStyle w:val="NoSpacing"/>
              <w:rPr>
                <w:rFonts w:asciiTheme="majorHAnsi" w:hAnsiTheme="majorHAnsi" w:cs="Times New Roman"/>
                <w:sz w:val="16"/>
                <w:szCs w:val="16"/>
                <w:lang w:eastAsia="en-CA"/>
              </w:rPr>
            </w:pPr>
          </w:p>
          <w:p w14:paraId="696D1CE8" w14:textId="77777777" w:rsidR="00FB71FD" w:rsidRPr="005C2795" w:rsidRDefault="00FB71FD" w:rsidP="007C275A">
            <w:pPr>
              <w:pStyle w:val="NoSpacing"/>
              <w:rPr>
                <w:rFonts w:asciiTheme="majorHAnsi" w:hAnsiTheme="majorHAnsi" w:cs="Times New Roman"/>
                <w:sz w:val="16"/>
                <w:szCs w:val="16"/>
                <w:lang w:eastAsia="en-CA"/>
              </w:rPr>
            </w:pPr>
          </w:p>
          <w:p w14:paraId="19FACD45" w14:textId="77777777" w:rsidR="00FB71FD" w:rsidRPr="005C2795" w:rsidRDefault="00FB71FD" w:rsidP="007C275A">
            <w:pPr>
              <w:pStyle w:val="NoSpacing"/>
              <w:rPr>
                <w:rFonts w:asciiTheme="majorHAnsi" w:hAnsiTheme="majorHAnsi" w:cs="Times New Roman"/>
                <w:sz w:val="16"/>
                <w:szCs w:val="16"/>
                <w:lang w:eastAsia="en-CA"/>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A19380" w14:textId="77777777" w:rsidR="00FB71FD" w:rsidRPr="005C2795" w:rsidRDefault="00FB71FD" w:rsidP="007C275A">
            <w:pPr>
              <w:pStyle w:val="NoSpacing"/>
              <w:rPr>
                <w:rFonts w:asciiTheme="majorHAnsi" w:hAnsiTheme="majorHAnsi" w:cs="Times New Roman"/>
                <w:b/>
                <w:bCs/>
                <w:sz w:val="16"/>
                <w:szCs w:val="16"/>
                <w:lang w:eastAsia="en-CA"/>
              </w:rPr>
            </w:pPr>
            <w:r w:rsidRPr="005C2795">
              <w:rPr>
                <w:rFonts w:asciiTheme="majorHAnsi" w:hAnsiTheme="majorHAnsi"/>
                <w:b/>
                <w:bCs/>
                <w:sz w:val="16"/>
                <w:szCs w:val="16"/>
                <w:lang w:eastAsia="en-CA"/>
              </w:rPr>
              <w:t> Login5.bto</w:t>
            </w:r>
          </w:p>
          <w:p w14:paraId="62A4819F" w14:textId="77777777" w:rsidR="00FB71FD" w:rsidRPr="005C2795" w:rsidRDefault="00FB71FD" w:rsidP="007C275A">
            <w:pPr>
              <w:pStyle w:val="NoSpacing"/>
              <w:rPr>
                <w:rFonts w:asciiTheme="majorHAnsi" w:hAnsiTheme="majorHAnsi" w:cs="Times New Roman"/>
                <w:sz w:val="16"/>
                <w:szCs w:val="16"/>
                <w:lang w:eastAsia="en-CA"/>
              </w:rPr>
            </w:pPr>
          </w:p>
          <w:p w14:paraId="5C0D8EB8"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0F29208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37D0D1C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610C7BC2"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36F4B1B8" w14:textId="77777777" w:rsidR="00FB71FD" w:rsidRPr="005C2795" w:rsidRDefault="00FB71FD" w:rsidP="007C275A">
            <w:pPr>
              <w:pStyle w:val="NoSpacing"/>
              <w:rPr>
                <w:rFonts w:asciiTheme="majorHAnsi" w:hAnsiTheme="majorHAnsi" w:cs="Times New Roman"/>
                <w:sz w:val="16"/>
                <w:szCs w:val="16"/>
                <w:lang w:eastAsia="en-CA"/>
              </w:rPr>
            </w:pPr>
          </w:p>
          <w:p w14:paraId="6452BD6D"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 xml:space="preserve">Enter Username: </w:t>
            </w:r>
            <w:r w:rsidRPr="005C2795">
              <w:rPr>
                <w:rFonts w:asciiTheme="majorHAnsi" w:hAnsiTheme="majorHAnsi"/>
                <w:sz w:val="16"/>
                <w:szCs w:val="16"/>
              </w:rPr>
              <w:t>admin19</w:t>
            </w:r>
          </w:p>
          <w:p w14:paraId="5539F9C7"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User not registered</w:t>
            </w:r>
          </w:p>
          <w:p w14:paraId="2C3038D0" w14:textId="77777777" w:rsidR="00FB71FD" w:rsidRPr="005C2795" w:rsidRDefault="00FB71FD" w:rsidP="007C275A">
            <w:pPr>
              <w:pStyle w:val="NoSpacing"/>
              <w:rPr>
                <w:rFonts w:asciiTheme="majorHAnsi" w:hAnsiTheme="majorHAnsi"/>
                <w:sz w:val="16"/>
                <w:szCs w:val="16"/>
              </w:rPr>
            </w:pPr>
          </w:p>
          <w:p w14:paraId="51003E28"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115D600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4639715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24BDE20F"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23962FEB" w14:textId="77777777" w:rsidR="00FB71FD" w:rsidRPr="005C2795" w:rsidRDefault="00FB71FD" w:rsidP="007C275A">
            <w:pPr>
              <w:pStyle w:val="NoSpacing"/>
              <w:rPr>
                <w:rFonts w:asciiTheme="majorHAnsi" w:hAnsiTheme="majorHAnsi"/>
                <w:sz w:val="16"/>
                <w:szCs w:val="16"/>
                <w:lang w:eastAsia="en-CA"/>
              </w:rPr>
            </w:pPr>
          </w:p>
          <w:p w14:paraId="53B91560"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7E75D6E4" w14:textId="77777777" w:rsidR="00FB71FD" w:rsidRPr="005C2795" w:rsidRDefault="00FB71FD" w:rsidP="007C275A">
            <w:pPr>
              <w:pStyle w:val="NoSpacing"/>
              <w:rPr>
                <w:rFonts w:asciiTheme="majorHAnsi" w:hAnsiTheme="majorHAnsi"/>
                <w:sz w:val="16"/>
                <w:szCs w:val="16"/>
              </w:rPr>
            </w:pPr>
          </w:p>
          <w:p w14:paraId="09C1F2ED"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 </w:t>
            </w:r>
          </w:p>
          <w:p w14:paraId="70911894" w14:textId="77777777" w:rsidR="00FB71FD" w:rsidRPr="005C2795" w:rsidRDefault="00FB71FD" w:rsidP="007C275A">
            <w:pPr>
              <w:pStyle w:val="NoSpacing"/>
              <w:rPr>
                <w:rFonts w:asciiTheme="majorHAnsi" w:hAnsiTheme="majorHAnsi" w:cs="Times New Roman"/>
                <w:sz w:val="16"/>
                <w:szCs w:val="16"/>
                <w:lang w:eastAsia="en-CA"/>
              </w:rPr>
            </w:pPr>
          </w:p>
        </w:tc>
        <w:tc>
          <w:tcPr>
            <w:tcW w:w="43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68E599"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sz w:val="16"/>
                <w:szCs w:val="16"/>
                <w:lang w:eastAsia="en-CA"/>
              </w:rPr>
              <w:lastRenderedPageBreak/>
              <w:t> </w:t>
            </w:r>
            <w:r w:rsidRPr="005C2795">
              <w:rPr>
                <w:rFonts w:asciiTheme="majorHAnsi" w:hAnsiTheme="majorHAnsi"/>
                <w:b/>
                <w:bCs/>
                <w:sz w:val="16"/>
                <w:szCs w:val="16"/>
                <w:u w:val="single"/>
                <w:lang w:eastAsia="en-CA"/>
              </w:rPr>
              <w:t>daily_transaction.etf</w:t>
            </w:r>
          </w:p>
          <w:p w14:paraId="183CCD91" w14:textId="77777777" w:rsidR="00FB71FD" w:rsidRPr="005C2795" w:rsidRDefault="00FB71FD" w:rsidP="007C275A">
            <w:pPr>
              <w:pStyle w:val="NoSpacing"/>
              <w:rPr>
                <w:rFonts w:asciiTheme="majorHAnsi" w:hAnsiTheme="majorHAnsi" w:cs="Times New Roman"/>
                <w:sz w:val="16"/>
                <w:szCs w:val="16"/>
                <w:lang w:eastAsia="en-CA"/>
              </w:rPr>
            </w:pPr>
          </w:p>
          <w:p w14:paraId="6FA6E2E1"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705ABC35"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63F341CD"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06303BC1"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03710C45"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22F06C8A"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7C80A9D2"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6EFFC643"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6565E49C"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110020A6"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4CF129F7"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5AE3C245"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6EA0AD3A"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252273F2"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35C6D7B7" w14:textId="77777777" w:rsidR="00FB71FD" w:rsidRPr="0052403C" w:rsidRDefault="00FB71FD" w:rsidP="007C275A">
            <w:pPr>
              <w:pStyle w:val="NoSpacing"/>
              <w:rPr>
                <w:b/>
                <w:bCs/>
                <w:sz w:val="16"/>
                <w:szCs w:val="16"/>
                <w:lang w:eastAsia="en-CA"/>
              </w:rPr>
            </w:pPr>
            <w:r>
              <w:rPr>
                <w:b/>
                <w:bCs/>
                <w:sz w:val="16"/>
                <w:szCs w:val="16"/>
                <w:lang w:eastAsia="en-CA"/>
              </w:rPr>
              <w:lastRenderedPageBreak/>
              <w:t>Available_games.etf</w:t>
            </w:r>
          </w:p>
          <w:p w14:paraId="284E684A"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6303AC6F"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1EFAF817"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1D0C5510"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7D27FDF5"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02469439"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68B0F7B1"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681B28DA"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74FB2515"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61CA9A6D"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349334EB"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0E61F5BD"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5F1D0962"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77FDD781"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60416713"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481C1D71" w14:textId="77777777" w:rsidR="00FB71FD" w:rsidRDefault="00FB71FD" w:rsidP="007C275A">
            <w:pPr>
              <w:pStyle w:val="NoSpacing"/>
              <w:rPr>
                <w:b/>
                <w:bCs/>
                <w:sz w:val="16"/>
                <w:szCs w:val="16"/>
                <w:lang w:eastAsia="en-CA"/>
              </w:rPr>
            </w:pPr>
          </w:p>
          <w:p w14:paraId="79A25436"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6385857D"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145EFF94"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1B7F8B36"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070C642C"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016B9F64"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18CE63AC"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40D274A2"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64D14434"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4B325CDA"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6620E87E"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178406B0"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3F014A68"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2F9041A9"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4C33CDFB"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7A71EB00"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7F515083"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6D8AB8FC"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7DE77E13"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4DC99B6"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0E01A9DF"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70DE7FD0"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22DA4A6C"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2B65CE74"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7BADFAF9"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5C82238F"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079AFD98" w14:textId="77777777" w:rsidR="00FB71FD" w:rsidRPr="005C2795" w:rsidRDefault="00FB71FD" w:rsidP="007C275A">
            <w:pPr>
              <w:pStyle w:val="NoSpacing"/>
              <w:rPr>
                <w:rFonts w:asciiTheme="majorHAnsi" w:hAnsiTheme="majorHAnsi" w:cs="Times New Roman"/>
                <w:sz w:val="16"/>
                <w:szCs w:val="16"/>
                <w:lang w:eastAsia="en-CA"/>
              </w:rPr>
            </w:pPr>
          </w:p>
        </w:tc>
      </w:tr>
      <w:tr w:rsidR="00FB71FD" w:rsidRPr="005C2795" w14:paraId="70BC37F4" w14:textId="77777777" w:rsidTr="007C275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F11D3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lastRenderedPageBreak/>
              <w:t>Login 6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FB024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Login6.inp</w:t>
            </w:r>
          </w:p>
          <w:p w14:paraId="769421B4"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2BDDFF83"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Full19</w:t>
            </w:r>
          </w:p>
          <w:p w14:paraId="7EA007A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5C525AF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5E77E8A1" w14:textId="77777777" w:rsidR="00FB71FD" w:rsidRPr="005C2795" w:rsidRDefault="00FB71FD" w:rsidP="007C275A">
            <w:pPr>
              <w:pStyle w:val="NoSpacing"/>
              <w:rPr>
                <w:rFonts w:asciiTheme="majorHAnsi" w:hAnsiTheme="majorHAnsi" w:cs="Times New Roman"/>
                <w:sz w:val="16"/>
                <w:szCs w:val="16"/>
                <w:lang w:eastAsia="en-CA"/>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2445DA" w14:textId="77777777" w:rsidR="00FB71FD" w:rsidRPr="005C2795" w:rsidRDefault="00FB71FD" w:rsidP="007C275A">
            <w:pPr>
              <w:pStyle w:val="NoSpacing"/>
              <w:rPr>
                <w:rFonts w:asciiTheme="majorHAnsi" w:hAnsiTheme="majorHAnsi" w:cs="Times New Roman"/>
                <w:b/>
                <w:bCs/>
                <w:sz w:val="16"/>
                <w:szCs w:val="16"/>
                <w:lang w:eastAsia="en-CA"/>
              </w:rPr>
            </w:pPr>
            <w:r w:rsidRPr="005C2795">
              <w:rPr>
                <w:rFonts w:asciiTheme="majorHAnsi" w:hAnsiTheme="majorHAnsi"/>
                <w:sz w:val="16"/>
                <w:szCs w:val="16"/>
                <w:lang w:eastAsia="en-CA"/>
              </w:rPr>
              <w:t> </w:t>
            </w:r>
            <w:r w:rsidRPr="005C2795">
              <w:rPr>
                <w:rFonts w:asciiTheme="majorHAnsi" w:hAnsiTheme="majorHAnsi"/>
                <w:b/>
                <w:bCs/>
                <w:sz w:val="16"/>
                <w:szCs w:val="16"/>
                <w:lang w:eastAsia="en-CA"/>
              </w:rPr>
              <w:t>Login6.bto</w:t>
            </w:r>
          </w:p>
          <w:p w14:paraId="3F987C1C" w14:textId="77777777" w:rsidR="00FB71FD" w:rsidRPr="005C2795" w:rsidRDefault="00FB71FD" w:rsidP="007C275A">
            <w:pPr>
              <w:pStyle w:val="NoSpacing"/>
              <w:rPr>
                <w:rFonts w:asciiTheme="majorHAnsi" w:hAnsiTheme="majorHAnsi" w:cs="Times New Roman"/>
                <w:sz w:val="16"/>
                <w:szCs w:val="16"/>
                <w:lang w:eastAsia="en-CA"/>
              </w:rPr>
            </w:pPr>
          </w:p>
          <w:p w14:paraId="57DE15B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7DF2E0C4"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69A5CB9E"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18815587"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34BAC973" w14:textId="77777777" w:rsidR="00FB71FD" w:rsidRPr="005C2795" w:rsidRDefault="00FB71FD" w:rsidP="007C275A">
            <w:pPr>
              <w:pStyle w:val="NoSpacing"/>
              <w:rPr>
                <w:rFonts w:asciiTheme="majorHAnsi" w:hAnsiTheme="majorHAnsi" w:cs="Times New Roman"/>
                <w:sz w:val="16"/>
                <w:szCs w:val="16"/>
                <w:lang w:eastAsia="en-CA"/>
              </w:rPr>
            </w:pPr>
          </w:p>
          <w:p w14:paraId="7CCF1D76"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 xml:space="preserve">Enter Username: </w:t>
            </w:r>
            <w:r w:rsidRPr="005C2795">
              <w:rPr>
                <w:rFonts w:asciiTheme="majorHAnsi" w:hAnsiTheme="majorHAnsi"/>
                <w:sz w:val="16"/>
                <w:szCs w:val="16"/>
              </w:rPr>
              <w:t>Full19</w:t>
            </w:r>
          </w:p>
          <w:p w14:paraId="30AA2C28"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User not registered</w:t>
            </w:r>
          </w:p>
          <w:p w14:paraId="0B6CD0C7" w14:textId="77777777" w:rsidR="00FB71FD" w:rsidRPr="005C2795" w:rsidRDefault="00FB71FD" w:rsidP="007C275A">
            <w:pPr>
              <w:pStyle w:val="NoSpacing"/>
              <w:rPr>
                <w:rFonts w:asciiTheme="majorHAnsi" w:hAnsiTheme="majorHAnsi"/>
                <w:sz w:val="16"/>
                <w:szCs w:val="16"/>
              </w:rPr>
            </w:pPr>
          </w:p>
          <w:p w14:paraId="68921864"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47BE93B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75358FB8"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22D7878C"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4177C985" w14:textId="77777777" w:rsidR="00FB71FD" w:rsidRPr="005C2795" w:rsidRDefault="00FB71FD" w:rsidP="007C275A">
            <w:pPr>
              <w:pStyle w:val="NoSpacing"/>
              <w:rPr>
                <w:rFonts w:asciiTheme="majorHAnsi" w:hAnsiTheme="majorHAnsi"/>
                <w:sz w:val="16"/>
                <w:szCs w:val="16"/>
                <w:lang w:eastAsia="en-CA"/>
              </w:rPr>
            </w:pPr>
          </w:p>
          <w:p w14:paraId="2B7ACDFB"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213CE7C8" w14:textId="77777777" w:rsidR="00FB71FD" w:rsidRPr="005C2795" w:rsidRDefault="00FB71FD" w:rsidP="007C275A">
            <w:pPr>
              <w:pStyle w:val="NoSpacing"/>
              <w:rPr>
                <w:rFonts w:asciiTheme="majorHAnsi" w:hAnsiTheme="majorHAnsi"/>
                <w:sz w:val="16"/>
                <w:szCs w:val="16"/>
              </w:rPr>
            </w:pPr>
          </w:p>
          <w:p w14:paraId="3894B614"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 </w:t>
            </w:r>
          </w:p>
          <w:p w14:paraId="3C19EF9D" w14:textId="77777777" w:rsidR="00FB71FD" w:rsidRPr="005C2795" w:rsidRDefault="00FB71FD" w:rsidP="007C275A">
            <w:pPr>
              <w:pStyle w:val="NoSpacing"/>
              <w:rPr>
                <w:rFonts w:asciiTheme="majorHAnsi" w:hAnsiTheme="majorHAnsi" w:cs="Times New Roman"/>
                <w:sz w:val="16"/>
                <w:szCs w:val="16"/>
                <w:lang w:eastAsia="en-CA"/>
              </w:rPr>
            </w:pPr>
          </w:p>
        </w:tc>
        <w:tc>
          <w:tcPr>
            <w:tcW w:w="43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0A256A"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sz w:val="16"/>
                <w:szCs w:val="16"/>
                <w:lang w:eastAsia="en-CA"/>
              </w:rPr>
              <w:t> </w:t>
            </w:r>
            <w:r w:rsidRPr="005C2795">
              <w:rPr>
                <w:rFonts w:asciiTheme="majorHAnsi" w:hAnsiTheme="majorHAnsi"/>
                <w:b/>
                <w:bCs/>
                <w:sz w:val="16"/>
                <w:szCs w:val="16"/>
                <w:u w:val="single"/>
                <w:lang w:eastAsia="en-CA"/>
              </w:rPr>
              <w:t>daily_transaction.etf</w:t>
            </w:r>
          </w:p>
          <w:p w14:paraId="024A2303" w14:textId="77777777" w:rsidR="00FB71FD" w:rsidRPr="005C2795" w:rsidRDefault="00FB71FD" w:rsidP="007C275A">
            <w:pPr>
              <w:pStyle w:val="NoSpacing"/>
              <w:rPr>
                <w:rFonts w:asciiTheme="majorHAnsi" w:hAnsiTheme="majorHAnsi" w:cs="Times New Roman"/>
                <w:sz w:val="16"/>
                <w:szCs w:val="16"/>
                <w:lang w:eastAsia="en-CA"/>
              </w:rPr>
            </w:pPr>
          </w:p>
          <w:p w14:paraId="712DD2D9"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05FEC7D9"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1A45815D"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778082BB"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182437BF"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407B5EF2"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57F64B78"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1EBA2778"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6688D725"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2AB29B42"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20FAED46"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556D560B"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5E8AC600"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0CDADE52"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38FADFB"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7A1246E1"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2A3617A2"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783558EC"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31A142FB"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12936ABB"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3C724FB7"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0868F9C6" w14:textId="77777777" w:rsidR="00FB71FD" w:rsidRPr="0065798F" w:rsidRDefault="00FB71FD" w:rsidP="007C275A">
            <w:pPr>
              <w:pStyle w:val="NoSpacing"/>
              <w:rPr>
                <w:sz w:val="16"/>
                <w:szCs w:val="16"/>
                <w:lang w:eastAsia="en-CA"/>
              </w:rPr>
            </w:pPr>
            <w:r w:rsidRPr="0065798F">
              <w:rPr>
                <w:sz w:val="16"/>
                <w:szCs w:val="16"/>
                <w:lang w:eastAsia="en-CA"/>
              </w:rPr>
              <w:lastRenderedPageBreak/>
              <w:t>sellgame1_________________sell1___________010.25</w:t>
            </w:r>
          </w:p>
          <w:p w14:paraId="3E42CFAF"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2426539A"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6D620B6A"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655CE4DB"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37C48F6F"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0ABF620E"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6B21668F"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7B6873FB"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71366415" w14:textId="77777777" w:rsidR="00FB71FD" w:rsidRDefault="00FB71FD" w:rsidP="007C275A">
            <w:pPr>
              <w:pStyle w:val="NoSpacing"/>
              <w:rPr>
                <w:b/>
                <w:bCs/>
                <w:sz w:val="16"/>
                <w:szCs w:val="16"/>
                <w:lang w:eastAsia="en-CA"/>
              </w:rPr>
            </w:pPr>
          </w:p>
          <w:p w14:paraId="4EAA7C3A"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7D6CADFC"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4D5B927C"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4D0F754A"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65137458"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3663335A"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16B5E64E"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5B50F34F"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4B9307A6"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62993EFF"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2C12B8B8"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65453CE3"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2C3DCCB3"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59E2A8A5"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676CB5EE"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508C4C31"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3153E0BF"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79E1DD45"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68F290C2"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CA84382"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1E32B4AF"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1A4A6AFA"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3F6C4A6"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1CE2E741"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47CE5F03"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531FCAFC"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05BAF7AC" w14:textId="77777777" w:rsidR="00FB71FD" w:rsidRPr="005C2795" w:rsidRDefault="00FB71FD" w:rsidP="007C275A">
            <w:pPr>
              <w:pStyle w:val="NoSpacing"/>
              <w:rPr>
                <w:rFonts w:asciiTheme="majorHAnsi" w:hAnsiTheme="majorHAnsi" w:cs="Times New Roman"/>
                <w:sz w:val="16"/>
                <w:szCs w:val="16"/>
                <w:lang w:eastAsia="en-CA"/>
              </w:rPr>
            </w:pPr>
          </w:p>
        </w:tc>
      </w:tr>
      <w:tr w:rsidR="00FB71FD" w:rsidRPr="005C2795" w14:paraId="692AB4C5" w14:textId="77777777" w:rsidTr="007C275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BB8DD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lastRenderedPageBreak/>
              <w:t> Login 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3E4BC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Login7.inp</w:t>
            </w:r>
          </w:p>
          <w:p w14:paraId="45EEBC5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72BBDFF1"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Sell19</w:t>
            </w:r>
          </w:p>
          <w:p w14:paraId="2C8B234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70D61976" w14:textId="77777777" w:rsidR="00FB71FD" w:rsidRPr="005C2795" w:rsidRDefault="00FB71FD" w:rsidP="007C275A">
            <w:pPr>
              <w:pStyle w:val="NoSpacing"/>
              <w:rPr>
                <w:rFonts w:asciiTheme="majorHAnsi" w:hAnsiTheme="majorHAnsi" w:cs="Times New Roman"/>
                <w:sz w:val="16"/>
                <w:szCs w:val="16"/>
                <w:lang w:eastAsia="en-CA"/>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9BB18F" w14:textId="77777777" w:rsidR="00FB71FD" w:rsidRPr="005C2795" w:rsidRDefault="00FB71FD" w:rsidP="007C275A">
            <w:pPr>
              <w:pStyle w:val="NoSpacing"/>
              <w:rPr>
                <w:rFonts w:asciiTheme="majorHAnsi" w:hAnsiTheme="majorHAnsi" w:cs="Times New Roman"/>
                <w:b/>
                <w:bCs/>
                <w:sz w:val="16"/>
                <w:szCs w:val="16"/>
                <w:lang w:eastAsia="en-CA"/>
              </w:rPr>
            </w:pPr>
            <w:r w:rsidRPr="005C2795">
              <w:rPr>
                <w:rFonts w:asciiTheme="majorHAnsi" w:hAnsiTheme="majorHAnsi"/>
                <w:sz w:val="16"/>
                <w:szCs w:val="16"/>
                <w:lang w:eastAsia="en-CA"/>
              </w:rPr>
              <w:t> </w:t>
            </w:r>
            <w:r w:rsidRPr="005C2795">
              <w:rPr>
                <w:rFonts w:asciiTheme="majorHAnsi" w:hAnsiTheme="majorHAnsi"/>
                <w:b/>
                <w:bCs/>
                <w:sz w:val="16"/>
                <w:szCs w:val="16"/>
                <w:lang w:eastAsia="en-CA"/>
              </w:rPr>
              <w:t>Login7.bto</w:t>
            </w:r>
          </w:p>
          <w:p w14:paraId="4FF7B827" w14:textId="77777777" w:rsidR="00FB71FD" w:rsidRPr="005C2795" w:rsidRDefault="00FB71FD" w:rsidP="007C275A">
            <w:pPr>
              <w:pStyle w:val="NoSpacing"/>
              <w:rPr>
                <w:rFonts w:asciiTheme="majorHAnsi" w:hAnsiTheme="majorHAnsi" w:cs="Times New Roman"/>
                <w:sz w:val="16"/>
                <w:szCs w:val="16"/>
                <w:lang w:eastAsia="en-CA"/>
              </w:rPr>
            </w:pPr>
          </w:p>
          <w:p w14:paraId="6D609E03"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2E9ABDD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0172D35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2D2203A6"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0CF2D1BF" w14:textId="77777777" w:rsidR="00FB71FD" w:rsidRPr="005C2795" w:rsidRDefault="00FB71FD" w:rsidP="007C275A">
            <w:pPr>
              <w:pStyle w:val="NoSpacing"/>
              <w:rPr>
                <w:rFonts w:asciiTheme="majorHAnsi" w:hAnsiTheme="majorHAnsi" w:cs="Times New Roman"/>
                <w:sz w:val="16"/>
                <w:szCs w:val="16"/>
                <w:lang w:eastAsia="en-CA"/>
              </w:rPr>
            </w:pPr>
          </w:p>
          <w:p w14:paraId="5A655494"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Enter Username: Sell</w:t>
            </w:r>
            <w:r w:rsidRPr="005C2795">
              <w:rPr>
                <w:rFonts w:asciiTheme="majorHAnsi" w:hAnsiTheme="majorHAnsi"/>
                <w:sz w:val="16"/>
                <w:szCs w:val="16"/>
              </w:rPr>
              <w:t>19</w:t>
            </w:r>
          </w:p>
          <w:p w14:paraId="7C6A9F32"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User not registered</w:t>
            </w:r>
          </w:p>
          <w:p w14:paraId="216A3934" w14:textId="77777777" w:rsidR="00FB71FD" w:rsidRPr="005C2795" w:rsidRDefault="00FB71FD" w:rsidP="007C275A">
            <w:pPr>
              <w:pStyle w:val="NoSpacing"/>
              <w:rPr>
                <w:rFonts w:asciiTheme="majorHAnsi" w:hAnsiTheme="majorHAnsi"/>
                <w:sz w:val="16"/>
                <w:szCs w:val="16"/>
              </w:rPr>
            </w:pPr>
          </w:p>
          <w:p w14:paraId="0321331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2BB0EF5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3DDAA01E"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073D82A2"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5DC92B42" w14:textId="77777777" w:rsidR="00FB71FD" w:rsidRPr="005C2795" w:rsidRDefault="00FB71FD" w:rsidP="007C275A">
            <w:pPr>
              <w:pStyle w:val="NoSpacing"/>
              <w:rPr>
                <w:rFonts w:asciiTheme="majorHAnsi" w:hAnsiTheme="majorHAnsi"/>
                <w:sz w:val="16"/>
                <w:szCs w:val="16"/>
                <w:lang w:eastAsia="en-CA"/>
              </w:rPr>
            </w:pPr>
          </w:p>
          <w:p w14:paraId="098D7BD7"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13D49A0F" w14:textId="77777777" w:rsidR="00FB71FD" w:rsidRPr="005C2795" w:rsidRDefault="00FB71FD" w:rsidP="007C275A">
            <w:pPr>
              <w:pStyle w:val="NoSpacing"/>
              <w:rPr>
                <w:rFonts w:asciiTheme="majorHAnsi" w:hAnsiTheme="majorHAnsi"/>
                <w:sz w:val="16"/>
                <w:szCs w:val="16"/>
              </w:rPr>
            </w:pPr>
          </w:p>
          <w:p w14:paraId="5E26F8B4"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 </w:t>
            </w:r>
          </w:p>
          <w:p w14:paraId="182007A1" w14:textId="77777777" w:rsidR="00FB71FD" w:rsidRPr="005C2795" w:rsidRDefault="00FB71FD" w:rsidP="007C275A">
            <w:pPr>
              <w:pStyle w:val="NoSpacing"/>
              <w:rPr>
                <w:rFonts w:asciiTheme="majorHAnsi" w:hAnsiTheme="majorHAnsi" w:cs="Times New Roman"/>
                <w:sz w:val="16"/>
                <w:szCs w:val="16"/>
                <w:lang w:eastAsia="en-CA"/>
              </w:rPr>
            </w:pPr>
          </w:p>
        </w:tc>
        <w:tc>
          <w:tcPr>
            <w:tcW w:w="43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D17718"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t>daily_transaction.etf</w:t>
            </w:r>
          </w:p>
          <w:p w14:paraId="41D291C2" w14:textId="77777777" w:rsidR="00FB71FD" w:rsidRPr="005C2795" w:rsidRDefault="00FB71FD" w:rsidP="007C275A">
            <w:pPr>
              <w:pStyle w:val="NoSpacing"/>
              <w:rPr>
                <w:rFonts w:asciiTheme="majorHAnsi" w:hAnsiTheme="majorHAnsi" w:cs="Times New Roman"/>
                <w:sz w:val="16"/>
                <w:szCs w:val="16"/>
                <w:lang w:eastAsia="en-CA"/>
              </w:rPr>
            </w:pPr>
          </w:p>
          <w:p w14:paraId="462EA89A"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0706EFB8"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30271C2B"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67706B8B"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5EDAB01A"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06A2B1E9"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2A8FF0AB"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6F108C5C"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68E5A71F"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4D493A49"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0D4DDD30"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7F2B25AB"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355109E8"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00F5DBA2"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72F77ADD"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1B316627"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51289A8B"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1DBD9F10"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0E8BF71E"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2A93E642"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06F539D6"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08B881A4"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29521B37"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4DEACE05"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43EE62C5"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2B4FE7F3"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33821A96"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2142C702"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19D95B64" w14:textId="77777777" w:rsidR="00FB71FD" w:rsidRPr="0065798F" w:rsidRDefault="00FB71FD" w:rsidP="007C275A">
            <w:pPr>
              <w:pStyle w:val="NoSpacing"/>
              <w:rPr>
                <w:sz w:val="16"/>
                <w:szCs w:val="16"/>
                <w:lang w:eastAsia="en-CA"/>
              </w:rPr>
            </w:pPr>
            <w:r w:rsidRPr="0065798F">
              <w:rPr>
                <w:sz w:val="16"/>
                <w:szCs w:val="16"/>
                <w:lang w:eastAsia="en-CA"/>
              </w:rPr>
              <w:lastRenderedPageBreak/>
              <w:t>sellgame3_________________sell1___________060.00</w:t>
            </w:r>
          </w:p>
          <w:p w14:paraId="4293BFA1"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392B5516" w14:textId="77777777" w:rsidR="00FB71FD" w:rsidRDefault="00FB71FD" w:rsidP="007C275A">
            <w:pPr>
              <w:pStyle w:val="NoSpacing"/>
              <w:rPr>
                <w:b/>
                <w:bCs/>
                <w:sz w:val="16"/>
                <w:szCs w:val="16"/>
                <w:lang w:eastAsia="en-CA"/>
              </w:rPr>
            </w:pPr>
          </w:p>
          <w:p w14:paraId="4E6BFF6A"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203257DB"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466137F0"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1AABC1B0"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4A324C10"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069CD476"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498F73C1"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1F58987E"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24DEEA66"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16D30F9E"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3A0ADB98"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4D971CBA"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3935E27D"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33EA3DC"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75210F94"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05F86BF"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3BC1091B"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778721BA"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1625E35F"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46905E4C"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2B7E5896"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29193734"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47678F05"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6AE69771"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2B4CC815"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3BA49530"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33FC17D2" w14:textId="77777777" w:rsidR="00FB71FD" w:rsidRPr="005C2795" w:rsidRDefault="00FB71FD" w:rsidP="007C275A">
            <w:pPr>
              <w:pStyle w:val="NoSpacing"/>
              <w:rPr>
                <w:rFonts w:asciiTheme="majorHAnsi" w:hAnsiTheme="majorHAnsi" w:cs="Times New Roman"/>
                <w:sz w:val="16"/>
                <w:szCs w:val="16"/>
                <w:lang w:eastAsia="en-CA"/>
              </w:rPr>
            </w:pPr>
          </w:p>
        </w:tc>
      </w:tr>
      <w:tr w:rsidR="00FB71FD" w:rsidRPr="005C2795" w14:paraId="3F27B5EC" w14:textId="77777777" w:rsidTr="007C275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65CF7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lastRenderedPageBreak/>
              <w:t> Login 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D509A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r w:rsidRPr="005C2795">
              <w:rPr>
                <w:rFonts w:asciiTheme="majorHAnsi" w:hAnsiTheme="majorHAnsi"/>
                <w:b/>
                <w:bCs/>
                <w:sz w:val="16"/>
                <w:szCs w:val="16"/>
                <w:lang w:eastAsia="en-CA"/>
              </w:rPr>
              <w:t>Login8.inp</w:t>
            </w:r>
          </w:p>
          <w:p w14:paraId="49DF59E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1889BD48"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Buy19</w:t>
            </w:r>
          </w:p>
          <w:p w14:paraId="772F210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66125039" w14:textId="77777777" w:rsidR="00FB71FD" w:rsidRPr="005C2795" w:rsidRDefault="00FB71FD" w:rsidP="007C275A">
            <w:pPr>
              <w:pStyle w:val="NoSpacing"/>
              <w:rPr>
                <w:rFonts w:asciiTheme="majorHAnsi" w:hAnsiTheme="majorHAnsi" w:cs="Times New Roman"/>
                <w:sz w:val="16"/>
                <w:szCs w:val="16"/>
                <w:lang w:eastAsia="en-CA"/>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9C7658" w14:textId="77777777" w:rsidR="00FB71FD" w:rsidRPr="005C2795" w:rsidRDefault="00FB71FD" w:rsidP="007C275A">
            <w:pPr>
              <w:pStyle w:val="NoSpacing"/>
              <w:rPr>
                <w:rFonts w:asciiTheme="majorHAnsi" w:hAnsiTheme="majorHAnsi" w:cs="Times New Roman"/>
                <w:b/>
                <w:bCs/>
                <w:sz w:val="16"/>
                <w:szCs w:val="16"/>
                <w:lang w:eastAsia="en-CA"/>
              </w:rPr>
            </w:pPr>
            <w:r w:rsidRPr="005C2795">
              <w:rPr>
                <w:rFonts w:asciiTheme="majorHAnsi" w:hAnsiTheme="majorHAnsi"/>
                <w:sz w:val="16"/>
                <w:szCs w:val="16"/>
                <w:lang w:eastAsia="en-CA"/>
              </w:rPr>
              <w:t> </w:t>
            </w:r>
            <w:r w:rsidRPr="005C2795">
              <w:rPr>
                <w:rFonts w:asciiTheme="majorHAnsi" w:hAnsiTheme="majorHAnsi"/>
                <w:b/>
                <w:bCs/>
                <w:sz w:val="16"/>
                <w:szCs w:val="16"/>
                <w:lang w:eastAsia="en-CA"/>
              </w:rPr>
              <w:t>Login8.bto</w:t>
            </w:r>
          </w:p>
          <w:p w14:paraId="7874ED6D" w14:textId="77777777" w:rsidR="00FB71FD" w:rsidRPr="005C2795" w:rsidRDefault="00FB71FD" w:rsidP="007C275A">
            <w:pPr>
              <w:pStyle w:val="NoSpacing"/>
              <w:rPr>
                <w:rFonts w:asciiTheme="majorHAnsi" w:hAnsiTheme="majorHAnsi" w:cs="Times New Roman"/>
                <w:sz w:val="16"/>
                <w:szCs w:val="16"/>
                <w:lang w:eastAsia="en-CA"/>
              </w:rPr>
            </w:pPr>
          </w:p>
          <w:p w14:paraId="38C5582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05D46748"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408AD9B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29CF5A43"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12C67DD5" w14:textId="77777777" w:rsidR="00FB71FD" w:rsidRPr="005C2795" w:rsidRDefault="00FB71FD" w:rsidP="007C275A">
            <w:pPr>
              <w:pStyle w:val="NoSpacing"/>
              <w:rPr>
                <w:rFonts w:asciiTheme="majorHAnsi" w:hAnsiTheme="majorHAnsi" w:cs="Times New Roman"/>
                <w:sz w:val="16"/>
                <w:szCs w:val="16"/>
                <w:lang w:eastAsia="en-CA"/>
              </w:rPr>
            </w:pPr>
          </w:p>
          <w:p w14:paraId="63D5FE69"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Enter Username: Buy19</w:t>
            </w:r>
          </w:p>
          <w:p w14:paraId="238DFE87"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User not registered</w:t>
            </w:r>
          </w:p>
          <w:p w14:paraId="196A489A" w14:textId="77777777" w:rsidR="00FB71FD" w:rsidRPr="005C2795" w:rsidRDefault="00FB71FD" w:rsidP="007C275A">
            <w:pPr>
              <w:pStyle w:val="NoSpacing"/>
              <w:rPr>
                <w:rFonts w:asciiTheme="majorHAnsi" w:hAnsiTheme="majorHAnsi"/>
                <w:sz w:val="16"/>
                <w:szCs w:val="16"/>
              </w:rPr>
            </w:pPr>
          </w:p>
          <w:p w14:paraId="1D70015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6CEFD4F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47CB208A"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56AC292B"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25B44B10" w14:textId="77777777" w:rsidR="00FB71FD" w:rsidRPr="005C2795" w:rsidRDefault="00FB71FD" w:rsidP="007C275A">
            <w:pPr>
              <w:pStyle w:val="NoSpacing"/>
              <w:rPr>
                <w:rFonts w:asciiTheme="majorHAnsi" w:hAnsiTheme="majorHAnsi"/>
                <w:sz w:val="16"/>
                <w:szCs w:val="16"/>
                <w:lang w:eastAsia="en-CA"/>
              </w:rPr>
            </w:pPr>
          </w:p>
          <w:p w14:paraId="10B062A2"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59C48EB5" w14:textId="77777777" w:rsidR="00FB71FD" w:rsidRPr="005C2795" w:rsidRDefault="00FB71FD" w:rsidP="007C275A">
            <w:pPr>
              <w:pStyle w:val="NoSpacing"/>
              <w:rPr>
                <w:rFonts w:asciiTheme="majorHAnsi" w:hAnsiTheme="majorHAnsi" w:cs="Times New Roman"/>
                <w:sz w:val="16"/>
                <w:szCs w:val="16"/>
                <w:lang w:eastAsia="en-CA"/>
              </w:rPr>
            </w:pPr>
          </w:p>
        </w:tc>
        <w:tc>
          <w:tcPr>
            <w:tcW w:w="43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A395E3"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t>daily_transaction.etf</w:t>
            </w:r>
          </w:p>
          <w:p w14:paraId="72BA0106" w14:textId="77777777" w:rsidR="00FB71FD" w:rsidRPr="005C2795" w:rsidRDefault="00FB71FD" w:rsidP="007C275A">
            <w:pPr>
              <w:pStyle w:val="NoSpacing"/>
              <w:rPr>
                <w:rFonts w:asciiTheme="majorHAnsi" w:hAnsiTheme="majorHAnsi" w:cs="Times New Roman"/>
                <w:sz w:val="16"/>
                <w:szCs w:val="16"/>
                <w:lang w:eastAsia="en-CA"/>
              </w:rPr>
            </w:pPr>
          </w:p>
          <w:p w14:paraId="64C64208"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24E01AAE"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446C3CA8"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075FE2C2"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048AEB45"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607071C8"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54C9FCF1"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63F989FB"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772F599E"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6E8DF0C4"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565A7E78"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68B2B7C1"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2B40521D"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5D9AE4B2"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1A44696B"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4D8CDECC"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304C2967"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74DD2078"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62338371"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6D467CF6"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4434CD52"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38B5A89E"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2C128978"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5E3092CA"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087C3331"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1FC4902E"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52DC0316"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5D6F3CAE"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0F77C950"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0172BD56"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29D6335B" w14:textId="77777777" w:rsidR="00FB71FD" w:rsidRDefault="00FB71FD" w:rsidP="007C275A">
            <w:pPr>
              <w:pStyle w:val="NoSpacing"/>
              <w:rPr>
                <w:b/>
                <w:bCs/>
                <w:sz w:val="16"/>
                <w:szCs w:val="16"/>
                <w:lang w:eastAsia="en-CA"/>
              </w:rPr>
            </w:pPr>
          </w:p>
          <w:p w14:paraId="197CFCDC"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6AFD37E2"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0F55C4E4"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686F0A5C"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06ED59B8" w14:textId="77777777" w:rsidR="00FB71FD" w:rsidRPr="00735757" w:rsidRDefault="00FB71FD" w:rsidP="007C275A">
            <w:pPr>
              <w:pStyle w:val="NoSpacing"/>
              <w:rPr>
                <w:sz w:val="16"/>
                <w:szCs w:val="16"/>
                <w:lang w:eastAsia="en-CA"/>
              </w:rPr>
            </w:pPr>
            <w:r w:rsidRPr="00735757">
              <w:rPr>
                <w:sz w:val="16"/>
                <w:szCs w:val="16"/>
                <w:lang w:eastAsia="en-CA"/>
              </w:rPr>
              <w:lastRenderedPageBreak/>
              <w:t>Fortnite___________________full1__________</w:t>
            </w:r>
          </w:p>
          <w:p w14:paraId="5A97A9B4"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075651A2"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15867544"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624D7B22"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5179A17D"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423525F5"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0BFDF0EA"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280FEA5F"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059EFC2E"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3F3D36FE"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2A7396A6"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2F67391E"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2607136F"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78815380"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146D4EF6"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407AF7C7"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488060EA"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0012BFC3"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6A534BA4"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1889CE70"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79C16976"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0BF7DEB6" w14:textId="77777777" w:rsidR="00FB71FD" w:rsidRPr="005C2795" w:rsidRDefault="00FB71FD" w:rsidP="007C275A">
            <w:pPr>
              <w:pStyle w:val="NoSpacing"/>
              <w:rPr>
                <w:rFonts w:asciiTheme="majorHAnsi" w:hAnsiTheme="majorHAnsi" w:cs="Times New Roman"/>
                <w:sz w:val="16"/>
                <w:szCs w:val="16"/>
                <w:lang w:eastAsia="en-CA"/>
              </w:rPr>
            </w:pPr>
          </w:p>
        </w:tc>
      </w:tr>
      <w:tr w:rsidR="00FB71FD" w:rsidRPr="005C2795" w14:paraId="59545AB9" w14:textId="77777777" w:rsidTr="007C275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7AF559"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lastRenderedPageBreak/>
              <w:t>Login 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52356A3"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r w:rsidRPr="005C2795">
              <w:rPr>
                <w:rFonts w:asciiTheme="majorHAnsi" w:hAnsiTheme="majorHAnsi"/>
                <w:b/>
                <w:bCs/>
                <w:sz w:val="16"/>
                <w:szCs w:val="16"/>
                <w:lang w:eastAsia="en-CA"/>
              </w:rPr>
              <w:t>Login9.inp</w:t>
            </w:r>
          </w:p>
          <w:p w14:paraId="07BF761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3</w:t>
            </w:r>
          </w:p>
          <w:p w14:paraId="5721559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2</w:t>
            </w:r>
          </w:p>
          <w:p w14:paraId="34DEA0BC" w14:textId="77777777" w:rsidR="00FB71FD" w:rsidRPr="005C2795" w:rsidRDefault="00FB71FD" w:rsidP="007C275A">
            <w:pPr>
              <w:pStyle w:val="NoSpacing"/>
              <w:rPr>
                <w:rFonts w:asciiTheme="majorHAnsi" w:hAnsiTheme="majorHAnsi"/>
                <w:sz w:val="16"/>
                <w:szCs w:val="16"/>
                <w:lang w:eastAsia="en-CA"/>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BC91C52" w14:textId="77777777" w:rsidR="00FB71FD" w:rsidRPr="005C2795" w:rsidRDefault="00FB71FD" w:rsidP="007C275A">
            <w:pPr>
              <w:pStyle w:val="NoSpacing"/>
              <w:rPr>
                <w:rFonts w:asciiTheme="majorHAnsi" w:hAnsiTheme="majorHAnsi"/>
                <w:b/>
                <w:bCs/>
                <w:sz w:val="16"/>
                <w:szCs w:val="16"/>
                <w:lang w:eastAsia="en-CA"/>
              </w:rPr>
            </w:pPr>
            <w:r w:rsidRPr="005C2795">
              <w:rPr>
                <w:rFonts w:asciiTheme="majorHAnsi" w:hAnsiTheme="majorHAnsi"/>
                <w:b/>
                <w:bCs/>
                <w:sz w:val="16"/>
                <w:szCs w:val="16"/>
                <w:lang w:eastAsia="en-CA"/>
              </w:rPr>
              <w:t>Login9.bto</w:t>
            </w:r>
          </w:p>
          <w:p w14:paraId="4D504F54" w14:textId="77777777" w:rsidR="00FB71FD" w:rsidRPr="005C2795" w:rsidRDefault="00FB71FD" w:rsidP="007C275A">
            <w:pPr>
              <w:pStyle w:val="NoSpacing"/>
              <w:rPr>
                <w:rFonts w:asciiTheme="majorHAnsi" w:hAnsiTheme="majorHAnsi"/>
                <w:sz w:val="16"/>
                <w:szCs w:val="16"/>
                <w:lang w:eastAsia="en-CA"/>
              </w:rPr>
            </w:pPr>
          </w:p>
          <w:p w14:paraId="1D0025AE"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29B247B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377650E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510BBAAA"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3</w:t>
            </w:r>
          </w:p>
          <w:p w14:paraId="4A04DD6E"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 xml:space="preserve">Invalid Input </w:t>
            </w:r>
          </w:p>
          <w:p w14:paraId="37AF9E5A" w14:textId="77777777" w:rsidR="00FB71FD" w:rsidRPr="005C2795" w:rsidRDefault="00FB71FD" w:rsidP="007C275A">
            <w:pPr>
              <w:pStyle w:val="NoSpacing"/>
              <w:rPr>
                <w:rFonts w:asciiTheme="majorHAnsi" w:hAnsiTheme="majorHAnsi"/>
                <w:sz w:val="16"/>
                <w:szCs w:val="16"/>
                <w:lang w:eastAsia="en-CA"/>
              </w:rPr>
            </w:pPr>
          </w:p>
          <w:p w14:paraId="675AB0E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1D42197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0BD89C64"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0FF462DA"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2D80F35A" w14:textId="77777777" w:rsidR="00FB71FD" w:rsidRPr="005C2795" w:rsidRDefault="00FB71FD" w:rsidP="007C275A">
            <w:pPr>
              <w:pStyle w:val="NoSpacing"/>
              <w:rPr>
                <w:rFonts w:asciiTheme="majorHAnsi" w:hAnsiTheme="majorHAnsi"/>
                <w:sz w:val="16"/>
                <w:szCs w:val="16"/>
                <w:lang w:eastAsia="en-CA"/>
              </w:rPr>
            </w:pPr>
          </w:p>
          <w:p w14:paraId="47049957"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167B69B0" w14:textId="77777777" w:rsidR="00FB71FD" w:rsidRPr="005C2795" w:rsidRDefault="00FB71FD" w:rsidP="007C275A">
            <w:pPr>
              <w:pStyle w:val="NoSpacing"/>
              <w:rPr>
                <w:rFonts w:asciiTheme="majorHAnsi" w:hAnsiTheme="majorHAnsi"/>
                <w:sz w:val="16"/>
                <w:szCs w:val="16"/>
                <w:lang w:eastAsia="en-CA"/>
              </w:rPr>
            </w:pPr>
          </w:p>
          <w:p w14:paraId="17923891" w14:textId="77777777" w:rsidR="00FB71FD" w:rsidRPr="005C2795" w:rsidRDefault="00FB71FD" w:rsidP="007C275A">
            <w:pPr>
              <w:pStyle w:val="NoSpacing"/>
              <w:rPr>
                <w:rFonts w:asciiTheme="majorHAnsi" w:hAnsiTheme="majorHAnsi"/>
                <w:sz w:val="16"/>
                <w:szCs w:val="16"/>
                <w:lang w:eastAsia="en-CA"/>
              </w:rPr>
            </w:pPr>
          </w:p>
          <w:p w14:paraId="5F90CBEB" w14:textId="77777777" w:rsidR="00FB71FD" w:rsidRPr="005C2795" w:rsidRDefault="00FB71FD" w:rsidP="007C275A">
            <w:pPr>
              <w:pStyle w:val="NoSpacing"/>
              <w:rPr>
                <w:rFonts w:asciiTheme="majorHAnsi" w:hAnsiTheme="majorHAnsi"/>
                <w:sz w:val="16"/>
                <w:szCs w:val="16"/>
                <w:lang w:eastAsia="en-CA"/>
              </w:rPr>
            </w:pPr>
          </w:p>
        </w:tc>
        <w:tc>
          <w:tcPr>
            <w:tcW w:w="43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0EBEDE2"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t>daily_transaction.etf</w:t>
            </w:r>
          </w:p>
          <w:p w14:paraId="0611C614" w14:textId="77777777" w:rsidR="00FB71FD" w:rsidRPr="005C2795" w:rsidRDefault="00FB71FD" w:rsidP="007C275A">
            <w:pPr>
              <w:pStyle w:val="NoSpacing"/>
              <w:rPr>
                <w:rFonts w:asciiTheme="majorHAnsi" w:hAnsiTheme="majorHAnsi" w:cs="Times New Roman"/>
                <w:sz w:val="16"/>
                <w:szCs w:val="16"/>
                <w:lang w:eastAsia="en-CA"/>
              </w:rPr>
            </w:pPr>
          </w:p>
          <w:p w14:paraId="72E8B1F9"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64008CF3"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042C2AE9"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2D76DDF3"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442D7AAF"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1FC86963"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667FBE53"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4DB55B4E"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417CA16B"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654956CB"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49938A2E"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3C28D7C9"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05EB0208"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23B98F60"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20BE1EA2"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38A9EEA4"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6A34CF7C"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0708B3F3"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73EC13F7"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42C6EEC1"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64C23E0C"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0AD34DB2"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67585863"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4343CD0B"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1B1DFB3C"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683BF746"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5F8A2766"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52164E44"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3CC57B38"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7F14D820"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5DB43A16" w14:textId="77777777" w:rsidR="00FB71FD" w:rsidRDefault="00FB71FD" w:rsidP="007C275A">
            <w:pPr>
              <w:pStyle w:val="NoSpacing"/>
              <w:rPr>
                <w:b/>
                <w:bCs/>
                <w:sz w:val="16"/>
                <w:szCs w:val="16"/>
                <w:lang w:eastAsia="en-CA"/>
              </w:rPr>
            </w:pPr>
          </w:p>
          <w:p w14:paraId="66253E93"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3DDE6C69"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18F1DE46"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11E8ED03"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2FD94DCE"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3E8A96C7"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65C719F2"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223B47F6"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5744632F"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759DF277"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476BAAC1"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08827AC5" w14:textId="77777777" w:rsidR="00FB71FD" w:rsidRPr="00735757" w:rsidRDefault="00FB71FD" w:rsidP="007C275A">
            <w:pPr>
              <w:pStyle w:val="NoSpacing"/>
              <w:rPr>
                <w:sz w:val="16"/>
                <w:szCs w:val="16"/>
                <w:lang w:eastAsia="en-CA"/>
              </w:rPr>
            </w:pPr>
            <w:r w:rsidRPr="00735757">
              <w:rPr>
                <w:sz w:val="16"/>
                <w:szCs w:val="16"/>
                <w:lang w:eastAsia="en-CA"/>
              </w:rPr>
              <w:lastRenderedPageBreak/>
              <w:t>sellgame1_________________full1__________</w:t>
            </w:r>
          </w:p>
          <w:p w14:paraId="10AC8414"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553A2B2"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34955FAE"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618467F5"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2F95025D"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028873E5"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47D2BDF5"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7ACE2875"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51F31A25"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763EF134"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67B84A14"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23FEDA94"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0314162B"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34A31E27"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70C8904A" w14:textId="77777777" w:rsidR="00FB71FD" w:rsidRPr="005C2795" w:rsidRDefault="00FB71FD" w:rsidP="007C275A">
            <w:pPr>
              <w:pStyle w:val="NoSpacing"/>
              <w:rPr>
                <w:rFonts w:asciiTheme="majorHAnsi" w:hAnsiTheme="majorHAnsi"/>
                <w:sz w:val="16"/>
                <w:szCs w:val="16"/>
                <w:lang w:eastAsia="en-CA"/>
              </w:rPr>
            </w:pPr>
          </w:p>
        </w:tc>
      </w:tr>
      <w:tr w:rsidR="00FB71FD" w:rsidRPr="005C2795" w14:paraId="1DB6870F" w14:textId="77777777" w:rsidTr="007C275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4293E28"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lastRenderedPageBreak/>
              <w:t>Login 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D423AE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login10.inp</w:t>
            </w:r>
          </w:p>
          <w:p w14:paraId="40DB915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4264222E"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admin1</w:t>
            </w:r>
          </w:p>
          <w:p w14:paraId="16801B8D"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7</w:t>
            </w:r>
          </w:p>
          <w:p w14:paraId="4BADA5B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5FBB783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35FF6677"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20ABB93"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login10.bto</w:t>
            </w:r>
          </w:p>
          <w:p w14:paraId="10CAAFCD" w14:textId="77777777" w:rsidR="00FB71FD" w:rsidRPr="005C2795" w:rsidRDefault="00FB71FD" w:rsidP="007C275A">
            <w:pPr>
              <w:pStyle w:val="NoSpacing"/>
              <w:rPr>
                <w:rFonts w:asciiTheme="majorHAnsi" w:hAnsiTheme="majorHAnsi" w:cs="Times New Roman"/>
                <w:sz w:val="16"/>
                <w:szCs w:val="16"/>
                <w:lang w:eastAsia="en-CA"/>
              </w:rPr>
            </w:pPr>
          </w:p>
          <w:p w14:paraId="4AC7043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4FF8B8E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13DA1504"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3064FC8B"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2D391BEA" w14:textId="77777777" w:rsidR="00FB71FD" w:rsidRPr="005C2795" w:rsidRDefault="00FB71FD" w:rsidP="007C275A">
            <w:pPr>
              <w:pStyle w:val="NoSpacing"/>
              <w:rPr>
                <w:rFonts w:asciiTheme="majorHAnsi" w:hAnsiTheme="majorHAnsi" w:cs="Times New Roman"/>
                <w:sz w:val="16"/>
                <w:szCs w:val="16"/>
                <w:lang w:eastAsia="en-CA"/>
              </w:rPr>
            </w:pPr>
          </w:p>
          <w:p w14:paraId="02F0BB6D"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 xml:space="preserve">Enter Username: </w:t>
            </w:r>
            <w:r w:rsidRPr="005C2795">
              <w:rPr>
                <w:rFonts w:asciiTheme="majorHAnsi" w:hAnsiTheme="majorHAnsi"/>
                <w:sz w:val="16"/>
                <w:szCs w:val="16"/>
              </w:rPr>
              <w:t>admin1</w:t>
            </w:r>
          </w:p>
          <w:p w14:paraId="6852E8C9" w14:textId="77777777" w:rsidR="00FB71FD" w:rsidRPr="005C2795" w:rsidRDefault="00FB71FD" w:rsidP="007C275A">
            <w:pPr>
              <w:pStyle w:val="NoSpacing"/>
              <w:rPr>
                <w:rFonts w:asciiTheme="majorHAnsi" w:hAnsiTheme="majorHAnsi" w:cs="Times New Roman"/>
                <w:sz w:val="16"/>
                <w:szCs w:val="16"/>
                <w:lang w:eastAsia="en-CA"/>
              </w:rPr>
            </w:pPr>
          </w:p>
          <w:p w14:paraId="4FB95CF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 xml:space="preserve">Logged in. </w:t>
            </w:r>
          </w:p>
          <w:p w14:paraId="1530101A" w14:textId="77777777" w:rsidR="00FB71FD" w:rsidRPr="005C2795" w:rsidRDefault="00FB71FD" w:rsidP="007C275A">
            <w:pPr>
              <w:pStyle w:val="NoSpacing"/>
              <w:rPr>
                <w:rFonts w:asciiTheme="majorHAnsi" w:hAnsiTheme="majorHAnsi" w:cs="Times New Roman"/>
                <w:sz w:val="16"/>
                <w:szCs w:val="16"/>
                <w:lang w:eastAsia="en-CA"/>
              </w:rPr>
            </w:pPr>
          </w:p>
          <w:p w14:paraId="6FE67AE7"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Admin Menu</w:t>
            </w:r>
          </w:p>
          <w:p w14:paraId="7805D85D"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1)create</w:t>
            </w:r>
          </w:p>
          <w:p w14:paraId="134A7015"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2)delete</w:t>
            </w:r>
          </w:p>
          <w:p w14:paraId="29BA98B1"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3)sell</w:t>
            </w:r>
          </w:p>
          <w:p w14:paraId="76808794"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4)buy</w:t>
            </w:r>
          </w:p>
          <w:p w14:paraId="3BDE2B55"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5) add credit</w:t>
            </w:r>
          </w:p>
          <w:p w14:paraId="55312B60"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6) refund</w:t>
            </w:r>
          </w:p>
          <w:p w14:paraId="5A59F75C"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7) logout</w:t>
            </w:r>
          </w:p>
          <w:p w14:paraId="48737D6E"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Select option: 7</w:t>
            </w:r>
          </w:p>
          <w:p w14:paraId="119FCC37" w14:textId="77777777" w:rsidR="00FB71FD" w:rsidRPr="005C2795" w:rsidRDefault="00FB71FD" w:rsidP="007C275A">
            <w:pPr>
              <w:pStyle w:val="NoSpacing"/>
              <w:rPr>
                <w:rFonts w:asciiTheme="majorHAnsi" w:hAnsiTheme="majorHAnsi"/>
                <w:sz w:val="16"/>
                <w:szCs w:val="16"/>
              </w:rPr>
            </w:pPr>
          </w:p>
          <w:p w14:paraId="3A6A18F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Logout</w:t>
            </w:r>
          </w:p>
          <w:p w14:paraId="134DBF43" w14:textId="77777777" w:rsidR="00FB71FD" w:rsidRPr="005C2795" w:rsidRDefault="00FB71FD" w:rsidP="007C275A">
            <w:pPr>
              <w:pStyle w:val="NoSpacing"/>
              <w:rPr>
                <w:rFonts w:asciiTheme="majorHAnsi" w:hAnsiTheme="majorHAnsi"/>
                <w:sz w:val="16"/>
                <w:szCs w:val="16"/>
              </w:rPr>
            </w:pPr>
          </w:p>
          <w:p w14:paraId="28AF31E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641A261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5A34ED0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3B7695EA"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4F620075" w14:textId="77777777" w:rsidR="00FB71FD" w:rsidRPr="005C2795" w:rsidRDefault="00FB71FD" w:rsidP="007C275A">
            <w:pPr>
              <w:pStyle w:val="NoSpacing"/>
              <w:rPr>
                <w:rFonts w:asciiTheme="majorHAnsi" w:hAnsiTheme="majorHAnsi"/>
                <w:sz w:val="16"/>
                <w:szCs w:val="16"/>
                <w:lang w:eastAsia="en-CA"/>
              </w:rPr>
            </w:pPr>
          </w:p>
          <w:p w14:paraId="7DB86928"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26A72FE0" w14:textId="77777777" w:rsidR="00FB71FD" w:rsidRPr="005C2795" w:rsidRDefault="00FB71FD" w:rsidP="007C275A">
            <w:pPr>
              <w:pStyle w:val="NoSpacing"/>
              <w:rPr>
                <w:rFonts w:asciiTheme="majorHAnsi" w:hAnsiTheme="majorHAnsi"/>
                <w:sz w:val="16"/>
                <w:szCs w:val="16"/>
              </w:rPr>
            </w:pPr>
          </w:p>
          <w:p w14:paraId="76E46017" w14:textId="77777777" w:rsidR="00FB71FD" w:rsidRPr="005C2795" w:rsidRDefault="00FB71FD" w:rsidP="007C275A">
            <w:pPr>
              <w:pStyle w:val="NoSpacing"/>
              <w:rPr>
                <w:rFonts w:asciiTheme="majorHAnsi" w:hAnsiTheme="majorHAnsi"/>
                <w:sz w:val="16"/>
                <w:szCs w:val="16"/>
              </w:rPr>
            </w:pPr>
          </w:p>
          <w:p w14:paraId="324749A4" w14:textId="77777777" w:rsidR="00FB71FD" w:rsidRPr="005C2795" w:rsidRDefault="00FB71FD" w:rsidP="007C275A">
            <w:pPr>
              <w:pStyle w:val="NoSpacing"/>
              <w:rPr>
                <w:rFonts w:asciiTheme="majorHAnsi" w:hAnsiTheme="majorHAnsi"/>
                <w:sz w:val="16"/>
                <w:szCs w:val="16"/>
              </w:rPr>
            </w:pPr>
          </w:p>
          <w:p w14:paraId="73E0F902" w14:textId="77777777" w:rsidR="00FB71FD" w:rsidRPr="005C2795" w:rsidRDefault="00FB71FD" w:rsidP="007C275A">
            <w:pPr>
              <w:pStyle w:val="NoSpacing"/>
              <w:rPr>
                <w:rFonts w:asciiTheme="majorHAnsi" w:hAnsiTheme="majorHAnsi"/>
                <w:sz w:val="16"/>
                <w:szCs w:val="16"/>
              </w:rPr>
            </w:pPr>
          </w:p>
          <w:p w14:paraId="18BDB92A" w14:textId="77777777" w:rsidR="00FB71FD" w:rsidRPr="005C2795" w:rsidRDefault="00FB71FD" w:rsidP="007C275A">
            <w:pPr>
              <w:pStyle w:val="NoSpacing"/>
              <w:rPr>
                <w:rFonts w:asciiTheme="majorHAnsi" w:hAnsiTheme="majorHAnsi" w:cs="Times New Roman"/>
                <w:sz w:val="16"/>
                <w:szCs w:val="16"/>
                <w:lang w:eastAsia="en-CA"/>
              </w:rPr>
            </w:pPr>
          </w:p>
          <w:p w14:paraId="4175486A" w14:textId="77777777" w:rsidR="00FB71FD" w:rsidRPr="005C2795" w:rsidRDefault="00FB71FD" w:rsidP="007C275A">
            <w:pPr>
              <w:pStyle w:val="NoSpacing"/>
              <w:rPr>
                <w:rFonts w:asciiTheme="majorHAnsi" w:hAnsiTheme="majorHAnsi" w:cs="Times New Roman"/>
                <w:sz w:val="16"/>
                <w:szCs w:val="16"/>
                <w:lang w:eastAsia="en-CA"/>
              </w:rPr>
            </w:pPr>
          </w:p>
          <w:p w14:paraId="4B67E146" w14:textId="77777777" w:rsidR="00FB71FD" w:rsidRPr="005C2795" w:rsidRDefault="00FB71FD" w:rsidP="007C275A">
            <w:pPr>
              <w:pStyle w:val="NoSpacing"/>
              <w:rPr>
                <w:rFonts w:asciiTheme="majorHAnsi" w:hAnsiTheme="majorHAnsi"/>
                <w:sz w:val="16"/>
                <w:szCs w:val="16"/>
                <w:lang w:eastAsia="en-CA"/>
              </w:rPr>
            </w:pPr>
          </w:p>
          <w:p w14:paraId="6B3A214E" w14:textId="77777777" w:rsidR="00FB71FD" w:rsidRPr="005C2795" w:rsidRDefault="00FB71FD" w:rsidP="007C275A">
            <w:pPr>
              <w:pStyle w:val="NoSpacing"/>
              <w:rPr>
                <w:rFonts w:asciiTheme="majorHAnsi" w:hAnsiTheme="majorHAnsi"/>
                <w:sz w:val="16"/>
                <w:szCs w:val="16"/>
                <w:lang w:eastAsia="en-CA"/>
              </w:rPr>
            </w:pPr>
          </w:p>
          <w:p w14:paraId="301C963D"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 </w:t>
            </w:r>
          </w:p>
        </w:tc>
        <w:tc>
          <w:tcPr>
            <w:tcW w:w="43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3BC610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7CE30C3A"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t>daily_transaction.etf</w:t>
            </w:r>
          </w:p>
          <w:p w14:paraId="2D59003D"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00_</w:t>
            </w:r>
            <w:r w:rsidRPr="005C2795">
              <w:rPr>
                <w:rFonts w:asciiTheme="majorHAnsi" w:hAnsiTheme="majorHAnsi"/>
                <w:sz w:val="16"/>
                <w:szCs w:val="16"/>
              </w:rPr>
              <w:t xml:space="preserve"> admin1__________AA_000500.00</w:t>
            </w:r>
          </w:p>
          <w:p w14:paraId="4A6ADEAE" w14:textId="77777777" w:rsidR="00FB71FD" w:rsidRPr="005C2795" w:rsidRDefault="00FB71FD" w:rsidP="007C275A">
            <w:pPr>
              <w:pStyle w:val="NoSpacing"/>
              <w:rPr>
                <w:rFonts w:asciiTheme="majorHAnsi" w:hAnsiTheme="majorHAnsi" w:cs="Times New Roman"/>
                <w:sz w:val="16"/>
                <w:szCs w:val="16"/>
                <w:lang w:eastAsia="en-CA"/>
              </w:rPr>
            </w:pPr>
          </w:p>
          <w:p w14:paraId="00ED8DBC"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34631494"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58193CD8"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5B400FF5"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43B1184C"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7BFE03D5"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5AE5F59E"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430C9653"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54EFC585"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0D795137"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022D72EA"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249E3CDF"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659203E3"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2DAC1A3F"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3E77A340"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0EBEA937"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436E6A16"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7DE8B64A"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63A62F17"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79696915"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5BF141C3"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5174CED9"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09304216"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1B640502"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6720EE59"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7564B740"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33D71A2C"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5E13D0A4"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3938086F"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35A85088"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52652D1" w14:textId="77777777" w:rsidR="00FB71FD" w:rsidRDefault="00FB71FD" w:rsidP="007C275A">
            <w:pPr>
              <w:pStyle w:val="NoSpacing"/>
              <w:rPr>
                <w:b/>
                <w:bCs/>
                <w:sz w:val="16"/>
                <w:szCs w:val="16"/>
                <w:lang w:eastAsia="en-CA"/>
              </w:rPr>
            </w:pPr>
          </w:p>
          <w:p w14:paraId="7A43D47E"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173BEB4C"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70BE9075"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59B8CE24"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21C91BD0"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3B3CC125"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24CA8654"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08900ED9"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19965581"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375AF1F5"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37011168"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3F058E9C"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533CC99E"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5E0F8F28"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15F3ECCB"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49CFD381" w14:textId="77777777" w:rsidR="00FB71FD" w:rsidRPr="00735757" w:rsidRDefault="00FB71FD" w:rsidP="007C275A">
            <w:pPr>
              <w:pStyle w:val="NoSpacing"/>
              <w:rPr>
                <w:sz w:val="16"/>
                <w:szCs w:val="16"/>
                <w:lang w:eastAsia="en-CA"/>
              </w:rPr>
            </w:pPr>
            <w:r w:rsidRPr="00735757">
              <w:rPr>
                <w:sz w:val="16"/>
                <w:szCs w:val="16"/>
                <w:lang w:eastAsia="en-CA"/>
              </w:rPr>
              <w:lastRenderedPageBreak/>
              <w:t>fullgame1_________________full2__________</w:t>
            </w:r>
          </w:p>
          <w:p w14:paraId="44F1D8B3"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0D1326E5"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32C7C6D4"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523903A"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3060D969"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0E8170E8"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16D52D01"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0B2C4619"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3C89F28B"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132A8096"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6093B5E9" w14:textId="77777777" w:rsidR="00FB71FD" w:rsidRPr="005C2795" w:rsidRDefault="00FB71FD" w:rsidP="007C275A">
            <w:pPr>
              <w:pStyle w:val="NoSpacing"/>
              <w:rPr>
                <w:rFonts w:asciiTheme="majorHAnsi" w:hAnsiTheme="majorHAnsi"/>
                <w:sz w:val="16"/>
                <w:szCs w:val="16"/>
                <w:lang w:eastAsia="en-CA"/>
              </w:rPr>
            </w:pPr>
          </w:p>
        </w:tc>
      </w:tr>
      <w:tr w:rsidR="00FB71FD" w:rsidRPr="005C2795" w14:paraId="5C209FCE" w14:textId="77777777" w:rsidTr="007C275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E681500"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lastRenderedPageBreak/>
              <w:t>Login 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9FA96E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Login11.inp</w:t>
            </w:r>
          </w:p>
          <w:p w14:paraId="1D7D4B6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6AC3977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full1</w:t>
            </w:r>
          </w:p>
          <w:p w14:paraId="6C97C97D"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4</w:t>
            </w:r>
          </w:p>
          <w:p w14:paraId="16199EE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6FF192FA"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21A06E38"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2B1155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Login11.bto</w:t>
            </w:r>
          </w:p>
          <w:p w14:paraId="7E8B7606" w14:textId="77777777" w:rsidR="00FB71FD" w:rsidRPr="005C2795" w:rsidRDefault="00FB71FD" w:rsidP="007C275A">
            <w:pPr>
              <w:pStyle w:val="NoSpacing"/>
              <w:rPr>
                <w:rFonts w:asciiTheme="majorHAnsi" w:hAnsiTheme="majorHAnsi" w:cs="Times New Roman"/>
                <w:sz w:val="16"/>
                <w:szCs w:val="16"/>
                <w:lang w:eastAsia="en-CA"/>
              </w:rPr>
            </w:pPr>
          </w:p>
          <w:p w14:paraId="473BCDD3"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5C53E50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198715E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6E6084F3"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07D96168" w14:textId="77777777" w:rsidR="00FB71FD" w:rsidRPr="005C2795" w:rsidRDefault="00FB71FD" w:rsidP="007C275A">
            <w:pPr>
              <w:pStyle w:val="NoSpacing"/>
              <w:rPr>
                <w:rFonts w:asciiTheme="majorHAnsi" w:hAnsiTheme="majorHAnsi" w:cs="Times New Roman"/>
                <w:sz w:val="16"/>
                <w:szCs w:val="16"/>
                <w:lang w:eastAsia="en-CA"/>
              </w:rPr>
            </w:pPr>
          </w:p>
          <w:p w14:paraId="397A8176"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 xml:space="preserve">Enter Username: </w:t>
            </w:r>
            <w:r w:rsidRPr="005C2795">
              <w:rPr>
                <w:rFonts w:asciiTheme="majorHAnsi" w:hAnsiTheme="majorHAnsi"/>
                <w:sz w:val="16"/>
                <w:szCs w:val="16"/>
              </w:rPr>
              <w:t>full1</w:t>
            </w:r>
          </w:p>
          <w:p w14:paraId="2BC56BED" w14:textId="77777777" w:rsidR="00FB71FD" w:rsidRPr="005C2795" w:rsidRDefault="00FB71FD" w:rsidP="007C275A">
            <w:pPr>
              <w:pStyle w:val="NoSpacing"/>
              <w:rPr>
                <w:rFonts w:asciiTheme="majorHAnsi" w:hAnsiTheme="majorHAnsi"/>
                <w:sz w:val="16"/>
                <w:szCs w:val="16"/>
              </w:rPr>
            </w:pPr>
          </w:p>
          <w:p w14:paraId="4FCA37B1" w14:textId="77777777" w:rsidR="00FB71FD" w:rsidRPr="005C2795" w:rsidRDefault="00FB71FD" w:rsidP="007C275A">
            <w:pPr>
              <w:pStyle w:val="NoSpacing"/>
              <w:rPr>
                <w:rFonts w:asciiTheme="majorHAnsi" w:hAnsiTheme="majorHAnsi" w:cs="Times New Roman"/>
                <w:sz w:val="16"/>
                <w:szCs w:val="16"/>
                <w:lang w:eastAsia="en-CA"/>
              </w:rPr>
            </w:pPr>
          </w:p>
          <w:p w14:paraId="1BC75DEA"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 xml:space="preserve">Logged in. </w:t>
            </w:r>
          </w:p>
          <w:p w14:paraId="4A6AA0F7" w14:textId="77777777" w:rsidR="00FB71FD" w:rsidRPr="005C2795" w:rsidRDefault="00FB71FD" w:rsidP="007C275A">
            <w:pPr>
              <w:pStyle w:val="NoSpacing"/>
              <w:rPr>
                <w:rFonts w:asciiTheme="majorHAnsi" w:hAnsiTheme="majorHAnsi" w:cs="Times New Roman"/>
                <w:sz w:val="16"/>
                <w:szCs w:val="16"/>
                <w:lang w:eastAsia="en-CA"/>
              </w:rPr>
            </w:pPr>
          </w:p>
          <w:p w14:paraId="77ADFE17"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Full standard Menu</w:t>
            </w:r>
          </w:p>
          <w:p w14:paraId="68F9BACE"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1)sell</w:t>
            </w:r>
          </w:p>
          <w:p w14:paraId="4F8053D1"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2)buy</w:t>
            </w:r>
          </w:p>
          <w:p w14:paraId="091C50B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3)add credit</w:t>
            </w:r>
          </w:p>
          <w:p w14:paraId="1E525E5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4)logout</w:t>
            </w:r>
          </w:p>
          <w:p w14:paraId="58FB11B7"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Select Option:4</w:t>
            </w:r>
          </w:p>
          <w:p w14:paraId="32E383F4" w14:textId="77777777" w:rsidR="00FB71FD" w:rsidRPr="005C2795" w:rsidRDefault="00FB71FD" w:rsidP="007C275A">
            <w:pPr>
              <w:pStyle w:val="NoSpacing"/>
              <w:rPr>
                <w:rFonts w:asciiTheme="majorHAnsi" w:hAnsiTheme="majorHAnsi"/>
                <w:sz w:val="16"/>
                <w:szCs w:val="16"/>
              </w:rPr>
            </w:pPr>
          </w:p>
          <w:p w14:paraId="5D4A05C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7BCB75F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477A193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322636B6"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7F0DB4E3" w14:textId="77777777" w:rsidR="00FB71FD" w:rsidRPr="005C2795" w:rsidRDefault="00FB71FD" w:rsidP="007C275A">
            <w:pPr>
              <w:pStyle w:val="NoSpacing"/>
              <w:rPr>
                <w:rFonts w:asciiTheme="majorHAnsi" w:hAnsiTheme="majorHAnsi"/>
                <w:sz w:val="16"/>
                <w:szCs w:val="16"/>
                <w:lang w:eastAsia="en-CA"/>
              </w:rPr>
            </w:pPr>
          </w:p>
          <w:p w14:paraId="4BE16153"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205F868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0BB950BA"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 </w:t>
            </w:r>
          </w:p>
        </w:tc>
        <w:tc>
          <w:tcPr>
            <w:tcW w:w="43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F5A94F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31116D59"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t>daily_transaction.etf</w:t>
            </w:r>
          </w:p>
          <w:p w14:paraId="049CA9D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00_</w:t>
            </w:r>
            <w:r w:rsidRPr="005C2795">
              <w:rPr>
                <w:rFonts w:asciiTheme="majorHAnsi" w:hAnsiTheme="majorHAnsi"/>
                <w:sz w:val="16"/>
                <w:szCs w:val="16"/>
              </w:rPr>
              <w:t xml:space="preserve"> full1_____________FS_000500.00</w:t>
            </w:r>
          </w:p>
          <w:p w14:paraId="092CE4B8" w14:textId="77777777" w:rsidR="00FB71FD" w:rsidRPr="005C2795" w:rsidRDefault="00FB71FD" w:rsidP="007C275A">
            <w:pPr>
              <w:pStyle w:val="NoSpacing"/>
              <w:rPr>
                <w:rFonts w:asciiTheme="majorHAnsi" w:hAnsiTheme="majorHAnsi" w:cs="Times New Roman"/>
                <w:sz w:val="16"/>
                <w:szCs w:val="16"/>
                <w:lang w:eastAsia="en-CA"/>
              </w:rPr>
            </w:pPr>
          </w:p>
          <w:p w14:paraId="1A4F1620"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671094B3"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02259762"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772D43D8"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1E90ACFC"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2F48FF2A"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1E71A9E7"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098FCCE0"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6CB36B90"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3A326A60"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3B27B07A"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7CAA1CB9"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251CCE55"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5D2466B9" w14:textId="77777777" w:rsidR="00FB71FD" w:rsidRPr="00840200" w:rsidRDefault="00FB71FD" w:rsidP="007C275A">
            <w:pPr>
              <w:pStyle w:val="NoSpacing"/>
              <w:rPr>
                <w:sz w:val="16"/>
                <w:szCs w:val="16"/>
                <w:lang w:eastAsia="en-CA"/>
              </w:rPr>
            </w:pPr>
          </w:p>
          <w:p w14:paraId="5885AADC"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1AF8AA18"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50A20AF9"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738BCB65"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5506D2D5"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01D31A03"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1A999665"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112B681B"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49457BE5"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09AEE0DA"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14F4CAD0"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0E154935"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61A64035"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41FA15CF"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322376E6"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15952116"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15230011"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7AC6530E" w14:textId="77777777" w:rsidR="00FB71FD" w:rsidRDefault="00FB71FD" w:rsidP="007C275A">
            <w:pPr>
              <w:pStyle w:val="NoSpacing"/>
              <w:rPr>
                <w:b/>
                <w:bCs/>
                <w:sz w:val="16"/>
                <w:szCs w:val="16"/>
                <w:lang w:eastAsia="en-CA"/>
              </w:rPr>
            </w:pPr>
          </w:p>
          <w:p w14:paraId="256D39D9"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6A50F3C0"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3EA3F640"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332AC580"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0AE78796"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6F492EED"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659A2518"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658DF23E"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11931D47"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53D6DDB8"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504CD22"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543E83C4"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7D51DE20"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8C36F5B"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0C93C81C"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C7089AE"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245E91D5"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5B0D6601"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2C0F1519" w14:textId="77777777" w:rsidR="00FB71FD" w:rsidRPr="00735757" w:rsidRDefault="00FB71FD" w:rsidP="007C275A">
            <w:pPr>
              <w:pStyle w:val="NoSpacing"/>
              <w:rPr>
                <w:sz w:val="16"/>
                <w:szCs w:val="16"/>
                <w:lang w:eastAsia="en-CA"/>
              </w:rPr>
            </w:pPr>
            <w:r>
              <w:rPr>
                <w:sz w:val="16"/>
                <w:szCs w:val="16"/>
                <w:lang w:eastAsia="en-CA"/>
              </w:rPr>
              <w:lastRenderedPageBreak/>
              <w:t>a</w:t>
            </w:r>
            <w:r w:rsidRPr="00735757">
              <w:rPr>
                <w:sz w:val="16"/>
                <w:szCs w:val="16"/>
                <w:lang w:eastAsia="en-CA"/>
              </w:rPr>
              <w:t>dmingame2________________buy1__________</w:t>
            </w:r>
            <w:r>
              <w:rPr>
                <w:sz w:val="16"/>
                <w:szCs w:val="16"/>
                <w:lang w:eastAsia="en-CA"/>
              </w:rPr>
              <w:t>_</w:t>
            </w:r>
          </w:p>
          <w:p w14:paraId="59A926AA"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493D25A5"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49D9F545"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49A33919"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15D2568A"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414EB989"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0430889A"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54F52887" w14:textId="77777777" w:rsidR="00FB71FD" w:rsidRPr="005C2795" w:rsidRDefault="00FB71FD" w:rsidP="007C275A">
            <w:pPr>
              <w:pStyle w:val="NoSpacing"/>
              <w:rPr>
                <w:rFonts w:asciiTheme="majorHAnsi" w:hAnsiTheme="majorHAnsi"/>
                <w:sz w:val="16"/>
                <w:szCs w:val="16"/>
                <w:lang w:eastAsia="en-CA"/>
              </w:rPr>
            </w:pPr>
          </w:p>
        </w:tc>
      </w:tr>
      <w:tr w:rsidR="00FB71FD" w:rsidRPr="005C2795" w14:paraId="0F880C36" w14:textId="77777777" w:rsidTr="007C275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A9F76BA"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lastRenderedPageBreak/>
              <w:t>Login 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29AB60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r w:rsidRPr="005C2795">
              <w:rPr>
                <w:rFonts w:asciiTheme="majorHAnsi" w:hAnsiTheme="majorHAnsi"/>
                <w:b/>
                <w:bCs/>
                <w:sz w:val="16"/>
                <w:szCs w:val="16"/>
                <w:lang w:eastAsia="en-CA"/>
              </w:rPr>
              <w:t>Login12.inp</w:t>
            </w:r>
          </w:p>
          <w:p w14:paraId="044713E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35D4209A"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sell1</w:t>
            </w:r>
          </w:p>
          <w:p w14:paraId="25F37294"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3</w:t>
            </w:r>
          </w:p>
          <w:p w14:paraId="077F5CA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3C113D31" w14:textId="77777777" w:rsidR="00FB71FD" w:rsidRPr="005C2795" w:rsidRDefault="00FB71FD" w:rsidP="007C275A">
            <w:pPr>
              <w:pStyle w:val="NoSpacing"/>
              <w:rPr>
                <w:rFonts w:asciiTheme="majorHAnsi" w:hAnsiTheme="majorHAnsi"/>
                <w:sz w:val="16"/>
                <w:szCs w:val="16"/>
                <w:lang w:eastAsia="en-CA"/>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C655D2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Login12.bto</w:t>
            </w:r>
          </w:p>
          <w:p w14:paraId="57B4D2DA" w14:textId="77777777" w:rsidR="00FB71FD" w:rsidRPr="005C2795" w:rsidRDefault="00FB71FD" w:rsidP="007C275A">
            <w:pPr>
              <w:pStyle w:val="NoSpacing"/>
              <w:rPr>
                <w:rFonts w:asciiTheme="majorHAnsi" w:hAnsiTheme="majorHAnsi" w:cs="Times New Roman"/>
                <w:sz w:val="16"/>
                <w:szCs w:val="16"/>
                <w:lang w:eastAsia="en-CA"/>
              </w:rPr>
            </w:pPr>
          </w:p>
          <w:p w14:paraId="4F09DBE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4846C7B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5E67E52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52CE31A7"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4B53A783"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Enter Username: sell</w:t>
            </w:r>
            <w:r w:rsidRPr="005C2795">
              <w:rPr>
                <w:rFonts w:asciiTheme="majorHAnsi" w:hAnsiTheme="majorHAnsi"/>
                <w:sz w:val="16"/>
                <w:szCs w:val="16"/>
              </w:rPr>
              <w:t>1</w:t>
            </w:r>
          </w:p>
          <w:p w14:paraId="634E303E" w14:textId="77777777" w:rsidR="00FB71FD" w:rsidRPr="005C2795" w:rsidRDefault="00FB71FD" w:rsidP="007C275A">
            <w:pPr>
              <w:pStyle w:val="NoSpacing"/>
              <w:rPr>
                <w:rFonts w:asciiTheme="majorHAnsi" w:hAnsiTheme="majorHAnsi"/>
                <w:sz w:val="16"/>
                <w:szCs w:val="16"/>
              </w:rPr>
            </w:pPr>
          </w:p>
          <w:p w14:paraId="499DAAB1" w14:textId="77777777" w:rsidR="00FB71FD" w:rsidRPr="005C2795" w:rsidRDefault="00FB71FD" w:rsidP="007C275A">
            <w:pPr>
              <w:pStyle w:val="NoSpacing"/>
              <w:rPr>
                <w:rFonts w:asciiTheme="majorHAnsi" w:hAnsiTheme="majorHAnsi" w:cs="Times New Roman"/>
                <w:sz w:val="16"/>
                <w:szCs w:val="16"/>
                <w:lang w:eastAsia="en-CA"/>
              </w:rPr>
            </w:pPr>
          </w:p>
          <w:p w14:paraId="40AA1EE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 xml:space="preserve">Logged in. </w:t>
            </w:r>
          </w:p>
          <w:p w14:paraId="5970F64F" w14:textId="77777777" w:rsidR="00FB71FD" w:rsidRPr="005C2795" w:rsidRDefault="00FB71FD" w:rsidP="007C275A">
            <w:pPr>
              <w:pStyle w:val="NoSpacing"/>
              <w:rPr>
                <w:rFonts w:asciiTheme="majorHAnsi" w:hAnsiTheme="majorHAnsi" w:cs="Times New Roman"/>
                <w:sz w:val="16"/>
                <w:szCs w:val="16"/>
                <w:lang w:eastAsia="en-CA"/>
              </w:rPr>
            </w:pPr>
          </w:p>
          <w:p w14:paraId="5DA625D7"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Sell-Standard Menu </w:t>
            </w:r>
          </w:p>
          <w:p w14:paraId="4A068D96"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1)Sell</w:t>
            </w:r>
          </w:p>
          <w:p w14:paraId="78727D38"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2)add credit</w:t>
            </w:r>
          </w:p>
          <w:p w14:paraId="5B3AC35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3)logout </w:t>
            </w:r>
          </w:p>
          <w:p w14:paraId="78655731"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Select Option:3</w:t>
            </w:r>
          </w:p>
          <w:p w14:paraId="62CEEA89"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Logged out</w:t>
            </w:r>
          </w:p>
          <w:p w14:paraId="37086DCD" w14:textId="77777777" w:rsidR="00FB71FD" w:rsidRPr="005C2795" w:rsidRDefault="00FB71FD" w:rsidP="007C275A">
            <w:pPr>
              <w:pStyle w:val="NoSpacing"/>
              <w:rPr>
                <w:rFonts w:asciiTheme="majorHAnsi" w:hAnsiTheme="majorHAnsi"/>
                <w:sz w:val="16"/>
                <w:szCs w:val="16"/>
              </w:rPr>
            </w:pPr>
          </w:p>
          <w:p w14:paraId="596917C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2FC12F7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2147A93A"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5533CF3D"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3FA247B4" w14:textId="77777777" w:rsidR="00FB71FD" w:rsidRPr="005C2795" w:rsidRDefault="00FB71FD" w:rsidP="007C275A">
            <w:pPr>
              <w:pStyle w:val="NoSpacing"/>
              <w:rPr>
                <w:rFonts w:asciiTheme="majorHAnsi" w:hAnsiTheme="majorHAnsi"/>
                <w:sz w:val="16"/>
                <w:szCs w:val="16"/>
                <w:lang w:eastAsia="en-CA"/>
              </w:rPr>
            </w:pPr>
          </w:p>
          <w:p w14:paraId="4FA5977C"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1EB15AB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14F31E0B"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 </w:t>
            </w:r>
          </w:p>
        </w:tc>
        <w:tc>
          <w:tcPr>
            <w:tcW w:w="43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DD43881"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t>daily_transaction.etf</w:t>
            </w:r>
          </w:p>
          <w:p w14:paraId="618882A8"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00_</w:t>
            </w:r>
            <w:r w:rsidRPr="005C2795">
              <w:rPr>
                <w:rFonts w:asciiTheme="majorHAnsi" w:hAnsiTheme="majorHAnsi"/>
                <w:sz w:val="16"/>
                <w:szCs w:val="16"/>
              </w:rPr>
              <w:t xml:space="preserve"> sell1_____________SS_0001</w:t>
            </w:r>
            <w:r>
              <w:rPr>
                <w:rFonts w:asciiTheme="majorHAnsi" w:hAnsiTheme="majorHAnsi"/>
                <w:sz w:val="16"/>
                <w:szCs w:val="16"/>
              </w:rPr>
              <w:t>0</w:t>
            </w:r>
            <w:r w:rsidRPr="005C2795">
              <w:rPr>
                <w:rFonts w:asciiTheme="majorHAnsi" w:hAnsiTheme="majorHAnsi"/>
                <w:sz w:val="16"/>
                <w:szCs w:val="16"/>
              </w:rPr>
              <w:t>0.00</w:t>
            </w:r>
          </w:p>
          <w:p w14:paraId="4D09400C" w14:textId="77777777" w:rsidR="00FB71FD" w:rsidRPr="005C2795" w:rsidRDefault="00FB71FD" w:rsidP="007C275A">
            <w:pPr>
              <w:pStyle w:val="NoSpacing"/>
              <w:rPr>
                <w:rFonts w:asciiTheme="majorHAnsi" w:hAnsiTheme="majorHAnsi"/>
                <w:sz w:val="16"/>
                <w:szCs w:val="16"/>
              </w:rPr>
            </w:pPr>
          </w:p>
          <w:p w14:paraId="76EADE1A" w14:textId="77777777" w:rsidR="00FB71FD" w:rsidRPr="005C2795" w:rsidRDefault="00FB71FD" w:rsidP="007C275A">
            <w:pPr>
              <w:pStyle w:val="NoSpacing"/>
              <w:rPr>
                <w:rFonts w:asciiTheme="majorHAnsi" w:hAnsiTheme="majorHAnsi" w:cs="Times New Roman"/>
                <w:sz w:val="16"/>
                <w:szCs w:val="16"/>
                <w:lang w:eastAsia="en-CA"/>
              </w:rPr>
            </w:pPr>
          </w:p>
          <w:p w14:paraId="2B57922B"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598F45E0"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68787C70"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714ABB43"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5AFEECBA"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00CC9149"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42EE5EB5"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4DB420A5"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1255258C"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678E29E6"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53EA45AE"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5D7FF7FB"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115934E0"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264E1CF0"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1DB8F96F"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5C45CD6C"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7CE6879D"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32ED9B01"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606050B3"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6A04CCF9"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55386684"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6FC1ABAB"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73E3B787"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0204B25A"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093AE75D"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33CA84E6"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7B59392B"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28F31E78"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11E4BCC9"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0F2B20AC"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04911C10" w14:textId="77777777" w:rsidR="00FB71FD" w:rsidRDefault="00FB71FD" w:rsidP="007C275A">
            <w:pPr>
              <w:pStyle w:val="NoSpacing"/>
              <w:rPr>
                <w:b/>
                <w:bCs/>
                <w:sz w:val="16"/>
                <w:szCs w:val="16"/>
                <w:lang w:eastAsia="en-CA"/>
              </w:rPr>
            </w:pPr>
          </w:p>
          <w:p w14:paraId="4DEE406B"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482A21F6"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1365B316"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3F9408DE"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2D24F721"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7E297597"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1791226F"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35E2CA7A"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587E6F1A"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05792EE9"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15095ACB"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22ECCF6D"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71DE4C7B"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7828FA40"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571554EC"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6867BC52"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6EB086C7"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052F7D34"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09E2DF94"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5FA7E045"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4653970D"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0FD69B5A"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7128611" w14:textId="77777777" w:rsidR="00FB71FD" w:rsidRPr="00735757" w:rsidRDefault="00FB71FD" w:rsidP="007C275A">
            <w:pPr>
              <w:pStyle w:val="NoSpacing"/>
              <w:rPr>
                <w:sz w:val="16"/>
                <w:szCs w:val="16"/>
                <w:lang w:eastAsia="en-CA"/>
              </w:rPr>
            </w:pPr>
            <w:r w:rsidRPr="00735757">
              <w:rPr>
                <w:sz w:val="16"/>
                <w:szCs w:val="16"/>
                <w:lang w:eastAsia="en-CA"/>
              </w:rPr>
              <w:lastRenderedPageBreak/>
              <w:t>fullgame2_________________admin1_________</w:t>
            </w:r>
          </w:p>
          <w:p w14:paraId="5CAE00C2"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1A5FF05D"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6D94EA1D"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04E63B92" w14:textId="77777777" w:rsidR="00FB71FD" w:rsidRPr="005C2795" w:rsidRDefault="00FB71FD" w:rsidP="007C275A">
            <w:pPr>
              <w:pStyle w:val="NoSpacing"/>
              <w:rPr>
                <w:rFonts w:asciiTheme="majorHAnsi" w:hAnsiTheme="majorHAnsi"/>
                <w:sz w:val="16"/>
                <w:szCs w:val="16"/>
                <w:lang w:eastAsia="en-CA"/>
              </w:rPr>
            </w:pPr>
          </w:p>
        </w:tc>
      </w:tr>
      <w:tr w:rsidR="00FB71FD" w:rsidRPr="005C2795" w14:paraId="5370D175" w14:textId="77777777" w:rsidTr="007C275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49219F"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lastRenderedPageBreak/>
              <w:t>Login 13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D9BBED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L</w:t>
            </w:r>
            <w:r w:rsidRPr="005C2795">
              <w:rPr>
                <w:rFonts w:asciiTheme="majorHAnsi" w:hAnsiTheme="majorHAnsi"/>
                <w:b/>
                <w:bCs/>
                <w:sz w:val="16"/>
                <w:szCs w:val="16"/>
                <w:lang w:eastAsia="en-CA"/>
              </w:rPr>
              <w:t>ogin13.inp</w:t>
            </w:r>
          </w:p>
          <w:p w14:paraId="7AF4C4C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1B2DC024"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buy1</w:t>
            </w:r>
          </w:p>
          <w:p w14:paraId="4530E13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3</w:t>
            </w:r>
          </w:p>
          <w:p w14:paraId="7F3E024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08E965B0" w14:textId="77777777" w:rsidR="00FB71FD" w:rsidRPr="005C2795" w:rsidRDefault="00FB71FD" w:rsidP="007C275A">
            <w:pPr>
              <w:pStyle w:val="NoSpacing"/>
              <w:rPr>
                <w:rFonts w:asciiTheme="majorHAnsi" w:hAnsiTheme="majorHAnsi"/>
                <w:sz w:val="16"/>
                <w:szCs w:val="16"/>
                <w:lang w:eastAsia="en-CA"/>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CEEBDF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Login13.bto</w:t>
            </w:r>
          </w:p>
          <w:p w14:paraId="6DFAB34D" w14:textId="77777777" w:rsidR="00FB71FD" w:rsidRPr="005C2795" w:rsidRDefault="00FB71FD" w:rsidP="007C275A">
            <w:pPr>
              <w:pStyle w:val="NoSpacing"/>
              <w:rPr>
                <w:rFonts w:asciiTheme="majorHAnsi" w:hAnsiTheme="majorHAnsi" w:cs="Times New Roman"/>
                <w:sz w:val="16"/>
                <w:szCs w:val="16"/>
                <w:lang w:eastAsia="en-CA"/>
              </w:rPr>
            </w:pPr>
          </w:p>
          <w:p w14:paraId="45BD738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1004F05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2883D56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649D9313"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0C201985"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Enter Username: buy1</w:t>
            </w:r>
          </w:p>
          <w:p w14:paraId="467FC015" w14:textId="77777777" w:rsidR="00FB71FD" w:rsidRPr="005C2795" w:rsidRDefault="00FB71FD" w:rsidP="007C275A">
            <w:pPr>
              <w:pStyle w:val="NoSpacing"/>
              <w:rPr>
                <w:rFonts w:asciiTheme="majorHAnsi" w:hAnsiTheme="majorHAnsi"/>
                <w:sz w:val="16"/>
                <w:szCs w:val="16"/>
              </w:rPr>
            </w:pPr>
          </w:p>
          <w:p w14:paraId="2DF8CB62" w14:textId="77777777" w:rsidR="00FB71FD" w:rsidRPr="005C2795" w:rsidRDefault="00FB71FD" w:rsidP="007C275A">
            <w:pPr>
              <w:pStyle w:val="NoSpacing"/>
              <w:rPr>
                <w:rFonts w:asciiTheme="majorHAnsi" w:hAnsiTheme="majorHAnsi" w:cs="Times New Roman"/>
                <w:sz w:val="16"/>
                <w:szCs w:val="16"/>
                <w:lang w:eastAsia="en-CA"/>
              </w:rPr>
            </w:pPr>
          </w:p>
          <w:p w14:paraId="3C9F3BB4"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 xml:space="preserve">Logged in. </w:t>
            </w:r>
          </w:p>
          <w:p w14:paraId="43C23EB5" w14:textId="77777777" w:rsidR="00FB71FD" w:rsidRPr="005C2795" w:rsidRDefault="00FB71FD" w:rsidP="007C275A">
            <w:pPr>
              <w:pStyle w:val="NoSpacing"/>
              <w:rPr>
                <w:rFonts w:asciiTheme="majorHAnsi" w:hAnsiTheme="majorHAnsi" w:cs="Times New Roman"/>
                <w:sz w:val="16"/>
                <w:szCs w:val="16"/>
                <w:lang w:eastAsia="en-CA"/>
              </w:rPr>
            </w:pPr>
          </w:p>
          <w:p w14:paraId="0DEC8930"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Buy-Standard Menu </w:t>
            </w:r>
          </w:p>
          <w:p w14:paraId="4657AB56"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1)Sell</w:t>
            </w:r>
          </w:p>
          <w:p w14:paraId="2C54E539"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2)add credit</w:t>
            </w:r>
          </w:p>
          <w:p w14:paraId="4FEA9386"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3)logout </w:t>
            </w:r>
          </w:p>
          <w:p w14:paraId="752A5105"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Select Option:3</w:t>
            </w:r>
          </w:p>
          <w:p w14:paraId="737328B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Logged out</w:t>
            </w:r>
          </w:p>
          <w:p w14:paraId="23EF1203" w14:textId="77777777" w:rsidR="00FB71FD" w:rsidRPr="005C2795" w:rsidRDefault="00FB71FD" w:rsidP="007C275A">
            <w:pPr>
              <w:pStyle w:val="NoSpacing"/>
              <w:rPr>
                <w:rFonts w:asciiTheme="majorHAnsi" w:hAnsiTheme="majorHAnsi"/>
                <w:sz w:val="16"/>
                <w:szCs w:val="16"/>
              </w:rPr>
            </w:pPr>
          </w:p>
          <w:p w14:paraId="2592C2DA"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0A49DCC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4EA8290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243B67E9"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160E121D" w14:textId="77777777" w:rsidR="00FB71FD" w:rsidRPr="005C2795" w:rsidRDefault="00FB71FD" w:rsidP="007C275A">
            <w:pPr>
              <w:pStyle w:val="NoSpacing"/>
              <w:rPr>
                <w:rFonts w:asciiTheme="majorHAnsi" w:hAnsiTheme="majorHAnsi"/>
                <w:sz w:val="16"/>
                <w:szCs w:val="16"/>
                <w:lang w:eastAsia="en-CA"/>
              </w:rPr>
            </w:pPr>
          </w:p>
          <w:p w14:paraId="34D9AC6A"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1DB83C18"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3FE6398A"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 </w:t>
            </w:r>
          </w:p>
        </w:tc>
        <w:tc>
          <w:tcPr>
            <w:tcW w:w="438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E3A2E48"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t>Daily_transaction.etf</w:t>
            </w:r>
          </w:p>
          <w:p w14:paraId="190E877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00_</w:t>
            </w:r>
            <w:r w:rsidRPr="005C2795">
              <w:rPr>
                <w:rFonts w:asciiTheme="majorHAnsi" w:hAnsiTheme="majorHAnsi"/>
                <w:sz w:val="16"/>
                <w:szCs w:val="16"/>
              </w:rPr>
              <w:t xml:space="preserve"> buy1_____________BS_</w:t>
            </w:r>
            <w:r>
              <w:rPr>
                <w:rFonts w:asciiTheme="majorHAnsi" w:hAnsiTheme="majorHAnsi"/>
                <w:sz w:val="16"/>
                <w:szCs w:val="16"/>
              </w:rPr>
              <w:t>000900</w:t>
            </w:r>
            <w:r w:rsidRPr="005C2795">
              <w:rPr>
                <w:rFonts w:asciiTheme="majorHAnsi" w:hAnsiTheme="majorHAnsi"/>
                <w:sz w:val="16"/>
                <w:szCs w:val="16"/>
              </w:rPr>
              <w:t>.00</w:t>
            </w:r>
          </w:p>
          <w:p w14:paraId="5D702EF5" w14:textId="77777777" w:rsidR="00FB71FD" w:rsidRPr="005C2795" w:rsidRDefault="00FB71FD" w:rsidP="007C275A">
            <w:pPr>
              <w:pStyle w:val="NoSpacing"/>
              <w:rPr>
                <w:rFonts w:asciiTheme="majorHAnsi" w:hAnsiTheme="majorHAnsi" w:cs="Times New Roman"/>
                <w:sz w:val="16"/>
                <w:szCs w:val="16"/>
                <w:lang w:eastAsia="en-CA"/>
              </w:rPr>
            </w:pPr>
          </w:p>
          <w:p w14:paraId="33C64C77"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59703471"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4098AA45"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3BC8DD07"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23D425B8"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1CB7C4F5"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510BBEEC"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4AA84E5B"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35D2E51B"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76AC13CC"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428074E4"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55112B5D"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0EB97524"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7BCF9E32"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66F4E63D"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5C319896"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75B797F1"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1F4CF682"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669999BD"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2DABD090"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336CE32E"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73541E65"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7D1EFBDA"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28B0E171"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24C580A6"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47E5168D"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3A9F0C8B"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02B10ADD"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5CFA7602"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0F8E0DA3"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57ADE7B3" w14:textId="77777777" w:rsidR="00FB71FD" w:rsidRDefault="00FB71FD" w:rsidP="007C275A">
            <w:pPr>
              <w:pStyle w:val="NoSpacing"/>
              <w:rPr>
                <w:b/>
                <w:bCs/>
                <w:sz w:val="16"/>
                <w:szCs w:val="16"/>
                <w:lang w:eastAsia="en-CA"/>
              </w:rPr>
            </w:pPr>
          </w:p>
          <w:p w14:paraId="459EB4CA"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748A7F66"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004659FB"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25F69148"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7F30393E"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7810EFB0"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3CC82FFE"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66E60341"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2117C89B"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28779CAE"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FC285CC"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34939AA2"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1DA0032F"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1EA6DCBF"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026F477C"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02160717"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221AA2D3"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72E53C3B"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5F4495D9"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65358DC1"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528C22D8"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65218A5D"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52C60014"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10FDE77E"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77A699A6"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4D615D14"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2B3CB823" w14:textId="77777777" w:rsidR="00FB71FD" w:rsidRPr="005C2795" w:rsidRDefault="00FB71FD" w:rsidP="007C275A">
            <w:pPr>
              <w:pStyle w:val="NoSpacing"/>
              <w:rPr>
                <w:rFonts w:asciiTheme="majorHAnsi" w:hAnsiTheme="majorHAnsi"/>
                <w:sz w:val="16"/>
                <w:szCs w:val="16"/>
                <w:lang w:eastAsia="en-CA"/>
              </w:rPr>
            </w:pPr>
          </w:p>
        </w:tc>
      </w:tr>
    </w:tbl>
    <w:p w14:paraId="6087F31D" w14:textId="77777777" w:rsidR="00FB71FD" w:rsidRPr="00A158F7" w:rsidRDefault="00FB71FD">
      <w:pPr>
        <w:rPr>
          <w:rFonts w:ascii="Times New Roman" w:hAnsi="Times New Roman" w:cs="Times New Roman"/>
          <w:b/>
          <w:bCs/>
          <w:u w:val="single"/>
        </w:rPr>
      </w:pPr>
    </w:p>
    <w:p w14:paraId="3EC024D6" w14:textId="77777777" w:rsidR="00AF363A" w:rsidRPr="00A158F7" w:rsidRDefault="00AF363A">
      <w:pPr>
        <w:rPr>
          <w:rFonts w:ascii="Times New Roman" w:hAnsi="Times New Roman" w:cs="Times New Roman"/>
          <w:b/>
          <w:bCs/>
          <w:u w:val="single"/>
        </w:rPr>
      </w:pPr>
    </w:p>
    <w:p w14:paraId="2275F567" w14:textId="2D387218" w:rsidR="00AF363A" w:rsidRDefault="00AF363A">
      <w:pPr>
        <w:rPr>
          <w:rFonts w:ascii="Times New Roman" w:hAnsi="Times New Roman" w:cs="Times New Roman"/>
          <w:b/>
          <w:bCs/>
          <w:u w:val="single"/>
        </w:rPr>
      </w:pPr>
      <w:r w:rsidRPr="00A158F7">
        <w:rPr>
          <w:rFonts w:ascii="Times New Roman" w:hAnsi="Times New Roman" w:cs="Times New Roman"/>
          <w:b/>
          <w:bCs/>
          <w:u w:val="single"/>
        </w:rPr>
        <w:t>Logout</w:t>
      </w:r>
    </w:p>
    <w:tbl>
      <w:tblPr>
        <w:tblStyle w:val="TableGrid"/>
        <w:tblW w:w="9918" w:type="dxa"/>
        <w:tblLook w:val="04A0" w:firstRow="1" w:lastRow="0" w:firstColumn="1" w:lastColumn="0" w:noHBand="0" w:noVBand="1"/>
      </w:tblPr>
      <w:tblGrid>
        <w:gridCol w:w="1750"/>
        <w:gridCol w:w="1948"/>
        <w:gridCol w:w="2138"/>
        <w:gridCol w:w="4082"/>
      </w:tblGrid>
      <w:tr w:rsidR="00FB71FD" w:rsidRPr="005C2795" w14:paraId="70FD7710" w14:textId="77777777" w:rsidTr="007C275A">
        <w:tc>
          <w:tcPr>
            <w:tcW w:w="1769" w:type="dxa"/>
          </w:tcPr>
          <w:p w14:paraId="79967C2A"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Test</w:t>
            </w:r>
          </w:p>
        </w:tc>
        <w:tc>
          <w:tcPr>
            <w:tcW w:w="1965" w:type="dxa"/>
          </w:tcPr>
          <w:p w14:paraId="1D26469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InputFile</w:t>
            </w:r>
          </w:p>
        </w:tc>
        <w:tc>
          <w:tcPr>
            <w:tcW w:w="2153" w:type="dxa"/>
          </w:tcPr>
          <w:p w14:paraId="606F58C9"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lang w:eastAsia="en-CA"/>
              </w:rPr>
              <w:t xml:space="preserve">Terminal/Console screen .bto file </w:t>
            </w:r>
          </w:p>
        </w:tc>
        <w:tc>
          <w:tcPr>
            <w:tcW w:w="4031" w:type="dxa"/>
          </w:tcPr>
          <w:p w14:paraId="2AAE04DE"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Output(Log Files)</w:t>
            </w:r>
          </w:p>
        </w:tc>
      </w:tr>
      <w:tr w:rsidR="00FB71FD" w:rsidRPr="005C2795" w14:paraId="3F503B9C" w14:textId="77777777" w:rsidTr="007C275A">
        <w:tc>
          <w:tcPr>
            <w:tcW w:w="1769" w:type="dxa"/>
          </w:tcPr>
          <w:p w14:paraId="46CD866A"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Logout1</w:t>
            </w:r>
          </w:p>
        </w:tc>
        <w:tc>
          <w:tcPr>
            <w:tcW w:w="1965" w:type="dxa"/>
          </w:tcPr>
          <w:p w14:paraId="55AA760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logout1.inp</w:t>
            </w:r>
          </w:p>
          <w:p w14:paraId="077F15D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317548B3"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admin1</w:t>
            </w:r>
          </w:p>
          <w:p w14:paraId="7B72B6F7"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7</w:t>
            </w:r>
          </w:p>
          <w:p w14:paraId="7AE22DE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52088AE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2CC4B2FB" w14:textId="77777777" w:rsidR="00FB71FD" w:rsidRPr="005C2795" w:rsidRDefault="00FB71FD" w:rsidP="007C275A">
            <w:pPr>
              <w:pStyle w:val="NoSpacing"/>
              <w:rPr>
                <w:rFonts w:asciiTheme="majorHAnsi" w:hAnsiTheme="majorHAnsi"/>
                <w:b/>
                <w:bCs/>
                <w:sz w:val="16"/>
                <w:szCs w:val="16"/>
              </w:rPr>
            </w:pPr>
            <w:r w:rsidRPr="005C2795">
              <w:rPr>
                <w:rFonts w:asciiTheme="majorHAnsi" w:hAnsiTheme="majorHAnsi"/>
                <w:sz w:val="16"/>
                <w:szCs w:val="16"/>
                <w:lang w:eastAsia="en-CA"/>
              </w:rPr>
              <w:t> </w:t>
            </w:r>
          </w:p>
        </w:tc>
        <w:tc>
          <w:tcPr>
            <w:tcW w:w="2153" w:type="dxa"/>
          </w:tcPr>
          <w:p w14:paraId="1113077A" w14:textId="77777777" w:rsidR="00FB71FD" w:rsidRPr="00281204" w:rsidRDefault="00FB71FD" w:rsidP="007C275A">
            <w:pPr>
              <w:pStyle w:val="NoSpacing"/>
              <w:rPr>
                <w:rFonts w:asciiTheme="majorHAnsi" w:hAnsiTheme="majorHAnsi" w:cs="Times New Roman"/>
                <w:sz w:val="16"/>
                <w:szCs w:val="16"/>
                <w:lang w:eastAsia="en-CA"/>
              </w:rPr>
            </w:pPr>
            <w:r w:rsidRPr="00281204">
              <w:rPr>
                <w:rFonts w:asciiTheme="majorHAnsi" w:hAnsiTheme="majorHAnsi"/>
                <w:b/>
                <w:bCs/>
                <w:sz w:val="16"/>
                <w:szCs w:val="16"/>
                <w:lang w:eastAsia="en-CA"/>
              </w:rPr>
              <w:t>logout1.bto</w:t>
            </w:r>
          </w:p>
          <w:p w14:paraId="221280F4" w14:textId="77777777" w:rsidR="00FB71FD" w:rsidRPr="00281204" w:rsidRDefault="00FB71FD" w:rsidP="007C275A">
            <w:pPr>
              <w:pStyle w:val="NoSpacing"/>
              <w:rPr>
                <w:rFonts w:asciiTheme="majorHAnsi" w:hAnsiTheme="majorHAnsi" w:cs="Times New Roman"/>
                <w:sz w:val="16"/>
                <w:szCs w:val="16"/>
                <w:lang w:eastAsia="en-CA"/>
              </w:rPr>
            </w:pPr>
          </w:p>
          <w:p w14:paraId="3AE9DBDF" w14:textId="77777777" w:rsidR="00FB71FD" w:rsidRPr="00281204" w:rsidRDefault="00FB71FD" w:rsidP="007C275A">
            <w:pPr>
              <w:pStyle w:val="NoSpacing"/>
              <w:rPr>
                <w:rFonts w:asciiTheme="majorHAnsi" w:hAnsiTheme="majorHAnsi" w:cs="Times New Roman"/>
                <w:sz w:val="16"/>
                <w:szCs w:val="16"/>
                <w:lang w:eastAsia="en-CA"/>
              </w:rPr>
            </w:pPr>
            <w:r w:rsidRPr="00281204">
              <w:rPr>
                <w:rFonts w:asciiTheme="majorHAnsi" w:hAnsiTheme="majorHAnsi"/>
                <w:sz w:val="16"/>
                <w:szCs w:val="16"/>
                <w:lang w:eastAsia="en-CA"/>
              </w:rPr>
              <w:t>Welcome to Game Distribution Service</w:t>
            </w:r>
          </w:p>
          <w:p w14:paraId="38A4BB93" w14:textId="77777777" w:rsidR="00FB71FD" w:rsidRPr="00281204" w:rsidRDefault="00FB71FD" w:rsidP="007C275A">
            <w:pPr>
              <w:pStyle w:val="NoSpacing"/>
              <w:rPr>
                <w:rFonts w:asciiTheme="majorHAnsi" w:hAnsiTheme="majorHAnsi" w:cs="Times New Roman"/>
                <w:sz w:val="16"/>
                <w:szCs w:val="16"/>
                <w:lang w:eastAsia="en-CA"/>
              </w:rPr>
            </w:pPr>
            <w:r w:rsidRPr="00281204">
              <w:rPr>
                <w:rFonts w:asciiTheme="majorHAnsi" w:hAnsiTheme="majorHAnsi"/>
                <w:sz w:val="16"/>
                <w:szCs w:val="16"/>
                <w:lang w:eastAsia="en-CA"/>
              </w:rPr>
              <w:t>1) Login:</w:t>
            </w:r>
          </w:p>
          <w:p w14:paraId="22BCCDC5" w14:textId="77777777" w:rsidR="00FB71FD" w:rsidRPr="00281204" w:rsidRDefault="00FB71FD" w:rsidP="007C275A">
            <w:pPr>
              <w:pStyle w:val="NoSpacing"/>
              <w:rPr>
                <w:rFonts w:asciiTheme="majorHAnsi" w:hAnsiTheme="majorHAnsi" w:cs="Times New Roman"/>
                <w:sz w:val="16"/>
                <w:szCs w:val="16"/>
                <w:lang w:eastAsia="en-CA"/>
              </w:rPr>
            </w:pPr>
            <w:r w:rsidRPr="00281204">
              <w:rPr>
                <w:rFonts w:asciiTheme="majorHAnsi" w:hAnsiTheme="majorHAnsi"/>
                <w:sz w:val="16"/>
                <w:szCs w:val="16"/>
                <w:lang w:eastAsia="en-CA"/>
              </w:rPr>
              <w:t>2) Exit:</w:t>
            </w:r>
          </w:p>
          <w:p w14:paraId="402ED077" w14:textId="77777777" w:rsidR="00FB71FD" w:rsidRPr="00281204" w:rsidRDefault="00FB71FD" w:rsidP="007C275A">
            <w:pPr>
              <w:pStyle w:val="NoSpacing"/>
              <w:rPr>
                <w:rFonts w:asciiTheme="majorHAnsi" w:hAnsiTheme="majorHAnsi"/>
                <w:sz w:val="16"/>
                <w:szCs w:val="16"/>
                <w:lang w:eastAsia="en-CA"/>
              </w:rPr>
            </w:pPr>
            <w:r w:rsidRPr="00281204">
              <w:rPr>
                <w:rFonts w:asciiTheme="majorHAnsi" w:hAnsiTheme="majorHAnsi"/>
                <w:sz w:val="16"/>
                <w:szCs w:val="16"/>
                <w:lang w:eastAsia="en-CA"/>
              </w:rPr>
              <w:t>Enter an Option: 1</w:t>
            </w:r>
          </w:p>
          <w:p w14:paraId="5F002D29" w14:textId="77777777" w:rsidR="00FB71FD" w:rsidRPr="00281204" w:rsidRDefault="00FB71FD" w:rsidP="007C275A">
            <w:pPr>
              <w:pStyle w:val="NoSpacing"/>
              <w:rPr>
                <w:rFonts w:asciiTheme="majorHAnsi" w:hAnsiTheme="majorHAnsi" w:cs="Times New Roman"/>
                <w:sz w:val="16"/>
                <w:szCs w:val="16"/>
                <w:lang w:eastAsia="en-CA"/>
              </w:rPr>
            </w:pPr>
          </w:p>
          <w:p w14:paraId="24D1661F" w14:textId="77777777" w:rsidR="00FB71FD" w:rsidRPr="00281204" w:rsidRDefault="00FB71FD" w:rsidP="007C275A">
            <w:pPr>
              <w:pStyle w:val="NoSpacing"/>
              <w:rPr>
                <w:rFonts w:asciiTheme="majorHAnsi" w:hAnsiTheme="majorHAnsi"/>
                <w:sz w:val="16"/>
                <w:szCs w:val="16"/>
              </w:rPr>
            </w:pPr>
            <w:r w:rsidRPr="00281204">
              <w:rPr>
                <w:rFonts w:asciiTheme="majorHAnsi" w:hAnsiTheme="majorHAnsi" w:cs="Times New Roman"/>
                <w:sz w:val="16"/>
                <w:szCs w:val="16"/>
                <w:lang w:eastAsia="en-CA"/>
              </w:rPr>
              <w:t xml:space="preserve">Enter Username: </w:t>
            </w:r>
            <w:r w:rsidRPr="00281204">
              <w:rPr>
                <w:rFonts w:asciiTheme="majorHAnsi" w:hAnsiTheme="majorHAnsi"/>
                <w:sz w:val="16"/>
                <w:szCs w:val="16"/>
              </w:rPr>
              <w:t>admin1</w:t>
            </w:r>
          </w:p>
          <w:p w14:paraId="10478024" w14:textId="77777777" w:rsidR="00FB71FD" w:rsidRPr="00281204" w:rsidRDefault="00FB71FD" w:rsidP="007C275A">
            <w:pPr>
              <w:pStyle w:val="NoSpacing"/>
              <w:rPr>
                <w:rFonts w:asciiTheme="majorHAnsi" w:hAnsiTheme="majorHAnsi" w:cs="Times New Roman"/>
                <w:sz w:val="16"/>
                <w:szCs w:val="16"/>
                <w:lang w:eastAsia="en-CA"/>
              </w:rPr>
            </w:pPr>
          </w:p>
          <w:p w14:paraId="220BA67E" w14:textId="77777777" w:rsidR="00FB71FD" w:rsidRPr="00281204" w:rsidRDefault="00FB71FD" w:rsidP="007C275A">
            <w:pPr>
              <w:pStyle w:val="NoSpacing"/>
              <w:rPr>
                <w:rFonts w:asciiTheme="majorHAnsi" w:hAnsiTheme="majorHAnsi" w:cs="Times New Roman"/>
                <w:sz w:val="16"/>
                <w:szCs w:val="16"/>
                <w:lang w:eastAsia="en-CA"/>
              </w:rPr>
            </w:pPr>
            <w:r w:rsidRPr="00281204">
              <w:rPr>
                <w:rFonts w:asciiTheme="majorHAnsi" w:hAnsiTheme="majorHAnsi" w:cs="Times New Roman"/>
                <w:sz w:val="16"/>
                <w:szCs w:val="16"/>
                <w:lang w:eastAsia="en-CA"/>
              </w:rPr>
              <w:t xml:space="preserve">Logged in. </w:t>
            </w:r>
          </w:p>
          <w:p w14:paraId="33FEF934" w14:textId="77777777" w:rsidR="00FB71FD" w:rsidRPr="00281204" w:rsidRDefault="00FB71FD" w:rsidP="007C275A">
            <w:pPr>
              <w:pStyle w:val="NoSpacing"/>
              <w:rPr>
                <w:rFonts w:asciiTheme="majorHAnsi" w:hAnsiTheme="majorHAnsi" w:cs="Times New Roman"/>
                <w:sz w:val="16"/>
                <w:szCs w:val="16"/>
                <w:lang w:eastAsia="en-CA"/>
              </w:rPr>
            </w:pPr>
          </w:p>
          <w:p w14:paraId="57AB1A07" w14:textId="77777777" w:rsidR="00FB71FD" w:rsidRPr="00281204" w:rsidRDefault="00FB71FD" w:rsidP="007C275A">
            <w:pPr>
              <w:pStyle w:val="NoSpacing"/>
              <w:rPr>
                <w:rFonts w:asciiTheme="majorHAnsi" w:hAnsiTheme="majorHAnsi"/>
                <w:sz w:val="16"/>
                <w:szCs w:val="16"/>
              </w:rPr>
            </w:pPr>
            <w:r w:rsidRPr="00281204">
              <w:rPr>
                <w:rFonts w:asciiTheme="majorHAnsi" w:hAnsiTheme="majorHAnsi"/>
                <w:sz w:val="16"/>
                <w:szCs w:val="16"/>
              </w:rPr>
              <w:t>Admin Menu</w:t>
            </w:r>
          </w:p>
          <w:p w14:paraId="5A126C16" w14:textId="77777777" w:rsidR="00FB71FD" w:rsidRPr="00281204" w:rsidRDefault="00FB71FD" w:rsidP="007C275A">
            <w:pPr>
              <w:pStyle w:val="NoSpacing"/>
              <w:rPr>
                <w:rFonts w:asciiTheme="majorHAnsi" w:hAnsiTheme="majorHAnsi"/>
                <w:sz w:val="16"/>
                <w:szCs w:val="16"/>
              </w:rPr>
            </w:pPr>
            <w:r w:rsidRPr="00281204">
              <w:rPr>
                <w:rFonts w:asciiTheme="majorHAnsi" w:hAnsiTheme="majorHAnsi"/>
                <w:sz w:val="16"/>
                <w:szCs w:val="16"/>
              </w:rPr>
              <w:t>1)create</w:t>
            </w:r>
          </w:p>
          <w:p w14:paraId="0FC97744" w14:textId="77777777" w:rsidR="00FB71FD" w:rsidRPr="00281204" w:rsidRDefault="00FB71FD" w:rsidP="007C275A">
            <w:pPr>
              <w:pStyle w:val="NoSpacing"/>
              <w:rPr>
                <w:rFonts w:asciiTheme="majorHAnsi" w:hAnsiTheme="majorHAnsi"/>
                <w:sz w:val="16"/>
                <w:szCs w:val="16"/>
              </w:rPr>
            </w:pPr>
            <w:r w:rsidRPr="00281204">
              <w:rPr>
                <w:rFonts w:asciiTheme="majorHAnsi" w:hAnsiTheme="majorHAnsi"/>
                <w:sz w:val="16"/>
                <w:szCs w:val="16"/>
              </w:rPr>
              <w:t>2)delete</w:t>
            </w:r>
          </w:p>
          <w:p w14:paraId="3EF11510" w14:textId="77777777" w:rsidR="00FB71FD" w:rsidRPr="00281204" w:rsidRDefault="00FB71FD" w:rsidP="007C275A">
            <w:pPr>
              <w:pStyle w:val="NoSpacing"/>
              <w:rPr>
                <w:rFonts w:asciiTheme="majorHAnsi" w:hAnsiTheme="majorHAnsi"/>
                <w:sz w:val="16"/>
                <w:szCs w:val="16"/>
              </w:rPr>
            </w:pPr>
            <w:r w:rsidRPr="00281204">
              <w:rPr>
                <w:rFonts w:asciiTheme="majorHAnsi" w:hAnsiTheme="majorHAnsi"/>
                <w:sz w:val="16"/>
                <w:szCs w:val="16"/>
              </w:rPr>
              <w:t>3)sell</w:t>
            </w:r>
          </w:p>
          <w:p w14:paraId="41C1EAD8" w14:textId="77777777" w:rsidR="00FB71FD" w:rsidRPr="00281204" w:rsidRDefault="00FB71FD" w:rsidP="007C275A">
            <w:pPr>
              <w:pStyle w:val="NoSpacing"/>
              <w:rPr>
                <w:rFonts w:asciiTheme="majorHAnsi" w:hAnsiTheme="majorHAnsi"/>
                <w:sz w:val="16"/>
                <w:szCs w:val="16"/>
              </w:rPr>
            </w:pPr>
            <w:r w:rsidRPr="00281204">
              <w:rPr>
                <w:rFonts w:asciiTheme="majorHAnsi" w:hAnsiTheme="majorHAnsi"/>
                <w:sz w:val="16"/>
                <w:szCs w:val="16"/>
              </w:rPr>
              <w:t>4)buy</w:t>
            </w:r>
          </w:p>
          <w:p w14:paraId="475B26C0" w14:textId="77777777" w:rsidR="00FB71FD" w:rsidRPr="00281204" w:rsidRDefault="00FB71FD" w:rsidP="007C275A">
            <w:pPr>
              <w:pStyle w:val="NoSpacing"/>
              <w:rPr>
                <w:rFonts w:asciiTheme="majorHAnsi" w:hAnsiTheme="majorHAnsi"/>
                <w:sz w:val="16"/>
                <w:szCs w:val="16"/>
              </w:rPr>
            </w:pPr>
            <w:r w:rsidRPr="00281204">
              <w:rPr>
                <w:rFonts w:asciiTheme="majorHAnsi" w:hAnsiTheme="majorHAnsi"/>
                <w:sz w:val="16"/>
                <w:szCs w:val="16"/>
              </w:rPr>
              <w:t>5) add credit</w:t>
            </w:r>
          </w:p>
          <w:p w14:paraId="0EEA7C21" w14:textId="77777777" w:rsidR="00FB71FD" w:rsidRPr="00281204" w:rsidRDefault="00FB71FD" w:rsidP="007C275A">
            <w:pPr>
              <w:pStyle w:val="NoSpacing"/>
              <w:rPr>
                <w:rFonts w:asciiTheme="majorHAnsi" w:hAnsiTheme="majorHAnsi"/>
                <w:sz w:val="16"/>
                <w:szCs w:val="16"/>
              </w:rPr>
            </w:pPr>
            <w:r w:rsidRPr="00281204">
              <w:rPr>
                <w:rFonts w:asciiTheme="majorHAnsi" w:hAnsiTheme="majorHAnsi"/>
                <w:sz w:val="16"/>
                <w:szCs w:val="16"/>
              </w:rPr>
              <w:t>6) refund</w:t>
            </w:r>
          </w:p>
          <w:p w14:paraId="54A8B270" w14:textId="77777777" w:rsidR="00FB71FD" w:rsidRPr="00281204" w:rsidRDefault="00FB71FD" w:rsidP="007C275A">
            <w:pPr>
              <w:pStyle w:val="NoSpacing"/>
              <w:rPr>
                <w:rFonts w:asciiTheme="majorHAnsi" w:hAnsiTheme="majorHAnsi"/>
                <w:sz w:val="16"/>
                <w:szCs w:val="16"/>
              </w:rPr>
            </w:pPr>
            <w:r w:rsidRPr="00281204">
              <w:rPr>
                <w:rFonts w:asciiTheme="majorHAnsi" w:hAnsiTheme="majorHAnsi"/>
                <w:sz w:val="16"/>
                <w:szCs w:val="16"/>
              </w:rPr>
              <w:t>7) logout</w:t>
            </w:r>
          </w:p>
          <w:p w14:paraId="66D25238" w14:textId="77777777" w:rsidR="00FB71FD" w:rsidRPr="00281204" w:rsidRDefault="00FB71FD" w:rsidP="007C275A">
            <w:pPr>
              <w:pStyle w:val="NoSpacing"/>
              <w:rPr>
                <w:rFonts w:asciiTheme="majorHAnsi" w:hAnsiTheme="majorHAnsi"/>
                <w:sz w:val="16"/>
                <w:szCs w:val="16"/>
              </w:rPr>
            </w:pPr>
            <w:r w:rsidRPr="00281204">
              <w:rPr>
                <w:rFonts w:asciiTheme="majorHAnsi" w:hAnsiTheme="majorHAnsi"/>
                <w:sz w:val="16"/>
                <w:szCs w:val="16"/>
              </w:rPr>
              <w:t>Select option: 7</w:t>
            </w:r>
          </w:p>
          <w:p w14:paraId="2DA91EE3" w14:textId="77777777" w:rsidR="00FB71FD" w:rsidRPr="00281204" w:rsidRDefault="00FB71FD" w:rsidP="007C275A">
            <w:pPr>
              <w:pStyle w:val="NoSpacing"/>
              <w:rPr>
                <w:rFonts w:asciiTheme="majorHAnsi" w:hAnsiTheme="majorHAnsi"/>
                <w:sz w:val="16"/>
                <w:szCs w:val="16"/>
              </w:rPr>
            </w:pPr>
          </w:p>
          <w:p w14:paraId="4C12BD8F" w14:textId="77777777" w:rsidR="00FB71FD" w:rsidRPr="00281204" w:rsidRDefault="00FB71FD" w:rsidP="007C275A">
            <w:pPr>
              <w:pStyle w:val="NoSpacing"/>
              <w:rPr>
                <w:rFonts w:asciiTheme="majorHAnsi" w:hAnsiTheme="majorHAnsi"/>
                <w:sz w:val="16"/>
                <w:szCs w:val="16"/>
              </w:rPr>
            </w:pPr>
            <w:r w:rsidRPr="00281204">
              <w:rPr>
                <w:rFonts w:asciiTheme="majorHAnsi" w:hAnsiTheme="majorHAnsi"/>
                <w:sz w:val="16"/>
                <w:szCs w:val="16"/>
              </w:rPr>
              <w:t>Logout</w:t>
            </w:r>
          </w:p>
          <w:p w14:paraId="05FF01A7" w14:textId="77777777" w:rsidR="00FB71FD" w:rsidRPr="00281204" w:rsidRDefault="00FB71FD" w:rsidP="007C275A">
            <w:pPr>
              <w:pStyle w:val="NoSpacing"/>
              <w:rPr>
                <w:rFonts w:asciiTheme="majorHAnsi" w:hAnsiTheme="majorHAnsi"/>
                <w:sz w:val="16"/>
                <w:szCs w:val="16"/>
              </w:rPr>
            </w:pPr>
          </w:p>
          <w:p w14:paraId="22EF09F5" w14:textId="77777777" w:rsidR="00FB71FD" w:rsidRPr="00281204" w:rsidRDefault="00FB71FD" w:rsidP="007C275A">
            <w:pPr>
              <w:pStyle w:val="NoSpacing"/>
              <w:rPr>
                <w:rFonts w:asciiTheme="majorHAnsi" w:hAnsiTheme="majorHAnsi" w:cs="Times New Roman"/>
                <w:sz w:val="16"/>
                <w:szCs w:val="16"/>
                <w:lang w:eastAsia="en-CA"/>
              </w:rPr>
            </w:pPr>
            <w:r w:rsidRPr="00281204">
              <w:rPr>
                <w:rFonts w:asciiTheme="majorHAnsi" w:hAnsiTheme="majorHAnsi"/>
                <w:sz w:val="16"/>
                <w:szCs w:val="16"/>
                <w:lang w:eastAsia="en-CA"/>
              </w:rPr>
              <w:t>Welcome to Game Distribution Service</w:t>
            </w:r>
          </w:p>
          <w:p w14:paraId="475DCEE0" w14:textId="77777777" w:rsidR="00FB71FD" w:rsidRPr="00281204" w:rsidRDefault="00FB71FD" w:rsidP="007C275A">
            <w:pPr>
              <w:pStyle w:val="NoSpacing"/>
              <w:rPr>
                <w:rFonts w:asciiTheme="majorHAnsi" w:hAnsiTheme="majorHAnsi" w:cs="Times New Roman"/>
                <w:sz w:val="16"/>
                <w:szCs w:val="16"/>
                <w:lang w:eastAsia="en-CA"/>
              </w:rPr>
            </w:pPr>
            <w:r w:rsidRPr="00281204">
              <w:rPr>
                <w:rFonts w:asciiTheme="majorHAnsi" w:hAnsiTheme="majorHAnsi"/>
                <w:sz w:val="16"/>
                <w:szCs w:val="16"/>
                <w:lang w:eastAsia="en-CA"/>
              </w:rPr>
              <w:t>1) Login:</w:t>
            </w:r>
          </w:p>
          <w:p w14:paraId="74D63D2A" w14:textId="77777777" w:rsidR="00FB71FD" w:rsidRPr="00281204" w:rsidRDefault="00FB71FD" w:rsidP="007C275A">
            <w:pPr>
              <w:pStyle w:val="NoSpacing"/>
              <w:rPr>
                <w:rFonts w:asciiTheme="majorHAnsi" w:hAnsiTheme="majorHAnsi" w:cs="Times New Roman"/>
                <w:sz w:val="16"/>
                <w:szCs w:val="16"/>
                <w:lang w:eastAsia="en-CA"/>
              </w:rPr>
            </w:pPr>
            <w:r w:rsidRPr="00281204">
              <w:rPr>
                <w:rFonts w:asciiTheme="majorHAnsi" w:hAnsiTheme="majorHAnsi"/>
                <w:sz w:val="16"/>
                <w:szCs w:val="16"/>
                <w:lang w:eastAsia="en-CA"/>
              </w:rPr>
              <w:t>2) Exit:</w:t>
            </w:r>
          </w:p>
          <w:p w14:paraId="59F573A2" w14:textId="77777777" w:rsidR="00FB71FD" w:rsidRPr="00281204" w:rsidRDefault="00FB71FD" w:rsidP="007C275A">
            <w:pPr>
              <w:pStyle w:val="NoSpacing"/>
              <w:rPr>
                <w:rFonts w:asciiTheme="majorHAnsi" w:hAnsiTheme="majorHAnsi"/>
                <w:sz w:val="16"/>
                <w:szCs w:val="16"/>
                <w:lang w:eastAsia="en-CA"/>
              </w:rPr>
            </w:pPr>
            <w:r w:rsidRPr="00281204">
              <w:rPr>
                <w:rFonts w:asciiTheme="majorHAnsi" w:hAnsiTheme="majorHAnsi"/>
                <w:sz w:val="16"/>
                <w:szCs w:val="16"/>
                <w:lang w:eastAsia="en-CA"/>
              </w:rPr>
              <w:t>Enter an Option: 2</w:t>
            </w:r>
          </w:p>
          <w:p w14:paraId="386205F6" w14:textId="77777777" w:rsidR="00FB71FD" w:rsidRPr="00281204" w:rsidRDefault="00FB71FD" w:rsidP="007C275A">
            <w:pPr>
              <w:pStyle w:val="NoSpacing"/>
              <w:rPr>
                <w:rFonts w:asciiTheme="majorHAnsi" w:hAnsiTheme="majorHAnsi"/>
                <w:sz w:val="16"/>
                <w:szCs w:val="16"/>
                <w:lang w:eastAsia="en-CA"/>
              </w:rPr>
            </w:pPr>
          </w:p>
          <w:p w14:paraId="238B8EBA" w14:textId="77777777" w:rsidR="00FB71FD" w:rsidRPr="00281204" w:rsidRDefault="00FB71FD" w:rsidP="007C275A">
            <w:pPr>
              <w:pStyle w:val="NoSpacing"/>
              <w:rPr>
                <w:rFonts w:asciiTheme="majorHAnsi" w:hAnsiTheme="majorHAnsi"/>
                <w:sz w:val="16"/>
                <w:szCs w:val="16"/>
                <w:lang w:eastAsia="en-CA"/>
              </w:rPr>
            </w:pPr>
            <w:r w:rsidRPr="00281204">
              <w:rPr>
                <w:rFonts w:asciiTheme="majorHAnsi" w:hAnsiTheme="majorHAnsi"/>
                <w:sz w:val="16"/>
                <w:szCs w:val="16"/>
                <w:lang w:eastAsia="en-CA"/>
              </w:rPr>
              <w:t>System Exit.</w:t>
            </w:r>
          </w:p>
          <w:p w14:paraId="3BEF3FAD" w14:textId="77777777" w:rsidR="00FB71FD" w:rsidRPr="00281204" w:rsidRDefault="00FB71FD" w:rsidP="007C275A">
            <w:pPr>
              <w:pStyle w:val="NoSpacing"/>
              <w:rPr>
                <w:rFonts w:asciiTheme="majorHAnsi" w:hAnsiTheme="majorHAnsi"/>
                <w:sz w:val="16"/>
                <w:szCs w:val="16"/>
              </w:rPr>
            </w:pPr>
          </w:p>
        </w:tc>
        <w:tc>
          <w:tcPr>
            <w:tcW w:w="4031" w:type="dxa"/>
          </w:tcPr>
          <w:p w14:paraId="646A9BF9"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t>daily_transaction.etf</w:t>
            </w:r>
          </w:p>
          <w:p w14:paraId="68EE8E46"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00_</w:t>
            </w:r>
            <w:r w:rsidRPr="005C2795">
              <w:rPr>
                <w:rFonts w:asciiTheme="majorHAnsi" w:hAnsiTheme="majorHAnsi"/>
                <w:sz w:val="16"/>
                <w:szCs w:val="16"/>
              </w:rPr>
              <w:t xml:space="preserve"> admin1__________AA_000500.00</w:t>
            </w:r>
          </w:p>
          <w:p w14:paraId="22D50612" w14:textId="77777777" w:rsidR="00FB71FD" w:rsidRPr="005C2795" w:rsidRDefault="00FB71FD" w:rsidP="007C275A">
            <w:pPr>
              <w:pStyle w:val="NoSpacing"/>
              <w:rPr>
                <w:rFonts w:asciiTheme="majorHAnsi" w:hAnsiTheme="majorHAnsi" w:cs="Times New Roman"/>
                <w:sz w:val="16"/>
                <w:szCs w:val="16"/>
                <w:lang w:eastAsia="en-CA"/>
              </w:rPr>
            </w:pPr>
          </w:p>
          <w:p w14:paraId="6156B6EE"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56B4B2DC"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6D3E7910"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10B73E2C"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60D8CC10"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781976D9"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03F15866"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5CD8F461"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0A241757"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25A01FE0"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0AF3A1DB"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3F94FAFE"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516DB119"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782FE937"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6112DAB7"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2B5D8283"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3D64A1E0"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58A2D063"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792140C6"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0BBEF1D4"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37501C45"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17595D22"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5A56A190"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488104B4"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189E3CBE"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098D0637"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02342082"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24CFDB5E"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551F6B35"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3160BABA"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66E84FAE" w14:textId="77777777" w:rsidR="00FB71FD" w:rsidRDefault="00FB71FD" w:rsidP="007C275A">
            <w:pPr>
              <w:pStyle w:val="NoSpacing"/>
              <w:rPr>
                <w:b/>
                <w:bCs/>
                <w:sz w:val="16"/>
                <w:szCs w:val="16"/>
                <w:lang w:eastAsia="en-CA"/>
              </w:rPr>
            </w:pPr>
          </w:p>
          <w:p w14:paraId="7945A571"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7FE8DB14"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2329985C"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0DC6D246"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1F7D7A88"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2BD2889A"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46CF4394"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1860511F"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4214C942"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3279CF41"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610C822"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4CDA79D2"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74805357"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7A0A1994"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70842F09"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A0D583E"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0CFF12A0"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307A3E45"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5CB3B51B"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7537B70E"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757683A7"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5EA58957"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0F92A932"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0871ADCC" w14:textId="77777777" w:rsidR="00FB71FD" w:rsidRPr="00735757" w:rsidRDefault="00FB71FD" w:rsidP="007C275A">
            <w:pPr>
              <w:pStyle w:val="NoSpacing"/>
              <w:rPr>
                <w:sz w:val="16"/>
                <w:szCs w:val="16"/>
                <w:lang w:eastAsia="en-CA"/>
              </w:rPr>
            </w:pPr>
            <w:r w:rsidRPr="00735757">
              <w:rPr>
                <w:sz w:val="16"/>
                <w:szCs w:val="16"/>
                <w:lang w:eastAsia="en-CA"/>
              </w:rPr>
              <w:lastRenderedPageBreak/>
              <w:t>fullgame2_________________buy1__________</w:t>
            </w:r>
            <w:r>
              <w:rPr>
                <w:sz w:val="16"/>
                <w:szCs w:val="16"/>
                <w:lang w:eastAsia="en-CA"/>
              </w:rPr>
              <w:t>_</w:t>
            </w:r>
          </w:p>
          <w:p w14:paraId="0C251B4B"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0694B7DC"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125E1B76" w14:textId="77777777" w:rsidR="00FB71FD" w:rsidRPr="005C2795" w:rsidRDefault="00FB71FD" w:rsidP="007C275A">
            <w:pPr>
              <w:pStyle w:val="NoSpacing"/>
              <w:rPr>
                <w:rFonts w:asciiTheme="majorHAnsi" w:hAnsiTheme="majorHAnsi"/>
                <w:sz w:val="16"/>
                <w:szCs w:val="16"/>
              </w:rPr>
            </w:pPr>
          </w:p>
        </w:tc>
      </w:tr>
      <w:tr w:rsidR="00FB71FD" w:rsidRPr="005C2795" w14:paraId="1128EF2F" w14:textId="77777777" w:rsidTr="007C275A">
        <w:tc>
          <w:tcPr>
            <w:tcW w:w="1769" w:type="dxa"/>
          </w:tcPr>
          <w:p w14:paraId="040B9CED"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lastRenderedPageBreak/>
              <w:t>Logout2</w:t>
            </w:r>
          </w:p>
        </w:tc>
        <w:tc>
          <w:tcPr>
            <w:tcW w:w="1965" w:type="dxa"/>
          </w:tcPr>
          <w:p w14:paraId="4C8FEDF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logout2.inp</w:t>
            </w:r>
          </w:p>
          <w:p w14:paraId="48A9DE1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37BA4118"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full1</w:t>
            </w:r>
          </w:p>
          <w:p w14:paraId="7F6011A7"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4</w:t>
            </w:r>
          </w:p>
          <w:p w14:paraId="23922F0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3A21EC3E"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4270C6D0"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lang w:eastAsia="en-CA"/>
              </w:rPr>
              <w:t> </w:t>
            </w:r>
          </w:p>
        </w:tc>
        <w:tc>
          <w:tcPr>
            <w:tcW w:w="2153" w:type="dxa"/>
          </w:tcPr>
          <w:p w14:paraId="7B87ED8E"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logout2.bto</w:t>
            </w:r>
          </w:p>
          <w:p w14:paraId="28B1522E" w14:textId="77777777" w:rsidR="00FB71FD" w:rsidRPr="005C2795" w:rsidRDefault="00FB71FD" w:rsidP="007C275A">
            <w:pPr>
              <w:pStyle w:val="NoSpacing"/>
              <w:rPr>
                <w:rFonts w:asciiTheme="majorHAnsi" w:hAnsiTheme="majorHAnsi" w:cs="Times New Roman"/>
                <w:sz w:val="16"/>
                <w:szCs w:val="16"/>
                <w:lang w:eastAsia="en-CA"/>
              </w:rPr>
            </w:pPr>
          </w:p>
          <w:p w14:paraId="35AA704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66A204C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709ED80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18D18CA9"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3A0DF142" w14:textId="77777777" w:rsidR="00FB71FD" w:rsidRPr="005C2795" w:rsidRDefault="00FB71FD" w:rsidP="007C275A">
            <w:pPr>
              <w:pStyle w:val="NoSpacing"/>
              <w:rPr>
                <w:rFonts w:asciiTheme="majorHAnsi" w:hAnsiTheme="majorHAnsi" w:cs="Times New Roman"/>
                <w:sz w:val="16"/>
                <w:szCs w:val="16"/>
                <w:lang w:eastAsia="en-CA"/>
              </w:rPr>
            </w:pPr>
          </w:p>
          <w:p w14:paraId="43ED3DDA"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 xml:space="preserve">Enter Username: </w:t>
            </w:r>
            <w:r w:rsidRPr="005C2795">
              <w:rPr>
                <w:rFonts w:asciiTheme="majorHAnsi" w:hAnsiTheme="majorHAnsi"/>
                <w:sz w:val="16"/>
                <w:szCs w:val="16"/>
              </w:rPr>
              <w:t>full1</w:t>
            </w:r>
          </w:p>
          <w:p w14:paraId="7F6ABBF8" w14:textId="77777777" w:rsidR="00FB71FD" w:rsidRPr="005C2795" w:rsidRDefault="00FB71FD" w:rsidP="007C275A">
            <w:pPr>
              <w:pStyle w:val="NoSpacing"/>
              <w:rPr>
                <w:rFonts w:asciiTheme="majorHAnsi" w:hAnsiTheme="majorHAnsi"/>
                <w:sz w:val="16"/>
                <w:szCs w:val="16"/>
              </w:rPr>
            </w:pPr>
          </w:p>
          <w:p w14:paraId="3CBA08E3" w14:textId="77777777" w:rsidR="00FB71FD" w:rsidRPr="005C2795" w:rsidRDefault="00FB71FD" w:rsidP="007C275A">
            <w:pPr>
              <w:pStyle w:val="NoSpacing"/>
              <w:rPr>
                <w:rFonts w:asciiTheme="majorHAnsi" w:hAnsiTheme="majorHAnsi" w:cs="Times New Roman"/>
                <w:sz w:val="16"/>
                <w:szCs w:val="16"/>
                <w:lang w:eastAsia="en-CA"/>
              </w:rPr>
            </w:pPr>
          </w:p>
          <w:p w14:paraId="47F3C69A"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 xml:space="preserve">Logged in. </w:t>
            </w:r>
          </w:p>
          <w:p w14:paraId="6E16EF7D" w14:textId="77777777" w:rsidR="00FB71FD" w:rsidRPr="005C2795" w:rsidRDefault="00FB71FD" w:rsidP="007C275A">
            <w:pPr>
              <w:pStyle w:val="NoSpacing"/>
              <w:rPr>
                <w:rFonts w:asciiTheme="majorHAnsi" w:hAnsiTheme="majorHAnsi" w:cs="Times New Roman"/>
                <w:sz w:val="16"/>
                <w:szCs w:val="16"/>
                <w:lang w:eastAsia="en-CA"/>
              </w:rPr>
            </w:pPr>
          </w:p>
          <w:p w14:paraId="00EE7DA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Full standard Menu</w:t>
            </w:r>
          </w:p>
          <w:p w14:paraId="58584C02"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1)sell</w:t>
            </w:r>
          </w:p>
          <w:p w14:paraId="4E68D3BA"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2)buy</w:t>
            </w:r>
          </w:p>
          <w:p w14:paraId="268F5433"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3)add credit</w:t>
            </w:r>
          </w:p>
          <w:p w14:paraId="639DE2E5"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4)logout</w:t>
            </w:r>
          </w:p>
          <w:p w14:paraId="3B165823"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Select Option:4</w:t>
            </w:r>
          </w:p>
          <w:p w14:paraId="63401499" w14:textId="77777777" w:rsidR="00FB71FD" w:rsidRPr="005C2795" w:rsidRDefault="00FB71FD" w:rsidP="007C275A">
            <w:pPr>
              <w:pStyle w:val="NoSpacing"/>
              <w:rPr>
                <w:rFonts w:asciiTheme="majorHAnsi" w:hAnsiTheme="majorHAnsi"/>
                <w:sz w:val="16"/>
                <w:szCs w:val="16"/>
              </w:rPr>
            </w:pPr>
          </w:p>
          <w:p w14:paraId="2C63224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7226B87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527F695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7CF862B3"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5FEF6D27" w14:textId="77777777" w:rsidR="00FB71FD" w:rsidRPr="005C2795" w:rsidRDefault="00FB71FD" w:rsidP="007C275A">
            <w:pPr>
              <w:pStyle w:val="NoSpacing"/>
              <w:rPr>
                <w:rFonts w:asciiTheme="majorHAnsi" w:hAnsiTheme="majorHAnsi"/>
                <w:sz w:val="16"/>
                <w:szCs w:val="16"/>
                <w:lang w:eastAsia="en-CA"/>
              </w:rPr>
            </w:pPr>
          </w:p>
          <w:p w14:paraId="7F3B6262"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243A350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6811F97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lang w:eastAsia="en-CA"/>
              </w:rPr>
              <w:t> </w:t>
            </w:r>
          </w:p>
        </w:tc>
        <w:tc>
          <w:tcPr>
            <w:tcW w:w="4031" w:type="dxa"/>
          </w:tcPr>
          <w:p w14:paraId="149CC1A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5CBDA83D"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t>daily_transaction.etf</w:t>
            </w:r>
          </w:p>
          <w:p w14:paraId="72EC0912"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00_</w:t>
            </w:r>
            <w:r w:rsidRPr="005C2795">
              <w:rPr>
                <w:rFonts w:asciiTheme="majorHAnsi" w:hAnsiTheme="majorHAnsi"/>
                <w:sz w:val="16"/>
                <w:szCs w:val="16"/>
              </w:rPr>
              <w:t xml:space="preserve"> full1_____________FS_000500.00</w:t>
            </w:r>
          </w:p>
          <w:p w14:paraId="6424DA5E" w14:textId="77777777" w:rsidR="00FB71FD" w:rsidRPr="005C2795" w:rsidRDefault="00FB71FD" w:rsidP="007C275A">
            <w:pPr>
              <w:pStyle w:val="NoSpacing"/>
              <w:rPr>
                <w:rFonts w:asciiTheme="majorHAnsi" w:hAnsiTheme="majorHAnsi" w:cs="Times New Roman"/>
                <w:sz w:val="16"/>
                <w:szCs w:val="16"/>
                <w:lang w:eastAsia="en-CA"/>
              </w:rPr>
            </w:pPr>
          </w:p>
          <w:p w14:paraId="74DA3877"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72B511C8"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27781CDE"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45F84A30"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6142EF99"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5FEEAA74"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620E173B"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519E0C46"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3749AB1A"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2035DDD6"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4D8C28F8"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150C7DD9"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1B44B9D0"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36991B15" w14:textId="77777777" w:rsidR="00FB71FD" w:rsidRPr="00840200" w:rsidRDefault="00FB71FD" w:rsidP="007C275A">
            <w:pPr>
              <w:pStyle w:val="NoSpacing"/>
              <w:rPr>
                <w:sz w:val="16"/>
                <w:szCs w:val="16"/>
                <w:lang w:eastAsia="en-CA"/>
              </w:rPr>
            </w:pPr>
          </w:p>
          <w:p w14:paraId="2AB0C926"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5B218C72"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3115E2DB"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2FACC58C"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12236B79"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73DEABBD"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406F6700"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0CCF2FDD"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036BE1FE"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5CC9834C"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39BED307"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68B273E7"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2115663F"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4D0045FE"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1E8A0993"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309E2040"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3D47F48B"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0C7D424E" w14:textId="77777777" w:rsidR="00FB71FD" w:rsidRDefault="00FB71FD" w:rsidP="007C275A">
            <w:pPr>
              <w:pStyle w:val="NoSpacing"/>
              <w:rPr>
                <w:b/>
                <w:bCs/>
                <w:sz w:val="16"/>
                <w:szCs w:val="16"/>
                <w:lang w:eastAsia="en-CA"/>
              </w:rPr>
            </w:pPr>
          </w:p>
          <w:p w14:paraId="3C655A97"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17512BCC"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2009FBE4"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3A1117F2"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3CD068A5"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224B5198"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3E85EAEB"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329203C7"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26A7AAEF"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09554ACD"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282341E3"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6BA369C5"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771D8F44"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40E28B3"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6E3C44C0"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9265EE8"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7013A625"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3CD9DEAA"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0D3FF81A"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6A1DB6D7"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10FC3531"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36915F89"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020AD03B"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73E32984"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6CBCB519"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1E7C7280"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27415A10" w14:textId="77777777" w:rsidR="00FB71FD" w:rsidRPr="005C2795" w:rsidRDefault="00FB71FD" w:rsidP="007C275A">
            <w:pPr>
              <w:pStyle w:val="NoSpacing"/>
              <w:rPr>
                <w:rFonts w:asciiTheme="majorHAnsi" w:hAnsiTheme="majorHAnsi"/>
                <w:sz w:val="16"/>
                <w:szCs w:val="16"/>
              </w:rPr>
            </w:pPr>
          </w:p>
        </w:tc>
      </w:tr>
      <w:tr w:rsidR="00FB71FD" w:rsidRPr="005C2795" w14:paraId="37E8D019" w14:textId="77777777" w:rsidTr="007C275A">
        <w:tc>
          <w:tcPr>
            <w:tcW w:w="1769" w:type="dxa"/>
          </w:tcPr>
          <w:p w14:paraId="6A6C899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lastRenderedPageBreak/>
              <w:t>Logout3</w:t>
            </w:r>
          </w:p>
        </w:tc>
        <w:tc>
          <w:tcPr>
            <w:tcW w:w="1965" w:type="dxa"/>
          </w:tcPr>
          <w:p w14:paraId="60E7ED9A"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logout3.inp</w:t>
            </w:r>
          </w:p>
          <w:p w14:paraId="3C93152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71A005DC"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sell1</w:t>
            </w:r>
          </w:p>
          <w:p w14:paraId="230DB0B3"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3</w:t>
            </w:r>
          </w:p>
          <w:p w14:paraId="5F408C88"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4A5C1E83" w14:textId="77777777" w:rsidR="00FB71FD" w:rsidRPr="005C2795" w:rsidRDefault="00FB71FD" w:rsidP="007C275A">
            <w:pPr>
              <w:pStyle w:val="NoSpacing"/>
              <w:rPr>
                <w:rFonts w:asciiTheme="majorHAnsi" w:hAnsiTheme="majorHAnsi"/>
                <w:sz w:val="16"/>
                <w:szCs w:val="16"/>
              </w:rPr>
            </w:pPr>
          </w:p>
        </w:tc>
        <w:tc>
          <w:tcPr>
            <w:tcW w:w="2153" w:type="dxa"/>
          </w:tcPr>
          <w:p w14:paraId="4B0B7103"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logout3.bto</w:t>
            </w:r>
          </w:p>
          <w:p w14:paraId="10FB6FBC" w14:textId="77777777" w:rsidR="00FB71FD" w:rsidRPr="005C2795" w:rsidRDefault="00FB71FD" w:rsidP="007C275A">
            <w:pPr>
              <w:pStyle w:val="NoSpacing"/>
              <w:rPr>
                <w:rFonts w:asciiTheme="majorHAnsi" w:hAnsiTheme="majorHAnsi" w:cs="Times New Roman"/>
                <w:sz w:val="16"/>
                <w:szCs w:val="16"/>
                <w:lang w:eastAsia="en-CA"/>
              </w:rPr>
            </w:pPr>
          </w:p>
          <w:p w14:paraId="18FA4B8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552F3CE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1041184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2C4C4C62"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061B0C1E"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Enter Username: sell</w:t>
            </w:r>
            <w:r w:rsidRPr="005C2795">
              <w:rPr>
                <w:rFonts w:asciiTheme="majorHAnsi" w:hAnsiTheme="majorHAnsi"/>
                <w:sz w:val="16"/>
                <w:szCs w:val="16"/>
              </w:rPr>
              <w:t>1</w:t>
            </w:r>
          </w:p>
          <w:p w14:paraId="56AC9D6F" w14:textId="77777777" w:rsidR="00FB71FD" w:rsidRPr="005C2795" w:rsidRDefault="00FB71FD" w:rsidP="007C275A">
            <w:pPr>
              <w:pStyle w:val="NoSpacing"/>
              <w:rPr>
                <w:rFonts w:asciiTheme="majorHAnsi" w:hAnsiTheme="majorHAnsi"/>
                <w:sz w:val="16"/>
                <w:szCs w:val="16"/>
              </w:rPr>
            </w:pPr>
          </w:p>
          <w:p w14:paraId="3720908E" w14:textId="77777777" w:rsidR="00FB71FD" w:rsidRPr="005C2795" w:rsidRDefault="00FB71FD" w:rsidP="007C275A">
            <w:pPr>
              <w:pStyle w:val="NoSpacing"/>
              <w:rPr>
                <w:rFonts w:asciiTheme="majorHAnsi" w:hAnsiTheme="majorHAnsi" w:cs="Times New Roman"/>
                <w:sz w:val="16"/>
                <w:szCs w:val="16"/>
                <w:lang w:eastAsia="en-CA"/>
              </w:rPr>
            </w:pPr>
          </w:p>
          <w:p w14:paraId="77565A4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 xml:space="preserve">Logged in. </w:t>
            </w:r>
          </w:p>
          <w:p w14:paraId="46D1FC3B" w14:textId="77777777" w:rsidR="00FB71FD" w:rsidRPr="005C2795" w:rsidRDefault="00FB71FD" w:rsidP="007C275A">
            <w:pPr>
              <w:pStyle w:val="NoSpacing"/>
              <w:rPr>
                <w:rFonts w:asciiTheme="majorHAnsi" w:hAnsiTheme="majorHAnsi" w:cs="Times New Roman"/>
                <w:sz w:val="16"/>
                <w:szCs w:val="16"/>
                <w:lang w:eastAsia="en-CA"/>
              </w:rPr>
            </w:pPr>
          </w:p>
          <w:p w14:paraId="00C64452"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Sell-Standard Menu </w:t>
            </w:r>
          </w:p>
          <w:p w14:paraId="5137ABF2"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1)Sell</w:t>
            </w:r>
          </w:p>
          <w:p w14:paraId="5FCC388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2)add credit</w:t>
            </w:r>
          </w:p>
          <w:p w14:paraId="38A29C7E"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3)logout </w:t>
            </w:r>
          </w:p>
          <w:p w14:paraId="515A5FB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Select Option:3</w:t>
            </w:r>
          </w:p>
          <w:p w14:paraId="1317F14A"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Logged out</w:t>
            </w:r>
          </w:p>
          <w:p w14:paraId="189061A0" w14:textId="77777777" w:rsidR="00FB71FD" w:rsidRPr="005C2795" w:rsidRDefault="00FB71FD" w:rsidP="007C275A">
            <w:pPr>
              <w:pStyle w:val="NoSpacing"/>
              <w:rPr>
                <w:rFonts w:asciiTheme="majorHAnsi" w:hAnsiTheme="majorHAnsi"/>
                <w:sz w:val="16"/>
                <w:szCs w:val="16"/>
              </w:rPr>
            </w:pPr>
          </w:p>
          <w:p w14:paraId="75FE046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2CFABB2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29E9BC54"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06EAA61B"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72F30723" w14:textId="77777777" w:rsidR="00FB71FD" w:rsidRPr="005C2795" w:rsidRDefault="00FB71FD" w:rsidP="007C275A">
            <w:pPr>
              <w:pStyle w:val="NoSpacing"/>
              <w:rPr>
                <w:rFonts w:asciiTheme="majorHAnsi" w:hAnsiTheme="majorHAnsi"/>
                <w:sz w:val="16"/>
                <w:szCs w:val="16"/>
                <w:lang w:eastAsia="en-CA"/>
              </w:rPr>
            </w:pPr>
          </w:p>
          <w:p w14:paraId="7065C5CB"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0B61F52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4806D579"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lang w:eastAsia="en-CA"/>
              </w:rPr>
              <w:t> </w:t>
            </w:r>
          </w:p>
        </w:tc>
        <w:tc>
          <w:tcPr>
            <w:tcW w:w="4031" w:type="dxa"/>
          </w:tcPr>
          <w:p w14:paraId="493869E9"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t>daily_transaction.etf</w:t>
            </w:r>
          </w:p>
          <w:p w14:paraId="1443D927"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00_</w:t>
            </w:r>
            <w:r w:rsidRPr="005C2795">
              <w:rPr>
                <w:rFonts w:asciiTheme="majorHAnsi" w:hAnsiTheme="majorHAnsi"/>
                <w:sz w:val="16"/>
                <w:szCs w:val="16"/>
              </w:rPr>
              <w:t xml:space="preserve"> sell1_____________SS_0001</w:t>
            </w:r>
            <w:r>
              <w:rPr>
                <w:rFonts w:asciiTheme="majorHAnsi" w:hAnsiTheme="majorHAnsi"/>
                <w:sz w:val="16"/>
                <w:szCs w:val="16"/>
              </w:rPr>
              <w:t>0</w:t>
            </w:r>
            <w:r w:rsidRPr="005C2795">
              <w:rPr>
                <w:rFonts w:asciiTheme="majorHAnsi" w:hAnsiTheme="majorHAnsi"/>
                <w:sz w:val="16"/>
                <w:szCs w:val="16"/>
              </w:rPr>
              <w:t>0.00</w:t>
            </w:r>
          </w:p>
          <w:p w14:paraId="09EE67EA" w14:textId="77777777" w:rsidR="00FB71FD" w:rsidRPr="005C2795" w:rsidRDefault="00FB71FD" w:rsidP="007C275A">
            <w:pPr>
              <w:pStyle w:val="NoSpacing"/>
              <w:rPr>
                <w:rFonts w:asciiTheme="majorHAnsi" w:hAnsiTheme="majorHAnsi"/>
                <w:sz w:val="16"/>
                <w:szCs w:val="16"/>
              </w:rPr>
            </w:pPr>
          </w:p>
          <w:p w14:paraId="1A153F12" w14:textId="77777777" w:rsidR="00FB71FD" w:rsidRPr="005C2795" w:rsidRDefault="00FB71FD" w:rsidP="007C275A">
            <w:pPr>
              <w:pStyle w:val="NoSpacing"/>
              <w:rPr>
                <w:rFonts w:asciiTheme="majorHAnsi" w:hAnsiTheme="majorHAnsi" w:cs="Times New Roman"/>
                <w:sz w:val="16"/>
                <w:szCs w:val="16"/>
                <w:lang w:eastAsia="en-CA"/>
              </w:rPr>
            </w:pPr>
          </w:p>
          <w:p w14:paraId="3C215ED2"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673F6A7D"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06E53334"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21E9F3AF"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27365758"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6AC18B7B"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1E10D696"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0704F75C"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6492471B"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5ABEC9F9"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64573643"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00C99C42"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517C4360"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2731AAF2"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3777C887"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0954A8E1"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0FDF7E4F"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0BFD4384"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0E13D5E1"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2A00D1AF"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7C790235"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4956B113"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1DD40FA1"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6B685247"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1C294FE0"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77EA155F"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6A42C4E9"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1E8911F6"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0B82D2C0"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34DBD50F"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70897AF6" w14:textId="77777777" w:rsidR="00FB71FD" w:rsidRDefault="00FB71FD" w:rsidP="007C275A">
            <w:pPr>
              <w:pStyle w:val="NoSpacing"/>
              <w:rPr>
                <w:b/>
                <w:bCs/>
                <w:sz w:val="16"/>
                <w:szCs w:val="16"/>
                <w:lang w:eastAsia="en-CA"/>
              </w:rPr>
            </w:pPr>
          </w:p>
          <w:p w14:paraId="653F1964"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40BDEC11"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511620BE"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58F2E753"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79A12DDF"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3769B23B"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6CE762C3"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03C4D12C"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3099420D"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0287C7FD"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2E0FF187"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34B19FDD"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1D4EA745"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D73CE91"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0EC87BFA"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3C48DD7E"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5266030A"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2E8F6F6D"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4FB26570"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09EA6669"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00679321"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20840952"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04664857"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62F1E049"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74363093"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5DF2725C"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391A101C" w14:textId="77777777" w:rsidR="00FB71FD" w:rsidRPr="005C2795" w:rsidRDefault="00FB71FD" w:rsidP="007C275A">
            <w:pPr>
              <w:pStyle w:val="NoSpacing"/>
              <w:rPr>
                <w:rFonts w:asciiTheme="majorHAnsi" w:hAnsiTheme="majorHAnsi"/>
                <w:sz w:val="16"/>
                <w:szCs w:val="16"/>
              </w:rPr>
            </w:pPr>
          </w:p>
        </w:tc>
      </w:tr>
      <w:tr w:rsidR="00FB71FD" w:rsidRPr="005C2795" w14:paraId="47BAA86F" w14:textId="77777777" w:rsidTr="007C275A">
        <w:tc>
          <w:tcPr>
            <w:tcW w:w="1769" w:type="dxa"/>
          </w:tcPr>
          <w:p w14:paraId="79842552"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Logout4</w:t>
            </w:r>
          </w:p>
        </w:tc>
        <w:tc>
          <w:tcPr>
            <w:tcW w:w="1965" w:type="dxa"/>
          </w:tcPr>
          <w:p w14:paraId="5D98BD9D" w14:textId="77777777" w:rsidR="00FB71FD" w:rsidRPr="005C2795" w:rsidRDefault="00FB71FD" w:rsidP="007C275A">
            <w:pPr>
              <w:pStyle w:val="NoSpacing"/>
              <w:rPr>
                <w:rFonts w:asciiTheme="majorHAnsi" w:hAnsiTheme="majorHAnsi" w:cs="Times New Roman"/>
                <w:b/>
                <w:bCs/>
                <w:sz w:val="16"/>
                <w:szCs w:val="16"/>
                <w:lang w:eastAsia="en-CA"/>
              </w:rPr>
            </w:pPr>
            <w:r w:rsidRPr="005C2795">
              <w:rPr>
                <w:rFonts w:asciiTheme="majorHAnsi" w:hAnsiTheme="majorHAnsi"/>
                <w:b/>
                <w:bCs/>
                <w:sz w:val="16"/>
                <w:szCs w:val="16"/>
                <w:lang w:eastAsia="en-CA"/>
              </w:rPr>
              <w:t>  logout4.inp</w:t>
            </w:r>
          </w:p>
          <w:p w14:paraId="47AF0F9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21F51E38"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buy1</w:t>
            </w:r>
          </w:p>
          <w:p w14:paraId="53951D70"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lastRenderedPageBreak/>
              <w:t>3</w:t>
            </w:r>
          </w:p>
          <w:p w14:paraId="1A973C63"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36F46E9E" w14:textId="77777777" w:rsidR="00FB71FD" w:rsidRPr="005C2795" w:rsidRDefault="00FB71FD" w:rsidP="007C275A">
            <w:pPr>
              <w:pStyle w:val="NoSpacing"/>
              <w:rPr>
                <w:rFonts w:asciiTheme="majorHAnsi" w:hAnsiTheme="majorHAnsi"/>
                <w:sz w:val="16"/>
                <w:szCs w:val="16"/>
              </w:rPr>
            </w:pPr>
          </w:p>
        </w:tc>
        <w:tc>
          <w:tcPr>
            <w:tcW w:w="2153" w:type="dxa"/>
          </w:tcPr>
          <w:p w14:paraId="5A447645" w14:textId="77777777" w:rsidR="00FB71FD" w:rsidRPr="005C2795" w:rsidRDefault="00FB71FD" w:rsidP="007C275A">
            <w:pPr>
              <w:pStyle w:val="NoSpacing"/>
              <w:rPr>
                <w:rFonts w:asciiTheme="majorHAnsi" w:hAnsiTheme="majorHAnsi" w:cs="Times New Roman"/>
                <w:b/>
                <w:bCs/>
                <w:sz w:val="16"/>
                <w:szCs w:val="16"/>
                <w:lang w:eastAsia="en-CA"/>
              </w:rPr>
            </w:pPr>
            <w:r w:rsidRPr="005C2795">
              <w:rPr>
                <w:rFonts w:asciiTheme="majorHAnsi" w:hAnsiTheme="majorHAnsi"/>
                <w:b/>
                <w:bCs/>
                <w:sz w:val="16"/>
                <w:szCs w:val="16"/>
                <w:lang w:eastAsia="en-CA"/>
              </w:rPr>
              <w:lastRenderedPageBreak/>
              <w:t>logout4.bto</w:t>
            </w:r>
          </w:p>
          <w:p w14:paraId="0F7A0ADD" w14:textId="77777777" w:rsidR="00FB71FD" w:rsidRPr="005C2795" w:rsidRDefault="00FB71FD" w:rsidP="007C275A">
            <w:pPr>
              <w:pStyle w:val="NoSpacing"/>
              <w:rPr>
                <w:rFonts w:asciiTheme="majorHAnsi" w:hAnsiTheme="majorHAnsi" w:cs="Times New Roman"/>
                <w:sz w:val="16"/>
                <w:szCs w:val="16"/>
                <w:lang w:eastAsia="en-CA"/>
              </w:rPr>
            </w:pPr>
          </w:p>
          <w:p w14:paraId="57FF72F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lastRenderedPageBreak/>
              <w:t>Welcome to Game Distribution Service</w:t>
            </w:r>
          </w:p>
          <w:p w14:paraId="7DE932EE"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7653DB2E"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0A0C6455"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1871C4A8"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Enter Username: buy1</w:t>
            </w:r>
          </w:p>
          <w:p w14:paraId="5F922836" w14:textId="77777777" w:rsidR="00FB71FD" w:rsidRPr="005C2795" w:rsidRDefault="00FB71FD" w:rsidP="007C275A">
            <w:pPr>
              <w:pStyle w:val="NoSpacing"/>
              <w:rPr>
                <w:rFonts w:asciiTheme="majorHAnsi" w:hAnsiTheme="majorHAnsi"/>
                <w:sz w:val="16"/>
                <w:szCs w:val="16"/>
              </w:rPr>
            </w:pPr>
          </w:p>
          <w:p w14:paraId="051D8EE4" w14:textId="77777777" w:rsidR="00FB71FD" w:rsidRPr="005C2795" w:rsidRDefault="00FB71FD" w:rsidP="007C275A">
            <w:pPr>
              <w:pStyle w:val="NoSpacing"/>
              <w:rPr>
                <w:rFonts w:asciiTheme="majorHAnsi" w:hAnsiTheme="majorHAnsi" w:cs="Times New Roman"/>
                <w:sz w:val="16"/>
                <w:szCs w:val="16"/>
                <w:lang w:eastAsia="en-CA"/>
              </w:rPr>
            </w:pPr>
          </w:p>
          <w:p w14:paraId="59FF6A3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 xml:space="preserve">Logged in. </w:t>
            </w:r>
          </w:p>
          <w:p w14:paraId="36999778" w14:textId="77777777" w:rsidR="00FB71FD" w:rsidRPr="005C2795" w:rsidRDefault="00FB71FD" w:rsidP="007C275A">
            <w:pPr>
              <w:pStyle w:val="NoSpacing"/>
              <w:rPr>
                <w:rFonts w:asciiTheme="majorHAnsi" w:hAnsiTheme="majorHAnsi" w:cs="Times New Roman"/>
                <w:sz w:val="16"/>
                <w:szCs w:val="16"/>
                <w:lang w:eastAsia="en-CA"/>
              </w:rPr>
            </w:pPr>
          </w:p>
          <w:p w14:paraId="3D549CE1"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Buy-Standard Menu </w:t>
            </w:r>
          </w:p>
          <w:p w14:paraId="721325B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1)Sell</w:t>
            </w:r>
          </w:p>
          <w:p w14:paraId="639C1190"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2)add credit</w:t>
            </w:r>
          </w:p>
          <w:p w14:paraId="755AA0D8"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3)logout </w:t>
            </w:r>
          </w:p>
          <w:p w14:paraId="30D96F03"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Select Option:3</w:t>
            </w:r>
          </w:p>
          <w:p w14:paraId="20849956"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Logged out</w:t>
            </w:r>
          </w:p>
          <w:p w14:paraId="19FB4A84" w14:textId="77777777" w:rsidR="00FB71FD" w:rsidRPr="005C2795" w:rsidRDefault="00FB71FD" w:rsidP="007C275A">
            <w:pPr>
              <w:pStyle w:val="NoSpacing"/>
              <w:rPr>
                <w:rFonts w:asciiTheme="majorHAnsi" w:hAnsiTheme="majorHAnsi"/>
                <w:sz w:val="16"/>
                <w:szCs w:val="16"/>
              </w:rPr>
            </w:pPr>
          </w:p>
          <w:p w14:paraId="58666E5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6CA4B96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0669998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1C33CCA7"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0A3ED8C5" w14:textId="77777777" w:rsidR="00FB71FD" w:rsidRPr="005C2795" w:rsidRDefault="00FB71FD" w:rsidP="007C275A">
            <w:pPr>
              <w:pStyle w:val="NoSpacing"/>
              <w:rPr>
                <w:rFonts w:asciiTheme="majorHAnsi" w:hAnsiTheme="majorHAnsi"/>
                <w:sz w:val="16"/>
                <w:szCs w:val="16"/>
                <w:lang w:eastAsia="en-CA"/>
              </w:rPr>
            </w:pPr>
          </w:p>
          <w:p w14:paraId="280EB697"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577F7B1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50A2496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lang w:eastAsia="en-CA"/>
              </w:rPr>
              <w:t> </w:t>
            </w:r>
          </w:p>
        </w:tc>
        <w:tc>
          <w:tcPr>
            <w:tcW w:w="4031" w:type="dxa"/>
          </w:tcPr>
          <w:p w14:paraId="7CE777D1"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lastRenderedPageBreak/>
              <w:t>daily_transaction.etf</w:t>
            </w:r>
          </w:p>
          <w:p w14:paraId="56EC86FC"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00_</w:t>
            </w:r>
            <w:r w:rsidRPr="005C2795">
              <w:rPr>
                <w:rFonts w:asciiTheme="majorHAnsi" w:hAnsiTheme="majorHAnsi"/>
                <w:sz w:val="16"/>
                <w:szCs w:val="16"/>
              </w:rPr>
              <w:t xml:space="preserve"> buy1_____________BS_</w:t>
            </w:r>
            <w:r>
              <w:rPr>
                <w:rFonts w:asciiTheme="majorHAnsi" w:hAnsiTheme="majorHAnsi"/>
                <w:sz w:val="16"/>
                <w:szCs w:val="16"/>
              </w:rPr>
              <w:t>000900</w:t>
            </w:r>
            <w:r w:rsidRPr="005C2795">
              <w:rPr>
                <w:rFonts w:asciiTheme="majorHAnsi" w:hAnsiTheme="majorHAnsi"/>
                <w:sz w:val="16"/>
                <w:szCs w:val="16"/>
              </w:rPr>
              <w:t>.00</w:t>
            </w:r>
          </w:p>
          <w:p w14:paraId="4B034757" w14:textId="77777777" w:rsidR="00FB71FD" w:rsidRPr="005C2795" w:rsidRDefault="00FB71FD" w:rsidP="007C275A">
            <w:pPr>
              <w:pStyle w:val="NoSpacing"/>
              <w:rPr>
                <w:rFonts w:asciiTheme="majorHAnsi" w:hAnsiTheme="majorHAnsi" w:cs="Times New Roman"/>
                <w:sz w:val="16"/>
                <w:szCs w:val="16"/>
                <w:lang w:eastAsia="en-CA"/>
              </w:rPr>
            </w:pPr>
          </w:p>
          <w:p w14:paraId="57D4AD9F" w14:textId="77777777" w:rsidR="00FB71FD" w:rsidRPr="0052403C" w:rsidRDefault="00FB71FD" w:rsidP="007C275A">
            <w:pPr>
              <w:pStyle w:val="NoSpacing"/>
              <w:rPr>
                <w:b/>
                <w:bCs/>
                <w:sz w:val="16"/>
                <w:szCs w:val="16"/>
                <w:lang w:eastAsia="en-CA"/>
              </w:rPr>
            </w:pPr>
            <w:r>
              <w:rPr>
                <w:b/>
                <w:bCs/>
                <w:sz w:val="16"/>
                <w:szCs w:val="16"/>
                <w:lang w:eastAsia="en-CA"/>
              </w:rPr>
              <w:lastRenderedPageBreak/>
              <w:t>Current_users.etf</w:t>
            </w:r>
          </w:p>
          <w:p w14:paraId="15157E83"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74A32195"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314C4199"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557D56C8"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44772C72"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2AF0D992"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74D78CCE"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0C41A1B7"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4CE5AC17"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2207DA8E"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22583827"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2D6EFD58"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15F9F642" w14:textId="77777777" w:rsidR="00FB71FD" w:rsidRPr="00840200" w:rsidRDefault="00FB71FD" w:rsidP="007C275A">
            <w:pPr>
              <w:pStyle w:val="NoSpacing"/>
              <w:rPr>
                <w:sz w:val="16"/>
                <w:szCs w:val="16"/>
                <w:lang w:eastAsia="en-CA"/>
              </w:rPr>
            </w:pPr>
          </w:p>
          <w:p w14:paraId="3168FAEC"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236F0B60"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76141AF8"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7C5B85AA"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5E23C869"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1DCC5583"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42F9559C"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72562566"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6DE5B130"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1FCB7773"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5BB237BD"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5F113A01"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32EB2B3B"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02E63B5F"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5580632F"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3969DA58"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2CEA2B66"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2E8FC232" w14:textId="77777777" w:rsidR="00FB71FD" w:rsidRDefault="00FB71FD" w:rsidP="007C275A">
            <w:pPr>
              <w:pStyle w:val="NoSpacing"/>
              <w:rPr>
                <w:b/>
                <w:bCs/>
                <w:sz w:val="16"/>
                <w:szCs w:val="16"/>
                <w:lang w:eastAsia="en-CA"/>
              </w:rPr>
            </w:pPr>
          </w:p>
          <w:p w14:paraId="5C19BF58"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62CE823C"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27672DE3"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3C581B22"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1B15ADA3"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29B3083A"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544F73E2"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071D84A4"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12762B66"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5A6B94C9"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6C37CDB7"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33DBD87F"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140D5316"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5E392963"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51F5B639"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5A5C7AD4"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28E0F3DA"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58F7CE0E"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35A8E373"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2B2A8FFD"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1AE2B541"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06503803"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4E8183CF"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59AA894B"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7E61EE10"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0DF6EAA1"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5493DE0E" w14:textId="77777777" w:rsidR="00FB71FD" w:rsidRPr="005C2795" w:rsidRDefault="00FB71FD" w:rsidP="007C275A">
            <w:pPr>
              <w:pStyle w:val="NoSpacing"/>
              <w:rPr>
                <w:rFonts w:asciiTheme="majorHAnsi" w:hAnsiTheme="majorHAnsi"/>
                <w:sz w:val="16"/>
                <w:szCs w:val="16"/>
              </w:rPr>
            </w:pPr>
          </w:p>
        </w:tc>
      </w:tr>
      <w:tr w:rsidR="00FB71FD" w:rsidRPr="005C2795" w14:paraId="6DD2242B" w14:textId="77777777" w:rsidTr="007C275A">
        <w:tc>
          <w:tcPr>
            <w:tcW w:w="1769" w:type="dxa"/>
          </w:tcPr>
          <w:p w14:paraId="5EDC92F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lastRenderedPageBreak/>
              <w:t>Logout5</w:t>
            </w:r>
          </w:p>
        </w:tc>
        <w:tc>
          <w:tcPr>
            <w:tcW w:w="1965" w:type="dxa"/>
          </w:tcPr>
          <w:p w14:paraId="4F003753" w14:textId="77777777" w:rsidR="00FB71FD" w:rsidRPr="005C2795" w:rsidRDefault="00FB71FD" w:rsidP="007C275A">
            <w:pPr>
              <w:pStyle w:val="NoSpacing"/>
              <w:rPr>
                <w:rFonts w:asciiTheme="majorHAnsi" w:hAnsiTheme="majorHAnsi" w:cs="Times New Roman"/>
                <w:b/>
                <w:bCs/>
                <w:sz w:val="16"/>
                <w:szCs w:val="16"/>
                <w:lang w:eastAsia="en-CA"/>
              </w:rPr>
            </w:pPr>
            <w:r w:rsidRPr="005C2795">
              <w:rPr>
                <w:rFonts w:asciiTheme="majorHAnsi" w:hAnsiTheme="majorHAnsi"/>
                <w:sz w:val="16"/>
                <w:szCs w:val="16"/>
                <w:lang w:eastAsia="en-CA"/>
              </w:rPr>
              <w:t> </w:t>
            </w:r>
            <w:r w:rsidRPr="005C2795">
              <w:rPr>
                <w:rFonts w:asciiTheme="majorHAnsi" w:hAnsiTheme="majorHAnsi"/>
                <w:b/>
                <w:bCs/>
                <w:sz w:val="16"/>
                <w:szCs w:val="16"/>
                <w:lang w:eastAsia="en-CA"/>
              </w:rPr>
              <w:t>logout5.inp</w:t>
            </w:r>
          </w:p>
          <w:p w14:paraId="56573A33"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6B60A891"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Admin19</w:t>
            </w:r>
          </w:p>
          <w:p w14:paraId="762FAE0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rPr>
              <w:t>2</w:t>
            </w:r>
          </w:p>
          <w:p w14:paraId="1E34E77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6E9F8EDF" w14:textId="77777777" w:rsidR="00FB71FD" w:rsidRPr="005C2795" w:rsidRDefault="00FB71FD" w:rsidP="007C275A">
            <w:pPr>
              <w:pStyle w:val="NoSpacing"/>
              <w:rPr>
                <w:rFonts w:asciiTheme="majorHAnsi" w:hAnsiTheme="majorHAnsi" w:cs="Times New Roman"/>
                <w:sz w:val="16"/>
                <w:szCs w:val="16"/>
                <w:lang w:eastAsia="en-CA"/>
              </w:rPr>
            </w:pPr>
          </w:p>
          <w:p w14:paraId="7A390362" w14:textId="77777777" w:rsidR="00FB71FD" w:rsidRPr="005C2795" w:rsidRDefault="00FB71FD" w:rsidP="007C275A">
            <w:pPr>
              <w:pStyle w:val="NoSpacing"/>
              <w:rPr>
                <w:rFonts w:asciiTheme="majorHAnsi" w:hAnsiTheme="majorHAnsi" w:cs="Times New Roman"/>
                <w:sz w:val="16"/>
                <w:szCs w:val="16"/>
                <w:lang w:eastAsia="en-CA"/>
              </w:rPr>
            </w:pPr>
          </w:p>
          <w:p w14:paraId="7843C8E6" w14:textId="77777777" w:rsidR="00FB71FD" w:rsidRPr="005C2795" w:rsidRDefault="00FB71FD" w:rsidP="007C275A">
            <w:pPr>
              <w:pStyle w:val="NoSpacing"/>
              <w:rPr>
                <w:rFonts w:asciiTheme="majorHAnsi" w:hAnsiTheme="majorHAnsi" w:cs="Times New Roman"/>
                <w:sz w:val="16"/>
                <w:szCs w:val="16"/>
                <w:lang w:eastAsia="en-CA"/>
              </w:rPr>
            </w:pPr>
          </w:p>
          <w:p w14:paraId="5B7F1AF6" w14:textId="77777777" w:rsidR="00FB71FD" w:rsidRPr="005C2795" w:rsidRDefault="00FB71FD" w:rsidP="007C275A">
            <w:pPr>
              <w:pStyle w:val="NoSpacing"/>
              <w:rPr>
                <w:rFonts w:asciiTheme="majorHAnsi" w:hAnsiTheme="majorHAnsi"/>
                <w:sz w:val="16"/>
                <w:szCs w:val="16"/>
              </w:rPr>
            </w:pPr>
          </w:p>
        </w:tc>
        <w:tc>
          <w:tcPr>
            <w:tcW w:w="2153" w:type="dxa"/>
          </w:tcPr>
          <w:p w14:paraId="363A2F80" w14:textId="77777777" w:rsidR="00FB71FD" w:rsidRPr="005C2795" w:rsidRDefault="00FB71FD" w:rsidP="007C275A">
            <w:pPr>
              <w:pStyle w:val="NoSpacing"/>
              <w:rPr>
                <w:rFonts w:asciiTheme="majorHAnsi" w:hAnsiTheme="majorHAnsi" w:cs="Times New Roman"/>
                <w:b/>
                <w:bCs/>
                <w:sz w:val="16"/>
                <w:szCs w:val="16"/>
                <w:lang w:eastAsia="en-CA"/>
              </w:rPr>
            </w:pPr>
            <w:r w:rsidRPr="005C2795">
              <w:rPr>
                <w:rFonts w:asciiTheme="majorHAnsi" w:hAnsiTheme="majorHAnsi"/>
                <w:b/>
                <w:bCs/>
                <w:sz w:val="16"/>
                <w:szCs w:val="16"/>
                <w:lang w:eastAsia="en-CA"/>
              </w:rPr>
              <w:lastRenderedPageBreak/>
              <w:t> logout5.bto</w:t>
            </w:r>
          </w:p>
          <w:p w14:paraId="713D1D0F" w14:textId="77777777" w:rsidR="00FB71FD" w:rsidRPr="005C2795" w:rsidRDefault="00FB71FD" w:rsidP="007C275A">
            <w:pPr>
              <w:pStyle w:val="NoSpacing"/>
              <w:rPr>
                <w:rFonts w:asciiTheme="majorHAnsi" w:hAnsiTheme="majorHAnsi" w:cs="Times New Roman"/>
                <w:sz w:val="16"/>
                <w:szCs w:val="16"/>
                <w:lang w:eastAsia="en-CA"/>
              </w:rPr>
            </w:pPr>
          </w:p>
          <w:p w14:paraId="5090C74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5D3AC2BE"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324DD0D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6E51651A"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43A07B99" w14:textId="77777777" w:rsidR="00FB71FD" w:rsidRPr="005C2795" w:rsidRDefault="00FB71FD" w:rsidP="007C275A">
            <w:pPr>
              <w:pStyle w:val="NoSpacing"/>
              <w:rPr>
                <w:rFonts w:asciiTheme="majorHAnsi" w:hAnsiTheme="majorHAnsi" w:cs="Times New Roman"/>
                <w:sz w:val="16"/>
                <w:szCs w:val="16"/>
                <w:lang w:eastAsia="en-CA"/>
              </w:rPr>
            </w:pPr>
          </w:p>
          <w:p w14:paraId="7EB27EC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 xml:space="preserve">Enter Username: </w:t>
            </w:r>
            <w:r w:rsidRPr="005C2795">
              <w:rPr>
                <w:rFonts w:asciiTheme="majorHAnsi" w:hAnsiTheme="majorHAnsi"/>
                <w:sz w:val="16"/>
                <w:szCs w:val="16"/>
              </w:rPr>
              <w:t>admin19</w:t>
            </w:r>
          </w:p>
          <w:p w14:paraId="20B7D06D"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User not registered</w:t>
            </w:r>
          </w:p>
          <w:p w14:paraId="46C39793" w14:textId="77777777" w:rsidR="00FB71FD" w:rsidRPr="005C2795" w:rsidRDefault="00FB71FD" w:rsidP="007C275A">
            <w:pPr>
              <w:pStyle w:val="NoSpacing"/>
              <w:rPr>
                <w:rFonts w:asciiTheme="majorHAnsi" w:hAnsiTheme="majorHAnsi"/>
                <w:sz w:val="16"/>
                <w:szCs w:val="16"/>
              </w:rPr>
            </w:pPr>
          </w:p>
          <w:p w14:paraId="589AC22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44177DF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5448CCEA"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07EA18D5"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3AC76577" w14:textId="77777777" w:rsidR="00FB71FD" w:rsidRPr="005C2795" w:rsidRDefault="00FB71FD" w:rsidP="007C275A">
            <w:pPr>
              <w:pStyle w:val="NoSpacing"/>
              <w:rPr>
                <w:rFonts w:asciiTheme="majorHAnsi" w:hAnsiTheme="majorHAnsi"/>
                <w:sz w:val="16"/>
                <w:szCs w:val="16"/>
                <w:lang w:eastAsia="en-CA"/>
              </w:rPr>
            </w:pPr>
          </w:p>
          <w:p w14:paraId="0E8C6804"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3B7F1681" w14:textId="77777777" w:rsidR="00FB71FD" w:rsidRPr="005C2795" w:rsidRDefault="00FB71FD" w:rsidP="007C275A">
            <w:pPr>
              <w:pStyle w:val="NoSpacing"/>
              <w:rPr>
                <w:rFonts w:asciiTheme="majorHAnsi" w:hAnsiTheme="majorHAnsi"/>
                <w:sz w:val="16"/>
                <w:szCs w:val="16"/>
              </w:rPr>
            </w:pPr>
          </w:p>
          <w:p w14:paraId="158F1D6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 </w:t>
            </w:r>
          </w:p>
          <w:p w14:paraId="2E686172" w14:textId="77777777" w:rsidR="00FB71FD" w:rsidRPr="005C2795" w:rsidRDefault="00FB71FD" w:rsidP="007C275A">
            <w:pPr>
              <w:pStyle w:val="NoSpacing"/>
              <w:rPr>
                <w:rFonts w:asciiTheme="majorHAnsi" w:hAnsiTheme="majorHAnsi"/>
                <w:sz w:val="16"/>
                <w:szCs w:val="16"/>
              </w:rPr>
            </w:pPr>
          </w:p>
        </w:tc>
        <w:tc>
          <w:tcPr>
            <w:tcW w:w="4031" w:type="dxa"/>
          </w:tcPr>
          <w:p w14:paraId="756F2881"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sz w:val="16"/>
                <w:szCs w:val="16"/>
                <w:lang w:eastAsia="en-CA"/>
              </w:rPr>
              <w:lastRenderedPageBreak/>
              <w:t> </w:t>
            </w:r>
            <w:r w:rsidRPr="005C2795">
              <w:rPr>
                <w:rFonts w:asciiTheme="majorHAnsi" w:hAnsiTheme="majorHAnsi"/>
                <w:b/>
                <w:bCs/>
                <w:sz w:val="16"/>
                <w:szCs w:val="16"/>
                <w:u w:val="single"/>
                <w:lang w:eastAsia="en-CA"/>
              </w:rPr>
              <w:t>daily_transaction.etf</w:t>
            </w:r>
          </w:p>
          <w:p w14:paraId="4471D1C0" w14:textId="77777777" w:rsidR="00FB71FD" w:rsidRPr="005C2795" w:rsidRDefault="00FB71FD" w:rsidP="007C275A">
            <w:pPr>
              <w:pStyle w:val="NoSpacing"/>
              <w:rPr>
                <w:rFonts w:asciiTheme="majorHAnsi" w:hAnsiTheme="majorHAnsi" w:cs="Times New Roman"/>
                <w:sz w:val="16"/>
                <w:szCs w:val="16"/>
                <w:lang w:eastAsia="en-CA"/>
              </w:rPr>
            </w:pPr>
          </w:p>
          <w:p w14:paraId="5D889A60"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5C9736BB"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301B8651"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2AFC97DC"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375AA2DF"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2B271796" w14:textId="77777777" w:rsidR="00FB71FD" w:rsidRPr="00840200" w:rsidRDefault="00FB71FD" w:rsidP="007C275A">
            <w:pPr>
              <w:pStyle w:val="NoSpacing"/>
              <w:rPr>
                <w:sz w:val="16"/>
                <w:szCs w:val="16"/>
                <w:lang w:eastAsia="en-CA"/>
              </w:rPr>
            </w:pPr>
            <w:r w:rsidRPr="00840200">
              <w:rPr>
                <w:sz w:val="16"/>
                <w:szCs w:val="16"/>
                <w:lang w:eastAsia="en-CA"/>
              </w:rPr>
              <w:lastRenderedPageBreak/>
              <w:t>buy1____________BS_000900.00</w:t>
            </w:r>
          </w:p>
          <w:p w14:paraId="15C08F6A"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174A98A5"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23CEC231"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4DFC99E2"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6EA842E6"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481B5C8D"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5CBA75BF"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78440922"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651F5B01"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7EF326BA"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5121A6F4"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130EC260"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38438749"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11A9CE05"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3A5148C5"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5B6174D2"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44CB9287"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50C110A5"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19A86E59"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6D9E0F17"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63B5DF7D"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534B9B3F"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168F9BC0"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1E56E2C1"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0645BCF7" w14:textId="77777777" w:rsidR="00FB71FD" w:rsidRDefault="00FB71FD" w:rsidP="007C275A">
            <w:pPr>
              <w:pStyle w:val="NoSpacing"/>
              <w:rPr>
                <w:b/>
                <w:bCs/>
                <w:sz w:val="16"/>
                <w:szCs w:val="16"/>
                <w:lang w:eastAsia="en-CA"/>
              </w:rPr>
            </w:pPr>
          </w:p>
          <w:p w14:paraId="3C6F01B5"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09A15C84"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0E66ECAD"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1D926F95"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15CF6C97"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51859EF1"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0E2F6556"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4B4F494B"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3BBB8CCD"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2515640C"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40ABF674"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201A8EAB"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35DFF762"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C224C75"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7ADC06E2"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6600F8F8"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4E5C3F73"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43FAF432"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0D76FEB4"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2915FF62"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4BF30AB9"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45EF36EB"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051ABBCD"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6DA3668F"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30A279E8"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642B79CB"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72EC49A5" w14:textId="77777777" w:rsidR="00FB71FD" w:rsidRPr="005C2795" w:rsidRDefault="00FB71FD" w:rsidP="007C275A">
            <w:pPr>
              <w:pStyle w:val="NoSpacing"/>
              <w:rPr>
                <w:rFonts w:asciiTheme="majorHAnsi" w:hAnsiTheme="majorHAnsi"/>
                <w:sz w:val="16"/>
                <w:szCs w:val="16"/>
              </w:rPr>
            </w:pPr>
          </w:p>
        </w:tc>
      </w:tr>
      <w:tr w:rsidR="00FB71FD" w:rsidRPr="005C2795" w14:paraId="2F4ADD2F" w14:textId="77777777" w:rsidTr="007C275A">
        <w:tc>
          <w:tcPr>
            <w:tcW w:w="1769" w:type="dxa"/>
          </w:tcPr>
          <w:p w14:paraId="31C26EB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lastRenderedPageBreak/>
              <w:t>Logout6</w:t>
            </w:r>
          </w:p>
        </w:tc>
        <w:tc>
          <w:tcPr>
            <w:tcW w:w="1965" w:type="dxa"/>
          </w:tcPr>
          <w:p w14:paraId="0B1F693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Logout6.inp</w:t>
            </w:r>
          </w:p>
          <w:p w14:paraId="4F14E01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6EE59C28"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admin1</w:t>
            </w:r>
          </w:p>
          <w:p w14:paraId="79A4A782"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7</w:t>
            </w:r>
          </w:p>
          <w:p w14:paraId="3CBB2588"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3</w:t>
            </w:r>
          </w:p>
          <w:p w14:paraId="729B9D4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2</w:t>
            </w:r>
          </w:p>
          <w:p w14:paraId="56ECD86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5737935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lang w:eastAsia="en-CA"/>
              </w:rPr>
              <w:t> </w:t>
            </w:r>
          </w:p>
        </w:tc>
        <w:tc>
          <w:tcPr>
            <w:tcW w:w="2153" w:type="dxa"/>
          </w:tcPr>
          <w:p w14:paraId="0A1CE80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Logout6.bto</w:t>
            </w:r>
          </w:p>
          <w:p w14:paraId="11FDD91E" w14:textId="77777777" w:rsidR="00FB71FD" w:rsidRPr="005C2795" w:rsidRDefault="00FB71FD" w:rsidP="007C275A">
            <w:pPr>
              <w:pStyle w:val="NoSpacing"/>
              <w:rPr>
                <w:rFonts w:asciiTheme="majorHAnsi" w:hAnsiTheme="majorHAnsi" w:cs="Times New Roman"/>
                <w:sz w:val="16"/>
                <w:szCs w:val="16"/>
                <w:lang w:eastAsia="en-CA"/>
              </w:rPr>
            </w:pPr>
          </w:p>
          <w:p w14:paraId="527F0A7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6EC09A3E"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6DEA2CC3"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4BC438F0"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41C93205" w14:textId="77777777" w:rsidR="00FB71FD" w:rsidRPr="005C2795" w:rsidRDefault="00FB71FD" w:rsidP="007C275A">
            <w:pPr>
              <w:pStyle w:val="NoSpacing"/>
              <w:rPr>
                <w:rFonts w:asciiTheme="majorHAnsi" w:hAnsiTheme="majorHAnsi" w:cs="Times New Roman"/>
                <w:sz w:val="16"/>
                <w:szCs w:val="16"/>
                <w:lang w:eastAsia="en-CA"/>
              </w:rPr>
            </w:pPr>
          </w:p>
          <w:p w14:paraId="5E90B3B2"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 xml:space="preserve">Enter Username: </w:t>
            </w:r>
            <w:r w:rsidRPr="005C2795">
              <w:rPr>
                <w:rFonts w:asciiTheme="majorHAnsi" w:hAnsiTheme="majorHAnsi"/>
                <w:sz w:val="16"/>
                <w:szCs w:val="16"/>
              </w:rPr>
              <w:t>admin1</w:t>
            </w:r>
          </w:p>
          <w:p w14:paraId="704A913F" w14:textId="77777777" w:rsidR="00FB71FD" w:rsidRPr="005C2795" w:rsidRDefault="00FB71FD" w:rsidP="007C275A">
            <w:pPr>
              <w:pStyle w:val="NoSpacing"/>
              <w:rPr>
                <w:rFonts w:asciiTheme="majorHAnsi" w:hAnsiTheme="majorHAnsi" w:cs="Times New Roman"/>
                <w:sz w:val="16"/>
                <w:szCs w:val="16"/>
                <w:lang w:eastAsia="en-CA"/>
              </w:rPr>
            </w:pPr>
          </w:p>
          <w:p w14:paraId="77B3191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 xml:space="preserve">Logged in. </w:t>
            </w:r>
          </w:p>
          <w:p w14:paraId="2CD592B2" w14:textId="77777777" w:rsidR="00FB71FD" w:rsidRPr="005C2795" w:rsidRDefault="00FB71FD" w:rsidP="007C275A">
            <w:pPr>
              <w:pStyle w:val="NoSpacing"/>
              <w:rPr>
                <w:rFonts w:asciiTheme="majorHAnsi" w:hAnsiTheme="majorHAnsi" w:cs="Times New Roman"/>
                <w:sz w:val="16"/>
                <w:szCs w:val="16"/>
                <w:lang w:eastAsia="en-CA"/>
              </w:rPr>
            </w:pPr>
          </w:p>
          <w:p w14:paraId="18697156"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Admin Menu</w:t>
            </w:r>
          </w:p>
          <w:p w14:paraId="202DAC56"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lastRenderedPageBreak/>
              <w:t>1)create</w:t>
            </w:r>
          </w:p>
          <w:p w14:paraId="13392CA5"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2)delete</w:t>
            </w:r>
          </w:p>
          <w:p w14:paraId="137281C6"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3)sell</w:t>
            </w:r>
          </w:p>
          <w:p w14:paraId="2AE93583"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4)buy</w:t>
            </w:r>
          </w:p>
          <w:p w14:paraId="4FB6BF5A"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5) add credit</w:t>
            </w:r>
          </w:p>
          <w:p w14:paraId="30D7B497"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6) refund</w:t>
            </w:r>
          </w:p>
          <w:p w14:paraId="5E37D6FA"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7) logout</w:t>
            </w:r>
          </w:p>
          <w:p w14:paraId="1F3F11A9"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Select option: 7</w:t>
            </w:r>
          </w:p>
          <w:p w14:paraId="519535E5" w14:textId="77777777" w:rsidR="00FB71FD" w:rsidRPr="005C2795" w:rsidRDefault="00FB71FD" w:rsidP="007C275A">
            <w:pPr>
              <w:pStyle w:val="NoSpacing"/>
              <w:rPr>
                <w:rFonts w:asciiTheme="majorHAnsi" w:hAnsiTheme="majorHAnsi"/>
                <w:sz w:val="16"/>
                <w:szCs w:val="16"/>
              </w:rPr>
            </w:pPr>
          </w:p>
          <w:p w14:paraId="64416031"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Logout</w:t>
            </w:r>
          </w:p>
          <w:p w14:paraId="3B141503" w14:textId="77777777" w:rsidR="00FB71FD" w:rsidRPr="005C2795" w:rsidRDefault="00FB71FD" w:rsidP="007C275A">
            <w:pPr>
              <w:pStyle w:val="NoSpacing"/>
              <w:rPr>
                <w:rFonts w:asciiTheme="majorHAnsi" w:hAnsiTheme="majorHAnsi"/>
                <w:sz w:val="16"/>
                <w:szCs w:val="16"/>
              </w:rPr>
            </w:pPr>
          </w:p>
          <w:p w14:paraId="0C76EC6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495917B8"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79EFCCE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7F958D31"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3</w:t>
            </w:r>
          </w:p>
          <w:p w14:paraId="27567CA0" w14:textId="77777777" w:rsidR="00FB71FD" w:rsidRPr="005C2795" w:rsidRDefault="00FB71FD" w:rsidP="007C275A">
            <w:pPr>
              <w:pStyle w:val="NoSpacing"/>
              <w:rPr>
                <w:rFonts w:asciiTheme="majorHAnsi" w:hAnsiTheme="majorHAnsi"/>
                <w:sz w:val="16"/>
                <w:szCs w:val="16"/>
                <w:lang w:eastAsia="en-CA"/>
              </w:rPr>
            </w:pPr>
          </w:p>
          <w:p w14:paraId="3BF7C84A"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Invalid option</w:t>
            </w:r>
          </w:p>
          <w:p w14:paraId="2BCB8145" w14:textId="77777777" w:rsidR="00FB71FD" w:rsidRPr="005C2795" w:rsidRDefault="00FB71FD" w:rsidP="007C275A">
            <w:pPr>
              <w:pStyle w:val="NoSpacing"/>
              <w:rPr>
                <w:rFonts w:asciiTheme="majorHAnsi" w:hAnsiTheme="majorHAnsi"/>
                <w:sz w:val="16"/>
                <w:szCs w:val="16"/>
                <w:lang w:eastAsia="en-CA"/>
              </w:rPr>
            </w:pPr>
          </w:p>
          <w:p w14:paraId="392B0B5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435F935A"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44A4AFB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7CF71A3C"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2EB6668F" w14:textId="77777777" w:rsidR="00FB71FD" w:rsidRPr="005C2795" w:rsidRDefault="00FB71FD" w:rsidP="007C275A">
            <w:pPr>
              <w:pStyle w:val="NoSpacing"/>
              <w:rPr>
                <w:rFonts w:asciiTheme="majorHAnsi" w:hAnsiTheme="majorHAnsi"/>
                <w:sz w:val="16"/>
                <w:szCs w:val="16"/>
                <w:lang w:eastAsia="en-CA"/>
              </w:rPr>
            </w:pPr>
          </w:p>
          <w:p w14:paraId="2689520B" w14:textId="77777777" w:rsidR="00FB71FD" w:rsidRPr="005C2795" w:rsidRDefault="00FB71FD" w:rsidP="007C275A">
            <w:pPr>
              <w:pStyle w:val="NoSpacing"/>
              <w:rPr>
                <w:rFonts w:asciiTheme="majorHAnsi" w:hAnsiTheme="majorHAnsi"/>
                <w:sz w:val="16"/>
                <w:szCs w:val="16"/>
                <w:lang w:eastAsia="en-CA"/>
              </w:rPr>
            </w:pPr>
          </w:p>
          <w:p w14:paraId="7D1D3E84" w14:textId="77777777" w:rsidR="00FB71FD" w:rsidRPr="005C2795" w:rsidRDefault="00FB71FD" w:rsidP="007C275A">
            <w:pPr>
              <w:pStyle w:val="NoSpacing"/>
              <w:rPr>
                <w:rFonts w:asciiTheme="majorHAnsi" w:hAnsiTheme="majorHAnsi"/>
                <w:sz w:val="16"/>
                <w:szCs w:val="16"/>
                <w:lang w:eastAsia="en-CA"/>
              </w:rPr>
            </w:pPr>
          </w:p>
          <w:p w14:paraId="65F45BF1"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6A780E7B" w14:textId="77777777" w:rsidR="00FB71FD" w:rsidRPr="005C2795" w:rsidRDefault="00FB71FD" w:rsidP="007C275A">
            <w:pPr>
              <w:pStyle w:val="NoSpacing"/>
              <w:rPr>
                <w:rFonts w:asciiTheme="majorHAnsi" w:hAnsiTheme="majorHAnsi"/>
                <w:sz w:val="16"/>
                <w:szCs w:val="16"/>
              </w:rPr>
            </w:pPr>
          </w:p>
        </w:tc>
        <w:tc>
          <w:tcPr>
            <w:tcW w:w="4031" w:type="dxa"/>
          </w:tcPr>
          <w:p w14:paraId="1AD06E09"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lastRenderedPageBreak/>
              <w:t>daily_transaction.etf</w:t>
            </w:r>
          </w:p>
          <w:p w14:paraId="491A1195"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00_</w:t>
            </w:r>
            <w:r w:rsidRPr="005C2795">
              <w:rPr>
                <w:rFonts w:asciiTheme="majorHAnsi" w:hAnsiTheme="majorHAnsi"/>
                <w:sz w:val="16"/>
                <w:szCs w:val="16"/>
              </w:rPr>
              <w:t xml:space="preserve"> admin1__________AA_000500.00</w:t>
            </w:r>
          </w:p>
          <w:p w14:paraId="08215175" w14:textId="77777777" w:rsidR="00FB71FD" w:rsidRPr="005C2795" w:rsidRDefault="00FB71FD" w:rsidP="007C275A">
            <w:pPr>
              <w:pStyle w:val="NoSpacing"/>
              <w:rPr>
                <w:rFonts w:asciiTheme="majorHAnsi" w:hAnsiTheme="majorHAnsi" w:cs="Times New Roman"/>
                <w:sz w:val="16"/>
                <w:szCs w:val="16"/>
                <w:lang w:eastAsia="en-CA"/>
              </w:rPr>
            </w:pPr>
          </w:p>
          <w:p w14:paraId="013E9E32"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5A47897A"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0571F8B3"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005E8EC6"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4697E7B2"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4CA0601F"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3F945FED"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3A30D8B2"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7EF5F715"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3D14D957"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63E2AA0E" w14:textId="77777777" w:rsidR="00FB71FD" w:rsidRPr="00001354" w:rsidRDefault="00FB71FD" w:rsidP="007C275A">
            <w:pPr>
              <w:pStyle w:val="NoSpacing"/>
              <w:rPr>
                <w:sz w:val="16"/>
                <w:szCs w:val="16"/>
                <w:lang w:eastAsia="en-CA"/>
              </w:rPr>
            </w:pPr>
            <w:r w:rsidRPr="00001354">
              <w:rPr>
                <w:sz w:val="16"/>
                <w:szCs w:val="16"/>
                <w:lang w:eastAsia="en-CA"/>
              </w:rPr>
              <w:lastRenderedPageBreak/>
              <w:t>sell3___________SS_999999.00</w:t>
            </w:r>
          </w:p>
          <w:p w14:paraId="09A2D7EC"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47421D60"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4E6DBEE5"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63413AEB"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587E4082"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7E7D8DB8"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31B2CB86"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33369AF0"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50E2B90F"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24E2666B"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1C7FD4EA"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6F17D7C4"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00BD7457"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7F24E413"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454EAF21"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76A15E86"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27B43D35"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489CDDEA"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44FA34AC"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4DC37C15" w14:textId="77777777" w:rsidR="00FB71FD" w:rsidRDefault="00FB71FD" w:rsidP="007C275A">
            <w:pPr>
              <w:pStyle w:val="NoSpacing"/>
              <w:rPr>
                <w:b/>
                <w:bCs/>
                <w:sz w:val="16"/>
                <w:szCs w:val="16"/>
                <w:lang w:eastAsia="en-CA"/>
              </w:rPr>
            </w:pPr>
          </w:p>
          <w:p w14:paraId="5F7C040C"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33B43912"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23FE32EB"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69F430DE"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5803AA23"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1FA2D35D"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449357AC"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639746DC"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3D865CE9"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66A71B34"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33CB7B73"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204BB14A"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12DD1470"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665DB23"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4C94AE5F"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7EF2587C"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3239956B"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6625F3D3"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5907CA34"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1AE523F4"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63A1132B"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3569360F"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204BA455"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10EC2447"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4E3871A3"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666C5CBE"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662EDFC1" w14:textId="77777777" w:rsidR="00FB71FD" w:rsidRPr="005C2795" w:rsidRDefault="00FB71FD" w:rsidP="007C275A">
            <w:pPr>
              <w:pStyle w:val="NoSpacing"/>
              <w:rPr>
                <w:rFonts w:asciiTheme="majorHAnsi" w:hAnsiTheme="majorHAnsi"/>
                <w:sz w:val="16"/>
                <w:szCs w:val="16"/>
              </w:rPr>
            </w:pPr>
          </w:p>
        </w:tc>
      </w:tr>
      <w:tr w:rsidR="00FB71FD" w:rsidRPr="005C2795" w14:paraId="419F1321" w14:textId="77777777" w:rsidTr="007C275A">
        <w:tc>
          <w:tcPr>
            <w:tcW w:w="1769" w:type="dxa"/>
          </w:tcPr>
          <w:p w14:paraId="66142764"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lastRenderedPageBreak/>
              <w:t>Logout7</w:t>
            </w:r>
          </w:p>
        </w:tc>
        <w:tc>
          <w:tcPr>
            <w:tcW w:w="1965" w:type="dxa"/>
          </w:tcPr>
          <w:p w14:paraId="2E3826E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logout7.inp</w:t>
            </w:r>
          </w:p>
          <w:p w14:paraId="3B3A5F1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495FAF88"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full1</w:t>
            </w:r>
          </w:p>
          <w:p w14:paraId="76DDBFA2"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4</w:t>
            </w:r>
          </w:p>
          <w:p w14:paraId="340D91C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3</w:t>
            </w:r>
          </w:p>
          <w:p w14:paraId="079E56B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2</w:t>
            </w:r>
          </w:p>
          <w:p w14:paraId="6072432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1A876612"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lang w:eastAsia="en-CA"/>
              </w:rPr>
              <w:t> </w:t>
            </w:r>
          </w:p>
        </w:tc>
        <w:tc>
          <w:tcPr>
            <w:tcW w:w="2153" w:type="dxa"/>
          </w:tcPr>
          <w:p w14:paraId="576382C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Logout7.bto</w:t>
            </w:r>
          </w:p>
          <w:p w14:paraId="1F9CD5A6" w14:textId="77777777" w:rsidR="00FB71FD" w:rsidRPr="005C2795" w:rsidRDefault="00FB71FD" w:rsidP="007C275A">
            <w:pPr>
              <w:pStyle w:val="NoSpacing"/>
              <w:rPr>
                <w:rFonts w:asciiTheme="majorHAnsi" w:hAnsiTheme="majorHAnsi" w:cs="Times New Roman"/>
                <w:sz w:val="16"/>
                <w:szCs w:val="16"/>
                <w:lang w:eastAsia="en-CA"/>
              </w:rPr>
            </w:pPr>
          </w:p>
          <w:p w14:paraId="5EBD147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16C757A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78795DA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630AC946"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2FD87B24" w14:textId="77777777" w:rsidR="00FB71FD" w:rsidRPr="005C2795" w:rsidRDefault="00FB71FD" w:rsidP="007C275A">
            <w:pPr>
              <w:pStyle w:val="NoSpacing"/>
              <w:rPr>
                <w:rFonts w:asciiTheme="majorHAnsi" w:hAnsiTheme="majorHAnsi" w:cs="Times New Roman"/>
                <w:sz w:val="16"/>
                <w:szCs w:val="16"/>
                <w:lang w:eastAsia="en-CA"/>
              </w:rPr>
            </w:pPr>
          </w:p>
          <w:p w14:paraId="1EF8DF75"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Enter Username: full1</w:t>
            </w:r>
          </w:p>
          <w:p w14:paraId="4CA15B01" w14:textId="77777777" w:rsidR="00FB71FD" w:rsidRPr="005C2795" w:rsidRDefault="00FB71FD" w:rsidP="007C275A">
            <w:pPr>
              <w:pStyle w:val="NoSpacing"/>
              <w:rPr>
                <w:rFonts w:asciiTheme="majorHAnsi" w:hAnsiTheme="majorHAnsi" w:cs="Times New Roman"/>
                <w:sz w:val="16"/>
                <w:szCs w:val="16"/>
                <w:lang w:eastAsia="en-CA"/>
              </w:rPr>
            </w:pPr>
          </w:p>
          <w:p w14:paraId="652D047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 xml:space="preserve">Logged in. </w:t>
            </w:r>
          </w:p>
          <w:p w14:paraId="0B12020F" w14:textId="77777777" w:rsidR="00FB71FD" w:rsidRPr="005C2795" w:rsidRDefault="00FB71FD" w:rsidP="007C275A">
            <w:pPr>
              <w:pStyle w:val="NoSpacing"/>
              <w:rPr>
                <w:rFonts w:asciiTheme="majorHAnsi" w:hAnsiTheme="majorHAnsi" w:cs="Times New Roman"/>
                <w:sz w:val="16"/>
                <w:szCs w:val="16"/>
                <w:lang w:eastAsia="en-CA"/>
              </w:rPr>
            </w:pPr>
          </w:p>
          <w:p w14:paraId="4CE5BA56"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Full standard Menu</w:t>
            </w:r>
          </w:p>
          <w:p w14:paraId="242A5A9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1)sell</w:t>
            </w:r>
          </w:p>
          <w:p w14:paraId="07E35663"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2)buy</w:t>
            </w:r>
          </w:p>
          <w:p w14:paraId="3775D886"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3)add credit</w:t>
            </w:r>
          </w:p>
          <w:p w14:paraId="3F006E3D"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4)logout</w:t>
            </w:r>
          </w:p>
          <w:p w14:paraId="0E91E0AC"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Select Option: 4</w:t>
            </w:r>
          </w:p>
          <w:p w14:paraId="0D64D70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lastRenderedPageBreak/>
              <w:t>Logout</w:t>
            </w:r>
          </w:p>
          <w:p w14:paraId="709A6915" w14:textId="77777777" w:rsidR="00FB71FD" w:rsidRPr="005C2795" w:rsidRDefault="00FB71FD" w:rsidP="007C275A">
            <w:pPr>
              <w:pStyle w:val="NoSpacing"/>
              <w:rPr>
                <w:rFonts w:asciiTheme="majorHAnsi" w:hAnsiTheme="majorHAnsi"/>
                <w:sz w:val="16"/>
                <w:szCs w:val="16"/>
              </w:rPr>
            </w:pPr>
          </w:p>
          <w:p w14:paraId="6EBE2B49"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108F75A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6AA12AF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43F9E80C"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3</w:t>
            </w:r>
          </w:p>
          <w:p w14:paraId="6547F58A" w14:textId="77777777" w:rsidR="00FB71FD" w:rsidRPr="005C2795" w:rsidRDefault="00FB71FD" w:rsidP="007C275A">
            <w:pPr>
              <w:pStyle w:val="NoSpacing"/>
              <w:rPr>
                <w:rFonts w:asciiTheme="majorHAnsi" w:hAnsiTheme="majorHAnsi"/>
                <w:sz w:val="16"/>
                <w:szCs w:val="16"/>
                <w:lang w:eastAsia="en-CA"/>
              </w:rPr>
            </w:pPr>
          </w:p>
          <w:p w14:paraId="14A39F87"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Invalid option</w:t>
            </w:r>
          </w:p>
          <w:p w14:paraId="642BC333" w14:textId="77777777" w:rsidR="00FB71FD" w:rsidRPr="005C2795" w:rsidRDefault="00FB71FD" w:rsidP="007C275A">
            <w:pPr>
              <w:pStyle w:val="NoSpacing"/>
              <w:rPr>
                <w:rFonts w:asciiTheme="majorHAnsi" w:hAnsiTheme="majorHAnsi"/>
                <w:sz w:val="16"/>
                <w:szCs w:val="16"/>
                <w:lang w:eastAsia="en-CA"/>
              </w:rPr>
            </w:pPr>
          </w:p>
          <w:p w14:paraId="7DEC6E7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7256BD7E"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04B08B2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03D62A50"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4A21F0D1" w14:textId="77777777" w:rsidR="00FB71FD" w:rsidRPr="005C2795" w:rsidRDefault="00FB71FD" w:rsidP="007C275A">
            <w:pPr>
              <w:pStyle w:val="NoSpacing"/>
              <w:rPr>
                <w:rFonts w:asciiTheme="majorHAnsi" w:hAnsiTheme="majorHAnsi"/>
                <w:sz w:val="16"/>
                <w:szCs w:val="16"/>
                <w:lang w:eastAsia="en-CA"/>
              </w:rPr>
            </w:pPr>
          </w:p>
          <w:p w14:paraId="13204CC8" w14:textId="77777777" w:rsidR="00FB71FD" w:rsidRPr="005C2795" w:rsidRDefault="00FB71FD" w:rsidP="007C275A">
            <w:pPr>
              <w:pStyle w:val="NoSpacing"/>
              <w:rPr>
                <w:rFonts w:asciiTheme="majorHAnsi" w:hAnsiTheme="majorHAnsi"/>
                <w:sz w:val="16"/>
                <w:szCs w:val="16"/>
                <w:lang w:eastAsia="en-CA"/>
              </w:rPr>
            </w:pPr>
          </w:p>
          <w:p w14:paraId="592E59BD" w14:textId="77777777" w:rsidR="00FB71FD" w:rsidRPr="005C2795" w:rsidRDefault="00FB71FD" w:rsidP="007C275A">
            <w:pPr>
              <w:pStyle w:val="NoSpacing"/>
              <w:rPr>
                <w:rFonts w:asciiTheme="majorHAnsi" w:hAnsiTheme="majorHAnsi"/>
                <w:sz w:val="16"/>
                <w:szCs w:val="16"/>
                <w:lang w:eastAsia="en-CA"/>
              </w:rPr>
            </w:pPr>
          </w:p>
          <w:p w14:paraId="623593A1"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3C6D7DE0" w14:textId="77777777" w:rsidR="00FB71FD" w:rsidRPr="005C2795" w:rsidRDefault="00FB71FD" w:rsidP="007C275A">
            <w:pPr>
              <w:pStyle w:val="NoSpacing"/>
              <w:rPr>
                <w:rFonts w:asciiTheme="majorHAnsi" w:hAnsiTheme="majorHAnsi"/>
                <w:sz w:val="16"/>
                <w:szCs w:val="16"/>
              </w:rPr>
            </w:pPr>
          </w:p>
        </w:tc>
        <w:tc>
          <w:tcPr>
            <w:tcW w:w="4031" w:type="dxa"/>
          </w:tcPr>
          <w:p w14:paraId="4F82D3EA"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lastRenderedPageBreak/>
              <w:t>daily_transaction.etf</w:t>
            </w:r>
          </w:p>
          <w:p w14:paraId="6908942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00_</w:t>
            </w:r>
            <w:r w:rsidRPr="005C2795">
              <w:rPr>
                <w:rFonts w:asciiTheme="majorHAnsi" w:hAnsiTheme="majorHAnsi"/>
                <w:sz w:val="16"/>
                <w:szCs w:val="16"/>
              </w:rPr>
              <w:t xml:space="preserve"> full1_____________FS_000500.00</w:t>
            </w:r>
          </w:p>
          <w:p w14:paraId="09291F80" w14:textId="77777777" w:rsidR="00FB71FD" w:rsidRPr="005C2795" w:rsidRDefault="00FB71FD" w:rsidP="007C275A">
            <w:pPr>
              <w:pStyle w:val="NoSpacing"/>
              <w:rPr>
                <w:rFonts w:asciiTheme="majorHAnsi" w:hAnsiTheme="majorHAnsi" w:cs="Times New Roman"/>
                <w:sz w:val="16"/>
                <w:szCs w:val="16"/>
                <w:lang w:eastAsia="en-CA"/>
              </w:rPr>
            </w:pPr>
          </w:p>
          <w:p w14:paraId="09AA17DE"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5D62531F"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201BC44D"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644670FF"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7D69DB39"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610C0BD2"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262E69B5"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5D9A063D"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78EE48EB"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68705BC0"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397CC2AC"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024505DF"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2CFEF722"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4C5B92E5"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701F26DE"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7622FE05" w14:textId="77777777" w:rsidR="00FB71FD" w:rsidRPr="0065798F" w:rsidRDefault="00FB71FD" w:rsidP="007C275A">
            <w:pPr>
              <w:pStyle w:val="NoSpacing"/>
              <w:rPr>
                <w:sz w:val="16"/>
                <w:szCs w:val="16"/>
                <w:lang w:eastAsia="en-CA"/>
              </w:rPr>
            </w:pPr>
            <w:r w:rsidRPr="0065798F">
              <w:rPr>
                <w:sz w:val="16"/>
                <w:szCs w:val="16"/>
                <w:lang w:eastAsia="en-CA"/>
              </w:rPr>
              <w:lastRenderedPageBreak/>
              <w:t>PUBG______________________admin2__________030.00</w:t>
            </w:r>
          </w:p>
          <w:p w14:paraId="3777EAE5"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0E7B2E62"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26AF1B41"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26B54230"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12B90069"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5E516EDF"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751739B9"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170E70CF"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200A7FC1"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4DD3DEB0"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5412DC07"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728FED6E"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16947C97"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597C686C"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4BEE096" w14:textId="77777777" w:rsidR="00FB71FD" w:rsidRDefault="00FB71FD" w:rsidP="007C275A">
            <w:pPr>
              <w:pStyle w:val="NoSpacing"/>
              <w:rPr>
                <w:b/>
                <w:bCs/>
                <w:sz w:val="16"/>
                <w:szCs w:val="16"/>
                <w:lang w:eastAsia="en-CA"/>
              </w:rPr>
            </w:pPr>
          </w:p>
          <w:p w14:paraId="79BA9CCD"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071E5B2A"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329C02F2"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2629C998"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2C27913B"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04FB4314"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3649040C"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2A2D1987"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1F39095E"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6A290CE6"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43E0C4C5"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20E9A504"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3E6C5010"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5C4845D6"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5BABFC48"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6FFA3251"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6C69374C"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1B7B51C7"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64FCF9CF"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58087515"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57807C45"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772C5481"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7AB2D936"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3A43F2AA"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5BC13BF2"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1F25AB1A"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0321C56A" w14:textId="77777777" w:rsidR="00FB71FD" w:rsidRPr="005C2795" w:rsidRDefault="00FB71FD" w:rsidP="007C275A">
            <w:pPr>
              <w:pStyle w:val="NoSpacing"/>
              <w:rPr>
                <w:rFonts w:asciiTheme="majorHAnsi" w:hAnsiTheme="majorHAnsi"/>
                <w:sz w:val="16"/>
                <w:szCs w:val="16"/>
              </w:rPr>
            </w:pPr>
          </w:p>
        </w:tc>
      </w:tr>
      <w:tr w:rsidR="00FB71FD" w:rsidRPr="005C2795" w14:paraId="672AF20E" w14:textId="77777777" w:rsidTr="007C275A">
        <w:tc>
          <w:tcPr>
            <w:tcW w:w="1769" w:type="dxa"/>
          </w:tcPr>
          <w:p w14:paraId="0EADA57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lastRenderedPageBreak/>
              <w:t xml:space="preserve">Logout 8 </w:t>
            </w:r>
          </w:p>
        </w:tc>
        <w:tc>
          <w:tcPr>
            <w:tcW w:w="1965" w:type="dxa"/>
          </w:tcPr>
          <w:p w14:paraId="36B2AEB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Logout8.inp</w:t>
            </w:r>
          </w:p>
          <w:p w14:paraId="7FE5511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1B649216"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buy1</w:t>
            </w:r>
          </w:p>
          <w:p w14:paraId="7C45086A"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3</w:t>
            </w:r>
          </w:p>
          <w:p w14:paraId="7F60D413"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a</w:t>
            </w:r>
          </w:p>
          <w:p w14:paraId="40B4C9A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2</w:t>
            </w:r>
          </w:p>
          <w:p w14:paraId="72A7C82D"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29B76A5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lang w:eastAsia="en-CA"/>
              </w:rPr>
              <w:t> </w:t>
            </w:r>
          </w:p>
        </w:tc>
        <w:tc>
          <w:tcPr>
            <w:tcW w:w="2153" w:type="dxa"/>
          </w:tcPr>
          <w:p w14:paraId="7C789A7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Logout8.bto</w:t>
            </w:r>
          </w:p>
          <w:p w14:paraId="39CA02BF" w14:textId="77777777" w:rsidR="00FB71FD" w:rsidRPr="005C2795" w:rsidRDefault="00FB71FD" w:rsidP="007C275A">
            <w:pPr>
              <w:pStyle w:val="NoSpacing"/>
              <w:rPr>
                <w:rFonts w:asciiTheme="majorHAnsi" w:hAnsiTheme="majorHAnsi" w:cs="Times New Roman"/>
                <w:sz w:val="16"/>
                <w:szCs w:val="16"/>
                <w:lang w:eastAsia="en-CA"/>
              </w:rPr>
            </w:pPr>
          </w:p>
          <w:p w14:paraId="15D832A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221B0AC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0279484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01D70A1D"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31ABBC1A" w14:textId="77777777" w:rsidR="00FB71FD" w:rsidRPr="005C2795" w:rsidRDefault="00FB71FD" w:rsidP="007C275A">
            <w:pPr>
              <w:pStyle w:val="NoSpacing"/>
              <w:rPr>
                <w:rFonts w:asciiTheme="majorHAnsi" w:hAnsiTheme="majorHAnsi" w:cs="Times New Roman"/>
                <w:sz w:val="16"/>
                <w:szCs w:val="16"/>
                <w:lang w:eastAsia="en-CA"/>
              </w:rPr>
            </w:pPr>
          </w:p>
          <w:p w14:paraId="245BF973"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Enter Username: buy1</w:t>
            </w:r>
          </w:p>
          <w:p w14:paraId="777D71F6" w14:textId="77777777" w:rsidR="00FB71FD" w:rsidRPr="005C2795" w:rsidRDefault="00FB71FD" w:rsidP="007C275A">
            <w:pPr>
              <w:pStyle w:val="NoSpacing"/>
              <w:rPr>
                <w:rFonts w:asciiTheme="majorHAnsi" w:hAnsiTheme="majorHAnsi" w:cs="Times New Roman"/>
                <w:sz w:val="16"/>
                <w:szCs w:val="16"/>
                <w:lang w:eastAsia="en-CA"/>
              </w:rPr>
            </w:pPr>
          </w:p>
          <w:p w14:paraId="2289EB9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 xml:space="preserve">Logged in. </w:t>
            </w:r>
          </w:p>
          <w:p w14:paraId="2020F2FA" w14:textId="77777777" w:rsidR="00FB71FD" w:rsidRPr="005C2795" w:rsidRDefault="00FB71FD" w:rsidP="007C275A">
            <w:pPr>
              <w:pStyle w:val="NoSpacing"/>
              <w:rPr>
                <w:rFonts w:asciiTheme="majorHAnsi" w:hAnsiTheme="majorHAnsi" w:cs="Times New Roman"/>
                <w:sz w:val="16"/>
                <w:szCs w:val="16"/>
                <w:lang w:eastAsia="en-CA"/>
              </w:rPr>
            </w:pPr>
          </w:p>
          <w:p w14:paraId="2B162DD9"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Buy-Standard Menu </w:t>
            </w:r>
          </w:p>
          <w:p w14:paraId="0CE9AD2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1)Buy</w:t>
            </w:r>
          </w:p>
          <w:p w14:paraId="7BA5A542"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2)add credit</w:t>
            </w:r>
          </w:p>
          <w:p w14:paraId="1CC1D63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3)logout</w:t>
            </w:r>
          </w:p>
          <w:p w14:paraId="534455A5"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Select Option:3</w:t>
            </w:r>
          </w:p>
          <w:p w14:paraId="7F968E54" w14:textId="77777777" w:rsidR="00FB71FD" w:rsidRPr="005C2795" w:rsidRDefault="00FB71FD" w:rsidP="007C275A">
            <w:pPr>
              <w:pStyle w:val="NoSpacing"/>
              <w:rPr>
                <w:rFonts w:asciiTheme="majorHAnsi" w:hAnsiTheme="majorHAnsi"/>
                <w:sz w:val="16"/>
                <w:szCs w:val="16"/>
              </w:rPr>
            </w:pPr>
          </w:p>
          <w:p w14:paraId="4DDF223A"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0430F2B3"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64DB7885"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52AB68B2"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a</w:t>
            </w:r>
          </w:p>
          <w:p w14:paraId="14DC6177" w14:textId="77777777" w:rsidR="00FB71FD" w:rsidRPr="005C2795" w:rsidRDefault="00FB71FD" w:rsidP="007C275A">
            <w:pPr>
              <w:pStyle w:val="NoSpacing"/>
              <w:rPr>
                <w:rFonts w:asciiTheme="majorHAnsi" w:hAnsiTheme="majorHAnsi"/>
                <w:sz w:val="16"/>
                <w:szCs w:val="16"/>
                <w:lang w:eastAsia="en-CA"/>
              </w:rPr>
            </w:pPr>
          </w:p>
          <w:p w14:paraId="6593BBD0"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Invalid option</w:t>
            </w:r>
          </w:p>
          <w:p w14:paraId="6F99137F" w14:textId="77777777" w:rsidR="00FB71FD" w:rsidRPr="005C2795" w:rsidRDefault="00FB71FD" w:rsidP="007C275A">
            <w:pPr>
              <w:pStyle w:val="NoSpacing"/>
              <w:rPr>
                <w:rFonts w:asciiTheme="majorHAnsi" w:hAnsiTheme="majorHAnsi"/>
                <w:sz w:val="16"/>
                <w:szCs w:val="16"/>
                <w:lang w:eastAsia="en-CA"/>
              </w:rPr>
            </w:pPr>
          </w:p>
          <w:p w14:paraId="5E8DCF6B"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015B2573"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20B85DA2"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5BECD3D0"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2786AE3D" w14:textId="77777777" w:rsidR="00FB71FD" w:rsidRPr="005C2795" w:rsidRDefault="00FB71FD" w:rsidP="007C275A">
            <w:pPr>
              <w:pStyle w:val="NoSpacing"/>
              <w:rPr>
                <w:rFonts w:asciiTheme="majorHAnsi" w:hAnsiTheme="majorHAnsi"/>
                <w:sz w:val="16"/>
                <w:szCs w:val="16"/>
                <w:lang w:eastAsia="en-CA"/>
              </w:rPr>
            </w:pPr>
          </w:p>
          <w:p w14:paraId="74D729E2" w14:textId="77777777" w:rsidR="00FB71FD" w:rsidRPr="005C2795" w:rsidRDefault="00FB71FD" w:rsidP="007C275A">
            <w:pPr>
              <w:pStyle w:val="NoSpacing"/>
              <w:rPr>
                <w:rFonts w:asciiTheme="majorHAnsi" w:hAnsiTheme="majorHAnsi"/>
                <w:sz w:val="16"/>
                <w:szCs w:val="16"/>
                <w:lang w:eastAsia="en-CA"/>
              </w:rPr>
            </w:pPr>
          </w:p>
          <w:p w14:paraId="7D6EA721" w14:textId="77777777" w:rsidR="00FB71FD" w:rsidRPr="005C2795" w:rsidRDefault="00FB71FD" w:rsidP="007C275A">
            <w:pPr>
              <w:pStyle w:val="NoSpacing"/>
              <w:rPr>
                <w:rFonts w:asciiTheme="majorHAnsi" w:hAnsiTheme="majorHAnsi"/>
                <w:sz w:val="16"/>
                <w:szCs w:val="16"/>
                <w:lang w:eastAsia="en-CA"/>
              </w:rPr>
            </w:pPr>
          </w:p>
          <w:p w14:paraId="190E89B6"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5DC5D42C" w14:textId="77777777" w:rsidR="00FB71FD" w:rsidRPr="005C2795" w:rsidRDefault="00FB71FD" w:rsidP="007C275A">
            <w:pPr>
              <w:pStyle w:val="NoSpacing"/>
              <w:rPr>
                <w:rFonts w:asciiTheme="majorHAnsi" w:hAnsiTheme="majorHAnsi"/>
                <w:sz w:val="16"/>
                <w:szCs w:val="16"/>
              </w:rPr>
            </w:pPr>
          </w:p>
        </w:tc>
        <w:tc>
          <w:tcPr>
            <w:tcW w:w="4031" w:type="dxa"/>
          </w:tcPr>
          <w:p w14:paraId="096979A6"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lastRenderedPageBreak/>
              <w:t>daily_transaction.etf</w:t>
            </w:r>
          </w:p>
          <w:p w14:paraId="2E6C8AB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00_</w:t>
            </w:r>
            <w:r w:rsidRPr="005C2795">
              <w:rPr>
                <w:rFonts w:asciiTheme="majorHAnsi" w:hAnsiTheme="majorHAnsi"/>
                <w:sz w:val="16"/>
                <w:szCs w:val="16"/>
              </w:rPr>
              <w:t xml:space="preserve"> buy1_____________BS_</w:t>
            </w:r>
            <w:r>
              <w:rPr>
                <w:rFonts w:asciiTheme="majorHAnsi" w:hAnsiTheme="majorHAnsi"/>
                <w:sz w:val="16"/>
                <w:szCs w:val="16"/>
              </w:rPr>
              <w:t>000900</w:t>
            </w:r>
            <w:r w:rsidRPr="005C2795">
              <w:rPr>
                <w:rFonts w:asciiTheme="majorHAnsi" w:hAnsiTheme="majorHAnsi"/>
                <w:sz w:val="16"/>
                <w:szCs w:val="16"/>
              </w:rPr>
              <w:t>.00</w:t>
            </w:r>
          </w:p>
          <w:p w14:paraId="1512EEF8" w14:textId="77777777" w:rsidR="00FB71FD" w:rsidRPr="005C2795" w:rsidRDefault="00FB71FD" w:rsidP="007C275A">
            <w:pPr>
              <w:pStyle w:val="NoSpacing"/>
              <w:rPr>
                <w:rFonts w:asciiTheme="majorHAnsi" w:hAnsiTheme="majorHAnsi" w:cs="Times New Roman"/>
                <w:sz w:val="16"/>
                <w:szCs w:val="16"/>
                <w:lang w:eastAsia="en-CA"/>
              </w:rPr>
            </w:pPr>
          </w:p>
          <w:p w14:paraId="12665B11"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7BC04CC6"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1B4E5193"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269C41CE"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539547AA"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20EB17B5"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75F93126"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73DF7A0F"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5F5A8A02"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2F6D529B"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1006E305"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73400111"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7975E99A"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3B8F9FAC"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0FED6487"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213636C2"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37DF6E4B"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11970778"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6A06405C"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0CE00B5A"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0A202DD3" w14:textId="77777777" w:rsidR="00FB71FD" w:rsidRPr="0065798F" w:rsidRDefault="00FB71FD" w:rsidP="007C275A">
            <w:pPr>
              <w:pStyle w:val="NoSpacing"/>
              <w:rPr>
                <w:sz w:val="16"/>
                <w:szCs w:val="16"/>
                <w:lang w:eastAsia="en-CA"/>
              </w:rPr>
            </w:pPr>
            <w:r w:rsidRPr="0065798F">
              <w:rPr>
                <w:sz w:val="16"/>
                <w:szCs w:val="16"/>
                <w:lang w:eastAsia="en-CA"/>
              </w:rPr>
              <w:lastRenderedPageBreak/>
              <w:t>admingame1________________admin1__________010.00</w:t>
            </w:r>
          </w:p>
          <w:p w14:paraId="0F8ABEFD"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58CDA063"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638EE3CF"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7BC660F9"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04833C6D"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39B1E0C3"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78087765"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77D966BB"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6A471CAD"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452405B8" w14:textId="77777777" w:rsidR="00FB71FD" w:rsidRDefault="00FB71FD" w:rsidP="007C275A">
            <w:pPr>
              <w:pStyle w:val="NoSpacing"/>
              <w:rPr>
                <w:b/>
                <w:bCs/>
                <w:sz w:val="16"/>
                <w:szCs w:val="16"/>
                <w:lang w:eastAsia="en-CA"/>
              </w:rPr>
            </w:pPr>
          </w:p>
          <w:p w14:paraId="11FC3AC4"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1467194B"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52420C8A"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4AE7F01C"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3EF3442E"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158B62AB"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1F54F850"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19C6E5C3"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7E69355D"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25313496"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6BBB2572"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05988725"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47854C51"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5FCD89E7"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6B3051E2"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37C24BAE"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33DE205D"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6B8C5491"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01953524"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5424604C"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128F229F"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182FF8FE"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036FE9D7"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776A8E1B"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4DDA9A11"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56556C8B"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2631FFB1" w14:textId="77777777" w:rsidR="00FB71FD" w:rsidRPr="005C2795" w:rsidRDefault="00FB71FD" w:rsidP="007C275A">
            <w:pPr>
              <w:pStyle w:val="NoSpacing"/>
              <w:rPr>
                <w:rFonts w:asciiTheme="majorHAnsi" w:hAnsiTheme="majorHAnsi"/>
                <w:sz w:val="16"/>
                <w:szCs w:val="16"/>
              </w:rPr>
            </w:pPr>
          </w:p>
        </w:tc>
      </w:tr>
      <w:tr w:rsidR="00FB71FD" w:rsidRPr="005C2795" w14:paraId="71DB378C" w14:textId="77777777" w:rsidTr="007C275A">
        <w:trPr>
          <w:trHeight w:val="11580"/>
        </w:trPr>
        <w:tc>
          <w:tcPr>
            <w:tcW w:w="1769" w:type="dxa"/>
          </w:tcPr>
          <w:p w14:paraId="7594EB3C"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lastRenderedPageBreak/>
              <w:t>Logout 9</w:t>
            </w:r>
          </w:p>
        </w:tc>
        <w:tc>
          <w:tcPr>
            <w:tcW w:w="1965" w:type="dxa"/>
          </w:tcPr>
          <w:p w14:paraId="6D114911"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Logout</w:t>
            </w:r>
            <w:r>
              <w:rPr>
                <w:rFonts w:asciiTheme="majorHAnsi" w:hAnsiTheme="majorHAnsi"/>
                <w:b/>
                <w:bCs/>
                <w:sz w:val="16"/>
                <w:szCs w:val="16"/>
                <w:lang w:eastAsia="en-CA"/>
              </w:rPr>
              <w:t>9</w:t>
            </w:r>
            <w:r w:rsidRPr="005C2795">
              <w:rPr>
                <w:rFonts w:asciiTheme="majorHAnsi" w:hAnsiTheme="majorHAnsi"/>
                <w:b/>
                <w:bCs/>
                <w:sz w:val="16"/>
                <w:szCs w:val="16"/>
                <w:lang w:eastAsia="en-CA"/>
              </w:rPr>
              <w:t>.inp</w:t>
            </w:r>
          </w:p>
          <w:p w14:paraId="4B2CFD2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1</w:t>
            </w:r>
          </w:p>
          <w:p w14:paraId="17F86AE8"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sell1</w:t>
            </w:r>
          </w:p>
          <w:p w14:paraId="302A006D"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3</w:t>
            </w:r>
          </w:p>
          <w:p w14:paraId="565F2DA3"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3</w:t>
            </w:r>
          </w:p>
          <w:p w14:paraId="1C66B07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2</w:t>
            </w:r>
          </w:p>
          <w:p w14:paraId="2A8C8E7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 </w:t>
            </w:r>
          </w:p>
          <w:p w14:paraId="6D4123EB"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lang w:eastAsia="en-CA"/>
              </w:rPr>
              <w:t> </w:t>
            </w:r>
          </w:p>
        </w:tc>
        <w:tc>
          <w:tcPr>
            <w:tcW w:w="2153" w:type="dxa"/>
          </w:tcPr>
          <w:p w14:paraId="770BE84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b/>
                <w:bCs/>
                <w:sz w:val="16"/>
                <w:szCs w:val="16"/>
                <w:lang w:eastAsia="en-CA"/>
              </w:rPr>
              <w:t>Logout</w:t>
            </w:r>
            <w:r>
              <w:rPr>
                <w:rFonts w:asciiTheme="majorHAnsi" w:hAnsiTheme="majorHAnsi"/>
                <w:b/>
                <w:bCs/>
                <w:sz w:val="16"/>
                <w:szCs w:val="16"/>
                <w:lang w:eastAsia="en-CA"/>
              </w:rPr>
              <w:t>9</w:t>
            </w:r>
            <w:r w:rsidRPr="005C2795">
              <w:rPr>
                <w:rFonts w:asciiTheme="majorHAnsi" w:hAnsiTheme="majorHAnsi"/>
                <w:b/>
                <w:bCs/>
                <w:sz w:val="16"/>
                <w:szCs w:val="16"/>
                <w:lang w:eastAsia="en-CA"/>
              </w:rPr>
              <w:t>.bto</w:t>
            </w:r>
          </w:p>
          <w:p w14:paraId="1EDADA04" w14:textId="77777777" w:rsidR="00FB71FD" w:rsidRPr="005C2795" w:rsidRDefault="00FB71FD" w:rsidP="007C275A">
            <w:pPr>
              <w:pStyle w:val="NoSpacing"/>
              <w:rPr>
                <w:rFonts w:asciiTheme="majorHAnsi" w:hAnsiTheme="majorHAnsi" w:cs="Times New Roman"/>
                <w:sz w:val="16"/>
                <w:szCs w:val="16"/>
                <w:lang w:eastAsia="en-CA"/>
              </w:rPr>
            </w:pPr>
          </w:p>
          <w:p w14:paraId="4CEA866C"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5C33B533"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46BB48CF"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19E4FA87"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1</w:t>
            </w:r>
          </w:p>
          <w:p w14:paraId="006BD1E8" w14:textId="77777777" w:rsidR="00FB71FD" w:rsidRPr="005C2795" w:rsidRDefault="00FB71FD" w:rsidP="007C275A">
            <w:pPr>
              <w:pStyle w:val="NoSpacing"/>
              <w:rPr>
                <w:rFonts w:asciiTheme="majorHAnsi" w:hAnsiTheme="majorHAnsi" w:cs="Times New Roman"/>
                <w:sz w:val="16"/>
                <w:szCs w:val="16"/>
                <w:lang w:eastAsia="en-CA"/>
              </w:rPr>
            </w:pPr>
          </w:p>
          <w:p w14:paraId="436061FC"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Enter Username: sell1</w:t>
            </w:r>
          </w:p>
          <w:p w14:paraId="639BDCEF" w14:textId="77777777" w:rsidR="00FB71FD" w:rsidRPr="005C2795" w:rsidRDefault="00FB71FD" w:rsidP="007C275A">
            <w:pPr>
              <w:pStyle w:val="NoSpacing"/>
              <w:rPr>
                <w:rFonts w:asciiTheme="majorHAnsi" w:hAnsiTheme="majorHAnsi" w:cs="Times New Roman"/>
                <w:sz w:val="16"/>
                <w:szCs w:val="16"/>
                <w:lang w:eastAsia="en-CA"/>
              </w:rPr>
            </w:pPr>
          </w:p>
          <w:p w14:paraId="6D77A0B4"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cs="Times New Roman"/>
                <w:sz w:val="16"/>
                <w:szCs w:val="16"/>
                <w:lang w:eastAsia="en-CA"/>
              </w:rPr>
              <w:t xml:space="preserve">Logged in. </w:t>
            </w:r>
          </w:p>
          <w:p w14:paraId="215CF81A" w14:textId="77777777" w:rsidR="00FB71FD" w:rsidRPr="005C2795" w:rsidRDefault="00FB71FD" w:rsidP="007C275A">
            <w:pPr>
              <w:pStyle w:val="NoSpacing"/>
              <w:rPr>
                <w:rFonts w:asciiTheme="majorHAnsi" w:hAnsiTheme="majorHAnsi" w:cs="Times New Roman"/>
                <w:sz w:val="16"/>
                <w:szCs w:val="16"/>
                <w:lang w:eastAsia="en-CA"/>
              </w:rPr>
            </w:pPr>
          </w:p>
          <w:p w14:paraId="06A6C7B4"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 xml:space="preserve">Sell-Standard Menu </w:t>
            </w:r>
          </w:p>
          <w:p w14:paraId="4747F817"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1)Buy</w:t>
            </w:r>
          </w:p>
          <w:p w14:paraId="2F0570EF"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2)add credit</w:t>
            </w:r>
          </w:p>
          <w:p w14:paraId="7ECA4DD9"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3)logout</w:t>
            </w:r>
          </w:p>
          <w:p w14:paraId="3219738C"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sz w:val="16"/>
                <w:szCs w:val="16"/>
              </w:rPr>
              <w:t>Select Option:3</w:t>
            </w:r>
          </w:p>
          <w:p w14:paraId="15728320" w14:textId="77777777" w:rsidR="00FB71FD" w:rsidRPr="005C2795" w:rsidRDefault="00FB71FD" w:rsidP="007C275A">
            <w:pPr>
              <w:pStyle w:val="NoSpacing"/>
              <w:rPr>
                <w:rFonts w:asciiTheme="majorHAnsi" w:hAnsiTheme="majorHAnsi"/>
                <w:sz w:val="16"/>
                <w:szCs w:val="16"/>
              </w:rPr>
            </w:pPr>
          </w:p>
          <w:p w14:paraId="651D1E1E"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29194748"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49D05B97"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59567FCE"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3</w:t>
            </w:r>
          </w:p>
          <w:p w14:paraId="6671D468" w14:textId="77777777" w:rsidR="00FB71FD" w:rsidRPr="005C2795" w:rsidRDefault="00FB71FD" w:rsidP="007C275A">
            <w:pPr>
              <w:pStyle w:val="NoSpacing"/>
              <w:rPr>
                <w:rFonts w:asciiTheme="majorHAnsi" w:hAnsiTheme="majorHAnsi"/>
                <w:sz w:val="16"/>
                <w:szCs w:val="16"/>
                <w:lang w:eastAsia="en-CA"/>
              </w:rPr>
            </w:pPr>
          </w:p>
          <w:p w14:paraId="37EE7A11"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Invalid option</w:t>
            </w:r>
          </w:p>
          <w:p w14:paraId="52CDA150" w14:textId="77777777" w:rsidR="00FB71FD" w:rsidRPr="005C2795" w:rsidRDefault="00FB71FD" w:rsidP="007C275A">
            <w:pPr>
              <w:pStyle w:val="NoSpacing"/>
              <w:rPr>
                <w:rFonts w:asciiTheme="majorHAnsi" w:hAnsiTheme="majorHAnsi"/>
                <w:sz w:val="16"/>
                <w:szCs w:val="16"/>
                <w:lang w:eastAsia="en-CA"/>
              </w:rPr>
            </w:pPr>
          </w:p>
          <w:p w14:paraId="35B24A50"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Welcome to Game Distribution Service</w:t>
            </w:r>
          </w:p>
          <w:p w14:paraId="13D9A726"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1) Login:</w:t>
            </w:r>
          </w:p>
          <w:p w14:paraId="1FEE063E" w14:textId="77777777" w:rsidR="00FB71FD" w:rsidRPr="005C2795" w:rsidRDefault="00FB71FD" w:rsidP="007C275A">
            <w:pPr>
              <w:pStyle w:val="NoSpacing"/>
              <w:rPr>
                <w:rFonts w:asciiTheme="majorHAnsi" w:hAnsiTheme="majorHAnsi" w:cs="Times New Roman"/>
                <w:sz w:val="16"/>
                <w:szCs w:val="16"/>
                <w:lang w:eastAsia="en-CA"/>
              </w:rPr>
            </w:pPr>
            <w:r w:rsidRPr="005C2795">
              <w:rPr>
                <w:rFonts w:asciiTheme="majorHAnsi" w:hAnsiTheme="majorHAnsi"/>
                <w:sz w:val="16"/>
                <w:szCs w:val="16"/>
                <w:lang w:eastAsia="en-CA"/>
              </w:rPr>
              <w:t>2) Exit:</w:t>
            </w:r>
          </w:p>
          <w:p w14:paraId="09723D29"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Enter an Option: 2</w:t>
            </w:r>
          </w:p>
          <w:p w14:paraId="7EA1100D" w14:textId="77777777" w:rsidR="00FB71FD" w:rsidRPr="005C2795" w:rsidRDefault="00FB71FD" w:rsidP="007C275A">
            <w:pPr>
              <w:pStyle w:val="NoSpacing"/>
              <w:rPr>
                <w:rFonts w:asciiTheme="majorHAnsi" w:hAnsiTheme="majorHAnsi"/>
                <w:sz w:val="16"/>
                <w:szCs w:val="16"/>
                <w:lang w:eastAsia="en-CA"/>
              </w:rPr>
            </w:pPr>
          </w:p>
          <w:p w14:paraId="03F1D1D7" w14:textId="77777777" w:rsidR="00FB71FD" w:rsidRPr="005C2795" w:rsidRDefault="00FB71FD" w:rsidP="007C275A">
            <w:pPr>
              <w:pStyle w:val="NoSpacing"/>
              <w:rPr>
                <w:rFonts w:asciiTheme="majorHAnsi" w:hAnsiTheme="majorHAnsi"/>
                <w:sz w:val="16"/>
                <w:szCs w:val="16"/>
                <w:lang w:eastAsia="en-CA"/>
              </w:rPr>
            </w:pPr>
          </w:p>
          <w:p w14:paraId="6F0BD62E" w14:textId="77777777" w:rsidR="00FB71FD" w:rsidRPr="005C2795" w:rsidRDefault="00FB71FD" w:rsidP="007C275A">
            <w:pPr>
              <w:pStyle w:val="NoSpacing"/>
              <w:rPr>
                <w:rFonts w:asciiTheme="majorHAnsi" w:hAnsiTheme="majorHAnsi"/>
                <w:sz w:val="16"/>
                <w:szCs w:val="16"/>
                <w:lang w:eastAsia="en-CA"/>
              </w:rPr>
            </w:pPr>
          </w:p>
          <w:p w14:paraId="3424A1F1" w14:textId="77777777" w:rsidR="00FB71FD" w:rsidRPr="005C2795" w:rsidRDefault="00FB71FD" w:rsidP="007C275A">
            <w:pPr>
              <w:pStyle w:val="NoSpacing"/>
              <w:rPr>
                <w:rFonts w:asciiTheme="majorHAnsi" w:hAnsiTheme="majorHAnsi"/>
                <w:sz w:val="16"/>
                <w:szCs w:val="16"/>
                <w:lang w:eastAsia="en-CA"/>
              </w:rPr>
            </w:pPr>
            <w:r w:rsidRPr="005C2795">
              <w:rPr>
                <w:rFonts w:asciiTheme="majorHAnsi" w:hAnsiTheme="majorHAnsi"/>
                <w:sz w:val="16"/>
                <w:szCs w:val="16"/>
                <w:lang w:eastAsia="en-CA"/>
              </w:rPr>
              <w:t>System Exit.</w:t>
            </w:r>
          </w:p>
          <w:p w14:paraId="7C655E82" w14:textId="77777777" w:rsidR="00FB71FD" w:rsidRPr="005C2795" w:rsidRDefault="00FB71FD" w:rsidP="007C275A">
            <w:pPr>
              <w:pStyle w:val="NoSpacing"/>
              <w:rPr>
                <w:rFonts w:asciiTheme="majorHAnsi" w:hAnsiTheme="majorHAnsi"/>
                <w:sz w:val="16"/>
                <w:szCs w:val="16"/>
              </w:rPr>
            </w:pPr>
          </w:p>
        </w:tc>
        <w:tc>
          <w:tcPr>
            <w:tcW w:w="4031" w:type="dxa"/>
          </w:tcPr>
          <w:p w14:paraId="57E797C3" w14:textId="77777777" w:rsidR="00FB71FD" w:rsidRPr="005C2795" w:rsidRDefault="00FB71FD" w:rsidP="007C275A">
            <w:pPr>
              <w:pStyle w:val="NoSpacing"/>
              <w:rPr>
                <w:rFonts w:asciiTheme="majorHAnsi" w:hAnsiTheme="majorHAnsi"/>
                <w:b/>
                <w:bCs/>
                <w:sz w:val="16"/>
                <w:szCs w:val="16"/>
                <w:u w:val="single"/>
                <w:lang w:eastAsia="en-CA"/>
              </w:rPr>
            </w:pPr>
            <w:r w:rsidRPr="005C2795">
              <w:rPr>
                <w:rFonts w:asciiTheme="majorHAnsi" w:hAnsiTheme="majorHAnsi"/>
                <w:b/>
                <w:bCs/>
                <w:sz w:val="16"/>
                <w:szCs w:val="16"/>
                <w:u w:val="single"/>
                <w:lang w:eastAsia="en-CA"/>
              </w:rPr>
              <w:t>daily_transaction.etf</w:t>
            </w:r>
          </w:p>
          <w:p w14:paraId="6AB5FB77" w14:textId="77777777" w:rsidR="00FB71FD" w:rsidRPr="005C2795" w:rsidRDefault="00FB71FD" w:rsidP="007C275A">
            <w:pPr>
              <w:pStyle w:val="NoSpacing"/>
              <w:rPr>
                <w:rFonts w:asciiTheme="majorHAnsi" w:hAnsiTheme="majorHAnsi"/>
                <w:sz w:val="16"/>
                <w:szCs w:val="16"/>
              </w:rPr>
            </w:pPr>
            <w:r w:rsidRPr="005C2795">
              <w:rPr>
                <w:rFonts w:asciiTheme="majorHAnsi" w:hAnsiTheme="majorHAnsi" w:cs="Times New Roman"/>
                <w:sz w:val="16"/>
                <w:szCs w:val="16"/>
                <w:lang w:eastAsia="en-CA"/>
              </w:rPr>
              <w:t>00_</w:t>
            </w:r>
            <w:r w:rsidRPr="005C2795">
              <w:rPr>
                <w:rFonts w:asciiTheme="majorHAnsi" w:hAnsiTheme="majorHAnsi"/>
                <w:sz w:val="16"/>
                <w:szCs w:val="16"/>
              </w:rPr>
              <w:t xml:space="preserve"> sell1_____________SS_0001</w:t>
            </w:r>
            <w:r>
              <w:rPr>
                <w:rFonts w:asciiTheme="majorHAnsi" w:hAnsiTheme="majorHAnsi"/>
                <w:sz w:val="16"/>
                <w:szCs w:val="16"/>
              </w:rPr>
              <w:t>0</w:t>
            </w:r>
            <w:r w:rsidRPr="005C2795">
              <w:rPr>
                <w:rFonts w:asciiTheme="majorHAnsi" w:hAnsiTheme="majorHAnsi"/>
                <w:sz w:val="16"/>
                <w:szCs w:val="16"/>
              </w:rPr>
              <w:t>0.00</w:t>
            </w:r>
          </w:p>
          <w:p w14:paraId="627CE616" w14:textId="77777777" w:rsidR="00FB71FD" w:rsidRPr="005C2795" w:rsidRDefault="00FB71FD" w:rsidP="007C275A">
            <w:pPr>
              <w:pStyle w:val="NoSpacing"/>
              <w:rPr>
                <w:rFonts w:asciiTheme="majorHAnsi" w:hAnsiTheme="majorHAnsi"/>
                <w:sz w:val="16"/>
                <w:szCs w:val="16"/>
              </w:rPr>
            </w:pPr>
          </w:p>
          <w:p w14:paraId="6C93BC5F" w14:textId="77777777" w:rsidR="00FB71FD" w:rsidRPr="005C2795" w:rsidRDefault="00FB71FD" w:rsidP="007C275A">
            <w:pPr>
              <w:pStyle w:val="NoSpacing"/>
              <w:rPr>
                <w:rFonts w:asciiTheme="majorHAnsi" w:hAnsiTheme="majorHAnsi" w:cs="Times New Roman"/>
                <w:sz w:val="16"/>
                <w:szCs w:val="16"/>
                <w:lang w:eastAsia="en-CA"/>
              </w:rPr>
            </w:pPr>
          </w:p>
          <w:p w14:paraId="7AAE754E" w14:textId="77777777" w:rsidR="00FB71FD" w:rsidRPr="0052403C" w:rsidRDefault="00FB71FD" w:rsidP="007C275A">
            <w:pPr>
              <w:pStyle w:val="NoSpacing"/>
              <w:rPr>
                <w:b/>
                <w:bCs/>
                <w:sz w:val="16"/>
                <w:szCs w:val="16"/>
                <w:lang w:eastAsia="en-CA"/>
              </w:rPr>
            </w:pPr>
            <w:r>
              <w:rPr>
                <w:b/>
                <w:bCs/>
                <w:sz w:val="16"/>
                <w:szCs w:val="16"/>
                <w:lang w:eastAsia="en-CA"/>
              </w:rPr>
              <w:t>Current_users.etf</w:t>
            </w:r>
          </w:p>
          <w:p w14:paraId="11D727A7" w14:textId="77777777" w:rsidR="00FB71FD" w:rsidRPr="00840200" w:rsidRDefault="00FB71FD" w:rsidP="007C275A">
            <w:pPr>
              <w:pStyle w:val="NoSpacing"/>
              <w:rPr>
                <w:sz w:val="16"/>
                <w:szCs w:val="16"/>
                <w:lang w:eastAsia="en-CA"/>
              </w:rPr>
            </w:pPr>
            <w:r w:rsidRPr="00840200">
              <w:rPr>
                <w:sz w:val="16"/>
                <w:szCs w:val="16"/>
                <w:lang w:eastAsia="en-CA"/>
              </w:rPr>
              <w:t>admin1__________AA_000500.00</w:t>
            </w:r>
          </w:p>
          <w:p w14:paraId="0618DDF4" w14:textId="77777777" w:rsidR="00FB71FD" w:rsidRPr="00840200" w:rsidRDefault="00FB71FD" w:rsidP="007C275A">
            <w:pPr>
              <w:pStyle w:val="NoSpacing"/>
              <w:rPr>
                <w:sz w:val="16"/>
                <w:szCs w:val="16"/>
                <w:lang w:eastAsia="en-CA"/>
              </w:rPr>
            </w:pPr>
            <w:r w:rsidRPr="00840200">
              <w:rPr>
                <w:sz w:val="16"/>
                <w:szCs w:val="16"/>
                <w:lang w:eastAsia="en-CA"/>
              </w:rPr>
              <w:t>admin2__________AA_000500.00</w:t>
            </w:r>
          </w:p>
          <w:p w14:paraId="03079A88" w14:textId="77777777" w:rsidR="00FB71FD" w:rsidRPr="00840200" w:rsidRDefault="00FB71FD" w:rsidP="007C275A">
            <w:pPr>
              <w:pStyle w:val="NoSpacing"/>
              <w:rPr>
                <w:sz w:val="16"/>
                <w:szCs w:val="16"/>
                <w:lang w:eastAsia="en-CA"/>
              </w:rPr>
            </w:pPr>
            <w:r w:rsidRPr="00840200">
              <w:rPr>
                <w:sz w:val="16"/>
                <w:szCs w:val="16"/>
                <w:lang w:eastAsia="en-CA"/>
              </w:rPr>
              <w:t>full1___________FS_000500.00</w:t>
            </w:r>
          </w:p>
          <w:p w14:paraId="55C0126C" w14:textId="77777777" w:rsidR="00FB71FD" w:rsidRPr="00840200" w:rsidRDefault="00FB71FD" w:rsidP="007C275A">
            <w:pPr>
              <w:pStyle w:val="NoSpacing"/>
              <w:rPr>
                <w:sz w:val="16"/>
                <w:szCs w:val="16"/>
                <w:lang w:eastAsia="en-CA"/>
              </w:rPr>
            </w:pPr>
            <w:r w:rsidRPr="00840200">
              <w:rPr>
                <w:sz w:val="16"/>
                <w:szCs w:val="16"/>
                <w:lang w:eastAsia="en-CA"/>
              </w:rPr>
              <w:t>sell1___________SS_000100.00</w:t>
            </w:r>
          </w:p>
          <w:p w14:paraId="448F89DC" w14:textId="77777777" w:rsidR="00FB71FD" w:rsidRPr="00840200" w:rsidRDefault="00FB71FD" w:rsidP="007C275A">
            <w:pPr>
              <w:pStyle w:val="NoSpacing"/>
              <w:rPr>
                <w:sz w:val="16"/>
                <w:szCs w:val="16"/>
                <w:lang w:eastAsia="en-CA"/>
              </w:rPr>
            </w:pPr>
            <w:r w:rsidRPr="00840200">
              <w:rPr>
                <w:sz w:val="16"/>
                <w:szCs w:val="16"/>
                <w:lang w:eastAsia="en-CA"/>
              </w:rPr>
              <w:t>buy1____________BS_000900.00</w:t>
            </w:r>
          </w:p>
          <w:p w14:paraId="51A8987C" w14:textId="77777777" w:rsidR="00FB71FD" w:rsidRPr="00840200" w:rsidRDefault="00FB71FD" w:rsidP="007C275A">
            <w:pPr>
              <w:pStyle w:val="NoSpacing"/>
              <w:rPr>
                <w:sz w:val="16"/>
                <w:szCs w:val="16"/>
                <w:lang w:eastAsia="en-CA"/>
              </w:rPr>
            </w:pPr>
            <w:r w:rsidRPr="00840200">
              <w:rPr>
                <w:sz w:val="16"/>
                <w:szCs w:val="16"/>
                <w:lang w:eastAsia="en-CA"/>
              </w:rPr>
              <w:t>buy2____________BS_000500.00</w:t>
            </w:r>
          </w:p>
          <w:p w14:paraId="4BEEA589" w14:textId="77777777" w:rsidR="00FB71FD" w:rsidRPr="00840200" w:rsidRDefault="00FB71FD" w:rsidP="007C275A">
            <w:pPr>
              <w:pStyle w:val="NoSpacing"/>
              <w:rPr>
                <w:sz w:val="16"/>
                <w:szCs w:val="16"/>
                <w:lang w:eastAsia="en-CA"/>
              </w:rPr>
            </w:pPr>
            <w:r w:rsidRPr="00840200">
              <w:rPr>
                <w:sz w:val="16"/>
                <w:szCs w:val="16"/>
                <w:lang w:eastAsia="en-CA"/>
              </w:rPr>
              <w:t>full2___________FS_000500.00</w:t>
            </w:r>
          </w:p>
          <w:p w14:paraId="1D516678" w14:textId="77777777" w:rsidR="00FB71FD" w:rsidRPr="00840200" w:rsidRDefault="00FB71FD" w:rsidP="007C275A">
            <w:pPr>
              <w:pStyle w:val="NoSpacing"/>
              <w:rPr>
                <w:sz w:val="16"/>
                <w:szCs w:val="16"/>
                <w:lang w:eastAsia="en-CA"/>
              </w:rPr>
            </w:pPr>
            <w:r w:rsidRPr="00840200">
              <w:rPr>
                <w:sz w:val="16"/>
                <w:szCs w:val="16"/>
                <w:lang w:eastAsia="en-CA"/>
              </w:rPr>
              <w:t>sell2___________SS_000100.00</w:t>
            </w:r>
          </w:p>
          <w:p w14:paraId="56D4BA12" w14:textId="77777777" w:rsidR="00FB71FD" w:rsidRPr="00001354" w:rsidRDefault="00FB71FD" w:rsidP="007C275A">
            <w:pPr>
              <w:pStyle w:val="NoSpacing"/>
              <w:rPr>
                <w:sz w:val="16"/>
                <w:szCs w:val="16"/>
                <w:lang w:eastAsia="en-CA"/>
              </w:rPr>
            </w:pPr>
            <w:r w:rsidRPr="00001354">
              <w:rPr>
                <w:sz w:val="16"/>
                <w:szCs w:val="16"/>
                <w:lang w:eastAsia="en-CA"/>
              </w:rPr>
              <w:t>full3___________FS_999999.00</w:t>
            </w:r>
          </w:p>
          <w:p w14:paraId="39F33262" w14:textId="77777777" w:rsidR="00FB71FD" w:rsidRPr="00001354" w:rsidRDefault="00FB71FD" w:rsidP="007C275A">
            <w:pPr>
              <w:pStyle w:val="NoSpacing"/>
              <w:rPr>
                <w:sz w:val="16"/>
                <w:szCs w:val="16"/>
                <w:lang w:eastAsia="en-CA"/>
              </w:rPr>
            </w:pPr>
            <w:r w:rsidRPr="00001354">
              <w:rPr>
                <w:sz w:val="16"/>
                <w:szCs w:val="16"/>
                <w:lang w:eastAsia="en-CA"/>
              </w:rPr>
              <w:t>sell3___________SS_999999.00</w:t>
            </w:r>
          </w:p>
          <w:p w14:paraId="41E0BE61" w14:textId="77777777" w:rsidR="00FB71FD" w:rsidRPr="00001354" w:rsidRDefault="00FB71FD" w:rsidP="007C275A">
            <w:pPr>
              <w:pStyle w:val="NoSpacing"/>
              <w:rPr>
                <w:sz w:val="16"/>
                <w:szCs w:val="16"/>
                <w:lang w:eastAsia="en-CA"/>
              </w:rPr>
            </w:pPr>
            <w:r w:rsidRPr="00001354">
              <w:rPr>
                <w:sz w:val="16"/>
                <w:szCs w:val="16"/>
                <w:lang w:eastAsia="en-CA"/>
              </w:rPr>
              <w:t>buy3____________BS_999999.00</w:t>
            </w:r>
          </w:p>
          <w:p w14:paraId="65F474D7" w14:textId="77777777" w:rsidR="00FB71FD" w:rsidRPr="00840200" w:rsidRDefault="00FB71FD" w:rsidP="007C275A">
            <w:pPr>
              <w:pStyle w:val="NoSpacing"/>
              <w:rPr>
                <w:sz w:val="16"/>
                <w:szCs w:val="16"/>
                <w:lang w:eastAsia="en-CA"/>
              </w:rPr>
            </w:pPr>
            <w:r w:rsidRPr="00001354">
              <w:rPr>
                <w:sz w:val="16"/>
                <w:szCs w:val="16"/>
                <w:lang w:eastAsia="en-CA"/>
              </w:rPr>
              <w:t>END_________________________</w:t>
            </w:r>
          </w:p>
          <w:p w14:paraId="6E3341A1" w14:textId="77777777" w:rsidR="00FB71FD" w:rsidRPr="00840200" w:rsidRDefault="00FB71FD"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3F69C269" w14:textId="77777777" w:rsidR="00FB71FD" w:rsidRPr="0052403C" w:rsidRDefault="00FB71FD" w:rsidP="007C275A">
            <w:pPr>
              <w:pStyle w:val="NoSpacing"/>
              <w:rPr>
                <w:b/>
                <w:bCs/>
                <w:sz w:val="16"/>
                <w:szCs w:val="16"/>
                <w:lang w:eastAsia="en-CA"/>
              </w:rPr>
            </w:pPr>
            <w:r>
              <w:rPr>
                <w:b/>
                <w:bCs/>
                <w:sz w:val="16"/>
                <w:szCs w:val="16"/>
                <w:lang w:eastAsia="en-CA"/>
              </w:rPr>
              <w:t>Available_games.etf</w:t>
            </w:r>
          </w:p>
          <w:p w14:paraId="575418F9" w14:textId="77777777" w:rsidR="00FB71FD" w:rsidRPr="0065798F" w:rsidRDefault="00FB71FD" w:rsidP="007C275A">
            <w:pPr>
              <w:pStyle w:val="NoSpacing"/>
              <w:rPr>
                <w:sz w:val="16"/>
                <w:szCs w:val="16"/>
                <w:lang w:eastAsia="en-CA"/>
              </w:rPr>
            </w:pPr>
            <w:r w:rsidRPr="0065798F">
              <w:rPr>
                <w:sz w:val="16"/>
                <w:szCs w:val="16"/>
                <w:lang w:eastAsia="en-CA"/>
              </w:rPr>
              <w:t>PUBG______________________admin2__________030.00</w:t>
            </w:r>
          </w:p>
          <w:p w14:paraId="504EF8B3" w14:textId="77777777" w:rsidR="00FB71FD" w:rsidRPr="0065798F" w:rsidRDefault="00FB71FD" w:rsidP="007C275A">
            <w:pPr>
              <w:pStyle w:val="NoSpacing"/>
              <w:rPr>
                <w:sz w:val="16"/>
                <w:szCs w:val="16"/>
                <w:lang w:eastAsia="en-CA"/>
              </w:rPr>
            </w:pPr>
            <w:r w:rsidRPr="0065798F">
              <w:rPr>
                <w:sz w:val="16"/>
                <w:szCs w:val="16"/>
                <w:lang w:eastAsia="en-CA"/>
              </w:rPr>
              <w:t>Halo______________________full1___________040.00</w:t>
            </w:r>
          </w:p>
          <w:p w14:paraId="00A7C89E" w14:textId="77777777" w:rsidR="00FB71FD" w:rsidRPr="0065798F" w:rsidRDefault="00FB71FD" w:rsidP="007C275A">
            <w:pPr>
              <w:pStyle w:val="NoSpacing"/>
              <w:rPr>
                <w:sz w:val="16"/>
                <w:szCs w:val="16"/>
                <w:lang w:eastAsia="en-CA"/>
              </w:rPr>
            </w:pPr>
            <w:r w:rsidRPr="0065798F">
              <w:rPr>
                <w:sz w:val="16"/>
                <w:szCs w:val="16"/>
                <w:lang w:eastAsia="en-CA"/>
              </w:rPr>
              <w:t>Uncharted_________________sell1___________050.00</w:t>
            </w:r>
          </w:p>
          <w:p w14:paraId="3FC803DB" w14:textId="77777777" w:rsidR="00FB71FD" w:rsidRPr="0065798F" w:rsidRDefault="00FB71FD" w:rsidP="007C275A">
            <w:pPr>
              <w:pStyle w:val="NoSpacing"/>
              <w:rPr>
                <w:sz w:val="16"/>
                <w:szCs w:val="16"/>
                <w:lang w:eastAsia="en-CA"/>
              </w:rPr>
            </w:pPr>
            <w:r w:rsidRPr="0065798F">
              <w:rPr>
                <w:sz w:val="16"/>
                <w:szCs w:val="16"/>
                <w:lang w:eastAsia="en-CA"/>
              </w:rPr>
              <w:t>MinCraft__________________admin1__________030.00</w:t>
            </w:r>
          </w:p>
          <w:p w14:paraId="7748B3B6" w14:textId="77777777" w:rsidR="00FB71FD" w:rsidRPr="0065798F" w:rsidRDefault="00FB71FD" w:rsidP="007C275A">
            <w:pPr>
              <w:pStyle w:val="NoSpacing"/>
              <w:rPr>
                <w:sz w:val="16"/>
                <w:szCs w:val="16"/>
                <w:lang w:eastAsia="en-CA"/>
              </w:rPr>
            </w:pPr>
            <w:r w:rsidRPr="0065798F">
              <w:rPr>
                <w:sz w:val="16"/>
                <w:szCs w:val="16"/>
                <w:lang w:eastAsia="en-CA"/>
              </w:rPr>
              <w:t>Fifa______________________admin1__________020.00</w:t>
            </w:r>
          </w:p>
          <w:p w14:paraId="3B23398A" w14:textId="77777777" w:rsidR="00FB71FD" w:rsidRPr="0065798F" w:rsidRDefault="00FB71FD" w:rsidP="007C275A">
            <w:pPr>
              <w:pStyle w:val="NoSpacing"/>
              <w:rPr>
                <w:sz w:val="16"/>
                <w:szCs w:val="16"/>
                <w:lang w:eastAsia="en-CA"/>
              </w:rPr>
            </w:pPr>
            <w:r w:rsidRPr="0065798F">
              <w:rPr>
                <w:sz w:val="16"/>
                <w:szCs w:val="16"/>
                <w:lang w:eastAsia="en-CA"/>
              </w:rPr>
              <w:t>admingame1________________admin1__________010.00</w:t>
            </w:r>
          </w:p>
          <w:p w14:paraId="516336AD" w14:textId="77777777" w:rsidR="00FB71FD" w:rsidRPr="0065798F" w:rsidRDefault="00FB71FD" w:rsidP="007C275A">
            <w:pPr>
              <w:pStyle w:val="NoSpacing"/>
              <w:rPr>
                <w:sz w:val="16"/>
                <w:szCs w:val="16"/>
                <w:lang w:eastAsia="en-CA"/>
              </w:rPr>
            </w:pPr>
            <w:r w:rsidRPr="0065798F">
              <w:rPr>
                <w:sz w:val="16"/>
                <w:szCs w:val="16"/>
                <w:lang w:eastAsia="en-CA"/>
              </w:rPr>
              <w:t>sellgame1_________________sell1___________010.25</w:t>
            </w:r>
          </w:p>
          <w:p w14:paraId="663578FE" w14:textId="77777777" w:rsidR="00FB71FD" w:rsidRPr="0065798F" w:rsidRDefault="00FB71FD" w:rsidP="007C275A">
            <w:pPr>
              <w:pStyle w:val="NoSpacing"/>
              <w:rPr>
                <w:sz w:val="16"/>
                <w:szCs w:val="16"/>
                <w:lang w:eastAsia="en-CA"/>
              </w:rPr>
            </w:pPr>
            <w:r w:rsidRPr="0065798F">
              <w:rPr>
                <w:sz w:val="16"/>
                <w:szCs w:val="16"/>
                <w:lang w:eastAsia="en-CA"/>
              </w:rPr>
              <w:t>fullgame1_________________full1___________025.50</w:t>
            </w:r>
          </w:p>
          <w:p w14:paraId="2C6F8290" w14:textId="77777777" w:rsidR="00FB71FD" w:rsidRPr="0065798F" w:rsidRDefault="00FB71FD" w:rsidP="007C275A">
            <w:pPr>
              <w:pStyle w:val="NoSpacing"/>
              <w:rPr>
                <w:sz w:val="16"/>
                <w:szCs w:val="16"/>
                <w:lang w:eastAsia="en-CA"/>
              </w:rPr>
            </w:pPr>
            <w:r w:rsidRPr="0065798F">
              <w:rPr>
                <w:sz w:val="16"/>
                <w:szCs w:val="16"/>
                <w:lang w:eastAsia="en-CA"/>
              </w:rPr>
              <w:t>admingame2________________admin1__________999.99</w:t>
            </w:r>
          </w:p>
          <w:p w14:paraId="4CF0A36E" w14:textId="77777777" w:rsidR="00FB71FD" w:rsidRPr="0065798F" w:rsidRDefault="00FB71FD" w:rsidP="007C275A">
            <w:pPr>
              <w:pStyle w:val="NoSpacing"/>
              <w:rPr>
                <w:sz w:val="16"/>
                <w:szCs w:val="16"/>
                <w:lang w:eastAsia="en-CA"/>
              </w:rPr>
            </w:pPr>
            <w:r w:rsidRPr="0065798F">
              <w:rPr>
                <w:sz w:val="16"/>
                <w:szCs w:val="16"/>
                <w:lang w:eastAsia="en-CA"/>
              </w:rPr>
              <w:t>fullgame2_________________full1___________999.99</w:t>
            </w:r>
          </w:p>
          <w:p w14:paraId="46BA99FD" w14:textId="77777777" w:rsidR="00FB71FD" w:rsidRPr="0065798F" w:rsidRDefault="00FB71FD" w:rsidP="007C275A">
            <w:pPr>
              <w:pStyle w:val="NoSpacing"/>
              <w:rPr>
                <w:sz w:val="16"/>
                <w:szCs w:val="16"/>
                <w:lang w:eastAsia="en-CA"/>
              </w:rPr>
            </w:pPr>
            <w:r w:rsidRPr="0065798F">
              <w:rPr>
                <w:sz w:val="16"/>
                <w:szCs w:val="16"/>
                <w:lang w:eastAsia="en-CA"/>
              </w:rPr>
              <w:t>sellgame2_________________sell1___________999.99</w:t>
            </w:r>
          </w:p>
          <w:p w14:paraId="7FB24F61" w14:textId="77777777" w:rsidR="00FB71FD" w:rsidRPr="0065798F" w:rsidRDefault="00FB71FD" w:rsidP="007C275A">
            <w:pPr>
              <w:pStyle w:val="NoSpacing"/>
              <w:rPr>
                <w:sz w:val="16"/>
                <w:szCs w:val="16"/>
                <w:lang w:eastAsia="en-CA"/>
              </w:rPr>
            </w:pPr>
            <w:r w:rsidRPr="0065798F">
              <w:rPr>
                <w:sz w:val="16"/>
                <w:szCs w:val="16"/>
                <w:lang w:eastAsia="en-CA"/>
              </w:rPr>
              <w:t>admingame3________________admin1__________050.00</w:t>
            </w:r>
          </w:p>
          <w:p w14:paraId="769C3F96" w14:textId="77777777" w:rsidR="00FB71FD" w:rsidRPr="0065798F" w:rsidRDefault="00FB71FD" w:rsidP="007C275A">
            <w:pPr>
              <w:pStyle w:val="NoSpacing"/>
              <w:rPr>
                <w:sz w:val="16"/>
                <w:szCs w:val="16"/>
                <w:lang w:eastAsia="en-CA"/>
              </w:rPr>
            </w:pPr>
            <w:r w:rsidRPr="0065798F">
              <w:rPr>
                <w:sz w:val="16"/>
                <w:szCs w:val="16"/>
                <w:lang w:eastAsia="en-CA"/>
              </w:rPr>
              <w:t>fullgame3_________________full1___________040.00</w:t>
            </w:r>
          </w:p>
          <w:p w14:paraId="6340475D" w14:textId="77777777" w:rsidR="00FB71FD" w:rsidRPr="0065798F" w:rsidRDefault="00FB71FD" w:rsidP="007C275A">
            <w:pPr>
              <w:pStyle w:val="NoSpacing"/>
              <w:rPr>
                <w:sz w:val="16"/>
                <w:szCs w:val="16"/>
                <w:lang w:eastAsia="en-CA"/>
              </w:rPr>
            </w:pPr>
            <w:r w:rsidRPr="0065798F">
              <w:rPr>
                <w:sz w:val="16"/>
                <w:szCs w:val="16"/>
                <w:lang w:eastAsia="en-CA"/>
              </w:rPr>
              <w:t>sellgame3_________________sell1___________060.00</w:t>
            </w:r>
          </w:p>
          <w:p w14:paraId="33FEADF3" w14:textId="77777777" w:rsidR="00FB71FD" w:rsidRDefault="00FB71FD"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4C642416" w14:textId="77777777" w:rsidR="00FB71FD" w:rsidRDefault="00FB71FD" w:rsidP="007C275A">
            <w:pPr>
              <w:pStyle w:val="NoSpacing"/>
              <w:rPr>
                <w:b/>
                <w:bCs/>
                <w:sz w:val="16"/>
                <w:szCs w:val="16"/>
                <w:lang w:eastAsia="en-CA"/>
              </w:rPr>
            </w:pPr>
          </w:p>
          <w:p w14:paraId="38C92D8B" w14:textId="77777777" w:rsidR="00FB71FD" w:rsidRPr="0052403C" w:rsidRDefault="00FB71FD" w:rsidP="007C275A">
            <w:pPr>
              <w:pStyle w:val="NoSpacing"/>
              <w:rPr>
                <w:b/>
                <w:bCs/>
                <w:sz w:val="16"/>
                <w:szCs w:val="16"/>
                <w:lang w:eastAsia="en-CA"/>
              </w:rPr>
            </w:pPr>
            <w:r>
              <w:rPr>
                <w:b/>
                <w:bCs/>
                <w:sz w:val="16"/>
                <w:szCs w:val="16"/>
                <w:lang w:eastAsia="en-CA"/>
              </w:rPr>
              <w:t>Game_collection.etf</w:t>
            </w:r>
          </w:p>
          <w:p w14:paraId="18E50743" w14:textId="77777777" w:rsidR="00FB71FD" w:rsidRPr="00735757" w:rsidRDefault="00FB71FD" w:rsidP="007C275A">
            <w:pPr>
              <w:pStyle w:val="NoSpacing"/>
              <w:rPr>
                <w:sz w:val="16"/>
                <w:szCs w:val="16"/>
                <w:lang w:eastAsia="en-CA"/>
              </w:rPr>
            </w:pPr>
            <w:r w:rsidRPr="00735757">
              <w:rPr>
                <w:sz w:val="16"/>
                <w:szCs w:val="16"/>
                <w:lang w:eastAsia="en-CA"/>
              </w:rPr>
              <w:t>PUBG_______________________admin2_________</w:t>
            </w:r>
          </w:p>
          <w:p w14:paraId="2554600C" w14:textId="77777777" w:rsidR="00FB71FD" w:rsidRPr="00735757" w:rsidRDefault="00FB71FD" w:rsidP="007C275A">
            <w:pPr>
              <w:pStyle w:val="NoSpacing"/>
              <w:rPr>
                <w:sz w:val="16"/>
                <w:szCs w:val="16"/>
                <w:lang w:eastAsia="en-CA"/>
              </w:rPr>
            </w:pPr>
            <w:r w:rsidRPr="00735757">
              <w:rPr>
                <w:sz w:val="16"/>
                <w:szCs w:val="16"/>
                <w:lang w:eastAsia="en-CA"/>
              </w:rPr>
              <w:t>Halo_______________________full1__________</w:t>
            </w:r>
          </w:p>
          <w:p w14:paraId="30F56382" w14:textId="77777777" w:rsidR="00FB71FD" w:rsidRPr="00735757" w:rsidRDefault="00FB71FD" w:rsidP="007C275A">
            <w:pPr>
              <w:pStyle w:val="NoSpacing"/>
              <w:rPr>
                <w:sz w:val="16"/>
                <w:szCs w:val="16"/>
                <w:lang w:eastAsia="en-CA"/>
              </w:rPr>
            </w:pPr>
            <w:r w:rsidRPr="00735757">
              <w:rPr>
                <w:sz w:val="16"/>
                <w:szCs w:val="16"/>
                <w:lang w:eastAsia="en-CA"/>
              </w:rPr>
              <w:t>Minecraft__________________admin2_________</w:t>
            </w:r>
          </w:p>
          <w:p w14:paraId="50F74014" w14:textId="77777777" w:rsidR="00FB71FD" w:rsidRPr="00735757" w:rsidRDefault="00FB71FD" w:rsidP="007C275A">
            <w:pPr>
              <w:pStyle w:val="NoSpacing"/>
              <w:rPr>
                <w:sz w:val="16"/>
                <w:szCs w:val="16"/>
                <w:lang w:eastAsia="en-CA"/>
              </w:rPr>
            </w:pPr>
            <w:r w:rsidRPr="00735757">
              <w:rPr>
                <w:sz w:val="16"/>
                <w:szCs w:val="16"/>
                <w:lang w:eastAsia="en-CA"/>
              </w:rPr>
              <w:t>Fortnite___________________full1__________</w:t>
            </w:r>
          </w:p>
          <w:p w14:paraId="38620E8A" w14:textId="77777777" w:rsidR="00FB71FD" w:rsidRPr="00735757" w:rsidRDefault="00FB71FD" w:rsidP="007C275A">
            <w:pPr>
              <w:pStyle w:val="NoSpacing"/>
              <w:rPr>
                <w:sz w:val="16"/>
                <w:szCs w:val="16"/>
                <w:lang w:eastAsia="en-CA"/>
              </w:rPr>
            </w:pPr>
            <w:r w:rsidRPr="00735757">
              <w:rPr>
                <w:sz w:val="16"/>
                <w:szCs w:val="16"/>
                <w:lang w:eastAsia="en-CA"/>
              </w:rPr>
              <w:t>Uncharted__________________sell1__________</w:t>
            </w:r>
          </w:p>
          <w:p w14:paraId="24D4A4B8" w14:textId="77777777" w:rsidR="00FB71FD" w:rsidRPr="00735757" w:rsidRDefault="00FB71FD" w:rsidP="007C275A">
            <w:pPr>
              <w:pStyle w:val="NoSpacing"/>
              <w:rPr>
                <w:sz w:val="16"/>
                <w:szCs w:val="16"/>
                <w:lang w:eastAsia="en-CA"/>
              </w:rPr>
            </w:pPr>
            <w:r w:rsidRPr="00735757">
              <w:rPr>
                <w:sz w:val="16"/>
                <w:szCs w:val="16"/>
                <w:lang w:eastAsia="en-CA"/>
              </w:rPr>
              <w:t>Fifa_______________________buy1___________</w:t>
            </w:r>
          </w:p>
          <w:p w14:paraId="0CBFDF7E" w14:textId="77777777" w:rsidR="00FB71FD" w:rsidRPr="00735757" w:rsidRDefault="00FB71FD" w:rsidP="007C275A">
            <w:pPr>
              <w:pStyle w:val="NoSpacing"/>
              <w:rPr>
                <w:sz w:val="16"/>
                <w:szCs w:val="16"/>
                <w:lang w:eastAsia="en-CA"/>
              </w:rPr>
            </w:pPr>
            <w:r w:rsidRPr="00735757">
              <w:rPr>
                <w:sz w:val="16"/>
                <w:szCs w:val="16"/>
                <w:lang w:eastAsia="en-CA"/>
              </w:rPr>
              <w:t>admingame1________________admin2_________</w:t>
            </w:r>
          </w:p>
          <w:p w14:paraId="37EDA48A" w14:textId="77777777" w:rsidR="00FB71FD" w:rsidRPr="00735757" w:rsidRDefault="00FB71FD" w:rsidP="007C275A">
            <w:pPr>
              <w:pStyle w:val="NoSpacing"/>
              <w:rPr>
                <w:sz w:val="16"/>
                <w:szCs w:val="16"/>
                <w:lang w:eastAsia="en-CA"/>
              </w:rPr>
            </w:pPr>
            <w:r w:rsidRPr="00735757">
              <w:rPr>
                <w:sz w:val="16"/>
                <w:szCs w:val="16"/>
                <w:lang w:eastAsia="en-CA"/>
              </w:rPr>
              <w:t>admingame1________________full1__________</w:t>
            </w:r>
          </w:p>
          <w:p w14:paraId="32CE0BB7" w14:textId="77777777" w:rsidR="00FB71FD" w:rsidRPr="00735757" w:rsidRDefault="00FB71FD"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25A42D32" w14:textId="77777777" w:rsidR="00FB71FD" w:rsidRPr="00735757" w:rsidRDefault="00FB71FD" w:rsidP="007C275A">
            <w:pPr>
              <w:pStyle w:val="NoSpacing"/>
              <w:rPr>
                <w:sz w:val="16"/>
                <w:szCs w:val="16"/>
                <w:lang w:eastAsia="en-CA"/>
              </w:rPr>
            </w:pPr>
            <w:r w:rsidRPr="00735757">
              <w:rPr>
                <w:sz w:val="16"/>
                <w:szCs w:val="16"/>
                <w:lang w:eastAsia="en-CA"/>
              </w:rPr>
              <w:t>sellgame1_________________admin1_________</w:t>
            </w:r>
          </w:p>
          <w:p w14:paraId="2666961B" w14:textId="77777777" w:rsidR="00FB71FD" w:rsidRPr="00735757" w:rsidRDefault="00FB71FD" w:rsidP="007C275A">
            <w:pPr>
              <w:pStyle w:val="NoSpacing"/>
              <w:rPr>
                <w:sz w:val="16"/>
                <w:szCs w:val="16"/>
                <w:lang w:eastAsia="en-CA"/>
              </w:rPr>
            </w:pPr>
            <w:r w:rsidRPr="00735757">
              <w:rPr>
                <w:sz w:val="16"/>
                <w:szCs w:val="16"/>
                <w:lang w:eastAsia="en-CA"/>
              </w:rPr>
              <w:t>sellgame1_________________full1__________</w:t>
            </w:r>
          </w:p>
          <w:p w14:paraId="48995377" w14:textId="77777777" w:rsidR="00FB71FD" w:rsidRPr="00735757" w:rsidRDefault="00FB71FD"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3D23C4E9" w14:textId="77777777" w:rsidR="00FB71FD" w:rsidRPr="00735757" w:rsidRDefault="00FB71FD" w:rsidP="007C275A">
            <w:pPr>
              <w:pStyle w:val="NoSpacing"/>
              <w:rPr>
                <w:sz w:val="16"/>
                <w:szCs w:val="16"/>
                <w:lang w:eastAsia="en-CA"/>
              </w:rPr>
            </w:pPr>
            <w:r w:rsidRPr="00735757">
              <w:rPr>
                <w:sz w:val="16"/>
                <w:szCs w:val="16"/>
                <w:lang w:eastAsia="en-CA"/>
              </w:rPr>
              <w:t>fullgame1_________________admin1_________</w:t>
            </w:r>
          </w:p>
          <w:p w14:paraId="2045FFD4" w14:textId="77777777" w:rsidR="00FB71FD" w:rsidRPr="00735757" w:rsidRDefault="00FB71FD"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3874320C" w14:textId="77777777" w:rsidR="00FB71FD" w:rsidRPr="00735757" w:rsidRDefault="00FB71FD" w:rsidP="007C275A">
            <w:pPr>
              <w:pStyle w:val="NoSpacing"/>
              <w:rPr>
                <w:sz w:val="16"/>
                <w:szCs w:val="16"/>
                <w:lang w:eastAsia="en-CA"/>
              </w:rPr>
            </w:pPr>
            <w:r w:rsidRPr="00735757">
              <w:rPr>
                <w:sz w:val="16"/>
                <w:szCs w:val="16"/>
                <w:lang w:eastAsia="en-CA"/>
              </w:rPr>
              <w:t>fullgame1_________________full2__________</w:t>
            </w:r>
          </w:p>
          <w:p w14:paraId="5CB0BB84" w14:textId="77777777" w:rsidR="00FB71FD" w:rsidRPr="00735757" w:rsidRDefault="00FB71FD" w:rsidP="007C275A">
            <w:pPr>
              <w:pStyle w:val="NoSpacing"/>
              <w:rPr>
                <w:sz w:val="16"/>
                <w:szCs w:val="16"/>
                <w:lang w:eastAsia="en-CA"/>
              </w:rPr>
            </w:pPr>
            <w:r w:rsidRPr="00735757">
              <w:rPr>
                <w:sz w:val="16"/>
                <w:szCs w:val="16"/>
                <w:lang w:eastAsia="en-CA"/>
              </w:rPr>
              <w:t>admingame2________________admin2_________</w:t>
            </w:r>
          </w:p>
          <w:p w14:paraId="0316A9E6" w14:textId="77777777" w:rsidR="00FB71FD" w:rsidRPr="00735757" w:rsidRDefault="00FB71FD" w:rsidP="007C275A">
            <w:pPr>
              <w:pStyle w:val="NoSpacing"/>
              <w:rPr>
                <w:sz w:val="16"/>
                <w:szCs w:val="16"/>
                <w:lang w:eastAsia="en-CA"/>
              </w:rPr>
            </w:pPr>
            <w:r w:rsidRPr="00735757">
              <w:rPr>
                <w:sz w:val="16"/>
                <w:szCs w:val="16"/>
                <w:lang w:eastAsia="en-CA"/>
              </w:rPr>
              <w:t>admingame2________________full1__________</w:t>
            </w:r>
          </w:p>
          <w:p w14:paraId="17808219" w14:textId="77777777" w:rsidR="00FB71FD" w:rsidRPr="00735757" w:rsidRDefault="00FB71FD"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80BACA3" w14:textId="77777777" w:rsidR="00FB71FD" w:rsidRPr="00735757" w:rsidRDefault="00FB71FD" w:rsidP="007C275A">
            <w:pPr>
              <w:pStyle w:val="NoSpacing"/>
              <w:rPr>
                <w:sz w:val="16"/>
                <w:szCs w:val="16"/>
                <w:lang w:eastAsia="en-CA"/>
              </w:rPr>
            </w:pPr>
            <w:r w:rsidRPr="00735757">
              <w:rPr>
                <w:sz w:val="16"/>
                <w:szCs w:val="16"/>
                <w:lang w:eastAsia="en-CA"/>
              </w:rPr>
              <w:t>sellgame2_________________admin1_________</w:t>
            </w:r>
          </w:p>
          <w:p w14:paraId="32EAB27F" w14:textId="77777777" w:rsidR="00FB71FD" w:rsidRPr="00735757" w:rsidRDefault="00FB71FD" w:rsidP="007C275A">
            <w:pPr>
              <w:pStyle w:val="NoSpacing"/>
              <w:rPr>
                <w:sz w:val="16"/>
                <w:szCs w:val="16"/>
                <w:lang w:eastAsia="en-CA"/>
              </w:rPr>
            </w:pPr>
            <w:r w:rsidRPr="00735757">
              <w:rPr>
                <w:sz w:val="16"/>
                <w:szCs w:val="16"/>
                <w:lang w:eastAsia="en-CA"/>
              </w:rPr>
              <w:t>sellgame2_________________full1__________</w:t>
            </w:r>
          </w:p>
          <w:p w14:paraId="70CE7E56" w14:textId="77777777" w:rsidR="00FB71FD" w:rsidRPr="00735757" w:rsidRDefault="00FB71FD"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CD19F08" w14:textId="77777777" w:rsidR="00FB71FD" w:rsidRPr="00735757" w:rsidRDefault="00FB71FD" w:rsidP="007C275A">
            <w:pPr>
              <w:pStyle w:val="NoSpacing"/>
              <w:rPr>
                <w:sz w:val="16"/>
                <w:szCs w:val="16"/>
                <w:lang w:eastAsia="en-CA"/>
              </w:rPr>
            </w:pPr>
            <w:r w:rsidRPr="00735757">
              <w:rPr>
                <w:sz w:val="16"/>
                <w:szCs w:val="16"/>
                <w:lang w:eastAsia="en-CA"/>
              </w:rPr>
              <w:t>fullgame2_________________admin1_________</w:t>
            </w:r>
          </w:p>
          <w:p w14:paraId="50CEBE10" w14:textId="77777777" w:rsidR="00FB71FD" w:rsidRPr="00735757" w:rsidRDefault="00FB71FD"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265E4295" w14:textId="77777777" w:rsidR="00FB71FD" w:rsidRDefault="00FB71FD" w:rsidP="007C275A">
            <w:pPr>
              <w:pStyle w:val="NoSpacing"/>
              <w:rPr>
                <w:sz w:val="16"/>
                <w:szCs w:val="16"/>
                <w:lang w:eastAsia="en-CA"/>
              </w:rPr>
            </w:pPr>
            <w:r w:rsidRPr="00735757">
              <w:rPr>
                <w:sz w:val="16"/>
                <w:szCs w:val="16"/>
                <w:lang w:eastAsia="en-CA"/>
              </w:rPr>
              <w:t>fullgame2_________________full2__________</w:t>
            </w:r>
          </w:p>
          <w:p w14:paraId="092D0EA5" w14:textId="77777777" w:rsidR="00FB71FD" w:rsidRDefault="00FB71FD" w:rsidP="007C275A">
            <w:pPr>
              <w:pStyle w:val="NoSpacing"/>
              <w:rPr>
                <w:sz w:val="16"/>
                <w:szCs w:val="16"/>
                <w:lang w:eastAsia="en-CA"/>
              </w:rPr>
            </w:pPr>
            <w:r w:rsidRPr="00735757">
              <w:rPr>
                <w:sz w:val="16"/>
                <w:szCs w:val="16"/>
                <w:lang w:eastAsia="en-CA"/>
              </w:rPr>
              <w:t>END_______________________________________</w:t>
            </w:r>
          </w:p>
          <w:p w14:paraId="2097927B" w14:textId="77777777" w:rsidR="00FB71FD" w:rsidRPr="005C2795" w:rsidRDefault="00FB71FD" w:rsidP="007C275A">
            <w:pPr>
              <w:pStyle w:val="NoSpacing"/>
              <w:rPr>
                <w:rFonts w:asciiTheme="majorHAnsi" w:hAnsiTheme="majorHAnsi"/>
                <w:sz w:val="16"/>
                <w:szCs w:val="16"/>
              </w:rPr>
            </w:pPr>
          </w:p>
        </w:tc>
      </w:tr>
    </w:tbl>
    <w:p w14:paraId="43ADB21B" w14:textId="77777777" w:rsidR="00FB71FD" w:rsidRPr="00A158F7" w:rsidRDefault="00FB71FD">
      <w:pPr>
        <w:rPr>
          <w:rFonts w:ascii="Times New Roman" w:hAnsi="Times New Roman" w:cs="Times New Roman"/>
          <w:b/>
          <w:bCs/>
          <w:u w:val="single"/>
        </w:rPr>
      </w:pPr>
    </w:p>
    <w:p w14:paraId="1CD97EBF" w14:textId="77777777" w:rsidR="00AF363A" w:rsidRPr="00A158F7" w:rsidRDefault="00AF363A">
      <w:pPr>
        <w:rPr>
          <w:rFonts w:ascii="Times New Roman" w:hAnsi="Times New Roman" w:cs="Times New Roman"/>
          <w:b/>
          <w:bCs/>
          <w:u w:val="single"/>
        </w:rPr>
      </w:pPr>
    </w:p>
    <w:p w14:paraId="5931A4E9" w14:textId="131678B3" w:rsidR="00AF363A" w:rsidRDefault="00AF363A">
      <w:pPr>
        <w:rPr>
          <w:rFonts w:ascii="Times New Roman" w:hAnsi="Times New Roman" w:cs="Times New Roman"/>
          <w:b/>
          <w:bCs/>
          <w:u w:val="single"/>
        </w:rPr>
      </w:pPr>
      <w:r w:rsidRPr="00A158F7">
        <w:rPr>
          <w:rFonts w:ascii="Times New Roman" w:hAnsi="Times New Roman" w:cs="Times New Roman"/>
          <w:b/>
          <w:bCs/>
          <w:u w:val="single"/>
        </w:rPr>
        <w:lastRenderedPageBreak/>
        <w:t>Create</w:t>
      </w:r>
    </w:p>
    <w:tbl>
      <w:tblPr>
        <w:tblW w:w="0" w:type="auto"/>
        <w:tblCellMar>
          <w:top w:w="15" w:type="dxa"/>
          <w:left w:w="15" w:type="dxa"/>
          <w:bottom w:w="15" w:type="dxa"/>
          <w:right w:w="15" w:type="dxa"/>
        </w:tblCellMar>
        <w:tblLook w:val="04A0" w:firstRow="1" w:lastRow="0" w:firstColumn="1" w:lastColumn="0" w:noHBand="0" w:noVBand="1"/>
      </w:tblPr>
      <w:tblGrid>
        <w:gridCol w:w="1008"/>
        <w:gridCol w:w="2012"/>
        <w:gridCol w:w="2194"/>
        <w:gridCol w:w="4126"/>
      </w:tblGrid>
      <w:tr w:rsidR="0041256D" w:rsidRPr="0041256D" w14:paraId="481620EB"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E518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99FE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Create1.inp</w:t>
            </w:r>
          </w:p>
          <w:p w14:paraId="16A812D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48E6DB1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5B6F717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5D60F55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6BAFED6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admin4</w:t>
            </w:r>
          </w:p>
          <w:p w14:paraId="5733857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500</w:t>
            </w:r>
          </w:p>
          <w:p w14:paraId="6E9452F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4B3EB52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9601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Create1 expected terminal output </w:t>
            </w:r>
            <w:r w:rsidRPr="0041256D">
              <w:rPr>
                <w:b/>
                <w:bCs/>
                <w:lang w:eastAsia="en-CA"/>
              </w:rPr>
              <w:t>create1.bto</w:t>
            </w:r>
          </w:p>
          <w:p w14:paraId="45A7CC3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5152118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54764C3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5955D4D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4CD2D1D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4EC8CC24"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084C734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77EEF102"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24A0DCDA"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4A456C3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6456403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5BEA78F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4D2E6BC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08EA5E6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22357C5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78EF583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1118FF1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06FE000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5953BFA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7CEBF222" w14:textId="77777777" w:rsidR="0041256D" w:rsidRPr="0041256D" w:rsidRDefault="0041256D" w:rsidP="0041256D">
            <w:pPr>
              <w:pStyle w:val="NoSpacing"/>
              <w:rPr>
                <w:rFonts w:ascii="Times New Roman" w:hAnsi="Times New Roman" w:cs="Times New Roman"/>
                <w:sz w:val="24"/>
                <w:szCs w:val="24"/>
                <w:lang w:eastAsia="en-CA"/>
              </w:rPr>
            </w:pPr>
          </w:p>
          <w:p w14:paraId="02B4F05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727552AE" w14:textId="77777777" w:rsidR="0041256D" w:rsidRPr="0041256D" w:rsidRDefault="0041256D" w:rsidP="0041256D">
            <w:pPr>
              <w:pStyle w:val="NoSpacing"/>
              <w:rPr>
                <w:rFonts w:ascii="Times New Roman" w:hAnsi="Times New Roman" w:cs="Times New Roman"/>
                <w:sz w:val="24"/>
                <w:szCs w:val="24"/>
                <w:lang w:eastAsia="en-CA"/>
              </w:rPr>
            </w:pPr>
          </w:p>
          <w:p w14:paraId="19F1E0F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6F4F2E2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4BAB702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0AF97E8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2077C10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2D352E6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6C418E0A" w14:textId="77777777" w:rsidR="0041256D" w:rsidRPr="0041256D" w:rsidRDefault="0041256D" w:rsidP="0041256D">
            <w:pPr>
              <w:pStyle w:val="NoSpacing"/>
              <w:rPr>
                <w:rFonts w:ascii="Times New Roman" w:hAnsi="Times New Roman" w:cs="Times New Roman"/>
                <w:sz w:val="24"/>
                <w:szCs w:val="24"/>
                <w:lang w:eastAsia="en-CA"/>
              </w:rPr>
            </w:pPr>
          </w:p>
          <w:p w14:paraId="29F2FC1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69BCB0F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admin4</w:t>
            </w:r>
          </w:p>
          <w:p w14:paraId="06DE4562" w14:textId="77777777" w:rsidR="0041256D" w:rsidRPr="0041256D" w:rsidRDefault="0041256D" w:rsidP="0041256D">
            <w:pPr>
              <w:pStyle w:val="NoSpacing"/>
              <w:rPr>
                <w:rFonts w:ascii="Times New Roman" w:hAnsi="Times New Roman" w:cs="Times New Roman"/>
                <w:sz w:val="24"/>
                <w:szCs w:val="24"/>
                <w:lang w:eastAsia="en-CA"/>
              </w:rPr>
            </w:pPr>
          </w:p>
          <w:p w14:paraId="18187CE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500</w:t>
            </w:r>
          </w:p>
          <w:p w14:paraId="7E7D25AC" w14:textId="77777777" w:rsidR="0041256D" w:rsidRPr="0041256D" w:rsidRDefault="0041256D" w:rsidP="0041256D">
            <w:pPr>
              <w:pStyle w:val="NoSpacing"/>
              <w:rPr>
                <w:rFonts w:ascii="Times New Roman" w:hAnsi="Times New Roman" w:cs="Times New Roman"/>
                <w:sz w:val="24"/>
                <w:szCs w:val="24"/>
                <w:lang w:eastAsia="en-CA"/>
              </w:rPr>
            </w:pPr>
          </w:p>
          <w:p w14:paraId="221B43A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 created</w:t>
            </w:r>
          </w:p>
          <w:p w14:paraId="0B0017F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1DA5447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683F5C5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61C780A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3D9E6B5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3)sell</w:t>
            </w:r>
          </w:p>
          <w:p w14:paraId="0188D40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793BE2B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 credit</w:t>
            </w:r>
          </w:p>
          <w:p w14:paraId="097496B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58C5C30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35D74B9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1F7ACEB9" w14:textId="77777777" w:rsidR="0041256D" w:rsidRPr="0041256D" w:rsidRDefault="0041256D" w:rsidP="0041256D">
            <w:pPr>
              <w:pStyle w:val="NoSpacing"/>
              <w:rPr>
                <w:rFonts w:ascii="Times New Roman" w:hAnsi="Times New Roman" w:cs="Times New Roman"/>
                <w:sz w:val="24"/>
                <w:szCs w:val="24"/>
                <w:lang w:eastAsia="en-CA"/>
              </w:rPr>
            </w:pPr>
          </w:p>
          <w:p w14:paraId="455948E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0D4E9A8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1B8A703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28FF41D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638DFC3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5910E64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785E082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BB761"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2166DDC8"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8"/>
                <w:szCs w:val="18"/>
                <w:lang w:eastAsia="en-CA"/>
              </w:rPr>
              <w:t>01_</w:t>
            </w:r>
            <w:r w:rsidRPr="0041256D">
              <w:rPr>
                <w:sz w:val="16"/>
                <w:szCs w:val="16"/>
                <w:lang w:eastAsia="en-CA"/>
              </w:rPr>
              <w:t xml:space="preserve"> admin4__________AA_000500.00</w:t>
            </w:r>
          </w:p>
          <w:p w14:paraId="0256F775"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8"/>
                <w:szCs w:val="18"/>
                <w:lang w:eastAsia="en-CA"/>
              </w:rPr>
              <w:t>00_</w:t>
            </w:r>
            <w:r w:rsidRPr="0041256D">
              <w:rPr>
                <w:sz w:val="16"/>
                <w:szCs w:val="16"/>
                <w:lang w:eastAsia="en-CA"/>
              </w:rPr>
              <w:t xml:space="preserve"> admin1__________AA_000500.00</w:t>
            </w:r>
          </w:p>
          <w:p w14:paraId="5D600703"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47F9F12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5AA6628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3C1FAA3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25D0F40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5C2E0B9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6D7FFE1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6243AED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5996688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7A34223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3D123DE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7FDE76C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147E92C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56D2571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admin4__________AA_000500.00</w:t>
            </w:r>
          </w:p>
          <w:p w14:paraId="5E63723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w:t>
            </w:r>
            <w:r w:rsidRPr="0041256D">
              <w:rPr>
                <w:lang w:eastAsia="en-CA"/>
              </w:rPr>
              <w:t>_</w:t>
            </w:r>
          </w:p>
          <w:p w14:paraId="282224B7"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40E74DCF"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04A0C31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2667ED8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7C0FBD5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02DF8B0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54E5258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75DE207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65902CF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671A520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77CAB7C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36F84AB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6E56519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0084561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6FE8449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3C9D301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754A23A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3846232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75BF10E3" w14:textId="77777777" w:rsidR="0041256D" w:rsidRPr="0041256D" w:rsidRDefault="0041256D" w:rsidP="0041256D">
            <w:pPr>
              <w:pStyle w:val="NoSpacing"/>
              <w:rPr>
                <w:rFonts w:ascii="Times New Roman" w:hAnsi="Times New Roman" w:cs="Times New Roman"/>
                <w:sz w:val="24"/>
                <w:szCs w:val="24"/>
                <w:lang w:eastAsia="en-CA"/>
              </w:rPr>
            </w:pPr>
          </w:p>
          <w:p w14:paraId="3DF7DB7C"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68AC0A2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2B0F29E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7FC8512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42DEEA4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7CCEE28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27D590D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47215CE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65F5952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196802D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4640B2E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3B1B99B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2CE3CC0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3A161EC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7DA6842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782925F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5DA30F9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5399BBA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4BC06DB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303E48A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6076A8A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4330008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sellgame2_________________buy1___________</w:t>
            </w:r>
          </w:p>
          <w:p w14:paraId="2391254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1250777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3403626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00E1D06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7205870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59197EB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42201FC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656F1C0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7294495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3DCE329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2A76EC1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2F4B50F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776F140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7B608F7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p w14:paraId="426C74D0"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55CA2C66" w14:textId="77777777" w:rsidR="0041256D" w:rsidRPr="0041256D" w:rsidRDefault="0041256D" w:rsidP="0041256D">
            <w:pPr>
              <w:pStyle w:val="NoSpacing"/>
              <w:rPr>
                <w:rFonts w:ascii="Times New Roman" w:hAnsi="Times New Roman" w:cs="Times New Roman"/>
                <w:sz w:val="24"/>
                <w:szCs w:val="24"/>
                <w:lang w:eastAsia="en-CA"/>
              </w:rPr>
            </w:pPr>
          </w:p>
        </w:tc>
      </w:tr>
      <w:tr w:rsidR="0041256D" w:rsidRPr="0041256D" w14:paraId="3D3E169C"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9A56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Create2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A0AB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Create2.inp</w:t>
            </w:r>
          </w:p>
          <w:p w14:paraId="128A338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5AE861B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1FF8A95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2185CAA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p w14:paraId="24BCEE5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full4</w:t>
            </w:r>
          </w:p>
          <w:p w14:paraId="7F0F7E5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500</w:t>
            </w:r>
          </w:p>
          <w:p w14:paraId="106F363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1580793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7B9A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Create2 expected terminal output </w:t>
            </w:r>
            <w:r w:rsidRPr="0041256D">
              <w:rPr>
                <w:b/>
                <w:bCs/>
                <w:lang w:eastAsia="en-CA"/>
              </w:rPr>
              <w:t>create2.bto</w:t>
            </w:r>
          </w:p>
          <w:p w14:paraId="2F5B1B9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553EE99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69942F5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74E9864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3DD24CC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47D8649B"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539860E1"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17C9780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70E4151"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68EC90A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567704E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2F04EE4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6B3544F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75A3ECF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2CC7420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733C250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6566A49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2DC4FD5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7936B25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426489F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260EE61D" w14:textId="77777777" w:rsidR="0041256D" w:rsidRPr="0041256D" w:rsidRDefault="0041256D" w:rsidP="0041256D">
            <w:pPr>
              <w:pStyle w:val="NoSpacing"/>
              <w:rPr>
                <w:rFonts w:ascii="Times New Roman" w:hAnsi="Times New Roman" w:cs="Times New Roman"/>
                <w:sz w:val="24"/>
                <w:szCs w:val="24"/>
                <w:lang w:eastAsia="en-CA"/>
              </w:rPr>
            </w:pPr>
          </w:p>
          <w:p w14:paraId="249E9E4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742B0F63" w14:textId="77777777" w:rsidR="0041256D" w:rsidRPr="0041256D" w:rsidRDefault="0041256D" w:rsidP="0041256D">
            <w:pPr>
              <w:pStyle w:val="NoSpacing"/>
              <w:rPr>
                <w:rFonts w:ascii="Times New Roman" w:hAnsi="Times New Roman" w:cs="Times New Roman"/>
                <w:sz w:val="24"/>
                <w:szCs w:val="24"/>
                <w:lang w:eastAsia="en-CA"/>
              </w:rPr>
            </w:pPr>
          </w:p>
          <w:p w14:paraId="32FA440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460F715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597CF3E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29A6773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3)Buy-Standard</w:t>
            </w:r>
          </w:p>
          <w:p w14:paraId="7238EBB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0CB8EC0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2</w:t>
            </w:r>
          </w:p>
          <w:p w14:paraId="2D42D8AD" w14:textId="77777777" w:rsidR="0041256D" w:rsidRPr="0041256D" w:rsidRDefault="0041256D" w:rsidP="0041256D">
            <w:pPr>
              <w:pStyle w:val="NoSpacing"/>
              <w:rPr>
                <w:rFonts w:ascii="Times New Roman" w:hAnsi="Times New Roman" w:cs="Times New Roman"/>
                <w:sz w:val="24"/>
                <w:szCs w:val="24"/>
                <w:lang w:eastAsia="en-CA"/>
              </w:rPr>
            </w:pPr>
          </w:p>
          <w:p w14:paraId="787F376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437DE42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full4</w:t>
            </w:r>
          </w:p>
          <w:p w14:paraId="4FA695BE" w14:textId="77777777" w:rsidR="0041256D" w:rsidRPr="0041256D" w:rsidRDefault="0041256D" w:rsidP="0041256D">
            <w:pPr>
              <w:pStyle w:val="NoSpacing"/>
              <w:rPr>
                <w:rFonts w:ascii="Times New Roman" w:hAnsi="Times New Roman" w:cs="Times New Roman"/>
                <w:sz w:val="24"/>
                <w:szCs w:val="24"/>
                <w:lang w:eastAsia="en-CA"/>
              </w:rPr>
            </w:pPr>
          </w:p>
          <w:p w14:paraId="44CB713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500</w:t>
            </w:r>
          </w:p>
          <w:p w14:paraId="4BC41B7C" w14:textId="77777777" w:rsidR="0041256D" w:rsidRPr="0041256D" w:rsidRDefault="0041256D" w:rsidP="0041256D">
            <w:pPr>
              <w:pStyle w:val="NoSpacing"/>
              <w:rPr>
                <w:rFonts w:ascii="Times New Roman" w:hAnsi="Times New Roman" w:cs="Times New Roman"/>
                <w:sz w:val="24"/>
                <w:szCs w:val="24"/>
                <w:lang w:eastAsia="en-CA"/>
              </w:rPr>
            </w:pPr>
          </w:p>
          <w:p w14:paraId="3D5F343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 created</w:t>
            </w:r>
          </w:p>
          <w:p w14:paraId="08632FD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602E5F3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6E075EE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2BCFA36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57BD3D6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11E86F3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1CFFFEB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23DC0CA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4BDEF9E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4426D1F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2051B48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7987FABB" w14:textId="77777777" w:rsidR="0041256D" w:rsidRPr="0041256D" w:rsidRDefault="0041256D" w:rsidP="0041256D">
            <w:pPr>
              <w:pStyle w:val="NoSpacing"/>
              <w:rPr>
                <w:rFonts w:ascii="Times New Roman" w:hAnsi="Times New Roman" w:cs="Times New Roman"/>
                <w:sz w:val="24"/>
                <w:szCs w:val="24"/>
                <w:lang w:eastAsia="en-CA"/>
              </w:rPr>
            </w:pPr>
          </w:p>
          <w:p w14:paraId="70AAC7A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62BA24E9" w14:textId="77777777" w:rsidR="0041256D" w:rsidRPr="0041256D" w:rsidRDefault="0041256D" w:rsidP="0041256D">
            <w:pPr>
              <w:pStyle w:val="NoSpacing"/>
              <w:rPr>
                <w:rFonts w:ascii="Times New Roman" w:hAnsi="Times New Roman" w:cs="Times New Roman"/>
                <w:sz w:val="24"/>
                <w:szCs w:val="24"/>
                <w:lang w:eastAsia="en-CA"/>
              </w:rPr>
            </w:pPr>
          </w:p>
          <w:p w14:paraId="1A26F75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63EC296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75FE7D2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3F15699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337F8BF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3F291D4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42BFE"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63287FE5"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01_</w:t>
            </w:r>
            <w:r w:rsidRPr="0041256D">
              <w:rPr>
                <w:sz w:val="16"/>
                <w:szCs w:val="16"/>
                <w:lang w:eastAsia="en-CA"/>
              </w:rPr>
              <w:t xml:space="preserve"> full4___________FS_000500.00</w:t>
            </w:r>
          </w:p>
          <w:p w14:paraId="23BF5F1E"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admin1__________AA_000500.00</w:t>
            </w:r>
          </w:p>
          <w:p w14:paraId="7FB0BD17"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3A53083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1E6F701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342AEB3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6D8F12F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24D79A7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7E4CE60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6722440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2897DF1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6555369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111C072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7B4B949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1D90903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4DF977B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full4___________FS_000500.00</w:t>
            </w:r>
          </w:p>
          <w:p w14:paraId="7672198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124ACB95"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5A70BDC3"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322CC93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7B311C7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261E3CB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710B8AD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62DA8F4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75B79F1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205EF85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766A0A6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5D1EFC3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08BEDDA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1D4A9D2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527A8A5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421A5B3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082B040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75459A3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0A391EF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4C66E458" w14:textId="77777777" w:rsidR="0041256D" w:rsidRPr="0041256D" w:rsidRDefault="0041256D" w:rsidP="0041256D">
            <w:pPr>
              <w:pStyle w:val="NoSpacing"/>
              <w:rPr>
                <w:rFonts w:ascii="Times New Roman" w:hAnsi="Times New Roman" w:cs="Times New Roman"/>
                <w:sz w:val="24"/>
                <w:szCs w:val="24"/>
                <w:lang w:eastAsia="en-CA"/>
              </w:rPr>
            </w:pPr>
          </w:p>
          <w:p w14:paraId="2252D74B"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5F1A0B1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05298AE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Halo_______________________full1__________</w:t>
            </w:r>
          </w:p>
          <w:p w14:paraId="25C3070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45F07C9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35E894C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36A0940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495B7C1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55B3D33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6EBA0D6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72A0823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12AFECD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021CE55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2998200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4C10FD4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42D0F2F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6504EE3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093314E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07B513B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48C1553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3BEF697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6AACBF9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003EA56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7E5D087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521A63B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5971662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6E6A041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742B0F1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32EDC1A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662A688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03F9B70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1DEE434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5898EC0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7DA41A4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1B908C5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1365370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p w14:paraId="2CFCFBAF"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005030E2" w14:textId="77777777" w:rsidR="0041256D" w:rsidRPr="0041256D" w:rsidRDefault="0041256D" w:rsidP="0041256D">
            <w:pPr>
              <w:pStyle w:val="NoSpacing"/>
              <w:rPr>
                <w:rFonts w:ascii="Times New Roman" w:hAnsi="Times New Roman" w:cs="Times New Roman"/>
                <w:sz w:val="24"/>
                <w:szCs w:val="24"/>
                <w:lang w:eastAsia="en-CA"/>
              </w:rPr>
            </w:pPr>
          </w:p>
          <w:p w14:paraId="1F700C72"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89A29B0" w14:textId="77777777" w:rsidR="0041256D" w:rsidRPr="0041256D" w:rsidRDefault="0041256D" w:rsidP="0041256D">
            <w:pPr>
              <w:pStyle w:val="NoSpacing"/>
              <w:rPr>
                <w:rFonts w:ascii="Times New Roman" w:hAnsi="Times New Roman" w:cs="Times New Roman"/>
                <w:sz w:val="24"/>
                <w:szCs w:val="24"/>
                <w:lang w:eastAsia="en-CA"/>
              </w:rPr>
            </w:pPr>
          </w:p>
        </w:tc>
      </w:tr>
      <w:tr w:rsidR="0041256D" w:rsidRPr="0041256D" w14:paraId="08763942"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6381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Create3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18C0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Create3.inp</w:t>
            </w:r>
          </w:p>
          <w:p w14:paraId="5AF6276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3051CCF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4D301A6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4972E8D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w:t>
            </w:r>
          </w:p>
          <w:p w14:paraId="585B7C1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sell4</w:t>
            </w:r>
          </w:p>
          <w:p w14:paraId="48B52F9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500</w:t>
            </w:r>
          </w:p>
          <w:p w14:paraId="69F0740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489FE9C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8BB8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Create3 expected terminal output </w:t>
            </w:r>
            <w:r w:rsidRPr="0041256D">
              <w:rPr>
                <w:b/>
                <w:bCs/>
                <w:lang w:eastAsia="en-CA"/>
              </w:rPr>
              <w:t>create3.bto</w:t>
            </w:r>
          </w:p>
          <w:p w14:paraId="4A9F1F61"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5583B74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391C413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0BFDD96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248B28A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09A26FE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37AB8201"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49A723B9"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C12555D"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56618C81"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lastRenderedPageBreak/>
              <w:t> </w:t>
            </w:r>
          </w:p>
          <w:p w14:paraId="775801C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06495C7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476C9F4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2D27A8D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6585C4A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57D543F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2B9DD8D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61937B3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71EB4DD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6B160EE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484710BB" w14:textId="77777777" w:rsidR="0041256D" w:rsidRPr="0041256D" w:rsidRDefault="0041256D" w:rsidP="0041256D">
            <w:pPr>
              <w:pStyle w:val="NoSpacing"/>
              <w:rPr>
                <w:rFonts w:ascii="Times New Roman" w:hAnsi="Times New Roman" w:cs="Times New Roman"/>
                <w:sz w:val="24"/>
                <w:szCs w:val="24"/>
                <w:lang w:eastAsia="en-CA"/>
              </w:rPr>
            </w:pPr>
          </w:p>
          <w:p w14:paraId="6959BB2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326DFCF2" w14:textId="77777777" w:rsidR="0041256D" w:rsidRPr="0041256D" w:rsidRDefault="0041256D" w:rsidP="0041256D">
            <w:pPr>
              <w:pStyle w:val="NoSpacing"/>
              <w:rPr>
                <w:rFonts w:ascii="Times New Roman" w:hAnsi="Times New Roman" w:cs="Times New Roman"/>
                <w:sz w:val="24"/>
                <w:szCs w:val="24"/>
                <w:lang w:eastAsia="en-CA"/>
              </w:rPr>
            </w:pPr>
          </w:p>
          <w:p w14:paraId="408D9CB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13C1F94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1385597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7DC4D11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02962A1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55D85F0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4</w:t>
            </w:r>
          </w:p>
          <w:p w14:paraId="68C2B117" w14:textId="77777777" w:rsidR="0041256D" w:rsidRPr="0041256D" w:rsidRDefault="0041256D" w:rsidP="0041256D">
            <w:pPr>
              <w:pStyle w:val="NoSpacing"/>
              <w:rPr>
                <w:rFonts w:ascii="Times New Roman" w:hAnsi="Times New Roman" w:cs="Times New Roman"/>
                <w:sz w:val="24"/>
                <w:szCs w:val="24"/>
                <w:lang w:eastAsia="en-CA"/>
              </w:rPr>
            </w:pPr>
          </w:p>
          <w:p w14:paraId="1010A18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6910F67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selll3</w:t>
            </w:r>
          </w:p>
          <w:p w14:paraId="4ACCA8FF" w14:textId="77777777" w:rsidR="0041256D" w:rsidRPr="0041256D" w:rsidRDefault="0041256D" w:rsidP="0041256D">
            <w:pPr>
              <w:pStyle w:val="NoSpacing"/>
              <w:rPr>
                <w:rFonts w:ascii="Times New Roman" w:hAnsi="Times New Roman" w:cs="Times New Roman"/>
                <w:sz w:val="24"/>
                <w:szCs w:val="24"/>
                <w:lang w:eastAsia="en-CA"/>
              </w:rPr>
            </w:pPr>
          </w:p>
          <w:p w14:paraId="287C101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500</w:t>
            </w:r>
          </w:p>
          <w:p w14:paraId="3A81E07A" w14:textId="77777777" w:rsidR="0041256D" w:rsidRPr="0041256D" w:rsidRDefault="0041256D" w:rsidP="0041256D">
            <w:pPr>
              <w:pStyle w:val="NoSpacing"/>
              <w:rPr>
                <w:rFonts w:ascii="Times New Roman" w:hAnsi="Times New Roman" w:cs="Times New Roman"/>
                <w:sz w:val="24"/>
                <w:szCs w:val="24"/>
                <w:lang w:eastAsia="en-CA"/>
              </w:rPr>
            </w:pPr>
          </w:p>
          <w:p w14:paraId="238D82E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 created</w:t>
            </w:r>
          </w:p>
          <w:p w14:paraId="06E3EF4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715F26F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6A66F06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0A227B0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67D5EDC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150F639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0A6BE36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67FFE0E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5E64BD4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59BD930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58BE254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11A99F77" w14:textId="77777777" w:rsidR="0041256D" w:rsidRPr="0041256D" w:rsidRDefault="0041256D" w:rsidP="0041256D">
            <w:pPr>
              <w:pStyle w:val="NoSpacing"/>
              <w:rPr>
                <w:rFonts w:ascii="Times New Roman" w:hAnsi="Times New Roman" w:cs="Times New Roman"/>
                <w:sz w:val="24"/>
                <w:szCs w:val="24"/>
                <w:lang w:eastAsia="en-CA"/>
              </w:rPr>
            </w:pPr>
          </w:p>
          <w:p w14:paraId="33575D5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39A3B20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57F1D34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7343BDC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08D4A42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60AB62B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29F7A0F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6CEF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lastRenderedPageBreak/>
              <w:t xml:space="preserve"> </w:t>
            </w:r>
            <w:r w:rsidRPr="0041256D">
              <w:rPr>
                <w:b/>
                <w:bCs/>
                <w:u w:val="single"/>
                <w:lang w:eastAsia="en-CA"/>
              </w:rPr>
              <w:t>daily_transaction.etf</w:t>
            </w:r>
          </w:p>
          <w:p w14:paraId="009EAC28"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01_</w:t>
            </w:r>
            <w:r w:rsidRPr="0041256D">
              <w:rPr>
                <w:sz w:val="16"/>
                <w:szCs w:val="16"/>
                <w:lang w:eastAsia="en-CA"/>
              </w:rPr>
              <w:t xml:space="preserve"> sell4___________SS_000500.00</w:t>
            </w:r>
          </w:p>
          <w:p w14:paraId="623F2683"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admin1__________AA_000500.00</w:t>
            </w:r>
          </w:p>
          <w:p w14:paraId="2BB56155"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6863D4D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58E9299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03ECD4B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2FA8D13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7A6FCE7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2E5001F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4E67779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7264553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0E260C0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64A740E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7F72B7A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6EFBC57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4BD49EE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sell1___________SS_000500.00</w:t>
            </w:r>
          </w:p>
          <w:p w14:paraId="36E026C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503CA8F6" w14:textId="77777777" w:rsidR="0041256D" w:rsidRPr="0041256D" w:rsidRDefault="0041256D" w:rsidP="0041256D">
            <w:pPr>
              <w:pStyle w:val="NoSpacing"/>
              <w:rPr>
                <w:rFonts w:ascii="Times New Roman" w:hAnsi="Times New Roman" w:cs="Times New Roman"/>
                <w:sz w:val="24"/>
                <w:szCs w:val="24"/>
                <w:lang w:eastAsia="en-CA"/>
              </w:rPr>
            </w:pPr>
          </w:p>
          <w:p w14:paraId="422ACB32"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7EC2113B"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761BFCF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2AC5802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75D236F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1C92FFD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4E6E973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03AC730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09C576B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7766F8A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445F14A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0EA77A9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4A16063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49F910E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730AF64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069661F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5238799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5B9EBA8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7365B65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2011DCE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6854A94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12EF632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04BAF4B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134B7A8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51A9848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6F4D50C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0420F58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7F78130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3C7F15B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726FDD7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4890514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638C225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120E008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3E37193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62CFAC4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5410C9F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23215FC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5264149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64776AC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54493B4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1873CF7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2DEBA6D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446C0A9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7FDF8BE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3E066A6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172D548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411087B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3233A56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025CB75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39F3099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3BC365B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5221B3A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71F62B3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p w14:paraId="0BE5C2FE" w14:textId="77777777" w:rsidR="0041256D" w:rsidRPr="0041256D" w:rsidRDefault="0041256D" w:rsidP="0041256D">
            <w:pPr>
              <w:pStyle w:val="NoSpacing"/>
              <w:rPr>
                <w:rFonts w:ascii="Times New Roman" w:hAnsi="Times New Roman" w:cs="Times New Roman"/>
                <w:sz w:val="24"/>
                <w:szCs w:val="24"/>
                <w:lang w:eastAsia="en-CA"/>
              </w:rPr>
            </w:pPr>
          </w:p>
        </w:tc>
      </w:tr>
      <w:tr w:rsidR="0041256D" w:rsidRPr="0041256D" w14:paraId="1B476CE7"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F482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Create4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0F72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Create4.inp</w:t>
            </w:r>
          </w:p>
          <w:p w14:paraId="0017A43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26027E4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48B4715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4D6E145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w:t>
            </w:r>
          </w:p>
          <w:p w14:paraId="13101F3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buy4</w:t>
            </w:r>
          </w:p>
          <w:p w14:paraId="6C8B066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500</w:t>
            </w:r>
          </w:p>
          <w:p w14:paraId="2C8193C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02101F6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0820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Create4 expected terminal output </w:t>
            </w:r>
            <w:r w:rsidRPr="0041256D">
              <w:rPr>
                <w:b/>
                <w:bCs/>
                <w:lang w:eastAsia="en-CA"/>
              </w:rPr>
              <w:t>create4.bto</w:t>
            </w:r>
          </w:p>
          <w:p w14:paraId="25D97D2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3A2D82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394BE0C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2EFA44F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5234DDC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512CBC30"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3C3C4D50"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706EC1AA"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64087B29"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3469BD05"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57853C9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2D72232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0EBC69A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6D2D687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020D2CF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4E82DF4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0DBBFDE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0007B13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4225D32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4022995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0A62B1F3" w14:textId="77777777" w:rsidR="0041256D" w:rsidRPr="0041256D" w:rsidRDefault="0041256D" w:rsidP="0041256D">
            <w:pPr>
              <w:pStyle w:val="NoSpacing"/>
              <w:rPr>
                <w:rFonts w:ascii="Times New Roman" w:hAnsi="Times New Roman" w:cs="Times New Roman"/>
                <w:sz w:val="24"/>
                <w:szCs w:val="24"/>
                <w:lang w:eastAsia="en-CA"/>
              </w:rPr>
            </w:pPr>
          </w:p>
          <w:p w14:paraId="075161F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5828EEEA" w14:textId="77777777" w:rsidR="0041256D" w:rsidRPr="0041256D" w:rsidRDefault="0041256D" w:rsidP="0041256D">
            <w:pPr>
              <w:pStyle w:val="NoSpacing"/>
              <w:rPr>
                <w:rFonts w:ascii="Times New Roman" w:hAnsi="Times New Roman" w:cs="Times New Roman"/>
                <w:sz w:val="24"/>
                <w:szCs w:val="24"/>
                <w:lang w:eastAsia="en-CA"/>
              </w:rPr>
            </w:pPr>
          </w:p>
          <w:p w14:paraId="3562763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1D5D71A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24DDAF1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6792F1A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0B4C730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0EE5763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3</w:t>
            </w:r>
          </w:p>
          <w:p w14:paraId="13F5B976" w14:textId="77777777" w:rsidR="0041256D" w:rsidRPr="0041256D" w:rsidRDefault="0041256D" w:rsidP="0041256D">
            <w:pPr>
              <w:pStyle w:val="NoSpacing"/>
              <w:rPr>
                <w:rFonts w:ascii="Times New Roman" w:hAnsi="Times New Roman" w:cs="Times New Roman"/>
                <w:sz w:val="24"/>
                <w:szCs w:val="24"/>
                <w:lang w:eastAsia="en-CA"/>
              </w:rPr>
            </w:pPr>
          </w:p>
          <w:p w14:paraId="54D8994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147D994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buy4</w:t>
            </w:r>
          </w:p>
          <w:p w14:paraId="316E1A20" w14:textId="77777777" w:rsidR="0041256D" w:rsidRPr="0041256D" w:rsidRDefault="0041256D" w:rsidP="0041256D">
            <w:pPr>
              <w:pStyle w:val="NoSpacing"/>
              <w:rPr>
                <w:rFonts w:ascii="Times New Roman" w:hAnsi="Times New Roman" w:cs="Times New Roman"/>
                <w:sz w:val="24"/>
                <w:szCs w:val="24"/>
                <w:lang w:eastAsia="en-CA"/>
              </w:rPr>
            </w:pPr>
          </w:p>
          <w:p w14:paraId="67ED159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500</w:t>
            </w:r>
          </w:p>
          <w:p w14:paraId="0D622524" w14:textId="77777777" w:rsidR="0041256D" w:rsidRPr="0041256D" w:rsidRDefault="0041256D" w:rsidP="0041256D">
            <w:pPr>
              <w:pStyle w:val="NoSpacing"/>
              <w:rPr>
                <w:rFonts w:ascii="Times New Roman" w:hAnsi="Times New Roman" w:cs="Times New Roman"/>
                <w:sz w:val="24"/>
                <w:szCs w:val="24"/>
                <w:lang w:eastAsia="en-CA"/>
              </w:rPr>
            </w:pPr>
          </w:p>
          <w:p w14:paraId="09377D0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 created</w:t>
            </w:r>
          </w:p>
          <w:p w14:paraId="30C4D3D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0A004FA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48FB898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74D73F0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2)delete</w:t>
            </w:r>
          </w:p>
          <w:p w14:paraId="0098F01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063F7D6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4CBA59C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2412A3E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7A25C9F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16C344F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5C3A291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3E469A37" w14:textId="77777777" w:rsidR="0041256D" w:rsidRPr="0041256D" w:rsidRDefault="0041256D" w:rsidP="0041256D">
            <w:pPr>
              <w:pStyle w:val="NoSpacing"/>
              <w:rPr>
                <w:rFonts w:ascii="Times New Roman" w:hAnsi="Times New Roman" w:cs="Times New Roman"/>
                <w:sz w:val="24"/>
                <w:szCs w:val="24"/>
                <w:lang w:eastAsia="en-CA"/>
              </w:rPr>
            </w:pPr>
          </w:p>
          <w:p w14:paraId="3597016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7D1E9D71" w14:textId="77777777" w:rsidR="0041256D" w:rsidRPr="0041256D" w:rsidRDefault="0041256D" w:rsidP="0041256D">
            <w:pPr>
              <w:pStyle w:val="NoSpacing"/>
              <w:rPr>
                <w:rFonts w:ascii="Times New Roman" w:hAnsi="Times New Roman" w:cs="Times New Roman"/>
                <w:sz w:val="24"/>
                <w:szCs w:val="24"/>
                <w:lang w:eastAsia="en-CA"/>
              </w:rPr>
            </w:pPr>
          </w:p>
          <w:p w14:paraId="1A8AF90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607F661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127B77B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25AB68C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3BDFDCA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1620F99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4DB0C"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5D241B1F"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8"/>
                <w:szCs w:val="18"/>
                <w:lang w:eastAsia="en-CA"/>
              </w:rPr>
              <w:t>01_</w:t>
            </w:r>
            <w:r w:rsidRPr="0041256D">
              <w:rPr>
                <w:sz w:val="16"/>
                <w:szCs w:val="16"/>
                <w:lang w:eastAsia="en-CA"/>
              </w:rPr>
              <w:t xml:space="preserve"> buy4____________BS_000500.00</w:t>
            </w:r>
          </w:p>
          <w:p w14:paraId="4D316434"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8"/>
                <w:szCs w:val="18"/>
                <w:lang w:eastAsia="en-CA"/>
              </w:rPr>
              <w:t>00_</w:t>
            </w:r>
            <w:r w:rsidRPr="0041256D">
              <w:rPr>
                <w:sz w:val="16"/>
                <w:szCs w:val="16"/>
                <w:lang w:eastAsia="en-CA"/>
              </w:rPr>
              <w:t xml:space="preserve"> admin1__________AA_000500.00</w:t>
            </w:r>
          </w:p>
          <w:p w14:paraId="7ADE06F6" w14:textId="77777777" w:rsidR="0041256D" w:rsidRPr="0041256D" w:rsidRDefault="0041256D" w:rsidP="0041256D">
            <w:pPr>
              <w:pStyle w:val="NoSpacing"/>
              <w:rPr>
                <w:rFonts w:ascii="Times New Roman" w:hAnsi="Times New Roman" w:cs="Times New Roman"/>
                <w:sz w:val="24"/>
                <w:szCs w:val="24"/>
                <w:lang w:eastAsia="en-CA"/>
              </w:rPr>
            </w:pPr>
          </w:p>
          <w:p w14:paraId="32BE1709"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41867DE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5F99B5C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26DF747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6584365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1C25DFD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7409A12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3077879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749A926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68EEBF9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2A383B8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4A515F3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2EBDEC3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471CA94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buy4____________BS_000500.00</w:t>
            </w:r>
          </w:p>
          <w:p w14:paraId="31976083" w14:textId="77777777" w:rsidR="0041256D" w:rsidRPr="0041256D" w:rsidRDefault="0041256D" w:rsidP="0041256D">
            <w:pPr>
              <w:pStyle w:val="NoSpacing"/>
              <w:rPr>
                <w:rFonts w:ascii="Times New Roman" w:hAnsi="Times New Roman" w:cs="Times New Roman"/>
                <w:sz w:val="24"/>
                <w:szCs w:val="24"/>
                <w:lang w:eastAsia="en-CA"/>
              </w:rPr>
            </w:pPr>
          </w:p>
          <w:p w14:paraId="175E594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1993006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37828D6A"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2677DEDF"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5FADCFC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2A09CD8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551F918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371E08A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163F0C7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0BCE1F9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7D9F1FC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5C92DE0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095D5A9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5D68F95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1F3372E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13CCB78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2FA9902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170D224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6DE806E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795CDBD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7A6A11AE" w14:textId="77777777" w:rsidR="0041256D" w:rsidRPr="0041256D" w:rsidRDefault="0041256D" w:rsidP="0041256D">
            <w:pPr>
              <w:pStyle w:val="NoSpacing"/>
              <w:rPr>
                <w:rFonts w:ascii="Times New Roman" w:hAnsi="Times New Roman" w:cs="Times New Roman"/>
                <w:sz w:val="24"/>
                <w:szCs w:val="24"/>
                <w:lang w:eastAsia="en-CA"/>
              </w:rPr>
            </w:pPr>
          </w:p>
          <w:p w14:paraId="52352CEE"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5D0995E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53C7B66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2FAD42D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24EA1F8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44C752D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2DC18D5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75584C3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5772009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4B8CF2A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7944BB3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5CCE233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6B28C0E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157E31C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25490F9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7EE7DB5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1FD6570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7CD5407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admingame2________________full1__________</w:t>
            </w:r>
          </w:p>
          <w:p w14:paraId="1C180E4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61E8478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270C02E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12D8D02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22B65FC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4984450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725A110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044C762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045CFDE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7E852A9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55BF81A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2EDDB05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09C20CA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746C852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023E5B7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2D4742E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21DDDED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57BA25C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tc>
      </w:tr>
      <w:tr w:rsidR="0041256D" w:rsidRPr="0041256D" w14:paraId="53BDF277"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9A33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Create5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6A7B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Create5.inp</w:t>
            </w:r>
          </w:p>
          <w:p w14:paraId="033D805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6972119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5819318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598E2C4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3E45CC5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Admin52000000000</w:t>
            </w:r>
          </w:p>
          <w:p w14:paraId="16BD7EC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7EB44E5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662F0B9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D915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Create5 expected terminal output </w:t>
            </w:r>
            <w:r w:rsidRPr="0041256D">
              <w:rPr>
                <w:b/>
                <w:bCs/>
                <w:lang w:eastAsia="en-CA"/>
              </w:rPr>
              <w:t>create5.bto</w:t>
            </w:r>
          </w:p>
          <w:p w14:paraId="101D10B2"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4616339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5CC5E0C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2E4DF41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7F9AB5A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6D36CB0F"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6A18FC1A"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5B8C62CF"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33B7989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25656FD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3F811BB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57104E2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2793543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5A1262D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0E67FB4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461E91D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1DCE3C9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0BF7A2B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3629CD8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7CBE6A5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30036613" w14:textId="77777777" w:rsidR="0041256D" w:rsidRPr="0041256D" w:rsidRDefault="0041256D" w:rsidP="0041256D">
            <w:pPr>
              <w:pStyle w:val="NoSpacing"/>
              <w:rPr>
                <w:rFonts w:ascii="Times New Roman" w:hAnsi="Times New Roman" w:cs="Times New Roman"/>
                <w:sz w:val="24"/>
                <w:szCs w:val="24"/>
                <w:lang w:eastAsia="en-CA"/>
              </w:rPr>
            </w:pPr>
          </w:p>
          <w:p w14:paraId="0D6FBD2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12B810E8" w14:textId="77777777" w:rsidR="0041256D" w:rsidRPr="0041256D" w:rsidRDefault="0041256D" w:rsidP="0041256D">
            <w:pPr>
              <w:pStyle w:val="NoSpacing"/>
              <w:rPr>
                <w:rFonts w:ascii="Times New Roman" w:hAnsi="Times New Roman" w:cs="Times New Roman"/>
                <w:sz w:val="24"/>
                <w:szCs w:val="24"/>
                <w:lang w:eastAsia="en-CA"/>
              </w:rPr>
            </w:pPr>
          </w:p>
          <w:p w14:paraId="3A6D4D4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Account types</w:t>
            </w:r>
          </w:p>
          <w:p w14:paraId="0E3B659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17B4BA1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0B54616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3F29336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2AA532A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1E9635A0" w14:textId="77777777" w:rsidR="0041256D" w:rsidRPr="0041256D" w:rsidRDefault="0041256D" w:rsidP="0041256D">
            <w:pPr>
              <w:pStyle w:val="NoSpacing"/>
              <w:rPr>
                <w:rFonts w:ascii="Times New Roman" w:hAnsi="Times New Roman" w:cs="Times New Roman"/>
                <w:sz w:val="24"/>
                <w:szCs w:val="24"/>
                <w:lang w:eastAsia="en-CA"/>
              </w:rPr>
            </w:pPr>
          </w:p>
          <w:p w14:paraId="0393EAA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5C9D027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admin52000000000</w:t>
            </w:r>
          </w:p>
          <w:p w14:paraId="0E74A996" w14:textId="77777777" w:rsidR="0041256D" w:rsidRPr="0041256D" w:rsidRDefault="0041256D" w:rsidP="0041256D">
            <w:pPr>
              <w:pStyle w:val="NoSpacing"/>
              <w:rPr>
                <w:rFonts w:ascii="Times New Roman" w:hAnsi="Times New Roman" w:cs="Times New Roman"/>
                <w:sz w:val="24"/>
                <w:szCs w:val="24"/>
                <w:lang w:eastAsia="en-CA"/>
              </w:rPr>
            </w:pPr>
          </w:p>
          <w:p w14:paraId="2C9A99D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Error message username length too long try again </w:t>
            </w:r>
          </w:p>
          <w:p w14:paraId="420D79DE" w14:textId="77777777" w:rsidR="0041256D" w:rsidRPr="0041256D" w:rsidRDefault="0041256D" w:rsidP="0041256D">
            <w:pPr>
              <w:pStyle w:val="NoSpacing"/>
              <w:rPr>
                <w:rFonts w:ascii="Times New Roman" w:hAnsi="Times New Roman" w:cs="Times New Roman"/>
                <w:sz w:val="24"/>
                <w:szCs w:val="24"/>
                <w:lang w:eastAsia="en-CA"/>
              </w:rPr>
            </w:pPr>
          </w:p>
          <w:p w14:paraId="1A09178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69D8AD1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-1</w:t>
            </w:r>
          </w:p>
          <w:p w14:paraId="3875791D" w14:textId="77777777" w:rsidR="0041256D" w:rsidRPr="0041256D" w:rsidRDefault="0041256D" w:rsidP="0041256D">
            <w:pPr>
              <w:pStyle w:val="NoSpacing"/>
              <w:rPr>
                <w:rFonts w:ascii="Times New Roman" w:hAnsi="Times New Roman" w:cs="Times New Roman"/>
                <w:sz w:val="24"/>
                <w:szCs w:val="24"/>
                <w:lang w:eastAsia="en-CA"/>
              </w:rPr>
            </w:pPr>
          </w:p>
          <w:p w14:paraId="0DB42FF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54A1F0A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639AE8A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48DD07C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6280D38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033EF72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219B326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59E8B67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4FABD98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0EC5E18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5869895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63C719F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683BCB28" w14:textId="77777777" w:rsidR="0041256D" w:rsidRPr="0041256D" w:rsidRDefault="0041256D" w:rsidP="0041256D">
            <w:pPr>
              <w:pStyle w:val="NoSpacing"/>
              <w:rPr>
                <w:rFonts w:ascii="Times New Roman" w:hAnsi="Times New Roman" w:cs="Times New Roman"/>
                <w:sz w:val="24"/>
                <w:szCs w:val="24"/>
                <w:lang w:eastAsia="en-CA"/>
              </w:rPr>
            </w:pPr>
          </w:p>
          <w:p w14:paraId="58EDA0B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2F3C3905" w14:textId="77777777" w:rsidR="0041256D" w:rsidRPr="0041256D" w:rsidRDefault="0041256D" w:rsidP="0041256D">
            <w:pPr>
              <w:pStyle w:val="NoSpacing"/>
              <w:rPr>
                <w:rFonts w:ascii="Times New Roman" w:hAnsi="Times New Roman" w:cs="Times New Roman"/>
                <w:sz w:val="24"/>
                <w:szCs w:val="24"/>
                <w:lang w:eastAsia="en-CA"/>
              </w:rPr>
            </w:pPr>
          </w:p>
          <w:p w14:paraId="34643DC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04A391C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121D456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07FB874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5780D3D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044B589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253E6"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5DA97D7D"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8"/>
                <w:szCs w:val="18"/>
                <w:lang w:eastAsia="en-CA"/>
              </w:rPr>
              <w:t>00_</w:t>
            </w:r>
            <w:r w:rsidRPr="0041256D">
              <w:rPr>
                <w:sz w:val="16"/>
                <w:szCs w:val="16"/>
                <w:lang w:eastAsia="en-CA"/>
              </w:rPr>
              <w:t xml:space="preserve"> admin1__________AA_000500.00</w:t>
            </w:r>
          </w:p>
          <w:p w14:paraId="4A400392"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14D5C5B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680FCB5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40F9713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3C7A5C2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3D2DE49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24A8277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61FEBE3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04D3665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3D092FA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2477028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04A8A02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5413D67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1817BA8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615C577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2E952CF4"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2BEA5E9D"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593C7BE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006B63E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32E56EB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26D5206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5947C33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3118663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10151BC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14D6663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001B770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38B188A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0DD545D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49E52E0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7823DC7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12CCDEB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5888586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01B496C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08081F17" w14:textId="77777777" w:rsidR="0041256D" w:rsidRPr="0041256D" w:rsidRDefault="0041256D" w:rsidP="0041256D">
            <w:pPr>
              <w:pStyle w:val="NoSpacing"/>
              <w:rPr>
                <w:rFonts w:ascii="Times New Roman" w:hAnsi="Times New Roman" w:cs="Times New Roman"/>
                <w:sz w:val="24"/>
                <w:szCs w:val="24"/>
                <w:lang w:eastAsia="en-CA"/>
              </w:rPr>
            </w:pPr>
          </w:p>
          <w:p w14:paraId="3A9D78F2"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Game Collection File(Max 41-(25 for game name+)</w:t>
            </w:r>
          </w:p>
          <w:p w14:paraId="4635A03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125127E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4E74269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58F9B47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7E8C2C5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628ED96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1D373AB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6AD4EA8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0535372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6591700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178320A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1C892A7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552E279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66B18CF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4479DA0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11AD8FB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4A6F252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24F1934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62AAD3A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4E8723A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316FCA6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28B3F01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1A0E57B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33477AD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583F896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188625D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6D661CD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016C5FD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35A63DF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45A4B5D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5AE05DA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6C76C9F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242F7FF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4D4E1CF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48BB47C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tc>
      </w:tr>
      <w:tr w:rsidR="0041256D" w:rsidRPr="0041256D" w14:paraId="4CB070EF"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B902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Create6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6089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Create6.inp</w:t>
            </w:r>
          </w:p>
          <w:p w14:paraId="7BA4CD0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7C5A00D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23DE678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2637A8C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p w14:paraId="4051926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full520000000000</w:t>
            </w:r>
          </w:p>
          <w:p w14:paraId="1469A22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-1</w:t>
            </w:r>
          </w:p>
          <w:p w14:paraId="337D8E6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72CBD02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CC8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 xml:space="preserve">Create6 expected terminal output </w:t>
            </w:r>
            <w:r w:rsidRPr="0041256D">
              <w:rPr>
                <w:b/>
                <w:bCs/>
                <w:lang w:eastAsia="en-CA"/>
              </w:rPr>
              <w:t>create6.bto</w:t>
            </w:r>
          </w:p>
          <w:p w14:paraId="169D094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179AA4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53865C8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1) Login:</w:t>
            </w:r>
          </w:p>
          <w:p w14:paraId="6499899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7140C6D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5D19F808"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484D2C8A"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53B2779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00A36E79"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18D1C06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41CFA60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5620779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36991B1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2AB0705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4DD345B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3D25BA6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6B6D854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639E7F3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5282F7A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0564CFD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078627BA" w14:textId="77777777" w:rsidR="0041256D" w:rsidRPr="0041256D" w:rsidRDefault="0041256D" w:rsidP="0041256D">
            <w:pPr>
              <w:pStyle w:val="NoSpacing"/>
              <w:rPr>
                <w:rFonts w:ascii="Times New Roman" w:hAnsi="Times New Roman" w:cs="Times New Roman"/>
                <w:sz w:val="24"/>
                <w:szCs w:val="24"/>
                <w:lang w:eastAsia="en-CA"/>
              </w:rPr>
            </w:pPr>
          </w:p>
          <w:p w14:paraId="40AEBC0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0A700787" w14:textId="77777777" w:rsidR="0041256D" w:rsidRPr="0041256D" w:rsidRDefault="0041256D" w:rsidP="0041256D">
            <w:pPr>
              <w:pStyle w:val="NoSpacing"/>
              <w:rPr>
                <w:rFonts w:ascii="Times New Roman" w:hAnsi="Times New Roman" w:cs="Times New Roman"/>
                <w:sz w:val="24"/>
                <w:szCs w:val="24"/>
                <w:lang w:eastAsia="en-CA"/>
              </w:rPr>
            </w:pPr>
          </w:p>
          <w:p w14:paraId="06DD754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78E7DC5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71FD938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2811A7A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4859135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1C471B5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2</w:t>
            </w:r>
          </w:p>
          <w:p w14:paraId="6EF09751" w14:textId="77777777" w:rsidR="0041256D" w:rsidRPr="0041256D" w:rsidRDefault="0041256D" w:rsidP="0041256D">
            <w:pPr>
              <w:pStyle w:val="NoSpacing"/>
              <w:rPr>
                <w:rFonts w:ascii="Times New Roman" w:hAnsi="Times New Roman" w:cs="Times New Roman"/>
                <w:sz w:val="24"/>
                <w:szCs w:val="24"/>
                <w:lang w:eastAsia="en-CA"/>
              </w:rPr>
            </w:pPr>
          </w:p>
          <w:p w14:paraId="1EE9FFE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120B15F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full520000000000</w:t>
            </w:r>
          </w:p>
          <w:p w14:paraId="4E565E6D" w14:textId="77777777" w:rsidR="0041256D" w:rsidRPr="0041256D" w:rsidRDefault="0041256D" w:rsidP="0041256D">
            <w:pPr>
              <w:pStyle w:val="NoSpacing"/>
              <w:rPr>
                <w:rFonts w:ascii="Times New Roman" w:hAnsi="Times New Roman" w:cs="Times New Roman"/>
                <w:sz w:val="24"/>
                <w:szCs w:val="24"/>
                <w:lang w:eastAsia="en-CA"/>
              </w:rPr>
            </w:pPr>
          </w:p>
          <w:p w14:paraId="6271503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Error message username length too long try again </w:t>
            </w:r>
          </w:p>
          <w:p w14:paraId="301E446A" w14:textId="77777777" w:rsidR="0041256D" w:rsidRPr="0041256D" w:rsidRDefault="0041256D" w:rsidP="0041256D">
            <w:pPr>
              <w:pStyle w:val="NoSpacing"/>
              <w:rPr>
                <w:rFonts w:ascii="Times New Roman" w:hAnsi="Times New Roman" w:cs="Times New Roman"/>
                <w:sz w:val="24"/>
                <w:szCs w:val="24"/>
                <w:lang w:eastAsia="en-CA"/>
              </w:rPr>
            </w:pPr>
          </w:p>
          <w:p w14:paraId="14335D7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1195789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-1</w:t>
            </w:r>
          </w:p>
          <w:p w14:paraId="2E403B4F" w14:textId="77777777" w:rsidR="0041256D" w:rsidRPr="0041256D" w:rsidRDefault="0041256D" w:rsidP="0041256D">
            <w:pPr>
              <w:pStyle w:val="NoSpacing"/>
              <w:rPr>
                <w:rFonts w:ascii="Times New Roman" w:hAnsi="Times New Roman" w:cs="Times New Roman"/>
                <w:sz w:val="24"/>
                <w:szCs w:val="24"/>
                <w:lang w:eastAsia="en-CA"/>
              </w:rPr>
            </w:pPr>
          </w:p>
          <w:p w14:paraId="7130023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59D2D55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0850770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11F409E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5A2C0CF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66FA9F8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37C797B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7F137FB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5) add</w:t>
            </w:r>
          </w:p>
          <w:p w14:paraId="2A16CF6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48200A2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10330CB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117B439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40DD98EE" w14:textId="77777777" w:rsidR="0041256D" w:rsidRPr="0041256D" w:rsidRDefault="0041256D" w:rsidP="0041256D">
            <w:pPr>
              <w:pStyle w:val="NoSpacing"/>
              <w:rPr>
                <w:rFonts w:ascii="Times New Roman" w:hAnsi="Times New Roman" w:cs="Times New Roman"/>
                <w:sz w:val="24"/>
                <w:szCs w:val="24"/>
                <w:lang w:eastAsia="en-CA"/>
              </w:rPr>
            </w:pPr>
          </w:p>
          <w:p w14:paraId="1040B37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1D3176E8" w14:textId="77777777" w:rsidR="0041256D" w:rsidRPr="0041256D" w:rsidRDefault="0041256D" w:rsidP="0041256D">
            <w:pPr>
              <w:pStyle w:val="NoSpacing"/>
              <w:rPr>
                <w:rFonts w:ascii="Times New Roman" w:hAnsi="Times New Roman" w:cs="Times New Roman"/>
                <w:sz w:val="24"/>
                <w:szCs w:val="24"/>
                <w:lang w:eastAsia="en-CA"/>
              </w:rPr>
            </w:pPr>
          </w:p>
          <w:p w14:paraId="0DAB6F3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04D7192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4AEDBF0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1DC5FD5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4F94698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0BA1ADC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53CB5"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7C46BE2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admin1__________AA_000500.00</w:t>
            </w:r>
          </w:p>
          <w:p w14:paraId="40FA96B2"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6873F61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43B5B35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2CAEE82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4D0CF33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04DA5C2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480EAE6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buy2____________BS_000500.00</w:t>
            </w:r>
          </w:p>
          <w:p w14:paraId="76452B2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5696A9C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6CFB185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77E2C46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5194D5B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55D7BFE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50E99C0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2D14226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787852B5"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3B09D7AD"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03A3CD4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3E0811C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569F2DC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33ACECE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0C088B0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3ECA0E6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6896E86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005F45C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62040B1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502AC64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140668B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54ED02A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238BEBB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49DF32B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12A9386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00E66BF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22C7B4D3" w14:textId="77777777" w:rsidR="0041256D" w:rsidRPr="0041256D" w:rsidRDefault="0041256D" w:rsidP="0041256D">
            <w:pPr>
              <w:pStyle w:val="NoSpacing"/>
              <w:rPr>
                <w:rFonts w:ascii="Times New Roman" w:hAnsi="Times New Roman" w:cs="Times New Roman"/>
                <w:sz w:val="24"/>
                <w:szCs w:val="24"/>
                <w:lang w:eastAsia="en-CA"/>
              </w:rPr>
            </w:pPr>
          </w:p>
          <w:p w14:paraId="6270C5F0"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1B6671E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442B6CE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50FD9B2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2C37159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58433E0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26B08BE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5DF32D0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55141E4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7FDB038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10233B8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32B013B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27F24E7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15B9216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7A42E45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733E2CA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3344D1A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722C91D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32E2F31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47939BA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04C6622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49AF626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685E0DA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7B3DFD5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142D6F6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2E1809F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6B42A45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76A6869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6D8781D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028BF2B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4DEBFEF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71A166C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57F0ECB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50B5C4E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684EBF8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Dota______________________admin2_________</w:t>
            </w:r>
          </w:p>
          <w:p w14:paraId="3015BAE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tc>
      </w:tr>
      <w:tr w:rsidR="0041256D" w:rsidRPr="0041256D" w14:paraId="7DDECCE6"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9571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Create7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E03A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Create7.inp</w:t>
            </w:r>
          </w:p>
          <w:p w14:paraId="3D9E639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005FC73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756957C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655930E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w:t>
            </w:r>
          </w:p>
          <w:p w14:paraId="29B509D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sell520000000000</w:t>
            </w:r>
          </w:p>
          <w:p w14:paraId="21468E3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2ACA8E0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37B859C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9AF1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Create7 expected terminal output </w:t>
            </w:r>
            <w:r w:rsidRPr="0041256D">
              <w:rPr>
                <w:b/>
                <w:bCs/>
                <w:lang w:eastAsia="en-CA"/>
              </w:rPr>
              <w:t>create7.bto</w:t>
            </w:r>
          </w:p>
          <w:p w14:paraId="299FDABB"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749700B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6002481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5294606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214395F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38DD7EFF"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45DDB0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3FA9301B"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58A73FFE"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234ED85B"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2CECFC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73070D3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7093E39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748E9FD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1E9818A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4BF5EAF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3444306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37024A2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6DE4308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6626B43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75DD521D" w14:textId="77777777" w:rsidR="0041256D" w:rsidRPr="0041256D" w:rsidRDefault="0041256D" w:rsidP="0041256D">
            <w:pPr>
              <w:pStyle w:val="NoSpacing"/>
              <w:rPr>
                <w:rFonts w:ascii="Times New Roman" w:hAnsi="Times New Roman" w:cs="Times New Roman"/>
                <w:sz w:val="24"/>
                <w:szCs w:val="24"/>
                <w:lang w:eastAsia="en-CA"/>
              </w:rPr>
            </w:pPr>
          </w:p>
          <w:p w14:paraId="46A4071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1DB0CE35" w14:textId="77777777" w:rsidR="0041256D" w:rsidRPr="0041256D" w:rsidRDefault="0041256D" w:rsidP="0041256D">
            <w:pPr>
              <w:pStyle w:val="NoSpacing"/>
              <w:rPr>
                <w:rFonts w:ascii="Times New Roman" w:hAnsi="Times New Roman" w:cs="Times New Roman"/>
                <w:sz w:val="24"/>
                <w:szCs w:val="24"/>
                <w:lang w:eastAsia="en-CA"/>
              </w:rPr>
            </w:pPr>
          </w:p>
          <w:p w14:paraId="22E37A5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0BD9CA4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3D30E73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1824283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3)Buy-Standard</w:t>
            </w:r>
          </w:p>
          <w:p w14:paraId="3E28898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3430999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4</w:t>
            </w:r>
          </w:p>
          <w:p w14:paraId="478133BC" w14:textId="77777777" w:rsidR="0041256D" w:rsidRPr="0041256D" w:rsidRDefault="0041256D" w:rsidP="0041256D">
            <w:pPr>
              <w:pStyle w:val="NoSpacing"/>
              <w:rPr>
                <w:rFonts w:ascii="Times New Roman" w:hAnsi="Times New Roman" w:cs="Times New Roman"/>
                <w:sz w:val="24"/>
                <w:szCs w:val="24"/>
                <w:lang w:eastAsia="en-CA"/>
              </w:rPr>
            </w:pPr>
          </w:p>
          <w:p w14:paraId="42AA932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24DB3F0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sell520000000000</w:t>
            </w:r>
          </w:p>
          <w:p w14:paraId="0A0E4B9C" w14:textId="77777777" w:rsidR="0041256D" w:rsidRPr="0041256D" w:rsidRDefault="0041256D" w:rsidP="0041256D">
            <w:pPr>
              <w:pStyle w:val="NoSpacing"/>
              <w:rPr>
                <w:rFonts w:ascii="Times New Roman" w:hAnsi="Times New Roman" w:cs="Times New Roman"/>
                <w:sz w:val="24"/>
                <w:szCs w:val="24"/>
                <w:lang w:eastAsia="en-CA"/>
              </w:rPr>
            </w:pPr>
          </w:p>
          <w:p w14:paraId="6177658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Error message username length too long try again </w:t>
            </w:r>
          </w:p>
          <w:p w14:paraId="3C7DEACB" w14:textId="77777777" w:rsidR="0041256D" w:rsidRPr="0041256D" w:rsidRDefault="0041256D" w:rsidP="0041256D">
            <w:pPr>
              <w:pStyle w:val="NoSpacing"/>
              <w:rPr>
                <w:rFonts w:ascii="Times New Roman" w:hAnsi="Times New Roman" w:cs="Times New Roman"/>
                <w:sz w:val="24"/>
                <w:szCs w:val="24"/>
                <w:lang w:eastAsia="en-CA"/>
              </w:rPr>
            </w:pPr>
          </w:p>
          <w:p w14:paraId="45A53AE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6ED24D0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-1</w:t>
            </w:r>
          </w:p>
          <w:p w14:paraId="14E19821" w14:textId="77777777" w:rsidR="0041256D" w:rsidRPr="0041256D" w:rsidRDefault="0041256D" w:rsidP="0041256D">
            <w:pPr>
              <w:pStyle w:val="NoSpacing"/>
              <w:rPr>
                <w:rFonts w:ascii="Times New Roman" w:hAnsi="Times New Roman" w:cs="Times New Roman"/>
                <w:sz w:val="24"/>
                <w:szCs w:val="24"/>
                <w:lang w:eastAsia="en-CA"/>
              </w:rPr>
            </w:pPr>
          </w:p>
          <w:p w14:paraId="2D95DF4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69A2ECC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2A6337A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3B5C0BC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553D2EB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2735A5E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502B5C9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2A8B475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3C3BFF6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64C24B3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0CCB6DC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733FDA2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73A159CB" w14:textId="77777777" w:rsidR="0041256D" w:rsidRPr="0041256D" w:rsidRDefault="0041256D" w:rsidP="0041256D">
            <w:pPr>
              <w:pStyle w:val="NoSpacing"/>
              <w:rPr>
                <w:rFonts w:ascii="Times New Roman" w:hAnsi="Times New Roman" w:cs="Times New Roman"/>
                <w:sz w:val="24"/>
                <w:szCs w:val="24"/>
                <w:lang w:eastAsia="en-CA"/>
              </w:rPr>
            </w:pPr>
          </w:p>
          <w:p w14:paraId="0FFEA72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37602883" w14:textId="77777777" w:rsidR="0041256D" w:rsidRPr="0041256D" w:rsidRDefault="0041256D" w:rsidP="0041256D">
            <w:pPr>
              <w:pStyle w:val="NoSpacing"/>
              <w:rPr>
                <w:rFonts w:ascii="Times New Roman" w:hAnsi="Times New Roman" w:cs="Times New Roman"/>
                <w:sz w:val="24"/>
                <w:szCs w:val="24"/>
                <w:lang w:eastAsia="en-CA"/>
              </w:rPr>
            </w:pPr>
          </w:p>
          <w:p w14:paraId="7EFF082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18E87C7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29FC836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574AD96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6D82C7A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4D31B12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5DF3E"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0D31F83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00_</w:t>
            </w:r>
            <w:r w:rsidRPr="0041256D">
              <w:rPr>
                <w:lang w:eastAsia="en-CA"/>
              </w:rPr>
              <w:t xml:space="preserve"> admin1__________AA_000500.00</w:t>
            </w:r>
          </w:p>
          <w:p w14:paraId="510CDDCD"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75A5F0A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7A0E98E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1D0BB19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64A92DE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495298E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00C1F48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2BCD86A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06B3785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2E1C14A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0652377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1B26565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28CB06B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0FCE223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7202835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6576428A"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04E38FC3"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290EE75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3BCD8A4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573DF2C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7E9765E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112C3B5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68EC262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467FB76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2CAC989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74673B2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37549CD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44117F9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6E592A2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6DB434D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355C58B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32C3AC3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17B25DA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30BF6E77" w14:textId="77777777" w:rsidR="0041256D" w:rsidRPr="0041256D" w:rsidRDefault="0041256D" w:rsidP="0041256D">
            <w:pPr>
              <w:pStyle w:val="NoSpacing"/>
              <w:rPr>
                <w:rFonts w:ascii="Times New Roman" w:hAnsi="Times New Roman" w:cs="Times New Roman"/>
                <w:sz w:val="24"/>
                <w:szCs w:val="24"/>
                <w:lang w:eastAsia="en-CA"/>
              </w:rPr>
            </w:pPr>
          </w:p>
          <w:p w14:paraId="3AFD97CF"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2DB5AC1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2D983B5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442A111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Minecraft__________________admin2_________</w:t>
            </w:r>
          </w:p>
          <w:p w14:paraId="1CDD681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74EEBC3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05B7EBA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7BD8B67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43DDE28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32483E7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18914AE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18F23F9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207DE03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180E7FF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7F4FB0C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2F3D5C7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6010440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6B0E866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2745F5C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41F3AD1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3C44093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1923911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048161E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729629F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05D3FDE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30BFA05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4277104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6CB787F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57E826A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0020EF8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0A90D8D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71DC8E8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3555672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2863B0E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1386E81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3983519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tc>
      </w:tr>
      <w:tr w:rsidR="0041256D" w:rsidRPr="0041256D" w14:paraId="6EF2F789"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77DB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Create8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F314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Create8.inp</w:t>
            </w:r>
          </w:p>
          <w:p w14:paraId="61210E3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4C2AFCA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282BF7C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39CE387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w:t>
            </w:r>
          </w:p>
          <w:p w14:paraId="3759ABB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buy5200000000000</w:t>
            </w:r>
          </w:p>
          <w:p w14:paraId="061C531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07AC25C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7232BC6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3A01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Create8 expected terminal output </w:t>
            </w:r>
            <w:r w:rsidRPr="0041256D">
              <w:rPr>
                <w:b/>
                <w:bCs/>
                <w:lang w:eastAsia="en-CA"/>
              </w:rPr>
              <w:t>create8.bto</w:t>
            </w:r>
          </w:p>
          <w:p w14:paraId="31D0EA1F"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36B26C5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75F357F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1381889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6B6148F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0E3821B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lastRenderedPageBreak/>
              <w:t> </w:t>
            </w:r>
          </w:p>
          <w:p w14:paraId="1A722D25"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293A98BE"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4802829F"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2359E02F"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49FA3D6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2013239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194A0D8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48F60FE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22CC96D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1DC376F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6EB8D3A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439C7E4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65A5C7C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23EF0B6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2494E833" w14:textId="77777777" w:rsidR="0041256D" w:rsidRPr="0041256D" w:rsidRDefault="0041256D" w:rsidP="0041256D">
            <w:pPr>
              <w:pStyle w:val="NoSpacing"/>
              <w:rPr>
                <w:rFonts w:ascii="Times New Roman" w:hAnsi="Times New Roman" w:cs="Times New Roman"/>
                <w:sz w:val="24"/>
                <w:szCs w:val="24"/>
                <w:lang w:eastAsia="en-CA"/>
              </w:rPr>
            </w:pPr>
          </w:p>
          <w:p w14:paraId="7F9CC37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3C02BADD" w14:textId="77777777" w:rsidR="0041256D" w:rsidRPr="0041256D" w:rsidRDefault="0041256D" w:rsidP="0041256D">
            <w:pPr>
              <w:pStyle w:val="NoSpacing"/>
              <w:rPr>
                <w:rFonts w:ascii="Times New Roman" w:hAnsi="Times New Roman" w:cs="Times New Roman"/>
                <w:sz w:val="24"/>
                <w:szCs w:val="24"/>
                <w:lang w:eastAsia="en-CA"/>
              </w:rPr>
            </w:pPr>
          </w:p>
          <w:p w14:paraId="4FC7910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3613336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19A7ADF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50C8C0E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409C58C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4906600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3</w:t>
            </w:r>
          </w:p>
          <w:p w14:paraId="149E9395" w14:textId="77777777" w:rsidR="0041256D" w:rsidRPr="0041256D" w:rsidRDefault="0041256D" w:rsidP="0041256D">
            <w:pPr>
              <w:pStyle w:val="NoSpacing"/>
              <w:rPr>
                <w:rFonts w:ascii="Times New Roman" w:hAnsi="Times New Roman" w:cs="Times New Roman"/>
                <w:sz w:val="24"/>
                <w:szCs w:val="24"/>
                <w:lang w:eastAsia="en-CA"/>
              </w:rPr>
            </w:pPr>
          </w:p>
          <w:p w14:paraId="229086F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1D9637F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buy5200000000000</w:t>
            </w:r>
          </w:p>
          <w:p w14:paraId="26ED420A" w14:textId="77777777" w:rsidR="0041256D" w:rsidRPr="0041256D" w:rsidRDefault="0041256D" w:rsidP="0041256D">
            <w:pPr>
              <w:pStyle w:val="NoSpacing"/>
              <w:rPr>
                <w:rFonts w:ascii="Times New Roman" w:hAnsi="Times New Roman" w:cs="Times New Roman"/>
                <w:sz w:val="24"/>
                <w:szCs w:val="24"/>
                <w:lang w:eastAsia="en-CA"/>
              </w:rPr>
            </w:pPr>
          </w:p>
          <w:p w14:paraId="770B4E8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Error message username length too long try again </w:t>
            </w:r>
          </w:p>
          <w:p w14:paraId="07D0632B" w14:textId="77777777" w:rsidR="0041256D" w:rsidRPr="0041256D" w:rsidRDefault="0041256D" w:rsidP="0041256D">
            <w:pPr>
              <w:pStyle w:val="NoSpacing"/>
              <w:rPr>
                <w:rFonts w:ascii="Times New Roman" w:hAnsi="Times New Roman" w:cs="Times New Roman"/>
                <w:sz w:val="24"/>
                <w:szCs w:val="24"/>
                <w:lang w:eastAsia="en-CA"/>
              </w:rPr>
            </w:pPr>
          </w:p>
          <w:p w14:paraId="60791F1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21AAB79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-1</w:t>
            </w:r>
          </w:p>
          <w:p w14:paraId="2D519D21" w14:textId="77777777" w:rsidR="0041256D" w:rsidRPr="0041256D" w:rsidRDefault="0041256D" w:rsidP="0041256D">
            <w:pPr>
              <w:pStyle w:val="NoSpacing"/>
              <w:rPr>
                <w:rFonts w:ascii="Times New Roman" w:hAnsi="Times New Roman" w:cs="Times New Roman"/>
                <w:sz w:val="24"/>
                <w:szCs w:val="24"/>
                <w:lang w:eastAsia="en-CA"/>
              </w:rPr>
            </w:pPr>
          </w:p>
          <w:p w14:paraId="2F05D83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0E43F4D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6015C86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3EB61CD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6B7E376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641F700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251AD7F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11DC543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4C974C8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636061C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03944E7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7) logout</w:t>
            </w:r>
          </w:p>
          <w:p w14:paraId="6B91E02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5651EEBF" w14:textId="77777777" w:rsidR="0041256D" w:rsidRPr="0041256D" w:rsidRDefault="0041256D" w:rsidP="0041256D">
            <w:pPr>
              <w:pStyle w:val="NoSpacing"/>
              <w:rPr>
                <w:rFonts w:ascii="Times New Roman" w:hAnsi="Times New Roman" w:cs="Times New Roman"/>
                <w:sz w:val="24"/>
                <w:szCs w:val="24"/>
                <w:lang w:eastAsia="en-CA"/>
              </w:rPr>
            </w:pPr>
          </w:p>
          <w:p w14:paraId="2040EB7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75969C35" w14:textId="77777777" w:rsidR="0041256D" w:rsidRPr="0041256D" w:rsidRDefault="0041256D" w:rsidP="0041256D">
            <w:pPr>
              <w:pStyle w:val="NoSpacing"/>
              <w:rPr>
                <w:rFonts w:ascii="Times New Roman" w:hAnsi="Times New Roman" w:cs="Times New Roman"/>
                <w:sz w:val="24"/>
                <w:szCs w:val="24"/>
                <w:lang w:eastAsia="en-CA"/>
              </w:rPr>
            </w:pPr>
          </w:p>
          <w:p w14:paraId="2DF384E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723D8DA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3E70C27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06E15E6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0EF00D2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2A34982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E2952"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2044131F"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00_</w:t>
            </w:r>
            <w:r w:rsidRPr="0041256D">
              <w:rPr>
                <w:lang w:eastAsia="en-CA"/>
              </w:rPr>
              <w:t xml:space="preserve"> admin1__________AA_000500.00</w:t>
            </w:r>
          </w:p>
          <w:p w14:paraId="6E9E480D"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493F18F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14AE0B3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73F0C8A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774F2ED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33C515D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2AE4DA2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2892420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0DFC701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2865293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admin3__________AA_999999.00</w:t>
            </w:r>
          </w:p>
          <w:p w14:paraId="4BEB6E1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21EC126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788B827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1B17EE4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001D3A1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r w:rsidRPr="0041256D">
              <w:rPr>
                <w:b/>
                <w:bCs/>
                <w:lang w:eastAsia="en-CA"/>
              </w:rPr>
              <w:t xml:space="preserve">      </w:t>
            </w:r>
            <w:r w:rsidRPr="0041256D">
              <w:rPr>
                <w:b/>
                <w:bCs/>
                <w:lang w:eastAsia="en-CA"/>
              </w:rPr>
              <w:tab/>
              <w:t xml:space="preserve">  </w:t>
            </w:r>
            <w:r w:rsidRPr="0041256D">
              <w:rPr>
                <w:b/>
                <w:bCs/>
                <w:lang w:eastAsia="en-CA"/>
              </w:rPr>
              <w:tab/>
            </w:r>
          </w:p>
          <w:p w14:paraId="7C4965F4"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26D9424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77D11AD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2BFEF9D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6FC3FAE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4C7E7B6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2B5079C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495CA7F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02A3FB4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67EACE9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360573B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0A352F0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355A5A4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6645AF0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1A59897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77FAC0B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69BF1DD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63E7BAC2" w14:textId="77777777" w:rsidR="0041256D" w:rsidRPr="0041256D" w:rsidRDefault="0041256D" w:rsidP="0041256D">
            <w:pPr>
              <w:pStyle w:val="NoSpacing"/>
              <w:rPr>
                <w:rFonts w:ascii="Times New Roman" w:hAnsi="Times New Roman" w:cs="Times New Roman"/>
                <w:sz w:val="24"/>
                <w:szCs w:val="24"/>
                <w:lang w:eastAsia="en-CA"/>
              </w:rPr>
            </w:pPr>
          </w:p>
          <w:p w14:paraId="4BF48A87"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7F73460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0451F3A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56FD0C3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44CB26F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40A2FBB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47A0875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7474A38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39B1DE6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77AE4BD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74A168C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6F3E62B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475D725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66F7B96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488FDFA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52832D6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0D72BE2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05F605A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4A42F06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050E072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0635F5B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5F1FE89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662B89E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2F57407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4150AFE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4F79243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756FDA2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5F11DC0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4B32866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6C5B0E6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7C44A8A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710839F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63A54E7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57C0F86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2107B12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3F244EE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tc>
      </w:tr>
      <w:tr w:rsidR="0041256D" w:rsidRPr="0041256D" w14:paraId="068EA265"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F2EE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Create9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6BED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Create9.inp</w:t>
            </w:r>
          </w:p>
          <w:p w14:paraId="5354FCA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7E6C65E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1F8D6E3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0FC8EE3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2A68B35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0DB3E86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49E7267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43BC3AF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DE58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Create9 expected terminal output </w:t>
            </w:r>
            <w:r w:rsidRPr="0041256D">
              <w:rPr>
                <w:b/>
                <w:bCs/>
                <w:lang w:eastAsia="en-CA"/>
              </w:rPr>
              <w:t>create9.bto</w:t>
            </w:r>
          </w:p>
          <w:p w14:paraId="26CA30F3"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35C49EC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530B796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7A3E3B9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4080E66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2C13A91A"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094B2051"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22237D0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468102F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5E5C5E4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1899B6B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5C044E8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2C461B3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188DE17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160F9B0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6FBC0F1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1C9D0A7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4FA6D71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4E9643C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75B2180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4C4FD6D9" w14:textId="77777777" w:rsidR="0041256D" w:rsidRPr="0041256D" w:rsidRDefault="0041256D" w:rsidP="0041256D">
            <w:pPr>
              <w:pStyle w:val="NoSpacing"/>
              <w:rPr>
                <w:rFonts w:ascii="Times New Roman" w:hAnsi="Times New Roman" w:cs="Times New Roman"/>
                <w:sz w:val="24"/>
                <w:szCs w:val="24"/>
                <w:lang w:eastAsia="en-CA"/>
              </w:rPr>
            </w:pPr>
          </w:p>
          <w:p w14:paraId="2DF21FA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3CB5BEFC" w14:textId="77777777" w:rsidR="0041256D" w:rsidRPr="0041256D" w:rsidRDefault="0041256D" w:rsidP="0041256D">
            <w:pPr>
              <w:pStyle w:val="NoSpacing"/>
              <w:rPr>
                <w:rFonts w:ascii="Times New Roman" w:hAnsi="Times New Roman" w:cs="Times New Roman"/>
                <w:sz w:val="24"/>
                <w:szCs w:val="24"/>
                <w:lang w:eastAsia="en-CA"/>
              </w:rPr>
            </w:pPr>
          </w:p>
          <w:p w14:paraId="236C978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17FEB31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212891E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2C71448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105D9B3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7218A07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35CFD483" w14:textId="77777777" w:rsidR="0041256D" w:rsidRPr="0041256D" w:rsidRDefault="0041256D" w:rsidP="0041256D">
            <w:pPr>
              <w:pStyle w:val="NoSpacing"/>
              <w:rPr>
                <w:rFonts w:ascii="Times New Roman" w:hAnsi="Times New Roman" w:cs="Times New Roman"/>
                <w:sz w:val="24"/>
                <w:szCs w:val="24"/>
                <w:lang w:eastAsia="en-CA"/>
              </w:rPr>
            </w:pPr>
          </w:p>
          <w:p w14:paraId="011867C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2051198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admin1</w:t>
            </w:r>
          </w:p>
          <w:p w14:paraId="624C1ACA" w14:textId="77777777" w:rsidR="0041256D" w:rsidRPr="0041256D" w:rsidRDefault="0041256D" w:rsidP="0041256D">
            <w:pPr>
              <w:pStyle w:val="NoSpacing"/>
              <w:rPr>
                <w:rFonts w:ascii="Times New Roman" w:hAnsi="Times New Roman" w:cs="Times New Roman"/>
                <w:sz w:val="24"/>
                <w:szCs w:val="24"/>
                <w:lang w:eastAsia="en-CA"/>
              </w:rPr>
            </w:pPr>
          </w:p>
          <w:p w14:paraId="1CACB42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Error message username already exists try again </w:t>
            </w:r>
          </w:p>
          <w:p w14:paraId="2888FD03" w14:textId="77777777" w:rsidR="0041256D" w:rsidRPr="0041256D" w:rsidRDefault="0041256D" w:rsidP="0041256D">
            <w:pPr>
              <w:pStyle w:val="NoSpacing"/>
              <w:rPr>
                <w:rFonts w:ascii="Times New Roman" w:hAnsi="Times New Roman" w:cs="Times New Roman"/>
                <w:sz w:val="24"/>
                <w:szCs w:val="24"/>
                <w:lang w:eastAsia="en-CA"/>
              </w:rPr>
            </w:pPr>
          </w:p>
          <w:p w14:paraId="2A5F2DB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20688B5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-1</w:t>
            </w:r>
          </w:p>
          <w:p w14:paraId="65B71AC4" w14:textId="77777777" w:rsidR="0041256D" w:rsidRPr="0041256D" w:rsidRDefault="0041256D" w:rsidP="0041256D">
            <w:pPr>
              <w:pStyle w:val="NoSpacing"/>
              <w:rPr>
                <w:rFonts w:ascii="Times New Roman" w:hAnsi="Times New Roman" w:cs="Times New Roman"/>
                <w:sz w:val="24"/>
                <w:szCs w:val="24"/>
                <w:lang w:eastAsia="en-CA"/>
              </w:rPr>
            </w:pPr>
          </w:p>
          <w:p w14:paraId="3C8AC2F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32658D6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7CEEEAA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74AC1B7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09A7BE7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0342A14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2E32675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5EB3CED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3314366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2978BF4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184ECBC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21ED5C7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2A018877" w14:textId="77777777" w:rsidR="0041256D" w:rsidRPr="0041256D" w:rsidRDefault="0041256D" w:rsidP="0041256D">
            <w:pPr>
              <w:pStyle w:val="NoSpacing"/>
              <w:rPr>
                <w:rFonts w:ascii="Times New Roman" w:hAnsi="Times New Roman" w:cs="Times New Roman"/>
                <w:sz w:val="24"/>
                <w:szCs w:val="24"/>
                <w:lang w:eastAsia="en-CA"/>
              </w:rPr>
            </w:pPr>
          </w:p>
          <w:p w14:paraId="17DD166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17B10061" w14:textId="77777777" w:rsidR="0041256D" w:rsidRPr="0041256D" w:rsidRDefault="0041256D" w:rsidP="0041256D">
            <w:pPr>
              <w:pStyle w:val="NoSpacing"/>
              <w:rPr>
                <w:rFonts w:ascii="Times New Roman" w:hAnsi="Times New Roman" w:cs="Times New Roman"/>
                <w:sz w:val="24"/>
                <w:szCs w:val="24"/>
                <w:lang w:eastAsia="en-CA"/>
              </w:rPr>
            </w:pPr>
          </w:p>
          <w:p w14:paraId="7C683AF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45ABED2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6FB4D02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06A20E6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120E91A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53F69B8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90DB7"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744FFB7F"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admin1__________AA_000500.00</w:t>
            </w:r>
          </w:p>
          <w:p w14:paraId="3B70250F"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584A75E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3B9A2DB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24D940B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3D9487E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062E26C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33913CF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65DC7F7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5712A06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00A003F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15C4898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2FDBAF8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19E9534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272B9CD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4F2D03D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0CF835FE"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293C10F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0063965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078B73C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0BE6646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20A69EF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332D7FB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738875F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5521E48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10484B8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4086875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04039DE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19CE6E3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1F66AA5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40A0AEB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6F5B21F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1632836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2AE8DB1E" w14:textId="77777777" w:rsidR="0041256D" w:rsidRPr="0041256D" w:rsidRDefault="0041256D" w:rsidP="0041256D">
            <w:pPr>
              <w:pStyle w:val="NoSpacing"/>
              <w:rPr>
                <w:rFonts w:ascii="Times New Roman" w:hAnsi="Times New Roman" w:cs="Times New Roman"/>
                <w:sz w:val="24"/>
                <w:szCs w:val="24"/>
                <w:lang w:eastAsia="en-CA"/>
              </w:rPr>
            </w:pPr>
          </w:p>
          <w:p w14:paraId="422AE4AA"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029334A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645713C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7B9D91F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66F623D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0BCB0C3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079F4FA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05C0693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4190C31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6998081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admingame1________________buy1___________</w:t>
            </w:r>
          </w:p>
          <w:p w14:paraId="087C2F6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1F34623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37A85D8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5118C87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3ECEDDC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211E509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2306870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4C76C6A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03B097F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28C3A72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74EFEEE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33AE456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3FA86C2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3B4942A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048E9C2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6E09EA7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0D75F1E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00CE678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0965EDB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265CAF1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4CB5DA2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777E4B9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4325C98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1BB1F1F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149CCFC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5EDCA5F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w:t>
            </w:r>
            <w:r w:rsidRPr="0041256D">
              <w:rPr>
                <w:lang w:eastAsia="en-CA"/>
              </w:rPr>
              <w:t>_</w:t>
            </w:r>
            <w:r w:rsidRPr="0041256D">
              <w:rPr>
                <w:rFonts w:ascii="Times New Roman" w:hAnsi="Times New Roman" w:cs="Times New Roman"/>
                <w:sz w:val="24"/>
                <w:szCs w:val="24"/>
                <w:lang w:eastAsia="en-CA"/>
              </w:rPr>
              <w:t> </w:t>
            </w:r>
          </w:p>
          <w:p w14:paraId="51D8D5CB" w14:textId="77777777" w:rsidR="0041256D" w:rsidRPr="0041256D" w:rsidRDefault="0041256D" w:rsidP="0041256D">
            <w:pPr>
              <w:pStyle w:val="NoSpacing"/>
              <w:rPr>
                <w:rFonts w:ascii="Times New Roman" w:hAnsi="Times New Roman" w:cs="Times New Roman"/>
                <w:sz w:val="24"/>
                <w:szCs w:val="24"/>
                <w:lang w:eastAsia="en-CA"/>
              </w:rPr>
            </w:pPr>
          </w:p>
        </w:tc>
      </w:tr>
      <w:tr w:rsidR="0041256D" w:rsidRPr="0041256D" w14:paraId="4C80A741"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8A16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Create10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4ECC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Create10.inp</w:t>
            </w:r>
          </w:p>
          <w:p w14:paraId="060C212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1A618C7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2B57B31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5E7F243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p w14:paraId="4E9E4E0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full1</w:t>
            </w:r>
          </w:p>
          <w:p w14:paraId="2A23D41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3B8C014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051A880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0DF4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Create10 expected terminal output </w:t>
            </w:r>
            <w:r w:rsidRPr="0041256D">
              <w:rPr>
                <w:b/>
                <w:bCs/>
                <w:lang w:eastAsia="en-CA"/>
              </w:rPr>
              <w:t>create10.bto</w:t>
            </w:r>
          </w:p>
          <w:p w14:paraId="7EE1F70F"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3DD005F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7081B6F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3B54DA3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4144BB6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04D68AE8"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359B9F01"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2E2FB019"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7683748A"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lastRenderedPageBreak/>
              <w:t>Logged in.</w:t>
            </w:r>
          </w:p>
          <w:p w14:paraId="2C1ABA9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1874C81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532BD0C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52F60AC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4408915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17BCAC0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3C20077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33CC582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415E687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5DD9B18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037D941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03A7FC39" w14:textId="77777777" w:rsidR="0041256D" w:rsidRPr="0041256D" w:rsidRDefault="0041256D" w:rsidP="0041256D">
            <w:pPr>
              <w:pStyle w:val="NoSpacing"/>
              <w:rPr>
                <w:rFonts w:ascii="Times New Roman" w:hAnsi="Times New Roman" w:cs="Times New Roman"/>
                <w:sz w:val="24"/>
                <w:szCs w:val="24"/>
                <w:lang w:eastAsia="en-CA"/>
              </w:rPr>
            </w:pPr>
          </w:p>
          <w:p w14:paraId="5E83C87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00AE21BA" w14:textId="77777777" w:rsidR="0041256D" w:rsidRPr="0041256D" w:rsidRDefault="0041256D" w:rsidP="0041256D">
            <w:pPr>
              <w:pStyle w:val="NoSpacing"/>
              <w:rPr>
                <w:rFonts w:ascii="Times New Roman" w:hAnsi="Times New Roman" w:cs="Times New Roman"/>
                <w:sz w:val="24"/>
                <w:szCs w:val="24"/>
                <w:lang w:eastAsia="en-CA"/>
              </w:rPr>
            </w:pPr>
          </w:p>
          <w:p w14:paraId="33507B4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3196B1D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7D31FA1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0153DFD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09BE319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608221F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2</w:t>
            </w:r>
          </w:p>
          <w:p w14:paraId="7B5DBC1C" w14:textId="77777777" w:rsidR="0041256D" w:rsidRPr="0041256D" w:rsidRDefault="0041256D" w:rsidP="0041256D">
            <w:pPr>
              <w:pStyle w:val="NoSpacing"/>
              <w:rPr>
                <w:rFonts w:ascii="Times New Roman" w:hAnsi="Times New Roman" w:cs="Times New Roman"/>
                <w:sz w:val="24"/>
                <w:szCs w:val="24"/>
                <w:lang w:eastAsia="en-CA"/>
              </w:rPr>
            </w:pPr>
          </w:p>
          <w:p w14:paraId="5606695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4F033F0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full1</w:t>
            </w:r>
          </w:p>
          <w:p w14:paraId="4A962AB7" w14:textId="77777777" w:rsidR="0041256D" w:rsidRPr="0041256D" w:rsidRDefault="0041256D" w:rsidP="0041256D">
            <w:pPr>
              <w:pStyle w:val="NoSpacing"/>
              <w:rPr>
                <w:rFonts w:ascii="Times New Roman" w:hAnsi="Times New Roman" w:cs="Times New Roman"/>
                <w:sz w:val="24"/>
                <w:szCs w:val="24"/>
                <w:lang w:eastAsia="en-CA"/>
              </w:rPr>
            </w:pPr>
          </w:p>
          <w:p w14:paraId="7DF17E4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Error message username already exists try again </w:t>
            </w:r>
          </w:p>
          <w:p w14:paraId="348654CB" w14:textId="77777777" w:rsidR="0041256D" w:rsidRPr="0041256D" w:rsidRDefault="0041256D" w:rsidP="0041256D">
            <w:pPr>
              <w:pStyle w:val="NoSpacing"/>
              <w:rPr>
                <w:rFonts w:ascii="Times New Roman" w:hAnsi="Times New Roman" w:cs="Times New Roman"/>
                <w:sz w:val="24"/>
                <w:szCs w:val="24"/>
                <w:lang w:eastAsia="en-CA"/>
              </w:rPr>
            </w:pPr>
          </w:p>
          <w:p w14:paraId="206FB1E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7808FA0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-1</w:t>
            </w:r>
          </w:p>
          <w:p w14:paraId="0B6CDC34" w14:textId="77777777" w:rsidR="0041256D" w:rsidRPr="0041256D" w:rsidRDefault="0041256D" w:rsidP="0041256D">
            <w:pPr>
              <w:pStyle w:val="NoSpacing"/>
              <w:rPr>
                <w:rFonts w:ascii="Times New Roman" w:hAnsi="Times New Roman" w:cs="Times New Roman"/>
                <w:sz w:val="24"/>
                <w:szCs w:val="24"/>
                <w:lang w:eastAsia="en-CA"/>
              </w:rPr>
            </w:pPr>
          </w:p>
          <w:p w14:paraId="6A485B8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74EC436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26E3905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0324B75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329B444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0996207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5F67940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23A77A0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6B007CE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0CC4DCD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7759416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362E0A3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1F49DFA1" w14:textId="77777777" w:rsidR="0041256D" w:rsidRPr="0041256D" w:rsidRDefault="0041256D" w:rsidP="0041256D">
            <w:pPr>
              <w:pStyle w:val="NoSpacing"/>
              <w:rPr>
                <w:rFonts w:ascii="Times New Roman" w:hAnsi="Times New Roman" w:cs="Times New Roman"/>
                <w:sz w:val="24"/>
                <w:szCs w:val="24"/>
                <w:lang w:eastAsia="en-CA"/>
              </w:rPr>
            </w:pPr>
          </w:p>
          <w:p w14:paraId="7014F78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6F69FB25" w14:textId="77777777" w:rsidR="0041256D" w:rsidRPr="0041256D" w:rsidRDefault="0041256D" w:rsidP="0041256D">
            <w:pPr>
              <w:pStyle w:val="NoSpacing"/>
              <w:rPr>
                <w:rFonts w:ascii="Times New Roman" w:hAnsi="Times New Roman" w:cs="Times New Roman"/>
                <w:sz w:val="24"/>
                <w:szCs w:val="24"/>
                <w:lang w:eastAsia="en-CA"/>
              </w:rPr>
            </w:pPr>
          </w:p>
          <w:p w14:paraId="4FD49E5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Welcome to Game Distribution Service</w:t>
            </w:r>
          </w:p>
          <w:p w14:paraId="2ACA8E9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37CC6EA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38BCC61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3D07612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5F25F87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ADAE1"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716BD329"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admin1__________AA_000500.00</w:t>
            </w:r>
          </w:p>
          <w:p w14:paraId="5090BB89"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5B77697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0F16976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70BB570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5E07B1F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6843309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74AAEA5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5BEDDAC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4EEE30B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22D0FB4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4644E89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5C9B2D1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481C9A9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0C63CCF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6BBB742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1163D423"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lastRenderedPageBreak/>
              <w:t>                                </w:t>
            </w:r>
            <w:r w:rsidRPr="0041256D">
              <w:rPr>
                <w:b/>
                <w:bCs/>
                <w:lang w:eastAsia="en-CA"/>
              </w:rPr>
              <w:tab/>
              <w:t xml:space="preserve">  </w:t>
            </w:r>
            <w:r w:rsidRPr="0041256D">
              <w:rPr>
                <w:b/>
                <w:bCs/>
                <w:lang w:eastAsia="en-CA"/>
              </w:rPr>
              <w:tab/>
            </w:r>
          </w:p>
          <w:p w14:paraId="3DCDFFC8"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22DA76E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3210F85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50146C8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3A93B2E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4F44506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0ACCF6C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7424F49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48C7D75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359DDF8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0495289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69430DE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4C7A64F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0E7F203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3E04577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479D515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79475FC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423182CC" w14:textId="77777777" w:rsidR="0041256D" w:rsidRPr="0041256D" w:rsidRDefault="0041256D" w:rsidP="0041256D">
            <w:pPr>
              <w:pStyle w:val="NoSpacing"/>
              <w:rPr>
                <w:rFonts w:ascii="Times New Roman" w:hAnsi="Times New Roman" w:cs="Times New Roman"/>
                <w:sz w:val="24"/>
                <w:szCs w:val="24"/>
                <w:lang w:eastAsia="en-CA"/>
              </w:rPr>
            </w:pPr>
          </w:p>
          <w:p w14:paraId="0073A68D"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6FC92BE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13A68EC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77C0DE9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3D27D5F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3C493F6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6112FD6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308F68B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08B07B8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75800EC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4CC5057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3D6ED62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6019A98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538944F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5428401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272F128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53E5FDD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3948CBB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38BB3F4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0277A24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4299073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03B75E4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2CA9376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72BED07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1D51517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53AECDB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7415F77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09C4376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478D23E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0CA85B4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31C3336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289894A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008B52B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7BEFEE1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3E8F005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0F0CF05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p w14:paraId="7E6CC7D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E3B7094" w14:textId="77777777" w:rsidR="0041256D" w:rsidRPr="0041256D" w:rsidRDefault="0041256D" w:rsidP="0041256D">
            <w:pPr>
              <w:pStyle w:val="NoSpacing"/>
              <w:rPr>
                <w:rFonts w:ascii="Times New Roman" w:hAnsi="Times New Roman" w:cs="Times New Roman"/>
                <w:sz w:val="24"/>
                <w:szCs w:val="24"/>
                <w:lang w:eastAsia="en-CA"/>
              </w:rPr>
            </w:pPr>
          </w:p>
          <w:p w14:paraId="395A9FC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64B0701B"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5FC99B57" w14:textId="77777777" w:rsidR="0041256D" w:rsidRPr="0041256D" w:rsidRDefault="0041256D" w:rsidP="0041256D">
            <w:pPr>
              <w:pStyle w:val="NoSpacing"/>
              <w:rPr>
                <w:rFonts w:ascii="Times New Roman" w:hAnsi="Times New Roman" w:cs="Times New Roman"/>
                <w:sz w:val="24"/>
                <w:szCs w:val="24"/>
                <w:lang w:eastAsia="en-CA"/>
              </w:rPr>
            </w:pPr>
          </w:p>
          <w:p w14:paraId="5459492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lastRenderedPageBreak/>
              <w:t> </w:t>
            </w:r>
          </w:p>
          <w:p w14:paraId="005809E8" w14:textId="77777777" w:rsidR="0041256D" w:rsidRPr="0041256D" w:rsidRDefault="0041256D" w:rsidP="0041256D">
            <w:pPr>
              <w:pStyle w:val="NoSpacing"/>
              <w:rPr>
                <w:rFonts w:ascii="Times New Roman" w:hAnsi="Times New Roman" w:cs="Times New Roman"/>
                <w:sz w:val="24"/>
                <w:szCs w:val="24"/>
                <w:lang w:eastAsia="en-CA"/>
              </w:rPr>
            </w:pPr>
          </w:p>
        </w:tc>
      </w:tr>
      <w:tr w:rsidR="0041256D" w:rsidRPr="0041256D" w14:paraId="0940666E"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D354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Create11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152F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Create11.inp</w:t>
            </w:r>
          </w:p>
          <w:p w14:paraId="63A8788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51242F0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742C050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57CA3C0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w:t>
            </w:r>
          </w:p>
          <w:p w14:paraId="046CD77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buy1</w:t>
            </w:r>
          </w:p>
          <w:p w14:paraId="5E91E52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1E11514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1968D70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E228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Create11 expected terminal output </w:t>
            </w:r>
            <w:r w:rsidRPr="0041256D">
              <w:rPr>
                <w:b/>
                <w:bCs/>
                <w:lang w:eastAsia="en-CA"/>
              </w:rPr>
              <w:t>create11.bto</w:t>
            </w:r>
          </w:p>
          <w:p w14:paraId="474E651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589D07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33104C2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1345B6C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7482B96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560E8F1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07941889"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577DF591"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1642A58D"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15D5DEF4"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48D6EA1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77E0529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73CC846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08013E4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32BE632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4CEE048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6230FF4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0CBDCB7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68326B9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7155786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76F83837" w14:textId="77777777" w:rsidR="0041256D" w:rsidRPr="0041256D" w:rsidRDefault="0041256D" w:rsidP="0041256D">
            <w:pPr>
              <w:pStyle w:val="NoSpacing"/>
              <w:rPr>
                <w:rFonts w:ascii="Times New Roman" w:hAnsi="Times New Roman" w:cs="Times New Roman"/>
                <w:sz w:val="24"/>
                <w:szCs w:val="24"/>
                <w:lang w:eastAsia="en-CA"/>
              </w:rPr>
            </w:pPr>
          </w:p>
          <w:p w14:paraId="2B91967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0B46DA4F" w14:textId="77777777" w:rsidR="0041256D" w:rsidRPr="0041256D" w:rsidRDefault="0041256D" w:rsidP="0041256D">
            <w:pPr>
              <w:pStyle w:val="NoSpacing"/>
              <w:rPr>
                <w:rFonts w:ascii="Times New Roman" w:hAnsi="Times New Roman" w:cs="Times New Roman"/>
                <w:sz w:val="24"/>
                <w:szCs w:val="24"/>
                <w:lang w:eastAsia="en-CA"/>
              </w:rPr>
            </w:pPr>
          </w:p>
          <w:p w14:paraId="3831B23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658E8D3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28CC81C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489A658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6635265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200D741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3</w:t>
            </w:r>
          </w:p>
          <w:p w14:paraId="3F2C2419" w14:textId="77777777" w:rsidR="0041256D" w:rsidRPr="0041256D" w:rsidRDefault="0041256D" w:rsidP="0041256D">
            <w:pPr>
              <w:pStyle w:val="NoSpacing"/>
              <w:rPr>
                <w:rFonts w:ascii="Times New Roman" w:hAnsi="Times New Roman" w:cs="Times New Roman"/>
                <w:sz w:val="24"/>
                <w:szCs w:val="24"/>
                <w:lang w:eastAsia="en-CA"/>
              </w:rPr>
            </w:pPr>
          </w:p>
          <w:p w14:paraId="1B71A95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7279B19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buy1</w:t>
            </w:r>
          </w:p>
          <w:p w14:paraId="419FB36B" w14:textId="77777777" w:rsidR="0041256D" w:rsidRPr="0041256D" w:rsidRDefault="0041256D" w:rsidP="0041256D">
            <w:pPr>
              <w:pStyle w:val="NoSpacing"/>
              <w:rPr>
                <w:rFonts w:ascii="Times New Roman" w:hAnsi="Times New Roman" w:cs="Times New Roman"/>
                <w:sz w:val="24"/>
                <w:szCs w:val="24"/>
                <w:lang w:eastAsia="en-CA"/>
              </w:rPr>
            </w:pPr>
          </w:p>
          <w:p w14:paraId="26B2F28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Error message username already exists try again </w:t>
            </w:r>
          </w:p>
          <w:p w14:paraId="3A0FED87" w14:textId="77777777" w:rsidR="0041256D" w:rsidRPr="0041256D" w:rsidRDefault="0041256D" w:rsidP="0041256D">
            <w:pPr>
              <w:pStyle w:val="NoSpacing"/>
              <w:rPr>
                <w:rFonts w:ascii="Times New Roman" w:hAnsi="Times New Roman" w:cs="Times New Roman"/>
                <w:sz w:val="24"/>
                <w:szCs w:val="24"/>
                <w:lang w:eastAsia="en-CA"/>
              </w:rPr>
            </w:pPr>
          </w:p>
          <w:p w14:paraId="101839E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0C70F41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-1</w:t>
            </w:r>
          </w:p>
          <w:p w14:paraId="64509BD3" w14:textId="77777777" w:rsidR="0041256D" w:rsidRPr="0041256D" w:rsidRDefault="0041256D" w:rsidP="0041256D">
            <w:pPr>
              <w:pStyle w:val="NoSpacing"/>
              <w:rPr>
                <w:rFonts w:ascii="Times New Roman" w:hAnsi="Times New Roman" w:cs="Times New Roman"/>
                <w:sz w:val="24"/>
                <w:szCs w:val="24"/>
                <w:lang w:eastAsia="en-CA"/>
              </w:rPr>
            </w:pPr>
          </w:p>
          <w:p w14:paraId="0376D17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004E4D4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56F6384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3ED93C0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2EE0D10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01BFD66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3790231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2F9F6A7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11C38BA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15D06EC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78360F6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4CFA813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413D0DA7" w14:textId="77777777" w:rsidR="0041256D" w:rsidRPr="0041256D" w:rsidRDefault="0041256D" w:rsidP="0041256D">
            <w:pPr>
              <w:pStyle w:val="NoSpacing"/>
              <w:rPr>
                <w:rFonts w:ascii="Times New Roman" w:hAnsi="Times New Roman" w:cs="Times New Roman"/>
                <w:sz w:val="24"/>
                <w:szCs w:val="24"/>
                <w:lang w:eastAsia="en-CA"/>
              </w:rPr>
            </w:pPr>
          </w:p>
          <w:p w14:paraId="5E41893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133B1DF7" w14:textId="77777777" w:rsidR="0041256D" w:rsidRPr="0041256D" w:rsidRDefault="0041256D" w:rsidP="0041256D">
            <w:pPr>
              <w:pStyle w:val="NoSpacing"/>
              <w:rPr>
                <w:rFonts w:ascii="Times New Roman" w:hAnsi="Times New Roman" w:cs="Times New Roman"/>
                <w:sz w:val="24"/>
                <w:szCs w:val="24"/>
                <w:lang w:eastAsia="en-CA"/>
              </w:rPr>
            </w:pPr>
          </w:p>
          <w:p w14:paraId="5DF94BA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3FD8CF2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7B8F60C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467FD3A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30E7C48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466A2EA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B9EF1"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715D7630"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admin1__________AA_000500.00</w:t>
            </w:r>
          </w:p>
          <w:p w14:paraId="298C0C58"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7CC25E0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479D955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03764AE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6C251B4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66950B1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7ED7ABD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32E8A80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2282181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73E2E92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6317128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072E6FA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1B7F274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78118F3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54AF864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6CBEF0E3"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742C1CE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5B5E1EF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44D5C69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58313E5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743075A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021D70E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3E81892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0A77E70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34E6CF0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15A2524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0F3B7A3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77CC2C3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6EC9994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4709AAA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58E3D61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379987B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17F7B938" w14:textId="77777777" w:rsidR="0041256D" w:rsidRPr="0041256D" w:rsidRDefault="0041256D" w:rsidP="0041256D">
            <w:pPr>
              <w:pStyle w:val="NoSpacing"/>
              <w:rPr>
                <w:rFonts w:ascii="Times New Roman" w:hAnsi="Times New Roman" w:cs="Times New Roman"/>
                <w:sz w:val="24"/>
                <w:szCs w:val="24"/>
                <w:lang w:eastAsia="en-CA"/>
              </w:rPr>
            </w:pPr>
          </w:p>
          <w:p w14:paraId="15894EFF"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4FA8423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0500E69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0E9AE19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66CCE9D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5E33DFB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0719ED3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08AEDF6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37BD4CA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7431B10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3160382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5356DA0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45F8132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5904286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0F8F7BD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0E8FDC2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3FFE6CB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admingame2________________admin2_________</w:t>
            </w:r>
          </w:p>
          <w:p w14:paraId="1E9E3F9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37FA4EC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18AD411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49A6376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08A7C7B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27A6009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2671686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67BF6FE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36345F5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12393F9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3949D1F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60097E9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674B7DF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562B5AC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584617B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1408099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1364BE5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1AE723A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3050079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tc>
      </w:tr>
      <w:tr w:rsidR="0041256D" w:rsidRPr="0041256D" w14:paraId="55ECAAC2"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6486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Create12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3707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Create12.inp</w:t>
            </w:r>
          </w:p>
          <w:p w14:paraId="346EDDD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1C41AC6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1E7F5B0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16D33E0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w:t>
            </w:r>
          </w:p>
          <w:p w14:paraId="40FF9EB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sell1</w:t>
            </w:r>
          </w:p>
          <w:p w14:paraId="2979665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3158F65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3CEF71C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C90A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Create12 expected terminal output </w:t>
            </w:r>
            <w:r w:rsidRPr="0041256D">
              <w:rPr>
                <w:b/>
                <w:bCs/>
                <w:lang w:eastAsia="en-CA"/>
              </w:rPr>
              <w:t>create12.bto</w:t>
            </w:r>
          </w:p>
          <w:p w14:paraId="3676E4D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0A36A59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6D7C3BC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520DD63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77DF301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48444908"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7EB282C2"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214F37ED"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772144DA"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525B6385"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1705B6C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514141B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4F81D78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2)delete</w:t>
            </w:r>
          </w:p>
          <w:p w14:paraId="433620A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0E903D0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4E82078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6D6721D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288A8C4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6635333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21FAF5F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33BAB98E" w14:textId="77777777" w:rsidR="0041256D" w:rsidRPr="0041256D" w:rsidRDefault="0041256D" w:rsidP="0041256D">
            <w:pPr>
              <w:pStyle w:val="NoSpacing"/>
              <w:rPr>
                <w:rFonts w:ascii="Times New Roman" w:hAnsi="Times New Roman" w:cs="Times New Roman"/>
                <w:sz w:val="24"/>
                <w:szCs w:val="24"/>
                <w:lang w:eastAsia="en-CA"/>
              </w:rPr>
            </w:pPr>
          </w:p>
          <w:p w14:paraId="1D6D589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06ECC186" w14:textId="77777777" w:rsidR="0041256D" w:rsidRPr="0041256D" w:rsidRDefault="0041256D" w:rsidP="0041256D">
            <w:pPr>
              <w:pStyle w:val="NoSpacing"/>
              <w:rPr>
                <w:rFonts w:ascii="Times New Roman" w:hAnsi="Times New Roman" w:cs="Times New Roman"/>
                <w:sz w:val="24"/>
                <w:szCs w:val="24"/>
                <w:lang w:eastAsia="en-CA"/>
              </w:rPr>
            </w:pPr>
          </w:p>
          <w:p w14:paraId="43C8E04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0C51299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20B61E6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05B8983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15B3CD5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2DDA7E1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4</w:t>
            </w:r>
          </w:p>
          <w:p w14:paraId="32251F1D" w14:textId="77777777" w:rsidR="0041256D" w:rsidRPr="0041256D" w:rsidRDefault="0041256D" w:rsidP="0041256D">
            <w:pPr>
              <w:pStyle w:val="NoSpacing"/>
              <w:rPr>
                <w:rFonts w:ascii="Times New Roman" w:hAnsi="Times New Roman" w:cs="Times New Roman"/>
                <w:sz w:val="24"/>
                <w:szCs w:val="24"/>
                <w:lang w:eastAsia="en-CA"/>
              </w:rPr>
            </w:pPr>
          </w:p>
          <w:p w14:paraId="552769A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640E49B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sell1</w:t>
            </w:r>
          </w:p>
          <w:p w14:paraId="132F0E4F" w14:textId="77777777" w:rsidR="0041256D" w:rsidRPr="0041256D" w:rsidRDefault="0041256D" w:rsidP="0041256D">
            <w:pPr>
              <w:pStyle w:val="NoSpacing"/>
              <w:rPr>
                <w:rFonts w:ascii="Times New Roman" w:hAnsi="Times New Roman" w:cs="Times New Roman"/>
                <w:sz w:val="24"/>
                <w:szCs w:val="24"/>
                <w:lang w:eastAsia="en-CA"/>
              </w:rPr>
            </w:pPr>
          </w:p>
          <w:p w14:paraId="0F44A6D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Error message username already exists try again </w:t>
            </w:r>
          </w:p>
          <w:p w14:paraId="57C18482" w14:textId="77777777" w:rsidR="0041256D" w:rsidRPr="0041256D" w:rsidRDefault="0041256D" w:rsidP="0041256D">
            <w:pPr>
              <w:pStyle w:val="NoSpacing"/>
              <w:rPr>
                <w:rFonts w:ascii="Times New Roman" w:hAnsi="Times New Roman" w:cs="Times New Roman"/>
                <w:sz w:val="24"/>
                <w:szCs w:val="24"/>
                <w:lang w:eastAsia="en-CA"/>
              </w:rPr>
            </w:pPr>
          </w:p>
          <w:p w14:paraId="3605597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0646668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-1</w:t>
            </w:r>
          </w:p>
          <w:p w14:paraId="55D80E47" w14:textId="77777777" w:rsidR="0041256D" w:rsidRPr="0041256D" w:rsidRDefault="0041256D" w:rsidP="0041256D">
            <w:pPr>
              <w:pStyle w:val="NoSpacing"/>
              <w:rPr>
                <w:rFonts w:ascii="Times New Roman" w:hAnsi="Times New Roman" w:cs="Times New Roman"/>
                <w:sz w:val="24"/>
                <w:szCs w:val="24"/>
                <w:lang w:eastAsia="en-CA"/>
              </w:rPr>
            </w:pPr>
          </w:p>
          <w:p w14:paraId="5CA88D5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49430A6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2BF2524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0A4A5CB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61D458F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2A65A5D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1898061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1B2E8A2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6376E64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636D82D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7B4169C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1783611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2631785E" w14:textId="77777777" w:rsidR="0041256D" w:rsidRPr="0041256D" w:rsidRDefault="0041256D" w:rsidP="0041256D">
            <w:pPr>
              <w:pStyle w:val="NoSpacing"/>
              <w:rPr>
                <w:rFonts w:ascii="Times New Roman" w:hAnsi="Times New Roman" w:cs="Times New Roman"/>
                <w:sz w:val="24"/>
                <w:szCs w:val="24"/>
                <w:lang w:eastAsia="en-CA"/>
              </w:rPr>
            </w:pPr>
          </w:p>
          <w:p w14:paraId="52E3780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7B808220" w14:textId="77777777" w:rsidR="0041256D" w:rsidRPr="0041256D" w:rsidRDefault="0041256D" w:rsidP="0041256D">
            <w:pPr>
              <w:pStyle w:val="NoSpacing"/>
              <w:rPr>
                <w:rFonts w:ascii="Times New Roman" w:hAnsi="Times New Roman" w:cs="Times New Roman"/>
                <w:sz w:val="24"/>
                <w:szCs w:val="24"/>
                <w:lang w:eastAsia="en-CA"/>
              </w:rPr>
            </w:pPr>
          </w:p>
          <w:p w14:paraId="0C0D00D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69E4D05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0A19EDA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1FBEFB2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Enter an Option: 2</w:t>
            </w:r>
          </w:p>
          <w:p w14:paraId="7CB5FF0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6D06878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A8FAD"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14B6B1E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admin1__________AA_000500.00</w:t>
            </w:r>
          </w:p>
          <w:p w14:paraId="3FD3740F"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2E18436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73DFC6F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6AE0390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36F7EEC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608EFA5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6825C29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0BA76B3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30C995B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408275A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67E8B3D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65489BC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2D8CABC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08A701F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0A03CA5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4E76EC89"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435D17B0"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6562A58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14764B0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1927EFA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2C20C8E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MinCraft__________________admin1__________030.00</w:t>
            </w:r>
          </w:p>
          <w:p w14:paraId="00C848D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1E9E604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3CE0624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0727250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03C38C6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7FEE1A9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6C7FF90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0480CB3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5C01092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2EC9B10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0A9A384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596E05F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6CE7861B" w14:textId="77777777" w:rsidR="0041256D" w:rsidRPr="0041256D" w:rsidRDefault="0041256D" w:rsidP="0041256D">
            <w:pPr>
              <w:pStyle w:val="NoSpacing"/>
              <w:rPr>
                <w:rFonts w:ascii="Times New Roman" w:hAnsi="Times New Roman" w:cs="Times New Roman"/>
                <w:sz w:val="24"/>
                <w:szCs w:val="24"/>
                <w:lang w:eastAsia="en-CA"/>
              </w:rPr>
            </w:pPr>
          </w:p>
          <w:p w14:paraId="0910AE8D"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60050AB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3C7846B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6D3D1A6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5C2B491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03A00FD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2E8C50B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580183B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4D274B1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777886F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65DFD61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5724976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31D137F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425CC7A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7C6387E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1162E63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1A26B8B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5A889A5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4597053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4DAF7BC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602D2E2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404F8CD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46DB00A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5AB5CE4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0BB6728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7155440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6F1F418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1D214CB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21896B7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2FEB88C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79EBBD2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63C50A4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19279F0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200DB97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499030B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3BA8CDD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tc>
      </w:tr>
      <w:tr w:rsidR="0041256D" w:rsidRPr="0041256D" w14:paraId="69CD59B8"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FBA8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Create13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3B60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Create13.inp</w:t>
            </w:r>
          </w:p>
          <w:p w14:paraId="69EAA3B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6997DC1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01E3C0D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196ABBF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2EB90EB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admin4</w:t>
            </w:r>
          </w:p>
          <w:p w14:paraId="0C75ED6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1000000</w:t>
            </w:r>
          </w:p>
          <w:p w14:paraId="232246D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7505651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6B036D1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D918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Create13 expected terminal output </w:t>
            </w:r>
            <w:r w:rsidRPr="0041256D">
              <w:rPr>
                <w:b/>
                <w:bCs/>
                <w:lang w:eastAsia="en-CA"/>
              </w:rPr>
              <w:t>create13.bto</w:t>
            </w:r>
          </w:p>
          <w:p w14:paraId="5544D77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4D0AA79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2CCCA1B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4164394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3CF720A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6FAD87A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6F3A06B4"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20201D1B"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0B095613"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0037D26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788F4F1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2CD9525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28388B9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1C4F7A8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301CEEC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6102132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27A683F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3A221DD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49DF529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176F448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22A44C81" w14:textId="77777777" w:rsidR="0041256D" w:rsidRPr="0041256D" w:rsidRDefault="0041256D" w:rsidP="0041256D">
            <w:pPr>
              <w:pStyle w:val="NoSpacing"/>
              <w:rPr>
                <w:rFonts w:ascii="Times New Roman" w:hAnsi="Times New Roman" w:cs="Times New Roman"/>
                <w:sz w:val="24"/>
                <w:szCs w:val="24"/>
                <w:lang w:eastAsia="en-CA"/>
              </w:rPr>
            </w:pPr>
          </w:p>
          <w:p w14:paraId="1417AE7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6B8C7DD1" w14:textId="77777777" w:rsidR="0041256D" w:rsidRPr="0041256D" w:rsidRDefault="0041256D" w:rsidP="0041256D">
            <w:pPr>
              <w:pStyle w:val="NoSpacing"/>
              <w:rPr>
                <w:rFonts w:ascii="Times New Roman" w:hAnsi="Times New Roman" w:cs="Times New Roman"/>
                <w:sz w:val="24"/>
                <w:szCs w:val="24"/>
                <w:lang w:eastAsia="en-CA"/>
              </w:rPr>
            </w:pPr>
          </w:p>
          <w:p w14:paraId="07C3A76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77FAB4A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67F20D8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4BFE461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74D2D95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57E885F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0E675654" w14:textId="77777777" w:rsidR="0041256D" w:rsidRPr="0041256D" w:rsidRDefault="0041256D" w:rsidP="0041256D">
            <w:pPr>
              <w:pStyle w:val="NoSpacing"/>
              <w:rPr>
                <w:rFonts w:ascii="Times New Roman" w:hAnsi="Times New Roman" w:cs="Times New Roman"/>
                <w:sz w:val="24"/>
                <w:szCs w:val="24"/>
                <w:lang w:eastAsia="en-CA"/>
              </w:rPr>
            </w:pPr>
          </w:p>
          <w:p w14:paraId="2D679DF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7B23270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admin4</w:t>
            </w:r>
          </w:p>
          <w:p w14:paraId="0E9E0B45"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br/>
            </w:r>
            <w:r w:rsidRPr="0041256D">
              <w:rPr>
                <w:rFonts w:ascii="Times New Roman" w:hAnsi="Times New Roman" w:cs="Times New Roman"/>
                <w:sz w:val="24"/>
                <w:szCs w:val="24"/>
                <w:lang w:eastAsia="en-CA"/>
              </w:rPr>
              <w:br/>
            </w:r>
          </w:p>
          <w:p w14:paraId="60231F1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1000</w:t>
            </w:r>
          </w:p>
          <w:p w14:paraId="3E6DC5EC" w14:textId="77777777" w:rsidR="0041256D" w:rsidRPr="0041256D" w:rsidRDefault="0041256D" w:rsidP="0041256D">
            <w:pPr>
              <w:pStyle w:val="NoSpacing"/>
              <w:rPr>
                <w:rFonts w:ascii="Times New Roman" w:hAnsi="Times New Roman" w:cs="Times New Roman"/>
                <w:sz w:val="24"/>
                <w:szCs w:val="24"/>
                <w:lang w:eastAsia="en-CA"/>
              </w:rPr>
            </w:pPr>
          </w:p>
          <w:p w14:paraId="144ECA8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Error message incorrect amount must be between 0 and 999,999</w:t>
            </w:r>
          </w:p>
          <w:p w14:paraId="2DBC3DB7" w14:textId="77777777" w:rsidR="0041256D" w:rsidRPr="0041256D" w:rsidRDefault="0041256D" w:rsidP="0041256D">
            <w:pPr>
              <w:pStyle w:val="NoSpacing"/>
              <w:rPr>
                <w:rFonts w:ascii="Times New Roman" w:hAnsi="Times New Roman" w:cs="Times New Roman"/>
                <w:sz w:val="24"/>
                <w:szCs w:val="24"/>
                <w:lang w:eastAsia="en-CA"/>
              </w:rPr>
            </w:pPr>
          </w:p>
          <w:p w14:paraId="2998507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-1</w:t>
            </w:r>
          </w:p>
          <w:p w14:paraId="535323BE" w14:textId="77777777" w:rsidR="0041256D" w:rsidRPr="0041256D" w:rsidRDefault="0041256D" w:rsidP="0041256D">
            <w:pPr>
              <w:pStyle w:val="NoSpacing"/>
              <w:rPr>
                <w:rFonts w:ascii="Times New Roman" w:hAnsi="Times New Roman" w:cs="Times New Roman"/>
                <w:sz w:val="24"/>
                <w:szCs w:val="24"/>
                <w:lang w:eastAsia="en-CA"/>
              </w:rPr>
            </w:pPr>
          </w:p>
          <w:p w14:paraId="378F134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06E464A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02F6929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48638E7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2E5D479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4B9167D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24489A9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105F484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3264B93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5D2147C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60CB288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6CDECCA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3A5F4944" w14:textId="77777777" w:rsidR="0041256D" w:rsidRPr="0041256D" w:rsidRDefault="0041256D" w:rsidP="0041256D">
            <w:pPr>
              <w:pStyle w:val="NoSpacing"/>
              <w:rPr>
                <w:rFonts w:ascii="Times New Roman" w:hAnsi="Times New Roman" w:cs="Times New Roman"/>
                <w:sz w:val="24"/>
                <w:szCs w:val="24"/>
                <w:lang w:eastAsia="en-CA"/>
              </w:rPr>
            </w:pPr>
          </w:p>
          <w:p w14:paraId="748A7A8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7F8CBD60" w14:textId="77777777" w:rsidR="0041256D" w:rsidRPr="0041256D" w:rsidRDefault="0041256D" w:rsidP="0041256D">
            <w:pPr>
              <w:pStyle w:val="NoSpacing"/>
              <w:rPr>
                <w:rFonts w:ascii="Times New Roman" w:hAnsi="Times New Roman" w:cs="Times New Roman"/>
                <w:sz w:val="24"/>
                <w:szCs w:val="24"/>
                <w:lang w:eastAsia="en-CA"/>
              </w:rPr>
            </w:pPr>
          </w:p>
          <w:p w14:paraId="554A0EC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1525A85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60B8908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238CC92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6B0ED08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3262138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3BEBD"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7A09484D"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admin1__________AA_000500.00</w:t>
            </w:r>
          </w:p>
          <w:p w14:paraId="5127A4B0"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78E5D15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239E16C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02DBE40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48C781F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28D194A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0B40DD2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5270FF2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53F8664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7B78DB6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6686EDC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615D4EB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53A10D9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6492DDD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7154D98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5F2A86EE"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7D8745C7"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498CE40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3D14700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541B939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40F8EA4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2840A65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533B58A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26C5368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76CA429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4869A1B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176E349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79E52EE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6845DCF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5B39CED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53C1A86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4767945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6BB2F4F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4B6DAC3C" w14:textId="77777777" w:rsidR="0041256D" w:rsidRPr="0041256D" w:rsidRDefault="0041256D" w:rsidP="0041256D">
            <w:pPr>
              <w:pStyle w:val="NoSpacing"/>
              <w:rPr>
                <w:rFonts w:ascii="Times New Roman" w:hAnsi="Times New Roman" w:cs="Times New Roman"/>
                <w:sz w:val="24"/>
                <w:szCs w:val="24"/>
                <w:lang w:eastAsia="en-CA"/>
              </w:rPr>
            </w:pPr>
          </w:p>
          <w:p w14:paraId="49754C4B"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33FCB29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005B059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3EF181E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5211B99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0D0A887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6821FB3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7AAE8F5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15BD14A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11CF339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54FB4CF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47C5B95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0764FFC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48B42FD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439CCCD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716BE7C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53A72DD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4F971AE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72EEE7E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5244662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250FFE8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sellgame2_________________full1__________</w:t>
            </w:r>
          </w:p>
          <w:p w14:paraId="71A3328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1CD6C14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75C0D4D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01B15FF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0CBA90D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6C54793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7FBAA79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36BBD8D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5F79B41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5AFF0BA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057001E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3506DAA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62FE442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4F897B1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6842E80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tc>
      </w:tr>
      <w:tr w:rsidR="0041256D" w:rsidRPr="0041256D" w14:paraId="1699157B"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7D29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Create14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7CB0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Create14.inp</w:t>
            </w:r>
          </w:p>
          <w:p w14:paraId="36144D9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43F089D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7DE4F8F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542FD8D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p w14:paraId="4A9FC53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full4</w:t>
            </w:r>
          </w:p>
          <w:p w14:paraId="6E5EBA6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1000000</w:t>
            </w:r>
          </w:p>
          <w:p w14:paraId="432119C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67E752A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305A4BE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D923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Create14 expected terminal output </w:t>
            </w:r>
            <w:r w:rsidRPr="0041256D">
              <w:rPr>
                <w:b/>
                <w:bCs/>
                <w:lang w:eastAsia="en-CA"/>
              </w:rPr>
              <w:t>create14.bto</w:t>
            </w:r>
          </w:p>
          <w:p w14:paraId="707FFB09"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78CE700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22AD45D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6C5E107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6FAA959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7E3AE048"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33BB1D2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2C5AF3EE"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384CCE39"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75903599"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3865271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1B98940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1)create</w:t>
            </w:r>
          </w:p>
          <w:p w14:paraId="477312F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24AAE8A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4BABB8C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15DCF5B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58CB99F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15DE77D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12A753A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38413FD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3A3B76A5" w14:textId="77777777" w:rsidR="0041256D" w:rsidRPr="0041256D" w:rsidRDefault="0041256D" w:rsidP="0041256D">
            <w:pPr>
              <w:pStyle w:val="NoSpacing"/>
              <w:rPr>
                <w:rFonts w:ascii="Times New Roman" w:hAnsi="Times New Roman" w:cs="Times New Roman"/>
                <w:sz w:val="24"/>
                <w:szCs w:val="24"/>
                <w:lang w:eastAsia="en-CA"/>
              </w:rPr>
            </w:pPr>
          </w:p>
          <w:p w14:paraId="164379B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35A1899F" w14:textId="77777777" w:rsidR="0041256D" w:rsidRPr="0041256D" w:rsidRDefault="0041256D" w:rsidP="0041256D">
            <w:pPr>
              <w:pStyle w:val="NoSpacing"/>
              <w:rPr>
                <w:rFonts w:ascii="Times New Roman" w:hAnsi="Times New Roman" w:cs="Times New Roman"/>
                <w:sz w:val="24"/>
                <w:szCs w:val="24"/>
                <w:lang w:eastAsia="en-CA"/>
              </w:rPr>
            </w:pPr>
          </w:p>
          <w:p w14:paraId="1129635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7BD3E9F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0BC4D81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19A2DF5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185E150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6C593E8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2</w:t>
            </w:r>
          </w:p>
          <w:p w14:paraId="36C189FB" w14:textId="77777777" w:rsidR="0041256D" w:rsidRPr="0041256D" w:rsidRDefault="0041256D" w:rsidP="0041256D">
            <w:pPr>
              <w:pStyle w:val="NoSpacing"/>
              <w:rPr>
                <w:rFonts w:ascii="Times New Roman" w:hAnsi="Times New Roman" w:cs="Times New Roman"/>
                <w:sz w:val="24"/>
                <w:szCs w:val="24"/>
                <w:lang w:eastAsia="en-CA"/>
              </w:rPr>
            </w:pPr>
          </w:p>
          <w:p w14:paraId="39D7253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0DBCAB2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full4</w:t>
            </w:r>
          </w:p>
          <w:p w14:paraId="19FF5CD3"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br/>
            </w:r>
            <w:r w:rsidRPr="0041256D">
              <w:rPr>
                <w:rFonts w:ascii="Times New Roman" w:hAnsi="Times New Roman" w:cs="Times New Roman"/>
                <w:sz w:val="24"/>
                <w:szCs w:val="24"/>
                <w:lang w:eastAsia="en-CA"/>
              </w:rPr>
              <w:br/>
            </w:r>
          </w:p>
          <w:p w14:paraId="7498DA1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1000000</w:t>
            </w:r>
          </w:p>
          <w:p w14:paraId="26F2F96C" w14:textId="77777777" w:rsidR="0041256D" w:rsidRPr="0041256D" w:rsidRDefault="0041256D" w:rsidP="0041256D">
            <w:pPr>
              <w:pStyle w:val="NoSpacing"/>
              <w:rPr>
                <w:rFonts w:ascii="Times New Roman" w:hAnsi="Times New Roman" w:cs="Times New Roman"/>
                <w:sz w:val="24"/>
                <w:szCs w:val="24"/>
                <w:lang w:eastAsia="en-CA"/>
              </w:rPr>
            </w:pPr>
          </w:p>
          <w:p w14:paraId="52577B1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Error message incorrect amount must be between 0 and 999,999</w:t>
            </w:r>
          </w:p>
          <w:p w14:paraId="011975C0" w14:textId="77777777" w:rsidR="0041256D" w:rsidRPr="0041256D" w:rsidRDefault="0041256D" w:rsidP="0041256D">
            <w:pPr>
              <w:pStyle w:val="NoSpacing"/>
              <w:rPr>
                <w:rFonts w:ascii="Times New Roman" w:hAnsi="Times New Roman" w:cs="Times New Roman"/>
                <w:sz w:val="24"/>
                <w:szCs w:val="24"/>
                <w:lang w:eastAsia="en-CA"/>
              </w:rPr>
            </w:pPr>
          </w:p>
          <w:p w14:paraId="48C7052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-1</w:t>
            </w:r>
          </w:p>
          <w:p w14:paraId="161E01DD" w14:textId="77777777" w:rsidR="0041256D" w:rsidRPr="0041256D" w:rsidRDefault="0041256D" w:rsidP="0041256D">
            <w:pPr>
              <w:pStyle w:val="NoSpacing"/>
              <w:rPr>
                <w:rFonts w:ascii="Times New Roman" w:hAnsi="Times New Roman" w:cs="Times New Roman"/>
                <w:sz w:val="24"/>
                <w:szCs w:val="24"/>
                <w:lang w:eastAsia="en-CA"/>
              </w:rPr>
            </w:pPr>
          </w:p>
          <w:p w14:paraId="183A45E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0E98F88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1D840B3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6DAE4C1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52A8E5E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348935A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0EDAF90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018FE9A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0903149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5639C0C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00A60C3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7D2F81A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228ED90A" w14:textId="77777777" w:rsidR="0041256D" w:rsidRPr="0041256D" w:rsidRDefault="0041256D" w:rsidP="0041256D">
            <w:pPr>
              <w:pStyle w:val="NoSpacing"/>
              <w:rPr>
                <w:rFonts w:ascii="Times New Roman" w:hAnsi="Times New Roman" w:cs="Times New Roman"/>
                <w:sz w:val="24"/>
                <w:szCs w:val="24"/>
                <w:lang w:eastAsia="en-CA"/>
              </w:rPr>
            </w:pPr>
          </w:p>
          <w:p w14:paraId="5D29182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0C90102C" w14:textId="77777777" w:rsidR="0041256D" w:rsidRPr="0041256D" w:rsidRDefault="0041256D" w:rsidP="0041256D">
            <w:pPr>
              <w:pStyle w:val="NoSpacing"/>
              <w:rPr>
                <w:rFonts w:ascii="Times New Roman" w:hAnsi="Times New Roman" w:cs="Times New Roman"/>
                <w:sz w:val="24"/>
                <w:szCs w:val="24"/>
                <w:lang w:eastAsia="en-CA"/>
              </w:rPr>
            </w:pPr>
          </w:p>
          <w:p w14:paraId="0DC91B7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772F4F8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6D0B3A8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62D0F4F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055313F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5F32530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750DD"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35D5FFA9"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00_</w:t>
            </w:r>
            <w:r w:rsidRPr="0041256D">
              <w:rPr>
                <w:lang w:eastAsia="en-CA"/>
              </w:rPr>
              <w:t xml:space="preserve"> admin1__________AA_000500.00</w:t>
            </w:r>
          </w:p>
          <w:p w14:paraId="6DBDB3E8"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21ABD05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5764FD5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5856C02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1315723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38CB01E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5F1563B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529F716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49CE0A9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0078B64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31F53B2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27EA0E1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592BA16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79DB8CB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76B376D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r w:rsidRPr="0041256D">
              <w:rPr>
                <w:lang w:eastAsia="en-CA"/>
              </w:rPr>
              <w:t>________</w:t>
            </w:r>
          </w:p>
          <w:p w14:paraId="5DE409AC"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10540266"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01ECC0A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72A75F9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Halo______________________full1___________040.00</w:t>
            </w:r>
          </w:p>
          <w:p w14:paraId="1A0C1CE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5DBD6EB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474CF6B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6EA17F9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44A92ED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29766CD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3F39FDD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2ECC38D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6BAD3CC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7000E89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6DE6F9E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510D530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0736299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43E6C36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06E3F535" w14:textId="77777777" w:rsidR="0041256D" w:rsidRPr="0041256D" w:rsidRDefault="0041256D" w:rsidP="0041256D">
            <w:pPr>
              <w:pStyle w:val="NoSpacing"/>
              <w:rPr>
                <w:rFonts w:ascii="Times New Roman" w:hAnsi="Times New Roman" w:cs="Times New Roman"/>
                <w:sz w:val="24"/>
                <w:szCs w:val="24"/>
                <w:lang w:eastAsia="en-CA"/>
              </w:rPr>
            </w:pPr>
          </w:p>
          <w:p w14:paraId="7242A61A"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01EB27F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3568CD3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1096012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65B68F1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279CCE2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459DBC1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4F454C8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30954A7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6A56308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0791D7C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010FFAD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5D169BC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4763692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4BC4E6A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5BD0D84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7605E63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5B5CF42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180FCD9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314F0DF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40D8B7F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55157D4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3473054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3B9D2B8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179C04F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5776EAD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081C310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3C914A6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2CE05D7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366E3E0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3E4D607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39798BB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06F2D6D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2D27946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6275C92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5BB3AA4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tc>
      </w:tr>
      <w:tr w:rsidR="0041256D" w:rsidRPr="0041256D" w14:paraId="6B6567C5"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9CA6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Create15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7A10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Create15.inp</w:t>
            </w:r>
          </w:p>
          <w:p w14:paraId="08292C7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2E9B771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1D33D3F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6857343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w:t>
            </w:r>
          </w:p>
          <w:p w14:paraId="747AC16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buy4</w:t>
            </w:r>
          </w:p>
          <w:p w14:paraId="245ACDB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1000000</w:t>
            </w:r>
          </w:p>
          <w:p w14:paraId="4A93710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1564CBB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56E772E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0292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Create15 expected terminal output </w:t>
            </w:r>
            <w:r w:rsidRPr="0041256D">
              <w:rPr>
                <w:b/>
                <w:bCs/>
                <w:lang w:eastAsia="en-CA"/>
              </w:rPr>
              <w:t>create15.bto</w:t>
            </w:r>
          </w:p>
          <w:p w14:paraId="3AA805E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5AF739F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5978C5A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09426AB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54057F7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71F70763"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CE34C0A"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26E8E4D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4F9FD15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412ECA2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3B0E01F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236DA19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3FDC0CC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77E3AEC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74B4B26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532CF68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7EFB770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101258C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2AE3BED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7E1D89C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4E3ACC24" w14:textId="77777777" w:rsidR="0041256D" w:rsidRPr="0041256D" w:rsidRDefault="0041256D" w:rsidP="0041256D">
            <w:pPr>
              <w:pStyle w:val="NoSpacing"/>
              <w:rPr>
                <w:rFonts w:ascii="Times New Roman" w:hAnsi="Times New Roman" w:cs="Times New Roman"/>
                <w:sz w:val="24"/>
                <w:szCs w:val="24"/>
                <w:lang w:eastAsia="en-CA"/>
              </w:rPr>
            </w:pPr>
          </w:p>
          <w:p w14:paraId="40B653E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2DBC8733" w14:textId="77777777" w:rsidR="0041256D" w:rsidRPr="0041256D" w:rsidRDefault="0041256D" w:rsidP="0041256D">
            <w:pPr>
              <w:pStyle w:val="NoSpacing"/>
              <w:rPr>
                <w:rFonts w:ascii="Times New Roman" w:hAnsi="Times New Roman" w:cs="Times New Roman"/>
                <w:sz w:val="24"/>
                <w:szCs w:val="24"/>
                <w:lang w:eastAsia="en-CA"/>
              </w:rPr>
            </w:pPr>
          </w:p>
          <w:p w14:paraId="349B8CA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4E70272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3F9A00D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1220235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75F94AA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77B2A8E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3</w:t>
            </w:r>
          </w:p>
          <w:p w14:paraId="1C06D960" w14:textId="77777777" w:rsidR="0041256D" w:rsidRPr="0041256D" w:rsidRDefault="0041256D" w:rsidP="0041256D">
            <w:pPr>
              <w:pStyle w:val="NoSpacing"/>
              <w:rPr>
                <w:rFonts w:ascii="Times New Roman" w:hAnsi="Times New Roman" w:cs="Times New Roman"/>
                <w:sz w:val="24"/>
                <w:szCs w:val="24"/>
                <w:lang w:eastAsia="en-CA"/>
              </w:rPr>
            </w:pPr>
          </w:p>
          <w:p w14:paraId="4DCDEC8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6FF8AB4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username: buy4</w:t>
            </w:r>
          </w:p>
          <w:p w14:paraId="31D066CA"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br/>
            </w:r>
            <w:r w:rsidRPr="0041256D">
              <w:rPr>
                <w:rFonts w:ascii="Times New Roman" w:hAnsi="Times New Roman" w:cs="Times New Roman"/>
                <w:sz w:val="24"/>
                <w:szCs w:val="24"/>
                <w:lang w:eastAsia="en-CA"/>
              </w:rPr>
              <w:br/>
            </w:r>
          </w:p>
          <w:p w14:paraId="230427A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1000000</w:t>
            </w:r>
          </w:p>
          <w:p w14:paraId="7172FEF2" w14:textId="77777777" w:rsidR="0041256D" w:rsidRPr="0041256D" w:rsidRDefault="0041256D" w:rsidP="0041256D">
            <w:pPr>
              <w:pStyle w:val="NoSpacing"/>
              <w:rPr>
                <w:rFonts w:ascii="Times New Roman" w:hAnsi="Times New Roman" w:cs="Times New Roman"/>
                <w:sz w:val="24"/>
                <w:szCs w:val="24"/>
                <w:lang w:eastAsia="en-CA"/>
              </w:rPr>
            </w:pPr>
          </w:p>
          <w:p w14:paraId="63AB87B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Error message incorrect amount must be between 0 and 999,999</w:t>
            </w:r>
          </w:p>
          <w:p w14:paraId="468276C9" w14:textId="77777777" w:rsidR="0041256D" w:rsidRPr="0041256D" w:rsidRDefault="0041256D" w:rsidP="0041256D">
            <w:pPr>
              <w:pStyle w:val="NoSpacing"/>
              <w:rPr>
                <w:rFonts w:ascii="Times New Roman" w:hAnsi="Times New Roman" w:cs="Times New Roman"/>
                <w:sz w:val="24"/>
                <w:szCs w:val="24"/>
                <w:lang w:eastAsia="en-CA"/>
              </w:rPr>
            </w:pPr>
          </w:p>
          <w:p w14:paraId="1613C7C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-1</w:t>
            </w:r>
          </w:p>
          <w:p w14:paraId="0FE4C197" w14:textId="77777777" w:rsidR="0041256D" w:rsidRPr="0041256D" w:rsidRDefault="0041256D" w:rsidP="0041256D">
            <w:pPr>
              <w:pStyle w:val="NoSpacing"/>
              <w:rPr>
                <w:rFonts w:ascii="Times New Roman" w:hAnsi="Times New Roman" w:cs="Times New Roman"/>
                <w:sz w:val="24"/>
                <w:szCs w:val="24"/>
                <w:lang w:eastAsia="en-CA"/>
              </w:rPr>
            </w:pPr>
          </w:p>
          <w:p w14:paraId="55E3879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14D5552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5730232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6CC0E67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3F56E4A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038FEBE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435A176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7241528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4F085CD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0EDE5C6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038AB88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7BD5CAD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53D4667D" w14:textId="77777777" w:rsidR="0041256D" w:rsidRPr="0041256D" w:rsidRDefault="0041256D" w:rsidP="0041256D">
            <w:pPr>
              <w:pStyle w:val="NoSpacing"/>
              <w:rPr>
                <w:rFonts w:ascii="Times New Roman" w:hAnsi="Times New Roman" w:cs="Times New Roman"/>
                <w:sz w:val="24"/>
                <w:szCs w:val="24"/>
                <w:lang w:eastAsia="en-CA"/>
              </w:rPr>
            </w:pPr>
          </w:p>
          <w:p w14:paraId="166C99F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5F5B2FF5" w14:textId="77777777" w:rsidR="0041256D" w:rsidRPr="0041256D" w:rsidRDefault="0041256D" w:rsidP="0041256D">
            <w:pPr>
              <w:pStyle w:val="NoSpacing"/>
              <w:rPr>
                <w:rFonts w:ascii="Times New Roman" w:hAnsi="Times New Roman" w:cs="Times New Roman"/>
                <w:sz w:val="24"/>
                <w:szCs w:val="24"/>
                <w:lang w:eastAsia="en-CA"/>
              </w:rPr>
            </w:pPr>
          </w:p>
          <w:p w14:paraId="484BAFA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1A9F92B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76CC043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0BC9AED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5345E67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3BA84EE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8F486"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7DF9A061"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admin1__________AA_000500.00</w:t>
            </w:r>
          </w:p>
          <w:p w14:paraId="6C8A9210"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1B124E2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284CD5A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26AD5D4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63E159E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57436B6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507B4E5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257A35B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5C6C08A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3794873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5815458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4319AE2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4B3BD58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517B8C6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0BC769D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7C347668"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03AF660D"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7AEAB45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191599F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6CBF83B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0A2C390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5D93A03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037681C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745D655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3E04ACD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54679AD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25ABB85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47CBCF1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70D3F43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0E4C42B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1EA90A0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55F27F5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530B18E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6BC7EF0C" w14:textId="77777777" w:rsidR="0041256D" w:rsidRPr="0041256D" w:rsidRDefault="0041256D" w:rsidP="0041256D">
            <w:pPr>
              <w:pStyle w:val="NoSpacing"/>
              <w:rPr>
                <w:rFonts w:ascii="Times New Roman" w:hAnsi="Times New Roman" w:cs="Times New Roman"/>
                <w:sz w:val="24"/>
                <w:szCs w:val="24"/>
                <w:lang w:eastAsia="en-CA"/>
              </w:rPr>
            </w:pPr>
          </w:p>
          <w:p w14:paraId="702A8CFA"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2B6F492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67556FF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53B670E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191599D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6CBBC41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7A5E914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18F8326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04B34D2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6DA3849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35219FB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sellgame1_________________admin1_________</w:t>
            </w:r>
          </w:p>
          <w:p w14:paraId="65FA199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46B54A7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33F78EE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3B32FB0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2DD6239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0B1F8FE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54E1428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60C2F1B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31BEDE4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0263295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31366BC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0FD1F52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04B6E90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7816A82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183DCE9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162C2CF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37C6921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57E0692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572FF33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65922ED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341CC2B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4E674FB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6C6AA3E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521FC9F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2894B16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tc>
      </w:tr>
      <w:tr w:rsidR="0041256D" w:rsidRPr="0041256D" w14:paraId="48266245"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ADDB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Create16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9682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Create16.inp</w:t>
            </w:r>
          </w:p>
          <w:p w14:paraId="028DD83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16ABADD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5338C30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439E138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w:t>
            </w:r>
          </w:p>
          <w:p w14:paraId="225FAF7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sell4</w:t>
            </w:r>
          </w:p>
          <w:p w14:paraId="4BDAE2A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1000000</w:t>
            </w:r>
          </w:p>
          <w:p w14:paraId="273742D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0E0C283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036EC3D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B88A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 xml:space="preserve">Create16 expected terminal output </w:t>
            </w:r>
            <w:r w:rsidRPr="0041256D">
              <w:rPr>
                <w:b/>
                <w:bCs/>
                <w:lang w:eastAsia="en-CA"/>
              </w:rPr>
              <w:t>create16.bto</w:t>
            </w:r>
          </w:p>
          <w:p w14:paraId="1196A3C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5B15976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665D43C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22FDCD1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7DB27E4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43A2E16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lastRenderedPageBreak/>
              <w:t> </w:t>
            </w:r>
          </w:p>
          <w:p w14:paraId="5AADF911"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5F38FA68"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7EB63F0"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0C65C735"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3797E7A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599E389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25ED298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165E2C5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35D8678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4A07FF3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2FD750D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7244990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4CB05ED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253427B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5CE472BE" w14:textId="77777777" w:rsidR="0041256D" w:rsidRPr="0041256D" w:rsidRDefault="0041256D" w:rsidP="0041256D">
            <w:pPr>
              <w:pStyle w:val="NoSpacing"/>
              <w:rPr>
                <w:rFonts w:ascii="Times New Roman" w:hAnsi="Times New Roman" w:cs="Times New Roman"/>
                <w:sz w:val="24"/>
                <w:szCs w:val="24"/>
                <w:lang w:eastAsia="en-CA"/>
              </w:rPr>
            </w:pPr>
          </w:p>
          <w:p w14:paraId="4312C60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4242EC2E" w14:textId="77777777" w:rsidR="0041256D" w:rsidRPr="0041256D" w:rsidRDefault="0041256D" w:rsidP="0041256D">
            <w:pPr>
              <w:pStyle w:val="NoSpacing"/>
              <w:rPr>
                <w:rFonts w:ascii="Times New Roman" w:hAnsi="Times New Roman" w:cs="Times New Roman"/>
                <w:sz w:val="24"/>
                <w:szCs w:val="24"/>
                <w:lang w:eastAsia="en-CA"/>
              </w:rPr>
            </w:pPr>
          </w:p>
          <w:p w14:paraId="1C6B760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619CCCA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57640D2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3458FC3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54CF9CA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3BBA472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4</w:t>
            </w:r>
          </w:p>
          <w:p w14:paraId="744886BF" w14:textId="77777777" w:rsidR="0041256D" w:rsidRPr="0041256D" w:rsidRDefault="0041256D" w:rsidP="0041256D">
            <w:pPr>
              <w:pStyle w:val="NoSpacing"/>
              <w:rPr>
                <w:rFonts w:ascii="Times New Roman" w:hAnsi="Times New Roman" w:cs="Times New Roman"/>
                <w:sz w:val="24"/>
                <w:szCs w:val="24"/>
                <w:lang w:eastAsia="en-CA"/>
              </w:rPr>
            </w:pPr>
          </w:p>
          <w:p w14:paraId="1D66369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7548F33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sell4</w:t>
            </w:r>
          </w:p>
          <w:p w14:paraId="0AA7F701"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br/>
            </w:r>
            <w:r w:rsidRPr="0041256D">
              <w:rPr>
                <w:rFonts w:ascii="Times New Roman" w:hAnsi="Times New Roman" w:cs="Times New Roman"/>
                <w:sz w:val="24"/>
                <w:szCs w:val="24"/>
                <w:lang w:eastAsia="en-CA"/>
              </w:rPr>
              <w:br/>
            </w:r>
          </w:p>
          <w:p w14:paraId="68BB897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1000</w:t>
            </w:r>
          </w:p>
          <w:p w14:paraId="7D94E16E" w14:textId="77777777" w:rsidR="0041256D" w:rsidRPr="0041256D" w:rsidRDefault="0041256D" w:rsidP="0041256D">
            <w:pPr>
              <w:pStyle w:val="NoSpacing"/>
              <w:rPr>
                <w:rFonts w:ascii="Times New Roman" w:hAnsi="Times New Roman" w:cs="Times New Roman"/>
                <w:sz w:val="24"/>
                <w:szCs w:val="24"/>
                <w:lang w:eastAsia="en-CA"/>
              </w:rPr>
            </w:pPr>
          </w:p>
          <w:p w14:paraId="5399454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Error message incorrect amount must be between 0 and 999,999</w:t>
            </w:r>
          </w:p>
          <w:p w14:paraId="3A047D0E" w14:textId="77777777" w:rsidR="0041256D" w:rsidRPr="0041256D" w:rsidRDefault="0041256D" w:rsidP="0041256D">
            <w:pPr>
              <w:pStyle w:val="NoSpacing"/>
              <w:rPr>
                <w:rFonts w:ascii="Times New Roman" w:hAnsi="Times New Roman" w:cs="Times New Roman"/>
                <w:sz w:val="24"/>
                <w:szCs w:val="24"/>
                <w:lang w:eastAsia="en-CA"/>
              </w:rPr>
            </w:pPr>
          </w:p>
          <w:p w14:paraId="593E530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-1</w:t>
            </w:r>
          </w:p>
          <w:p w14:paraId="47035429" w14:textId="77777777" w:rsidR="0041256D" w:rsidRPr="0041256D" w:rsidRDefault="0041256D" w:rsidP="0041256D">
            <w:pPr>
              <w:pStyle w:val="NoSpacing"/>
              <w:rPr>
                <w:rFonts w:ascii="Times New Roman" w:hAnsi="Times New Roman" w:cs="Times New Roman"/>
                <w:sz w:val="24"/>
                <w:szCs w:val="24"/>
                <w:lang w:eastAsia="en-CA"/>
              </w:rPr>
            </w:pPr>
          </w:p>
          <w:p w14:paraId="65C079F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2413E71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2A95994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4826018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7516400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2)delete</w:t>
            </w:r>
          </w:p>
          <w:p w14:paraId="71A278F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0108BA9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46EBC2C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5D9BE01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3FF01C6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797EA40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0A66E5F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2890739F" w14:textId="77777777" w:rsidR="0041256D" w:rsidRPr="0041256D" w:rsidRDefault="0041256D" w:rsidP="0041256D">
            <w:pPr>
              <w:pStyle w:val="NoSpacing"/>
              <w:rPr>
                <w:rFonts w:ascii="Times New Roman" w:hAnsi="Times New Roman" w:cs="Times New Roman"/>
                <w:sz w:val="24"/>
                <w:szCs w:val="24"/>
                <w:lang w:eastAsia="en-CA"/>
              </w:rPr>
            </w:pPr>
          </w:p>
          <w:p w14:paraId="48B0542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2F99619E" w14:textId="77777777" w:rsidR="0041256D" w:rsidRPr="0041256D" w:rsidRDefault="0041256D" w:rsidP="0041256D">
            <w:pPr>
              <w:pStyle w:val="NoSpacing"/>
              <w:rPr>
                <w:rFonts w:ascii="Times New Roman" w:hAnsi="Times New Roman" w:cs="Times New Roman"/>
                <w:sz w:val="24"/>
                <w:szCs w:val="24"/>
                <w:lang w:eastAsia="en-CA"/>
              </w:rPr>
            </w:pPr>
          </w:p>
          <w:p w14:paraId="2A42B12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5B922AC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11812FA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240DD51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41B4886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45E1C85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F5AD2"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0ADBDA0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00_</w:t>
            </w:r>
            <w:r w:rsidRPr="0041256D">
              <w:rPr>
                <w:lang w:eastAsia="en-CA"/>
              </w:rPr>
              <w:t xml:space="preserve"> admin1__________AA_000500.00</w:t>
            </w:r>
          </w:p>
          <w:p w14:paraId="2F47C058"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6EAAC83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28D0229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53CCB27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6EE8038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55DC52F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0068CB5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4F4DA61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70EA9AB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733F956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admin3__________AA_999999.00</w:t>
            </w:r>
          </w:p>
          <w:p w14:paraId="6953B91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4BF02FA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5861B98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3817DE1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06AFF4F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2755950D"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1943EE17"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5E119E1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64EA482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0ADF90D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3DC414D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266077A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5DDB7C6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483FD4A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53CEF49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45896B5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43E6D9F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0A43D26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66EADFA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5B92F2A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2F7369C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79ADB5D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1826861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18F34A85" w14:textId="77777777" w:rsidR="0041256D" w:rsidRPr="0041256D" w:rsidRDefault="0041256D" w:rsidP="0041256D">
            <w:pPr>
              <w:pStyle w:val="NoSpacing"/>
              <w:rPr>
                <w:rFonts w:ascii="Times New Roman" w:hAnsi="Times New Roman" w:cs="Times New Roman"/>
                <w:sz w:val="24"/>
                <w:szCs w:val="24"/>
                <w:lang w:eastAsia="en-CA"/>
              </w:rPr>
            </w:pPr>
          </w:p>
          <w:p w14:paraId="487E9733"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3B7B52E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052907F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12228B1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523E78F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41B4BCB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4DB83F1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3058952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515E6CB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2E7E15E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361C16B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6E9F45D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6F4806A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393406B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1BF2706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3ECFC63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43F2E8F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58DF46A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08A6847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773445C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2B65FC3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0289E63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7F514E6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6D38B1E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330D295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1AF8647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463241D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111448B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52377BF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359C600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4B1C61C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1ADEFCF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779B26A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1626EB3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6E19DA3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70D5764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tc>
      </w:tr>
      <w:tr w:rsidR="0041256D" w:rsidRPr="0041256D" w14:paraId="35D4CD0E"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4D60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Create17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264C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Create17.inp</w:t>
            </w:r>
          </w:p>
          <w:p w14:paraId="2B425CD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2BF0D03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5070B09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0E3345D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600ABFF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admin4</w:t>
            </w:r>
          </w:p>
          <w:p w14:paraId="17733A6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-100</w:t>
            </w:r>
          </w:p>
          <w:p w14:paraId="3A953D5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0A5E1E7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57C3DDD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1C7A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Create17 expected terminal output </w:t>
            </w:r>
            <w:r w:rsidRPr="0041256D">
              <w:rPr>
                <w:b/>
                <w:bCs/>
                <w:lang w:eastAsia="en-CA"/>
              </w:rPr>
              <w:t>create17.bto</w:t>
            </w:r>
          </w:p>
          <w:p w14:paraId="7AF485D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11BF69D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774C23C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3F04D4B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3760770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0AC2EA2A"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729DFD95"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3216436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1B248D14"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6444F6C1"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44BB36A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5D2DB8F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3E1E541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2C8DE20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5A26272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04B8C48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3F5771B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18B14B3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649EAA5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35F971A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3D8A9173" w14:textId="77777777" w:rsidR="0041256D" w:rsidRPr="0041256D" w:rsidRDefault="0041256D" w:rsidP="0041256D">
            <w:pPr>
              <w:pStyle w:val="NoSpacing"/>
              <w:rPr>
                <w:rFonts w:ascii="Times New Roman" w:hAnsi="Times New Roman" w:cs="Times New Roman"/>
                <w:sz w:val="24"/>
                <w:szCs w:val="24"/>
                <w:lang w:eastAsia="en-CA"/>
              </w:rPr>
            </w:pPr>
          </w:p>
          <w:p w14:paraId="07FACAF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3B480AB7" w14:textId="77777777" w:rsidR="0041256D" w:rsidRPr="0041256D" w:rsidRDefault="0041256D" w:rsidP="0041256D">
            <w:pPr>
              <w:pStyle w:val="NoSpacing"/>
              <w:rPr>
                <w:rFonts w:ascii="Times New Roman" w:hAnsi="Times New Roman" w:cs="Times New Roman"/>
                <w:sz w:val="24"/>
                <w:szCs w:val="24"/>
                <w:lang w:eastAsia="en-CA"/>
              </w:rPr>
            </w:pPr>
          </w:p>
          <w:p w14:paraId="55CFEAC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Account types</w:t>
            </w:r>
          </w:p>
          <w:p w14:paraId="246F3F3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5AD825A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31292BE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1385BAD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0C5CE0D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622A1D59" w14:textId="77777777" w:rsidR="0041256D" w:rsidRPr="0041256D" w:rsidRDefault="0041256D" w:rsidP="0041256D">
            <w:pPr>
              <w:pStyle w:val="NoSpacing"/>
              <w:rPr>
                <w:rFonts w:ascii="Times New Roman" w:hAnsi="Times New Roman" w:cs="Times New Roman"/>
                <w:sz w:val="24"/>
                <w:szCs w:val="24"/>
                <w:lang w:eastAsia="en-CA"/>
              </w:rPr>
            </w:pPr>
          </w:p>
          <w:p w14:paraId="04B4D49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284CAF5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admin4</w:t>
            </w:r>
          </w:p>
          <w:p w14:paraId="20EED068"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br/>
            </w:r>
            <w:r w:rsidRPr="0041256D">
              <w:rPr>
                <w:rFonts w:ascii="Times New Roman" w:hAnsi="Times New Roman" w:cs="Times New Roman"/>
                <w:sz w:val="24"/>
                <w:szCs w:val="24"/>
                <w:lang w:eastAsia="en-CA"/>
              </w:rPr>
              <w:br/>
            </w:r>
          </w:p>
          <w:p w14:paraId="04BDE3A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-100</w:t>
            </w:r>
          </w:p>
          <w:p w14:paraId="03D418AD" w14:textId="77777777" w:rsidR="0041256D" w:rsidRPr="0041256D" w:rsidRDefault="0041256D" w:rsidP="0041256D">
            <w:pPr>
              <w:pStyle w:val="NoSpacing"/>
              <w:rPr>
                <w:rFonts w:ascii="Times New Roman" w:hAnsi="Times New Roman" w:cs="Times New Roman"/>
                <w:sz w:val="24"/>
                <w:szCs w:val="24"/>
                <w:lang w:eastAsia="en-CA"/>
              </w:rPr>
            </w:pPr>
          </w:p>
          <w:p w14:paraId="7AC35A7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Error message incorrect amount must be between 0 and 999,999</w:t>
            </w:r>
          </w:p>
          <w:p w14:paraId="33739613" w14:textId="77777777" w:rsidR="0041256D" w:rsidRPr="0041256D" w:rsidRDefault="0041256D" w:rsidP="0041256D">
            <w:pPr>
              <w:pStyle w:val="NoSpacing"/>
              <w:rPr>
                <w:rFonts w:ascii="Times New Roman" w:hAnsi="Times New Roman" w:cs="Times New Roman"/>
                <w:sz w:val="24"/>
                <w:szCs w:val="24"/>
                <w:lang w:eastAsia="en-CA"/>
              </w:rPr>
            </w:pPr>
          </w:p>
          <w:p w14:paraId="74512BF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-1</w:t>
            </w:r>
          </w:p>
          <w:p w14:paraId="690FC2F8" w14:textId="77777777" w:rsidR="0041256D" w:rsidRPr="0041256D" w:rsidRDefault="0041256D" w:rsidP="0041256D">
            <w:pPr>
              <w:pStyle w:val="NoSpacing"/>
              <w:rPr>
                <w:rFonts w:ascii="Times New Roman" w:hAnsi="Times New Roman" w:cs="Times New Roman"/>
                <w:sz w:val="24"/>
                <w:szCs w:val="24"/>
                <w:lang w:eastAsia="en-CA"/>
              </w:rPr>
            </w:pPr>
          </w:p>
          <w:p w14:paraId="1CB79F3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4B63521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3C5087F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787D834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0222CFA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0C8519C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693BA90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30D0ADC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50A69A7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2280501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2F8CAD0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42D62A3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2D1DC5C3" w14:textId="77777777" w:rsidR="0041256D" w:rsidRPr="0041256D" w:rsidRDefault="0041256D" w:rsidP="0041256D">
            <w:pPr>
              <w:pStyle w:val="NoSpacing"/>
              <w:rPr>
                <w:rFonts w:ascii="Times New Roman" w:hAnsi="Times New Roman" w:cs="Times New Roman"/>
                <w:sz w:val="24"/>
                <w:szCs w:val="24"/>
                <w:lang w:eastAsia="en-CA"/>
              </w:rPr>
            </w:pPr>
          </w:p>
          <w:p w14:paraId="6A389E8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1925C4CF" w14:textId="77777777" w:rsidR="0041256D" w:rsidRPr="0041256D" w:rsidRDefault="0041256D" w:rsidP="0041256D">
            <w:pPr>
              <w:pStyle w:val="NoSpacing"/>
              <w:rPr>
                <w:rFonts w:ascii="Times New Roman" w:hAnsi="Times New Roman" w:cs="Times New Roman"/>
                <w:sz w:val="24"/>
                <w:szCs w:val="24"/>
                <w:lang w:eastAsia="en-CA"/>
              </w:rPr>
            </w:pPr>
          </w:p>
          <w:p w14:paraId="58FBFC0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5600C00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75D2E54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36B33C8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152699A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04E190D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EFEB1"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0EFDC40A"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admin1__________AA_000500.00</w:t>
            </w:r>
          </w:p>
          <w:p w14:paraId="38567126"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673F9D8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0E8A9B3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76711A5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6C0B7C0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0FA0FF7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2E754EA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6556142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3250400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4BB57CA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0C7ADA6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601A21F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659624E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4C12646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78A3470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2AE95999"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551F0BF0"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2319C95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2F4E99B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756C3D1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5470E1B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098F15A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513E4CA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5E10A51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3F99990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0290743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7AC63CA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2213115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508C380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2E4F2C9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2E6E0C2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4ED4D43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55DEF81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65E11CBE" w14:textId="77777777" w:rsidR="0041256D" w:rsidRPr="0041256D" w:rsidRDefault="0041256D" w:rsidP="0041256D">
            <w:pPr>
              <w:pStyle w:val="NoSpacing"/>
              <w:rPr>
                <w:rFonts w:ascii="Times New Roman" w:hAnsi="Times New Roman" w:cs="Times New Roman"/>
                <w:sz w:val="24"/>
                <w:szCs w:val="24"/>
                <w:lang w:eastAsia="en-CA"/>
              </w:rPr>
            </w:pPr>
          </w:p>
          <w:p w14:paraId="0818854F"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Game Collection File(Max 41-(25 for game name+)</w:t>
            </w:r>
          </w:p>
          <w:p w14:paraId="2FBEEAD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4A43E3F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298E4F5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538725D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02C42D8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3B14891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1DDCDFE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3D874F0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0AEFA7C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2703FD7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5F1EBFD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39B1F17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7A887C8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611F1AC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0152C0A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5EB4716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4B70180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265670A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5D2D762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341AF08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0889C7D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28C3DB9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7CCD20C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6470419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41915E6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00E05F4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3AB30A6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01A3817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78AB7CD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65E020B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6252DF5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204E2F6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727D110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4303237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6A756C9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tc>
      </w:tr>
      <w:tr w:rsidR="0041256D" w:rsidRPr="0041256D" w14:paraId="1A93EDEF"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B5BE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Create18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1107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Create18.inp</w:t>
            </w:r>
          </w:p>
          <w:p w14:paraId="1330BE5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500373E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2F829D1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40D1675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p w14:paraId="3C75D18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full4</w:t>
            </w:r>
          </w:p>
          <w:p w14:paraId="0EF474A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-100</w:t>
            </w:r>
          </w:p>
          <w:p w14:paraId="532CC6A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77CD91D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245FCBA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49F8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Create18 expected terminal output </w:t>
            </w:r>
            <w:r w:rsidRPr="0041256D">
              <w:rPr>
                <w:b/>
                <w:bCs/>
                <w:lang w:eastAsia="en-CA"/>
              </w:rPr>
              <w:t>create18.bto</w:t>
            </w:r>
          </w:p>
          <w:p w14:paraId="54380FE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05C6C3F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3557E92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0897D5D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43F3185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5FFA3BF0"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1DDA6113"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5DCAC52E"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46FB672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35B11D28"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66B8672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4B59A13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488AFD0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171A7A1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6DC9CDA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71E3FDB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528A867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27565E3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3769915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67FA82C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107754D9" w14:textId="77777777" w:rsidR="0041256D" w:rsidRPr="0041256D" w:rsidRDefault="0041256D" w:rsidP="0041256D">
            <w:pPr>
              <w:pStyle w:val="NoSpacing"/>
              <w:rPr>
                <w:rFonts w:ascii="Times New Roman" w:hAnsi="Times New Roman" w:cs="Times New Roman"/>
                <w:sz w:val="24"/>
                <w:szCs w:val="24"/>
                <w:lang w:eastAsia="en-CA"/>
              </w:rPr>
            </w:pPr>
          </w:p>
          <w:p w14:paraId="4CFED2C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66E94D92" w14:textId="77777777" w:rsidR="0041256D" w:rsidRPr="0041256D" w:rsidRDefault="0041256D" w:rsidP="0041256D">
            <w:pPr>
              <w:pStyle w:val="NoSpacing"/>
              <w:rPr>
                <w:rFonts w:ascii="Times New Roman" w:hAnsi="Times New Roman" w:cs="Times New Roman"/>
                <w:sz w:val="24"/>
                <w:szCs w:val="24"/>
                <w:lang w:eastAsia="en-CA"/>
              </w:rPr>
            </w:pPr>
          </w:p>
          <w:p w14:paraId="1F51D11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20CF9DF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57EC36E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1C02B61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2F0FCA4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0BD0A5D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2</w:t>
            </w:r>
          </w:p>
          <w:p w14:paraId="5E762574" w14:textId="77777777" w:rsidR="0041256D" w:rsidRPr="0041256D" w:rsidRDefault="0041256D" w:rsidP="0041256D">
            <w:pPr>
              <w:pStyle w:val="NoSpacing"/>
              <w:rPr>
                <w:rFonts w:ascii="Times New Roman" w:hAnsi="Times New Roman" w:cs="Times New Roman"/>
                <w:sz w:val="24"/>
                <w:szCs w:val="24"/>
                <w:lang w:eastAsia="en-CA"/>
              </w:rPr>
            </w:pPr>
          </w:p>
          <w:p w14:paraId="7587CDD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75F1D21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full4</w:t>
            </w:r>
          </w:p>
          <w:p w14:paraId="59154306" w14:textId="77777777" w:rsidR="0041256D" w:rsidRPr="0041256D" w:rsidRDefault="0041256D" w:rsidP="0041256D">
            <w:pPr>
              <w:pStyle w:val="NoSpacing"/>
              <w:rPr>
                <w:rFonts w:ascii="Times New Roman" w:hAnsi="Times New Roman" w:cs="Times New Roman"/>
                <w:sz w:val="24"/>
                <w:szCs w:val="24"/>
                <w:lang w:eastAsia="en-CA"/>
              </w:rPr>
            </w:pPr>
          </w:p>
          <w:p w14:paraId="1FB91D7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-100</w:t>
            </w:r>
          </w:p>
          <w:p w14:paraId="1BAC215E" w14:textId="77777777" w:rsidR="0041256D" w:rsidRPr="0041256D" w:rsidRDefault="0041256D" w:rsidP="0041256D">
            <w:pPr>
              <w:pStyle w:val="NoSpacing"/>
              <w:rPr>
                <w:rFonts w:ascii="Times New Roman" w:hAnsi="Times New Roman" w:cs="Times New Roman"/>
                <w:sz w:val="24"/>
                <w:szCs w:val="24"/>
                <w:lang w:eastAsia="en-CA"/>
              </w:rPr>
            </w:pPr>
          </w:p>
          <w:p w14:paraId="3588E36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Error message incorrect amount must be between 0 and 999,999</w:t>
            </w:r>
          </w:p>
          <w:p w14:paraId="5F888822" w14:textId="77777777" w:rsidR="0041256D" w:rsidRPr="0041256D" w:rsidRDefault="0041256D" w:rsidP="0041256D">
            <w:pPr>
              <w:pStyle w:val="NoSpacing"/>
              <w:rPr>
                <w:rFonts w:ascii="Times New Roman" w:hAnsi="Times New Roman" w:cs="Times New Roman"/>
                <w:sz w:val="24"/>
                <w:szCs w:val="24"/>
                <w:lang w:eastAsia="en-CA"/>
              </w:rPr>
            </w:pPr>
          </w:p>
          <w:p w14:paraId="13DB768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Enter new credit amount: -1</w:t>
            </w:r>
          </w:p>
          <w:p w14:paraId="655E6A96" w14:textId="77777777" w:rsidR="0041256D" w:rsidRPr="0041256D" w:rsidRDefault="0041256D" w:rsidP="0041256D">
            <w:pPr>
              <w:pStyle w:val="NoSpacing"/>
              <w:rPr>
                <w:rFonts w:ascii="Times New Roman" w:hAnsi="Times New Roman" w:cs="Times New Roman"/>
                <w:sz w:val="24"/>
                <w:szCs w:val="24"/>
                <w:lang w:eastAsia="en-CA"/>
              </w:rPr>
            </w:pPr>
          </w:p>
          <w:p w14:paraId="722BE50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18FDB33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57D0A95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7AFCFAB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562C353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7901A7D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4F90B36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7D40520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279708C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683832B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4EFED62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216A3BB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038168AC" w14:textId="77777777" w:rsidR="0041256D" w:rsidRPr="0041256D" w:rsidRDefault="0041256D" w:rsidP="0041256D">
            <w:pPr>
              <w:pStyle w:val="NoSpacing"/>
              <w:rPr>
                <w:rFonts w:ascii="Times New Roman" w:hAnsi="Times New Roman" w:cs="Times New Roman"/>
                <w:sz w:val="24"/>
                <w:szCs w:val="24"/>
                <w:lang w:eastAsia="en-CA"/>
              </w:rPr>
            </w:pPr>
          </w:p>
          <w:p w14:paraId="169940C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10564E1D" w14:textId="77777777" w:rsidR="0041256D" w:rsidRPr="0041256D" w:rsidRDefault="0041256D" w:rsidP="0041256D">
            <w:pPr>
              <w:pStyle w:val="NoSpacing"/>
              <w:rPr>
                <w:rFonts w:ascii="Times New Roman" w:hAnsi="Times New Roman" w:cs="Times New Roman"/>
                <w:sz w:val="24"/>
                <w:szCs w:val="24"/>
                <w:lang w:eastAsia="en-CA"/>
              </w:rPr>
            </w:pPr>
          </w:p>
          <w:p w14:paraId="59FF56C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33B0B22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1CAFACA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1A7E7F3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01E456C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2FE2B1D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C7360"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0C72E931"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admin1__________AA_000500.00</w:t>
            </w:r>
          </w:p>
          <w:p w14:paraId="2F68C2EF"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610B254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03A15E6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60AF277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3A8A448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65745E7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3C57D5A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10ABBE1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27A80CB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74FD71B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3A008F7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428D7AC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48AB683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72C952C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307A805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r w:rsidRPr="0041256D">
              <w:rPr>
                <w:b/>
                <w:bCs/>
                <w:lang w:eastAsia="en-CA"/>
              </w:rPr>
              <w:t xml:space="preserve">                                </w:t>
            </w:r>
            <w:r w:rsidRPr="0041256D">
              <w:rPr>
                <w:b/>
                <w:bCs/>
                <w:lang w:eastAsia="en-CA"/>
              </w:rPr>
              <w:tab/>
              <w:t xml:space="preserve">  </w:t>
            </w:r>
            <w:r w:rsidRPr="0041256D">
              <w:rPr>
                <w:b/>
                <w:bCs/>
                <w:lang w:eastAsia="en-CA"/>
              </w:rPr>
              <w:tab/>
            </w:r>
          </w:p>
          <w:p w14:paraId="669ADC87"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5E0B0D1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69023AB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1592848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30F1E11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4A54165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16EA57F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373E177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6418186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0B6D539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7C2D248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6ADED98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024C20B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3D90762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6A12B12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6A23325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634EC8C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607A968C" w14:textId="77777777" w:rsidR="0041256D" w:rsidRPr="0041256D" w:rsidRDefault="0041256D" w:rsidP="0041256D">
            <w:pPr>
              <w:pStyle w:val="NoSpacing"/>
              <w:rPr>
                <w:rFonts w:ascii="Times New Roman" w:hAnsi="Times New Roman" w:cs="Times New Roman"/>
                <w:sz w:val="24"/>
                <w:szCs w:val="24"/>
                <w:lang w:eastAsia="en-CA"/>
              </w:rPr>
            </w:pPr>
          </w:p>
          <w:p w14:paraId="59EE6188"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2920951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620488C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62FFB93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07726AE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4B7BB83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64562A4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58A1F1D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57C88AF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4388243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58E1F67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6FB9450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319A7C9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0EAB166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5487744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6B8512E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6B33D1F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3E0B79E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5950662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7C6C2B8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5CCEC4D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036159A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48B7FE7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55AA86B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09FF89C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2B565D7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admingame1________________admin1_________</w:t>
            </w:r>
          </w:p>
          <w:p w14:paraId="2B4C1F2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225315B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687520C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7077C34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3D8AF86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17681BB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0FFC6AA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6194C92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23F5F5B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2DE08D2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tc>
      </w:tr>
      <w:tr w:rsidR="0041256D" w:rsidRPr="0041256D" w14:paraId="6030A8F3"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B985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Create19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0AD2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Create19.inp</w:t>
            </w:r>
          </w:p>
          <w:p w14:paraId="35F09A8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6A65C8B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5DD22F3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6369E17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w:t>
            </w:r>
          </w:p>
          <w:p w14:paraId="6FFB6A9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sell4</w:t>
            </w:r>
          </w:p>
          <w:p w14:paraId="1B3442C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-100</w:t>
            </w:r>
          </w:p>
          <w:p w14:paraId="3EF36B5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1B69E3A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484EC7C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39FF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Create19 expected terminal output </w:t>
            </w:r>
            <w:r w:rsidRPr="0041256D">
              <w:rPr>
                <w:b/>
                <w:bCs/>
                <w:lang w:eastAsia="en-CA"/>
              </w:rPr>
              <w:t>create19.bto</w:t>
            </w:r>
          </w:p>
          <w:p w14:paraId="502BE1A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3E7C9C3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4D82781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214629C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1BBE8BB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7801E68E"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7BF6CCF2"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46214764"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05BC9B54"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2F9F8A62"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168C932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29F689A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720A910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1A6A5B1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7D36296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21DEFAE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024D646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  credit</w:t>
            </w:r>
          </w:p>
          <w:p w14:paraId="6E11015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1D6CEBC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769E103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28E1603B" w14:textId="77777777" w:rsidR="0041256D" w:rsidRPr="0041256D" w:rsidRDefault="0041256D" w:rsidP="0041256D">
            <w:pPr>
              <w:pStyle w:val="NoSpacing"/>
              <w:rPr>
                <w:rFonts w:ascii="Times New Roman" w:hAnsi="Times New Roman" w:cs="Times New Roman"/>
                <w:sz w:val="24"/>
                <w:szCs w:val="24"/>
                <w:lang w:eastAsia="en-CA"/>
              </w:rPr>
            </w:pPr>
          </w:p>
          <w:p w14:paraId="6935854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454710CB" w14:textId="77777777" w:rsidR="0041256D" w:rsidRPr="0041256D" w:rsidRDefault="0041256D" w:rsidP="0041256D">
            <w:pPr>
              <w:pStyle w:val="NoSpacing"/>
              <w:rPr>
                <w:rFonts w:ascii="Times New Roman" w:hAnsi="Times New Roman" w:cs="Times New Roman"/>
                <w:sz w:val="24"/>
                <w:szCs w:val="24"/>
                <w:lang w:eastAsia="en-CA"/>
              </w:rPr>
            </w:pPr>
          </w:p>
          <w:p w14:paraId="525C1C5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32B7A18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49BC77C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5E4D09C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4C7CFF5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725D9E7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4</w:t>
            </w:r>
          </w:p>
          <w:p w14:paraId="0C9491CC" w14:textId="77777777" w:rsidR="0041256D" w:rsidRPr="0041256D" w:rsidRDefault="0041256D" w:rsidP="0041256D">
            <w:pPr>
              <w:pStyle w:val="NoSpacing"/>
              <w:rPr>
                <w:rFonts w:ascii="Times New Roman" w:hAnsi="Times New Roman" w:cs="Times New Roman"/>
                <w:sz w:val="24"/>
                <w:szCs w:val="24"/>
                <w:lang w:eastAsia="en-CA"/>
              </w:rPr>
            </w:pPr>
          </w:p>
          <w:p w14:paraId="3AAA07D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27FC917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sell4</w:t>
            </w:r>
          </w:p>
          <w:p w14:paraId="1F643B99"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br/>
            </w:r>
            <w:r w:rsidRPr="0041256D">
              <w:rPr>
                <w:rFonts w:ascii="Times New Roman" w:hAnsi="Times New Roman" w:cs="Times New Roman"/>
                <w:sz w:val="24"/>
                <w:szCs w:val="24"/>
                <w:lang w:eastAsia="en-CA"/>
              </w:rPr>
              <w:br/>
            </w:r>
          </w:p>
          <w:p w14:paraId="634F221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-100</w:t>
            </w:r>
          </w:p>
          <w:p w14:paraId="6DDCA1F3" w14:textId="77777777" w:rsidR="0041256D" w:rsidRPr="0041256D" w:rsidRDefault="0041256D" w:rsidP="0041256D">
            <w:pPr>
              <w:pStyle w:val="NoSpacing"/>
              <w:rPr>
                <w:rFonts w:ascii="Times New Roman" w:hAnsi="Times New Roman" w:cs="Times New Roman"/>
                <w:sz w:val="24"/>
                <w:szCs w:val="24"/>
                <w:lang w:eastAsia="en-CA"/>
              </w:rPr>
            </w:pPr>
          </w:p>
          <w:p w14:paraId="443DEB4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Error message incorrect amount must be between 0 and 999,999</w:t>
            </w:r>
          </w:p>
          <w:p w14:paraId="1678C4EA" w14:textId="77777777" w:rsidR="0041256D" w:rsidRPr="0041256D" w:rsidRDefault="0041256D" w:rsidP="0041256D">
            <w:pPr>
              <w:pStyle w:val="NoSpacing"/>
              <w:rPr>
                <w:rFonts w:ascii="Times New Roman" w:hAnsi="Times New Roman" w:cs="Times New Roman"/>
                <w:sz w:val="24"/>
                <w:szCs w:val="24"/>
                <w:lang w:eastAsia="en-CA"/>
              </w:rPr>
            </w:pPr>
          </w:p>
          <w:p w14:paraId="3226F39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-1</w:t>
            </w:r>
          </w:p>
          <w:p w14:paraId="1B5CA721" w14:textId="77777777" w:rsidR="0041256D" w:rsidRPr="0041256D" w:rsidRDefault="0041256D" w:rsidP="0041256D">
            <w:pPr>
              <w:pStyle w:val="NoSpacing"/>
              <w:rPr>
                <w:rFonts w:ascii="Times New Roman" w:hAnsi="Times New Roman" w:cs="Times New Roman"/>
                <w:sz w:val="24"/>
                <w:szCs w:val="24"/>
                <w:lang w:eastAsia="en-CA"/>
              </w:rPr>
            </w:pPr>
          </w:p>
          <w:p w14:paraId="4C844F5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0AE498D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7EC860F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683C12E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63AD426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08D8CB7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0001BB7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5D80AE8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2CB427A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16629C6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601791C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0340887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5DC0ED4A" w14:textId="77777777" w:rsidR="0041256D" w:rsidRPr="0041256D" w:rsidRDefault="0041256D" w:rsidP="0041256D">
            <w:pPr>
              <w:pStyle w:val="NoSpacing"/>
              <w:rPr>
                <w:rFonts w:ascii="Times New Roman" w:hAnsi="Times New Roman" w:cs="Times New Roman"/>
                <w:sz w:val="24"/>
                <w:szCs w:val="24"/>
                <w:lang w:eastAsia="en-CA"/>
              </w:rPr>
            </w:pPr>
          </w:p>
          <w:p w14:paraId="4D5C0D7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5F7DA06A" w14:textId="77777777" w:rsidR="0041256D" w:rsidRPr="0041256D" w:rsidRDefault="0041256D" w:rsidP="0041256D">
            <w:pPr>
              <w:pStyle w:val="NoSpacing"/>
              <w:rPr>
                <w:rFonts w:ascii="Times New Roman" w:hAnsi="Times New Roman" w:cs="Times New Roman"/>
                <w:sz w:val="24"/>
                <w:szCs w:val="24"/>
                <w:lang w:eastAsia="en-CA"/>
              </w:rPr>
            </w:pPr>
          </w:p>
          <w:p w14:paraId="717FEAF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53659AC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1) Login:</w:t>
            </w:r>
          </w:p>
          <w:p w14:paraId="7BEFEC8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3E5108C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45C9793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5D3B965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4126D"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0143B29F"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admin1__________AA_000500.00</w:t>
            </w:r>
          </w:p>
          <w:p w14:paraId="1D283B21"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2B7131C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308EE3D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74C770B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223B976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632CED5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4D9AEE8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4BBDF13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50DC611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318678F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0EDB76F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1470D14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4718826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12508B4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36FD04E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r w:rsidRPr="0041256D">
              <w:rPr>
                <w:lang w:eastAsia="en-CA"/>
              </w:rPr>
              <w:t>________</w:t>
            </w:r>
          </w:p>
          <w:p w14:paraId="23B1FC65"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7E2C666F"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0862B5E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4DE9F37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232E79D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49061EB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0AD5A0B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40822E9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5D43437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787FB41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562CFFB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admingame2________________admin1__________999.99</w:t>
            </w:r>
          </w:p>
          <w:p w14:paraId="175A16A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7622AC1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2B3223B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3D90E01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79F1F6E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5299AAE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6C3E0F3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23D9E29C" w14:textId="77777777" w:rsidR="0041256D" w:rsidRPr="0041256D" w:rsidRDefault="0041256D" w:rsidP="0041256D">
            <w:pPr>
              <w:pStyle w:val="NoSpacing"/>
              <w:rPr>
                <w:rFonts w:ascii="Times New Roman" w:hAnsi="Times New Roman" w:cs="Times New Roman"/>
                <w:sz w:val="24"/>
                <w:szCs w:val="24"/>
                <w:lang w:eastAsia="en-CA"/>
              </w:rPr>
            </w:pPr>
          </w:p>
          <w:p w14:paraId="78D72E72"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721DB8F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794D7E6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2CF7D2F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3A6556E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5CC48BF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7B3AD36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1ACD119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48290C1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69C1FC0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51EEE71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552561C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1625277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2A68236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7823D79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121301F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7E3F447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5C3233A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0CF3ED3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04E08AF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353FBE6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6977863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296523A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2814B90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3E0BC7D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64FF669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350E972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0BC8874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26FABB2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7BE9E95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57AA386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38419F8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4890EF8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7B41FBC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2D66386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458D7E3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tc>
      </w:tr>
      <w:tr w:rsidR="0041256D" w:rsidRPr="0041256D" w14:paraId="245ADBD4"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E545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Create20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71E5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Create20.inp</w:t>
            </w:r>
          </w:p>
          <w:p w14:paraId="35A3F66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6E309E7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5A3D0FC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7393348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w:t>
            </w:r>
          </w:p>
          <w:p w14:paraId="7154480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buy4</w:t>
            </w:r>
          </w:p>
          <w:p w14:paraId="495C654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-100</w:t>
            </w:r>
          </w:p>
          <w:p w14:paraId="78A7015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39EAE2D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030DE8C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76EA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Create20 expected terminal output </w:t>
            </w:r>
            <w:r w:rsidRPr="0041256D">
              <w:rPr>
                <w:b/>
                <w:bCs/>
                <w:lang w:eastAsia="en-CA"/>
              </w:rPr>
              <w:t>create20.bto</w:t>
            </w:r>
          </w:p>
          <w:p w14:paraId="7D4E145A"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376FBD4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54BE0F8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1A65D49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4F99104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3E1142F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3742BDC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1677FA34"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13C64E1F"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39AFBBB3"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5C0A3F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6A5ED75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5378805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50E18CD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77E4BCC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1D2B836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295DB1C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0A792C0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659BE0F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281323D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01522E4C" w14:textId="77777777" w:rsidR="0041256D" w:rsidRPr="0041256D" w:rsidRDefault="0041256D" w:rsidP="0041256D">
            <w:pPr>
              <w:pStyle w:val="NoSpacing"/>
              <w:rPr>
                <w:rFonts w:ascii="Times New Roman" w:hAnsi="Times New Roman" w:cs="Times New Roman"/>
                <w:sz w:val="24"/>
                <w:szCs w:val="24"/>
                <w:lang w:eastAsia="en-CA"/>
              </w:rPr>
            </w:pPr>
          </w:p>
          <w:p w14:paraId="48C6C88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 </w:t>
            </w:r>
          </w:p>
          <w:p w14:paraId="0D073E8F" w14:textId="77777777" w:rsidR="0041256D" w:rsidRPr="0041256D" w:rsidRDefault="0041256D" w:rsidP="0041256D">
            <w:pPr>
              <w:pStyle w:val="NoSpacing"/>
              <w:rPr>
                <w:rFonts w:ascii="Times New Roman" w:hAnsi="Times New Roman" w:cs="Times New Roman"/>
                <w:sz w:val="24"/>
                <w:szCs w:val="24"/>
                <w:lang w:eastAsia="en-CA"/>
              </w:rPr>
            </w:pPr>
          </w:p>
          <w:p w14:paraId="69F7A14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5BF31CD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18A78F6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6F35F81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047BDD6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1EEA92A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3</w:t>
            </w:r>
          </w:p>
          <w:p w14:paraId="28094519" w14:textId="77777777" w:rsidR="0041256D" w:rsidRPr="0041256D" w:rsidRDefault="0041256D" w:rsidP="0041256D">
            <w:pPr>
              <w:pStyle w:val="NoSpacing"/>
              <w:rPr>
                <w:rFonts w:ascii="Times New Roman" w:hAnsi="Times New Roman" w:cs="Times New Roman"/>
                <w:sz w:val="24"/>
                <w:szCs w:val="24"/>
                <w:lang w:eastAsia="en-CA"/>
              </w:rPr>
            </w:pPr>
          </w:p>
          <w:p w14:paraId="06AC928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w:t>
            </w:r>
          </w:p>
          <w:p w14:paraId="257EBCC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username: buy4</w:t>
            </w:r>
          </w:p>
          <w:p w14:paraId="0A1C254A"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br/>
            </w:r>
            <w:r w:rsidRPr="0041256D">
              <w:rPr>
                <w:rFonts w:ascii="Times New Roman" w:hAnsi="Times New Roman" w:cs="Times New Roman"/>
                <w:sz w:val="24"/>
                <w:szCs w:val="24"/>
                <w:lang w:eastAsia="en-CA"/>
              </w:rPr>
              <w:br/>
            </w:r>
          </w:p>
          <w:p w14:paraId="74CF2DF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Enter new credit amount: -100</w:t>
            </w:r>
          </w:p>
          <w:p w14:paraId="4B22813E" w14:textId="77777777" w:rsidR="0041256D" w:rsidRPr="0041256D" w:rsidRDefault="0041256D" w:rsidP="0041256D">
            <w:pPr>
              <w:pStyle w:val="NoSpacing"/>
              <w:rPr>
                <w:rFonts w:ascii="Times New Roman" w:hAnsi="Times New Roman" w:cs="Times New Roman"/>
                <w:sz w:val="24"/>
                <w:szCs w:val="24"/>
                <w:lang w:eastAsia="en-CA"/>
              </w:rPr>
            </w:pPr>
          </w:p>
          <w:p w14:paraId="05C509C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Error message incorrect amount must be between 0 and 999,999</w:t>
            </w:r>
          </w:p>
          <w:p w14:paraId="73140FF8" w14:textId="77777777" w:rsidR="0041256D" w:rsidRPr="0041256D" w:rsidRDefault="0041256D" w:rsidP="0041256D">
            <w:pPr>
              <w:pStyle w:val="NoSpacing"/>
              <w:rPr>
                <w:rFonts w:ascii="Times New Roman" w:hAnsi="Times New Roman" w:cs="Times New Roman"/>
                <w:sz w:val="24"/>
                <w:szCs w:val="24"/>
                <w:lang w:eastAsia="en-CA"/>
              </w:rPr>
            </w:pPr>
          </w:p>
          <w:p w14:paraId="63B59BA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new credit amount: -1</w:t>
            </w:r>
          </w:p>
          <w:p w14:paraId="49210133" w14:textId="77777777" w:rsidR="0041256D" w:rsidRPr="0041256D" w:rsidRDefault="0041256D" w:rsidP="0041256D">
            <w:pPr>
              <w:pStyle w:val="NoSpacing"/>
              <w:rPr>
                <w:rFonts w:ascii="Times New Roman" w:hAnsi="Times New Roman" w:cs="Times New Roman"/>
                <w:sz w:val="24"/>
                <w:szCs w:val="24"/>
                <w:lang w:eastAsia="en-CA"/>
              </w:rPr>
            </w:pPr>
          </w:p>
          <w:p w14:paraId="1237EFD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06F8338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7ADD1BD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0F817BC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7576E43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6D1F4C5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64C1287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613AE66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2BA5D09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133FFC2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18B9796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1E741DD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67A9B9BD" w14:textId="77777777" w:rsidR="0041256D" w:rsidRPr="0041256D" w:rsidRDefault="0041256D" w:rsidP="0041256D">
            <w:pPr>
              <w:pStyle w:val="NoSpacing"/>
              <w:rPr>
                <w:rFonts w:ascii="Times New Roman" w:hAnsi="Times New Roman" w:cs="Times New Roman"/>
                <w:sz w:val="24"/>
                <w:szCs w:val="24"/>
                <w:lang w:eastAsia="en-CA"/>
              </w:rPr>
            </w:pPr>
          </w:p>
          <w:p w14:paraId="7547726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50FDDFF2" w14:textId="77777777" w:rsidR="0041256D" w:rsidRPr="0041256D" w:rsidRDefault="0041256D" w:rsidP="0041256D">
            <w:pPr>
              <w:pStyle w:val="NoSpacing"/>
              <w:rPr>
                <w:rFonts w:ascii="Times New Roman" w:hAnsi="Times New Roman" w:cs="Times New Roman"/>
                <w:sz w:val="24"/>
                <w:szCs w:val="24"/>
                <w:lang w:eastAsia="en-CA"/>
              </w:rPr>
            </w:pPr>
          </w:p>
          <w:p w14:paraId="368515A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2A9CF0E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61D3899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0B52495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6ED530A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03B8558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5F462"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4C6D335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admin1__________AA_000500.00</w:t>
            </w:r>
          </w:p>
          <w:p w14:paraId="14582F82"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162354F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647F26D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7D01551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372AA83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7A84948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4B44037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0B46046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1824069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391E800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6222D2A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6CF8346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08FEFDD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395C80A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2CC0BAA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r w:rsidRPr="0041256D">
              <w:rPr>
                <w:b/>
                <w:bCs/>
                <w:lang w:eastAsia="en-CA"/>
              </w:rPr>
              <w:t xml:space="preserve">                                </w:t>
            </w:r>
            <w:r w:rsidRPr="0041256D">
              <w:rPr>
                <w:b/>
                <w:bCs/>
                <w:lang w:eastAsia="en-CA"/>
              </w:rPr>
              <w:tab/>
              <w:t xml:space="preserve">  </w:t>
            </w:r>
            <w:r w:rsidRPr="0041256D">
              <w:rPr>
                <w:b/>
                <w:bCs/>
                <w:lang w:eastAsia="en-CA"/>
              </w:rPr>
              <w:tab/>
            </w:r>
          </w:p>
          <w:p w14:paraId="78C53151"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4001E76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2417921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374B77B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653D2DC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77130EC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3129D09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2C33050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3C5563F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32E7F27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074C7D0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1C64E37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6577EE8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4505984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02AF348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167F185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24D6117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4368A167" w14:textId="77777777" w:rsidR="0041256D" w:rsidRPr="0041256D" w:rsidRDefault="0041256D" w:rsidP="0041256D">
            <w:pPr>
              <w:pStyle w:val="NoSpacing"/>
              <w:rPr>
                <w:rFonts w:ascii="Times New Roman" w:hAnsi="Times New Roman" w:cs="Times New Roman"/>
                <w:sz w:val="24"/>
                <w:szCs w:val="24"/>
                <w:lang w:eastAsia="en-CA"/>
              </w:rPr>
            </w:pPr>
          </w:p>
          <w:p w14:paraId="2004B57A"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6FB2C09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3794493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4EC87D8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7C8525C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1B07D6F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16CE325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7F6F374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68A8BE0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2C8E78D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70BEC4B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618CAC6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6CBF50E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0290559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76302C0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31165F9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425DFA3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2A562D4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admingame2________________full1__________</w:t>
            </w:r>
          </w:p>
          <w:p w14:paraId="471420A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6A35D6B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2E7C580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734A851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0CE0E78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2B1ED89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5969168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2F92909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24C2A0C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599E4ED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2943DE4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2BB2546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735BF53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29DC037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787EECF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3856752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67DA6CC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418D07C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p w14:paraId="5A70618A" w14:textId="77777777" w:rsidR="0041256D" w:rsidRPr="0041256D" w:rsidRDefault="0041256D" w:rsidP="0041256D">
            <w:pPr>
              <w:pStyle w:val="NoSpacing"/>
              <w:rPr>
                <w:rFonts w:ascii="Times New Roman" w:hAnsi="Times New Roman" w:cs="Times New Roman"/>
                <w:sz w:val="24"/>
                <w:szCs w:val="24"/>
                <w:lang w:eastAsia="en-CA"/>
              </w:rPr>
            </w:pPr>
          </w:p>
        </w:tc>
      </w:tr>
      <w:tr w:rsidR="0041256D" w:rsidRPr="0041256D" w14:paraId="3B5D349D"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00EA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Create21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0320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Create21.inp</w:t>
            </w:r>
          </w:p>
          <w:p w14:paraId="68FC2A4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2CEFE48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admin1</w:t>
            </w:r>
          </w:p>
          <w:p w14:paraId="0A1EE1F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5DD083A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9</w:t>
            </w:r>
          </w:p>
          <w:p w14:paraId="2358326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0991855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w:t>
            </w:r>
          </w:p>
          <w:p w14:paraId="2EB5F74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B7AD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Create21 expected terminal output </w:t>
            </w:r>
            <w:r w:rsidRPr="0041256D">
              <w:rPr>
                <w:b/>
                <w:bCs/>
                <w:lang w:eastAsia="en-CA"/>
              </w:rPr>
              <w:t>create21.bto</w:t>
            </w:r>
          </w:p>
          <w:p w14:paraId="2004581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61B4E10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7329552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13B4BF4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181B591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6C36A891"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07EDA642"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admin1</w:t>
            </w:r>
          </w:p>
          <w:p w14:paraId="430FF4E3"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56328A2C"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lastRenderedPageBreak/>
              <w:t>Logged in.</w:t>
            </w:r>
          </w:p>
          <w:p w14:paraId="6BEB8E6D"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46C3E0A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638D9C9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4ABC27D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2F52242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7D42927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7DFA8B7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0FC54E2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1F5382F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61D2EC1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73B7B2A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694C8B8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br/>
            </w:r>
          </w:p>
          <w:p w14:paraId="389186F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41F4AD0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629E5E2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708DCC2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0ADD44B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65A2E16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9</w:t>
            </w:r>
          </w:p>
          <w:p w14:paraId="34ADDE9F" w14:textId="77777777" w:rsidR="0041256D" w:rsidRPr="0041256D" w:rsidRDefault="0041256D" w:rsidP="0041256D">
            <w:pPr>
              <w:pStyle w:val="NoSpacing"/>
              <w:rPr>
                <w:rFonts w:ascii="Times New Roman" w:hAnsi="Times New Roman" w:cs="Times New Roman"/>
                <w:sz w:val="24"/>
                <w:szCs w:val="24"/>
                <w:lang w:eastAsia="en-CA"/>
              </w:rPr>
            </w:pPr>
          </w:p>
          <w:p w14:paraId="0D42481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Error message invalid account type</w:t>
            </w:r>
          </w:p>
          <w:p w14:paraId="42D36089" w14:textId="77777777" w:rsidR="0041256D" w:rsidRPr="0041256D" w:rsidRDefault="0041256D" w:rsidP="0041256D">
            <w:pPr>
              <w:pStyle w:val="NoSpacing"/>
              <w:rPr>
                <w:rFonts w:ascii="Times New Roman" w:hAnsi="Times New Roman" w:cs="Times New Roman"/>
                <w:sz w:val="24"/>
                <w:szCs w:val="24"/>
                <w:lang w:eastAsia="en-CA"/>
              </w:rPr>
            </w:pPr>
          </w:p>
          <w:p w14:paraId="422B2FA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Account types</w:t>
            </w:r>
          </w:p>
          <w:p w14:paraId="0DCEEE6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1)Admin</w:t>
            </w:r>
          </w:p>
          <w:p w14:paraId="569BF69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2)Full-Standard</w:t>
            </w:r>
          </w:p>
          <w:p w14:paraId="385032F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3)Buy-Standard</w:t>
            </w:r>
          </w:p>
          <w:p w14:paraId="77C0BA7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4)Sell-Standard</w:t>
            </w:r>
          </w:p>
          <w:p w14:paraId="37BF88E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-1</w:t>
            </w:r>
          </w:p>
          <w:p w14:paraId="49F30B8F" w14:textId="77777777" w:rsidR="0041256D" w:rsidRPr="0041256D" w:rsidRDefault="0041256D" w:rsidP="0041256D">
            <w:pPr>
              <w:pStyle w:val="NoSpacing"/>
              <w:rPr>
                <w:rFonts w:ascii="Times New Roman" w:hAnsi="Times New Roman" w:cs="Times New Roman"/>
                <w:sz w:val="24"/>
                <w:szCs w:val="24"/>
                <w:lang w:eastAsia="en-CA"/>
              </w:rPr>
            </w:pPr>
          </w:p>
          <w:p w14:paraId="0C0F556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Back to main menu</w:t>
            </w:r>
          </w:p>
          <w:p w14:paraId="434C0BD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576EEC2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Admin Menu</w:t>
            </w:r>
          </w:p>
          <w:p w14:paraId="5566851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1)create</w:t>
            </w:r>
          </w:p>
          <w:p w14:paraId="590C6C9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2)delete</w:t>
            </w:r>
          </w:p>
          <w:p w14:paraId="4CADCCC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3)sell</w:t>
            </w:r>
          </w:p>
          <w:p w14:paraId="4295701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4)buy</w:t>
            </w:r>
          </w:p>
          <w:p w14:paraId="79FA09F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5) add</w:t>
            </w:r>
          </w:p>
          <w:p w14:paraId="085DC40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credit</w:t>
            </w:r>
          </w:p>
          <w:p w14:paraId="1036962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6) refund</w:t>
            </w:r>
          </w:p>
          <w:p w14:paraId="192B9DA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7) logout</w:t>
            </w:r>
          </w:p>
          <w:p w14:paraId="394AF13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7</w:t>
            </w:r>
          </w:p>
          <w:p w14:paraId="0B13DE7D" w14:textId="77777777" w:rsidR="0041256D" w:rsidRPr="0041256D" w:rsidRDefault="0041256D" w:rsidP="0041256D">
            <w:pPr>
              <w:pStyle w:val="NoSpacing"/>
              <w:rPr>
                <w:rFonts w:ascii="Times New Roman" w:hAnsi="Times New Roman" w:cs="Times New Roman"/>
                <w:sz w:val="24"/>
                <w:szCs w:val="24"/>
                <w:lang w:eastAsia="en-CA"/>
              </w:rPr>
            </w:pPr>
          </w:p>
          <w:p w14:paraId="144B144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1F561B2C" w14:textId="77777777" w:rsidR="0041256D" w:rsidRPr="0041256D" w:rsidRDefault="0041256D" w:rsidP="0041256D">
            <w:pPr>
              <w:pStyle w:val="NoSpacing"/>
              <w:rPr>
                <w:rFonts w:ascii="Times New Roman" w:hAnsi="Times New Roman" w:cs="Times New Roman"/>
                <w:sz w:val="24"/>
                <w:szCs w:val="24"/>
                <w:lang w:eastAsia="en-CA"/>
              </w:rPr>
            </w:pPr>
          </w:p>
          <w:p w14:paraId="455D3AF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Welcome to Game Distribution Service</w:t>
            </w:r>
          </w:p>
          <w:p w14:paraId="24AC7A6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07E0F61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5C4CE7E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0D69812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238D89A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640CF"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2750EBB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admin1__________AA_000500.00</w:t>
            </w:r>
          </w:p>
          <w:p w14:paraId="666F8CE4"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607CF69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350E0BE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76EB641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3F6C025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2DA3067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623CFAC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586D401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72409B1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338B321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7E0DDA7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748240C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43FCB5D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50D8C9F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27C86F1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4F5B3400"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lastRenderedPageBreak/>
              <w:t>                                </w:t>
            </w:r>
            <w:r w:rsidRPr="0041256D">
              <w:rPr>
                <w:b/>
                <w:bCs/>
                <w:lang w:eastAsia="en-CA"/>
              </w:rPr>
              <w:tab/>
              <w:t xml:space="preserve">  </w:t>
            </w:r>
            <w:r w:rsidRPr="0041256D">
              <w:rPr>
                <w:b/>
                <w:bCs/>
                <w:lang w:eastAsia="en-CA"/>
              </w:rPr>
              <w:tab/>
            </w:r>
          </w:p>
          <w:p w14:paraId="78E6D1FE"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4A12EFF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538D9A5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7A670F3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5EBF846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7446372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44BEE30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6A187A2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4813189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1FA40ED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73D9EC6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0A4E076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6E7EBCE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0F20E20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7B8AE0F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19E4F15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7F0C7F6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1D7FC372" w14:textId="77777777" w:rsidR="0041256D" w:rsidRPr="0041256D" w:rsidRDefault="0041256D" w:rsidP="0041256D">
            <w:pPr>
              <w:pStyle w:val="NoSpacing"/>
              <w:rPr>
                <w:rFonts w:ascii="Times New Roman" w:hAnsi="Times New Roman" w:cs="Times New Roman"/>
                <w:sz w:val="24"/>
                <w:szCs w:val="24"/>
                <w:lang w:eastAsia="en-CA"/>
              </w:rPr>
            </w:pPr>
          </w:p>
          <w:p w14:paraId="4979B52B"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5D281AC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6697E3D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6C0C74A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34E380A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16CAA49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7718F13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12EBE72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7F0FF1A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21B7554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114EB5E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13A4E1C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3775F24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42DD1C2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378D2BF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3DDCF7A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61168A3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38C1BFD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7BEA779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6CFAFB2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7381E79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599ED01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3CA1F7C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2CAB0C3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390191E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0C46E33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1686C95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4BE5B4D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465861F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47B33F3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428CC57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2D80780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348A039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2DB9215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3240936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72644C0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p w14:paraId="0CC5B8C9"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184E9D76"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1AFB7250" w14:textId="77777777" w:rsidR="0041256D" w:rsidRPr="0041256D" w:rsidRDefault="0041256D" w:rsidP="0041256D">
            <w:pPr>
              <w:pStyle w:val="NoSpacing"/>
              <w:rPr>
                <w:rFonts w:ascii="Times New Roman" w:hAnsi="Times New Roman" w:cs="Times New Roman"/>
                <w:sz w:val="24"/>
                <w:szCs w:val="24"/>
                <w:lang w:eastAsia="en-CA"/>
              </w:rPr>
            </w:pPr>
          </w:p>
        </w:tc>
      </w:tr>
      <w:tr w:rsidR="0041256D" w:rsidRPr="0041256D" w14:paraId="3BB28A90"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844C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Create22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4372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Create22.inp</w:t>
            </w:r>
          </w:p>
          <w:p w14:paraId="0F3596D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15E95AC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full1</w:t>
            </w:r>
          </w:p>
          <w:p w14:paraId="344C4A8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w:t>
            </w:r>
          </w:p>
          <w:p w14:paraId="6DD2F1E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7303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Create22 expected terminal output </w:t>
            </w:r>
            <w:r w:rsidRPr="0041256D">
              <w:rPr>
                <w:b/>
                <w:bCs/>
                <w:lang w:eastAsia="en-CA"/>
              </w:rPr>
              <w:t>create22.bto</w:t>
            </w:r>
          </w:p>
          <w:p w14:paraId="53218D3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49334BA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4FEA02E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5F7D814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6CD641B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72A3BBAE"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0E63F70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full1</w:t>
            </w:r>
          </w:p>
          <w:p w14:paraId="2C0881EA"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5D6CB49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2E58E2BE"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2FF5D5B" w14:textId="77777777" w:rsidR="0041256D" w:rsidRPr="0041256D" w:rsidRDefault="0041256D" w:rsidP="0041256D">
            <w:pPr>
              <w:pStyle w:val="NoSpacing"/>
              <w:rPr>
                <w:rFonts w:ascii="Times New Roman" w:hAnsi="Times New Roman" w:cs="Times New Roman"/>
                <w:sz w:val="24"/>
                <w:szCs w:val="24"/>
                <w:lang w:eastAsia="en-CA"/>
              </w:rPr>
            </w:pPr>
          </w:p>
          <w:p w14:paraId="39AD26B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Full standard Menu</w:t>
            </w:r>
          </w:p>
          <w:p w14:paraId="42B3900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1)sell</w:t>
            </w:r>
          </w:p>
          <w:p w14:paraId="7DA929F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2)buy</w:t>
            </w:r>
          </w:p>
          <w:p w14:paraId="5DBAF4B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 add credit</w:t>
            </w:r>
          </w:p>
          <w:p w14:paraId="684BEFF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4)logout</w:t>
            </w:r>
          </w:p>
          <w:p w14:paraId="4441D9D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4</w:t>
            </w:r>
          </w:p>
          <w:p w14:paraId="2D4F7B74" w14:textId="77777777" w:rsidR="0041256D" w:rsidRPr="0041256D" w:rsidRDefault="0041256D" w:rsidP="0041256D">
            <w:pPr>
              <w:pStyle w:val="NoSpacing"/>
              <w:rPr>
                <w:rFonts w:ascii="Times New Roman" w:hAnsi="Times New Roman" w:cs="Times New Roman"/>
                <w:sz w:val="24"/>
                <w:szCs w:val="24"/>
                <w:lang w:eastAsia="en-CA"/>
              </w:rPr>
            </w:pPr>
          </w:p>
          <w:p w14:paraId="5D3FE34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76FE5E2C" w14:textId="77777777" w:rsidR="0041256D" w:rsidRPr="0041256D" w:rsidRDefault="0041256D" w:rsidP="0041256D">
            <w:pPr>
              <w:pStyle w:val="NoSpacing"/>
              <w:rPr>
                <w:rFonts w:ascii="Times New Roman" w:hAnsi="Times New Roman" w:cs="Times New Roman"/>
                <w:sz w:val="24"/>
                <w:szCs w:val="24"/>
                <w:lang w:eastAsia="en-CA"/>
              </w:rPr>
            </w:pPr>
          </w:p>
          <w:p w14:paraId="176FC03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352DA5C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333D3B5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4F1ABBC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4FA33B4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442504A7"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064EA"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daily_transaction.etf</w:t>
            </w:r>
          </w:p>
          <w:p w14:paraId="6A9C5493"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full1___________FS_000500.00</w:t>
            </w:r>
          </w:p>
          <w:p w14:paraId="0A657701"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71930E8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31A1D8A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2900E60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22850A8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64F0FC0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0C00D05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1644630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5897045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348D60E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2ECC6B9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7347831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197D45B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75E8BCE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7CA4871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4EDF8A25"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70C392F7"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19EA12A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43DA738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2E8DBF6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0EF3C9D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3992787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4324851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6B13642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61F5217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141216E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150607C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2365C91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12E0691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462CB39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3BF22A4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544BD24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7BCE153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2C113773" w14:textId="77777777" w:rsidR="0041256D" w:rsidRPr="0041256D" w:rsidRDefault="0041256D" w:rsidP="0041256D">
            <w:pPr>
              <w:pStyle w:val="NoSpacing"/>
              <w:rPr>
                <w:rFonts w:ascii="Times New Roman" w:hAnsi="Times New Roman" w:cs="Times New Roman"/>
                <w:sz w:val="24"/>
                <w:szCs w:val="24"/>
                <w:lang w:eastAsia="en-CA"/>
              </w:rPr>
            </w:pPr>
          </w:p>
          <w:p w14:paraId="2B89077A"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42F09ED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240AC84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4CB1C5F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5B03CEA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3C1C7CB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2BE874D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0FD6E3C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41EC047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1673CFD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73F8AAE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25C0D37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717DE9D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0680432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019E1B8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fullgame1_________________buy1___________</w:t>
            </w:r>
          </w:p>
          <w:p w14:paraId="2993898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1C10A8D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4629EB1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512C2B7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268CDB5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04C6467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4588D6E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2DA9602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55DB1BF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51CC1A4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1E1A2B2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6CF66AE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44711EA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42B1BF9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3810C6C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76A7550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0C74D97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79C846E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135427F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1E8DFCE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482B2EE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tc>
      </w:tr>
      <w:tr w:rsidR="0041256D" w:rsidRPr="0041256D" w14:paraId="56716822"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A96D2"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Create23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8CE5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Create23.inp</w:t>
            </w:r>
          </w:p>
          <w:p w14:paraId="3C1056C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59DD666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buy1</w:t>
            </w:r>
          </w:p>
          <w:p w14:paraId="1DAE8F6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w:t>
            </w:r>
          </w:p>
          <w:p w14:paraId="4CBF4FC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499C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Create23 expected terminal output </w:t>
            </w:r>
            <w:r w:rsidRPr="0041256D">
              <w:rPr>
                <w:b/>
                <w:bCs/>
                <w:lang w:eastAsia="en-CA"/>
              </w:rPr>
              <w:t>create23.bto</w:t>
            </w:r>
          </w:p>
          <w:p w14:paraId="486D27C3"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1E9B38F6"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43E4F60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41BF6161"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6607A33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4E0DAB81"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7D795FFB"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buy1</w:t>
            </w:r>
          </w:p>
          <w:p w14:paraId="34642482"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00D960AE"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2E5E9155"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7CFA4477" w14:textId="77777777" w:rsidR="0041256D" w:rsidRPr="0041256D" w:rsidRDefault="0041256D" w:rsidP="0041256D">
            <w:pPr>
              <w:pStyle w:val="NoSpacing"/>
              <w:rPr>
                <w:rFonts w:ascii="Times New Roman" w:hAnsi="Times New Roman" w:cs="Times New Roman"/>
                <w:sz w:val="24"/>
                <w:szCs w:val="24"/>
                <w:lang w:eastAsia="en-CA"/>
              </w:rPr>
            </w:pPr>
          </w:p>
          <w:p w14:paraId="282185B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Buy standard Menu</w:t>
            </w:r>
          </w:p>
          <w:p w14:paraId="2913EF70"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1)buy</w:t>
            </w:r>
          </w:p>
          <w:p w14:paraId="7CD55E5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add credit</w:t>
            </w:r>
          </w:p>
          <w:p w14:paraId="209255A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3)logout </w:t>
            </w:r>
          </w:p>
          <w:p w14:paraId="28EDAEB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3</w:t>
            </w:r>
          </w:p>
          <w:p w14:paraId="41551074" w14:textId="77777777" w:rsidR="0041256D" w:rsidRPr="0041256D" w:rsidRDefault="0041256D" w:rsidP="0041256D">
            <w:pPr>
              <w:pStyle w:val="NoSpacing"/>
              <w:rPr>
                <w:rFonts w:ascii="Times New Roman" w:hAnsi="Times New Roman" w:cs="Times New Roman"/>
                <w:sz w:val="24"/>
                <w:szCs w:val="24"/>
                <w:lang w:eastAsia="en-CA"/>
              </w:rPr>
            </w:pPr>
          </w:p>
          <w:p w14:paraId="776507C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79E87518" w14:textId="77777777" w:rsidR="0041256D" w:rsidRPr="0041256D" w:rsidRDefault="0041256D" w:rsidP="0041256D">
            <w:pPr>
              <w:pStyle w:val="NoSpacing"/>
              <w:rPr>
                <w:rFonts w:ascii="Times New Roman" w:hAnsi="Times New Roman" w:cs="Times New Roman"/>
                <w:sz w:val="24"/>
                <w:szCs w:val="24"/>
                <w:lang w:eastAsia="en-CA"/>
              </w:rPr>
            </w:pPr>
          </w:p>
          <w:p w14:paraId="65E11A3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07B7C3F8"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2FE5AA9B"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18CEC7E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4FD81A0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306C277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393D1"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15BA959D"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buy1____________BS_000500.00</w:t>
            </w:r>
          </w:p>
          <w:p w14:paraId="320A75F6"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565C349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2A5B212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0512F4B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4343B2E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1733234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1FDC5E9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64248E0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6968B87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7178BF7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4055E7B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3AA7F76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58CC128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27EF772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28BB9A5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401BEC45"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0A43DA8D"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682411A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4AC57FD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15C55A7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4F2BF2B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640A9FB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069DC51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6D9DB64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566695D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389011A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0A013F3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fullgame2_________________full1___________999.99</w:t>
            </w:r>
          </w:p>
          <w:p w14:paraId="6CE389E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702F64F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654090E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7904950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3FD74CC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41A9FAC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3105DDB6" w14:textId="77777777" w:rsidR="0041256D" w:rsidRPr="0041256D" w:rsidRDefault="0041256D" w:rsidP="0041256D">
            <w:pPr>
              <w:pStyle w:val="NoSpacing"/>
              <w:rPr>
                <w:rFonts w:ascii="Times New Roman" w:hAnsi="Times New Roman" w:cs="Times New Roman"/>
                <w:sz w:val="24"/>
                <w:szCs w:val="24"/>
                <w:lang w:eastAsia="en-CA"/>
              </w:rPr>
            </w:pPr>
          </w:p>
          <w:p w14:paraId="491764E9"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218717A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56A3802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Halo_______________________full1__________</w:t>
            </w:r>
          </w:p>
          <w:p w14:paraId="5977C56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62DE23C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7F0FEED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214BCFD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7470EAB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2AE9E54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6A0E54A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42D32FF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3AE2E1C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2CFC761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6C4B58A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2194C1A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62D60C7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48AA1C0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41024C1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102D67B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38EFD5A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63E363A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257288D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35F82FB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0D4A6AC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7AEE0C3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1958346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67DE84A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5E9471A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7FD821B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2191C5A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7058EB7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1E4F075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58DA0C1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400ECCF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12DAB85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6BDE9E7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tc>
      </w:tr>
      <w:tr w:rsidR="0041256D" w:rsidRPr="0041256D" w14:paraId="5B34DC35" w14:textId="77777777" w:rsidTr="00412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4CFC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lastRenderedPageBreak/>
              <w:t>Create24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3963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Create24.inp</w:t>
            </w:r>
          </w:p>
          <w:p w14:paraId="0EF70AD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w:t>
            </w:r>
          </w:p>
          <w:p w14:paraId="366860F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sell1</w:t>
            </w:r>
          </w:p>
          <w:p w14:paraId="5D5C51F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w:t>
            </w:r>
          </w:p>
          <w:p w14:paraId="39C1956C"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E338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xml:space="preserve">Create24 expected terminal output </w:t>
            </w:r>
            <w:r w:rsidRPr="0041256D">
              <w:rPr>
                <w:b/>
                <w:bCs/>
                <w:lang w:eastAsia="en-CA"/>
              </w:rPr>
              <w:t>create24.bto</w:t>
            </w:r>
          </w:p>
          <w:p w14:paraId="345B1C48"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658BB0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350B5F8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105C4DB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401DCACE"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1</w:t>
            </w:r>
          </w:p>
          <w:p w14:paraId="51FA2790"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04CC9A48"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xml:space="preserve">Enter Username: </w:t>
            </w:r>
            <w:r w:rsidRPr="0041256D">
              <w:rPr>
                <w:lang w:eastAsia="en-CA"/>
              </w:rPr>
              <w:t>sell1</w:t>
            </w:r>
          </w:p>
          <w:p w14:paraId="38475CE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4C3CBDB"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Logged in.</w:t>
            </w:r>
          </w:p>
          <w:p w14:paraId="06706468"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0C8A713" w14:textId="77777777" w:rsidR="0041256D" w:rsidRPr="0041256D" w:rsidRDefault="0041256D" w:rsidP="0041256D">
            <w:pPr>
              <w:pStyle w:val="NoSpacing"/>
              <w:rPr>
                <w:rFonts w:ascii="Times New Roman" w:hAnsi="Times New Roman" w:cs="Times New Roman"/>
                <w:sz w:val="24"/>
                <w:szCs w:val="24"/>
                <w:lang w:eastAsia="en-CA"/>
              </w:rPr>
            </w:pPr>
          </w:p>
          <w:p w14:paraId="4CBE4DB5"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Sell standard Menu</w:t>
            </w:r>
          </w:p>
          <w:p w14:paraId="3BB7EF5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1)Sell </w:t>
            </w:r>
          </w:p>
          <w:p w14:paraId="1A66E87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add credit</w:t>
            </w:r>
          </w:p>
          <w:p w14:paraId="78F074E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3)logout </w:t>
            </w:r>
          </w:p>
          <w:p w14:paraId="3BC23FD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Select option: 3</w:t>
            </w:r>
          </w:p>
          <w:p w14:paraId="26185800" w14:textId="77777777" w:rsidR="0041256D" w:rsidRPr="0041256D" w:rsidRDefault="0041256D" w:rsidP="0041256D">
            <w:pPr>
              <w:pStyle w:val="NoSpacing"/>
              <w:rPr>
                <w:rFonts w:ascii="Times New Roman" w:hAnsi="Times New Roman" w:cs="Times New Roman"/>
                <w:sz w:val="24"/>
                <w:szCs w:val="24"/>
                <w:lang w:eastAsia="en-CA"/>
              </w:rPr>
            </w:pPr>
          </w:p>
          <w:p w14:paraId="0EF4CE9F"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logout</w:t>
            </w:r>
          </w:p>
          <w:p w14:paraId="60A75C56" w14:textId="77777777" w:rsidR="0041256D" w:rsidRPr="0041256D" w:rsidRDefault="0041256D" w:rsidP="0041256D">
            <w:pPr>
              <w:pStyle w:val="NoSpacing"/>
              <w:rPr>
                <w:rFonts w:ascii="Times New Roman" w:hAnsi="Times New Roman" w:cs="Times New Roman"/>
                <w:sz w:val="24"/>
                <w:szCs w:val="24"/>
                <w:lang w:eastAsia="en-CA"/>
              </w:rPr>
            </w:pPr>
          </w:p>
          <w:p w14:paraId="0F8E406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Welcome to Game Distribution Service</w:t>
            </w:r>
          </w:p>
          <w:p w14:paraId="5F48D414"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1) Login:</w:t>
            </w:r>
          </w:p>
          <w:p w14:paraId="07FCF35D"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2) Exit:</w:t>
            </w:r>
          </w:p>
          <w:p w14:paraId="0E10E013"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Enter an Option: 2</w:t>
            </w:r>
          </w:p>
          <w:p w14:paraId="3870EF9A"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 </w:t>
            </w:r>
          </w:p>
          <w:p w14:paraId="5FA4B159" w14:textId="77777777" w:rsidR="0041256D" w:rsidRPr="0041256D" w:rsidRDefault="0041256D" w:rsidP="0041256D">
            <w:pPr>
              <w:pStyle w:val="NoSpacing"/>
              <w:rPr>
                <w:rFonts w:ascii="Times New Roman" w:hAnsi="Times New Roman" w:cs="Times New Roman"/>
                <w:sz w:val="24"/>
                <w:szCs w:val="24"/>
                <w:lang w:eastAsia="en-CA"/>
              </w:rPr>
            </w:pPr>
            <w:r w:rsidRPr="0041256D">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48B55"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lastRenderedPageBreak/>
              <w:t>daily_transaction.etf</w:t>
            </w:r>
          </w:p>
          <w:p w14:paraId="16D21A37"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16"/>
                <w:szCs w:val="16"/>
                <w:lang w:eastAsia="en-CA"/>
              </w:rPr>
              <w:t>00_</w:t>
            </w:r>
            <w:r w:rsidRPr="0041256D">
              <w:rPr>
                <w:sz w:val="16"/>
                <w:szCs w:val="16"/>
                <w:lang w:eastAsia="en-CA"/>
              </w:rPr>
              <w:t xml:space="preserve"> admin1__________SS_000500.00</w:t>
            </w:r>
          </w:p>
          <w:p w14:paraId="15447DC2"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Current User Accounts File( MAX 28 chars)</w:t>
            </w:r>
          </w:p>
          <w:p w14:paraId="7F9943C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admin1__________AA_000500.00</w:t>
            </w:r>
          </w:p>
          <w:p w14:paraId="35CA345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admin2__________AA_000500.00</w:t>
            </w:r>
          </w:p>
          <w:p w14:paraId="29478C0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full1___________FS_000500.00</w:t>
            </w:r>
          </w:p>
          <w:p w14:paraId="38D4DEB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sell1___________SS_000100.00</w:t>
            </w:r>
          </w:p>
          <w:p w14:paraId="5971B07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buy1____________BS_000900.00</w:t>
            </w:r>
          </w:p>
          <w:p w14:paraId="798C44E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buy2____________BS_000500.00</w:t>
            </w:r>
          </w:p>
          <w:p w14:paraId="153B890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full2___________FS_000500.00</w:t>
            </w:r>
          </w:p>
          <w:p w14:paraId="28041C1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sell2___________SS_000100.00</w:t>
            </w:r>
          </w:p>
          <w:p w14:paraId="40B7978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admin3__________AA_999999.00</w:t>
            </w:r>
          </w:p>
          <w:p w14:paraId="5E3D97D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full3___________FS_999999.00</w:t>
            </w:r>
          </w:p>
          <w:p w14:paraId="7BF820D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sell3___________SS_999999.00</w:t>
            </w:r>
          </w:p>
          <w:p w14:paraId="79101E2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buy3____________BS_999999.00</w:t>
            </w:r>
          </w:p>
          <w:p w14:paraId="7A62E1B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 </w:t>
            </w:r>
          </w:p>
          <w:p w14:paraId="3E791D7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w:t>
            </w:r>
          </w:p>
          <w:p w14:paraId="476B3F4F" w14:textId="77777777" w:rsidR="0041256D" w:rsidRPr="0041256D" w:rsidRDefault="0041256D" w:rsidP="0041256D">
            <w:pPr>
              <w:pStyle w:val="NoSpacing"/>
              <w:rPr>
                <w:rFonts w:ascii="Times New Roman" w:hAnsi="Times New Roman" w:cs="Times New Roman"/>
                <w:sz w:val="24"/>
                <w:szCs w:val="24"/>
                <w:lang w:eastAsia="en-CA"/>
              </w:rPr>
            </w:pPr>
            <w:r w:rsidRPr="0041256D">
              <w:rPr>
                <w:b/>
                <w:bCs/>
                <w:lang w:eastAsia="en-CA"/>
              </w:rPr>
              <w:t>                                </w:t>
            </w:r>
            <w:r w:rsidRPr="0041256D">
              <w:rPr>
                <w:b/>
                <w:bCs/>
                <w:lang w:eastAsia="en-CA"/>
              </w:rPr>
              <w:tab/>
              <w:t xml:space="preserve">  </w:t>
            </w:r>
            <w:r w:rsidRPr="0041256D">
              <w:rPr>
                <w:b/>
                <w:bCs/>
                <w:lang w:eastAsia="en-CA"/>
              </w:rPr>
              <w:tab/>
            </w:r>
          </w:p>
          <w:p w14:paraId="78688992"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Available Games File(MAX 48 Chars)</w:t>
            </w:r>
          </w:p>
          <w:p w14:paraId="5D729801"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PUBG______________________admin2__________030.00</w:t>
            </w:r>
          </w:p>
          <w:p w14:paraId="103E42D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Halo______________________full1___________040.00</w:t>
            </w:r>
          </w:p>
          <w:p w14:paraId="3F97223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Uncharted_________________sell1___________050.00</w:t>
            </w:r>
          </w:p>
          <w:p w14:paraId="2407CE2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MinCraft__________________admin1__________030.00</w:t>
            </w:r>
          </w:p>
          <w:p w14:paraId="5A7D716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Fifa______________________admin1__________020.00</w:t>
            </w:r>
          </w:p>
          <w:p w14:paraId="1974938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admingame1________________admin1__________010.00</w:t>
            </w:r>
          </w:p>
          <w:p w14:paraId="284D49D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sellgame1_________________sell1___________010.25</w:t>
            </w:r>
          </w:p>
          <w:p w14:paraId="38175B42"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fullgame1_________________full1___________025.50</w:t>
            </w:r>
          </w:p>
          <w:p w14:paraId="7314C0C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admingame2________________admin1__________999.99</w:t>
            </w:r>
          </w:p>
          <w:p w14:paraId="7E33746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lastRenderedPageBreak/>
              <w:t>fullgame2_________________full1___________999.99</w:t>
            </w:r>
          </w:p>
          <w:p w14:paraId="170611A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sellgame2_________________sell1___________999.99</w:t>
            </w:r>
          </w:p>
          <w:p w14:paraId="5EDFF2F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admingame3________________admin1__________050.00</w:t>
            </w:r>
          </w:p>
          <w:p w14:paraId="507973A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fullgame3_________________full1___________040.00</w:t>
            </w:r>
          </w:p>
          <w:p w14:paraId="5E57B4A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Sellgame3_________________sell1___________060.00</w:t>
            </w:r>
          </w:p>
          <w:p w14:paraId="65BA275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Dota______________________admin2__________999.00</w:t>
            </w:r>
          </w:p>
          <w:p w14:paraId="3184D33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END_____________________________________________</w:t>
            </w:r>
          </w:p>
          <w:p w14:paraId="4FA7697A" w14:textId="77777777" w:rsidR="0041256D" w:rsidRPr="0041256D" w:rsidRDefault="0041256D" w:rsidP="0041256D">
            <w:pPr>
              <w:pStyle w:val="NoSpacing"/>
              <w:rPr>
                <w:rFonts w:ascii="Times New Roman" w:hAnsi="Times New Roman" w:cs="Times New Roman"/>
                <w:sz w:val="24"/>
                <w:szCs w:val="24"/>
                <w:lang w:eastAsia="en-CA"/>
              </w:rPr>
            </w:pPr>
          </w:p>
          <w:p w14:paraId="64864343" w14:textId="77777777" w:rsidR="0041256D" w:rsidRPr="0041256D" w:rsidRDefault="0041256D" w:rsidP="0041256D">
            <w:pPr>
              <w:pStyle w:val="NoSpacing"/>
              <w:rPr>
                <w:rFonts w:ascii="Times New Roman" w:hAnsi="Times New Roman" w:cs="Times New Roman"/>
                <w:sz w:val="24"/>
                <w:szCs w:val="24"/>
                <w:lang w:eastAsia="en-CA"/>
              </w:rPr>
            </w:pPr>
            <w:r w:rsidRPr="0041256D">
              <w:rPr>
                <w:b/>
                <w:bCs/>
                <w:u w:val="single"/>
                <w:lang w:eastAsia="en-CA"/>
              </w:rPr>
              <w:t>Game Collection File(Max 41-(25 for game name+)</w:t>
            </w:r>
          </w:p>
          <w:p w14:paraId="0DCF484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PUBG_______________________admin2_________</w:t>
            </w:r>
          </w:p>
          <w:p w14:paraId="64152EC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Halo_______________________full1__________</w:t>
            </w:r>
          </w:p>
          <w:p w14:paraId="1BAF5CD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Minecraft__________________admin2_________</w:t>
            </w:r>
          </w:p>
          <w:p w14:paraId="318A26F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Fortnite___________________full1__________</w:t>
            </w:r>
          </w:p>
          <w:p w14:paraId="1C065AD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Uncharted__________________sell1__________</w:t>
            </w:r>
          </w:p>
          <w:p w14:paraId="3AD7433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Fifa_______________________buy1___________</w:t>
            </w:r>
          </w:p>
          <w:p w14:paraId="6F3A8AC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admingame1________________admin2_________</w:t>
            </w:r>
          </w:p>
          <w:p w14:paraId="33EA6FB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admingame1________________full1__________</w:t>
            </w:r>
          </w:p>
          <w:p w14:paraId="43CCE30D"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admingame1________________buy1___________</w:t>
            </w:r>
          </w:p>
          <w:p w14:paraId="262F3135"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sellgame1_________________admin1_________</w:t>
            </w:r>
          </w:p>
          <w:p w14:paraId="7B7F7CA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sellgame1_________________full1__________</w:t>
            </w:r>
          </w:p>
          <w:p w14:paraId="64DE91B9"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sellgame1_________________buy1___________</w:t>
            </w:r>
          </w:p>
          <w:p w14:paraId="49894BB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fullgame1_________________admin1_________</w:t>
            </w:r>
          </w:p>
          <w:p w14:paraId="332B49DC"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fullgame1_________________buy1___________</w:t>
            </w:r>
          </w:p>
          <w:p w14:paraId="1EBD393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fullgame1_________________full2__________</w:t>
            </w:r>
          </w:p>
          <w:p w14:paraId="5C49BB7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admingame2________________admin2_________</w:t>
            </w:r>
          </w:p>
          <w:p w14:paraId="13A9AA1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admingame2________________full1__________</w:t>
            </w:r>
          </w:p>
          <w:p w14:paraId="6EEDD58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admingame2________________buy1___________</w:t>
            </w:r>
          </w:p>
          <w:p w14:paraId="3525218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sellgame2_________________admin1_________</w:t>
            </w:r>
          </w:p>
          <w:p w14:paraId="6C83827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sellgame2_________________full1__________</w:t>
            </w:r>
          </w:p>
          <w:p w14:paraId="0C31144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sellgame2_________________buy1___________</w:t>
            </w:r>
          </w:p>
          <w:p w14:paraId="51E4BE9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fullgame2_________________admin1_________</w:t>
            </w:r>
          </w:p>
          <w:p w14:paraId="4F7080E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fullgame2_________________buy1___________</w:t>
            </w:r>
          </w:p>
          <w:p w14:paraId="2A0E9DF3"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Fullgame2_________________full2__________</w:t>
            </w:r>
          </w:p>
          <w:p w14:paraId="0DCE404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admingame1________________admin1_________</w:t>
            </w:r>
          </w:p>
          <w:p w14:paraId="3C85BFA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sellgame1_________________sell1__________</w:t>
            </w:r>
          </w:p>
          <w:p w14:paraId="7217841F"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fullgame1_________________full1__________</w:t>
            </w:r>
          </w:p>
          <w:p w14:paraId="0B349A84"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admingame2________________admin1_________</w:t>
            </w:r>
          </w:p>
          <w:p w14:paraId="7C187A2A"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fullgame2_________________full1__________</w:t>
            </w:r>
          </w:p>
          <w:p w14:paraId="521390A6"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sellgame2_________________sell1__________</w:t>
            </w:r>
          </w:p>
          <w:p w14:paraId="53A0FFA7"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admingame3________________admin1_________</w:t>
            </w:r>
          </w:p>
          <w:p w14:paraId="627C9138"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fullgame3_________________full1__________</w:t>
            </w:r>
          </w:p>
          <w:p w14:paraId="5FDBEC3B"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Sellgame3_________________sell1__________</w:t>
            </w:r>
          </w:p>
          <w:p w14:paraId="130279F0"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Dota______________________admin2_________</w:t>
            </w:r>
          </w:p>
          <w:p w14:paraId="610CB23E" w14:textId="77777777" w:rsidR="0041256D" w:rsidRPr="0041256D" w:rsidRDefault="0041256D" w:rsidP="0041256D">
            <w:pPr>
              <w:pStyle w:val="NoSpacing"/>
              <w:rPr>
                <w:rFonts w:ascii="Times New Roman" w:hAnsi="Times New Roman" w:cs="Times New Roman"/>
                <w:sz w:val="24"/>
                <w:szCs w:val="24"/>
                <w:lang w:eastAsia="en-CA"/>
              </w:rPr>
            </w:pPr>
            <w:r w:rsidRPr="0041256D">
              <w:rPr>
                <w:sz w:val="16"/>
                <w:szCs w:val="16"/>
                <w:lang w:eastAsia="en-CA"/>
              </w:rPr>
              <w:t>END_______________________________________</w:t>
            </w:r>
          </w:p>
          <w:p w14:paraId="3F1EEE5B" w14:textId="77777777" w:rsidR="0041256D" w:rsidRPr="0041256D" w:rsidRDefault="0041256D" w:rsidP="0041256D">
            <w:pPr>
              <w:pStyle w:val="NoSpacing"/>
              <w:rPr>
                <w:rFonts w:ascii="Times New Roman" w:hAnsi="Times New Roman" w:cs="Times New Roman"/>
                <w:sz w:val="24"/>
                <w:szCs w:val="24"/>
                <w:lang w:eastAsia="en-CA"/>
              </w:rPr>
            </w:pPr>
            <w:r w:rsidRPr="0041256D">
              <w:rPr>
                <w:rFonts w:ascii="Times New Roman" w:hAnsi="Times New Roman" w:cs="Times New Roman"/>
                <w:sz w:val="24"/>
                <w:szCs w:val="24"/>
                <w:lang w:eastAsia="en-CA"/>
              </w:rPr>
              <w:t> </w:t>
            </w:r>
          </w:p>
          <w:p w14:paraId="20AB003D" w14:textId="77777777" w:rsidR="0041256D" w:rsidRPr="0041256D" w:rsidRDefault="0041256D" w:rsidP="0041256D">
            <w:pPr>
              <w:pStyle w:val="NoSpacing"/>
              <w:rPr>
                <w:rFonts w:ascii="Times New Roman" w:hAnsi="Times New Roman" w:cs="Times New Roman"/>
                <w:sz w:val="24"/>
                <w:szCs w:val="24"/>
                <w:lang w:eastAsia="en-CA"/>
              </w:rPr>
            </w:pPr>
          </w:p>
        </w:tc>
      </w:tr>
    </w:tbl>
    <w:p w14:paraId="008F0A6E" w14:textId="77777777" w:rsidR="0041256D" w:rsidRPr="00A158F7" w:rsidRDefault="0041256D">
      <w:pPr>
        <w:rPr>
          <w:rFonts w:ascii="Times New Roman" w:hAnsi="Times New Roman" w:cs="Times New Roman"/>
          <w:b/>
          <w:bCs/>
          <w:u w:val="single"/>
        </w:rPr>
      </w:pPr>
    </w:p>
    <w:p w14:paraId="723A256B" w14:textId="77777777" w:rsidR="00AF363A" w:rsidRPr="00A158F7" w:rsidRDefault="00AF363A">
      <w:pPr>
        <w:rPr>
          <w:rFonts w:ascii="Times New Roman" w:hAnsi="Times New Roman" w:cs="Times New Roman"/>
          <w:b/>
          <w:bCs/>
          <w:u w:val="single"/>
        </w:rPr>
      </w:pPr>
    </w:p>
    <w:p w14:paraId="7C5FD745" w14:textId="5B7C778A" w:rsidR="00AF363A" w:rsidRDefault="00AF363A">
      <w:pPr>
        <w:rPr>
          <w:rFonts w:ascii="Times New Roman" w:hAnsi="Times New Roman" w:cs="Times New Roman"/>
          <w:b/>
          <w:bCs/>
          <w:u w:val="single"/>
        </w:rPr>
      </w:pPr>
      <w:r w:rsidRPr="00A158F7">
        <w:rPr>
          <w:rFonts w:ascii="Times New Roman" w:hAnsi="Times New Roman" w:cs="Times New Roman"/>
          <w:b/>
          <w:bCs/>
          <w:u w:val="single"/>
        </w:rPr>
        <w:t>Sell</w:t>
      </w:r>
    </w:p>
    <w:tbl>
      <w:tblPr>
        <w:tblStyle w:val="TableGrid"/>
        <w:tblW w:w="10490" w:type="dxa"/>
        <w:tblInd w:w="-856" w:type="dxa"/>
        <w:tblLayout w:type="fixed"/>
        <w:tblLook w:val="04A0" w:firstRow="1" w:lastRow="0" w:firstColumn="1" w:lastColumn="0" w:noHBand="0" w:noVBand="1"/>
      </w:tblPr>
      <w:tblGrid>
        <w:gridCol w:w="709"/>
        <w:gridCol w:w="2584"/>
        <w:gridCol w:w="2701"/>
        <w:gridCol w:w="4496"/>
      </w:tblGrid>
      <w:tr w:rsidR="006A2DFD" w:rsidRPr="00443115" w14:paraId="6E986FEF" w14:textId="77777777" w:rsidTr="007C275A">
        <w:tc>
          <w:tcPr>
            <w:tcW w:w="709" w:type="dxa"/>
          </w:tcPr>
          <w:p w14:paraId="5B7DAF0D"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t>Test</w:t>
            </w:r>
          </w:p>
        </w:tc>
        <w:tc>
          <w:tcPr>
            <w:tcW w:w="2584" w:type="dxa"/>
          </w:tcPr>
          <w:p w14:paraId="7FB17FA1"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lang w:eastAsia="en-CA"/>
              </w:rPr>
              <w:t>Input/input Files</w:t>
            </w:r>
          </w:p>
        </w:tc>
        <w:tc>
          <w:tcPr>
            <w:tcW w:w="2701" w:type="dxa"/>
          </w:tcPr>
          <w:p w14:paraId="577A31A2"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lang w:eastAsia="en-CA"/>
              </w:rPr>
              <w:t>Terminal/Console screen .bto file</w:t>
            </w:r>
          </w:p>
        </w:tc>
        <w:tc>
          <w:tcPr>
            <w:tcW w:w="4496" w:type="dxa"/>
          </w:tcPr>
          <w:p w14:paraId="05CEEE4B"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lang w:eastAsia="en-CA"/>
              </w:rPr>
              <w:t>Output(Log Files)</w:t>
            </w:r>
          </w:p>
        </w:tc>
      </w:tr>
      <w:tr w:rsidR="006A2DFD" w:rsidRPr="00443115" w14:paraId="39910EEC" w14:textId="77777777" w:rsidTr="007C275A">
        <w:tc>
          <w:tcPr>
            <w:tcW w:w="709" w:type="dxa"/>
          </w:tcPr>
          <w:p w14:paraId="690B28F8"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t>Sell1</w:t>
            </w:r>
          </w:p>
        </w:tc>
        <w:tc>
          <w:tcPr>
            <w:tcW w:w="2584" w:type="dxa"/>
          </w:tcPr>
          <w:p w14:paraId="6C2FA9C0" w14:textId="77777777" w:rsidR="006A2DFD" w:rsidRPr="00D66020" w:rsidRDefault="006A2DFD" w:rsidP="007C275A">
            <w:pPr>
              <w:pStyle w:val="NoSpacing"/>
              <w:rPr>
                <w:rFonts w:ascii="Times New Roman" w:hAnsi="Times New Roman" w:cs="Times New Roman"/>
                <w:sz w:val="16"/>
                <w:szCs w:val="16"/>
                <w:lang w:eastAsia="en-CA"/>
              </w:rPr>
            </w:pPr>
            <w:r w:rsidRPr="00D66020">
              <w:rPr>
                <w:rFonts w:ascii="Times New Roman" w:hAnsi="Times New Roman" w:cs="Times New Roman"/>
                <w:sz w:val="16"/>
                <w:szCs w:val="16"/>
                <w:lang w:eastAsia="en-CA"/>
              </w:rPr>
              <w:t>sell1.inp</w:t>
            </w:r>
          </w:p>
          <w:p w14:paraId="7B902E05" w14:textId="77777777" w:rsidR="006A2DFD" w:rsidRPr="00D66020" w:rsidRDefault="006A2DFD" w:rsidP="007C275A">
            <w:pPr>
              <w:pStyle w:val="NoSpacing"/>
              <w:rPr>
                <w:rFonts w:ascii="Times New Roman" w:hAnsi="Times New Roman" w:cs="Times New Roman"/>
                <w:sz w:val="16"/>
                <w:szCs w:val="16"/>
                <w:lang w:eastAsia="en-CA"/>
              </w:rPr>
            </w:pPr>
            <w:r w:rsidRPr="00D66020">
              <w:rPr>
                <w:rFonts w:ascii="Times New Roman" w:hAnsi="Times New Roman" w:cs="Times New Roman"/>
                <w:sz w:val="16"/>
                <w:szCs w:val="16"/>
                <w:lang w:eastAsia="en-CA"/>
              </w:rPr>
              <w:t>1</w:t>
            </w:r>
          </w:p>
          <w:p w14:paraId="65427F02" w14:textId="77777777" w:rsidR="006A2DFD" w:rsidRPr="00D66020" w:rsidRDefault="006A2DFD" w:rsidP="007C275A">
            <w:pPr>
              <w:pStyle w:val="NoSpacing"/>
              <w:rPr>
                <w:rFonts w:ascii="Times New Roman" w:hAnsi="Times New Roman" w:cs="Times New Roman"/>
                <w:sz w:val="16"/>
                <w:szCs w:val="16"/>
              </w:rPr>
            </w:pPr>
            <w:r w:rsidRPr="00D66020">
              <w:rPr>
                <w:rFonts w:ascii="Times New Roman" w:hAnsi="Times New Roman" w:cs="Times New Roman"/>
                <w:sz w:val="16"/>
                <w:szCs w:val="16"/>
              </w:rPr>
              <w:t>admin1</w:t>
            </w:r>
          </w:p>
          <w:p w14:paraId="430F600B" w14:textId="77777777" w:rsidR="006A2DFD" w:rsidRPr="00D66020" w:rsidRDefault="006A2DFD" w:rsidP="007C275A">
            <w:pPr>
              <w:pStyle w:val="NoSpacing"/>
              <w:rPr>
                <w:rFonts w:ascii="Times New Roman" w:hAnsi="Times New Roman" w:cs="Times New Roman"/>
                <w:sz w:val="16"/>
                <w:szCs w:val="16"/>
              </w:rPr>
            </w:pPr>
            <w:r w:rsidRPr="00D66020">
              <w:rPr>
                <w:rFonts w:ascii="Times New Roman" w:hAnsi="Times New Roman" w:cs="Times New Roman"/>
                <w:sz w:val="16"/>
                <w:szCs w:val="16"/>
              </w:rPr>
              <w:t>3</w:t>
            </w:r>
          </w:p>
          <w:p w14:paraId="3FE46A8D" w14:textId="77777777" w:rsidR="006A2DFD" w:rsidRPr="00D66020" w:rsidRDefault="006A2DFD" w:rsidP="007C275A">
            <w:pPr>
              <w:pStyle w:val="NoSpacing"/>
              <w:rPr>
                <w:rFonts w:ascii="Times New Roman" w:hAnsi="Times New Roman" w:cs="Times New Roman"/>
                <w:sz w:val="16"/>
                <w:szCs w:val="16"/>
              </w:rPr>
            </w:pPr>
            <w:r w:rsidRPr="00D66020">
              <w:rPr>
                <w:rFonts w:ascii="Times New Roman" w:hAnsi="Times New Roman" w:cs="Times New Roman"/>
                <w:sz w:val="16"/>
                <w:szCs w:val="16"/>
              </w:rPr>
              <w:t>admin game8</w:t>
            </w:r>
          </w:p>
          <w:p w14:paraId="38D873EC" w14:textId="77777777" w:rsidR="006A2DFD" w:rsidRPr="00D66020" w:rsidRDefault="006A2DFD" w:rsidP="007C275A">
            <w:pPr>
              <w:pStyle w:val="NoSpacing"/>
              <w:rPr>
                <w:rFonts w:ascii="Times New Roman" w:hAnsi="Times New Roman" w:cs="Times New Roman"/>
                <w:sz w:val="16"/>
                <w:szCs w:val="16"/>
              </w:rPr>
            </w:pPr>
            <w:r w:rsidRPr="00D66020">
              <w:rPr>
                <w:rFonts w:ascii="Times New Roman" w:hAnsi="Times New Roman" w:cs="Times New Roman"/>
                <w:sz w:val="16"/>
                <w:szCs w:val="16"/>
              </w:rPr>
              <w:t>100</w:t>
            </w:r>
          </w:p>
          <w:p w14:paraId="62E3F043" w14:textId="77777777" w:rsidR="006A2DFD" w:rsidRPr="00D66020" w:rsidRDefault="006A2DFD" w:rsidP="007C275A">
            <w:pPr>
              <w:pStyle w:val="NoSpacing"/>
              <w:rPr>
                <w:rFonts w:ascii="Times New Roman" w:hAnsi="Times New Roman" w:cs="Times New Roman"/>
                <w:sz w:val="16"/>
                <w:szCs w:val="16"/>
              </w:rPr>
            </w:pPr>
            <w:r w:rsidRPr="00D66020">
              <w:rPr>
                <w:rFonts w:ascii="Times New Roman" w:hAnsi="Times New Roman" w:cs="Times New Roman"/>
                <w:sz w:val="16"/>
                <w:szCs w:val="16"/>
              </w:rPr>
              <w:t>7</w:t>
            </w:r>
          </w:p>
          <w:p w14:paraId="5D8517C6" w14:textId="77777777" w:rsidR="006A2DFD" w:rsidRPr="00D66020" w:rsidRDefault="006A2DFD" w:rsidP="007C275A">
            <w:pPr>
              <w:pStyle w:val="NoSpacing"/>
              <w:rPr>
                <w:rFonts w:ascii="Times New Roman" w:hAnsi="Times New Roman" w:cs="Times New Roman"/>
                <w:sz w:val="16"/>
                <w:szCs w:val="16"/>
              </w:rPr>
            </w:pPr>
            <w:r w:rsidRPr="00D66020">
              <w:rPr>
                <w:rFonts w:ascii="Times New Roman" w:hAnsi="Times New Roman" w:cs="Times New Roman"/>
                <w:sz w:val="16"/>
                <w:szCs w:val="16"/>
              </w:rPr>
              <w:t>2</w:t>
            </w:r>
          </w:p>
          <w:p w14:paraId="55EDF42D" w14:textId="77777777" w:rsidR="006A2DFD" w:rsidRPr="00D66020" w:rsidRDefault="006A2DFD" w:rsidP="007C275A">
            <w:pPr>
              <w:pStyle w:val="NoSpacing"/>
              <w:rPr>
                <w:rFonts w:ascii="Times New Roman" w:hAnsi="Times New Roman" w:cs="Times New Roman"/>
                <w:sz w:val="16"/>
                <w:szCs w:val="16"/>
                <w:lang w:eastAsia="en-CA"/>
              </w:rPr>
            </w:pPr>
          </w:p>
          <w:p w14:paraId="24BD35BF" w14:textId="77777777" w:rsidR="006A2DFD" w:rsidRPr="00D66020" w:rsidRDefault="006A2DFD" w:rsidP="007C275A">
            <w:pPr>
              <w:rPr>
                <w:rFonts w:ascii="Times New Roman" w:hAnsi="Times New Roman" w:cs="Times New Roman"/>
                <w:sz w:val="16"/>
                <w:szCs w:val="16"/>
              </w:rPr>
            </w:pPr>
          </w:p>
        </w:tc>
        <w:tc>
          <w:tcPr>
            <w:tcW w:w="2701" w:type="dxa"/>
          </w:tcPr>
          <w:p w14:paraId="09C39A3C"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Sell1.bto</w:t>
            </w:r>
          </w:p>
          <w:p w14:paraId="3000ABF7" w14:textId="77777777" w:rsidR="006A2DFD" w:rsidRPr="00443115" w:rsidRDefault="006A2DFD" w:rsidP="007C275A">
            <w:pPr>
              <w:pStyle w:val="NoSpacing"/>
              <w:rPr>
                <w:rFonts w:ascii="Times New Roman" w:hAnsi="Times New Roman" w:cs="Times New Roman"/>
                <w:sz w:val="16"/>
                <w:szCs w:val="16"/>
                <w:lang w:eastAsia="en-CA"/>
              </w:rPr>
            </w:pPr>
          </w:p>
          <w:p w14:paraId="24D1F71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2601682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1F05737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2F2C5BA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53C4D5F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 xml:space="preserve">Enter Username: </w:t>
            </w:r>
            <w:r w:rsidRPr="00443115">
              <w:rPr>
                <w:rFonts w:ascii="Times New Roman" w:hAnsi="Times New Roman" w:cs="Times New Roman"/>
                <w:sz w:val="16"/>
                <w:szCs w:val="16"/>
              </w:rPr>
              <w:t>admin1</w:t>
            </w:r>
          </w:p>
          <w:p w14:paraId="4150EC0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587A873A" w14:textId="77777777" w:rsidR="006A2DFD" w:rsidRPr="00443115" w:rsidRDefault="006A2DFD" w:rsidP="007C275A">
            <w:pPr>
              <w:pStyle w:val="NoSpacing"/>
              <w:rPr>
                <w:rFonts w:ascii="Times New Roman" w:hAnsi="Times New Roman" w:cs="Times New Roman"/>
                <w:sz w:val="16"/>
                <w:szCs w:val="16"/>
                <w:lang w:eastAsia="en-CA"/>
              </w:rPr>
            </w:pPr>
          </w:p>
          <w:p w14:paraId="6FA2A3F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lastRenderedPageBreak/>
              <w:t>Admin Menu</w:t>
            </w:r>
          </w:p>
          <w:p w14:paraId="4D7A450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66B6096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7093D70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72AC6E1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5C079C9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2B0FA7B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12A22DA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72BDA05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3</w:t>
            </w:r>
          </w:p>
          <w:p w14:paraId="6FBD8A3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556D359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admin game</w:t>
            </w:r>
            <w:r>
              <w:rPr>
                <w:rFonts w:ascii="Times New Roman" w:hAnsi="Times New Roman" w:cs="Times New Roman"/>
                <w:sz w:val="16"/>
                <w:szCs w:val="16"/>
              </w:rPr>
              <w:t>8</w:t>
            </w:r>
          </w:p>
          <w:p w14:paraId="59AD4C8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Price: 100</w:t>
            </w:r>
          </w:p>
          <w:p w14:paraId="685CAD4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Game Listed </w:t>
            </w:r>
          </w:p>
          <w:p w14:paraId="466F7FE3" w14:textId="77777777" w:rsidR="006A2DFD" w:rsidRPr="00443115" w:rsidRDefault="006A2DFD" w:rsidP="007C275A">
            <w:pPr>
              <w:pStyle w:val="NoSpacing"/>
              <w:rPr>
                <w:rFonts w:ascii="Times New Roman" w:hAnsi="Times New Roman" w:cs="Times New Roman"/>
                <w:sz w:val="16"/>
                <w:szCs w:val="16"/>
              </w:rPr>
            </w:pPr>
          </w:p>
          <w:p w14:paraId="3E8A092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508EB16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0D3997A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757B176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0E3E172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7F09E36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3965591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001747E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182D66F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7</w:t>
            </w:r>
          </w:p>
          <w:p w14:paraId="20D4F977" w14:textId="77777777" w:rsidR="006A2DFD" w:rsidRPr="00443115" w:rsidRDefault="006A2DFD" w:rsidP="007C275A">
            <w:pPr>
              <w:pStyle w:val="NoSpacing"/>
              <w:rPr>
                <w:rFonts w:ascii="Times New Roman" w:hAnsi="Times New Roman" w:cs="Times New Roman"/>
                <w:sz w:val="16"/>
                <w:szCs w:val="16"/>
              </w:rPr>
            </w:pPr>
          </w:p>
          <w:p w14:paraId="25730D8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49DB1716" w14:textId="77777777" w:rsidR="006A2DFD" w:rsidRPr="00443115" w:rsidRDefault="006A2DFD" w:rsidP="007C275A">
            <w:pPr>
              <w:pStyle w:val="NoSpacing"/>
              <w:rPr>
                <w:rFonts w:ascii="Times New Roman" w:hAnsi="Times New Roman" w:cs="Times New Roman"/>
                <w:sz w:val="16"/>
                <w:szCs w:val="16"/>
              </w:rPr>
            </w:pPr>
          </w:p>
          <w:p w14:paraId="75118A6B" w14:textId="77777777" w:rsidR="006A2DFD" w:rsidRPr="00443115" w:rsidRDefault="006A2DFD" w:rsidP="007C275A">
            <w:pPr>
              <w:pStyle w:val="NoSpacing"/>
              <w:rPr>
                <w:rFonts w:ascii="Times New Roman" w:hAnsi="Times New Roman" w:cs="Times New Roman"/>
                <w:sz w:val="16"/>
                <w:szCs w:val="16"/>
              </w:rPr>
            </w:pPr>
          </w:p>
          <w:p w14:paraId="3CF82C7F" w14:textId="77777777" w:rsidR="006A2DFD" w:rsidRPr="00443115" w:rsidRDefault="006A2DFD" w:rsidP="007C275A">
            <w:pPr>
              <w:pStyle w:val="NoSpacing"/>
              <w:rPr>
                <w:rFonts w:ascii="Times New Roman" w:hAnsi="Times New Roman" w:cs="Times New Roman"/>
                <w:sz w:val="16"/>
                <w:szCs w:val="16"/>
              </w:rPr>
            </w:pPr>
          </w:p>
          <w:p w14:paraId="17CFE745" w14:textId="77777777" w:rsidR="006A2DFD" w:rsidRPr="00443115" w:rsidRDefault="006A2DFD" w:rsidP="007C275A">
            <w:pPr>
              <w:pStyle w:val="NoSpacing"/>
              <w:rPr>
                <w:rFonts w:ascii="Times New Roman" w:hAnsi="Times New Roman" w:cs="Times New Roman"/>
                <w:sz w:val="16"/>
                <w:szCs w:val="16"/>
              </w:rPr>
            </w:pPr>
          </w:p>
          <w:p w14:paraId="1DE8017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688CB29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78ACBA9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15806F8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7B4475E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0C6CC8B0" w14:textId="77777777" w:rsidR="006A2DFD" w:rsidRPr="00443115" w:rsidRDefault="006A2DFD" w:rsidP="007C275A">
            <w:pPr>
              <w:pStyle w:val="NoSpacing"/>
              <w:rPr>
                <w:rFonts w:ascii="Times New Roman" w:hAnsi="Times New Roman" w:cs="Times New Roman"/>
                <w:sz w:val="16"/>
                <w:szCs w:val="16"/>
              </w:rPr>
            </w:pPr>
          </w:p>
          <w:p w14:paraId="445BB56B" w14:textId="77777777" w:rsidR="006A2DFD" w:rsidRPr="00443115" w:rsidRDefault="006A2DFD" w:rsidP="007C275A">
            <w:pPr>
              <w:pStyle w:val="NoSpacing"/>
              <w:rPr>
                <w:rFonts w:ascii="Times New Roman" w:hAnsi="Times New Roman" w:cs="Times New Roman"/>
                <w:sz w:val="16"/>
                <w:szCs w:val="16"/>
                <w:lang w:eastAsia="en-CA"/>
              </w:rPr>
            </w:pPr>
          </w:p>
          <w:p w14:paraId="0D4BAD87" w14:textId="77777777" w:rsidR="006A2DFD" w:rsidRPr="00443115" w:rsidRDefault="006A2DFD" w:rsidP="007C275A">
            <w:pPr>
              <w:pStyle w:val="NoSpacing"/>
              <w:rPr>
                <w:rFonts w:ascii="Times New Roman" w:hAnsi="Times New Roman" w:cs="Times New Roman"/>
                <w:sz w:val="16"/>
                <w:szCs w:val="16"/>
                <w:lang w:eastAsia="en-CA"/>
              </w:rPr>
            </w:pPr>
          </w:p>
          <w:p w14:paraId="2B4CDDD9" w14:textId="77777777" w:rsidR="006A2DFD" w:rsidRPr="00443115" w:rsidRDefault="006A2DFD" w:rsidP="007C275A">
            <w:pPr>
              <w:rPr>
                <w:rFonts w:ascii="Times New Roman" w:hAnsi="Times New Roman" w:cs="Times New Roman"/>
                <w:sz w:val="16"/>
                <w:szCs w:val="16"/>
              </w:rPr>
            </w:pPr>
          </w:p>
        </w:tc>
        <w:tc>
          <w:tcPr>
            <w:tcW w:w="4496" w:type="dxa"/>
          </w:tcPr>
          <w:p w14:paraId="3EE7A47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 </w:t>
            </w:r>
          </w:p>
          <w:p w14:paraId="579CA8B7"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t>daily_transaction.etf</w:t>
            </w:r>
          </w:p>
          <w:p w14:paraId="300165A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03_admin_game8_______________admin1__________100.00</w:t>
            </w:r>
          </w:p>
          <w:p w14:paraId="40A4693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admin1__________AA_000500.00</w:t>
            </w:r>
          </w:p>
          <w:p w14:paraId="7E663940"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32AF4243"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088DE17B" w14:textId="77777777" w:rsidR="006A2DFD" w:rsidRPr="00443115" w:rsidRDefault="006A2DFD" w:rsidP="007C275A">
            <w:pPr>
              <w:pStyle w:val="NoSpacing"/>
              <w:rPr>
                <w:rFonts w:ascii="Times New Roman" w:hAnsi="Times New Roman" w:cs="Times New Roman"/>
                <w:sz w:val="16"/>
                <w:szCs w:val="16"/>
                <w:lang w:eastAsia="en-CA"/>
              </w:rPr>
            </w:pPr>
          </w:p>
          <w:p w14:paraId="460FD6B1"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68AC282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2F8E4B6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00F0387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full1___________FS_000500.00</w:t>
            </w:r>
          </w:p>
          <w:p w14:paraId="1AB3ED7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03AA218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30D55D4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04690A9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4CC8C44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4D1E7919"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25189724"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3B6AF880"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11CC17BA"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5DB6EA26" w14:textId="77777777" w:rsidR="006A2DFD" w:rsidRPr="00443115" w:rsidRDefault="006A2DFD" w:rsidP="007C275A">
            <w:pPr>
              <w:pStyle w:val="NoSpacing"/>
              <w:rPr>
                <w:rFonts w:ascii="Times New Roman" w:hAnsi="Times New Roman" w:cs="Times New Roman"/>
                <w:sz w:val="16"/>
                <w:szCs w:val="16"/>
                <w:lang w:eastAsia="en-CA"/>
              </w:rPr>
            </w:pPr>
          </w:p>
          <w:p w14:paraId="4D419AC1"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t>available_games.etf</w:t>
            </w:r>
          </w:p>
          <w:p w14:paraId="68DACDF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2D1CF74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4B47BB4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19E98EF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301EFF6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3038486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7A3DEC7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34A627D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65523D9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1F119A5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015A658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03F4C94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60DB54B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594E736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31AD9BA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admin_game8_______________admin1__________100.00</w:t>
            </w:r>
          </w:p>
          <w:p w14:paraId="6C39CEE1"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00C26CD4" w14:textId="77777777" w:rsidR="006A2DFD" w:rsidRPr="00443115" w:rsidRDefault="006A2DFD" w:rsidP="007C275A">
            <w:pPr>
              <w:pStyle w:val="NoSpacing"/>
              <w:rPr>
                <w:rFonts w:ascii="Times New Roman" w:hAnsi="Times New Roman" w:cs="Times New Roman"/>
                <w:sz w:val="16"/>
                <w:szCs w:val="16"/>
                <w:lang w:eastAsia="en-CA"/>
              </w:rPr>
            </w:pPr>
          </w:p>
          <w:p w14:paraId="3DD5A176"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t>games_collection.etf</w:t>
            </w:r>
          </w:p>
          <w:p w14:paraId="479FF84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5F05450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68366AC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0AAAF51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5B8A227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5D5818C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17BB47F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06C46EA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38D5BEA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7B00F40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6E9E69B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4E4A5BB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15AE157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527930D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0E54A3E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60213E1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765802B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296E460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0681896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328229B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4687026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4474411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3AF141F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547C157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3751532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45F09501" w14:textId="77777777" w:rsidR="006A2DFD" w:rsidRPr="00443115" w:rsidRDefault="006A2DFD" w:rsidP="007C275A">
            <w:pPr>
              <w:rPr>
                <w:rFonts w:ascii="Times New Roman" w:hAnsi="Times New Roman" w:cs="Times New Roman"/>
                <w:sz w:val="16"/>
                <w:szCs w:val="16"/>
              </w:rPr>
            </w:pPr>
          </w:p>
        </w:tc>
      </w:tr>
      <w:tr w:rsidR="006A2DFD" w:rsidRPr="00443115" w14:paraId="41BABFBE" w14:textId="77777777" w:rsidTr="007C275A">
        <w:tc>
          <w:tcPr>
            <w:tcW w:w="709" w:type="dxa"/>
          </w:tcPr>
          <w:p w14:paraId="0CF6391F"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lastRenderedPageBreak/>
              <w:t>Sell2</w:t>
            </w:r>
          </w:p>
        </w:tc>
        <w:tc>
          <w:tcPr>
            <w:tcW w:w="2584" w:type="dxa"/>
          </w:tcPr>
          <w:p w14:paraId="5CFA1561"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Sell2.inp</w:t>
            </w:r>
          </w:p>
          <w:p w14:paraId="0113102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535F101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full1</w:t>
            </w:r>
          </w:p>
          <w:p w14:paraId="00FA1CF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16366C1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fullgame8</w:t>
            </w:r>
          </w:p>
          <w:p w14:paraId="40DDEDA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50</w:t>
            </w:r>
          </w:p>
          <w:p w14:paraId="1CF2D43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w:t>
            </w:r>
          </w:p>
          <w:p w14:paraId="2AC4B23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56F53567" w14:textId="77777777" w:rsidR="006A2DFD" w:rsidRPr="00443115" w:rsidRDefault="006A2DFD" w:rsidP="007C275A">
            <w:pPr>
              <w:rPr>
                <w:rFonts w:ascii="Times New Roman" w:hAnsi="Times New Roman" w:cs="Times New Roman"/>
                <w:sz w:val="16"/>
                <w:szCs w:val="16"/>
              </w:rPr>
            </w:pPr>
          </w:p>
        </w:tc>
        <w:tc>
          <w:tcPr>
            <w:tcW w:w="2701" w:type="dxa"/>
          </w:tcPr>
          <w:p w14:paraId="180E995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031C9DA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7BD8F8B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4DCA77A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6B5CECC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Enter Username: full1</w:t>
            </w:r>
          </w:p>
          <w:p w14:paraId="66F36C9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239A0452" w14:textId="77777777" w:rsidR="006A2DFD" w:rsidRPr="00443115" w:rsidRDefault="006A2DFD" w:rsidP="007C275A">
            <w:pPr>
              <w:pStyle w:val="NoSpacing"/>
              <w:rPr>
                <w:rFonts w:ascii="Times New Roman" w:hAnsi="Times New Roman" w:cs="Times New Roman"/>
                <w:sz w:val="16"/>
                <w:szCs w:val="16"/>
                <w:lang w:eastAsia="en-CA"/>
              </w:rPr>
            </w:pPr>
          </w:p>
          <w:p w14:paraId="66A4965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5328EF5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64736F2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3B7BA64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11A792D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64BA1FA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1</w:t>
            </w:r>
          </w:p>
          <w:p w14:paraId="535CE45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lastRenderedPageBreak/>
              <w:t>Sell</w:t>
            </w:r>
          </w:p>
          <w:p w14:paraId="2DB0D0EC" w14:textId="77777777" w:rsidR="006A2DFD" w:rsidRPr="00443115" w:rsidRDefault="006A2DFD" w:rsidP="007C275A">
            <w:pPr>
              <w:pStyle w:val="NoSpacing"/>
              <w:rPr>
                <w:rFonts w:ascii="Times New Roman" w:hAnsi="Times New Roman" w:cs="Times New Roman"/>
                <w:sz w:val="16"/>
                <w:szCs w:val="16"/>
              </w:rPr>
            </w:pPr>
          </w:p>
          <w:p w14:paraId="734BB61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full</w:t>
            </w:r>
            <w:r>
              <w:rPr>
                <w:rFonts w:ascii="Times New Roman" w:hAnsi="Times New Roman" w:cs="Times New Roman"/>
                <w:sz w:val="16"/>
                <w:szCs w:val="16"/>
              </w:rPr>
              <w:t>g</w:t>
            </w:r>
            <w:r w:rsidRPr="00443115">
              <w:rPr>
                <w:rFonts w:ascii="Times New Roman" w:hAnsi="Times New Roman" w:cs="Times New Roman"/>
                <w:sz w:val="16"/>
                <w:szCs w:val="16"/>
              </w:rPr>
              <w:t>ame</w:t>
            </w:r>
            <w:r>
              <w:rPr>
                <w:rFonts w:ascii="Times New Roman" w:hAnsi="Times New Roman" w:cs="Times New Roman"/>
                <w:sz w:val="16"/>
                <w:szCs w:val="16"/>
              </w:rPr>
              <w:t>8</w:t>
            </w:r>
          </w:p>
          <w:p w14:paraId="3A966235" w14:textId="77777777" w:rsidR="006A2DFD" w:rsidRPr="00443115" w:rsidRDefault="006A2DFD" w:rsidP="007C275A">
            <w:pPr>
              <w:pStyle w:val="NoSpacing"/>
              <w:rPr>
                <w:rFonts w:ascii="Times New Roman" w:hAnsi="Times New Roman" w:cs="Times New Roman"/>
                <w:sz w:val="16"/>
                <w:szCs w:val="16"/>
              </w:rPr>
            </w:pPr>
          </w:p>
          <w:p w14:paraId="364265D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Price: 50</w:t>
            </w:r>
          </w:p>
          <w:p w14:paraId="2C49DA1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Game Listed </w:t>
            </w:r>
          </w:p>
          <w:p w14:paraId="2840C7A0" w14:textId="77777777" w:rsidR="006A2DFD" w:rsidRPr="00443115" w:rsidRDefault="006A2DFD" w:rsidP="007C275A">
            <w:pPr>
              <w:pStyle w:val="NoSpacing"/>
              <w:rPr>
                <w:rFonts w:ascii="Times New Roman" w:hAnsi="Times New Roman" w:cs="Times New Roman"/>
                <w:sz w:val="16"/>
                <w:szCs w:val="16"/>
              </w:rPr>
            </w:pPr>
          </w:p>
          <w:p w14:paraId="5837171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547DE8F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7D5FC94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5EB9E92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1D31A1A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1414725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4</w:t>
            </w:r>
          </w:p>
          <w:p w14:paraId="6F745809" w14:textId="77777777" w:rsidR="006A2DFD" w:rsidRPr="00443115" w:rsidRDefault="006A2DFD" w:rsidP="007C275A">
            <w:pPr>
              <w:pStyle w:val="NoSpacing"/>
              <w:rPr>
                <w:rFonts w:ascii="Times New Roman" w:hAnsi="Times New Roman" w:cs="Times New Roman"/>
                <w:sz w:val="16"/>
                <w:szCs w:val="16"/>
              </w:rPr>
            </w:pPr>
          </w:p>
          <w:p w14:paraId="5D6253F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203B3C5D" w14:textId="77777777" w:rsidR="006A2DFD" w:rsidRPr="00443115" w:rsidRDefault="006A2DFD" w:rsidP="007C275A">
            <w:pPr>
              <w:pStyle w:val="NoSpacing"/>
              <w:rPr>
                <w:rFonts w:ascii="Times New Roman" w:hAnsi="Times New Roman" w:cs="Times New Roman"/>
                <w:sz w:val="16"/>
                <w:szCs w:val="16"/>
              </w:rPr>
            </w:pPr>
          </w:p>
          <w:p w14:paraId="1B878046" w14:textId="77777777" w:rsidR="006A2DFD" w:rsidRPr="00443115" w:rsidRDefault="006A2DFD" w:rsidP="007C275A">
            <w:pPr>
              <w:pStyle w:val="NoSpacing"/>
              <w:rPr>
                <w:rFonts w:ascii="Times New Roman" w:hAnsi="Times New Roman" w:cs="Times New Roman"/>
                <w:sz w:val="16"/>
                <w:szCs w:val="16"/>
              </w:rPr>
            </w:pPr>
          </w:p>
          <w:p w14:paraId="3850B1A8" w14:textId="77777777" w:rsidR="006A2DFD" w:rsidRPr="00443115" w:rsidRDefault="006A2DFD" w:rsidP="007C275A">
            <w:pPr>
              <w:pStyle w:val="NoSpacing"/>
              <w:rPr>
                <w:rFonts w:ascii="Times New Roman" w:hAnsi="Times New Roman" w:cs="Times New Roman"/>
                <w:sz w:val="16"/>
                <w:szCs w:val="16"/>
              </w:rPr>
            </w:pPr>
          </w:p>
          <w:p w14:paraId="0ABC44AA" w14:textId="77777777" w:rsidR="006A2DFD" w:rsidRPr="00443115" w:rsidRDefault="006A2DFD" w:rsidP="007C275A">
            <w:pPr>
              <w:pStyle w:val="NoSpacing"/>
              <w:rPr>
                <w:rFonts w:ascii="Times New Roman" w:hAnsi="Times New Roman" w:cs="Times New Roman"/>
                <w:sz w:val="16"/>
                <w:szCs w:val="16"/>
              </w:rPr>
            </w:pPr>
          </w:p>
          <w:p w14:paraId="73A2DDE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4A29122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24AA7DF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3BAE789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2F55243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705BAA12" w14:textId="77777777" w:rsidR="006A2DFD" w:rsidRPr="00443115" w:rsidRDefault="006A2DFD" w:rsidP="007C275A">
            <w:pPr>
              <w:rPr>
                <w:rFonts w:ascii="Times New Roman" w:hAnsi="Times New Roman" w:cs="Times New Roman"/>
                <w:sz w:val="16"/>
                <w:szCs w:val="16"/>
              </w:rPr>
            </w:pPr>
          </w:p>
        </w:tc>
        <w:tc>
          <w:tcPr>
            <w:tcW w:w="4496" w:type="dxa"/>
          </w:tcPr>
          <w:p w14:paraId="07986F0D"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lastRenderedPageBreak/>
              <w:t>daily_transaction.etf</w:t>
            </w:r>
          </w:p>
          <w:p w14:paraId="7DE8F89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03_fullgame8________________full1___________050.00</w:t>
            </w:r>
          </w:p>
          <w:p w14:paraId="6D95EC3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full1_____________FS_000500.00</w:t>
            </w:r>
          </w:p>
          <w:p w14:paraId="2B948DF1"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7D162FC9"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57343F09" w14:textId="77777777" w:rsidR="006A2DFD" w:rsidRPr="00443115" w:rsidRDefault="006A2DFD" w:rsidP="007C275A">
            <w:pPr>
              <w:pStyle w:val="NoSpacing"/>
              <w:rPr>
                <w:rFonts w:ascii="Times New Roman" w:hAnsi="Times New Roman" w:cs="Times New Roman"/>
                <w:sz w:val="16"/>
                <w:szCs w:val="16"/>
                <w:lang w:eastAsia="en-CA"/>
              </w:rPr>
            </w:pPr>
          </w:p>
          <w:p w14:paraId="0A63106B"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15798BA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72F0252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01CEBAB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72DEAF8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6400200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73D9FC5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0CB1A3B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15E279B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fullgame1_________________full1___________025.50</w:t>
            </w:r>
          </w:p>
          <w:p w14:paraId="2C648AA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2828A18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39C8B47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63C03AE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60A1A66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3479DDD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424056D3"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394FAEB3" w14:textId="77777777" w:rsidR="006A2DFD" w:rsidRPr="00443115" w:rsidRDefault="006A2DFD" w:rsidP="007C275A">
            <w:pPr>
              <w:pStyle w:val="NoSpacing"/>
              <w:rPr>
                <w:rFonts w:ascii="Times New Roman" w:hAnsi="Times New Roman" w:cs="Times New Roman"/>
                <w:sz w:val="16"/>
                <w:szCs w:val="16"/>
                <w:lang w:eastAsia="en-CA"/>
              </w:rPr>
            </w:pPr>
          </w:p>
          <w:p w14:paraId="40EDDEE5" w14:textId="77777777" w:rsidR="006A2DFD" w:rsidRPr="00443115" w:rsidRDefault="006A2DFD" w:rsidP="007C275A">
            <w:pPr>
              <w:pStyle w:val="NoSpacing"/>
              <w:rPr>
                <w:rFonts w:ascii="Times New Roman" w:hAnsi="Times New Roman" w:cs="Times New Roman"/>
                <w:sz w:val="16"/>
                <w:szCs w:val="16"/>
                <w:lang w:eastAsia="en-CA"/>
              </w:rPr>
            </w:pPr>
          </w:p>
          <w:p w14:paraId="008CD72E"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t>available_games.etf</w:t>
            </w:r>
          </w:p>
          <w:p w14:paraId="3627A6F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2A3D7F3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14454CD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41A1F6B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7D82110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01D36DB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2724E63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4DA0929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2423933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03D2F32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4EC7010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437F259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7FD0CBB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08252E5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156F6BE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Fullgame8________________full1___________050.00</w:t>
            </w:r>
          </w:p>
          <w:p w14:paraId="6E8ACAB7"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5D8FB3DB" w14:textId="77777777" w:rsidR="006A2DFD" w:rsidRPr="00443115" w:rsidRDefault="006A2DFD" w:rsidP="007C275A">
            <w:pPr>
              <w:pStyle w:val="NoSpacing"/>
              <w:rPr>
                <w:rFonts w:ascii="Times New Roman" w:hAnsi="Times New Roman" w:cs="Times New Roman"/>
                <w:sz w:val="16"/>
                <w:szCs w:val="16"/>
                <w:lang w:eastAsia="en-CA"/>
              </w:rPr>
            </w:pPr>
          </w:p>
          <w:p w14:paraId="6CF3CF9E"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6070D24A"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63403E5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32A396A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48D817E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2518F2F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492D107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60DCB9C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0ED01BB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60C481E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6DB7E11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42422FD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0031AC2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0CA67A1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69A5712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0AF20BD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02BD3A9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307E1DA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7145801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124FE81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1E86BBC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31DF895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67A43DE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22E766F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2266C7D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5C0E157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235B630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03F3F997" w14:textId="77777777" w:rsidR="006A2DFD" w:rsidRPr="00443115" w:rsidRDefault="006A2DFD" w:rsidP="007C275A">
            <w:pPr>
              <w:rPr>
                <w:rFonts w:ascii="Times New Roman" w:hAnsi="Times New Roman" w:cs="Times New Roman"/>
                <w:sz w:val="16"/>
                <w:szCs w:val="16"/>
              </w:rPr>
            </w:pPr>
          </w:p>
        </w:tc>
      </w:tr>
      <w:tr w:rsidR="006A2DFD" w:rsidRPr="00443115" w14:paraId="1D90E8A1" w14:textId="77777777" w:rsidTr="007C275A">
        <w:tc>
          <w:tcPr>
            <w:tcW w:w="709" w:type="dxa"/>
          </w:tcPr>
          <w:p w14:paraId="345AA41B"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lastRenderedPageBreak/>
              <w:t>Sell3</w:t>
            </w:r>
          </w:p>
        </w:tc>
        <w:tc>
          <w:tcPr>
            <w:tcW w:w="2584" w:type="dxa"/>
          </w:tcPr>
          <w:p w14:paraId="14566F9C"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Sell3.inp</w:t>
            </w:r>
          </w:p>
          <w:p w14:paraId="5304784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6D8830D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sell1</w:t>
            </w:r>
          </w:p>
          <w:p w14:paraId="1CC750A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256EADED" w14:textId="77777777" w:rsidR="006A2DFD" w:rsidRPr="00443115" w:rsidRDefault="006A2DFD" w:rsidP="007C275A">
            <w:pPr>
              <w:pStyle w:val="NoSpacing"/>
              <w:rPr>
                <w:rFonts w:ascii="Times New Roman" w:hAnsi="Times New Roman" w:cs="Times New Roman"/>
                <w:sz w:val="16"/>
                <w:szCs w:val="16"/>
              </w:rPr>
            </w:pPr>
            <w:r>
              <w:rPr>
                <w:rFonts w:ascii="Times New Roman" w:hAnsi="Times New Roman" w:cs="Times New Roman"/>
                <w:sz w:val="16"/>
                <w:szCs w:val="16"/>
              </w:rPr>
              <w:t>s</w:t>
            </w:r>
            <w:r w:rsidRPr="00443115">
              <w:rPr>
                <w:rFonts w:ascii="Times New Roman" w:hAnsi="Times New Roman" w:cs="Times New Roman"/>
                <w:sz w:val="16"/>
                <w:szCs w:val="16"/>
              </w:rPr>
              <w:t>ellgame8</w:t>
            </w:r>
          </w:p>
          <w:p w14:paraId="221335F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500</w:t>
            </w:r>
          </w:p>
          <w:p w14:paraId="560A088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w:t>
            </w:r>
          </w:p>
          <w:p w14:paraId="59F67EB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6068BBA6" w14:textId="77777777" w:rsidR="006A2DFD" w:rsidRPr="00443115" w:rsidRDefault="006A2DFD" w:rsidP="007C275A">
            <w:pPr>
              <w:rPr>
                <w:rFonts w:ascii="Times New Roman" w:hAnsi="Times New Roman" w:cs="Times New Roman"/>
                <w:sz w:val="16"/>
                <w:szCs w:val="16"/>
              </w:rPr>
            </w:pPr>
          </w:p>
        </w:tc>
        <w:tc>
          <w:tcPr>
            <w:tcW w:w="2701" w:type="dxa"/>
          </w:tcPr>
          <w:p w14:paraId="2CF3C8D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1F6CAB6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26F8A3A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2BABF71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7F3325FD" w14:textId="77777777" w:rsidR="006A2DFD" w:rsidRPr="00443115" w:rsidRDefault="006A2DFD" w:rsidP="007C275A">
            <w:pPr>
              <w:pStyle w:val="NoSpacing"/>
              <w:rPr>
                <w:rFonts w:ascii="Times New Roman" w:hAnsi="Times New Roman" w:cs="Times New Roman"/>
                <w:sz w:val="16"/>
                <w:szCs w:val="16"/>
                <w:lang w:eastAsia="en-CA"/>
              </w:rPr>
            </w:pPr>
          </w:p>
          <w:p w14:paraId="684545A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Enter Username: sell1</w:t>
            </w:r>
          </w:p>
          <w:p w14:paraId="448F1E45" w14:textId="77777777" w:rsidR="006A2DFD" w:rsidRPr="00443115" w:rsidRDefault="006A2DFD" w:rsidP="007C275A">
            <w:pPr>
              <w:pStyle w:val="NoSpacing"/>
              <w:rPr>
                <w:rFonts w:ascii="Times New Roman" w:hAnsi="Times New Roman" w:cs="Times New Roman"/>
                <w:sz w:val="16"/>
                <w:szCs w:val="16"/>
                <w:lang w:eastAsia="en-CA"/>
              </w:rPr>
            </w:pPr>
          </w:p>
          <w:p w14:paraId="418912C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42A27B1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Sell-Standard Menu </w:t>
            </w:r>
          </w:p>
          <w:p w14:paraId="6E58110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1)Sell</w:t>
            </w:r>
          </w:p>
          <w:p w14:paraId="4392B2F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2)add credit</w:t>
            </w:r>
          </w:p>
          <w:p w14:paraId="6DE914E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3)logout </w:t>
            </w:r>
          </w:p>
          <w:p w14:paraId="21D309C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Select Option:</w:t>
            </w:r>
          </w:p>
          <w:p w14:paraId="382BE64C" w14:textId="77777777" w:rsidR="006A2DFD" w:rsidRPr="00443115" w:rsidRDefault="006A2DFD" w:rsidP="007C275A">
            <w:pPr>
              <w:pStyle w:val="NoSpacing"/>
              <w:rPr>
                <w:rFonts w:ascii="Times New Roman" w:hAnsi="Times New Roman" w:cs="Times New Roman"/>
                <w:sz w:val="16"/>
                <w:szCs w:val="16"/>
                <w:lang w:eastAsia="en-CA"/>
              </w:rPr>
            </w:pPr>
          </w:p>
          <w:p w14:paraId="072ECFD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29E964D2" w14:textId="77777777" w:rsidR="006A2DFD" w:rsidRPr="00443115" w:rsidRDefault="006A2DFD" w:rsidP="007C275A">
            <w:pPr>
              <w:pStyle w:val="NoSpacing"/>
              <w:rPr>
                <w:rFonts w:ascii="Times New Roman" w:hAnsi="Times New Roman" w:cs="Times New Roman"/>
                <w:sz w:val="16"/>
                <w:szCs w:val="16"/>
              </w:rPr>
            </w:pPr>
          </w:p>
          <w:p w14:paraId="79CD98B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sellgame</w:t>
            </w:r>
            <w:r>
              <w:rPr>
                <w:rFonts w:ascii="Times New Roman" w:hAnsi="Times New Roman" w:cs="Times New Roman"/>
                <w:sz w:val="16"/>
                <w:szCs w:val="16"/>
              </w:rPr>
              <w:t>8</w:t>
            </w:r>
          </w:p>
          <w:p w14:paraId="5F6888CF" w14:textId="77777777" w:rsidR="006A2DFD" w:rsidRPr="00443115" w:rsidRDefault="006A2DFD" w:rsidP="007C275A">
            <w:pPr>
              <w:pStyle w:val="NoSpacing"/>
              <w:rPr>
                <w:rFonts w:ascii="Times New Roman" w:hAnsi="Times New Roman" w:cs="Times New Roman"/>
                <w:sz w:val="16"/>
                <w:szCs w:val="16"/>
              </w:rPr>
            </w:pPr>
          </w:p>
          <w:p w14:paraId="48554F6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Price: 500</w:t>
            </w:r>
          </w:p>
          <w:p w14:paraId="0BD50DD3" w14:textId="77777777" w:rsidR="006A2DFD" w:rsidRPr="00443115" w:rsidRDefault="006A2DFD" w:rsidP="007C275A">
            <w:pPr>
              <w:pStyle w:val="NoSpacing"/>
              <w:rPr>
                <w:rFonts w:ascii="Times New Roman" w:hAnsi="Times New Roman" w:cs="Times New Roman"/>
                <w:sz w:val="16"/>
                <w:szCs w:val="16"/>
              </w:rPr>
            </w:pPr>
          </w:p>
          <w:p w14:paraId="0780097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Game Listed </w:t>
            </w:r>
          </w:p>
          <w:p w14:paraId="55F88581" w14:textId="77777777" w:rsidR="006A2DFD" w:rsidRPr="00443115" w:rsidRDefault="006A2DFD" w:rsidP="007C275A">
            <w:pPr>
              <w:pStyle w:val="NoSpacing"/>
              <w:rPr>
                <w:rFonts w:ascii="Times New Roman" w:hAnsi="Times New Roman" w:cs="Times New Roman"/>
                <w:sz w:val="16"/>
                <w:szCs w:val="16"/>
              </w:rPr>
            </w:pPr>
          </w:p>
          <w:p w14:paraId="3A268D3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740356C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3F25298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0FB6BEB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70BE4AF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4F4DD3B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4</w:t>
            </w:r>
          </w:p>
          <w:p w14:paraId="77BF2CE7" w14:textId="77777777" w:rsidR="006A2DFD" w:rsidRPr="00443115" w:rsidRDefault="006A2DFD" w:rsidP="007C275A">
            <w:pPr>
              <w:pStyle w:val="NoSpacing"/>
              <w:rPr>
                <w:rFonts w:ascii="Times New Roman" w:hAnsi="Times New Roman" w:cs="Times New Roman"/>
                <w:sz w:val="16"/>
                <w:szCs w:val="16"/>
              </w:rPr>
            </w:pPr>
          </w:p>
          <w:p w14:paraId="7C2A809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05933530" w14:textId="77777777" w:rsidR="006A2DFD" w:rsidRPr="00443115" w:rsidRDefault="006A2DFD" w:rsidP="007C275A">
            <w:pPr>
              <w:pStyle w:val="NoSpacing"/>
              <w:rPr>
                <w:rFonts w:ascii="Times New Roman" w:hAnsi="Times New Roman" w:cs="Times New Roman"/>
                <w:sz w:val="16"/>
                <w:szCs w:val="16"/>
              </w:rPr>
            </w:pPr>
          </w:p>
          <w:p w14:paraId="7B6C254F" w14:textId="77777777" w:rsidR="006A2DFD" w:rsidRPr="00443115" w:rsidRDefault="006A2DFD" w:rsidP="007C275A">
            <w:pPr>
              <w:pStyle w:val="NoSpacing"/>
              <w:rPr>
                <w:rFonts w:ascii="Times New Roman" w:hAnsi="Times New Roman" w:cs="Times New Roman"/>
                <w:sz w:val="16"/>
                <w:szCs w:val="16"/>
              </w:rPr>
            </w:pPr>
          </w:p>
          <w:p w14:paraId="7EE054B6" w14:textId="77777777" w:rsidR="006A2DFD" w:rsidRPr="00443115" w:rsidRDefault="006A2DFD" w:rsidP="007C275A">
            <w:pPr>
              <w:pStyle w:val="NoSpacing"/>
              <w:rPr>
                <w:rFonts w:ascii="Times New Roman" w:hAnsi="Times New Roman" w:cs="Times New Roman"/>
                <w:sz w:val="16"/>
                <w:szCs w:val="16"/>
              </w:rPr>
            </w:pPr>
          </w:p>
          <w:p w14:paraId="7F1EC49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5A6A075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30A9618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6D0EB98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68F143B1" w14:textId="77777777" w:rsidR="006A2DFD" w:rsidRPr="00443115" w:rsidRDefault="006A2DFD" w:rsidP="007C275A">
            <w:pPr>
              <w:pStyle w:val="NoSpacing"/>
              <w:rPr>
                <w:rFonts w:ascii="Times New Roman" w:hAnsi="Times New Roman" w:cs="Times New Roman"/>
                <w:sz w:val="16"/>
                <w:szCs w:val="16"/>
                <w:lang w:eastAsia="en-CA"/>
              </w:rPr>
            </w:pPr>
          </w:p>
          <w:p w14:paraId="0ABEC5A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53B258A9" w14:textId="77777777" w:rsidR="006A2DFD" w:rsidRPr="00443115" w:rsidRDefault="006A2DFD" w:rsidP="007C275A">
            <w:pPr>
              <w:rPr>
                <w:rFonts w:ascii="Times New Roman" w:hAnsi="Times New Roman" w:cs="Times New Roman"/>
                <w:sz w:val="16"/>
                <w:szCs w:val="16"/>
              </w:rPr>
            </w:pPr>
          </w:p>
        </w:tc>
        <w:tc>
          <w:tcPr>
            <w:tcW w:w="4496" w:type="dxa"/>
          </w:tcPr>
          <w:p w14:paraId="7C002AED"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lastRenderedPageBreak/>
              <w:t>daily_transaction.etf</w:t>
            </w:r>
          </w:p>
          <w:p w14:paraId="2D7BB6A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03_ sellgame8_________________sell1___________500.00</w:t>
            </w:r>
          </w:p>
          <w:p w14:paraId="7E1A84D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sell1_____________SS_000100.00</w:t>
            </w:r>
          </w:p>
          <w:p w14:paraId="5A6664EC" w14:textId="77777777" w:rsidR="006A2DFD" w:rsidRPr="00443115" w:rsidRDefault="006A2DFD" w:rsidP="007C275A">
            <w:pPr>
              <w:pStyle w:val="NoSpacing"/>
              <w:rPr>
                <w:rFonts w:ascii="Times New Roman" w:hAnsi="Times New Roman" w:cs="Times New Roman"/>
                <w:sz w:val="16"/>
                <w:szCs w:val="16"/>
              </w:rPr>
            </w:pPr>
          </w:p>
          <w:p w14:paraId="253A9CA9"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5498BA96"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023AF95E" w14:textId="77777777" w:rsidR="006A2DFD" w:rsidRPr="00443115" w:rsidRDefault="006A2DFD" w:rsidP="007C275A">
            <w:pPr>
              <w:pStyle w:val="NoSpacing"/>
              <w:rPr>
                <w:rFonts w:ascii="Times New Roman" w:hAnsi="Times New Roman" w:cs="Times New Roman"/>
                <w:sz w:val="16"/>
                <w:szCs w:val="16"/>
                <w:lang w:eastAsia="en-CA"/>
              </w:rPr>
            </w:pPr>
          </w:p>
          <w:p w14:paraId="2B7D3BB4"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7E6836D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7F0CCDC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293EB53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65B9DC4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2645B5C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5B5BE03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6EB5BC6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full2___________FS_000500.00</w:t>
            </w:r>
          </w:p>
          <w:p w14:paraId="4D08AEA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612024C9"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29302C1B"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3818CFAA"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2AE38E04"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76CC0073"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t>available_games.etf</w:t>
            </w:r>
          </w:p>
          <w:p w14:paraId="0B3A232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506468A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37100A2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7D61CC6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2BEACC7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69B34E5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1ED160A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6174F87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5F6C263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530244D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191910C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71A48B9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508CD52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45DA588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64838D6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Sellgame8_________________sell1___________500.00</w:t>
            </w:r>
          </w:p>
          <w:p w14:paraId="25D3CDFB"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4991E6C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b/>
                <w:bCs/>
                <w:sz w:val="16"/>
                <w:szCs w:val="16"/>
                <w:u w:val="single"/>
                <w:lang w:eastAsia="en-CA"/>
              </w:rPr>
              <w:t>games_collection.etf</w:t>
            </w:r>
          </w:p>
          <w:p w14:paraId="7D5057C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0E438F0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50D312E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4C89F2F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633A40D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4CD6A63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61B4511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5D97E4E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2734597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1E58056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31D38FC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1C4016A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61B17EB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7158582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653B9AA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3AA9C11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1D60FB2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2C8ED2D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7E3A6DB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22911FB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347A758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58FC029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56FCB51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37BD44A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73004F3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6DEC4E9E" w14:textId="77777777" w:rsidR="006A2DFD" w:rsidRPr="00443115" w:rsidRDefault="006A2DFD" w:rsidP="007C275A">
            <w:pPr>
              <w:rPr>
                <w:rFonts w:ascii="Times New Roman" w:hAnsi="Times New Roman" w:cs="Times New Roman"/>
                <w:sz w:val="16"/>
                <w:szCs w:val="16"/>
              </w:rPr>
            </w:pPr>
          </w:p>
        </w:tc>
      </w:tr>
      <w:tr w:rsidR="006A2DFD" w:rsidRPr="00443115" w14:paraId="31E3F1D3" w14:textId="77777777" w:rsidTr="007C275A">
        <w:tc>
          <w:tcPr>
            <w:tcW w:w="709" w:type="dxa"/>
          </w:tcPr>
          <w:p w14:paraId="5B392B40"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lastRenderedPageBreak/>
              <w:t>Sell4</w:t>
            </w:r>
          </w:p>
        </w:tc>
        <w:tc>
          <w:tcPr>
            <w:tcW w:w="2584" w:type="dxa"/>
          </w:tcPr>
          <w:p w14:paraId="3B3D0A05"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Sell4.inp</w:t>
            </w:r>
          </w:p>
          <w:p w14:paraId="2FB63E8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7D88A8C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buy1</w:t>
            </w:r>
          </w:p>
          <w:p w14:paraId="7EC0239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w:t>
            </w:r>
          </w:p>
          <w:p w14:paraId="2C238DA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6AFE72D2" w14:textId="77777777" w:rsidR="006A2DFD" w:rsidRPr="00443115" w:rsidRDefault="006A2DFD" w:rsidP="007C275A">
            <w:pPr>
              <w:pStyle w:val="NoSpacing"/>
              <w:rPr>
                <w:rFonts w:ascii="Times New Roman" w:hAnsi="Times New Roman" w:cs="Times New Roman"/>
                <w:sz w:val="16"/>
                <w:szCs w:val="16"/>
              </w:rPr>
            </w:pPr>
          </w:p>
          <w:p w14:paraId="3E87C7BE" w14:textId="77777777" w:rsidR="006A2DFD" w:rsidRPr="00443115" w:rsidRDefault="006A2DFD" w:rsidP="007C275A">
            <w:pPr>
              <w:rPr>
                <w:rFonts w:ascii="Times New Roman" w:hAnsi="Times New Roman" w:cs="Times New Roman"/>
                <w:sz w:val="16"/>
                <w:szCs w:val="16"/>
              </w:rPr>
            </w:pPr>
          </w:p>
        </w:tc>
        <w:tc>
          <w:tcPr>
            <w:tcW w:w="2701" w:type="dxa"/>
          </w:tcPr>
          <w:p w14:paraId="7A069BC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6A927C9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10C2139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0076F2F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6E546092" w14:textId="77777777" w:rsidR="006A2DFD" w:rsidRPr="00443115" w:rsidRDefault="006A2DFD" w:rsidP="007C275A">
            <w:pPr>
              <w:pStyle w:val="NoSpacing"/>
              <w:rPr>
                <w:rFonts w:ascii="Times New Roman" w:hAnsi="Times New Roman" w:cs="Times New Roman"/>
                <w:sz w:val="16"/>
                <w:szCs w:val="16"/>
                <w:lang w:eastAsia="en-CA"/>
              </w:rPr>
            </w:pPr>
          </w:p>
          <w:p w14:paraId="3609B5A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Enter Username: buy1</w:t>
            </w:r>
          </w:p>
          <w:p w14:paraId="2D89B8C8" w14:textId="77777777" w:rsidR="006A2DFD" w:rsidRPr="00443115" w:rsidRDefault="006A2DFD" w:rsidP="007C275A">
            <w:pPr>
              <w:pStyle w:val="NoSpacing"/>
              <w:rPr>
                <w:rFonts w:ascii="Times New Roman" w:hAnsi="Times New Roman" w:cs="Times New Roman"/>
                <w:sz w:val="16"/>
                <w:szCs w:val="16"/>
                <w:lang w:eastAsia="en-CA"/>
              </w:rPr>
            </w:pPr>
          </w:p>
          <w:p w14:paraId="17829B9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0897958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Buy-Standard Menu </w:t>
            </w:r>
          </w:p>
          <w:p w14:paraId="3A50DD5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1)Buy</w:t>
            </w:r>
          </w:p>
          <w:p w14:paraId="4B486FB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2)add credit</w:t>
            </w:r>
          </w:p>
          <w:p w14:paraId="34F32EF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3)logout </w:t>
            </w:r>
          </w:p>
          <w:p w14:paraId="705D0E3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Select Option: 3</w:t>
            </w:r>
          </w:p>
          <w:p w14:paraId="3CF67FE9" w14:textId="77777777" w:rsidR="006A2DFD" w:rsidRPr="00443115" w:rsidRDefault="006A2DFD" w:rsidP="007C275A">
            <w:pPr>
              <w:pStyle w:val="NoSpacing"/>
              <w:rPr>
                <w:rFonts w:ascii="Times New Roman" w:hAnsi="Times New Roman" w:cs="Times New Roman"/>
                <w:sz w:val="16"/>
                <w:szCs w:val="16"/>
                <w:lang w:eastAsia="en-CA"/>
              </w:rPr>
            </w:pPr>
          </w:p>
          <w:p w14:paraId="5795EF4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2E094445" w14:textId="77777777" w:rsidR="006A2DFD" w:rsidRPr="00443115" w:rsidRDefault="006A2DFD" w:rsidP="007C275A">
            <w:pPr>
              <w:pStyle w:val="NoSpacing"/>
              <w:rPr>
                <w:rFonts w:ascii="Times New Roman" w:hAnsi="Times New Roman" w:cs="Times New Roman"/>
                <w:sz w:val="16"/>
                <w:szCs w:val="16"/>
              </w:rPr>
            </w:pPr>
          </w:p>
          <w:p w14:paraId="348CDDD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1B28361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70B0AD4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2) Exit:</w:t>
            </w:r>
          </w:p>
          <w:p w14:paraId="44F5811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19657392" w14:textId="77777777" w:rsidR="006A2DFD" w:rsidRPr="00443115" w:rsidRDefault="006A2DFD" w:rsidP="007C275A">
            <w:pPr>
              <w:pStyle w:val="NoSpacing"/>
              <w:rPr>
                <w:rFonts w:ascii="Times New Roman" w:hAnsi="Times New Roman" w:cs="Times New Roman"/>
                <w:sz w:val="16"/>
                <w:szCs w:val="16"/>
                <w:lang w:eastAsia="en-CA"/>
              </w:rPr>
            </w:pPr>
          </w:p>
          <w:p w14:paraId="640F6E5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3F08282A" w14:textId="77777777" w:rsidR="006A2DFD" w:rsidRPr="00443115" w:rsidRDefault="006A2DFD" w:rsidP="007C275A">
            <w:pPr>
              <w:rPr>
                <w:rFonts w:ascii="Times New Roman" w:hAnsi="Times New Roman" w:cs="Times New Roman"/>
                <w:sz w:val="16"/>
                <w:szCs w:val="16"/>
              </w:rPr>
            </w:pPr>
          </w:p>
        </w:tc>
        <w:tc>
          <w:tcPr>
            <w:tcW w:w="4496" w:type="dxa"/>
          </w:tcPr>
          <w:p w14:paraId="36F9AE12"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lastRenderedPageBreak/>
              <w:t>daily_transaction.etf</w:t>
            </w:r>
          </w:p>
          <w:p w14:paraId="2397C81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buy1_____________BS_000</w:t>
            </w:r>
            <w:r>
              <w:rPr>
                <w:rFonts w:ascii="Times New Roman" w:hAnsi="Times New Roman" w:cs="Times New Roman"/>
                <w:sz w:val="16"/>
                <w:szCs w:val="16"/>
              </w:rPr>
              <w:t>900</w:t>
            </w:r>
            <w:r w:rsidRPr="00443115">
              <w:rPr>
                <w:rFonts w:ascii="Times New Roman" w:hAnsi="Times New Roman" w:cs="Times New Roman"/>
                <w:sz w:val="16"/>
                <w:szCs w:val="16"/>
              </w:rPr>
              <w:t>.00</w:t>
            </w:r>
          </w:p>
          <w:p w14:paraId="10E34B16" w14:textId="77777777" w:rsidR="006A2DFD" w:rsidRPr="00443115" w:rsidRDefault="006A2DFD" w:rsidP="007C275A">
            <w:pPr>
              <w:pStyle w:val="NoSpacing"/>
              <w:rPr>
                <w:rFonts w:ascii="Times New Roman" w:hAnsi="Times New Roman" w:cs="Times New Roman"/>
                <w:sz w:val="16"/>
                <w:szCs w:val="16"/>
              </w:rPr>
            </w:pPr>
          </w:p>
          <w:p w14:paraId="7AC437B9"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549A9EE7"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4ACEF6EF" w14:textId="77777777" w:rsidR="006A2DFD" w:rsidRPr="00443115" w:rsidRDefault="006A2DFD" w:rsidP="007C275A">
            <w:pPr>
              <w:pStyle w:val="NoSpacing"/>
              <w:rPr>
                <w:rFonts w:ascii="Times New Roman" w:hAnsi="Times New Roman" w:cs="Times New Roman"/>
                <w:sz w:val="16"/>
                <w:szCs w:val="16"/>
                <w:lang w:eastAsia="en-CA"/>
              </w:rPr>
            </w:pPr>
          </w:p>
          <w:p w14:paraId="00E401B3"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4621DF7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1C86648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6ACB1F8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0D85566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4F4FCD6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4389016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7A06A8D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6C88790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4A97E679"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40717D35"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5CDD3E82"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2EB3DC6A"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451BAA8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 xml:space="preserve">                                </w:t>
            </w:r>
            <w:r w:rsidRPr="00443115">
              <w:rPr>
                <w:rFonts w:ascii="Times New Roman" w:hAnsi="Times New Roman" w:cs="Times New Roman"/>
                <w:sz w:val="16"/>
                <w:szCs w:val="16"/>
                <w:lang w:eastAsia="en-CA"/>
              </w:rPr>
              <w:tab/>
              <w:t xml:space="preserve">  </w:t>
            </w:r>
            <w:r w:rsidRPr="00443115">
              <w:rPr>
                <w:rFonts w:ascii="Times New Roman" w:hAnsi="Times New Roman" w:cs="Times New Roman"/>
                <w:sz w:val="16"/>
                <w:szCs w:val="16"/>
                <w:lang w:eastAsia="en-CA"/>
              </w:rPr>
              <w:tab/>
            </w:r>
          </w:p>
          <w:p w14:paraId="51698C41"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59366E9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183D233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7C7CF40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60ABBFA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37E58D7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7C71EA5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39382E6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3B59DA3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01149EC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0F1B563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26C7386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43CA894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4C01A5E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7645573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5D2EE451"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6AF9D875" w14:textId="77777777" w:rsidR="006A2DFD" w:rsidRPr="00443115" w:rsidRDefault="006A2DFD" w:rsidP="007C275A">
            <w:pPr>
              <w:pStyle w:val="NoSpacing"/>
              <w:rPr>
                <w:rFonts w:ascii="Times New Roman" w:hAnsi="Times New Roman" w:cs="Times New Roman"/>
                <w:b/>
                <w:bCs/>
                <w:sz w:val="16"/>
                <w:szCs w:val="16"/>
                <w:lang w:eastAsia="en-CA"/>
              </w:rPr>
            </w:pPr>
          </w:p>
          <w:p w14:paraId="0DF1E2F7"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139CC4E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003B452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7CD81A6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097A586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359D83D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76D7999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482BD81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550E115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17BD3EA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52188D8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12F9D16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14E41F9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0E9C80E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250AF03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2FAE724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5263EBA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5E5382C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44CC55A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6DFF715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7BACDA5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3142436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5620BEF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414B60A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03C6B1D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78A2600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084A9FDF" w14:textId="77777777" w:rsidR="006A2DFD" w:rsidRPr="00443115" w:rsidRDefault="006A2DFD" w:rsidP="007C275A">
            <w:pPr>
              <w:rPr>
                <w:rFonts w:ascii="Times New Roman" w:hAnsi="Times New Roman" w:cs="Times New Roman"/>
                <w:sz w:val="16"/>
                <w:szCs w:val="16"/>
              </w:rPr>
            </w:pPr>
          </w:p>
        </w:tc>
      </w:tr>
      <w:tr w:rsidR="006A2DFD" w:rsidRPr="00443115" w14:paraId="6BCDE33A" w14:textId="77777777" w:rsidTr="007C275A">
        <w:tc>
          <w:tcPr>
            <w:tcW w:w="709" w:type="dxa"/>
          </w:tcPr>
          <w:p w14:paraId="10C0EDE4"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lastRenderedPageBreak/>
              <w:t>Sell5</w:t>
            </w:r>
          </w:p>
        </w:tc>
        <w:tc>
          <w:tcPr>
            <w:tcW w:w="2584" w:type="dxa"/>
          </w:tcPr>
          <w:p w14:paraId="54730D2F"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Sell5.inp</w:t>
            </w:r>
          </w:p>
          <w:p w14:paraId="5CCD973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5630173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admin1</w:t>
            </w:r>
          </w:p>
          <w:p w14:paraId="0DF67B5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w:t>
            </w:r>
          </w:p>
          <w:p w14:paraId="43E63F2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admingame9</w:t>
            </w:r>
          </w:p>
          <w:p w14:paraId="731080E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100.23</w:t>
            </w:r>
          </w:p>
          <w:p w14:paraId="5B2DBBF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w:t>
            </w:r>
          </w:p>
          <w:p w14:paraId="0490C66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41191951" w14:textId="77777777" w:rsidR="006A2DFD" w:rsidRPr="00443115" w:rsidRDefault="006A2DFD" w:rsidP="007C275A">
            <w:pPr>
              <w:pStyle w:val="NoSpacing"/>
              <w:rPr>
                <w:rFonts w:ascii="Times New Roman" w:hAnsi="Times New Roman" w:cs="Times New Roman"/>
                <w:sz w:val="16"/>
                <w:szCs w:val="16"/>
                <w:lang w:eastAsia="en-CA"/>
              </w:rPr>
            </w:pPr>
          </w:p>
          <w:p w14:paraId="7AED0A78" w14:textId="77777777" w:rsidR="006A2DFD" w:rsidRPr="00443115" w:rsidRDefault="006A2DFD" w:rsidP="007C275A">
            <w:pPr>
              <w:rPr>
                <w:rFonts w:ascii="Times New Roman" w:hAnsi="Times New Roman" w:cs="Times New Roman"/>
                <w:sz w:val="16"/>
                <w:szCs w:val="16"/>
              </w:rPr>
            </w:pPr>
          </w:p>
        </w:tc>
        <w:tc>
          <w:tcPr>
            <w:tcW w:w="2701" w:type="dxa"/>
          </w:tcPr>
          <w:p w14:paraId="72B799D2"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Sell5.bto</w:t>
            </w:r>
          </w:p>
          <w:p w14:paraId="089513CA" w14:textId="77777777" w:rsidR="006A2DFD" w:rsidRPr="00443115" w:rsidRDefault="006A2DFD" w:rsidP="007C275A">
            <w:pPr>
              <w:pStyle w:val="NoSpacing"/>
              <w:rPr>
                <w:rFonts w:ascii="Times New Roman" w:hAnsi="Times New Roman" w:cs="Times New Roman"/>
                <w:sz w:val="16"/>
                <w:szCs w:val="16"/>
                <w:lang w:eastAsia="en-CA"/>
              </w:rPr>
            </w:pPr>
          </w:p>
          <w:p w14:paraId="5A24E1A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53F1C97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7DCBA9F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0944FFC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3714C62A" w14:textId="77777777" w:rsidR="006A2DFD" w:rsidRPr="00443115" w:rsidRDefault="006A2DFD" w:rsidP="007C275A">
            <w:pPr>
              <w:pStyle w:val="NoSpacing"/>
              <w:rPr>
                <w:rFonts w:ascii="Times New Roman" w:hAnsi="Times New Roman" w:cs="Times New Roman"/>
                <w:sz w:val="16"/>
                <w:szCs w:val="16"/>
                <w:lang w:eastAsia="en-CA"/>
              </w:rPr>
            </w:pPr>
          </w:p>
          <w:p w14:paraId="3303096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 xml:space="preserve">Enter Username: </w:t>
            </w:r>
            <w:r w:rsidRPr="00443115">
              <w:rPr>
                <w:rFonts w:ascii="Times New Roman" w:hAnsi="Times New Roman" w:cs="Times New Roman"/>
                <w:sz w:val="16"/>
                <w:szCs w:val="16"/>
              </w:rPr>
              <w:t>admin1</w:t>
            </w:r>
          </w:p>
          <w:p w14:paraId="168DA871" w14:textId="77777777" w:rsidR="006A2DFD" w:rsidRPr="00443115" w:rsidRDefault="006A2DFD" w:rsidP="007C275A">
            <w:pPr>
              <w:pStyle w:val="NoSpacing"/>
              <w:rPr>
                <w:rFonts w:ascii="Times New Roman" w:hAnsi="Times New Roman" w:cs="Times New Roman"/>
                <w:sz w:val="16"/>
                <w:szCs w:val="16"/>
                <w:lang w:eastAsia="en-CA"/>
              </w:rPr>
            </w:pPr>
          </w:p>
          <w:p w14:paraId="5383A49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7C4EB8EE" w14:textId="77777777" w:rsidR="006A2DFD" w:rsidRPr="00443115" w:rsidRDefault="006A2DFD" w:rsidP="007C275A">
            <w:pPr>
              <w:pStyle w:val="NoSpacing"/>
              <w:rPr>
                <w:rFonts w:ascii="Times New Roman" w:hAnsi="Times New Roman" w:cs="Times New Roman"/>
                <w:sz w:val="16"/>
                <w:szCs w:val="16"/>
                <w:lang w:eastAsia="en-CA"/>
              </w:rPr>
            </w:pPr>
          </w:p>
          <w:p w14:paraId="73196E8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31B1485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7932219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133F060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73D71DA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1E9A353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1CF9326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1F0FCA6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3BD4863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3</w:t>
            </w:r>
          </w:p>
          <w:p w14:paraId="632ED489" w14:textId="77777777" w:rsidR="006A2DFD" w:rsidRPr="00443115" w:rsidRDefault="006A2DFD" w:rsidP="007C275A">
            <w:pPr>
              <w:pStyle w:val="NoSpacing"/>
              <w:rPr>
                <w:rFonts w:ascii="Times New Roman" w:hAnsi="Times New Roman" w:cs="Times New Roman"/>
                <w:sz w:val="16"/>
                <w:szCs w:val="16"/>
              </w:rPr>
            </w:pPr>
          </w:p>
          <w:p w14:paraId="169C67B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09435FBA" w14:textId="77777777" w:rsidR="006A2DFD" w:rsidRPr="00443115" w:rsidRDefault="006A2DFD" w:rsidP="007C275A">
            <w:pPr>
              <w:pStyle w:val="NoSpacing"/>
              <w:rPr>
                <w:rFonts w:ascii="Times New Roman" w:hAnsi="Times New Roman" w:cs="Times New Roman"/>
                <w:sz w:val="16"/>
                <w:szCs w:val="16"/>
              </w:rPr>
            </w:pPr>
          </w:p>
          <w:p w14:paraId="78BC154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admin</w:t>
            </w:r>
            <w:r>
              <w:rPr>
                <w:rFonts w:ascii="Times New Roman" w:hAnsi="Times New Roman" w:cs="Times New Roman"/>
                <w:sz w:val="16"/>
                <w:szCs w:val="16"/>
              </w:rPr>
              <w:t>g</w:t>
            </w:r>
            <w:r w:rsidRPr="00443115">
              <w:rPr>
                <w:rFonts w:ascii="Times New Roman" w:hAnsi="Times New Roman" w:cs="Times New Roman"/>
                <w:sz w:val="16"/>
                <w:szCs w:val="16"/>
              </w:rPr>
              <w:t>ame</w:t>
            </w:r>
            <w:r>
              <w:rPr>
                <w:rFonts w:ascii="Times New Roman" w:hAnsi="Times New Roman" w:cs="Times New Roman"/>
                <w:sz w:val="16"/>
                <w:szCs w:val="16"/>
              </w:rPr>
              <w:t>9</w:t>
            </w:r>
          </w:p>
          <w:p w14:paraId="6289DD53" w14:textId="77777777" w:rsidR="006A2DFD" w:rsidRPr="00443115" w:rsidRDefault="006A2DFD" w:rsidP="007C275A">
            <w:pPr>
              <w:pStyle w:val="NoSpacing"/>
              <w:rPr>
                <w:rFonts w:ascii="Times New Roman" w:hAnsi="Times New Roman" w:cs="Times New Roman"/>
                <w:sz w:val="16"/>
                <w:szCs w:val="16"/>
              </w:rPr>
            </w:pPr>
          </w:p>
          <w:p w14:paraId="5DFC956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Price: 100.23</w:t>
            </w:r>
          </w:p>
          <w:p w14:paraId="3DFBE7C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Game Listed </w:t>
            </w:r>
          </w:p>
          <w:p w14:paraId="03F8B8CF" w14:textId="77777777" w:rsidR="006A2DFD" w:rsidRPr="00443115" w:rsidRDefault="006A2DFD" w:rsidP="007C275A">
            <w:pPr>
              <w:pStyle w:val="NoSpacing"/>
              <w:rPr>
                <w:rFonts w:ascii="Times New Roman" w:hAnsi="Times New Roman" w:cs="Times New Roman"/>
                <w:sz w:val="16"/>
                <w:szCs w:val="16"/>
              </w:rPr>
            </w:pPr>
          </w:p>
          <w:p w14:paraId="77D6910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7D876DD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4F8EEF3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397CA7F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7E43858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7F66F9C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2C89A19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3707C96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40C7830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7</w:t>
            </w:r>
          </w:p>
          <w:p w14:paraId="40FAD6B2" w14:textId="77777777" w:rsidR="006A2DFD" w:rsidRPr="00443115" w:rsidRDefault="006A2DFD" w:rsidP="007C275A">
            <w:pPr>
              <w:pStyle w:val="NoSpacing"/>
              <w:rPr>
                <w:rFonts w:ascii="Times New Roman" w:hAnsi="Times New Roman" w:cs="Times New Roman"/>
                <w:sz w:val="16"/>
                <w:szCs w:val="16"/>
              </w:rPr>
            </w:pPr>
          </w:p>
          <w:p w14:paraId="720B501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370D667E" w14:textId="77777777" w:rsidR="006A2DFD" w:rsidRPr="00443115" w:rsidRDefault="006A2DFD" w:rsidP="007C275A">
            <w:pPr>
              <w:pStyle w:val="NoSpacing"/>
              <w:rPr>
                <w:rFonts w:ascii="Times New Roman" w:hAnsi="Times New Roman" w:cs="Times New Roman"/>
                <w:sz w:val="16"/>
                <w:szCs w:val="16"/>
              </w:rPr>
            </w:pPr>
          </w:p>
          <w:p w14:paraId="1821B04A" w14:textId="77777777" w:rsidR="006A2DFD" w:rsidRPr="00443115" w:rsidRDefault="006A2DFD" w:rsidP="007C275A">
            <w:pPr>
              <w:pStyle w:val="NoSpacing"/>
              <w:rPr>
                <w:rFonts w:ascii="Times New Roman" w:hAnsi="Times New Roman" w:cs="Times New Roman"/>
                <w:sz w:val="16"/>
                <w:szCs w:val="16"/>
              </w:rPr>
            </w:pPr>
          </w:p>
          <w:p w14:paraId="5F74C96B" w14:textId="77777777" w:rsidR="006A2DFD" w:rsidRPr="00443115" w:rsidRDefault="006A2DFD" w:rsidP="007C275A">
            <w:pPr>
              <w:pStyle w:val="NoSpacing"/>
              <w:rPr>
                <w:rFonts w:ascii="Times New Roman" w:hAnsi="Times New Roman" w:cs="Times New Roman"/>
                <w:sz w:val="16"/>
                <w:szCs w:val="16"/>
              </w:rPr>
            </w:pPr>
          </w:p>
          <w:p w14:paraId="1E5FF31A" w14:textId="77777777" w:rsidR="006A2DFD" w:rsidRPr="00443115" w:rsidRDefault="006A2DFD" w:rsidP="007C275A">
            <w:pPr>
              <w:pStyle w:val="NoSpacing"/>
              <w:rPr>
                <w:rFonts w:ascii="Times New Roman" w:hAnsi="Times New Roman" w:cs="Times New Roman"/>
                <w:sz w:val="16"/>
                <w:szCs w:val="16"/>
              </w:rPr>
            </w:pPr>
          </w:p>
          <w:p w14:paraId="61FDEF2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65CBB82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536490F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541A945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1ABADA4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0D54A080" w14:textId="77777777" w:rsidR="006A2DFD" w:rsidRPr="00443115" w:rsidRDefault="006A2DFD" w:rsidP="007C275A">
            <w:pPr>
              <w:pStyle w:val="NoSpacing"/>
              <w:rPr>
                <w:rFonts w:ascii="Times New Roman" w:hAnsi="Times New Roman" w:cs="Times New Roman"/>
                <w:sz w:val="16"/>
                <w:szCs w:val="16"/>
              </w:rPr>
            </w:pPr>
          </w:p>
          <w:p w14:paraId="029E05A7" w14:textId="77777777" w:rsidR="006A2DFD" w:rsidRPr="00443115" w:rsidRDefault="006A2DFD" w:rsidP="007C275A">
            <w:pPr>
              <w:pStyle w:val="NoSpacing"/>
              <w:rPr>
                <w:rFonts w:ascii="Times New Roman" w:hAnsi="Times New Roman" w:cs="Times New Roman"/>
                <w:sz w:val="16"/>
                <w:szCs w:val="16"/>
                <w:lang w:eastAsia="en-CA"/>
              </w:rPr>
            </w:pPr>
          </w:p>
          <w:p w14:paraId="034B7F29" w14:textId="77777777" w:rsidR="006A2DFD" w:rsidRPr="00443115" w:rsidRDefault="006A2DFD" w:rsidP="007C275A">
            <w:pPr>
              <w:pStyle w:val="NoSpacing"/>
              <w:rPr>
                <w:rFonts w:ascii="Times New Roman" w:hAnsi="Times New Roman" w:cs="Times New Roman"/>
                <w:sz w:val="16"/>
                <w:szCs w:val="16"/>
                <w:lang w:eastAsia="en-CA"/>
              </w:rPr>
            </w:pPr>
          </w:p>
          <w:p w14:paraId="0259F0D0" w14:textId="77777777" w:rsidR="006A2DFD" w:rsidRPr="00443115" w:rsidRDefault="006A2DFD" w:rsidP="007C275A">
            <w:pPr>
              <w:rPr>
                <w:rFonts w:ascii="Times New Roman" w:hAnsi="Times New Roman" w:cs="Times New Roman"/>
                <w:sz w:val="16"/>
                <w:szCs w:val="16"/>
              </w:rPr>
            </w:pPr>
          </w:p>
        </w:tc>
        <w:tc>
          <w:tcPr>
            <w:tcW w:w="4496" w:type="dxa"/>
          </w:tcPr>
          <w:p w14:paraId="4F78066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 </w:t>
            </w:r>
          </w:p>
          <w:p w14:paraId="4A9B0530"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t>daily_transaction.etf</w:t>
            </w:r>
          </w:p>
          <w:p w14:paraId="3822DCA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03_admingame9________________admin1__________100.23</w:t>
            </w:r>
          </w:p>
          <w:p w14:paraId="2C77C0D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admin1__________AA_000500.00</w:t>
            </w:r>
          </w:p>
          <w:p w14:paraId="092CFD14"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1DF59201"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70EEEA8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18A7554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667EFC0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309768B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3B991BF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7BD259E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4FD09D5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1131982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36A7FAAC"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654869C8"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260EFA92"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27AF6F82"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1055981C" w14:textId="77777777" w:rsidR="006A2DFD" w:rsidRPr="00443115" w:rsidRDefault="006A2DFD" w:rsidP="007C275A">
            <w:pPr>
              <w:pStyle w:val="NoSpacing"/>
              <w:rPr>
                <w:rFonts w:ascii="Times New Roman" w:hAnsi="Times New Roman" w:cs="Times New Roman"/>
                <w:sz w:val="16"/>
                <w:szCs w:val="16"/>
                <w:lang w:eastAsia="en-CA"/>
              </w:rPr>
            </w:pPr>
          </w:p>
          <w:p w14:paraId="3EB92165"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t>available_games.etf</w:t>
            </w:r>
          </w:p>
          <w:p w14:paraId="5F42F48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26AB10B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0BAE29F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338D5DA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514F610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6D49552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admingame1________________admin1__________010.00</w:t>
            </w:r>
          </w:p>
          <w:p w14:paraId="31559C2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3C555BD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31B20E3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16D93C0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26E0109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7CEA227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3D39EBE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721AE1E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0C58C8C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admingame9________________admin1__________100.23</w:t>
            </w:r>
          </w:p>
          <w:p w14:paraId="451BA2A8"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503BE67D" w14:textId="77777777" w:rsidR="006A2DFD" w:rsidRPr="00443115" w:rsidRDefault="006A2DFD" w:rsidP="007C275A">
            <w:pPr>
              <w:pStyle w:val="NoSpacing"/>
              <w:rPr>
                <w:rFonts w:ascii="Times New Roman" w:hAnsi="Times New Roman" w:cs="Times New Roman"/>
                <w:sz w:val="16"/>
                <w:szCs w:val="16"/>
                <w:lang w:eastAsia="en-CA"/>
              </w:rPr>
            </w:pPr>
          </w:p>
          <w:p w14:paraId="250632FC" w14:textId="77777777" w:rsidR="006A2DFD" w:rsidRPr="00443115" w:rsidRDefault="006A2DFD" w:rsidP="007C275A">
            <w:pPr>
              <w:pStyle w:val="NoSpacing"/>
              <w:rPr>
                <w:rFonts w:ascii="Times New Roman" w:hAnsi="Times New Roman" w:cs="Times New Roman"/>
                <w:sz w:val="16"/>
                <w:szCs w:val="16"/>
                <w:lang w:eastAsia="en-CA"/>
              </w:rPr>
            </w:pPr>
          </w:p>
          <w:p w14:paraId="79DEC4C3"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722F572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1D2FB68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4A79616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2D99C35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7EE8D40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451AD31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31208B7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489449D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7BE0F07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7F7572F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57C7A1D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20981BD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0671723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49381AD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0869DEE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6098297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487C92C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6E16B0A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77830B5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7958112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4296F6A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3482789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0C59B4C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6878909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7450562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49054FA9" w14:textId="77777777" w:rsidR="006A2DFD" w:rsidRPr="00443115" w:rsidRDefault="006A2DFD" w:rsidP="007C275A">
            <w:pPr>
              <w:rPr>
                <w:rFonts w:ascii="Times New Roman" w:hAnsi="Times New Roman" w:cs="Times New Roman"/>
                <w:sz w:val="16"/>
                <w:szCs w:val="16"/>
              </w:rPr>
            </w:pPr>
          </w:p>
        </w:tc>
      </w:tr>
      <w:tr w:rsidR="006A2DFD" w:rsidRPr="00443115" w14:paraId="46F0556E" w14:textId="77777777" w:rsidTr="007C275A">
        <w:tc>
          <w:tcPr>
            <w:tcW w:w="709" w:type="dxa"/>
          </w:tcPr>
          <w:p w14:paraId="54932A4B"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lastRenderedPageBreak/>
              <w:t>Sell6</w:t>
            </w:r>
          </w:p>
        </w:tc>
        <w:tc>
          <w:tcPr>
            <w:tcW w:w="2584" w:type="dxa"/>
          </w:tcPr>
          <w:p w14:paraId="2CCA73C3"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Sell6.inp</w:t>
            </w:r>
          </w:p>
          <w:p w14:paraId="6DC7C49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23CEFE3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admin1</w:t>
            </w:r>
          </w:p>
          <w:p w14:paraId="56FBB14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w:t>
            </w:r>
          </w:p>
          <w:p w14:paraId="10CD42E5" w14:textId="77777777" w:rsidR="006A2DFD" w:rsidRPr="00443115" w:rsidRDefault="006A2DFD" w:rsidP="007C275A">
            <w:pPr>
              <w:pStyle w:val="NoSpacing"/>
              <w:rPr>
                <w:rFonts w:ascii="Times New Roman" w:hAnsi="Times New Roman" w:cs="Times New Roman"/>
                <w:sz w:val="16"/>
                <w:szCs w:val="16"/>
              </w:rPr>
            </w:pPr>
            <w:r>
              <w:rPr>
                <w:rFonts w:ascii="Times New Roman" w:hAnsi="Times New Roman" w:cs="Times New Roman"/>
                <w:sz w:val="16"/>
                <w:szCs w:val="16"/>
              </w:rPr>
              <w:t>a</w:t>
            </w:r>
            <w:r w:rsidRPr="00443115">
              <w:rPr>
                <w:rFonts w:ascii="Times New Roman" w:hAnsi="Times New Roman" w:cs="Times New Roman"/>
                <w:sz w:val="16"/>
                <w:szCs w:val="16"/>
              </w:rPr>
              <w:t>dmingame</w:t>
            </w:r>
            <w:r>
              <w:rPr>
                <w:rFonts w:ascii="Times New Roman" w:hAnsi="Times New Roman" w:cs="Times New Roman"/>
                <w:sz w:val="16"/>
                <w:szCs w:val="16"/>
              </w:rPr>
              <w:t>8</w:t>
            </w:r>
          </w:p>
          <w:p w14:paraId="2D8C0AF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-100.23</w:t>
            </w:r>
          </w:p>
          <w:p w14:paraId="708D229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7174963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w:t>
            </w:r>
          </w:p>
          <w:p w14:paraId="20B32E4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1502DDC4" w14:textId="77777777" w:rsidR="006A2DFD" w:rsidRPr="00443115" w:rsidRDefault="006A2DFD" w:rsidP="007C275A">
            <w:pPr>
              <w:pStyle w:val="NoSpacing"/>
              <w:rPr>
                <w:rFonts w:ascii="Times New Roman" w:hAnsi="Times New Roman" w:cs="Times New Roman"/>
                <w:sz w:val="16"/>
                <w:szCs w:val="16"/>
                <w:lang w:eastAsia="en-CA"/>
              </w:rPr>
            </w:pPr>
          </w:p>
          <w:p w14:paraId="2A0273BC" w14:textId="77777777" w:rsidR="006A2DFD" w:rsidRPr="00443115" w:rsidRDefault="006A2DFD" w:rsidP="007C275A">
            <w:pPr>
              <w:rPr>
                <w:rFonts w:ascii="Times New Roman" w:hAnsi="Times New Roman" w:cs="Times New Roman"/>
                <w:sz w:val="16"/>
                <w:szCs w:val="16"/>
              </w:rPr>
            </w:pPr>
          </w:p>
        </w:tc>
        <w:tc>
          <w:tcPr>
            <w:tcW w:w="2701" w:type="dxa"/>
          </w:tcPr>
          <w:p w14:paraId="3B1EAA5F"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Sell6.bto</w:t>
            </w:r>
          </w:p>
          <w:p w14:paraId="227AC565" w14:textId="77777777" w:rsidR="006A2DFD" w:rsidRPr="00443115" w:rsidRDefault="006A2DFD" w:rsidP="007C275A">
            <w:pPr>
              <w:pStyle w:val="NoSpacing"/>
              <w:rPr>
                <w:rFonts w:ascii="Times New Roman" w:hAnsi="Times New Roman" w:cs="Times New Roman"/>
                <w:sz w:val="16"/>
                <w:szCs w:val="16"/>
                <w:lang w:eastAsia="en-CA"/>
              </w:rPr>
            </w:pPr>
          </w:p>
          <w:p w14:paraId="5AF3871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4B92373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435C820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4EF64DD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5A1438FF" w14:textId="77777777" w:rsidR="006A2DFD" w:rsidRPr="00443115" w:rsidRDefault="006A2DFD" w:rsidP="007C275A">
            <w:pPr>
              <w:pStyle w:val="NoSpacing"/>
              <w:rPr>
                <w:rFonts w:ascii="Times New Roman" w:hAnsi="Times New Roman" w:cs="Times New Roman"/>
                <w:sz w:val="16"/>
                <w:szCs w:val="16"/>
                <w:lang w:eastAsia="en-CA"/>
              </w:rPr>
            </w:pPr>
          </w:p>
          <w:p w14:paraId="54DB61F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 xml:space="preserve">Enter Username: </w:t>
            </w:r>
            <w:r w:rsidRPr="00443115">
              <w:rPr>
                <w:rFonts w:ascii="Times New Roman" w:hAnsi="Times New Roman" w:cs="Times New Roman"/>
                <w:sz w:val="16"/>
                <w:szCs w:val="16"/>
              </w:rPr>
              <w:t>admin1</w:t>
            </w:r>
          </w:p>
          <w:p w14:paraId="7F49CD3D" w14:textId="77777777" w:rsidR="006A2DFD" w:rsidRPr="00443115" w:rsidRDefault="006A2DFD" w:rsidP="007C275A">
            <w:pPr>
              <w:pStyle w:val="NoSpacing"/>
              <w:rPr>
                <w:rFonts w:ascii="Times New Roman" w:hAnsi="Times New Roman" w:cs="Times New Roman"/>
                <w:sz w:val="16"/>
                <w:szCs w:val="16"/>
                <w:lang w:eastAsia="en-CA"/>
              </w:rPr>
            </w:pPr>
          </w:p>
          <w:p w14:paraId="4D53AA2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1DB4547F" w14:textId="77777777" w:rsidR="006A2DFD" w:rsidRPr="00443115" w:rsidRDefault="006A2DFD" w:rsidP="007C275A">
            <w:pPr>
              <w:pStyle w:val="NoSpacing"/>
              <w:rPr>
                <w:rFonts w:ascii="Times New Roman" w:hAnsi="Times New Roman" w:cs="Times New Roman"/>
                <w:sz w:val="16"/>
                <w:szCs w:val="16"/>
                <w:lang w:eastAsia="en-CA"/>
              </w:rPr>
            </w:pPr>
          </w:p>
          <w:p w14:paraId="2A1A3EF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4BED5CD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6C10AF2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571B4FD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4DD2D6A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2C80AB1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5F2F771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3AF8142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5A2B015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3</w:t>
            </w:r>
          </w:p>
          <w:p w14:paraId="3EDFAEF7" w14:textId="77777777" w:rsidR="006A2DFD" w:rsidRPr="00443115" w:rsidRDefault="006A2DFD" w:rsidP="007C275A">
            <w:pPr>
              <w:pStyle w:val="NoSpacing"/>
              <w:rPr>
                <w:rFonts w:ascii="Times New Roman" w:hAnsi="Times New Roman" w:cs="Times New Roman"/>
                <w:sz w:val="16"/>
                <w:szCs w:val="16"/>
              </w:rPr>
            </w:pPr>
          </w:p>
          <w:p w14:paraId="2648085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34746D1C" w14:textId="77777777" w:rsidR="006A2DFD" w:rsidRPr="00443115" w:rsidRDefault="006A2DFD" w:rsidP="007C275A">
            <w:pPr>
              <w:pStyle w:val="NoSpacing"/>
              <w:rPr>
                <w:rFonts w:ascii="Times New Roman" w:hAnsi="Times New Roman" w:cs="Times New Roman"/>
                <w:sz w:val="16"/>
                <w:szCs w:val="16"/>
              </w:rPr>
            </w:pPr>
          </w:p>
          <w:p w14:paraId="718AA8E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admin</w:t>
            </w:r>
            <w:r>
              <w:rPr>
                <w:rFonts w:ascii="Times New Roman" w:hAnsi="Times New Roman" w:cs="Times New Roman"/>
                <w:sz w:val="16"/>
                <w:szCs w:val="16"/>
              </w:rPr>
              <w:t>g</w:t>
            </w:r>
            <w:r w:rsidRPr="00443115">
              <w:rPr>
                <w:rFonts w:ascii="Times New Roman" w:hAnsi="Times New Roman" w:cs="Times New Roman"/>
                <w:sz w:val="16"/>
                <w:szCs w:val="16"/>
              </w:rPr>
              <w:t>ame</w:t>
            </w:r>
            <w:r>
              <w:rPr>
                <w:rFonts w:ascii="Times New Roman" w:hAnsi="Times New Roman" w:cs="Times New Roman"/>
                <w:sz w:val="16"/>
                <w:szCs w:val="16"/>
              </w:rPr>
              <w:t>8</w:t>
            </w:r>
          </w:p>
          <w:p w14:paraId="6F7EAF09" w14:textId="77777777" w:rsidR="006A2DFD" w:rsidRPr="00443115" w:rsidRDefault="006A2DFD" w:rsidP="007C275A">
            <w:pPr>
              <w:pStyle w:val="NoSpacing"/>
              <w:rPr>
                <w:rFonts w:ascii="Times New Roman" w:hAnsi="Times New Roman" w:cs="Times New Roman"/>
                <w:sz w:val="16"/>
                <w:szCs w:val="16"/>
              </w:rPr>
            </w:pPr>
          </w:p>
          <w:p w14:paraId="6A0DD5B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Price: 100.23</w:t>
            </w:r>
          </w:p>
          <w:p w14:paraId="2FCBD70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Invalid price entry</w:t>
            </w:r>
          </w:p>
          <w:p w14:paraId="3A04ADF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valid price or (-1) to quit to menu: -1</w:t>
            </w:r>
          </w:p>
          <w:p w14:paraId="60938E36" w14:textId="77777777" w:rsidR="006A2DFD" w:rsidRPr="00443115" w:rsidRDefault="006A2DFD" w:rsidP="007C275A">
            <w:pPr>
              <w:pStyle w:val="NoSpacing"/>
              <w:rPr>
                <w:rFonts w:ascii="Times New Roman" w:hAnsi="Times New Roman" w:cs="Times New Roman"/>
                <w:sz w:val="16"/>
                <w:szCs w:val="16"/>
              </w:rPr>
            </w:pPr>
          </w:p>
          <w:p w14:paraId="17C39C8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465820D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3DF0840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4F0551D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1A225EE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339FB90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118A3E1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7F7C346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5AF2EA3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7</w:t>
            </w:r>
          </w:p>
          <w:p w14:paraId="340F6265" w14:textId="77777777" w:rsidR="006A2DFD" w:rsidRPr="00443115" w:rsidRDefault="006A2DFD" w:rsidP="007C275A">
            <w:pPr>
              <w:pStyle w:val="NoSpacing"/>
              <w:rPr>
                <w:rFonts w:ascii="Times New Roman" w:hAnsi="Times New Roman" w:cs="Times New Roman"/>
                <w:sz w:val="16"/>
                <w:szCs w:val="16"/>
              </w:rPr>
            </w:pPr>
          </w:p>
          <w:p w14:paraId="4D3E9B8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75E24869" w14:textId="77777777" w:rsidR="006A2DFD" w:rsidRPr="00443115" w:rsidRDefault="006A2DFD" w:rsidP="007C275A">
            <w:pPr>
              <w:pStyle w:val="NoSpacing"/>
              <w:rPr>
                <w:rFonts w:ascii="Times New Roman" w:hAnsi="Times New Roman" w:cs="Times New Roman"/>
                <w:sz w:val="16"/>
                <w:szCs w:val="16"/>
              </w:rPr>
            </w:pPr>
          </w:p>
          <w:p w14:paraId="0500DC55" w14:textId="77777777" w:rsidR="006A2DFD" w:rsidRPr="00443115" w:rsidRDefault="006A2DFD" w:rsidP="007C275A">
            <w:pPr>
              <w:pStyle w:val="NoSpacing"/>
              <w:rPr>
                <w:rFonts w:ascii="Times New Roman" w:hAnsi="Times New Roman" w:cs="Times New Roman"/>
                <w:sz w:val="16"/>
                <w:szCs w:val="16"/>
              </w:rPr>
            </w:pPr>
          </w:p>
          <w:p w14:paraId="0D1169D8" w14:textId="77777777" w:rsidR="006A2DFD" w:rsidRPr="00443115" w:rsidRDefault="006A2DFD" w:rsidP="007C275A">
            <w:pPr>
              <w:pStyle w:val="NoSpacing"/>
              <w:rPr>
                <w:rFonts w:ascii="Times New Roman" w:hAnsi="Times New Roman" w:cs="Times New Roman"/>
                <w:sz w:val="16"/>
                <w:szCs w:val="16"/>
              </w:rPr>
            </w:pPr>
          </w:p>
          <w:p w14:paraId="70164973" w14:textId="77777777" w:rsidR="006A2DFD" w:rsidRPr="00443115" w:rsidRDefault="006A2DFD" w:rsidP="007C275A">
            <w:pPr>
              <w:pStyle w:val="NoSpacing"/>
              <w:rPr>
                <w:rFonts w:ascii="Times New Roman" w:hAnsi="Times New Roman" w:cs="Times New Roman"/>
                <w:sz w:val="16"/>
                <w:szCs w:val="16"/>
              </w:rPr>
            </w:pPr>
          </w:p>
          <w:p w14:paraId="220CB3A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5C5485F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31A3A04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6D48BE4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1AB9692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5603438C" w14:textId="77777777" w:rsidR="006A2DFD" w:rsidRPr="00443115" w:rsidRDefault="006A2DFD" w:rsidP="007C275A">
            <w:pPr>
              <w:pStyle w:val="NoSpacing"/>
              <w:rPr>
                <w:rFonts w:ascii="Times New Roman" w:hAnsi="Times New Roman" w:cs="Times New Roman"/>
                <w:sz w:val="16"/>
                <w:szCs w:val="16"/>
              </w:rPr>
            </w:pPr>
          </w:p>
          <w:p w14:paraId="564337E9" w14:textId="77777777" w:rsidR="006A2DFD" w:rsidRPr="00443115" w:rsidRDefault="006A2DFD" w:rsidP="007C275A">
            <w:pPr>
              <w:pStyle w:val="NoSpacing"/>
              <w:rPr>
                <w:rFonts w:ascii="Times New Roman" w:hAnsi="Times New Roman" w:cs="Times New Roman"/>
                <w:sz w:val="16"/>
                <w:szCs w:val="16"/>
                <w:lang w:eastAsia="en-CA"/>
              </w:rPr>
            </w:pPr>
          </w:p>
          <w:p w14:paraId="6BC4CE9E" w14:textId="77777777" w:rsidR="006A2DFD" w:rsidRPr="00443115" w:rsidRDefault="006A2DFD" w:rsidP="007C275A">
            <w:pPr>
              <w:pStyle w:val="NoSpacing"/>
              <w:rPr>
                <w:rFonts w:ascii="Times New Roman" w:hAnsi="Times New Roman" w:cs="Times New Roman"/>
                <w:sz w:val="16"/>
                <w:szCs w:val="16"/>
                <w:lang w:eastAsia="en-CA"/>
              </w:rPr>
            </w:pPr>
          </w:p>
          <w:p w14:paraId="78376F97" w14:textId="77777777" w:rsidR="006A2DFD" w:rsidRPr="00443115" w:rsidRDefault="006A2DFD" w:rsidP="007C275A">
            <w:pPr>
              <w:rPr>
                <w:rFonts w:ascii="Times New Roman" w:hAnsi="Times New Roman" w:cs="Times New Roman"/>
                <w:sz w:val="16"/>
                <w:szCs w:val="16"/>
              </w:rPr>
            </w:pPr>
          </w:p>
        </w:tc>
        <w:tc>
          <w:tcPr>
            <w:tcW w:w="4496" w:type="dxa"/>
          </w:tcPr>
          <w:p w14:paraId="01C0FF2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 </w:t>
            </w:r>
            <w:r w:rsidRPr="00443115">
              <w:rPr>
                <w:rFonts w:ascii="Times New Roman" w:hAnsi="Times New Roman" w:cs="Times New Roman"/>
                <w:b/>
                <w:bCs/>
                <w:sz w:val="16"/>
                <w:szCs w:val="16"/>
                <w:u w:val="single"/>
                <w:lang w:eastAsia="en-CA"/>
              </w:rPr>
              <w:t>daily_transaction.etf</w:t>
            </w:r>
          </w:p>
          <w:p w14:paraId="6409220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admin1__________AA_000500.00</w:t>
            </w:r>
          </w:p>
          <w:p w14:paraId="4D6C5758"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505F96CC"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7E28E30D"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019B6CD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42AB95E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4BA1926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107B8C6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6EC5603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25083AC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47C3AB4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388D909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29F1B32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w:t>
            </w:r>
          </w:p>
          <w:p w14:paraId="38718F2B" w14:textId="77777777" w:rsidR="006A2DFD" w:rsidRPr="00443115" w:rsidRDefault="006A2DFD" w:rsidP="007C275A">
            <w:pPr>
              <w:pStyle w:val="NoSpacing"/>
              <w:rPr>
                <w:rFonts w:ascii="Times New Roman" w:hAnsi="Times New Roman" w:cs="Times New Roman"/>
                <w:sz w:val="16"/>
                <w:szCs w:val="16"/>
                <w:lang w:eastAsia="en-CA"/>
              </w:rPr>
            </w:pPr>
          </w:p>
          <w:p w14:paraId="778E357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                                </w:t>
            </w:r>
            <w:r w:rsidRPr="00443115">
              <w:rPr>
                <w:rFonts w:ascii="Times New Roman" w:hAnsi="Times New Roman" w:cs="Times New Roman"/>
                <w:sz w:val="16"/>
                <w:szCs w:val="16"/>
                <w:lang w:eastAsia="en-CA"/>
              </w:rPr>
              <w:tab/>
              <w:t xml:space="preserve">  </w:t>
            </w:r>
            <w:r w:rsidRPr="00443115">
              <w:rPr>
                <w:rFonts w:ascii="Times New Roman" w:hAnsi="Times New Roman" w:cs="Times New Roman"/>
                <w:sz w:val="16"/>
                <w:szCs w:val="16"/>
                <w:lang w:eastAsia="en-CA"/>
              </w:rPr>
              <w:tab/>
            </w:r>
          </w:p>
          <w:p w14:paraId="25A6160F"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6FA912C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4442CB5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517EA6A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02CD73A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1ED971C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16EDCE8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3C192AF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2C91633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60977AD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2E503F6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579C4BB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2210D53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7AD15C6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4CD1B93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sellgame3_________________sell1___________060.00</w:t>
            </w:r>
          </w:p>
          <w:p w14:paraId="24BAA9C7"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280FFF60" w14:textId="77777777" w:rsidR="006A2DFD" w:rsidRPr="00443115" w:rsidRDefault="006A2DFD" w:rsidP="007C275A">
            <w:pPr>
              <w:pStyle w:val="NoSpacing"/>
              <w:rPr>
                <w:rFonts w:ascii="Times New Roman" w:hAnsi="Times New Roman" w:cs="Times New Roman"/>
                <w:b/>
                <w:bCs/>
                <w:sz w:val="16"/>
                <w:szCs w:val="16"/>
                <w:lang w:eastAsia="en-CA"/>
              </w:rPr>
            </w:pPr>
          </w:p>
          <w:p w14:paraId="08C4D5AD"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0246127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553FE13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0EAF970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0140EFA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3336E84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5C78F8D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27EFB67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3238181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2D005BC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01CCE69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2CB5E7E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598F18C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61B5BB0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13D481E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5A88B25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492EA69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1DBAF4A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2847C0A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63B652F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649952C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6908701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03C1AC4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37FAEBE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3039853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29B7751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7E1356A8" w14:textId="77777777" w:rsidR="006A2DFD" w:rsidRPr="00443115" w:rsidRDefault="006A2DFD" w:rsidP="007C275A">
            <w:pPr>
              <w:rPr>
                <w:rFonts w:ascii="Times New Roman" w:hAnsi="Times New Roman" w:cs="Times New Roman"/>
                <w:sz w:val="16"/>
                <w:szCs w:val="16"/>
              </w:rPr>
            </w:pPr>
          </w:p>
        </w:tc>
      </w:tr>
      <w:tr w:rsidR="006A2DFD" w:rsidRPr="00443115" w14:paraId="10D7EEB2" w14:textId="77777777" w:rsidTr="007C275A">
        <w:tc>
          <w:tcPr>
            <w:tcW w:w="709" w:type="dxa"/>
          </w:tcPr>
          <w:p w14:paraId="0D0A341B"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lastRenderedPageBreak/>
              <w:t>Sell 7</w:t>
            </w:r>
          </w:p>
        </w:tc>
        <w:tc>
          <w:tcPr>
            <w:tcW w:w="2584" w:type="dxa"/>
          </w:tcPr>
          <w:p w14:paraId="5B7DACCD"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Sell7.inp</w:t>
            </w:r>
          </w:p>
          <w:p w14:paraId="7F5B08C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626C2E4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admin1</w:t>
            </w:r>
          </w:p>
          <w:p w14:paraId="6B393DC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w:t>
            </w:r>
          </w:p>
          <w:p w14:paraId="0E03D429" w14:textId="77777777" w:rsidR="006A2DFD" w:rsidRPr="00443115" w:rsidRDefault="006A2DFD" w:rsidP="007C275A">
            <w:pPr>
              <w:pStyle w:val="NoSpacing"/>
              <w:rPr>
                <w:rFonts w:ascii="Times New Roman" w:hAnsi="Times New Roman" w:cs="Times New Roman"/>
                <w:sz w:val="16"/>
                <w:szCs w:val="16"/>
              </w:rPr>
            </w:pPr>
            <w:r>
              <w:rPr>
                <w:rFonts w:ascii="Times New Roman" w:hAnsi="Times New Roman" w:cs="Times New Roman"/>
                <w:sz w:val="16"/>
                <w:szCs w:val="16"/>
              </w:rPr>
              <w:t>a</w:t>
            </w:r>
            <w:r w:rsidRPr="00443115">
              <w:rPr>
                <w:rFonts w:ascii="Times New Roman" w:hAnsi="Times New Roman" w:cs="Times New Roman"/>
                <w:sz w:val="16"/>
                <w:szCs w:val="16"/>
              </w:rPr>
              <w:t>dmingame</w:t>
            </w:r>
            <w:r>
              <w:rPr>
                <w:rFonts w:ascii="Times New Roman" w:hAnsi="Times New Roman" w:cs="Times New Roman"/>
                <w:sz w:val="16"/>
                <w:szCs w:val="16"/>
              </w:rPr>
              <w:t>8</w:t>
            </w:r>
          </w:p>
          <w:p w14:paraId="43EEECD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w:t>
            </w:r>
          </w:p>
          <w:p w14:paraId="40015DB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0F75B66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w:t>
            </w:r>
          </w:p>
          <w:p w14:paraId="31E3AE1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06998670" w14:textId="77777777" w:rsidR="006A2DFD" w:rsidRPr="00443115" w:rsidRDefault="006A2DFD" w:rsidP="007C275A">
            <w:pPr>
              <w:pStyle w:val="NoSpacing"/>
              <w:rPr>
                <w:rFonts w:ascii="Times New Roman" w:hAnsi="Times New Roman" w:cs="Times New Roman"/>
                <w:sz w:val="16"/>
                <w:szCs w:val="16"/>
                <w:lang w:eastAsia="en-CA"/>
              </w:rPr>
            </w:pPr>
          </w:p>
          <w:p w14:paraId="4AC73C5F" w14:textId="77777777" w:rsidR="006A2DFD" w:rsidRPr="00443115" w:rsidRDefault="006A2DFD" w:rsidP="007C275A">
            <w:pPr>
              <w:rPr>
                <w:rFonts w:ascii="Times New Roman" w:hAnsi="Times New Roman" w:cs="Times New Roman"/>
                <w:sz w:val="16"/>
                <w:szCs w:val="16"/>
              </w:rPr>
            </w:pPr>
          </w:p>
        </w:tc>
        <w:tc>
          <w:tcPr>
            <w:tcW w:w="2701" w:type="dxa"/>
          </w:tcPr>
          <w:p w14:paraId="5863DF81"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Sell7.bto</w:t>
            </w:r>
          </w:p>
          <w:p w14:paraId="0A822D49" w14:textId="77777777" w:rsidR="006A2DFD" w:rsidRPr="00443115" w:rsidRDefault="006A2DFD" w:rsidP="007C275A">
            <w:pPr>
              <w:pStyle w:val="NoSpacing"/>
              <w:rPr>
                <w:rFonts w:ascii="Times New Roman" w:hAnsi="Times New Roman" w:cs="Times New Roman"/>
                <w:sz w:val="16"/>
                <w:szCs w:val="16"/>
                <w:lang w:eastAsia="en-CA"/>
              </w:rPr>
            </w:pPr>
          </w:p>
          <w:p w14:paraId="3F0FFFB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63D10FA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6652582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000CABE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012ABD2B" w14:textId="77777777" w:rsidR="006A2DFD" w:rsidRPr="00443115" w:rsidRDefault="006A2DFD" w:rsidP="007C275A">
            <w:pPr>
              <w:pStyle w:val="NoSpacing"/>
              <w:rPr>
                <w:rFonts w:ascii="Times New Roman" w:hAnsi="Times New Roman" w:cs="Times New Roman"/>
                <w:sz w:val="16"/>
                <w:szCs w:val="16"/>
                <w:lang w:eastAsia="en-CA"/>
              </w:rPr>
            </w:pPr>
          </w:p>
          <w:p w14:paraId="5FA7D9B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 xml:space="preserve">Enter Username: </w:t>
            </w:r>
            <w:r w:rsidRPr="00443115">
              <w:rPr>
                <w:rFonts w:ascii="Times New Roman" w:hAnsi="Times New Roman" w:cs="Times New Roman"/>
                <w:sz w:val="16"/>
                <w:szCs w:val="16"/>
              </w:rPr>
              <w:t>admin1</w:t>
            </w:r>
          </w:p>
          <w:p w14:paraId="4558005D" w14:textId="77777777" w:rsidR="006A2DFD" w:rsidRPr="00443115" w:rsidRDefault="006A2DFD" w:rsidP="007C275A">
            <w:pPr>
              <w:pStyle w:val="NoSpacing"/>
              <w:rPr>
                <w:rFonts w:ascii="Times New Roman" w:hAnsi="Times New Roman" w:cs="Times New Roman"/>
                <w:sz w:val="16"/>
                <w:szCs w:val="16"/>
                <w:lang w:eastAsia="en-CA"/>
              </w:rPr>
            </w:pPr>
          </w:p>
          <w:p w14:paraId="5C12C58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572FB7E9" w14:textId="77777777" w:rsidR="006A2DFD" w:rsidRPr="00443115" w:rsidRDefault="006A2DFD" w:rsidP="007C275A">
            <w:pPr>
              <w:pStyle w:val="NoSpacing"/>
              <w:rPr>
                <w:rFonts w:ascii="Times New Roman" w:hAnsi="Times New Roman" w:cs="Times New Roman"/>
                <w:sz w:val="16"/>
                <w:szCs w:val="16"/>
                <w:lang w:eastAsia="en-CA"/>
              </w:rPr>
            </w:pPr>
          </w:p>
          <w:p w14:paraId="5CAF3B8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498AF09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723C050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0399BE4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3C25707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0357D0A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5AEB9D0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1BF529D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2753957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3</w:t>
            </w:r>
          </w:p>
          <w:p w14:paraId="4C9AE1EF" w14:textId="77777777" w:rsidR="006A2DFD" w:rsidRPr="00443115" w:rsidRDefault="006A2DFD" w:rsidP="007C275A">
            <w:pPr>
              <w:pStyle w:val="NoSpacing"/>
              <w:rPr>
                <w:rFonts w:ascii="Times New Roman" w:hAnsi="Times New Roman" w:cs="Times New Roman"/>
                <w:sz w:val="16"/>
                <w:szCs w:val="16"/>
              </w:rPr>
            </w:pPr>
          </w:p>
          <w:p w14:paraId="6CDA5B8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0FF60B62" w14:textId="77777777" w:rsidR="006A2DFD" w:rsidRPr="00443115" w:rsidRDefault="006A2DFD" w:rsidP="007C275A">
            <w:pPr>
              <w:pStyle w:val="NoSpacing"/>
              <w:rPr>
                <w:rFonts w:ascii="Times New Roman" w:hAnsi="Times New Roman" w:cs="Times New Roman"/>
                <w:sz w:val="16"/>
                <w:szCs w:val="16"/>
              </w:rPr>
            </w:pPr>
          </w:p>
          <w:p w14:paraId="6D1F710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admin</w:t>
            </w:r>
            <w:r>
              <w:rPr>
                <w:rFonts w:ascii="Times New Roman" w:hAnsi="Times New Roman" w:cs="Times New Roman"/>
                <w:sz w:val="16"/>
                <w:szCs w:val="16"/>
              </w:rPr>
              <w:t>g</w:t>
            </w:r>
            <w:r w:rsidRPr="00443115">
              <w:rPr>
                <w:rFonts w:ascii="Times New Roman" w:hAnsi="Times New Roman" w:cs="Times New Roman"/>
                <w:sz w:val="16"/>
                <w:szCs w:val="16"/>
              </w:rPr>
              <w:t>ame</w:t>
            </w:r>
            <w:r>
              <w:rPr>
                <w:rFonts w:ascii="Times New Roman" w:hAnsi="Times New Roman" w:cs="Times New Roman"/>
                <w:sz w:val="16"/>
                <w:szCs w:val="16"/>
              </w:rPr>
              <w:t>8</w:t>
            </w:r>
          </w:p>
          <w:p w14:paraId="6A415112" w14:textId="77777777" w:rsidR="006A2DFD" w:rsidRPr="00443115" w:rsidRDefault="006A2DFD" w:rsidP="007C275A">
            <w:pPr>
              <w:pStyle w:val="NoSpacing"/>
              <w:rPr>
                <w:rFonts w:ascii="Times New Roman" w:hAnsi="Times New Roman" w:cs="Times New Roman"/>
                <w:sz w:val="16"/>
                <w:szCs w:val="16"/>
              </w:rPr>
            </w:pPr>
          </w:p>
          <w:p w14:paraId="66D00CD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Price: a</w:t>
            </w:r>
          </w:p>
          <w:p w14:paraId="568A2E4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Invalid price entry</w:t>
            </w:r>
          </w:p>
          <w:p w14:paraId="0E1E829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valid price or (-1) to quit to menu: -1</w:t>
            </w:r>
          </w:p>
          <w:p w14:paraId="43855737" w14:textId="77777777" w:rsidR="006A2DFD" w:rsidRPr="00443115" w:rsidRDefault="006A2DFD" w:rsidP="007C275A">
            <w:pPr>
              <w:pStyle w:val="NoSpacing"/>
              <w:rPr>
                <w:rFonts w:ascii="Times New Roman" w:hAnsi="Times New Roman" w:cs="Times New Roman"/>
                <w:sz w:val="16"/>
                <w:szCs w:val="16"/>
              </w:rPr>
            </w:pPr>
          </w:p>
          <w:p w14:paraId="6D6FA9D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6FD3037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0D395B0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6C65F12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1DE2898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16C2671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3AF9CAE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1BE9C8D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72CA166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7</w:t>
            </w:r>
          </w:p>
          <w:p w14:paraId="4DC944E7" w14:textId="77777777" w:rsidR="006A2DFD" w:rsidRPr="00443115" w:rsidRDefault="006A2DFD" w:rsidP="007C275A">
            <w:pPr>
              <w:pStyle w:val="NoSpacing"/>
              <w:rPr>
                <w:rFonts w:ascii="Times New Roman" w:hAnsi="Times New Roman" w:cs="Times New Roman"/>
                <w:sz w:val="16"/>
                <w:szCs w:val="16"/>
              </w:rPr>
            </w:pPr>
          </w:p>
          <w:p w14:paraId="3D653EA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7020E28E" w14:textId="77777777" w:rsidR="006A2DFD" w:rsidRPr="00443115" w:rsidRDefault="006A2DFD" w:rsidP="007C275A">
            <w:pPr>
              <w:pStyle w:val="NoSpacing"/>
              <w:rPr>
                <w:rFonts w:ascii="Times New Roman" w:hAnsi="Times New Roman" w:cs="Times New Roman"/>
                <w:sz w:val="16"/>
                <w:szCs w:val="16"/>
              </w:rPr>
            </w:pPr>
          </w:p>
          <w:p w14:paraId="38A05EA4" w14:textId="77777777" w:rsidR="006A2DFD" w:rsidRPr="00443115" w:rsidRDefault="006A2DFD" w:rsidP="007C275A">
            <w:pPr>
              <w:pStyle w:val="NoSpacing"/>
              <w:rPr>
                <w:rFonts w:ascii="Times New Roman" w:hAnsi="Times New Roman" w:cs="Times New Roman"/>
                <w:sz w:val="16"/>
                <w:szCs w:val="16"/>
              </w:rPr>
            </w:pPr>
          </w:p>
          <w:p w14:paraId="7B5B998F" w14:textId="77777777" w:rsidR="006A2DFD" w:rsidRPr="00443115" w:rsidRDefault="006A2DFD" w:rsidP="007C275A">
            <w:pPr>
              <w:pStyle w:val="NoSpacing"/>
              <w:rPr>
                <w:rFonts w:ascii="Times New Roman" w:hAnsi="Times New Roman" w:cs="Times New Roman"/>
                <w:sz w:val="16"/>
                <w:szCs w:val="16"/>
              </w:rPr>
            </w:pPr>
          </w:p>
          <w:p w14:paraId="041EF6F1" w14:textId="77777777" w:rsidR="006A2DFD" w:rsidRPr="00443115" w:rsidRDefault="006A2DFD" w:rsidP="007C275A">
            <w:pPr>
              <w:pStyle w:val="NoSpacing"/>
              <w:rPr>
                <w:rFonts w:ascii="Times New Roman" w:hAnsi="Times New Roman" w:cs="Times New Roman"/>
                <w:sz w:val="16"/>
                <w:szCs w:val="16"/>
              </w:rPr>
            </w:pPr>
          </w:p>
          <w:p w14:paraId="32F435E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5DC5655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78CCB24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5FE1716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66C7EA5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1E76ADE1" w14:textId="77777777" w:rsidR="006A2DFD" w:rsidRPr="00443115" w:rsidRDefault="006A2DFD" w:rsidP="007C275A">
            <w:pPr>
              <w:pStyle w:val="NoSpacing"/>
              <w:rPr>
                <w:rFonts w:ascii="Times New Roman" w:hAnsi="Times New Roman" w:cs="Times New Roman"/>
                <w:sz w:val="16"/>
                <w:szCs w:val="16"/>
              </w:rPr>
            </w:pPr>
          </w:p>
          <w:p w14:paraId="49F95E24" w14:textId="77777777" w:rsidR="006A2DFD" w:rsidRPr="00443115" w:rsidRDefault="006A2DFD" w:rsidP="007C275A">
            <w:pPr>
              <w:pStyle w:val="NoSpacing"/>
              <w:rPr>
                <w:rFonts w:ascii="Times New Roman" w:hAnsi="Times New Roman" w:cs="Times New Roman"/>
                <w:sz w:val="16"/>
                <w:szCs w:val="16"/>
                <w:lang w:eastAsia="en-CA"/>
              </w:rPr>
            </w:pPr>
          </w:p>
          <w:p w14:paraId="7E9D56E7" w14:textId="77777777" w:rsidR="006A2DFD" w:rsidRPr="00443115" w:rsidRDefault="006A2DFD" w:rsidP="007C275A">
            <w:pPr>
              <w:pStyle w:val="NoSpacing"/>
              <w:rPr>
                <w:rFonts w:ascii="Times New Roman" w:hAnsi="Times New Roman" w:cs="Times New Roman"/>
                <w:sz w:val="16"/>
                <w:szCs w:val="16"/>
                <w:lang w:eastAsia="en-CA"/>
              </w:rPr>
            </w:pPr>
          </w:p>
          <w:p w14:paraId="751BD539" w14:textId="77777777" w:rsidR="006A2DFD" w:rsidRPr="00443115" w:rsidRDefault="006A2DFD" w:rsidP="007C275A">
            <w:pPr>
              <w:rPr>
                <w:rFonts w:ascii="Times New Roman" w:hAnsi="Times New Roman" w:cs="Times New Roman"/>
                <w:sz w:val="16"/>
                <w:szCs w:val="16"/>
              </w:rPr>
            </w:pPr>
          </w:p>
        </w:tc>
        <w:tc>
          <w:tcPr>
            <w:tcW w:w="4496" w:type="dxa"/>
          </w:tcPr>
          <w:p w14:paraId="47CFEEE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 </w:t>
            </w:r>
            <w:r w:rsidRPr="00443115">
              <w:rPr>
                <w:rFonts w:ascii="Times New Roman" w:hAnsi="Times New Roman" w:cs="Times New Roman"/>
                <w:b/>
                <w:bCs/>
                <w:sz w:val="16"/>
                <w:szCs w:val="16"/>
                <w:u w:val="single"/>
                <w:lang w:eastAsia="en-CA"/>
              </w:rPr>
              <w:t>daily_transaction.etf</w:t>
            </w:r>
          </w:p>
          <w:p w14:paraId="0F0D163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admin1__________AA_000500.00</w:t>
            </w:r>
          </w:p>
          <w:p w14:paraId="041A3751"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7CC8D126"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3F0C9DE2" w14:textId="77777777" w:rsidR="006A2DFD" w:rsidRPr="00443115" w:rsidRDefault="006A2DFD" w:rsidP="007C275A">
            <w:pPr>
              <w:pStyle w:val="NoSpacing"/>
              <w:rPr>
                <w:rFonts w:ascii="Times New Roman" w:hAnsi="Times New Roman" w:cs="Times New Roman"/>
                <w:sz w:val="16"/>
                <w:szCs w:val="16"/>
                <w:lang w:eastAsia="en-CA"/>
              </w:rPr>
            </w:pPr>
          </w:p>
          <w:p w14:paraId="6211C356"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5E7FAB1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62D3339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5B6F4EC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582EB64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1312ED2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581FB4B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5364FDB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64662D8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3EED3191"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2C9350E2"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2A92B356"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58F6BDC9"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0CDBB62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                                </w:t>
            </w:r>
            <w:r w:rsidRPr="00443115">
              <w:rPr>
                <w:rFonts w:ascii="Times New Roman" w:hAnsi="Times New Roman" w:cs="Times New Roman"/>
                <w:sz w:val="16"/>
                <w:szCs w:val="16"/>
                <w:lang w:eastAsia="en-CA"/>
              </w:rPr>
              <w:tab/>
              <w:t xml:space="preserve">  </w:t>
            </w:r>
            <w:r w:rsidRPr="00443115">
              <w:rPr>
                <w:rFonts w:ascii="Times New Roman" w:hAnsi="Times New Roman" w:cs="Times New Roman"/>
                <w:sz w:val="16"/>
                <w:szCs w:val="16"/>
                <w:lang w:eastAsia="en-CA"/>
              </w:rPr>
              <w:tab/>
            </w:r>
          </w:p>
          <w:p w14:paraId="63E8438B"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607426F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63082BD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4B86F44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1357315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130C009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4E7F669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0890730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289871F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7B57BAB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6FA3A12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736938F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26BA5A2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56226E7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01F4268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0E766FA5"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70A5D0AD" w14:textId="77777777" w:rsidR="006A2DFD" w:rsidRPr="00443115" w:rsidRDefault="006A2DFD" w:rsidP="007C275A">
            <w:pPr>
              <w:pStyle w:val="NoSpacing"/>
              <w:rPr>
                <w:rFonts w:ascii="Times New Roman" w:hAnsi="Times New Roman" w:cs="Times New Roman"/>
                <w:b/>
                <w:bCs/>
                <w:sz w:val="16"/>
                <w:szCs w:val="16"/>
                <w:lang w:eastAsia="en-CA"/>
              </w:rPr>
            </w:pPr>
          </w:p>
          <w:p w14:paraId="2443757C"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4AFEDA9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2E154DD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0259042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2C01497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Fortnite___________________full1__________</w:t>
            </w:r>
          </w:p>
          <w:p w14:paraId="486B8F3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61629BB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1EFD31D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726E0E4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032769D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1A14ADE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2661663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019B4C4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3DC9589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70597AA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33C3CC3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797D0DC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4D874C6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5A8C2BF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4E7EB2C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6D9DBAF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571B39F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4A8B086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52CE2B3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4A5BAD2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3A0D728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30F06177" w14:textId="77777777" w:rsidR="006A2DFD" w:rsidRPr="00443115" w:rsidRDefault="006A2DFD" w:rsidP="007C275A">
            <w:pPr>
              <w:rPr>
                <w:rFonts w:ascii="Times New Roman" w:hAnsi="Times New Roman" w:cs="Times New Roman"/>
                <w:sz w:val="16"/>
                <w:szCs w:val="16"/>
              </w:rPr>
            </w:pPr>
          </w:p>
        </w:tc>
      </w:tr>
      <w:tr w:rsidR="006A2DFD" w:rsidRPr="00443115" w14:paraId="21766C03" w14:textId="77777777" w:rsidTr="007C275A">
        <w:tc>
          <w:tcPr>
            <w:tcW w:w="709" w:type="dxa"/>
          </w:tcPr>
          <w:p w14:paraId="46ECDBAF"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lastRenderedPageBreak/>
              <w:t>Sell 8</w:t>
            </w:r>
          </w:p>
        </w:tc>
        <w:tc>
          <w:tcPr>
            <w:tcW w:w="2584" w:type="dxa"/>
          </w:tcPr>
          <w:p w14:paraId="07B4AB2F"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Sell8.inp</w:t>
            </w:r>
          </w:p>
          <w:p w14:paraId="3917DF0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63D4B94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admin1</w:t>
            </w:r>
          </w:p>
          <w:p w14:paraId="72D5DF6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w:t>
            </w:r>
          </w:p>
          <w:p w14:paraId="11E7FB6A" w14:textId="77777777" w:rsidR="006A2DFD" w:rsidRPr="00443115" w:rsidRDefault="006A2DFD" w:rsidP="007C275A">
            <w:pPr>
              <w:pStyle w:val="NoSpacing"/>
              <w:rPr>
                <w:rFonts w:ascii="Times New Roman" w:hAnsi="Times New Roman" w:cs="Times New Roman"/>
                <w:sz w:val="16"/>
                <w:szCs w:val="16"/>
              </w:rPr>
            </w:pPr>
            <w:r>
              <w:rPr>
                <w:rFonts w:ascii="Times New Roman" w:hAnsi="Times New Roman" w:cs="Times New Roman"/>
                <w:sz w:val="16"/>
                <w:szCs w:val="16"/>
              </w:rPr>
              <w:t>a</w:t>
            </w:r>
            <w:r w:rsidRPr="00443115">
              <w:rPr>
                <w:rFonts w:ascii="Times New Roman" w:hAnsi="Times New Roman" w:cs="Times New Roman"/>
                <w:sz w:val="16"/>
                <w:szCs w:val="16"/>
              </w:rPr>
              <w:t>dmin</w:t>
            </w:r>
            <w:r>
              <w:rPr>
                <w:rFonts w:ascii="Times New Roman" w:hAnsi="Times New Roman" w:cs="Times New Roman"/>
                <w:sz w:val="16"/>
                <w:szCs w:val="16"/>
              </w:rPr>
              <w:t>g</w:t>
            </w:r>
            <w:r w:rsidRPr="00443115">
              <w:rPr>
                <w:rFonts w:ascii="Times New Roman" w:hAnsi="Times New Roman" w:cs="Times New Roman"/>
                <w:sz w:val="16"/>
                <w:szCs w:val="16"/>
              </w:rPr>
              <w:t>ame</w:t>
            </w:r>
            <w:r>
              <w:rPr>
                <w:rFonts w:ascii="Times New Roman" w:hAnsi="Times New Roman" w:cs="Times New Roman"/>
                <w:sz w:val="16"/>
                <w:szCs w:val="16"/>
              </w:rPr>
              <w:t>8</w:t>
            </w:r>
          </w:p>
          <w:p w14:paraId="0BA4BD3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The price</w:t>
            </w:r>
          </w:p>
          <w:p w14:paraId="49FAD6A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370A3E1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w:t>
            </w:r>
          </w:p>
          <w:p w14:paraId="1EFD5F7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7943060E" w14:textId="77777777" w:rsidR="006A2DFD" w:rsidRPr="00443115" w:rsidRDefault="006A2DFD" w:rsidP="007C275A">
            <w:pPr>
              <w:pStyle w:val="NoSpacing"/>
              <w:rPr>
                <w:rFonts w:ascii="Times New Roman" w:hAnsi="Times New Roman" w:cs="Times New Roman"/>
                <w:sz w:val="16"/>
                <w:szCs w:val="16"/>
                <w:lang w:eastAsia="en-CA"/>
              </w:rPr>
            </w:pPr>
          </w:p>
          <w:p w14:paraId="1B4C3409" w14:textId="77777777" w:rsidR="006A2DFD" w:rsidRPr="00443115" w:rsidRDefault="006A2DFD" w:rsidP="007C275A">
            <w:pPr>
              <w:rPr>
                <w:rFonts w:ascii="Times New Roman" w:hAnsi="Times New Roman" w:cs="Times New Roman"/>
                <w:sz w:val="16"/>
                <w:szCs w:val="16"/>
              </w:rPr>
            </w:pPr>
          </w:p>
        </w:tc>
        <w:tc>
          <w:tcPr>
            <w:tcW w:w="2701" w:type="dxa"/>
          </w:tcPr>
          <w:p w14:paraId="5574F4F1"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Sell8.bto</w:t>
            </w:r>
          </w:p>
          <w:p w14:paraId="02E599D2" w14:textId="77777777" w:rsidR="006A2DFD" w:rsidRPr="00443115" w:rsidRDefault="006A2DFD" w:rsidP="007C275A">
            <w:pPr>
              <w:pStyle w:val="NoSpacing"/>
              <w:rPr>
                <w:rFonts w:ascii="Times New Roman" w:hAnsi="Times New Roman" w:cs="Times New Roman"/>
                <w:sz w:val="16"/>
                <w:szCs w:val="16"/>
                <w:lang w:eastAsia="en-CA"/>
              </w:rPr>
            </w:pPr>
          </w:p>
          <w:p w14:paraId="3D4ABFB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77A9B2A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4438E74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560E350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7A157FB8" w14:textId="77777777" w:rsidR="006A2DFD" w:rsidRPr="00443115" w:rsidRDefault="006A2DFD" w:rsidP="007C275A">
            <w:pPr>
              <w:pStyle w:val="NoSpacing"/>
              <w:rPr>
                <w:rFonts w:ascii="Times New Roman" w:hAnsi="Times New Roman" w:cs="Times New Roman"/>
                <w:sz w:val="16"/>
                <w:szCs w:val="16"/>
                <w:lang w:eastAsia="en-CA"/>
              </w:rPr>
            </w:pPr>
          </w:p>
          <w:p w14:paraId="25D1B3C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 xml:space="preserve">Enter Username: </w:t>
            </w:r>
            <w:r w:rsidRPr="00443115">
              <w:rPr>
                <w:rFonts w:ascii="Times New Roman" w:hAnsi="Times New Roman" w:cs="Times New Roman"/>
                <w:sz w:val="16"/>
                <w:szCs w:val="16"/>
              </w:rPr>
              <w:t>admin1</w:t>
            </w:r>
          </w:p>
          <w:p w14:paraId="78EB7FFC" w14:textId="77777777" w:rsidR="006A2DFD" w:rsidRPr="00443115" w:rsidRDefault="006A2DFD" w:rsidP="007C275A">
            <w:pPr>
              <w:pStyle w:val="NoSpacing"/>
              <w:rPr>
                <w:rFonts w:ascii="Times New Roman" w:hAnsi="Times New Roman" w:cs="Times New Roman"/>
                <w:sz w:val="16"/>
                <w:szCs w:val="16"/>
                <w:lang w:eastAsia="en-CA"/>
              </w:rPr>
            </w:pPr>
          </w:p>
          <w:p w14:paraId="7D99CF7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10B82DA5" w14:textId="77777777" w:rsidR="006A2DFD" w:rsidRPr="00443115" w:rsidRDefault="006A2DFD" w:rsidP="007C275A">
            <w:pPr>
              <w:pStyle w:val="NoSpacing"/>
              <w:rPr>
                <w:rFonts w:ascii="Times New Roman" w:hAnsi="Times New Roman" w:cs="Times New Roman"/>
                <w:sz w:val="16"/>
                <w:szCs w:val="16"/>
                <w:lang w:eastAsia="en-CA"/>
              </w:rPr>
            </w:pPr>
          </w:p>
          <w:p w14:paraId="04BBD5B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35022E2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2FB1B79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4FDC9D0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5D81F85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5E208AF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2180783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5890457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31C6F47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3</w:t>
            </w:r>
          </w:p>
          <w:p w14:paraId="389DAFE8" w14:textId="77777777" w:rsidR="006A2DFD" w:rsidRPr="00443115" w:rsidRDefault="006A2DFD" w:rsidP="007C275A">
            <w:pPr>
              <w:pStyle w:val="NoSpacing"/>
              <w:rPr>
                <w:rFonts w:ascii="Times New Roman" w:hAnsi="Times New Roman" w:cs="Times New Roman"/>
                <w:sz w:val="16"/>
                <w:szCs w:val="16"/>
              </w:rPr>
            </w:pPr>
          </w:p>
          <w:p w14:paraId="14722AF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7AE78E89" w14:textId="77777777" w:rsidR="006A2DFD" w:rsidRPr="00443115" w:rsidRDefault="006A2DFD" w:rsidP="007C275A">
            <w:pPr>
              <w:pStyle w:val="NoSpacing"/>
              <w:rPr>
                <w:rFonts w:ascii="Times New Roman" w:hAnsi="Times New Roman" w:cs="Times New Roman"/>
                <w:sz w:val="16"/>
                <w:szCs w:val="16"/>
              </w:rPr>
            </w:pPr>
          </w:p>
          <w:p w14:paraId="2054162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admin</w:t>
            </w:r>
            <w:r>
              <w:rPr>
                <w:rFonts w:ascii="Times New Roman" w:hAnsi="Times New Roman" w:cs="Times New Roman"/>
                <w:sz w:val="16"/>
                <w:szCs w:val="16"/>
              </w:rPr>
              <w:t>g</w:t>
            </w:r>
            <w:r w:rsidRPr="00443115">
              <w:rPr>
                <w:rFonts w:ascii="Times New Roman" w:hAnsi="Times New Roman" w:cs="Times New Roman"/>
                <w:sz w:val="16"/>
                <w:szCs w:val="16"/>
              </w:rPr>
              <w:t>ame</w:t>
            </w:r>
            <w:r>
              <w:rPr>
                <w:rFonts w:ascii="Times New Roman" w:hAnsi="Times New Roman" w:cs="Times New Roman"/>
                <w:sz w:val="16"/>
                <w:szCs w:val="16"/>
              </w:rPr>
              <w:t>8</w:t>
            </w:r>
          </w:p>
          <w:p w14:paraId="54E3B8A7" w14:textId="77777777" w:rsidR="006A2DFD" w:rsidRPr="00443115" w:rsidRDefault="006A2DFD" w:rsidP="007C275A">
            <w:pPr>
              <w:pStyle w:val="NoSpacing"/>
              <w:rPr>
                <w:rFonts w:ascii="Times New Roman" w:hAnsi="Times New Roman" w:cs="Times New Roman"/>
                <w:sz w:val="16"/>
                <w:szCs w:val="16"/>
              </w:rPr>
            </w:pPr>
          </w:p>
          <w:p w14:paraId="3F2FC59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Price: the Price</w:t>
            </w:r>
          </w:p>
          <w:p w14:paraId="26BD2E4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Invalid price entry. Enter valid price or (-1) to quit to menu: -1</w:t>
            </w:r>
          </w:p>
          <w:p w14:paraId="42A4C7CF" w14:textId="77777777" w:rsidR="006A2DFD" w:rsidRPr="00443115" w:rsidRDefault="006A2DFD" w:rsidP="007C275A">
            <w:pPr>
              <w:pStyle w:val="NoSpacing"/>
              <w:rPr>
                <w:rFonts w:ascii="Times New Roman" w:hAnsi="Times New Roman" w:cs="Times New Roman"/>
                <w:sz w:val="16"/>
                <w:szCs w:val="16"/>
              </w:rPr>
            </w:pPr>
          </w:p>
          <w:p w14:paraId="469239A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72B9786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504CF9F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341F080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2584837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67B4FEB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259BB38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61440D9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0ACA9D9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7</w:t>
            </w:r>
          </w:p>
          <w:p w14:paraId="1A0BAE9A" w14:textId="77777777" w:rsidR="006A2DFD" w:rsidRPr="00443115" w:rsidRDefault="006A2DFD" w:rsidP="007C275A">
            <w:pPr>
              <w:pStyle w:val="NoSpacing"/>
              <w:rPr>
                <w:rFonts w:ascii="Times New Roman" w:hAnsi="Times New Roman" w:cs="Times New Roman"/>
                <w:sz w:val="16"/>
                <w:szCs w:val="16"/>
              </w:rPr>
            </w:pPr>
          </w:p>
          <w:p w14:paraId="4D36052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2C6FFC96" w14:textId="77777777" w:rsidR="006A2DFD" w:rsidRPr="00443115" w:rsidRDefault="006A2DFD" w:rsidP="007C275A">
            <w:pPr>
              <w:pStyle w:val="NoSpacing"/>
              <w:rPr>
                <w:rFonts w:ascii="Times New Roman" w:hAnsi="Times New Roman" w:cs="Times New Roman"/>
                <w:sz w:val="16"/>
                <w:szCs w:val="16"/>
              </w:rPr>
            </w:pPr>
          </w:p>
          <w:p w14:paraId="5F39DD68" w14:textId="77777777" w:rsidR="006A2DFD" w:rsidRPr="00443115" w:rsidRDefault="006A2DFD" w:rsidP="007C275A">
            <w:pPr>
              <w:pStyle w:val="NoSpacing"/>
              <w:rPr>
                <w:rFonts w:ascii="Times New Roman" w:hAnsi="Times New Roman" w:cs="Times New Roman"/>
                <w:sz w:val="16"/>
                <w:szCs w:val="16"/>
              </w:rPr>
            </w:pPr>
          </w:p>
          <w:p w14:paraId="49EFD398" w14:textId="77777777" w:rsidR="006A2DFD" w:rsidRPr="00443115" w:rsidRDefault="006A2DFD" w:rsidP="007C275A">
            <w:pPr>
              <w:pStyle w:val="NoSpacing"/>
              <w:rPr>
                <w:rFonts w:ascii="Times New Roman" w:hAnsi="Times New Roman" w:cs="Times New Roman"/>
                <w:sz w:val="16"/>
                <w:szCs w:val="16"/>
              </w:rPr>
            </w:pPr>
          </w:p>
          <w:p w14:paraId="10954EE1" w14:textId="77777777" w:rsidR="006A2DFD" w:rsidRPr="00443115" w:rsidRDefault="006A2DFD" w:rsidP="007C275A">
            <w:pPr>
              <w:pStyle w:val="NoSpacing"/>
              <w:rPr>
                <w:rFonts w:ascii="Times New Roman" w:hAnsi="Times New Roman" w:cs="Times New Roman"/>
                <w:sz w:val="16"/>
                <w:szCs w:val="16"/>
              </w:rPr>
            </w:pPr>
          </w:p>
          <w:p w14:paraId="4AFFCD5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5275D7B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1) Login:</w:t>
            </w:r>
          </w:p>
          <w:p w14:paraId="0DE0DE5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06BEBA8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5E06776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391E8FC4" w14:textId="77777777" w:rsidR="006A2DFD" w:rsidRPr="00443115" w:rsidRDefault="006A2DFD" w:rsidP="007C275A">
            <w:pPr>
              <w:pStyle w:val="NoSpacing"/>
              <w:rPr>
                <w:rFonts w:ascii="Times New Roman" w:hAnsi="Times New Roman" w:cs="Times New Roman"/>
                <w:sz w:val="16"/>
                <w:szCs w:val="16"/>
              </w:rPr>
            </w:pPr>
          </w:p>
          <w:p w14:paraId="647E2FA3" w14:textId="77777777" w:rsidR="006A2DFD" w:rsidRPr="00443115" w:rsidRDefault="006A2DFD" w:rsidP="007C275A">
            <w:pPr>
              <w:pStyle w:val="NoSpacing"/>
              <w:rPr>
                <w:rFonts w:ascii="Times New Roman" w:hAnsi="Times New Roman" w:cs="Times New Roman"/>
                <w:sz w:val="16"/>
                <w:szCs w:val="16"/>
                <w:lang w:eastAsia="en-CA"/>
              </w:rPr>
            </w:pPr>
          </w:p>
          <w:p w14:paraId="57F66D76" w14:textId="77777777" w:rsidR="006A2DFD" w:rsidRPr="00443115" w:rsidRDefault="006A2DFD" w:rsidP="007C275A">
            <w:pPr>
              <w:pStyle w:val="NoSpacing"/>
              <w:rPr>
                <w:rFonts w:ascii="Times New Roman" w:hAnsi="Times New Roman" w:cs="Times New Roman"/>
                <w:sz w:val="16"/>
                <w:szCs w:val="16"/>
                <w:lang w:eastAsia="en-CA"/>
              </w:rPr>
            </w:pPr>
          </w:p>
          <w:p w14:paraId="23D21B44" w14:textId="77777777" w:rsidR="006A2DFD" w:rsidRPr="00443115" w:rsidRDefault="006A2DFD" w:rsidP="007C275A">
            <w:pPr>
              <w:rPr>
                <w:rFonts w:ascii="Times New Roman" w:hAnsi="Times New Roman" w:cs="Times New Roman"/>
                <w:sz w:val="16"/>
                <w:szCs w:val="16"/>
              </w:rPr>
            </w:pPr>
          </w:p>
        </w:tc>
        <w:tc>
          <w:tcPr>
            <w:tcW w:w="4496" w:type="dxa"/>
          </w:tcPr>
          <w:p w14:paraId="4E6CB98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 </w:t>
            </w:r>
            <w:r w:rsidRPr="00443115">
              <w:rPr>
                <w:rFonts w:ascii="Times New Roman" w:hAnsi="Times New Roman" w:cs="Times New Roman"/>
                <w:b/>
                <w:bCs/>
                <w:sz w:val="16"/>
                <w:szCs w:val="16"/>
                <w:u w:val="single"/>
                <w:lang w:eastAsia="en-CA"/>
              </w:rPr>
              <w:t>daily_transaction.etf</w:t>
            </w:r>
          </w:p>
          <w:p w14:paraId="3C17126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admin1__________AA_000500.00</w:t>
            </w:r>
          </w:p>
          <w:p w14:paraId="5C295AB2"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39894CBC"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63519B9E" w14:textId="77777777" w:rsidR="006A2DFD" w:rsidRPr="00443115" w:rsidRDefault="006A2DFD" w:rsidP="007C275A">
            <w:pPr>
              <w:pStyle w:val="NoSpacing"/>
              <w:rPr>
                <w:rFonts w:ascii="Times New Roman" w:hAnsi="Times New Roman" w:cs="Times New Roman"/>
                <w:sz w:val="16"/>
                <w:szCs w:val="16"/>
                <w:lang w:eastAsia="en-CA"/>
              </w:rPr>
            </w:pPr>
          </w:p>
          <w:p w14:paraId="4CCBD5A3"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42CFB4D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355A7CA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6B6C912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3F0A068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7EAA004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5ADA62D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070E961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559FDA5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70886FCE"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3D362C1F"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62476585"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680E8B5C"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110545C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                                </w:t>
            </w:r>
            <w:r w:rsidRPr="00443115">
              <w:rPr>
                <w:rFonts w:ascii="Times New Roman" w:hAnsi="Times New Roman" w:cs="Times New Roman"/>
                <w:sz w:val="16"/>
                <w:szCs w:val="16"/>
                <w:lang w:eastAsia="en-CA"/>
              </w:rPr>
              <w:tab/>
              <w:t xml:space="preserve">  </w:t>
            </w:r>
            <w:r w:rsidRPr="00443115">
              <w:rPr>
                <w:rFonts w:ascii="Times New Roman" w:hAnsi="Times New Roman" w:cs="Times New Roman"/>
                <w:sz w:val="16"/>
                <w:szCs w:val="16"/>
                <w:lang w:eastAsia="en-CA"/>
              </w:rPr>
              <w:tab/>
            </w:r>
          </w:p>
          <w:p w14:paraId="1252B8B7"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0A84FAA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2A90BF0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0DFD014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3E27C2A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16649A0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2C74D77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197A54B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051170B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091EBE3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7B74A06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443B118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291CF84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576CD1F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04C0EB3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780BA28B"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7167B657" w14:textId="77777777" w:rsidR="006A2DFD" w:rsidRPr="00443115" w:rsidRDefault="006A2DFD" w:rsidP="007C275A">
            <w:pPr>
              <w:pStyle w:val="NoSpacing"/>
              <w:rPr>
                <w:rFonts w:ascii="Times New Roman" w:hAnsi="Times New Roman" w:cs="Times New Roman"/>
                <w:b/>
                <w:bCs/>
                <w:sz w:val="16"/>
                <w:szCs w:val="16"/>
                <w:lang w:eastAsia="en-CA"/>
              </w:rPr>
            </w:pPr>
          </w:p>
          <w:p w14:paraId="32CB0D96"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32D4EF3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2DE9BB8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7ACC7D9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11F9F4C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3D2F31E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569A680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7C967B3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340295B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6235B2E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411CBDE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06AD2D8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sellgame1_________________full1__________</w:t>
            </w:r>
          </w:p>
          <w:p w14:paraId="3CB8E7F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1CA6D61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47707D3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41804B5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71D6664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491F65D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54921F0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04BC2A8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41B93E1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7A909EA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192418E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18DC4FD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56EF3FC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336F4F6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5045D12C" w14:textId="77777777" w:rsidR="006A2DFD" w:rsidRPr="00443115" w:rsidRDefault="006A2DFD" w:rsidP="007C275A">
            <w:pPr>
              <w:rPr>
                <w:rFonts w:ascii="Times New Roman" w:hAnsi="Times New Roman" w:cs="Times New Roman"/>
                <w:sz w:val="16"/>
                <w:szCs w:val="16"/>
              </w:rPr>
            </w:pPr>
          </w:p>
        </w:tc>
      </w:tr>
      <w:tr w:rsidR="006A2DFD" w:rsidRPr="00443115" w14:paraId="79775FDC" w14:textId="77777777" w:rsidTr="007C275A">
        <w:tc>
          <w:tcPr>
            <w:tcW w:w="709" w:type="dxa"/>
          </w:tcPr>
          <w:p w14:paraId="571A7F90"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lastRenderedPageBreak/>
              <w:t>Sell 9</w:t>
            </w:r>
          </w:p>
        </w:tc>
        <w:tc>
          <w:tcPr>
            <w:tcW w:w="2584" w:type="dxa"/>
          </w:tcPr>
          <w:p w14:paraId="2E9C944D"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Sell9.inp</w:t>
            </w:r>
          </w:p>
          <w:p w14:paraId="47F2116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2C92AEE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admin1</w:t>
            </w:r>
          </w:p>
          <w:p w14:paraId="124CB1E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w:t>
            </w:r>
          </w:p>
          <w:p w14:paraId="2350D60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Halo</w:t>
            </w:r>
          </w:p>
          <w:p w14:paraId="6F2FF42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1DB76B8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w:t>
            </w:r>
          </w:p>
          <w:p w14:paraId="20A57D7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07CA8956" w14:textId="77777777" w:rsidR="006A2DFD" w:rsidRPr="00443115" w:rsidRDefault="006A2DFD" w:rsidP="007C275A">
            <w:pPr>
              <w:pStyle w:val="NoSpacing"/>
              <w:rPr>
                <w:rFonts w:ascii="Times New Roman" w:hAnsi="Times New Roman" w:cs="Times New Roman"/>
                <w:sz w:val="16"/>
                <w:szCs w:val="16"/>
                <w:lang w:eastAsia="en-CA"/>
              </w:rPr>
            </w:pPr>
          </w:p>
          <w:p w14:paraId="00035295" w14:textId="77777777" w:rsidR="006A2DFD" w:rsidRPr="00443115" w:rsidRDefault="006A2DFD" w:rsidP="007C275A">
            <w:pPr>
              <w:rPr>
                <w:rFonts w:ascii="Times New Roman" w:hAnsi="Times New Roman" w:cs="Times New Roman"/>
                <w:sz w:val="16"/>
                <w:szCs w:val="16"/>
              </w:rPr>
            </w:pPr>
          </w:p>
        </w:tc>
        <w:tc>
          <w:tcPr>
            <w:tcW w:w="2701" w:type="dxa"/>
          </w:tcPr>
          <w:p w14:paraId="1A83C34C"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Sell9.bto</w:t>
            </w:r>
          </w:p>
          <w:p w14:paraId="4BE7F1AF" w14:textId="77777777" w:rsidR="006A2DFD" w:rsidRPr="00443115" w:rsidRDefault="006A2DFD" w:rsidP="007C275A">
            <w:pPr>
              <w:pStyle w:val="NoSpacing"/>
              <w:rPr>
                <w:rFonts w:ascii="Times New Roman" w:hAnsi="Times New Roman" w:cs="Times New Roman"/>
                <w:sz w:val="16"/>
                <w:szCs w:val="16"/>
                <w:lang w:eastAsia="en-CA"/>
              </w:rPr>
            </w:pPr>
          </w:p>
          <w:p w14:paraId="1C2F9B4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6964ED1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5FE7DC8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5D03ECB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7A9D728F" w14:textId="77777777" w:rsidR="006A2DFD" w:rsidRPr="00443115" w:rsidRDefault="006A2DFD" w:rsidP="007C275A">
            <w:pPr>
              <w:pStyle w:val="NoSpacing"/>
              <w:rPr>
                <w:rFonts w:ascii="Times New Roman" w:hAnsi="Times New Roman" w:cs="Times New Roman"/>
                <w:sz w:val="16"/>
                <w:szCs w:val="16"/>
                <w:lang w:eastAsia="en-CA"/>
              </w:rPr>
            </w:pPr>
          </w:p>
          <w:p w14:paraId="0540D3B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 xml:space="preserve">Enter Username: </w:t>
            </w:r>
            <w:r w:rsidRPr="00443115">
              <w:rPr>
                <w:rFonts w:ascii="Times New Roman" w:hAnsi="Times New Roman" w:cs="Times New Roman"/>
                <w:sz w:val="16"/>
                <w:szCs w:val="16"/>
              </w:rPr>
              <w:t>admin1</w:t>
            </w:r>
          </w:p>
          <w:p w14:paraId="23078979" w14:textId="77777777" w:rsidR="006A2DFD" w:rsidRPr="00443115" w:rsidRDefault="006A2DFD" w:rsidP="007C275A">
            <w:pPr>
              <w:pStyle w:val="NoSpacing"/>
              <w:rPr>
                <w:rFonts w:ascii="Times New Roman" w:hAnsi="Times New Roman" w:cs="Times New Roman"/>
                <w:sz w:val="16"/>
                <w:szCs w:val="16"/>
                <w:lang w:eastAsia="en-CA"/>
              </w:rPr>
            </w:pPr>
          </w:p>
          <w:p w14:paraId="7331A6F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52DE7066" w14:textId="77777777" w:rsidR="006A2DFD" w:rsidRPr="00443115" w:rsidRDefault="006A2DFD" w:rsidP="007C275A">
            <w:pPr>
              <w:pStyle w:val="NoSpacing"/>
              <w:rPr>
                <w:rFonts w:ascii="Times New Roman" w:hAnsi="Times New Roman" w:cs="Times New Roman"/>
                <w:sz w:val="16"/>
                <w:szCs w:val="16"/>
                <w:lang w:eastAsia="en-CA"/>
              </w:rPr>
            </w:pPr>
          </w:p>
          <w:p w14:paraId="3A8AD4D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7B14297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4F88F4D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5425676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39FD5E1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4810947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3F1C84D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44208C9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2FBD381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3</w:t>
            </w:r>
          </w:p>
          <w:p w14:paraId="091DCB03" w14:textId="77777777" w:rsidR="006A2DFD" w:rsidRPr="00443115" w:rsidRDefault="006A2DFD" w:rsidP="007C275A">
            <w:pPr>
              <w:pStyle w:val="NoSpacing"/>
              <w:rPr>
                <w:rFonts w:ascii="Times New Roman" w:hAnsi="Times New Roman" w:cs="Times New Roman"/>
                <w:sz w:val="16"/>
                <w:szCs w:val="16"/>
              </w:rPr>
            </w:pPr>
          </w:p>
          <w:p w14:paraId="5701E0D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7E1BA57E" w14:textId="77777777" w:rsidR="006A2DFD" w:rsidRPr="00443115" w:rsidRDefault="006A2DFD" w:rsidP="007C275A">
            <w:pPr>
              <w:pStyle w:val="NoSpacing"/>
              <w:rPr>
                <w:rFonts w:ascii="Times New Roman" w:hAnsi="Times New Roman" w:cs="Times New Roman"/>
                <w:sz w:val="16"/>
                <w:szCs w:val="16"/>
              </w:rPr>
            </w:pPr>
          </w:p>
          <w:p w14:paraId="05A8C99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Halo</w:t>
            </w:r>
          </w:p>
          <w:p w14:paraId="374B42C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Game Already Exist. Re-enter game name or (-1) to quit to menu: -1</w:t>
            </w:r>
          </w:p>
          <w:p w14:paraId="5D4ED092" w14:textId="77777777" w:rsidR="006A2DFD" w:rsidRPr="00443115" w:rsidRDefault="006A2DFD" w:rsidP="007C275A">
            <w:pPr>
              <w:pStyle w:val="NoSpacing"/>
              <w:rPr>
                <w:rFonts w:ascii="Times New Roman" w:hAnsi="Times New Roman" w:cs="Times New Roman"/>
                <w:sz w:val="16"/>
                <w:szCs w:val="16"/>
              </w:rPr>
            </w:pPr>
          </w:p>
          <w:p w14:paraId="33A454E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425A9A1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28D5E1E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3047752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4066B2D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3EE788C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5376BCE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0D3A449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0F64FCD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7</w:t>
            </w:r>
          </w:p>
          <w:p w14:paraId="3044843F" w14:textId="77777777" w:rsidR="006A2DFD" w:rsidRPr="00443115" w:rsidRDefault="006A2DFD" w:rsidP="007C275A">
            <w:pPr>
              <w:pStyle w:val="NoSpacing"/>
              <w:rPr>
                <w:rFonts w:ascii="Times New Roman" w:hAnsi="Times New Roman" w:cs="Times New Roman"/>
                <w:sz w:val="16"/>
                <w:szCs w:val="16"/>
              </w:rPr>
            </w:pPr>
          </w:p>
          <w:p w14:paraId="4F922AF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35865963" w14:textId="77777777" w:rsidR="006A2DFD" w:rsidRPr="00443115" w:rsidRDefault="006A2DFD" w:rsidP="007C275A">
            <w:pPr>
              <w:pStyle w:val="NoSpacing"/>
              <w:rPr>
                <w:rFonts w:ascii="Times New Roman" w:hAnsi="Times New Roman" w:cs="Times New Roman"/>
                <w:sz w:val="16"/>
                <w:szCs w:val="16"/>
              </w:rPr>
            </w:pPr>
          </w:p>
          <w:p w14:paraId="7E1FEBC6" w14:textId="77777777" w:rsidR="006A2DFD" w:rsidRPr="00443115" w:rsidRDefault="006A2DFD" w:rsidP="007C275A">
            <w:pPr>
              <w:pStyle w:val="NoSpacing"/>
              <w:rPr>
                <w:rFonts w:ascii="Times New Roman" w:hAnsi="Times New Roman" w:cs="Times New Roman"/>
                <w:sz w:val="16"/>
                <w:szCs w:val="16"/>
              </w:rPr>
            </w:pPr>
          </w:p>
          <w:p w14:paraId="29A50FB4" w14:textId="77777777" w:rsidR="006A2DFD" w:rsidRPr="00443115" w:rsidRDefault="006A2DFD" w:rsidP="007C275A">
            <w:pPr>
              <w:pStyle w:val="NoSpacing"/>
              <w:rPr>
                <w:rFonts w:ascii="Times New Roman" w:hAnsi="Times New Roman" w:cs="Times New Roman"/>
                <w:sz w:val="16"/>
                <w:szCs w:val="16"/>
              </w:rPr>
            </w:pPr>
          </w:p>
          <w:p w14:paraId="3C584123" w14:textId="77777777" w:rsidR="006A2DFD" w:rsidRPr="00443115" w:rsidRDefault="006A2DFD" w:rsidP="007C275A">
            <w:pPr>
              <w:pStyle w:val="NoSpacing"/>
              <w:rPr>
                <w:rFonts w:ascii="Times New Roman" w:hAnsi="Times New Roman" w:cs="Times New Roman"/>
                <w:sz w:val="16"/>
                <w:szCs w:val="16"/>
              </w:rPr>
            </w:pPr>
          </w:p>
          <w:p w14:paraId="20C79FE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254E1FA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412064F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12CE2CC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0A9887F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18A5C982" w14:textId="77777777" w:rsidR="006A2DFD" w:rsidRPr="00443115" w:rsidRDefault="006A2DFD" w:rsidP="007C275A">
            <w:pPr>
              <w:pStyle w:val="NoSpacing"/>
              <w:rPr>
                <w:rFonts w:ascii="Times New Roman" w:hAnsi="Times New Roman" w:cs="Times New Roman"/>
                <w:sz w:val="16"/>
                <w:szCs w:val="16"/>
              </w:rPr>
            </w:pPr>
          </w:p>
          <w:p w14:paraId="2B30367A" w14:textId="77777777" w:rsidR="006A2DFD" w:rsidRPr="00443115" w:rsidRDefault="006A2DFD" w:rsidP="007C275A">
            <w:pPr>
              <w:pStyle w:val="NoSpacing"/>
              <w:rPr>
                <w:rFonts w:ascii="Times New Roman" w:hAnsi="Times New Roman" w:cs="Times New Roman"/>
                <w:sz w:val="16"/>
                <w:szCs w:val="16"/>
                <w:lang w:eastAsia="en-CA"/>
              </w:rPr>
            </w:pPr>
          </w:p>
          <w:p w14:paraId="73A6AD46" w14:textId="77777777" w:rsidR="006A2DFD" w:rsidRPr="00443115" w:rsidRDefault="006A2DFD" w:rsidP="007C275A">
            <w:pPr>
              <w:pStyle w:val="NoSpacing"/>
              <w:rPr>
                <w:rFonts w:ascii="Times New Roman" w:hAnsi="Times New Roman" w:cs="Times New Roman"/>
                <w:sz w:val="16"/>
                <w:szCs w:val="16"/>
                <w:lang w:eastAsia="en-CA"/>
              </w:rPr>
            </w:pPr>
          </w:p>
          <w:p w14:paraId="5C525728" w14:textId="77777777" w:rsidR="006A2DFD" w:rsidRPr="00443115" w:rsidRDefault="006A2DFD" w:rsidP="007C275A">
            <w:pPr>
              <w:rPr>
                <w:rFonts w:ascii="Times New Roman" w:hAnsi="Times New Roman" w:cs="Times New Roman"/>
                <w:sz w:val="16"/>
                <w:szCs w:val="16"/>
              </w:rPr>
            </w:pPr>
          </w:p>
        </w:tc>
        <w:tc>
          <w:tcPr>
            <w:tcW w:w="4496" w:type="dxa"/>
          </w:tcPr>
          <w:p w14:paraId="5DE675C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w:t>
            </w:r>
            <w:r w:rsidRPr="00443115">
              <w:rPr>
                <w:rFonts w:ascii="Times New Roman" w:hAnsi="Times New Roman" w:cs="Times New Roman"/>
                <w:b/>
                <w:bCs/>
                <w:sz w:val="16"/>
                <w:szCs w:val="16"/>
                <w:u w:val="single"/>
                <w:lang w:eastAsia="en-CA"/>
              </w:rPr>
              <w:t>daily_transaction.etf</w:t>
            </w:r>
          </w:p>
          <w:p w14:paraId="6D40D10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admin1__________AA_000500.00</w:t>
            </w:r>
          </w:p>
          <w:p w14:paraId="6AA081F6"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2AA6BB05"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596183EF" w14:textId="77777777" w:rsidR="006A2DFD" w:rsidRPr="00443115" w:rsidRDefault="006A2DFD" w:rsidP="007C275A">
            <w:pPr>
              <w:pStyle w:val="NoSpacing"/>
              <w:rPr>
                <w:rFonts w:ascii="Times New Roman" w:hAnsi="Times New Roman" w:cs="Times New Roman"/>
                <w:sz w:val="16"/>
                <w:szCs w:val="16"/>
                <w:lang w:eastAsia="en-CA"/>
              </w:rPr>
            </w:pPr>
          </w:p>
          <w:p w14:paraId="0D0F4EDB"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1F50D1A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7A886A1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5E5B779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7608616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3A8E96E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0B40AD2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4B40A88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0A8F508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371188C3"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36B87762"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5DC8BC92"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78F7224C"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3BEBC81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                                </w:t>
            </w:r>
            <w:r w:rsidRPr="00443115">
              <w:rPr>
                <w:rFonts w:ascii="Times New Roman" w:hAnsi="Times New Roman" w:cs="Times New Roman"/>
                <w:sz w:val="16"/>
                <w:szCs w:val="16"/>
                <w:lang w:eastAsia="en-CA"/>
              </w:rPr>
              <w:tab/>
              <w:t xml:space="preserve">  </w:t>
            </w:r>
            <w:r w:rsidRPr="00443115">
              <w:rPr>
                <w:rFonts w:ascii="Times New Roman" w:hAnsi="Times New Roman" w:cs="Times New Roman"/>
                <w:sz w:val="16"/>
                <w:szCs w:val="16"/>
                <w:lang w:eastAsia="en-CA"/>
              </w:rPr>
              <w:tab/>
            </w:r>
          </w:p>
          <w:p w14:paraId="5F677484"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1EEDD03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24595C7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133C371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08193CC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4B3C66B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673D79E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3C7B9E8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6D7DF05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137B36F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78F9770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15582FB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732A85B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4158DDA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093D1D2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08950D56"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592D4261" w14:textId="77777777" w:rsidR="006A2DFD" w:rsidRPr="00443115" w:rsidRDefault="006A2DFD" w:rsidP="007C275A">
            <w:pPr>
              <w:pStyle w:val="NoSpacing"/>
              <w:rPr>
                <w:rFonts w:ascii="Times New Roman" w:hAnsi="Times New Roman" w:cs="Times New Roman"/>
                <w:b/>
                <w:bCs/>
                <w:sz w:val="16"/>
                <w:szCs w:val="16"/>
                <w:lang w:eastAsia="en-CA"/>
              </w:rPr>
            </w:pPr>
          </w:p>
          <w:p w14:paraId="38586E89"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33955BC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03EFC61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208FAC3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42CF5D0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282FB5B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495B433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4D2D5F2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60A754E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0E70C23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16D7767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62E8C62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17071AA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0696CAB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61EAC77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06F2C79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2ADEED6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454564B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1235054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admingame2________________buy1___________</w:t>
            </w:r>
          </w:p>
          <w:p w14:paraId="1718AEB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28F288B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7B742BE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32C4F8B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4986362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3CD886C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59B76FD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6D4B3684" w14:textId="77777777" w:rsidR="006A2DFD" w:rsidRPr="00443115" w:rsidRDefault="006A2DFD" w:rsidP="007C275A">
            <w:pPr>
              <w:rPr>
                <w:rFonts w:ascii="Times New Roman" w:hAnsi="Times New Roman" w:cs="Times New Roman"/>
                <w:sz w:val="16"/>
                <w:szCs w:val="16"/>
              </w:rPr>
            </w:pPr>
          </w:p>
        </w:tc>
      </w:tr>
      <w:tr w:rsidR="006A2DFD" w:rsidRPr="00443115" w14:paraId="1DE40241" w14:textId="77777777" w:rsidTr="007C275A">
        <w:tc>
          <w:tcPr>
            <w:tcW w:w="709" w:type="dxa"/>
          </w:tcPr>
          <w:p w14:paraId="73A56923"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lastRenderedPageBreak/>
              <w:t>Sell 10</w:t>
            </w:r>
          </w:p>
        </w:tc>
        <w:tc>
          <w:tcPr>
            <w:tcW w:w="2584" w:type="dxa"/>
          </w:tcPr>
          <w:p w14:paraId="2BBF6B69"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Sell10.inp</w:t>
            </w:r>
          </w:p>
          <w:p w14:paraId="6988732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32B7BC5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admin1</w:t>
            </w:r>
          </w:p>
          <w:p w14:paraId="4DC0855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w:t>
            </w:r>
          </w:p>
          <w:p w14:paraId="6DC8DFA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Admingame1234567891012013141516</w:t>
            </w:r>
          </w:p>
          <w:p w14:paraId="4E39039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7C4B0C9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w:t>
            </w:r>
          </w:p>
          <w:p w14:paraId="6630110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5D09BDF6" w14:textId="77777777" w:rsidR="006A2DFD" w:rsidRPr="00443115" w:rsidRDefault="006A2DFD" w:rsidP="007C275A">
            <w:pPr>
              <w:pStyle w:val="NoSpacing"/>
              <w:rPr>
                <w:rFonts w:ascii="Times New Roman" w:hAnsi="Times New Roman" w:cs="Times New Roman"/>
                <w:sz w:val="16"/>
                <w:szCs w:val="16"/>
                <w:lang w:eastAsia="en-CA"/>
              </w:rPr>
            </w:pPr>
          </w:p>
          <w:p w14:paraId="59C97BB4" w14:textId="77777777" w:rsidR="006A2DFD" w:rsidRPr="00443115" w:rsidRDefault="006A2DFD" w:rsidP="007C275A">
            <w:pPr>
              <w:rPr>
                <w:rFonts w:ascii="Times New Roman" w:hAnsi="Times New Roman" w:cs="Times New Roman"/>
                <w:sz w:val="16"/>
                <w:szCs w:val="16"/>
              </w:rPr>
            </w:pPr>
          </w:p>
        </w:tc>
        <w:tc>
          <w:tcPr>
            <w:tcW w:w="2701" w:type="dxa"/>
          </w:tcPr>
          <w:p w14:paraId="219B9377"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Sell10.bto</w:t>
            </w:r>
          </w:p>
          <w:p w14:paraId="6875055C" w14:textId="77777777" w:rsidR="006A2DFD" w:rsidRPr="00443115" w:rsidRDefault="006A2DFD" w:rsidP="007C275A">
            <w:pPr>
              <w:pStyle w:val="NoSpacing"/>
              <w:rPr>
                <w:rFonts w:ascii="Times New Roman" w:hAnsi="Times New Roman" w:cs="Times New Roman"/>
                <w:sz w:val="16"/>
                <w:szCs w:val="16"/>
                <w:lang w:eastAsia="en-CA"/>
              </w:rPr>
            </w:pPr>
          </w:p>
          <w:p w14:paraId="6C5B7F0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0D25ED6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0310DCE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38F6B5D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6BAB2750" w14:textId="77777777" w:rsidR="006A2DFD" w:rsidRPr="00443115" w:rsidRDefault="006A2DFD" w:rsidP="007C275A">
            <w:pPr>
              <w:pStyle w:val="NoSpacing"/>
              <w:rPr>
                <w:rFonts w:ascii="Times New Roman" w:hAnsi="Times New Roman" w:cs="Times New Roman"/>
                <w:sz w:val="16"/>
                <w:szCs w:val="16"/>
                <w:lang w:eastAsia="en-CA"/>
              </w:rPr>
            </w:pPr>
          </w:p>
          <w:p w14:paraId="201024F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 xml:space="preserve">Enter Username: </w:t>
            </w:r>
            <w:r w:rsidRPr="00443115">
              <w:rPr>
                <w:rFonts w:ascii="Times New Roman" w:hAnsi="Times New Roman" w:cs="Times New Roman"/>
                <w:sz w:val="16"/>
                <w:szCs w:val="16"/>
              </w:rPr>
              <w:t>admin1</w:t>
            </w:r>
          </w:p>
          <w:p w14:paraId="26671024" w14:textId="77777777" w:rsidR="006A2DFD" w:rsidRPr="00443115" w:rsidRDefault="006A2DFD" w:rsidP="007C275A">
            <w:pPr>
              <w:pStyle w:val="NoSpacing"/>
              <w:rPr>
                <w:rFonts w:ascii="Times New Roman" w:hAnsi="Times New Roman" w:cs="Times New Roman"/>
                <w:sz w:val="16"/>
                <w:szCs w:val="16"/>
                <w:lang w:eastAsia="en-CA"/>
              </w:rPr>
            </w:pPr>
          </w:p>
          <w:p w14:paraId="5AE30AF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5327C5E5" w14:textId="77777777" w:rsidR="006A2DFD" w:rsidRPr="00443115" w:rsidRDefault="006A2DFD" w:rsidP="007C275A">
            <w:pPr>
              <w:pStyle w:val="NoSpacing"/>
              <w:rPr>
                <w:rFonts w:ascii="Times New Roman" w:hAnsi="Times New Roman" w:cs="Times New Roman"/>
                <w:sz w:val="16"/>
                <w:szCs w:val="16"/>
                <w:lang w:eastAsia="en-CA"/>
              </w:rPr>
            </w:pPr>
          </w:p>
          <w:p w14:paraId="37DFD62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2128837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2A47730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12137E8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10E9A50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6E6C1EC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44E4DAE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1AAFD06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65D9CCA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3</w:t>
            </w:r>
          </w:p>
          <w:p w14:paraId="6F8C7A47" w14:textId="77777777" w:rsidR="006A2DFD" w:rsidRPr="00443115" w:rsidRDefault="006A2DFD" w:rsidP="007C275A">
            <w:pPr>
              <w:pStyle w:val="NoSpacing"/>
              <w:rPr>
                <w:rFonts w:ascii="Times New Roman" w:hAnsi="Times New Roman" w:cs="Times New Roman"/>
                <w:sz w:val="16"/>
                <w:szCs w:val="16"/>
              </w:rPr>
            </w:pPr>
          </w:p>
          <w:p w14:paraId="7B3BF9A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46E5E2F9" w14:textId="77777777" w:rsidR="006A2DFD" w:rsidRPr="00443115" w:rsidRDefault="006A2DFD" w:rsidP="007C275A">
            <w:pPr>
              <w:pStyle w:val="NoSpacing"/>
              <w:rPr>
                <w:rFonts w:ascii="Times New Roman" w:hAnsi="Times New Roman" w:cs="Times New Roman"/>
                <w:sz w:val="16"/>
                <w:szCs w:val="16"/>
              </w:rPr>
            </w:pPr>
          </w:p>
          <w:p w14:paraId="7C4139C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Admingame1234567891012013141516</w:t>
            </w:r>
          </w:p>
          <w:p w14:paraId="6D537B62" w14:textId="77777777" w:rsidR="006A2DFD" w:rsidRPr="00443115" w:rsidRDefault="006A2DFD" w:rsidP="007C275A">
            <w:pPr>
              <w:pStyle w:val="NoSpacing"/>
              <w:rPr>
                <w:rFonts w:ascii="Times New Roman" w:hAnsi="Times New Roman" w:cs="Times New Roman"/>
                <w:sz w:val="16"/>
                <w:szCs w:val="16"/>
              </w:rPr>
            </w:pPr>
          </w:p>
          <w:p w14:paraId="36B1600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Invalid Game name. Re-enter game name or (-1) to quit to menu: -1</w:t>
            </w:r>
          </w:p>
          <w:p w14:paraId="4DBCD483" w14:textId="77777777" w:rsidR="006A2DFD" w:rsidRPr="00443115" w:rsidRDefault="006A2DFD" w:rsidP="007C275A">
            <w:pPr>
              <w:pStyle w:val="NoSpacing"/>
              <w:rPr>
                <w:rFonts w:ascii="Times New Roman" w:hAnsi="Times New Roman" w:cs="Times New Roman"/>
                <w:sz w:val="16"/>
                <w:szCs w:val="16"/>
              </w:rPr>
            </w:pPr>
          </w:p>
          <w:p w14:paraId="603190B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688A72C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22615CF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0C39079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02E4EFB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23CE153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34113DA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1477B3A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4F348C3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7</w:t>
            </w:r>
          </w:p>
          <w:p w14:paraId="2DF35BA4" w14:textId="77777777" w:rsidR="006A2DFD" w:rsidRPr="00443115" w:rsidRDefault="006A2DFD" w:rsidP="007C275A">
            <w:pPr>
              <w:pStyle w:val="NoSpacing"/>
              <w:rPr>
                <w:rFonts w:ascii="Times New Roman" w:hAnsi="Times New Roman" w:cs="Times New Roman"/>
                <w:sz w:val="16"/>
                <w:szCs w:val="16"/>
              </w:rPr>
            </w:pPr>
          </w:p>
          <w:p w14:paraId="6C0F779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286CEED2" w14:textId="77777777" w:rsidR="006A2DFD" w:rsidRPr="00443115" w:rsidRDefault="006A2DFD" w:rsidP="007C275A">
            <w:pPr>
              <w:pStyle w:val="NoSpacing"/>
              <w:rPr>
                <w:rFonts w:ascii="Times New Roman" w:hAnsi="Times New Roman" w:cs="Times New Roman"/>
                <w:sz w:val="16"/>
                <w:szCs w:val="16"/>
              </w:rPr>
            </w:pPr>
          </w:p>
          <w:p w14:paraId="7612C308" w14:textId="77777777" w:rsidR="006A2DFD" w:rsidRPr="00443115" w:rsidRDefault="006A2DFD" w:rsidP="007C275A">
            <w:pPr>
              <w:pStyle w:val="NoSpacing"/>
              <w:rPr>
                <w:rFonts w:ascii="Times New Roman" w:hAnsi="Times New Roman" w:cs="Times New Roman"/>
                <w:sz w:val="16"/>
                <w:szCs w:val="16"/>
              </w:rPr>
            </w:pPr>
          </w:p>
          <w:p w14:paraId="48D0F474" w14:textId="77777777" w:rsidR="006A2DFD" w:rsidRPr="00443115" w:rsidRDefault="006A2DFD" w:rsidP="007C275A">
            <w:pPr>
              <w:pStyle w:val="NoSpacing"/>
              <w:rPr>
                <w:rFonts w:ascii="Times New Roman" w:hAnsi="Times New Roman" w:cs="Times New Roman"/>
                <w:sz w:val="16"/>
                <w:szCs w:val="16"/>
              </w:rPr>
            </w:pPr>
          </w:p>
          <w:p w14:paraId="133EEB5F" w14:textId="77777777" w:rsidR="006A2DFD" w:rsidRPr="00443115" w:rsidRDefault="006A2DFD" w:rsidP="007C275A">
            <w:pPr>
              <w:pStyle w:val="NoSpacing"/>
              <w:rPr>
                <w:rFonts w:ascii="Times New Roman" w:hAnsi="Times New Roman" w:cs="Times New Roman"/>
                <w:sz w:val="16"/>
                <w:szCs w:val="16"/>
              </w:rPr>
            </w:pPr>
          </w:p>
          <w:p w14:paraId="6FD85E3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5AA2975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2A94526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1729E79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3DA5C80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1BF83F71" w14:textId="77777777" w:rsidR="006A2DFD" w:rsidRPr="00443115" w:rsidRDefault="006A2DFD" w:rsidP="007C275A">
            <w:pPr>
              <w:pStyle w:val="NoSpacing"/>
              <w:rPr>
                <w:rFonts w:ascii="Times New Roman" w:hAnsi="Times New Roman" w:cs="Times New Roman"/>
                <w:sz w:val="16"/>
                <w:szCs w:val="16"/>
              </w:rPr>
            </w:pPr>
          </w:p>
          <w:p w14:paraId="1DA685AE" w14:textId="77777777" w:rsidR="006A2DFD" w:rsidRPr="00443115" w:rsidRDefault="006A2DFD" w:rsidP="007C275A">
            <w:pPr>
              <w:pStyle w:val="NoSpacing"/>
              <w:rPr>
                <w:rFonts w:ascii="Times New Roman" w:hAnsi="Times New Roman" w:cs="Times New Roman"/>
                <w:sz w:val="16"/>
                <w:szCs w:val="16"/>
                <w:lang w:eastAsia="en-CA"/>
              </w:rPr>
            </w:pPr>
          </w:p>
          <w:p w14:paraId="18631D75" w14:textId="77777777" w:rsidR="006A2DFD" w:rsidRPr="00443115" w:rsidRDefault="006A2DFD" w:rsidP="007C275A">
            <w:pPr>
              <w:pStyle w:val="NoSpacing"/>
              <w:rPr>
                <w:rFonts w:ascii="Times New Roman" w:hAnsi="Times New Roman" w:cs="Times New Roman"/>
                <w:sz w:val="16"/>
                <w:szCs w:val="16"/>
                <w:lang w:eastAsia="en-CA"/>
              </w:rPr>
            </w:pPr>
          </w:p>
          <w:p w14:paraId="2D6DE2A7" w14:textId="77777777" w:rsidR="006A2DFD" w:rsidRPr="00443115" w:rsidRDefault="006A2DFD" w:rsidP="007C275A">
            <w:pPr>
              <w:rPr>
                <w:rFonts w:ascii="Times New Roman" w:hAnsi="Times New Roman" w:cs="Times New Roman"/>
                <w:sz w:val="16"/>
                <w:szCs w:val="16"/>
              </w:rPr>
            </w:pPr>
          </w:p>
        </w:tc>
        <w:tc>
          <w:tcPr>
            <w:tcW w:w="4496" w:type="dxa"/>
          </w:tcPr>
          <w:p w14:paraId="6B9CEFA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w:t>
            </w:r>
            <w:r w:rsidRPr="00443115">
              <w:rPr>
                <w:rFonts w:ascii="Times New Roman" w:hAnsi="Times New Roman" w:cs="Times New Roman"/>
                <w:b/>
                <w:bCs/>
                <w:sz w:val="16"/>
                <w:szCs w:val="16"/>
                <w:u w:val="single"/>
                <w:lang w:eastAsia="en-CA"/>
              </w:rPr>
              <w:t>daily_transaction.etf</w:t>
            </w:r>
          </w:p>
          <w:p w14:paraId="7EA251A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admin1__________AA_000500.00</w:t>
            </w:r>
          </w:p>
          <w:p w14:paraId="34233CE0"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46E322AF"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12B66E17" w14:textId="77777777" w:rsidR="006A2DFD" w:rsidRPr="00443115" w:rsidRDefault="006A2DFD" w:rsidP="007C275A">
            <w:pPr>
              <w:pStyle w:val="NoSpacing"/>
              <w:rPr>
                <w:rFonts w:ascii="Times New Roman" w:hAnsi="Times New Roman" w:cs="Times New Roman"/>
                <w:sz w:val="16"/>
                <w:szCs w:val="16"/>
                <w:lang w:eastAsia="en-CA"/>
              </w:rPr>
            </w:pPr>
          </w:p>
          <w:p w14:paraId="7BAA2C03"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4A67701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7D4500A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5B369A4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58CA463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62F4F92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6B0673E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719A3E7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455C10C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77FBCA19"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1185294E"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3C8E5181"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3AD9963C"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48654381" w14:textId="77777777" w:rsidR="006A2DFD" w:rsidRPr="00443115" w:rsidRDefault="006A2DFD" w:rsidP="007C275A">
            <w:pPr>
              <w:pStyle w:val="NoSpacing"/>
              <w:rPr>
                <w:rFonts w:ascii="Times New Roman" w:hAnsi="Times New Roman" w:cs="Times New Roman"/>
                <w:sz w:val="16"/>
                <w:szCs w:val="16"/>
                <w:lang w:eastAsia="en-CA"/>
              </w:rPr>
            </w:pPr>
          </w:p>
          <w:p w14:paraId="6FDB7F2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                                </w:t>
            </w:r>
            <w:r w:rsidRPr="00443115">
              <w:rPr>
                <w:rFonts w:ascii="Times New Roman" w:hAnsi="Times New Roman" w:cs="Times New Roman"/>
                <w:sz w:val="16"/>
                <w:szCs w:val="16"/>
                <w:lang w:eastAsia="en-CA"/>
              </w:rPr>
              <w:tab/>
              <w:t xml:space="preserve">  </w:t>
            </w:r>
            <w:r w:rsidRPr="00443115">
              <w:rPr>
                <w:rFonts w:ascii="Times New Roman" w:hAnsi="Times New Roman" w:cs="Times New Roman"/>
                <w:sz w:val="16"/>
                <w:szCs w:val="16"/>
                <w:lang w:eastAsia="en-CA"/>
              </w:rPr>
              <w:tab/>
            </w:r>
          </w:p>
          <w:p w14:paraId="52AB0750"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06446EC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0A5B165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63751B7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1EAA7FF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0DFCE0C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39472FC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7B00625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58CAAD2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7260A3E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007DAC3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704584C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3604110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550EF2A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398066E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0DF7C100"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74B3C8C1" w14:textId="77777777" w:rsidR="006A2DFD" w:rsidRPr="00443115" w:rsidRDefault="006A2DFD" w:rsidP="007C275A">
            <w:pPr>
              <w:pStyle w:val="NoSpacing"/>
              <w:rPr>
                <w:rFonts w:ascii="Times New Roman" w:hAnsi="Times New Roman" w:cs="Times New Roman"/>
                <w:b/>
                <w:bCs/>
                <w:sz w:val="16"/>
                <w:szCs w:val="16"/>
                <w:lang w:eastAsia="en-CA"/>
              </w:rPr>
            </w:pPr>
          </w:p>
          <w:p w14:paraId="30299750"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469EB40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516C38F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3FD25B2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0400F2C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336F0B9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461D9D3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79261C2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4611F83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3A6BB10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5073B7C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025E43C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755A239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1E1562C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357C53B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7DA4C6B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3567FA2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70F563E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11060FF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309F9DE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76793D3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242F78A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4C352FC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2F76E89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7FC4E58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fullgame2_________________full2__________</w:t>
            </w:r>
          </w:p>
          <w:p w14:paraId="3FA5761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49B0C78B" w14:textId="77777777" w:rsidR="006A2DFD" w:rsidRPr="00443115" w:rsidRDefault="006A2DFD" w:rsidP="007C275A">
            <w:pPr>
              <w:rPr>
                <w:rFonts w:ascii="Times New Roman" w:hAnsi="Times New Roman" w:cs="Times New Roman"/>
                <w:sz w:val="16"/>
                <w:szCs w:val="16"/>
              </w:rPr>
            </w:pPr>
          </w:p>
        </w:tc>
      </w:tr>
      <w:tr w:rsidR="006A2DFD" w:rsidRPr="00443115" w14:paraId="58F826A2" w14:textId="77777777" w:rsidTr="007C275A">
        <w:tc>
          <w:tcPr>
            <w:tcW w:w="709" w:type="dxa"/>
          </w:tcPr>
          <w:p w14:paraId="4F373A86"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lastRenderedPageBreak/>
              <w:t>Sell11</w:t>
            </w:r>
          </w:p>
        </w:tc>
        <w:tc>
          <w:tcPr>
            <w:tcW w:w="2584" w:type="dxa"/>
          </w:tcPr>
          <w:p w14:paraId="14CD0864"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Sell11.inp</w:t>
            </w:r>
          </w:p>
          <w:p w14:paraId="18C7926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3B4894D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admin1</w:t>
            </w:r>
          </w:p>
          <w:p w14:paraId="6A820B7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w:t>
            </w:r>
          </w:p>
          <w:p w14:paraId="19FF940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admingame@#$</w:t>
            </w:r>
          </w:p>
          <w:p w14:paraId="7CDE8D4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00DFF57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w:t>
            </w:r>
          </w:p>
          <w:p w14:paraId="2AD8306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42C55095" w14:textId="77777777" w:rsidR="006A2DFD" w:rsidRPr="00443115" w:rsidRDefault="006A2DFD" w:rsidP="007C275A">
            <w:pPr>
              <w:pStyle w:val="NoSpacing"/>
              <w:rPr>
                <w:rFonts w:ascii="Times New Roman" w:hAnsi="Times New Roman" w:cs="Times New Roman"/>
                <w:sz w:val="16"/>
                <w:szCs w:val="16"/>
                <w:lang w:eastAsia="en-CA"/>
              </w:rPr>
            </w:pPr>
          </w:p>
          <w:p w14:paraId="26B14AD2" w14:textId="77777777" w:rsidR="006A2DFD" w:rsidRPr="00443115" w:rsidRDefault="006A2DFD" w:rsidP="007C275A">
            <w:pPr>
              <w:rPr>
                <w:rFonts w:ascii="Times New Roman" w:hAnsi="Times New Roman" w:cs="Times New Roman"/>
                <w:sz w:val="16"/>
                <w:szCs w:val="16"/>
              </w:rPr>
            </w:pPr>
          </w:p>
        </w:tc>
        <w:tc>
          <w:tcPr>
            <w:tcW w:w="2701" w:type="dxa"/>
          </w:tcPr>
          <w:p w14:paraId="7A901E9F"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Sell11.bto</w:t>
            </w:r>
          </w:p>
          <w:p w14:paraId="05F3ACC8" w14:textId="77777777" w:rsidR="006A2DFD" w:rsidRPr="00443115" w:rsidRDefault="006A2DFD" w:rsidP="007C275A">
            <w:pPr>
              <w:pStyle w:val="NoSpacing"/>
              <w:rPr>
                <w:rFonts w:ascii="Times New Roman" w:hAnsi="Times New Roman" w:cs="Times New Roman"/>
                <w:sz w:val="16"/>
                <w:szCs w:val="16"/>
                <w:lang w:eastAsia="en-CA"/>
              </w:rPr>
            </w:pPr>
          </w:p>
          <w:p w14:paraId="7038213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345FFDE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619D1BC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633F815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16522E4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 xml:space="preserve">Enter Username: </w:t>
            </w:r>
            <w:r w:rsidRPr="00443115">
              <w:rPr>
                <w:rFonts w:ascii="Times New Roman" w:hAnsi="Times New Roman" w:cs="Times New Roman"/>
                <w:sz w:val="16"/>
                <w:szCs w:val="16"/>
              </w:rPr>
              <w:t>admin1</w:t>
            </w:r>
          </w:p>
          <w:p w14:paraId="69C6A97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05613419" w14:textId="77777777" w:rsidR="006A2DFD" w:rsidRPr="00443115" w:rsidRDefault="006A2DFD" w:rsidP="007C275A">
            <w:pPr>
              <w:pStyle w:val="NoSpacing"/>
              <w:rPr>
                <w:rFonts w:ascii="Times New Roman" w:hAnsi="Times New Roman" w:cs="Times New Roman"/>
                <w:sz w:val="16"/>
                <w:szCs w:val="16"/>
                <w:lang w:eastAsia="en-CA"/>
              </w:rPr>
            </w:pPr>
          </w:p>
          <w:p w14:paraId="7D18571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29D19CB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6975FB7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6E3CB5A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2A12CFE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2EBF400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7A07A48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123FCF6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3504356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3</w:t>
            </w:r>
          </w:p>
          <w:p w14:paraId="7D807BF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45218A20" w14:textId="77777777" w:rsidR="006A2DFD" w:rsidRPr="00443115" w:rsidRDefault="006A2DFD" w:rsidP="007C275A">
            <w:pPr>
              <w:pStyle w:val="NoSpacing"/>
              <w:rPr>
                <w:rFonts w:ascii="Times New Roman" w:hAnsi="Times New Roman" w:cs="Times New Roman"/>
                <w:sz w:val="16"/>
                <w:szCs w:val="16"/>
              </w:rPr>
            </w:pPr>
          </w:p>
          <w:p w14:paraId="32BCD92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admingame@#$</w:t>
            </w:r>
          </w:p>
          <w:p w14:paraId="11E35362" w14:textId="77777777" w:rsidR="006A2DFD" w:rsidRPr="00443115" w:rsidRDefault="006A2DFD" w:rsidP="007C275A">
            <w:pPr>
              <w:pStyle w:val="NoSpacing"/>
              <w:rPr>
                <w:rFonts w:ascii="Times New Roman" w:hAnsi="Times New Roman" w:cs="Times New Roman"/>
                <w:sz w:val="16"/>
                <w:szCs w:val="16"/>
              </w:rPr>
            </w:pPr>
          </w:p>
          <w:p w14:paraId="5902A28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Invalid game name. Re-enter game name or (-1) to quit to menu: -1</w:t>
            </w:r>
          </w:p>
          <w:p w14:paraId="552108C7" w14:textId="77777777" w:rsidR="006A2DFD" w:rsidRPr="00443115" w:rsidRDefault="006A2DFD" w:rsidP="007C275A">
            <w:pPr>
              <w:pStyle w:val="NoSpacing"/>
              <w:rPr>
                <w:rFonts w:ascii="Times New Roman" w:hAnsi="Times New Roman" w:cs="Times New Roman"/>
                <w:sz w:val="16"/>
                <w:szCs w:val="16"/>
              </w:rPr>
            </w:pPr>
          </w:p>
          <w:p w14:paraId="6F5A92E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00C3B01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6E47577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41F36CC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32A055E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4C0B2E7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64027EF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4ECEC87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6DED502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7</w:t>
            </w:r>
          </w:p>
          <w:p w14:paraId="4429AB1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0D962638" w14:textId="77777777" w:rsidR="006A2DFD" w:rsidRPr="00443115" w:rsidRDefault="006A2DFD" w:rsidP="007C275A">
            <w:pPr>
              <w:pStyle w:val="NoSpacing"/>
              <w:rPr>
                <w:rFonts w:ascii="Times New Roman" w:hAnsi="Times New Roman" w:cs="Times New Roman"/>
                <w:sz w:val="16"/>
                <w:szCs w:val="16"/>
              </w:rPr>
            </w:pPr>
          </w:p>
          <w:p w14:paraId="5444EC0A" w14:textId="77777777" w:rsidR="006A2DFD" w:rsidRPr="00443115" w:rsidRDefault="006A2DFD" w:rsidP="007C275A">
            <w:pPr>
              <w:pStyle w:val="NoSpacing"/>
              <w:rPr>
                <w:rFonts w:ascii="Times New Roman" w:hAnsi="Times New Roman" w:cs="Times New Roman"/>
                <w:sz w:val="16"/>
                <w:szCs w:val="16"/>
              </w:rPr>
            </w:pPr>
          </w:p>
          <w:p w14:paraId="7320103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301B5DA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24E5C98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1E7140C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79CEA1A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071C6694" w14:textId="77777777" w:rsidR="006A2DFD" w:rsidRPr="00443115" w:rsidRDefault="006A2DFD" w:rsidP="007C275A">
            <w:pPr>
              <w:pStyle w:val="NoSpacing"/>
              <w:rPr>
                <w:rFonts w:ascii="Times New Roman" w:hAnsi="Times New Roman" w:cs="Times New Roman"/>
                <w:sz w:val="16"/>
                <w:szCs w:val="16"/>
              </w:rPr>
            </w:pPr>
          </w:p>
          <w:p w14:paraId="6797E63F" w14:textId="77777777" w:rsidR="006A2DFD" w:rsidRPr="00443115" w:rsidRDefault="006A2DFD" w:rsidP="007C275A">
            <w:pPr>
              <w:pStyle w:val="NoSpacing"/>
              <w:rPr>
                <w:rFonts w:ascii="Times New Roman" w:hAnsi="Times New Roman" w:cs="Times New Roman"/>
                <w:sz w:val="16"/>
                <w:szCs w:val="16"/>
                <w:lang w:eastAsia="en-CA"/>
              </w:rPr>
            </w:pPr>
          </w:p>
          <w:p w14:paraId="4968FEB7" w14:textId="77777777" w:rsidR="006A2DFD" w:rsidRPr="00443115" w:rsidRDefault="006A2DFD" w:rsidP="007C275A">
            <w:pPr>
              <w:pStyle w:val="NoSpacing"/>
              <w:rPr>
                <w:rFonts w:ascii="Times New Roman" w:hAnsi="Times New Roman" w:cs="Times New Roman"/>
                <w:sz w:val="16"/>
                <w:szCs w:val="16"/>
                <w:lang w:eastAsia="en-CA"/>
              </w:rPr>
            </w:pPr>
          </w:p>
          <w:p w14:paraId="5C0087AC" w14:textId="77777777" w:rsidR="006A2DFD" w:rsidRPr="00443115" w:rsidRDefault="006A2DFD" w:rsidP="007C275A">
            <w:pPr>
              <w:rPr>
                <w:rFonts w:ascii="Times New Roman" w:hAnsi="Times New Roman" w:cs="Times New Roman"/>
                <w:sz w:val="16"/>
                <w:szCs w:val="16"/>
              </w:rPr>
            </w:pPr>
          </w:p>
        </w:tc>
        <w:tc>
          <w:tcPr>
            <w:tcW w:w="4496" w:type="dxa"/>
          </w:tcPr>
          <w:p w14:paraId="1B61BF7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w:t>
            </w:r>
            <w:r w:rsidRPr="00443115">
              <w:rPr>
                <w:rFonts w:ascii="Times New Roman" w:hAnsi="Times New Roman" w:cs="Times New Roman"/>
                <w:b/>
                <w:bCs/>
                <w:sz w:val="16"/>
                <w:szCs w:val="16"/>
                <w:u w:val="single"/>
                <w:lang w:eastAsia="en-CA"/>
              </w:rPr>
              <w:t>daily_transaction.etf</w:t>
            </w:r>
          </w:p>
          <w:p w14:paraId="0FFB9E0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admin1__________AA_000500.00</w:t>
            </w:r>
          </w:p>
          <w:p w14:paraId="42EA9CA1"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3D87B2C4"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19E1E0B9" w14:textId="77777777" w:rsidR="006A2DFD" w:rsidRPr="00443115" w:rsidRDefault="006A2DFD" w:rsidP="007C275A">
            <w:pPr>
              <w:pStyle w:val="NoSpacing"/>
              <w:rPr>
                <w:rFonts w:ascii="Times New Roman" w:hAnsi="Times New Roman" w:cs="Times New Roman"/>
                <w:sz w:val="16"/>
                <w:szCs w:val="16"/>
                <w:lang w:eastAsia="en-CA"/>
              </w:rPr>
            </w:pPr>
          </w:p>
          <w:p w14:paraId="0976D2AE"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2E7D1CE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10CA8C8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457E033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0E4F201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0C8EDF8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602241B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1D3F029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1553F65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511D1428"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639B2C1A"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52F7DF06"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0A33D382"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0145CC0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                                </w:t>
            </w:r>
            <w:r w:rsidRPr="00443115">
              <w:rPr>
                <w:rFonts w:ascii="Times New Roman" w:hAnsi="Times New Roman" w:cs="Times New Roman"/>
                <w:sz w:val="16"/>
                <w:szCs w:val="16"/>
                <w:lang w:eastAsia="en-CA"/>
              </w:rPr>
              <w:tab/>
              <w:t xml:space="preserve">  </w:t>
            </w:r>
            <w:r w:rsidRPr="00443115">
              <w:rPr>
                <w:rFonts w:ascii="Times New Roman" w:hAnsi="Times New Roman" w:cs="Times New Roman"/>
                <w:sz w:val="16"/>
                <w:szCs w:val="16"/>
                <w:lang w:eastAsia="en-CA"/>
              </w:rPr>
              <w:tab/>
            </w:r>
          </w:p>
          <w:p w14:paraId="6DB15CBE"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483FDF4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5566A97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5E81582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231EF8E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763E921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5978ACE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058E7E6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4692FBE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0FD663E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2EC4258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35DFBEB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63A4988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3C7C13F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7F15AE0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7DC36769"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4C6331FC" w14:textId="77777777" w:rsidR="006A2DFD" w:rsidRPr="00443115" w:rsidRDefault="006A2DFD" w:rsidP="007C275A">
            <w:pPr>
              <w:pStyle w:val="NoSpacing"/>
              <w:rPr>
                <w:rFonts w:ascii="Times New Roman" w:hAnsi="Times New Roman" w:cs="Times New Roman"/>
                <w:b/>
                <w:bCs/>
                <w:sz w:val="16"/>
                <w:szCs w:val="16"/>
                <w:lang w:eastAsia="en-CA"/>
              </w:rPr>
            </w:pPr>
          </w:p>
          <w:p w14:paraId="148180B8"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4733C31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27D06F0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024003F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6CE4B27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1CA008C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427DA10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689717C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07781AC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25A7932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28C49FE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1A38046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720D3A2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007C00F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303E030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56073B0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6E712B5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0698810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239A838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79B5467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3A5CE3F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18A2AFD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3440593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23AA8C5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60D6896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2162C75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6585CC36" w14:textId="77777777" w:rsidR="006A2DFD" w:rsidRPr="00443115" w:rsidRDefault="006A2DFD" w:rsidP="007C275A">
            <w:pPr>
              <w:rPr>
                <w:rFonts w:ascii="Times New Roman" w:hAnsi="Times New Roman" w:cs="Times New Roman"/>
                <w:sz w:val="16"/>
                <w:szCs w:val="16"/>
              </w:rPr>
            </w:pPr>
          </w:p>
        </w:tc>
      </w:tr>
      <w:tr w:rsidR="006A2DFD" w:rsidRPr="00443115" w14:paraId="668F079F" w14:textId="77777777" w:rsidTr="007C275A">
        <w:tc>
          <w:tcPr>
            <w:tcW w:w="709" w:type="dxa"/>
          </w:tcPr>
          <w:p w14:paraId="42EEE7B9"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t xml:space="preserve">Sell12 </w:t>
            </w:r>
          </w:p>
        </w:tc>
        <w:tc>
          <w:tcPr>
            <w:tcW w:w="2584" w:type="dxa"/>
          </w:tcPr>
          <w:p w14:paraId="623C7A00"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Sell12.inp</w:t>
            </w:r>
          </w:p>
          <w:p w14:paraId="45212B0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247C0A3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full1</w:t>
            </w:r>
          </w:p>
          <w:p w14:paraId="45A026E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lastRenderedPageBreak/>
              <w:t>1</w:t>
            </w:r>
          </w:p>
          <w:p w14:paraId="2C009C9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Fullgame</w:t>
            </w:r>
            <w:r>
              <w:rPr>
                <w:rFonts w:ascii="Times New Roman" w:hAnsi="Times New Roman" w:cs="Times New Roman"/>
                <w:sz w:val="16"/>
                <w:szCs w:val="16"/>
              </w:rPr>
              <w:t>9</w:t>
            </w:r>
          </w:p>
          <w:p w14:paraId="2E83592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50.61</w:t>
            </w:r>
          </w:p>
          <w:p w14:paraId="00008F1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w:t>
            </w:r>
          </w:p>
          <w:p w14:paraId="307DBE8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6303B0E3" w14:textId="77777777" w:rsidR="006A2DFD" w:rsidRPr="00443115" w:rsidRDefault="006A2DFD" w:rsidP="007C275A">
            <w:pPr>
              <w:rPr>
                <w:rFonts w:ascii="Times New Roman" w:hAnsi="Times New Roman" w:cs="Times New Roman"/>
                <w:sz w:val="16"/>
                <w:szCs w:val="16"/>
              </w:rPr>
            </w:pPr>
          </w:p>
        </w:tc>
        <w:tc>
          <w:tcPr>
            <w:tcW w:w="2701" w:type="dxa"/>
          </w:tcPr>
          <w:p w14:paraId="1FA5ECA7"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lastRenderedPageBreak/>
              <w:t>Sell12.bto</w:t>
            </w:r>
          </w:p>
          <w:p w14:paraId="3B7483A2" w14:textId="77777777" w:rsidR="006A2DFD" w:rsidRPr="00443115" w:rsidRDefault="006A2DFD" w:rsidP="007C275A">
            <w:pPr>
              <w:pStyle w:val="NoSpacing"/>
              <w:rPr>
                <w:rFonts w:ascii="Times New Roman" w:hAnsi="Times New Roman" w:cs="Times New Roman"/>
                <w:sz w:val="16"/>
                <w:szCs w:val="16"/>
                <w:lang w:eastAsia="en-CA"/>
              </w:rPr>
            </w:pPr>
          </w:p>
          <w:p w14:paraId="7FEAA3D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Welcome to Game Distribution Service</w:t>
            </w:r>
          </w:p>
          <w:p w14:paraId="679C153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69E7D6E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7E2BF43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7743F64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Enter Username: full1</w:t>
            </w:r>
          </w:p>
          <w:p w14:paraId="054D0DF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781C96E9" w14:textId="77777777" w:rsidR="006A2DFD" w:rsidRPr="00443115" w:rsidRDefault="006A2DFD" w:rsidP="007C275A">
            <w:pPr>
              <w:pStyle w:val="NoSpacing"/>
              <w:rPr>
                <w:rFonts w:ascii="Times New Roman" w:hAnsi="Times New Roman" w:cs="Times New Roman"/>
                <w:sz w:val="16"/>
                <w:szCs w:val="16"/>
                <w:lang w:eastAsia="en-CA"/>
              </w:rPr>
            </w:pPr>
          </w:p>
          <w:p w14:paraId="7BD669F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6BAC3CB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49A2086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682A369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367DBF9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112AB65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1</w:t>
            </w:r>
          </w:p>
          <w:p w14:paraId="2EA1852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057D7AA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fullGame</w:t>
            </w:r>
            <w:r>
              <w:rPr>
                <w:rFonts w:ascii="Times New Roman" w:hAnsi="Times New Roman" w:cs="Times New Roman"/>
                <w:sz w:val="16"/>
                <w:szCs w:val="16"/>
              </w:rPr>
              <w:t>9</w:t>
            </w:r>
          </w:p>
          <w:p w14:paraId="39D6A0C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Price: 50.61</w:t>
            </w:r>
          </w:p>
          <w:p w14:paraId="79E2926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Game Listed </w:t>
            </w:r>
          </w:p>
          <w:p w14:paraId="0418A99C" w14:textId="77777777" w:rsidR="006A2DFD" w:rsidRPr="00443115" w:rsidRDefault="006A2DFD" w:rsidP="007C275A">
            <w:pPr>
              <w:pStyle w:val="NoSpacing"/>
              <w:rPr>
                <w:rFonts w:ascii="Times New Roman" w:hAnsi="Times New Roman" w:cs="Times New Roman"/>
                <w:sz w:val="16"/>
                <w:szCs w:val="16"/>
              </w:rPr>
            </w:pPr>
          </w:p>
          <w:p w14:paraId="412F6DC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53928C2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3816DA5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5FC2AA8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4A14A0A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14634B6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4</w:t>
            </w:r>
          </w:p>
          <w:p w14:paraId="4050A57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70E92B35" w14:textId="77777777" w:rsidR="006A2DFD" w:rsidRPr="00443115" w:rsidRDefault="006A2DFD" w:rsidP="007C275A">
            <w:pPr>
              <w:pStyle w:val="NoSpacing"/>
              <w:rPr>
                <w:rFonts w:ascii="Times New Roman" w:hAnsi="Times New Roman" w:cs="Times New Roman"/>
                <w:sz w:val="16"/>
                <w:szCs w:val="16"/>
                <w:lang w:eastAsia="en-CA"/>
              </w:rPr>
            </w:pPr>
          </w:p>
          <w:p w14:paraId="3C2B940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6EDBA40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7B31145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24E6E9A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499EC2F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6AA9B3D9" w14:textId="77777777" w:rsidR="006A2DFD" w:rsidRPr="00443115" w:rsidRDefault="006A2DFD" w:rsidP="007C275A">
            <w:pPr>
              <w:rPr>
                <w:rFonts w:ascii="Times New Roman" w:hAnsi="Times New Roman" w:cs="Times New Roman"/>
                <w:sz w:val="16"/>
                <w:szCs w:val="16"/>
              </w:rPr>
            </w:pPr>
          </w:p>
        </w:tc>
        <w:tc>
          <w:tcPr>
            <w:tcW w:w="4496" w:type="dxa"/>
          </w:tcPr>
          <w:p w14:paraId="0B65884B"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lastRenderedPageBreak/>
              <w:t>daily_transaction.etf</w:t>
            </w:r>
          </w:p>
          <w:p w14:paraId="512A4D6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03_fullGame</w:t>
            </w:r>
            <w:r>
              <w:rPr>
                <w:rFonts w:ascii="Times New Roman" w:hAnsi="Times New Roman" w:cs="Times New Roman"/>
                <w:sz w:val="16"/>
                <w:szCs w:val="16"/>
                <w:lang w:eastAsia="en-CA"/>
              </w:rPr>
              <w:t>9</w:t>
            </w:r>
            <w:r w:rsidRPr="00443115">
              <w:rPr>
                <w:rFonts w:ascii="Times New Roman" w:hAnsi="Times New Roman" w:cs="Times New Roman"/>
                <w:sz w:val="16"/>
                <w:szCs w:val="16"/>
                <w:lang w:eastAsia="en-CA"/>
              </w:rPr>
              <w:t>________________full1___________050.61</w:t>
            </w:r>
          </w:p>
          <w:p w14:paraId="5EE8766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full1_____________FS_000500.00</w:t>
            </w:r>
          </w:p>
          <w:p w14:paraId="171355A4"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5BC93098"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505A2404" w14:textId="77777777" w:rsidR="006A2DFD" w:rsidRPr="00443115" w:rsidRDefault="006A2DFD" w:rsidP="007C275A">
            <w:pPr>
              <w:pStyle w:val="NoSpacing"/>
              <w:rPr>
                <w:rFonts w:ascii="Times New Roman" w:hAnsi="Times New Roman" w:cs="Times New Roman"/>
                <w:sz w:val="16"/>
                <w:szCs w:val="16"/>
                <w:lang w:eastAsia="en-CA"/>
              </w:rPr>
            </w:pPr>
          </w:p>
          <w:p w14:paraId="2D247D67"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6BEBAAF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4B0B8C3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150E1D6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5989C31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150E33A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5CE16A6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4EBB191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7ABDE82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62813DB2"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1328C1CA"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1D9F19FB"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7BB4837A"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5724E29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                                </w:t>
            </w:r>
            <w:r w:rsidRPr="00443115">
              <w:rPr>
                <w:rFonts w:ascii="Times New Roman" w:hAnsi="Times New Roman" w:cs="Times New Roman"/>
                <w:sz w:val="16"/>
                <w:szCs w:val="16"/>
                <w:lang w:eastAsia="en-CA"/>
              </w:rPr>
              <w:tab/>
              <w:t xml:space="preserve">  </w:t>
            </w:r>
            <w:r w:rsidRPr="00443115">
              <w:rPr>
                <w:rFonts w:ascii="Times New Roman" w:hAnsi="Times New Roman" w:cs="Times New Roman"/>
                <w:sz w:val="16"/>
                <w:szCs w:val="16"/>
                <w:lang w:eastAsia="en-CA"/>
              </w:rPr>
              <w:tab/>
            </w:r>
          </w:p>
          <w:p w14:paraId="3D15C40D"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070EF09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6331218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6EE0333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2A1A033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42FA82B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1F766F1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1D919F4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769918C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6A59436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7D7C3CB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2231C79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6AC3C68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73A4D40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156620D4" w14:textId="77777777" w:rsidR="006A2DFD"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0A061F3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w:t>
            </w:r>
            <w:r>
              <w:rPr>
                <w:rFonts w:ascii="Times New Roman" w:hAnsi="Times New Roman" w:cs="Times New Roman"/>
                <w:sz w:val="16"/>
                <w:szCs w:val="16"/>
                <w:lang w:eastAsia="en-CA"/>
              </w:rPr>
              <w:t>9</w:t>
            </w:r>
            <w:r w:rsidRPr="00443115">
              <w:rPr>
                <w:rFonts w:ascii="Times New Roman" w:hAnsi="Times New Roman" w:cs="Times New Roman"/>
                <w:sz w:val="16"/>
                <w:szCs w:val="16"/>
                <w:lang w:eastAsia="en-CA"/>
              </w:rPr>
              <w:t>________________full1___________050.61</w:t>
            </w:r>
          </w:p>
          <w:p w14:paraId="27E91FCF"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357607F7" w14:textId="77777777" w:rsidR="006A2DFD" w:rsidRPr="00443115" w:rsidRDefault="006A2DFD" w:rsidP="007C275A">
            <w:pPr>
              <w:pStyle w:val="NoSpacing"/>
              <w:rPr>
                <w:rFonts w:ascii="Times New Roman" w:hAnsi="Times New Roman" w:cs="Times New Roman"/>
                <w:b/>
                <w:bCs/>
                <w:sz w:val="16"/>
                <w:szCs w:val="16"/>
                <w:lang w:eastAsia="en-CA"/>
              </w:rPr>
            </w:pPr>
          </w:p>
          <w:p w14:paraId="0C1C5850"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3674B6C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3694AF3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01135A7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5E81DCD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3701457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46D3087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28F8074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4E3C376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7725AFD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7BD709D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03A1755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64205F2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48EF4A5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1F049A8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0EA9884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18DE1E6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1C42277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30F1FC3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4E64C17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0A5EA7A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6C529F1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38AD0A2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616B057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61BE29E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575B7F0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6C251B23" w14:textId="77777777" w:rsidR="006A2DFD" w:rsidRPr="00443115" w:rsidRDefault="006A2DFD" w:rsidP="007C275A">
            <w:pPr>
              <w:rPr>
                <w:rFonts w:ascii="Times New Roman" w:hAnsi="Times New Roman" w:cs="Times New Roman"/>
                <w:sz w:val="16"/>
                <w:szCs w:val="16"/>
              </w:rPr>
            </w:pPr>
          </w:p>
        </w:tc>
      </w:tr>
      <w:tr w:rsidR="006A2DFD" w:rsidRPr="00443115" w14:paraId="413A5928" w14:textId="77777777" w:rsidTr="007C275A">
        <w:tc>
          <w:tcPr>
            <w:tcW w:w="709" w:type="dxa"/>
          </w:tcPr>
          <w:p w14:paraId="18244CFC"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lastRenderedPageBreak/>
              <w:t>Sell13</w:t>
            </w:r>
          </w:p>
        </w:tc>
        <w:tc>
          <w:tcPr>
            <w:tcW w:w="2584" w:type="dxa"/>
          </w:tcPr>
          <w:p w14:paraId="43AA1A71"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Sell13.inp</w:t>
            </w:r>
          </w:p>
          <w:p w14:paraId="6FC5320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7B1DDDC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full1</w:t>
            </w:r>
          </w:p>
          <w:p w14:paraId="43D14EC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4FC88A3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Fullgame</w:t>
            </w:r>
            <w:r>
              <w:rPr>
                <w:rFonts w:ascii="Times New Roman" w:hAnsi="Times New Roman" w:cs="Times New Roman"/>
                <w:sz w:val="16"/>
                <w:szCs w:val="16"/>
              </w:rPr>
              <w:t>9</w:t>
            </w:r>
          </w:p>
          <w:p w14:paraId="5B6AB92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-50.61</w:t>
            </w:r>
          </w:p>
          <w:p w14:paraId="284E7D0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661EC67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w:t>
            </w:r>
          </w:p>
          <w:p w14:paraId="45B1808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lastRenderedPageBreak/>
              <w:t>2</w:t>
            </w:r>
          </w:p>
          <w:p w14:paraId="459D8494" w14:textId="77777777" w:rsidR="006A2DFD" w:rsidRPr="00443115" w:rsidRDefault="006A2DFD" w:rsidP="007C275A">
            <w:pPr>
              <w:rPr>
                <w:rFonts w:ascii="Times New Roman" w:hAnsi="Times New Roman" w:cs="Times New Roman"/>
                <w:sz w:val="16"/>
                <w:szCs w:val="16"/>
              </w:rPr>
            </w:pPr>
          </w:p>
        </w:tc>
        <w:tc>
          <w:tcPr>
            <w:tcW w:w="2701" w:type="dxa"/>
          </w:tcPr>
          <w:p w14:paraId="46F3F60F"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lastRenderedPageBreak/>
              <w:t>Sell13.bto</w:t>
            </w:r>
          </w:p>
          <w:p w14:paraId="1833848E" w14:textId="77777777" w:rsidR="006A2DFD" w:rsidRPr="00443115" w:rsidRDefault="006A2DFD" w:rsidP="007C275A">
            <w:pPr>
              <w:pStyle w:val="NoSpacing"/>
              <w:rPr>
                <w:rFonts w:ascii="Times New Roman" w:hAnsi="Times New Roman" w:cs="Times New Roman"/>
                <w:sz w:val="16"/>
                <w:szCs w:val="16"/>
                <w:lang w:eastAsia="en-CA"/>
              </w:rPr>
            </w:pPr>
          </w:p>
          <w:p w14:paraId="0B70ECA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06340EA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1621D3F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2ACC606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7D9BFEF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Enter Username: full1</w:t>
            </w:r>
          </w:p>
          <w:p w14:paraId="6490A9C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 xml:space="preserve">Logged in. </w:t>
            </w:r>
          </w:p>
          <w:p w14:paraId="1CCF5C05" w14:textId="77777777" w:rsidR="006A2DFD" w:rsidRPr="00443115" w:rsidRDefault="006A2DFD" w:rsidP="007C275A">
            <w:pPr>
              <w:pStyle w:val="NoSpacing"/>
              <w:rPr>
                <w:rFonts w:ascii="Times New Roman" w:hAnsi="Times New Roman" w:cs="Times New Roman"/>
                <w:sz w:val="16"/>
                <w:szCs w:val="16"/>
                <w:lang w:eastAsia="en-CA"/>
              </w:rPr>
            </w:pPr>
          </w:p>
          <w:p w14:paraId="5A09DBE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4746B7B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7F03A0A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493816F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07D4EC6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0E7DDE8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1</w:t>
            </w:r>
          </w:p>
          <w:p w14:paraId="0DCE698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42B28E3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fullGame1</w:t>
            </w:r>
          </w:p>
          <w:p w14:paraId="5706ED0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Price: -50.61</w:t>
            </w:r>
          </w:p>
          <w:p w14:paraId="3FC135C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Invalid price entry. Enter valid price or (-1) to quit to menu: -1</w:t>
            </w:r>
          </w:p>
          <w:p w14:paraId="723A2C79" w14:textId="77777777" w:rsidR="006A2DFD" w:rsidRPr="00443115" w:rsidRDefault="006A2DFD" w:rsidP="007C275A">
            <w:pPr>
              <w:pStyle w:val="NoSpacing"/>
              <w:rPr>
                <w:rFonts w:ascii="Times New Roman" w:hAnsi="Times New Roman" w:cs="Times New Roman"/>
                <w:sz w:val="16"/>
                <w:szCs w:val="16"/>
              </w:rPr>
            </w:pPr>
          </w:p>
          <w:p w14:paraId="3CC91BD6" w14:textId="77777777" w:rsidR="006A2DFD" w:rsidRPr="00443115" w:rsidRDefault="006A2DFD" w:rsidP="007C275A">
            <w:pPr>
              <w:pStyle w:val="NoSpacing"/>
              <w:rPr>
                <w:rFonts w:ascii="Times New Roman" w:hAnsi="Times New Roman" w:cs="Times New Roman"/>
                <w:sz w:val="16"/>
                <w:szCs w:val="16"/>
              </w:rPr>
            </w:pPr>
          </w:p>
          <w:p w14:paraId="0A3DC09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7E11AD7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0738241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0FCE58C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7A31C2B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62086F5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4</w:t>
            </w:r>
          </w:p>
          <w:p w14:paraId="78A4AD6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609E37B7" w14:textId="77777777" w:rsidR="006A2DFD" w:rsidRPr="00443115" w:rsidRDefault="006A2DFD" w:rsidP="007C275A">
            <w:pPr>
              <w:pStyle w:val="NoSpacing"/>
              <w:rPr>
                <w:rFonts w:ascii="Times New Roman" w:hAnsi="Times New Roman" w:cs="Times New Roman"/>
                <w:sz w:val="16"/>
                <w:szCs w:val="16"/>
                <w:lang w:eastAsia="en-CA"/>
              </w:rPr>
            </w:pPr>
          </w:p>
          <w:p w14:paraId="30CC50E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29489D9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61D1698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39C9BC6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0B4C9D6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153F0276" w14:textId="77777777" w:rsidR="006A2DFD" w:rsidRPr="00443115" w:rsidRDefault="006A2DFD" w:rsidP="007C275A">
            <w:pPr>
              <w:rPr>
                <w:rFonts w:ascii="Times New Roman" w:hAnsi="Times New Roman" w:cs="Times New Roman"/>
                <w:sz w:val="16"/>
                <w:szCs w:val="16"/>
              </w:rPr>
            </w:pPr>
          </w:p>
        </w:tc>
        <w:tc>
          <w:tcPr>
            <w:tcW w:w="4496" w:type="dxa"/>
          </w:tcPr>
          <w:p w14:paraId="2D4E2962"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lastRenderedPageBreak/>
              <w:t>daily_transaction.etf</w:t>
            </w:r>
          </w:p>
          <w:p w14:paraId="2A96572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full1_____________FS_000500.00</w:t>
            </w:r>
          </w:p>
          <w:p w14:paraId="6499BEF1"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793F0C99"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02D33CC0" w14:textId="77777777" w:rsidR="006A2DFD" w:rsidRPr="00443115" w:rsidRDefault="006A2DFD" w:rsidP="007C275A">
            <w:pPr>
              <w:pStyle w:val="NoSpacing"/>
              <w:rPr>
                <w:rFonts w:ascii="Times New Roman" w:hAnsi="Times New Roman" w:cs="Times New Roman"/>
                <w:sz w:val="16"/>
                <w:szCs w:val="16"/>
                <w:lang w:eastAsia="en-CA"/>
              </w:rPr>
            </w:pPr>
          </w:p>
          <w:p w14:paraId="7CCE4C44"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1150C79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6305B23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6C92B0F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full1___________FS_000500.00</w:t>
            </w:r>
          </w:p>
          <w:p w14:paraId="529BA40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37F1B36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4E7D76F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3E49290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17B71EA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67208A5E"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666928D7"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6B50A123"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0F429E2D"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09BACB8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                                </w:t>
            </w:r>
            <w:r w:rsidRPr="00443115">
              <w:rPr>
                <w:rFonts w:ascii="Times New Roman" w:hAnsi="Times New Roman" w:cs="Times New Roman"/>
                <w:sz w:val="16"/>
                <w:szCs w:val="16"/>
                <w:lang w:eastAsia="en-CA"/>
              </w:rPr>
              <w:tab/>
              <w:t xml:space="preserve">  </w:t>
            </w:r>
            <w:r w:rsidRPr="00443115">
              <w:rPr>
                <w:rFonts w:ascii="Times New Roman" w:hAnsi="Times New Roman" w:cs="Times New Roman"/>
                <w:sz w:val="16"/>
                <w:szCs w:val="16"/>
                <w:lang w:eastAsia="en-CA"/>
              </w:rPr>
              <w:tab/>
            </w:r>
          </w:p>
          <w:p w14:paraId="5E1F2088"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6B2FF27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2975E97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2B8A6E7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78BBDAA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59C1728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6D53376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2C81312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73476AA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15D2649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43693D5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3762CF3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64B4CCB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071F8BB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603F942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0224014E"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3A52ABFB" w14:textId="77777777" w:rsidR="006A2DFD" w:rsidRPr="00443115" w:rsidRDefault="006A2DFD" w:rsidP="007C275A">
            <w:pPr>
              <w:pStyle w:val="NoSpacing"/>
              <w:rPr>
                <w:rFonts w:ascii="Times New Roman" w:hAnsi="Times New Roman" w:cs="Times New Roman"/>
                <w:b/>
                <w:bCs/>
                <w:sz w:val="16"/>
                <w:szCs w:val="16"/>
                <w:lang w:eastAsia="en-CA"/>
              </w:rPr>
            </w:pPr>
          </w:p>
          <w:p w14:paraId="109CA131"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63E0999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3A70DF9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173E845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5468BBD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50FA77E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33D6A22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4C166AD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130E4D7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26BEBC6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7E4D892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7F93E55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67D37AE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371EC07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31CA793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3F97E5C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4155E33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16FBC25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535ACD3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5D7F490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7721D5D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6816088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3050FD8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2E1AF48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5B2348F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73B208F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100F97AC" w14:textId="77777777" w:rsidR="006A2DFD" w:rsidRPr="00443115" w:rsidRDefault="006A2DFD" w:rsidP="007C275A">
            <w:pPr>
              <w:rPr>
                <w:rFonts w:ascii="Times New Roman" w:hAnsi="Times New Roman" w:cs="Times New Roman"/>
                <w:sz w:val="16"/>
                <w:szCs w:val="16"/>
              </w:rPr>
            </w:pPr>
          </w:p>
        </w:tc>
      </w:tr>
      <w:tr w:rsidR="006A2DFD" w:rsidRPr="00443115" w14:paraId="0F42F19C" w14:textId="77777777" w:rsidTr="007C275A">
        <w:tc>
          <w:tcPr>
            <w:tcW w:w="709" w:type="dxa"/>
          </w:tcPr>
          <w:p w14:paraId="767B2BCB"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lastRenderedPageBreak/>
              <w:t>Sell14</w:t>
            </w:r>
          </w:p>
        </w:tc>
        <w:tc>
          <w:tcPr>
            <w:tcW w:w="2584" w:type="dxa"/>
          </w:tcPr>
          <w:p w14:paraId="6E4C09E6"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Sell14.inp</w:t>
            </w:r>
          </w:p>
          <w:p w14:paraId="76249FD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7614A22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full1</w:t>
            </w:r>
          </w:p>
          <w:p w14:paraId="109D315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797AD6F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Halo</w:t>
            </w:r>
          </w:p>
          <w:p w14:paraId="7895549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13DBDC2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w:t>
            </w:r>
          </w:p>
          <w:p w14:paraId="749AC61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70AF854D" w14:textId="77777777" w:rsidR="006A2DFD" w:rsidRPr="00443115" w:rsidRDefault="006A2DFD" w:rsidP="007C275A">
            <w:pPr>
              <w:rPr>
                <w:rFonts w:ascii="Times New Roman" w:hAnsi="Times New Roman" w:cs="Times New Roman"/>
                <w:sz w:val="16"/>
                <w:szCs w:val="16"/>
              </w:rPr>
            </w:pPr>
          </w:p>
        </w:tc>
        <w:tc>
          <w:tcPr>
            <w:tcW w:w="2701" w:type="dxa"/>
          </w:tcPr>
          <w:p w14:paraId="1899C67F"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Sell14.bto</w:t>
            </w:r>
          </w:p>
          <w:p w14:paraId="5E60C2C9" w14:textId="77777777" w:rsidR="006A2DFD" w:rsidRPr="00443115" w:rsidRDefault="006A2DFD" w:rsidP="007C275A">
            <w:pPr>
              <w:pStyle w:val="NoSpacing"/>
              <w:rPr>
                <w:rFonts w:ascii="Times New Roman" w:hAnsi="Times New Roman" w:cs="Times New Roman"/>
                <w:sz w:val="16"/>
                <w:szCs w:val="16"/>
                <w:lang w:eastAsia="en-CA"/>
              </w:rPr>
            </w:pPr>
          </w:p>
          <w:p w14:paraId="411D924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26809D6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2F2377C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7EB79ED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655617E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Enter Username: full1</w:t>
            </w:r>
          </w:p>
          <w:p w14:paraId="32E05CA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644E4030" w14:textId="77777777" w:rsidR="006A2DFD" w:rsidRPr="00443115" w:rsidRDefault="006A2DFD" w:rsidP="007C275A">
            <w:pPr>
              <w:pStyle w:val="NoSpacing"/>
              <w:rPr>
                <w:rFonts w:ascii="Times New Roman" w:hAnsi="Times New Roman" w:cs="Times New Roman"/>
                <w:sz w:val="16"/>
                <w:szCs w:val="16"/>
                <w:lang w:eastAsia="en-CA"/>
              </w:rPr>
            </w:pPr>
          </w:p>
          <w:p w14:paraId="2901580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339A5E7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4427640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36356E7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3ADB596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0C0137D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lastRenderedPageBreak/>
              <w:t>Select Option: 1</w:t>
            </w:r>
          </w:p>
          <w:p w14:paraId="25C7AC7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782F182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Halo</w:t>
            </w:r>
          </w:p>
          <w:p w14:paraId="41BE9DB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Game Already Exist. Re-enter game name or (-1) to quit to menu: -1</w:t>
            </w:r>
          </w:p>
          <w:p w14:paraId="48B5073D" w14:textId="77777777" w:rsidR="006A2DFD" w:rsidRPr="00443115" w:rsidRDefault="006A2DFD" w:rsidP="007C275A">
            <w:pPr>
              <w:pStyle w:val="NoSpacing"/>
              <w:rPr>
                <w:rFonts w:ascii="Times New Roman" w:hAnsi="Times New Roman" w:cs="Times New Roman"/>
                <w:sz w:val="16"/>
                <w:szCs w:val="16"/>
              </w:rPr>
            </w:pPr>
          </w:p>
          <w:p w14:paraId="63E38ADF" w14:textId="77777777" w:rsidR="006A2DFD" w:rsidRPr="00443115" w:rsidRDefault="006A2DFD" w:rsidP="007C275A">
            <w:pPr>
              <w:pStyle w:val="NoSpacing"/>
              <w:rPr>
                <w:rFonts w:ascii="Times New Roman" w:hAnsi="Times New Roman" w:cs="Times New Roman"/>
                <w:sz w:val="16"/>
                <w:szCs w:val="16"/>
              </w:rPr>
            </w:pPr>
          </w:p>
          <w:p w14:paraId="2B537371" w14:textId="77777777" w:rsidR="006A2DFD" w:rsidRPr="00443115" w:rsidRDefault="006A2DFD" w:rsidP="007C275A">
            <w:pPr>
              <w:pStyle w:val="NoSpacing"/>
              <w:rPr>
                <w:rFonts w:ascii="Times New Roman" w:hAnsi="Times New Roman" w:cs="Times New Roman"/>
                <w:sz w:val="16"/>
                <w:szCs w:val="16"/>
              </w:rPr>
            </w:pPr>
          </w:p>
          <w:p w14:paraId="3B80752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4A1ABDA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7EEB2FE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1F9A52A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7E622D2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176C2D5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4</w:t>
            </w:r>
          </w:p>
          <w:p w14:paraId="2C14C86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34594182" w14:textId="77777777" w:rsidR="006A2DFD" w:rsidRPr="00443115" w:rsidRDefault="006A2DFD" w:rsidP="007C275A">
            <w:pPr>
              <w:pStyle w:val="NoSpacing"/>
              <w:rPr>
                <w:rFonts w:ascii="Times New Roman" w:hAnsi="Times New Roman" w:cs="Times New Roman"/>
                <w:sz w:val="16"/>
                <w:szCs w:val="16"/>
                <w:lang w:eastAsia="en-CA"/>
              </w:rPr>
            </w:pPr>
          </w:p>
          <w:p w14:paraId="5F32D82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3C9AB49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160F0B0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5A27D7C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458DAFE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67A21D1D" w14:textId="77777777" w:rsidR="006A2DFD" w:rsidRPr="00443115" w:rsidRDefault="006A2DFD" w:rsidP="007C275A">
            <w:pPr>
              <w:rPr>
                <w:rFonts w:ascii="Times New Roman" w:hAnsi="Times New Roman" w:cs="Times New Roman"/>
                <w:sz w:val="16"/>
                <w:szCs w:val="16"/>
              </w:rPr>
            </w:pPr>
          </w:p>
        </w:tc>
        <w:tc>
          <w:tcPr>
            <w:tcW w:w="4496" w:type="dxa"/>
          </w:tcPr>
          <w:p w14:paraId="5143C676"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lastRenderedPageBreak/>
              <w:t>daily_transaction.etf</w:t>
            </w:r>
          </w:p>
          <w:p w14:paraId="3021906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full1_____________FS_000500.00</w:t>
            </w:r>
          </w:p>
          <w:p w14:paraId="12ADC312"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2F21427C"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2A006AB0" w14:textId="77777777" w:rsidR="006A2DFD" w:rsidRPr="00443115" w:rsidRDefault="006A2DFD" w:rsidP="007C275A">
            <w:pPr>
              <w:pStyle w:val="NoSpacing"/>
              <w:rPr>
                <w:rFonts w:ascii="Times New Roman" w:hAnsi="Times New Roman" w:cs="Times New Roman"/>
                <w:sz w:val="16"/>
                <w:szCs w:val="16"/>
                <w:lang w:eastAsia="en-CA"/>
              </w:rPr>
            </w:pPr>
          </w:p>
          <w:p w14:paraId="6D099B08"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248D6B7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606124F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09D455C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31EA72C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0A430A5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48EFE28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35D3113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7D493F1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7E05CE02" w14:textId="77777777" w:rsidR="006A2DFD" w:rsidRPr="00001354" w:rsidRDefault="006A2DFD" w:rsidP="007C275A">
            <w:pPr>
              <w:pStyle w:val="NoSpacing"/>
              <w:rPr>
                <w:sz w:val="16"/>
                <w:szCs w:val="16"/>
                <w:lang w:eastAsia="en-CA"/>
              </w:rPr>
            </w:pPr>
            <w:r w:rsidRPr="00001354">
              <w:rPr>
                <w:sz w:val="16"/>
                <w:szCs w:val="16"/>
                <w:lang w:eastAsia="en-CA"/>
              </w:rPr>
              <w:lastRenderedPageBreak/>
              <w:t>full3___________FS_999999.00</w:t>
            </w:r>
          </w:p>
          <w:p w14:paraId="3FBD2AB9"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571CC8C2"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064E943F"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0F99D93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                                </w:t>
            </w:r>
            <w:r w:rsidRPr="00443115">
              <w:rPr>
                <w:rFonts w:ascii="Times New Roman" w:hAnsi="Times New Roman" w:cs="Times New Roman"/>
                <w:sz w:val="16"/>
                <w:szCs w:val="16"/>
                <w:lang w:eastAsia="en-CA"/>
              </w:rPr>
              <w:tab/>
              <w:t xml:space="preserve">  </w:t>
            </w:r>
            <w:r w:rsidRPr="00443115">
              <w:rPr>
                <w:rFonts w:ascii="Times New Roman" w:hAnsi="Times New Roman" w:cs="Times New Roman"/>
                <w:sz w:val="16"/>
                <w:szCs w:val="16"/>
                <w:lang w:eastAsia="en-CA"/>
              </w:rPr>
              <w:tab/>
            </w:r>
          </w:p>
          <w:p w14:paraId="1C2F6395"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610C18F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2827247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00AE7D1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4101940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7497AA2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7966890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6DA3D80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41A3D34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44ECDD9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4DFE272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2A2FC9B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065A828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594EDB2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413A13A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6C11A9A3"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7CA5D197" w14:textId="77777777" w:rsidR="006A2DFD" w:rsidRPr="00443115" w:rsidRDefault="006A2DFD" w:rsidP="007C275A">
            <w:pPr>
              <w:pStyle w:val="NoSpacing"/>
              <w:rPr>
                <w:rFonts w:ascii="Times New Roman" w:hAnsi="Times New Roman" w:cs="Times New Roman"/>
                <w:b/>
                <w:bCs/>
                <w:sz w:val="16"/>
                <w:szCs w:val="16"/>
                <w:lang w:eastAsia="en-CA"/>
              </w:rPr>
            </w:pPr>
          </w:p>
          <w:p w14:paraId="006685F8"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782E352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1FBA5D5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4B9B5C4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222FAD7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1A1E856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1FEF70D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3FC9C8F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3B2EACA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08A25A1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5767BD0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41CBEC7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473A93A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2D3F370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6D2EB45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33C9AC0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5AD8449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35CCC88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0C358AD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7D1BD22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2F5A655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39EF34A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28C3569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68DD9E9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191B035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3C5C08A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31C5E084" w14:textId="77777777" w:rsidR="006A2DFD" w:rsidRPr="00443115" w:rsidRDefault="006A2DFD" w:rsidP="007C275A">
            <w:pPr>
              <w:rPr>
                <w:rFonts w:ascii="Times New Roman" w:hAnsi="Times New Roman" w:cs="Times New Roman"/>
                <w:sz w:val="16"/>
                <w:szCs w:val="16"/>
              </w:rPr>
            </w:pPr>
          </w:p>
        </w:tc>
      </w:tr>
      <w:tr w:rsidR="006A2DFD" w:rsidRPr="00443115" w14:paraId="212D53E7" w14:textId="77777777" w:rsidTr="007C275A">
        <w:tc>
          <w:tcPr>
            <w:tcW w:w="709" w:type="dxa"/>
          </w:tcPr>
          <w:p w14:paraId="163BB65B"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lastRenderedPageBreak/>
              <w:t>Sell15</w:t>
            </w:r>
          </w:p>
        </w:tc>
        <w:tc>
          <w:tcPr>
            <w:tcW w:w="2584" w:type="dxa"/>
          </w:tcPr>
          <w:p w14:paraId="0BCF7BE1"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Sell15.inp</w:t>
            </w:r>
          </w:p>
          <w:p w14:paraId="31D030C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1AEBBAB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full1</w:t>
            </w:r>
          </w:p>
          <w:p w14:paraId="60673E2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73C803B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Fullgame12345678910111213345</w:t>
            </w:r>
          </w:p>
          <w:p w14:paraId="5B4310A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36E348C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w:t>
            </w:r>
          </w:p>
          <w:p w14:paraId="486B361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54079EC5" w14:textId="77777777" w:rsidR="006A2DFD" w:rsidRPr="00443115" w:rsidRDefault="006A2DFD" w:rsidP="007C275A">
            <w:pPr>
              <w:rPr>
                <w:rFonts w:ascii="Times New Roman" w:hAnsi="Times New Roman" w:cs="Times New Roman"/>
                <w:sz w:val="16"/>
                <w:szCs w:val="16"/>
              </w:rPr>
            </w:pPr>
          </w:p>
        </w:tc>
        <w:tc>
          <w:tcPr>
            <w:tcW w:w="2701" w:type="dxa"/>
          </w:tcPr>
          <w:p w14:paraId="4362DA29"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Sell15.bto</w:t>
            </w:r>
          </w:p>
          <w:p w14:paraId="425834A1" w14:textId="77777777" w:rsidR="006A2DFD" w:rsidRPr="00443115" w:rsidRDefault="006A2DFD" w:rsidP="007C275A">
            <w:pPr>
              <w:pStyle w:val="NoSpacing"/>
              <w:rPr>
                <w:rFonts w:ascii="Times New Roman" w:hAnsi="Times New Roman" w:cs="Times New Roman"/>
                <w:sz w:val="16"/>
                <w:szCs w:val="16"/>
                <w:lang w:eastAsia="en-CA"/>
              </w:rPr>
            </w:pPr>
          </w:p>
          <w:p w14:paraId="4CE7E73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779F1EC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2E6D59D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341B7B5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1D58BA3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Enter Username: full1</w:t>
            </w:r>
          </w:p>
          <w:p w14:paraId="6FEB92A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3B6550D4" w14:textId="77777777" w:rsidR="006A2DFD" w:rsidRPr="00443115" w:rsidRDefault="006A2DFD" w:rsidP="007C275A">
            <w:pPr>
              <w:pStyle w:val="NoSpacing"/>
              <w:rPr>
                <w:rFonts w:ascii="Times New Roman" w:hAnsi="Times New Roman" w:cs="Times New Roman"/>
                <w:sz w:val="16"/>
                <w:szCs w:val="16"/>
                <w:lang w:eastAsia="en-CA"/>
              </w:rPr>
            </w:pPr>
          </w:p>
          <w:p w14:paraId="38DAB82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39D7493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131FD04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4685970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0DFF7E4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1D9B122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1</w:t>
            </w:r>
          </w:p>
          <w:p w14:paraId="61141EC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5BEDDCD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Fullgame12345678910111213345</w:t>
            </w:r>
          </w:p>
          <w:p w14:paraId="4F3DD31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Invalid Game name. Re-enter game name or (-1) to quit to menu: -1</w:t>
            </w:r>
          </w:p>
          <w:p w14:paraId="11D7C890" w14:textId="77777777" w:rsidR="006A2DFD" w:rsidRPr="00443115" w:rsidRDefault="006A2DFD" w:rsidP="007C275A">
            <w:pPr>
              <w:pStyle w:val="NoSpacing"/>
              <w:rPr>
                <w:rFonts w:ascii="Times New Roman" w:hAnsi="Times New Roman" w:cs="Times New Roman"/>
                <w:sz w:val="16"/>
                <w:szCs w:val="16"/>
              </w:rPr>
            </w:pPr>
          </w:p>
          <w:p w14:paraId="1E36006D" w14:textId="77777777" w:rsidR="006A2DFD" w:rsidRPr="00443115" w:rsidRDefault="006A2DFD" w:rsidP="007C275A">
            <w:pPr>
              <w:pStyle w:val="NoSpacing"/>
              <w:rPr>
                <w:rFonts w:ascii="Times New Roman" w:hAnsi="Times New Roman" w:cs="Times New Roman"/>
                <w:sz w:val="16"/>
                <w:szCs w:val="16"/>
              </w:rPr>
            </w:pPr>
          </w:p>
          <w:p w14:paraId="18BB0D5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5AFBC83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083C479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0B921C8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7F5D503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39DC354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4</w:t>
            </w:r>
          </w:p>
          <w:p w14:paraId="4FF423F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64152973" w14:textId="77777777" w:rsidR="006A2DFD" w:rsidRPr="00443115" w:rsidRDefault="006A2DFD" w:rsidP="007C275A">
            <w:pPr>
              <w:pStyle w:val="NoSpacing"/>
              <w:rPr>
                <w:rFonts w:ascii="Times New Roman" w:hAnsi="Times New Roman" w:cs="Times New Roman"/>
                <w:sz w:val="16"/>
                <w:szCs w:val="16"/>
                <w:lang w:eastAsia="en-CA"/>
              </w:rPr>
            </w:pPr>
          </w:p>
          <w:p w14:paraId="1AE415B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3B22E24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444EB55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1A8FFA1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207A074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04759D6A" w14:textId="77777777" w:rsidR="006A2DFD" w:rsidRPr="00443115" w:rsidRDefault="006A2DFD" w:rsidP="007C275A">
            <w:pPr>
              <w:rPr>
                <w:rFonts w:ascii="Times New Roman" w:hAnsi="Times New Roman" w:cs="Times New Roman"/>
                <w:sz w:val="16"/>
                <w:szCs w:val="16"/>
              </w:rPr>
            </w:pPr>
          </w:p>
        </w:tc>
        <w:tc>
          <w:tcPr>
            <w:tcW w:w="4496" w:type="dxa"/>
          </w:tcPr>
          <w:p w14:paraId="2F249997"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lastRenderedPageBreak/>
              <w:t>daily_transaction.etf</w:t>
            </w:r>
          </w:p>
          <w:p w14:paraId="2A25048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full1_____________FS_000500.00</w:t>
            </w:r>
          </w:p>
          <w:p w14:paraId="692BA49A"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4A56A7EC"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7974EBDC" w14:textId="77777777" w:rsidR="006A2DFD" w:rsidRPr="00443115" w:rsidRDefault="006A2DFD" w:rsidP="007C275A">
            <w:pPr>
              <w:pStyle w:val="NoSpacing"/>
              <w:rPr>
                <w:rFonts w:ascii="Times New Roman" w:hAnsi="Times New Roman" w:cs="Times New Roman"/>
                <w:sz w:val="16"/>
                <w:szCs w:val="16"/>
                <w:lang w:eastAsia="en-CA"/>
              </w:rPr>
            </w:pPr>
          </w:p>
          <w:p w14:paraId="1589630A"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52A943E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429E195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463F933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1000B3E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06025A7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235668B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44FD1A1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3CDFA34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6A86AA7C"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4B4747E3"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089DBE70"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269F828A"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505FB64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                                </w:t>
            </w:r>
            <w:r w:rsidRPr="00443115">
              <w:rPr>
                <w:rFonts w:ascii="Times New Roman" w:hAnsi="Times New Roman" w:cs="Times New Roman"/>
                <w:sz w:val="16"/>
                <w:szCs w:val="16"/>
                <w:lang w:eastAsia="en-CA"/>
              </w:rPr>
              <w:tab/>
              <w:t xml:space="preserve">  </w:t>
            </w:r>
            <w:r w:rsidRPr="00443115">
              <w:rPr>
                <w:rFonts w:ascii="Times New Roman" w:hAnsi="Times New Roman" w:cs="Times New Roman"/>
                <w:sz w:val="16"/>
                <w:szCs w:val="16"/>
                <w:lang w:eastAsia="en-CA"/>
              </w:rPr>
              <w:tab/>
            </w:r>
          </w:p>
          <w:p w14:paraId="02E0D34F"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0617277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PUBG______________________admin2__________030.00</w:t>
            </w:r>
          </w:p>
          <w:p w14:paraId="4150ADD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4F29B36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0DD4BB6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35264CB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1959CA5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24B45ED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36A76C3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4FF0765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56F7DB9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7DAF10D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402690D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228EE4D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5EECEA8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41EF5879"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162202B6" w14:textId="77777777" w:rsidR="006A2DFD" w:rsidRPr="00443115" w:rsidRDefault="006A2DFD" w:rsidP="007C275A">
            <w:pPr>
              <w:pStyle w:val="NoSpacing"/>
              <w:rPr>
                <w:rFonts w:ascii="Times New Roman" w:hAnsi="Times New Roman" w:cs="Times New Roman"/>
                <w:b/>
                <w:bCs/>
                <w:sz w:val="16"/>
                <w:szCs w:val="16"/>
                <w:lang w:eastAsia="en-CA"/>
              </w:rPr>
            </w:pPr>
          </w:p>
          <w:p w14:paraId="31CEB10C"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616AE44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5CC4B6E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01AAD6A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11FA7B4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5156F5E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1024A3D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68AE51C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02846E5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2D894BF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0734B04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0B5A96D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2D58844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37D8568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017CBA7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2909070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5A601F3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349A6DB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2370CB4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3932E73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70DCF7F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682136B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5D3CD3A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0191CC2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5152878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6626343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62ACFB30" w14:textId="77777777" w:rsidR="006A2DFD" w:rsidRPr="00443115" w:rsidRDefault="006A2DFD" w:rsidP="007C275A">
            <w:pPr>
              <w:rPr>
                <w:rFonts w:ascii="Times New Roman" w:hAnsi="Times New Roman" w:cs="Times New Roman"/>
                <w:sz w:val="16"/>
                <w:szCs w:val="16"/>
              </w:rPr>
            </w:pPr>
          </w:p>
        </w:tc>
      </w:tr>
      <w:tr w:rsidR="006A2DFD" w:rsidRPr="00443115" w14:paraId="7E52E654" w14:textId="77777777" w:rsidTr="007C275A">
        <w:tc>
          <w:tcPr>
            <w:tcW w:w="709" w:type="dxa"/>
          </w:tcPr>
          <w:p w14:paraId="62F89B3C"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lastRenderedPageBreak/>
              <w:t>Sell16</w:t>
            </w:r>
          </w:p>
        </w:tc>
        <w:tc>
          <w:tcPr>
            <w:tcW w:w="2584" w:type="dxa"/>
          </w:tcPr>
          <w:p w14:paraId="76683039"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Sell16.inp</w:t>
            </w:r>
          </w:p>
          <w:p w14:paraId="160EFC5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57F32C0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full1</w:t>
            </w:r>
          </w:p>
          <w:p w14:paraId="26EC2E7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4DBFF1C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Fullgame@#$</w:t>
            </w:r>
          </w:p>
          <w:p w14:paraId="57AB825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69B400A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w:t>
            </w:r>
          </w:p>
          <w:p w14:paraId="398AA1B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166BFF5F" w14:textId="77777777" w:rsidR="006A2DFD" w:rsidRPr="00443115" w:rsidRDefault="006A2DFD" w:rsidP="007C275A">
            <w:pPr>
              <w:rPr>
                <w:rFonts w:ascii="Times New Roman" w:hAnsi="Times New Roman" w:cs="Times New Roman"/>
                <w:sz w:val="16"/>
                <w:szCs w:val="16"/>
              </w:rPr>
            </w:pPr>
          </w:p>
        </w:tc>
        <w:tc>
          <w:tcPr>
            <w:tcW w:w="2701" w:type="dxa"/>
          </w:tcPr>
          <w:p w14:paraId="483090F7"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Sell16.bto</w:t>
            </w:r>
          </w:p>
          <w:p w14:paraId="0A362914" w14:textId="77777777" w:rsidR="006A2DFD" w:rsidRPr="00443115" w:rsidRDefault="006A2DFD" w:rsidP="007C275A">
            <w:pPr>
              <w:pStyle w:val="NoSpacing"/>
              <w:rPr>
                <w:rFonts w:ascii="Times New Roman" w:hAnsi="Times New Roman" w:cs="Times New Roman"/>
                <w:sz w:val="16"/>
                <w:szCs w:val="16"/>
                <w:lang w:eastAsia="en-CA"/>
              </w:rPr>
            </w:pPr>
          </w:p>
          <w:p w14:paraId="5AD2937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5B704D1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7E49634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6072C6C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2E3FAED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Enter Username: full1</w:t>
            </w:r>
          </w:p>
          <w:p w14:paraId="5C23F21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6A0BDAE2" w14:textId="77777777" w:rsidR="006A2DFD" w:rsidRPr="00443115" w:rsidRDefault="006A2DFD" w:rsidP="007C275A">
            <w:pPr>
              <w:pStyle w:val="NoSpacing"/>
              <w:rPr>
                <w:rFonts w:ascii="Times New Roman" w:hAnsi="Times New Roman" w:cs="Times New Roman"/>
                <w:sz w:val="16"/>
                <w:szCs w:val="16"/>
                <w:lang w:eastAsia="en-CA"/>
              </w:rPr>
            </w:pPr>
          </w:p>
          <w:p w14:paraId="63D9119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19842FD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7F2AF84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2E82D09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6B884DB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671AA67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1</w:t>
            </w:r>
          </w:p>
          <w:p w14:paraId="04722C6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2B1D61B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Fullgame@#$</w:t>
            </w:r>
          </w:p>
          <w:p w14:paraId="2139EF6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Invalid Game name. Re-enter game name or (-1) to quit to menu: -1</w:t>
            </w:r>
          </w:p>
          <w:p w14:paraId="46A271C0" w14:textId="77777777" w:rsidR="006A2DFD" w:rsidRPr="00443115" w:rsidRDefault="006A2DFD" w:rsidP="007C275A">
            <w:pPr>
              <w:pStyle w:val="NoSpacing"/>
              <w:rPr>
                <w:rFonts w:ascii="Times New Roman" w:hAnsi="Times New Roman" w:cs="Times New Roman"/>
                <w:sz w:val="16"/>
                <w:szCs w:val="16"/>
              </w:rPr>
            </w:pPr>
          </w:p>
          <w:p w14:paraId="60F2AE16" w14:textId="77777777" w:rsidR="006A2DFD" w:rsidRPr="00443115" w:rsidRDefault="006A2DFD" w:rsidP="007C275A">
            <w:pPr>
              <w:pStyle w:val="NoSpacing"/>
              <w:rPr>
                <w:rFonts w:ascii="Times New Roman" w:hAnsi="Times New Roman" w:cs="Times New Roman"/>
                <w:sz w:val="16"/>
                <w:szCs w:val="16"/>
              </w:rPr>
            </w:pPr>
          </w:p>
          <w:p w14:paraId="590D6BF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72F2D03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682BD69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74D4CA5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2263DAE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6BD2963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lastRenderedPageBreak/>
              <w:t>Select Option: 4</w:t>
            </w:r>
          </w:p>
          <w:p w14:paraId="08DA310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35967F47" w14:textId="77777777" w:rsidR="006A2DFD" w:rsidRPr="00443115" w:rsidRDefault="006A2DFD" w:rsidP="007C275A">
            <w:pPr>
              <w:pStyle w:val="NoSpacing"/>
              <w:rPr>
                <w:rFonts w:ascii="Times New Roman" w:hAnsi="Times New Roman" w:cs="Times New Roman"/>
                <w:sz w:val="16"/>
                <w:szCs w:val="16"/>
                <w:lang w:eastAsia="en-CA"/>
              </w:rPr>
            </w:pPr>
          </w:p>
          <w:p w14:paraId="699D9C0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5E78E06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5E460AB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4016D26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46924F7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75FEB1AF" w14:textId="77777777" w:rsidR="006A2DFD" w:rsidRPr="00443115" w:rsidRDefault="006A2DFD" w:rsidP="007C275A">
            <w:pPr>
              <w:rPr>
                <w:rFonts w:ascii="Times New Roman" w:hAnsi="Times New Roman" w:cs="Times New Roman"/>
                <w:sz w:val="16"/>
                <w:szCs w:val="16"/>
              </w:rPr>
            </w:pPr>
          </w:p>
        </w:tc>
        <w:tc>
          <w:tcPr>
            <w:tcW w:w="4496" w:type="dxa"/>
          </w:tcPr>
          <w:p w14:paraId="46F38EA5"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lastRenderedPageBreak/>
              <w:t>daily_transaction.etf</w:t>
            </w:r>
          </w:p>
          <w:p w14:paraId="08B4246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full1_____________FS_000500.00</w:t>
            </w:r>
          </w:p>
          <w:p w14:paraId="01E4B8A5"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3E8C3AC7"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24B7BDE9" w14:textId="77777777" w:rsidR="006A2DFD" w:rsidRPr="00443115" w:rsidRDefault="006A2DFD" w:rsidP="007C275A">
            <w:pPr>
              <w:pStyle w:val="NoSpacing"/>
              <w:rPr>
                <w:rFonts w:ascii="Times New Roman" w:hAnsi="Times New Roman" w:cs="Times New Roman"/>
                <w:sz w:val="16"/>
                <w:szCs w:val="16"/>
                <w:lang w:eastAsia="en-CA"/>
              </w:rPr>
            </w:pPr>
          </w:p>
          <w:p w14:paraId="37FD676A"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0F752A3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1CE08E1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6DB7DE9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41E3700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4D4E358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4C686C9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5D1A899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5E1D2A3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1FE86674"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31AF4303"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2BAA9FE2"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4BC47A1E"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4B8DA2A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                                </w:t>
            </w:r>
            <w:r w:rsidRPr="00443115">
              <w:rPr>
                <w:rFonts w:ascii="Times New Roman" w:hAnsi="Times New Roman" w:cs="Times New Roman"/>
                <w:sz w:val="16"/>
                <w:szCs w:val="16"/>
                <w:lang w:eastAsia="en-CA"/>
              </w:rPr>
              <w:tab/>
              <w:t xml:space="preserve">  </w:t>
            </w:r>
            <w:r w:rsidRPr="00443115">
              <w:rPr>
                <w:rFonts w:ascii="Times New Roman" w:hAnsi="Times New Roman" w:cs="Times New Roman"/>
                <w:sz w:val="16"/>
                <w:szCs w:val="16"/>
                <w:lang w:eastAsia="en-CA"/>
              </w:rPr>
              <w:tab/>
            </w:r>
          </w:p>
          <w:p w14:paraId="13A5744D"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4D6B781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2EEA636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70F3E22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5737981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0AD2342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3D284DF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4E437EE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0E68480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fullgame1_________________full1___________025.50</w:t>
            </w:r>
          </w:p>
          <w:p w14:paraId="519FDB6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7CB1EF3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5132EC2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299B09B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3BD047A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4059EF3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553BF6FD"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787F1D1A" w14:textId="77777777" w:rsidR="006A2DFD" w:rsidRPr="00443115" w:rsidRDefault="006A2DFD" w:rsidP="007C275A">
            <w:pPr>
              <w:pStyle w:val="NoSpacing"/>
              <w:rPr>
                <w:rFonts w:ascii="Times New Roman" w:hAnsi="Times New Roman" w:cs="Times New Roman"/>
                <w:b/>
                <w:bCs/>
                <w:sz w:val="16"/>
                <w:szCs w:val="16"/>
                <w:lang w:eastAsia="en-CA"/>
              </w:rPr>
            </w:pPr>
          </w:p>
          <w:p w14:paraId="3F8C5C71"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06C3276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07CB77C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23BEF39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6F92FF8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7562CA6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69FC50F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0FBC36A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428993B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32F48E4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6B03EA0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1034ED8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5988FA5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76F861B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31CAD88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4DE2259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77C8C43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6C1C017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0972095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76DCAB2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0A9F475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1B7FDF5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13A8028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2F76649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6BFDC36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013D47D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26FACB38" w14:textId="77777777" w:rsidR="006A2DFD" w:rsidRPr="00443115" w:rsidRDefault="006A2DFD" w:rsidP="007C275A">
            <w:pPr>
              <w:rPr>
                <w:rFonts w:ascii="Times New Roman" w:hAnsi="Times New Roman" w:cs="Times New Roman"/>
                <w:sz w:val="16"/>
                <w:szCs w:val="16"/>
              </w:rPr>
            </w:pPr>
          </w:p>
        </w:tc>
      </w:tr>
      <w:tr w:rsidR="006A2DFD" w:rsidRPr="00443115" w14:paraId="67F55F52" w14:textId="77777777" w:rsidTr="007C275A">
        <w:tc>
          <w:tcPr>
            <w:tcW w:w="709" w:type="dxa"/>
          </w:tcPr>
          <w:p w14:paraId="4D5B18B1"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lastRenderedPageBreak/>
              <w:t>Sell17</w:t>
            </w:r>
          </w:p>
        </w:tc>
        <w:tc>
          <w:tcPr>
            <w:tcW w:w="2584" w:type="dxa"/>
          </w:tcPr>
          <w:p w14:paraId="3ACF1D63"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Sell17.inp</w:t>
            </w:r>
          </w:p>
          <w:p w14:paraId="36A725B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455E097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sell1</w:t>
            </w:r>
          </w:p>
          <w:p w14:paraId="439EC27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3C9863EB" w14:textId="77777777" w:rsidR="006A2DFD" w:rsidRPr="00443115" w:rsidRDefault="006A2DFD" w:rsidP="007C275A">
            <w:pPr>
              <w:pStyle w:val="NoSpacing"/>
              <w:rPr>
                <w:rFonts w:ascii="Times New Roman" w:hAnsi="Times New Roman" w:cs="Times New Roman"/>
                <w:sz w:val="16"/>
                <w:szCs w:val="16"/>
              </w:rPr>
            </w:pPr>
            <w:r>
              <w:rPr>
                <w:rFonts w:ascii="Times New Roman" w:hAnsi="Times New Roman" w:cs="Times New Roman"/>
                <w:sz w:val="16"/>
                <w:szCs w:val="16"/>
              </w:rPr>
              <w:t>s</w:t>
            </w:r>
            <w:r w:rsidRPr="00443115">
              <w:rPr>
                <w:rFonts w:ascii="Times New Roman" w:hAnsi="Times New Roman" w:cs="Times New Roman"/>
                <w:sz w:val="16"/>
                <w:szCs w:val="16"/>
              </w:rPr>
              <w:t>ellgame8</w:t>
            </w:r>
          </w:p>
          <w:p w14:paraId="3D3E09C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500.65</w:t>
            </w:r>
          </w:p>
          <w:p w14:paraId="100A2E9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w:t>
            </w:r>
          </w:p>
          <w:p w14:paraId="71A98CF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109228EB" w14:textId="77777777" w:rsidR="006A2DFD" w:rsidRPr="00443115" w:rsidRDefault="006A2DFD" w:rsidP="007C275A">
            <w:pPr>
              <w:rPr>
                <w:rFonts w:ascii="Times New Roman" w:hAnsi="Times New Roman" w:cs="Times New Roman"/>
                <w:sz w:val="16"/>
                <w:szCs w:val="16"/>
              </w:rPr>
            </w:pPr>
          </w:p>
        </w:tc>
        <w:tc>
          <w:tcPr>
            <w:tcW w:w="2701" w:type="dxa"/>
          </w:tcPr>
          <w:p w14:paraId="5238679B"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Sell17.bto</w:t>
            </w:r>
          </w:p>
          <w:p w14:paraId="58EB93E7" w14:textId="77777777" w:rsidR="006A2DFD" w:rsidRPr="00443115" w:rsidRDefault="006A2DFD" w:rsidP="007C275A">
            <w:pPr>
              <w:pStyle w:val="NoSpacing"/>
              <w:rPr>
                <w:rFonts w:ascii="Times New Roman" w:hAnsi="Times New Roman" w:cs="Times New Roman"/>
                <w:sz w:val="16"/>
                <w:szCs w:val="16"/>
                <w:lang w:eastAsia="en-CA"/>
              </w:rPr>
            </w:pPr>
          </w:p>
          <w:p w14:paraId="6095E2A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7125036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34012F8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2C88700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093DD82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Enter Username: sell1</w:t>
            </w:r>
          </w:p>
          <w:p w14:paraId="2499A7A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35C0C16D" w14:textId="77777777" w:rsidR="006A2DFD" w:rsidRPr="00443115" w:rsidRDefault="006A2DFD" w:rsidP="007C275A">
            <w:pPr>
              <w:pStyle w:val="NoSpacing"/>
              <w:rPr>
                <w:rFonts w:ascii="Times New Roman" w:hAnsi="Times New Roman" w:cs="Times New Roman"/>
                <w:sz w:val="16"/>
                <w:szCs w:val="16"/>
                <w:lang w:eastAsia="en-CA"/>
              </w:rPr>
            </w:pPr>
          </w:p>
          <w:p w14:paraId="3EC948B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Sell-Standard Menu </w:t>
            </w:r>
          </w:p>
          <w:p w14:paraId="4AF67CD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1)Sell</w:t>
            </w:r>
          </w:p>
          <w:p w14:paraId="6D1F924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2)add credit</w:t>
            </w:r>
          </w:p>
          <w:p w14:paraId="6F3B8FA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3)logout </w:t>
            </w:r>
          </w:p>
          <w:p w14:paraId="5B02B5D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Select Option:1</w:t>
            </w:r>
          </w:p>
          <w:p w14:paraId="1206A73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2448AB1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sellgame</w:t>
            </w:r>
            <w:r>
              <w:rPr>
                <w:rFonts w:ascii="Times New Roman" w:hAnsi="Times New Roman" w:cs="Times New Roman"/>
                <w:sz w:val="16"/>
                <w:szCs w:val="16"/>
              </w:rPr>
              <w:t>8</w:t>
            </w:r>
          </w:p>
          <w:p w14:paraId="12D946B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Price: 500.65</w:t>
            </w:r>
          </w:p>
          <w:p w14:paraId="347B73E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Game Listed </w:t>
            </w:r>
          </w:p>
          <w:p w14:paraId="7F1A94C5" w14:textId="77777777" w:rsidR="006A2DFD" w:rsidRPr="00443115" w:rsidRDefault="006A2DFD" w:rsidP="007C275A">
            <w:pPr>
              <w:pStyle w:val="NoSpacing"/>
              <w:rPr>
                <w:rFonts w:ascii="Times New Roman" w:hAnsi="Times New Roman" w:cs="Times New Roman"/>
                <w:sz w:val="16"/>
                <w:szCs w:val="16"/>
              </w:rPr>
            </w:pPr>
          </w:p>
          <w:p w14:paraId="39CA55A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2245E7D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6EDB6DE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7314387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69C72FA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197D093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4</w:t>
            </w:r>
          </w:p>
          <w:p w14:paraId="6CD6749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7A44A6BD" w14:textId="77777777" w:rsidR="006A2DFD" w:rsidRPr="00443115" w:rsidRDefault="006A2DFD" w:rsidP="007C275A">
            <w:pPr>
              <w:pStyle w:val="NoSpacing"/>
              <w:rPr>
                <w:rFonts w:ascii="Times New Roman" w:hAnsi="Times New Roman" w:cs="Times New Roman"/>
                <w:sz w:val="16"/>
                <w:szCs w:val="16"/>
              </w:rPr>
            </w:pPr>
          </w:p>
          <w:p w14:paraId="36BD9CAB" w14:textId="77777777" w:rsidR="006A2DFD" w:rsidRPr="00443115" w:rsidRDefault="006A2DFD" w:rsidP="007C275A">
            <w:pPr>
              <w:pStyle w:val="NoSpacing"/>
              <w:rPr>
                <w:rFonts w:ascii="Times New Roman" w:hAnsi="Times New Roman" w:cs="Times New Roman"/>
                <w:sz w:val="16"/>
                <w:szCs w:val="16"/>
              </w:rPr>
            </w:pPr>
          </w:p>
          <w:p w14:paraId="23301747" w14:textId="77777777" w:rsidR="006A2DFD" w:rsidRPr="00443115" w:rsidRDefault="006A2DFD" w:rsidP="007C275A">
            <w:pPr>
              <w:pStyle w:val="NoSpacing"/>
              <w:rPr>
                <w:rFonts w:ascii="Times New Roman" w:hAnsi="Times New Roman" w:cs="Times New Roman"/>
                <w:sz w:val="16"/>
                <w:szCs w:val="16"/>
              </w:rPr>
            </w:pPr>
          </w:p>
          <w:p w14:paraId="06F9B96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3549E67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6F1AC1A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7084623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 xml:space="preserve">Enter an Option: 2 </w:t>
            </w:r>
          </w:p>
          <w:p w14:paraId="21B88829" w14:textId="77777777" w:rsidR="006A2DFD" w:rsidRPr="00443115" w:rsidRDefault="006A2DFD" w:rsidP="007C275A">
            <w:pPr>
              <w:pStyle w:val="NoSpacing"/>
              <w:rPr>
                <w:rFonts w:ascii="Times New Roman" w:hAnsi="Times New Roman" w:cs="Times New Roman"/>
                <w:sz w:val="16"/>
                <w:szCs w:val="16"/>
                <w:lang w:eastAsia="en-CA"/>
              </w:rPr>
            </w:pPr>
          </w:p>
          <w:p w14:paraId="3F4C5EF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6FE3196A" w14:textId="77777777" w:rsidR="006A2DFD" w:rsidRPr="00443115" w:rsidRDefault="006A2DFD" w:rsidP="007C275A">
            <w:pPr>
              <w:rPr>
                <w:rFonts w:ascii="Times New Roman" w:hAnsi="Times New Roman" w:cs="Times New Roman"/>
                <w:sz w:val="16"/>
                <w:szCs w:val="16"/>
              </w:rPr>
            </w:pPr>
          </w:p>
        </w:tc>
        <w:tc>
          <w:tcPr>
            <w:tcW w:w="4496" w:type="dxa"/>
          </w:tcPr>
          <w:p w14:paraId="7652FDDA"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lastRenderedPageBreak/>
              <w:t>daily_transaction.etf</w:t>
            </w:r>
          </w:p>
          <w:p w14:paraId="68E1884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03_ sellgame8_________________sell1___________500.65</w:t>
            </w:r>
          </w:p>
          <w:p w14:paraId="2F3533C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sell1_____________SS_000100.00</w:t>
            </w:r>
          </w:p>
          <w:p w14:paraId="270F3C8B" w14:textId="77777777" w:rsidR="006A2DFD" w:rsidRPr="00443115" w:rsidRDefault="006A2DFD" w:rsidP="007C275A">
            <w:pPr>
              <w:pStyle w:val="NoSpacing"/>
              <w:rPr>
                <w:rFonts w:ascii="Times New Roman" w:hAnsi="Times New Roman" w:cs="Times New Roman"/>
                <w:sz w:val="16"/>
                <w:szCs w:val="16"/>
              </w:rPr>
            </w:pPr>
          </w:p>
          <w:p w14:paraId="0E927AA3"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24778666"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186BBFF6" w14:textId="77777777" w:rsidR="006A2DFD" w:rsidRPr="00443115" w:rsidRDefault="006A2DFD" w:rsidP="007C275A">
            <w:pPr>
              <w:pStyle w:val="NoSpacing"/>
              <w:rPr>
                <w:rFonts w:ascii="Times New Roman" w:hAnsi="Times New Roman" w:cs="Times New Roman"/>
                <w:sz w:val="16"/>
                <w:szCs w:val="16"/>
                <w:lang w:eastAsia="en-CA"/>
              </w:rPr>
            </w:pPr>
          </w:p>
          <w:p w14:paraId="78B01016"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1566266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0ADB6A5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1E8ABB2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4B39DE0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06082BE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028929F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631AC10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146C893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22D8884D"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67F1C7D7"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418C6317"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41C236FB"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52C41BEA" w14:textId="77777777" w:rsidR="006A2DFD" w:rsidRPr="00443115" w:rsidRDefault="006A2DFD" w:rsidP="007C275A">
            <w:pPr>
              <w:pStyle w:val="NoSpacing"/>
              <w:rPr>
                <w:rFonts w:ascii="Times New Roman" w:hAnsi="Times New Roman" w:cs="Times New Roman"/>
                <w:sz w:val="16"/>
                <w:szCs w:val="16"/>
                <w:lang w:eastAsia="en-CA"/>
              </w:rPr>
            </w:pPr>
          </w:p>
          <w:p w14:paraId="486FCCF4"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04168A8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6FCD275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2C6C488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5127DF0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01A3E3E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076B4FB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3ADDF2C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6FB8873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152817F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3E2BD6D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32DEB35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2493601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44D9DE0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fullgame3_________________full1___________040.00</w:t>
            </w:r>
          </w:p>
          <w:p w14:paraId="752832B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222EBE2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sellgame8_________________sell1___________500.65</w:t>
            </w:r>
          </w:p>
          <w:p w14:paraId="7642653D"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6C32CB65" w14:textId="77777777" w:rsidR="006A2DFD" w:rsidRPr="00443115" w:rsidRDefault="006A2DFD" w:rsidP="007C275A">
            <w:pPr>
              <w:pStyle w:val="NoSpacing"/>
              <w:rPr>
                <w:rFonts w:ascii="Times New Roman" w:hAnsi="Times New Roman" w:cs="Times New Roman"/>
                <w:sz w:val="16"/>
                <w:szCs w:val="16"/>
                <w:lang w:eastAsia="en-CA"/>
              </w:rPr>
            </w:pPr>
          </w:p>
          <w:p w14:paraId="73B1D3CE"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08177841"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t>games_collection.etf</w:t>
            </w:r>
          </w:p>
          <w:p w14:paraId="076D172E"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7F1EF0B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61056E6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2868473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438204B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6DFBCF9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705808B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7C53DA5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37ECA89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0D0D0A2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484BCE8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1F3E6EF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393347A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7F51AB2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7B2032A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1D43830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4206D8C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1BB7CC8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752CFB6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59B675E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47D577E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6364DA9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2F22A34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5EDDCAA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7DB3706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67EC318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6B34E9AC" w14:textId="77777777" w:rsidR="006A2DFD" w:rsidRPr="00443115" w:rsidRDefault="006A2DFD" w:rsidP="007C275A">
            <w:pPr>
              <w:rPr>
                <w:rFonts w:ascii="Times New Roman" w:hAnsi="Times New Roman" w:cs="Times New Roman"/>
                <w:sz w:val="16"/>
                <w:szCs w:val="16"/>
              </w:rPr>
            </w:pPr>
          </w:p>
        </w:tc>
      </w:tr>
      <w:tr w:rsidR="006A2DFD" w:rsidRPr="00443115" w14:paraId="377603E7" w14:textId="77777777" w:rsidTr="007C275A">
        <w:tc>
          <w:tcPr>
            <w:tcW w:w="709" w:type="dxa"/>
          </w:tcPr>
          <w:p w14:paraId="4B56C619"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lastRenderedPageBreak/>
              <w:t>Sell18</w:t>
            </w:r>
          </w:p>
        </w:tc>
        <w:tc>
          <w:tcPr>
            <w:tcW w:w="2584" w:type="dxa"/>
          </w:tcPr>
          <w:p w14:paraId="5AFA89D8"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Sell18.inp</w:t>
            </w:r>
          </w:p>
          <w:p w14:paraId="5886F85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4CF2D9E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sell1</w:t>
            </w:r>
          </w:p>
          <w:p w14:paraId="1B9E761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292638C3" w14:textId="77777777" w:rsidR="006A2DFD" w:rsidRPr="00443115" w:rsidRDefault="006A2DFD" w:rsidP="007C275A">
            <w:pPr>
              <w:pStyle w:val="NoSpacing"/>
              <w:rPr>
                <w:rFonts w:ascii="Times New Roman" w:hAnsi="Times New Roman" w:cs="Times New Roman"/>
                <w:sz w:val="16"/>
                <w:szCs w:val="16"/>
              </w:rPr>
            </w:pPr>
            <w:r>
              <w:rPr>
                <w:rFonts w:ascii="Times New Roman" w:hAnsi="Times New Roman" w:cs="Times New Roman"/>
                <w:sz w:val="16"/>
                <w:szCs w:val="16"/>
              </w:rPr>
              <w:t>s</w:t>
            </w:r>
            <w:r w:rsidRPr="00443115">
              <w:rPr>
                <w:rFonts w:ascii="Times New Roman" w:hAnsi="Times New Roman" w:cs="Times New Roman"/>
                <w:sz w:val="16"/>
                <w:szCs w:val="16"/>
              </w:rPr>
              <w:t>ellgame</w:t>
            </w:r>
            <w:r>
              <w:rPr>
                <w:rFonts w:ascii="Times New Roman" w:hAnsi="Times New Roman" w:cs="Times New Roman"/>
                <w:sz w:val="16"/>
                <w:szCs w:val="16"/>
              </w:rPr>
              <w:t>8</w:t>
            </w:r>
          </w:p>
          <w:p w14:paraId="3A5C5ED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-500.65</w:t>
            </w:r>
          </w:p>
          <w:p w14:paraId="04AF3B5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51836AC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w:t>
            </w:r>
          </w:p>
          <w:p w14:paraId="39A3C0F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5A2E7C73" w14:textId="77777777" w:rsidR="006A2DFD" w:rsidRPr="00443115" w:rsidRDefault="006A2DFD" w:rsidP="007C275A">
            <w:pPr>
              <w:rPr>
                <w:rFonts w:ascii="Times New Roman" w:hAnsi="Times New Roman" w:cs="Times New Roman"/>
                <w:sz w:val="16"/>
                <w:szCs w:val="16"/>
              </w:rPr>
            </w:pPr>
          </w:p>
        </w:tc>
        <w:tc>
          <w:tcPr>
            <w:tcW w:w="2701" w:type="dxa"/>
          </w:tcPr>
          <w:p w14:paraId="446934DF"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Sell18.bto</w:t>
            </w:r>
          </w:p>
          <w:p w14:paraId="131E3AD6" w14:textId="77777777" w:rsidR="006A2DFD" w:rsidRPr="00443115" w:rsidRDefault="006A2DFD" w:rsidP="007C275A">
            <w:pPr>
              <w:pStyle w:val="NoSpacing"/>
              <w:rPr>
                <w:rFonts w:ascii="Times New Roman" w:hAnsi="Times New Roman" w:cs="Times New Roman"/>
                <w:sz w:val="16"/>
                <w:szCs w:val="16"/>
                <w:lang w:eastAsia="en-CA"/>
              </w:rPr>
            </w:pPr>
          </w:p>
          <w:p w14:paraId="09C3E5D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3B54D7C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40E7888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0D6D473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3452985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Enter Username: sell1</w:t>
            </w:r>
          </w:p>
          <w:p w14:paraId="5FAC4A9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6FB6EAD5" w14:textId="77777777" w:rsidR="006A2DFD" w:rsidRPr="00443115" w:rsidRDefault="006A2DFD" w:rsidP="007C275A">
            <w:pPr>
              <w:pStyle w:val="NoSpacing"/>
              <w:rPr>
                <w:rFonts w:ascii="Times New Roman" w:hAnsi="Times New Roman" w:cs="Times New Roman"/>
                <w:sz w:val="16"/>
                <w:szCs w:val="16"/>
                <w:lang w:eastAsia="en-CA"/>
              </w:rPr>
            </w:pPr>
          </w:p>
          <w:p w14:paraId="575BD50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Sell-Standard Menu </w:t>
            </w:r>
          </w:p>
          <w:p w14:paraId="7907694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1)Sell</w:t>
            </w:r>
          </w:p>
          <w:p w14:paraId="2C5F4B9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2)add credit</w:t>
            </w:r>
          </w:p>
          <w:p w14:paraId="5EE3EF0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3)logout </w:t>
            </w:r>
          </w:p>
          <w:p w14:paraId="6956574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Select Option:1</w:t>
            </w:r>
          </w:p>
          <w:p w14:paraId="305E45C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2BA7FC7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sellgame</w:t>
            </w:r>
            <w:r>
              <w:rPr>
                <w:rFonts w:ascii="Times New Roman" w:hAnsi="Times New Roman" w:cs="Times New Roman"/>
                <w:sz w:val="16"/>
                <w:szCs w:val="16"/>
              </w:rPr>
              <w:t>8</w:t>
            </w:r>
          </w:p>
          <w:p w14:paraId="668C85B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Price: -500.65</w:t>
            </w:r>
          </w:p>
          <w:p w14:paraId="37F3AC2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Invalid price entry. Enter valid price or (-1) to quit to menu: -1</w:t>
            </w:r>
          </w:p>
          <w:p w14:paraId="1A21389B" w14:textId="77777777" w:rsidR="006A2DFD" w:rsidRPr="00443115" w:rsidRDefault="006A2DFD" w:rsidP="007C275A">
            <w:pPr>
              <w:pStyle w:val="NoSpacing"/>
              <w:rPr>
                <w:rFonts w:ascii="Times New Roman" w:hAnsi="Times New Roman" w:cs="Times New Roman"/>
                <w:sz w:val="16"/>
                <w:szCs w:val="16"/>
              </w:rPr>
            </w:pPr>
          </w:p>
          <w:p w14:paraId="0785484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1F31DD6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5708631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77CDF73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3391E9F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7FC9CBF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4</w:t>
            </w:r>
          </w:p>
          <w:p w14:paraId="7BA3EDF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5AED3881" w14:textId="77777777" w:rsidR="006A2DFD" w:rsidRPr="00443115" w:rsidRDefault="006A2DFD" w:rsidP="007C275A">
            <w:pPr>
              <w:pStyle w:val="NoSpacing"/>
              <w:rPr>
                <w:rFonts w:ascii="Times New Roman" w:hAnsi="Times New Roman" w:cs="Times New Roman"/>
                <w:sz w:val="16"/>
                <w:szCs w:val="16"/>
              </w:rPr>
            </w:pPr>
          </w:p>
          <w:p w14:paraId="599D9EFA" w14:textId="77777777" w:rsidR="006A2DFD" w:rsidRPr="00443115" w:rsidRDefault="006A2DFD" w:rsidP="007C275A">
            <w:pPr>
              <w:pStyle w:val="NoSpacing"/>
              <w:rPr>
                <w:rFonts w:ascii="Times New Roman" w:hAnsi="Times New Roman" w:cs="Times New Roman"/>
                <w:sz w:val="16"/>
                <w:szCs w:val="16"/>
              </w:rPr>
            </w:pPr>
          </w:p>
          <w:p w14:paraId="0EE8CF2A" w14:textId="77777777" w:rsidR="006A2DFD" w:rsidRPr="00443115" w:rsidRDefault="006A2DFD" w:rsidP="007C275A">
            <w:pPr>
              <w:pStyle w:val="NoSpacing"/>
              <w:rPr>
                <w:rFonts w:ascii="Times New Roman" w:hAnsi="Times New Roman" w:cs="Times New Roman"/>
                <w:sz w:val="16"/>
                <w:szCs w:val="16"/>
              </w:rPr>
            </w:pPr>
          </w:p>
          <w:p w14:paraId="146038C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4A6EFED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1F32473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66E2875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1B6EA1DF" w14:textId="77777777" w:rsidR="006A2DFD" w:rsidRPr="00443115" w:rsidRDefault="006A2DFD" w:rsidP="007C275A">
            <w:pPr>
              <w:pStyle w:val="NoSpacing"/>
              <w:rPr>
                <w:rFonts w:ascii="Times New Roman" w:hAnsi="Times New Roman" w:cs="Times New Roman"/>
                <w:sz w:val="16"/>
                <w:szCs w:val="16"/>
                <w:lang w:eastAsia="en-CA"/>
              </w:rPr>
            </w:pPr>
          </w:p>
          <w:p w14:paraId="7E44A14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29EB3220" w14:textId="77777777" w:rsidR="006A2DFD" w:rsidRPr="00443115" w:rsidRDefault="006A2DFD" w:rsidP="007C275A">
            <w:pPr>
              <w:rPr>
                <w:rFonts w:ascii="Times New Roman" w:hAnsi="Times New Roman" w:cs="Times New Roman"/>
                <w:sz w:val="16"/>
                <w:szCs w:val="16"/>
              </w:rPr>
            </w:pPr>
          </w:p>
        </w:tc>
        <w:tc>
          <w:tcPr>
            <w:tcW w:w="4496" w:type="dxa"/>
          </w:tcPr>
          <w:p w14:paraId="3EEEC4AD"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lastRenderedPageBreak/>
              <w:t>daily_transaction.etf</w:t>
            </w:r>
          </w:p>
          <w:p w14:paraId="68FBEC8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sell1_____________SS_000100.00</w:t>
            </w:r>
          </w:p>
          <w:p w14:paraId="23ADBC0E" w14:textId="77777777" w:rsidR="006A2DFD" w:rsidRPr="00443115" w:rsidRDefault="006A2DFD" w:rsidP="007C275A">
            <w:pPr>
              <w:pStyle w:val="NoSpacing"/>
              <w:rPr>
                <w:rFonts w:ascii="Times New Roman" w:hAnsi="Times New Roman" w:cs="Times New Roman"/>
                <w:sz w:val="16"/>
                <w:szCs w:val="16"/>
                <w:lang w:eastAsia="en-CA"/>
              </w:rPr>
            </w:pPr>
          </w:p>
          <w:p w14:paraId="5B1423BA" w14:textId="77777777" w:rsidR="006A2DFD" w:rsidRPr="00443115" w:rsidRDefault="006A2DFD" w:rsidP="007C275A">
            <w:pPr>
              <w:pStyle w:val="NoSpacing"/>
              <w:rPr>
                <w:rFonts w:ascii="Times New Roman" w:hAnsi="Times New Roman" w:cs="Times New Roman"/>
                <w:sz w:val="16"/>
                <w:szCs w:val="16"/>
              </w:rPr>
            </w:pPr>
          </w:p>
          <w:p w14:paraId="2EAB6AB7"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0129C7A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3ADCE4A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473BA63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56656ED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0C5A118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765F900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4B2565E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74C28D5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66B5B85E"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646EE5F5"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0D78D2DB"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6F3DCFC8"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31591CA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                                </w:t>
            </w:r>
            <w:r w:rsidRPr="00443115">
              <w:rPr>
                <w:rFonts w:ascii="Times New Roman" w:hAnsi="Times New Roman" w:cs="Times New Roman"/>
                <w:sz w:val="16"/>
                <w:szCs w:val="16"/>
                <w:lang w:eastAsia="en-CA"/>
              </w:rPr>
              <w:tab/>
              <w:t xml:space="preserve">  </w:t>
            </w:r>
            <w:r w:rsidRPr="00443115">
              <w:rPr>
                <w:rFonts w:ascii="Times New Roman" w:hAnsi="Times New Roman" w:cs="Times New Roman"/>
                <w:sz w:val="16"/>
                <w:szCs w:val="16"/>
                <w:lang w:eastAsia="en-CA"/>
              </w:rPr>
              <w:tab/>
            </w:r>
          </w:p>
          <w:p w14:paraId="42ACE2D9"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7D8770C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4FFF5DB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12BBD97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4B92F18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5F491B4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12A7DB4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4C93983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55427D7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72D547F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7B372FA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0F2C71B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37123A3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514F27B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64B28C7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30C4736C"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7B8CD22B" w14:textId="77777777" w:rsidR="006A2DFD" w:rsidRPr="00443115" w:rsidRDefault="006A2DFD" w:rsidP="007C275A">
            <w:pPr>
              <w:pStyle w:val="NoSpacing"/>
              <w:rPr>
                <w:rFonts w:ascii="Times New Roman" w:hAnsi="Times New Roman" w:cs="Times New Roman"/>
                <w:b/>
                <w:bCs/>
                <w:sz w:val="16"/>
                <w:szCs w:val="16"/>
                <w:lang w:eastAsia="en-CA"/>
              </w:rPr>
            </w:pPr>
          </w:p>
          <w:p w14:paraId="6467B6F4"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79E287E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PUBG_______________________admin2_________</w:t>
            </w:r>
          </w:p>
          <w:p w14:paraId="0283A96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1006357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593E3C1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439567F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55C1A45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00C9F63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5EF6A12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3691F9F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19303E8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6ADB457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7904B53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44A8771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0DEE6AA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0E7F523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4581692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10AD172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5B5EF0C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64484E3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44EEB10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140B750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16963D1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1CB1FB7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7307C2F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0BD052C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52057C15" w14:textId="77777777" w:rsidR="006A2DFD" w:rsidRPr="00443115" w:rsidRDefault="006A2DFD" w:rsidP="007C275A">
            <w:pPr>
              <w:rPr>
                <w:rFonts w:ascii="Times New Roman" w:hAnsi="Times New Roman" w:cs="Times New Roman"/>
                <w:sz w:val="16"/>
                <w:szCs w:val="16"/>
              </w:rPr>
            </w:pPr>
          </w:p>
        </w:tc>
      </w:tr>
      <w:tr w:rsidR="006A2DFD" w:rsidRPr="00443115" w14:paraId="4A02270B" w14:textId="77777777" w:rsidTr="007C275A">
        <w:tc>
          <w:tcPr>
            <w:tcW w:w="709" w:type="dxa"/>
          </w:tcPr>
          <w:p w14:paraId="45807954"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lastRenderedPageBreak/>
              <w:t>Sell19</w:t>
            </w:r>
          </w:p>
        </w:tc>
        <w:tc>
          <w:tcPr>
            <w:tcW w:w="2584" w:type="dxa"/>
          </w:tcPr>
          <w:p w14:paraId="6CBB5F22"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Sell19.inp</w:t>
            </w:r>
          </w:p>
          <w:p w14:paraId="6B3D907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33DBFB7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sell1</w:t>
            </w:r>
          </w:p>
          <w:p w14:paraId="194B2D7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741D211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Halo</w:t>
            </w:r>
          </w:p>
          <w:p w14:paraId="1C8CA71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5AF3B8F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w:t>
            </w:r>
          </w:p>
          <w:p w14:paraId="530B7C6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7AB03662" w14:textId="77777777" w:rsidR="006A2DFD" w:rsidRPr="00443115" w:rsidRDefault="006A2DFD" w:rsidP="007C275A">
            <w:pPr>
              <w:rPr>
                <w:rFonts w:ascii="Times New Roman" w:hAnsi="Times New Roman" w:cs="Times New Roman"/>
                <w:sz w:val="16"/>
                <w:szCs w:val="16"/>
              </w:rPr>
            </w:pPr>
          </w:p>
        </w:tc>
        <w:tc>
          <w:tcPr>
            <w:tcW w:w="2701" w:type="dxa"/>
          </w:tcPr>
          <w:p w14:paraId="55234BEE"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Sell19.bto</w:t>
            </w:r>
          </w:p>
          <w:p w14:paraId="4624CCE4" w14:textId="77777777" w:rsidR="006A2DFD" w:rsidRPr="00443115" w:rsidRDefault="006A2DFD" w:rsidP="007C275A">
            <w:pPr>
              <w:pStyle w:val="NoSpacing"/>
              <w:rPr>
                <w:rFonts w:ascii="Times New Roman" w:hAnsi="Times New Roman" w:cs="Times New Roman"/>
                <w:sz w:val="16"/>
                <w:szCs w:val="16"/>
                <w:lang w:eastAsia="en-CA"/>
              </w:rPr>
            </w:pPr>
          </w:p>
          <w:p w14:paraId="0CD5221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6789AF5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28184E0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47776AC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4B48C35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Enter Username: sell1</w:t>
            </w:r>
          </w:p>
          <w:p w14:paraId="4179BE8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768F6BE0" w14:textId="77777777" w:rsidR="006A2DFD" w:rsidRPr="00443115" w:rsidRDefault="006A2DFD" w:rsidP="007C275A">
            <w:pPr>
              <w:pStyle w:val="NoSpacing"/>
              <w:rPr>
                <w:rFonts w:ascii="Times New Roman" w:hAnsi="Times New Roman" w:cs="Times New Roman"/>
                <w:sz w:val="16"/>
                <w:szCs w:val="16"/>
                <w:lang w:eastAsia="en-CA"/>
              </w:rPr>
            </w:pPr>
          </w:p>
          <w:p w14:paraId="772A75F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Sell-Standard Menu </w:t>
            </w:r>
          </w:p>
          <w:p w14:paraId="32FCA63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1)Sell</w:t>
            </w:r>
          </w:p>
          <w:p w14:paraId="2180DD2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2)add credit</w:t>
            </w:r>
          </w:p>
          <w:p w14:paraId="67B0E6D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3)logout </w:t>
            </w:r>
          </w:p>
          <w:p w14:paraId="0895103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Select Option:1</w:t>
            </w:r>
          </w:p>
          <w:p w14:paraId="599AD6D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24316C1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Halo</w:t>
            </w:r>
          </w:p>
          <w:p w14:paraId="170CBB1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Game Already Exist. Re-enter game name or (-1) to quit to menu: -1</w:t>
            </w:r>
          </w:p>
          <w:p w14:paraId="5E718006" w14:textId="77777777" w:rsidR="006A2DFD" w:rsidRPr="00443115" w:rsidRDefault="006A2DFD" w:rsidP="007C275A">
            <w:pPr>
              <w:pStyle w:val="NoSpacing"/>
              <w:rPr>
                <w:rFonts w:ascii="Times New Roman" w:hAnsi="Times New Roman" w:cs="Times New Roman"/>
                <w:sz w:val="16"/>
                <w:szCs w:val="16"/>
              </w:rPr>
            </w:pPr>
          </w:p>
          <w:p w14:paraId="434941E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6C71AE4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6036D91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333238E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28BE5DB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2A1F421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4</w:t>
            </w:r>
          </w:p>
          <w:p w14:paraId="0C36BD0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2AFD8AA2" w14:textId="77777777" w:rsidR="006A2DFD" w:rsidRPr="00443115" w:rsidRDefault="006A2DFD" w:rsidP="007C275A">
            <w:pPr>
              <w:pStyle w:val="NoSpacing"/>
              <w:rPr>
                <w:rFonts w:ascii="Times New Roman" w:hAnsi="Times New Roman" w:cs="Times New Roman"/>
                <w:sz w:val="16"/>
                <w:szCs w:val="16"/>
              </w:rPr>
            </w:pPr>
          </w:p>
          <w:p w14:paraId="5BBC3653" w14:textId="77777777" w:rsidR="006A2DFD" w:rsidRPr="00443115" w:rsidRDefault="006A2DFD" w:rsidP="007C275A">
            <w:pPr>
              <w:pStyle w:val="NoSpacing"/>
              <w:rPr>
                <w:rFonts w:ascii="Times New Roman" w:hAnsi="Times New Roman" w:cs="Times New Roman"/>
                <w:sz w:val="16"/>
                <w:szCs w:val="16"/>
              </w:rPr>
            </w:pPr>
          </w:p>
          <w:p w14:paraId="5E7D074F" w14:textId="77777777" w:rsidR="006A2DFD" w:rsidRPr="00443115" w:rsidRDefault="006A2DFD" w:rsidP="007C275A">
            <w:pPr>
              <w:pStyle w:val="NoSpacing"/>
              <w:rPr>
                <w:rFonts w:ascii="Times New Roman" w:hAnsi="Times New Roman" w:cs="Times New Roman"/>
                <w:sz w:val="16"/>
                <w:szCs w:val="16"/>
              </w:rPr>
            </w:pPr>
          </w:p>
          <w:p w14:paraId="7D8E56E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58A81F9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44D1286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27076F2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6340EBEF" w14:textId="77777777" w:rsidR="006A2DFD" w:rsidRPr="00443115" w:rsidRDefault="006A2DFD" w:rsidP="007C275A">
            <w:pPr>
              <w:pStyle w:val="NoSpacing"/>
              <w:rPr>
                <w:rFonts w:ascii="Times New Roman" w:hAnsi="Times New Roman" w:cs="Times New Roman"/>
                <w:sz w:val="16"/>
                <w:szCs w:val="16"/>
                <w:lang w:eastAsia="en-CA"/>
              </w:rPr>
            </w:pPr>
          </w:p>
          <w:p w14:paraId="4CA820D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68FFC877" w14:textId="77777777" w:rsidR="006A2DFD" w:rsidRPr="00443115" w:rsidRDefault="006A2DFD" w:rsidP="007C275A">
            <w:pPr>
              <w:rPr>
                <w:rFonts w:ascii="Times New Roman" w:hAnsi="Times New Roman" w:cs="Times New Roman"/>
                <w:sz w:val="16"/>
                <w:szCs w:val="16"/>
              </w:rPr>
            </w:pPr>
          </w:p>
        </w:tc>
        <w:tc>
          <w:tcPr>
            <w:tcW w:w="4496" w:type="dxa"/>
          </w:tcPr>
          <w:p w14:paraId="37BA7591"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t>daily_transaction.etf</w:t>
            </w:r>
          </w:p>
          <w:p w14:paraId="073D0A9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sell1_____________SS_000100.00</w:t>
            </w:r>
          </w:p>
          <w:p w14:paraId="4BCB8D82" w14:textId="77777777" w:rsidR="006A2DFD" w:rsidRPr="00443115" w:rsidRDefault="006A2DFD" w:rsidP="007C275A">
            <w:pPr>
              <w:pStyle w:val="NoSpacing"/>
              <w:rPr>
                <w:rFonts w:ascii="Times New Roman" w:hAnsi="Times New Roman" w:cs="Times New Roman"/>
                <w:sz w:val="16"/>
                <w:szCs w:val="16"/>
                <w:lang w:eastAsia="en-CA"/>
              </w:rPr>
            </w:pPr>
          </w:p>
          <w:p w14:paraId="5B00817A" w14:textId="77777777" w:rsidR="006A2DFD" w:rsidRPr="00443115" w:rsidRDefault="006A2DFD" w:rsidP="007C275A">
            <w:pPr>
              <w:pStyle w:val="NoSpacing"/>
              <w:rPr>
                <w:rFonts w:ascii="Times New Roman" w:hAnsi="Times New Roman" w:cs="Times New Roman"/>
                <w:sz w:val="16"/>
                <w:szCs w:val="16"/>
              </w:rPr>
            </w:pPr>
          </w:p>
          <w:p w14:paraId="3D740993"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27A0279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461BA7D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2E03CB9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62A60E7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17859DF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7C0998B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1734A71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59FA9B2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7E2029A5"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32EA9B66"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6D5866A7"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73670342"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51F4FF13" w14:textId="77777777" w:rsidR="006A2DFD" w:rsidRPr="00443115" w:rsidRDefault="006A2DFD" w:rsidP="007C275A">
            <w:pPr>
              <w:pStyle w:val="NoSpacing"/>
              <w:rPr>
                <w:rFonts w:ascii="Times New Roman" w:hAnsi="Times New Roman" w:cs="Times New Roman"/>
                <w:sz w:val="16"/>
                <w:szCs w:val="16"/>
                <w:lang w:eastAsia="en-CA"/>
              </w:rPr>
            </w:pPr>
          </w:p>
          <w:p w14:paraId="3EEA5EB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                                </w:t>
            </w:r>
            <w:r w:rsidRPr="00443115">
              <w:rPr>
                <w:rFonts w:ascii="Times New Roman" w:hAnsi="Times New Roman" w:cs="Times New Roman"/>
                <w:sz w:val="16"/>
                <w:szCs w:val="16"/>
                <w:lang w:eastAsia="en-CA"/>
              </w:rPr>
              <w:tab/>
              <w:t xml:space="preserve">  </w:t>
            </w:r>
            <w:r w:rsidRPr="00443115">
              <w:rPr>
                <w:rFonts w:ascii="Times New Roman" w:hAnsi="Times New Roman" w:cs="Times New Roman"/>
                <w:sz w:val="16"/>
                <w:szCs w:val="16"/>
                <w:lang w:eastAsia="en-CA"/>
              </w:rPr>
              <w:tab/>
            </w:r>
          </w:p>
          <w:p w14:paraId="40411C2D"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1CE2C7F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431CF0A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4848B51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28583AA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5BCFDA5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4FF7E6C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745CB8A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2424DB8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350588A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30584FA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46F3889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07CCC09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5503F96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1483BAE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1CA56178"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0F990B9E" w14:textId="77777777" w:rsidR="006A2DFD" w:rsidRPr="00443115" w:rsidRDefault="006A2DFD" w:rsidP="007C275A">
            <w:pPr>
              <w:pStyle w:val="NoSpacing"/>
              <w:rPr>
                <w:rFonts w:ascii="Times New Roman" w:hAnsi="Times New Roman" w:cs="Times New Roman"/>
                <w:b/>
                <w:bCs/>
                <w:sz w:val="16"/>
                <w:szCs w:val="16"/>
                <w:lang w:eastAsia="en-CA"/>
              </w:rPr>
            </w:pPr>
          </w:p>
          <w:p w14:paraId="7D5F69C3"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506954F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73EDCD7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04F0357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0E40953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5EA9172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17EAFC0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2CD37AD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481CBCA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admingame1________________full1__________</w:t>
            </w:r>
          </w:p>
          <w:p w14:paraId="117E737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3B206E6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66392F6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3ADC5A2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327BA54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4C8021C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6A9BD33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7702A03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3ACA84B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0652A68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2BCAF2B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23CE2B6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3762D3F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656BBA7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70DD8FD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7EE3394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6E19A92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697BB601" w14:textId="77777777" w:rsidR="006A2DFD" w:rsidRPr="00443115" w:rsidRDefault="006A2DFD" w:rsidP="007C275A">
            <w:pPr>
              <w:rPr>
                <w:rFonts w:ascii="Times New Roman" w:hAnsi="Times New Roman" w:cs="Times New Roman"/>
                <w:sz w:val="16"/>
                <w:szCs w:val="16"/>
              </w:rPr>
            </w:pPr>
          </w:p>
        </w:tc>
      </w:tr>
      <w:tr w:rsidR="006A2DFD" w:rsidRPr="00443115" w14:paraId="64A9A76F" w14:textId="77777777" w:rsidTr="007C275A">
        <w:tc>
          <w:tcPr>
            <w:tcW w:w="709" w:type="dxa"/>
          </w:tcPr>
          <w:p w14:paraId="4FA0B34D"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lastRenderedPageBreak/>
              <w:t>Sell 20</w:t>
            </w:r>
          </w:p>
        </w:tc>
        <w:tc>
          <w:tcPr>
            <w:tcW w:w="2584" w:type="dxa"/>
          </w:tcPr>
          <w:p w14:paraId="630B76CC"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Sell20.inp</w:t>
            </w:r>
          </w:p>
          <w:p w14:paraId="49D96A8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34D928B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sell1</w:t>
            </w:r>
          </w:p>
          <w:p w14:paraId="09FAF21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7B26CD8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Sellgame12345679101112141516</w:t>
            </w:r>
          </w:p>
          <w:p w14:paraId="1AA8689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49C18F6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w:t>
            </w:r>
          </w:p>
          <w:p w14:paraId="21A7F3E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4344E4AC" w14:textId="77777777" w:rsidR="006A2DFD" w:rsidRPr="00443115" w:rsidRDefault="006A2DFD" w:rsidP="007C275A">
            <w:pPr>
              <w:rPr>
                <w:rFonts w:ascii="Times New Roman" w:hAnsi="Times New Roman" w:cs="Times New Roman"/>
                <w:sz w:val="16"/>
                <w:szCs w:val="16"/>
              </w:rPr>
            </w:pPr>
          </w:p>
        </w:tc>
        <w:tc>
          <w:tcPr>
            <w:tcW w:w="2701" w:type="dxa"/>
          </w:tcPr>
          <w:p w14:paraId="450568B6"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Sell20.bto</w:t>
            </w:r>
          </w:p>
          <w:p w14:paraId="7B8ED9DE" w14:textId="77777777" w:rsidR="006A2DFD" w:rsidRPr="00443115" w:rsidRDefault="006A2DFD" w:rsidP="007C275A">
            <w:pPr>
              <w:pStyle w:val="NoSpacing"/>
              <w:rPr>
                <w:rFonts w:ascii="Times New Roman" w:hAnsi="Times New Roman" w:cs="Times New Roman"/>
                <w:sz w:val="16"/>
                <w:szCs w:val="16"/>
                <w:lang w:eastAsia="en-CA"/>
              </w:rPr>
            </w:pPr>
          </w:p>
          <w:p w14:paraId="32490BF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375DC9F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2419050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6EE1EB2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6C061CD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Enter Username: sell1</w:t>
            </w:r>
          </w:p>
          <w:p w14:paraId="418C50D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3F0757D9" w14:textId="77777777" w:rsidR="006A2DFD" w:rsidRPr="00443115" w:rsidRDefault="006A2DFD" w:rsidP="007C275A">
            <w:pPr>
              <w:pStyle w:val="NoSpacing"/>
              <w:rPr>
                <w:rFonts w:ascii="Times New Roman" w:hAnsi="Times New Roman" w:cs="Times New Roman"/>
                <w:sz w:val="16"/>
                <w:szCs w:val="16"/>
                <w:lang w:eastAsia="en-CA"/>
              </w:rPr>
            </w:pPr>
          </w:p>
          <w:p w14:paraId="17C1FBB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Sell-Standard Menu </w:t>
            </w:r>
          </w:p>
          <w:p w14:paraId="07E1A9A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1)Sell</w:t>
            </w:r>
          </w:p>
          <w:p w14:paraId="7736BBF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2)add credit</w:t>
            </w:r>
          </w:p>
          <w:p w14:paraId="09D5F17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3)logout </w:t>
            </w:r>
          </w:p>
          <w:p w14:paraId="6F9C0F2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Select Option:1</w:t>
            </w:r>
          </w:p>
          <w:p w14:paraId="50FE579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4872D84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Sellgame12345679101112141516</w:t>
            </w:r>
          </w:p>
          <w:p w14:paraId="78DF096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Invalid Game name. Re-enter game name or (-1) to quit to menu: -1</w:t>
            </w:r>
          </w:p>
          <w:p w14:paraId="1F77D14A" w14:textId="77777777" w:rsidR="006A2DFD" w:rsidRPr="00443115" w:rsidRDefault="006A2DFD" w:rsidP="007C275A">
            <w:pPr>
              <w:pStyle w:val="NoSpacing"/>
              <w:rPr>
                <w:rFonts w:ascii="Times New Roman" w:hAnsi="Times New Roman" w:cs="Times New Roman"/>
                <w:sz w:val="16"/>
                <w:szCs w:val="16"/>
              </w:rPr>
            </w:pPr>
          </w:p>
          <w:p w14:paraId="52A4D1E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1814A85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6B89DD6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22FF982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427DD59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707789C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4</w:t>
            </w:r>
          </w:p>
          <w:p w14:paraId="34EE3AB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324E5B37" w14:textId="77777777" w:rsidR="006A2DFD" w:rsidRPr="00443115" w:rsidRDefault="006A2DFD" w:rsidP="007C275A">
            <w:pPr>
              <w:pStyle w:val="NoSpacing"/>
              <w:rPr>
                <w:rFonts w:ascii="Times New Roman" w:hAnsi="Times New Roman" w:cs="Times New Roman"/>
                <w:sz w:val="16"/>
                <w:szCs w:val="16"/>
              </w:rPr>
            </w:pPr>
          </w:p>
          <w:p w14:paraId="030E0854" w14:textId="77777777" w:rsidR="006A2DFD" w:rsidRPr="00443115" w:rsidRDefault="006A2DFD" w:rsidP="007C275A">
            <w:pPr>
              <w:pStyle w:val="NoSpacing"/>
              <w:rPr>
                <w:rFonts w:ascii="Times New Roman" w:hAnsi="Times New Roman" w:cs="Times New Roman"/>
                <w:sz w:val="16"/>
                <w:szCs w:val="16"/>
              </w:rPr>
            </w:pPr>
          </w:p>
          <w:p w14:paraId="4C622C99" w14:textId="77777777" w:rsidR="006A2DFD" w:rsidRPr="00443115" w:rsidRDefault="006A2DFD" w:rsidP="007C275A">
            <w:pPr>
              <w:pStyle w:val="NoSpacing"/>
              <w:rPr>
                <w:rFonts w:ascii="Times New Roman" w:hAnsi="Times New Roman" w:cs="Times New Roman"/>
                <w:sz w:val="16"/>
                <w:szCs w:val="16"/>
              </w:rPr>
            </w:pPr>
          </w:p>
          <w:p w14:paraId="6D55B84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0C8AA22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3D7C8F4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6E90BAE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41602224" w14:textId="77777777" w:rsidR="006A2DFD" w:rsidRPr="00443115" w:rsidRDefault="006A2DFD" w:rsidP="007C275A">
            <w:pPr>
              <w:pStyle w:val="NoSpacing"/>
              <w:rPr>
                <w:rFonts w:ascii="Times New Roman" w:hAnsi="Times New Roman" w:cs="Times New Roman"/>
                <w:sz w:val="16"/>
                <w:szCs w:val="16"/>
                <w:lang w:eastAsia="en-CA"/>
              </w:rPr>
            </w:pPr>
          </w:p>
          <w:p w14:paraId="200A854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4EA822ED" w14:textId="77777777" w:rsidR="006A2DFD" w:rsidRPr="00443115" w:rsidRDefault="006A2DFD" w:rsidP="007C275A">
            <w:pPr>
              <w:rPr>
                <w:rFonts w:ascii="Times New Roman" w:hAnsi="Times New Roman" w:cs="Times New Roman"/>
                <w:sz w:val="16"/>
                <w:szCs w:val="16"/>
              </w:rPr>
            </w:pPr>
          </w:p>
        </w:tc>
        <w:tc>
          <w:tcPr>
            <w:tcW w:w="4496" w:type="dxa"/>
          </w:tcPr>
          <w:p w14:paraId="2350BD09"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t>daily_transaction.etf</w:t>
            </w:r>
          </w:p>
          <w:p w14:paraId="6B70BB1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sell1_____________SS_000100.00</w:t>
            </w:r>
          </w:p>
          <w:p w14:paraId="5EC548E0" w14:textId="77777777" w:rsidR="006A2DFD" w:rsidRPr="00443115" w:rsidRDefault="006A2DFD" w:rsidP="007C275A">
            <w:pPr>
              <w:pStyle w:val="NoSpacing"/>
              <w:rPr>
                <w:rFonts w:ascii="Times New Roman" w:hAnsi="Times New Roman" w:cs="Times New Roman"/>
                <w:sz w:val="16"/>
                <w:szCs w:val="16"/>
                <w:lang w:eastAsia="en-CA"/>
              </w:rPr>
            </w:pPr>
          </w:p>
          <w:p w14:paraId="5189A126"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27F81E9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74BAADB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38A7596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071D1A6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0289FF4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0312892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79237E0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61A67E2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4B423F36"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477FD86D"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0E9EB753"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79EBA9F0"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60E364A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                                </w:t>
            </w:r>
            <w:r w:rsidRPr="00443115">
              <w:rPr>
                <w:rFonts w:ascii="Times New Roman" w:hAnsi="Times New Roman" w:cs="Times New Roman"/>
                <w:sz w:val="16"/>
                <w:szCs w:val="16"/>
                <w:lang w:eastAsia="en-CA"/>
              </w:rPr>
              <w:tab/>
              <w:t xml:space="preserve">  </w:t>
            </w:r>
            <w:r w:rsidRPr="00443115">
              <w:rPr>
                <w:rFonts w:ascii="Times New Roman" w:hAnsi="Times New Roman" w:cs="Times New Roman"/>
                <w:sz w:val="16"/>
                <w:szCs w:val="16"/>
                <w:lang w:eastAsia="en-CA"/>
              </w:rPr>
              <w:tab/>
            </w:r>
          </w:p>
          <w:p w14:paraId="0E986BDA"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086E4B3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0A4909C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2F07D32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5A3B84A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385D21E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67EAAB4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30BAAA0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0418939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3DE3270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4E5C23B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3FD2C87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14627FA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21C75F5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78A15F4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61D00180"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03D67108" w14:textId="77777777" w:rsidR="006A2DFD" w:rsidRPr="00443115" w:rsidRDefault="006A2DFD" w:rsidP="007C275A">
            <w:pPr>
              <w:pStyle w:val="NoSpacing"/>
              <w:rPr>
                <w:rFonts w:ascii="Times New Roman" w:hAnsi="Times New Roman" w:cs="Times New Roman"/>
                <w:b/>
                <w:bCs/>
                <w:sz w:val="16"/>
                <w:szCs w:val="16"/>
                <w:lang w:eastAsia="en-CA"/>
              </w:rPr>
            </w:pPr>
          </w:p>
          <w:p w14:paraId="54BAF81A"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23CCE02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05BF0DE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0D86494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73B66FF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38F1B5D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2BD9B6A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5A3FD07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5D2D7C3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3502FDA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4ECAE2C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586B2C6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2293877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10C1D45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76FB4F0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2214192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781519C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5C8A946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admingame2________________full1__________</w:t>
            </w:r>
          </w:p>
          <w:p w14:paraId="4B6BF46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078B199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7E615BF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78130A9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0D89611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6A5DEE3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3089A04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2AD6C93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0CF31642" w14:textId="77777777" w:rsidR="006A2DFD" w:rsidRPr="00443115" w:rsidRDefault="006A2DFD" w:rsidP="007C275A">
            <w:pPr>
              <w:rPr>
                <w:rFonts w:ascii="Times New Roman" w:hAnsi="Times New Roman" w:cs="Times New Roman"/>
                <w:sz w:val="16"/>
                <w:szCs w:val="16"/>
              </w:rPr>
            </w:pPr>
          </w:p>
        </w:tc>
      </w:tr>
      <w:tr w:rsidR="006A2DFD" w:rsidRPr="00443115" w14:paraId="2CE8E6E2" w14:textId="77777777" w:rsidTr="007C275A">
        <w:tc>
          <w:tcPr>
            <w:tcW w:w="709" w:type="dxa"/>
          </w:tcPr>
          <w:p w14:paraId="5B8935C6"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lastRenderedPageBreak/>
              <w:t>Sell 21</w:t>
            </w:r>
          </w:p>
        </w:tc>
        <w:tc>
          <w:tcPr>
            <w:tcW w:w="2584" w:type="dxa"/>
          </w:tcPr>
          <w:p w14:paraId="39E0CEB6"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Sell21.inp</w:t>
            </w:r>
          </w:p>
          <w:p w14:paraId="0066F78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0932E6F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sell1</w:t>
            </w:r>
          </w:p>
          <w:p w14:paraId="00D33AF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4289140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sellgame@#$</w:t>
            </w:r>
          </w:p>
          <w:p w14:paraId="1FD1E4A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523DBB1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w:t>
            </w:r>
          </w:p>
          <w:p w14:paraId="253FA58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15BDA753" w14:textId="77777777" w:rsidR="006A2DFD" w:rsidRPr="00443115" w:rsidRDefault="006A2DFD" w:rsidP="007C275A">
            <w:pPr>
              <w:rPr>
                <w:rFonts w:ascii="Times New Roman" w:hAnsi="Times New Roman" w:cs="Times New Roman"/>
                <w:sz w:val="16"/>
                <w:szCs w:val="16"/>
              </w:rPr>
            </w:pPr>
          </w:p>
        </w:tc>
        <w:tc>
          <w:tcPr>
            <w:tcW w:w="2701" w:type="dxa"/>
          </w:tcPr>
          <w:p w14:paraId="27C8E3FC"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Sell20.bto</w:t>
            </w:r>
          </w:p>
          <w:p w14:paraId="60DF034D" w14:textId="77777777" w:rsidR="006A2DFD" w:rsidRPr="00443115" w:rsidRDefault="006A2DFD" w:rsidP="007C275A">
            <w:pPr>
              <w:pStyle w:val="NoSpacing"/>
              <w:rPr>
                <w:rFonts w:ascii="Times New Roman" w:hAnsi="Times New Roman" w:cs="Times New Roman"/>
                <w:sz w:val="16"/>
                <w:szCs w:val="16"/>
                <w:lang w:eastAsia="en-CA"/>
              </w:rPr>
            </w:pPr>
          </w:p>
          <w:p w14:paraId="668E891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052F568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04178B4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1647F86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6210F1F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Enter Username: sell1</w:t>
            </w:r>
          </w:p>
          <w:p w14:paraId="3F2052B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5611640F" w14:textId="77777777" w:rsidR="006A2DFD" w:rsidRPr="00443115" w:rsidRDefault="006A2DFD" w:rsidP="007C275A">
            <w:pPr>
              <w:pStyle w:val="NoSpacing"/>
              <w:rPr>
                <w:rFonts w:ascii="Times New Roman" w:hAnsi="Times New Roman" w:cs="Times New Roman"/>
                <w:sz w:val="16"/>
                <w:szCs w:val="16"/>
                <w:lang w:eastAsia="en-CA"/>
              </w:rPr>
            </w:pPr>
          </w:p>
          <w:p w14:paraId="743874C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Sell-Standard Menu </w:t>
            </w:r>
          </w:p>
          <w:p w14:paraId="34E4F4A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1)Sell</w:t>
            </w:r>
          </w:p>
          <w:p w14:paraId="4E895B3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2)add credit</w:t>
            </w:r>
          </w:p>
          <w:p w14:paraId="067C421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3)logout </w:t>
            </w:r>
          </w:p>
          <w:p w14:paraId="67FF42C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Select Option:1</w:t>
            </w:r>
          </w:p>
          <w:p w14:paraId="46B23D9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3EF092A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sellgame@#$</w:t>
            </w:r>
          </w:p>
          <w:p w14:paraId="2E370C9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Invalid Game name. Re-enter game name or (-1) to quit to menu: -1</w:t>
            </w:r>
          </w:p>
          <w:p w14:paraId="10EB340F" w14:textId="77777777" w:rsidR="006A2DFD" w:rsidRPr="00443115" w:rsidRDefault="006A2DFD" w:rsidP="007C275A">
            <w:pPr>
              <w:pStyle w:val="NoSpacing"/>
              <w:rPr>
                <w:rFonts w:ascii="Times New Roman" w:hAnsi="Times New Roman" w:cs="Times New Roman"/>
                <w:sz w:val="16"/>
                <w:szCs w:val="16"/>
              </w:rPr>
            </w:pPr>
          </w:p>
          <w:p w14:paraId="2A38DB3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623DEC6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7CA2D9B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0E8771C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7D25154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12AEBFF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4</w:t>
            </w:r>
          </w:p>
          <w:p w14:paraId="5506C81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0036C2AC" w14:textId="77777777" w:rsidR="006A2DFD" w:rsidRPr="00443115" w:rsidRDefault="006A2DFD" w:rsidP="007C275A">
            <w:pPr>
              <w:pStyle w:val="NoSpacing"/>
              <w:rPr>
                <w:rFonts w:ascii="Times New Roman" w:hAnsi="Times New Roman" w:cs="Times New Roman"/>
                <w:sz w:val="16"/>
                <w:szCs w:val="16"/>
              </w:rPr>
            </w:pPr>
          </w:p>
          <w:p w14:paraId="4FD6E952" w14:textId="77777777" w:rsidR="006A2DFD" w:rsidRPr="00443115" w:rsidRDefault="006A2DFD" w:rsidP="007C275A">
            <w:pPr>
              <w:pStyle w:val="NoSpacing"/>
              <w:rPr>
                <w:rFonts w:ascii="Times New Roman" w:hAnsi="Times New Roman" w:cs="Times New Roman"/>
                <w:sz w:val="16"/>
                <w:szCs w:val="16"/>
              </w:rPr>
            </w:pPr>
          </w:p>
          <w:p w14:paraId="02C1C869" w14:textId="77777777" w:rsidR="006A2DFD" w:rsidRPr="00443115" w:rsidRDefault="006A2DFD" w:rsidP="007C275A">
            <w:pPr>
              <w:pStyle w:val="NoSpacing"/>
              <w:rPr>
                <w:rFonts w:ascii="Times New Roman" w:hAnsi="Times New Roman" w:cs="Times New Roman"/>
                <w:sz w:val="16"/>
                <w:szCs w:val="16"/>
              </w:rPr>
            </w:pPr>
          </w:p>
          <w:p w14:paraId="5F3208E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1D8D99C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5C51802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3DADFA4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5666A89E" w14:textId="77777777" w:rsidR="006A2DFD" w:rsidRPr="00443115" w:rsidRDefault="006A2DFD" w:rsidP="007C275A">
            <w:pPr>
              <w:pStyle w:val="NoSpacing"/>
              <w:rPr>
                <w:rFonts w:ascii="Times New Roman" w:hAnsi="Times New Roman" w:cs="Times New Roman"/>
                <w:sz w:val="16"/>
                <w:szCs w:val="16"/>
                <w:lang w:eastAsia="en-CA"/>
              </w:rPr>
            </w:pPr>
          </w:p>
          <w:p w14:paraId="3B5F8BC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5B82AEC8" w14:textId="77777777" w:rsidR="006A2DFD" w:rsidRPr="00443115" w:rsidRDefault="006A2DFD" w:rsidP="007C275A">
            <w:pPr>
              <w:rPr>
                <w:rFonts w:ascii="Times New Roman" w:hAnsi="Times New Roman" w:cs="Times New Roman"/>
                <w:sz w:val="16"/>
                <w:szCs w:val="16"/>
              </w:rPr>
            </w:pPr>
          </w:p>
        </w:tc>
        <w:tc>
          <w:tcPr>
            <w:tcW w:w="4496" w:type="dxa"/>
          </w:tcPr>
          <w:p w14:paraId="3F7805CC"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t>daily_transaction.etf</w:t>
            </w:r>
          </w:p>
          <w:p w14:paraId="7A83467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sell1_____________SS_000100.00</w:t>
            </w:r>
          </w:p>
          <w:p w14:paraId="19331787" w14:textId="77777777" w:rsidR="006A2DFD" w:rsidRPr="00443115" w:rsidRDefault="006A2DFD" w:rsidP="007C275A">
            <w:pPr>
              <w:pStyle w:val="NoSpacing"/>
              <w:rPr>
                <w:rFonts w:ascii="Times New Roman" w:hAnsi="Times New Roman" w:cs="Times New Roman"/>
                <w:sz w:val="16"/>
                <w:szCs w:val="16"/>
                <w:lang w:eastAsia="en-CA"/>
              </w:rPr>
            </w:pPr>
          </w:p>
          <w:p w14:paraId="581A56DB" w14:textId="77777777" w:rsidR="006A2DFD" w:rsidRPr="00443115" w:rsidRDefault="006A2DFD" w:rsidP="007C275A">
            <w:pPr>
              <w:pStyle w:val="NoSpacing"/>
              <w:rPr>
                <w:rFonts w:ascii="Times New Roman" w:hAnsi="Times New Roman" w:cs="Times New Roman"/>
                <w:sz w:val="16"/>
                <w:szCs w:val="16"/>
              </w:rPr>
            </w:pPr>
          </w:p>
          <w:p w14:paraId="0582EDF9"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0AF017D7"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37CF574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285496F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5030367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64A6E1B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712E7CA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1F70011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26E65F5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6EE3745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26F376F1"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6526B1B9"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187CEC90"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0B8C0870"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162C660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                                </w:t>
            </w:r>
            <w:r w:rsidRPr="00443115">
              <w:rPr>
                <w:rFonts w:ascii="Times New Roman" w:hAnsi="Times New Roman" w:cs="Times New Roman"/>
                <w:sz w:val="16"/>
                <w:szCs w:val="16"/>
                <w:lang w:eastAsia="en-CA"/>
              </w:rPr>
              <w:tab/>
              <w:t xml:space="preserve">  </w:t>
            </w:r>
            <w:r w:rsidRPr="00443115">
              <w:rPr>
                <w:rFonts w:ascii="Times New Roman" w:hAnsi="Times New Roman" w:cs="Times New Roman"/>
                <w:sz w:val="16"/>
                <w:szCs w:val="16"/>
                <w:lang w:eastAsia="en-CA"/>
              </w:rPr>
              <w:tab/>
            </w:r>
          </w:p>
          <w:p w14:paraId="40534DB2"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56D88B1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4C5DD57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46D4033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4E8C108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6E63B43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02053DE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1E25A3D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250C04F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5926701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32A7C4D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6937C18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1B07315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7DFC379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4FED47B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5CE40ED1"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341946A3" w14:textId="77777777" w:rsidR="006A2DFD" w:rsidRPr="00443115" w:rsidRDefault="006A2DFD" w:rsidP="007C275A">
            <w:pPr>
              <w:pStyle w:val="NoSpacing"/>
              <w:rPr>
                <w:rFonts w:ascii="Times New Roman" w:hAnsi="Times New Roman" w:cs="Times New Roman"/>
                <w:b/>
                <w:bCs/>
                <w:sz w:val="16"/>
                <w:szCs w:val="16"/>
                <w:lang w:eastAsia="en-CA"/>
              </w:rPr>
            </w:pPr>
          </w:p>
          <w:p w14:paraId="48B7A578"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4853C6A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50F9019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7BBF8AB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7E38C45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62D27E8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404BD66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386E235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744D765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5AC3113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0877A09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7058197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7ED4EF6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49F1E75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6043C34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22A64A4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607BC84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07BF20C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4A58B1E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47AED02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18752A9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61EF86F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3D19C71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20F68B0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2D4059B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lastRenderedPageBreak/>
              <w:t>fullgame2_________________full2__________</w:t>
            </w:r>
          </w:p>
          <w:p w14:paraId="18BDC67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4372F9E0" w14:textId="77777777" w:rsidR="006A2DFD" w:rsidRPr="00443115" w:rsidRDefault="006A2DFD" w:rsidP="007C275A">
            <w:pPr>
              <w:rPr>
                <w:rFonts w:ascii="Times New Roman" w:hAnsi="Times New Roman" w:cs="Times New Roman"/>
                <w:sz w:val="16"/>
                <w:szCs w:val="16"/>
              </w:rPr>
            </w:pPr>
          </w:p>
        </w:tc>
      </w:tr>
      <w:tr w:rsidR="006A2DFD" w:rsidRPr="00443115" w14:paraId="3DDCE380" w14:textId="77777777" w:rsidTr="007C275A">
        <w:tc>
          <w:tcPr>
            <w:tcW w:w="709" w:type="dxa"/>
          </w:tcPr>
          <w:p w14:paraId="7DEE4424"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lastRenderedPageBreak/>
              <w:t>Sell22</w:t>
            </w:r>
          </w:p>
        </w:tc>
        <w:tc>
          <w:tcPr>
            <w:tcW w:w="2584" w:type="dxa"/>
          </w:tcPr>
          <w:p w14:paraId="38B90354"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Sell22.inp</w:t>
            </w:r>
          </w:p>
          <w:p w14:paraId="2CC176D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14FA1C2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admin1</w:t>
            </w:r>
          </w:p>
          <w:p w14:paraId="5A18026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w:t>
            </w:r>
          </w:p>
          <w:p w14:paraId="66200BC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admingame8</w:t>
            </w:r>
          </w:p>
          <w:p w14:paraId="767057C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100</w:t>
            </w:r>
          </w:p>
          <w:p w14:paraId="4EE598D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w:t>
            </w:r>
          </w:p>
          <w:p w14:paraId="59250E4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Admingame8</w:t>
            </w:r>
          </w:p>
          <w:p w14:paraId="7DA2818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5E5004E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w:t>
            </w:r>
          </w:p>
          <w:p w14:paraId="3ED95C0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33AB416B" w14:textId="77777777" w:rsidR="006A2DFD" w:rsidRPr="00443115" w:rsidRDefault="006A2DFD" w:rsidP="007C275A">
            <w:pPr>
              <w:pStyle w:val="NoSpacing"/>
              <w:rPr>
                <w:rFonts w:ascii="Times New Roman" w:hAnsi="Times New Roman" w:cs="Times New Roman"/>
                <w:sz w:val="16"/>
                <w:szCs w:val="16"/>
                <w:lang w:eastAsia="en-CA"/>
              </w:rPr>
            </w:pPr>
          </w:p>
          <w:p w14:paraId="4BF98268" w14:textId="77777777" w:rsidR="006A2DFD" w:rsidRPr="00443115" w:rsidRDefault="006A2DFD" w:rsidP="007C275A">
            <w:pPr>
              <w:rPr>
                <w:rFonts w:ascii="Times New Roman" w:hAnsi="Times New Roman" w:cs="Times New Roman"/>
                <w:sz w:val="16"/>
                <w:szCs w:val="16"/>
              </w:rPr>
            </w:pPr>
          </w:p>
        </w:tc>
        <w:tc>
          <w:tcPr>
            <w:tcW w:w="2701" w:type="dxa"/>
          </w:tcPr>
          <w:p w14:paraId="3E0CB622"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Sell22.bto</w:t>
            </w:r>
          </w:p>
          <w:p w14:paraId="08B414D7" w14:textId="77777777" w:rsidR="006A2DFD" w:rsidRPr="00443115" w:rsidRDefault="006A2DFD" w:rsidP="007C275A">
            <w:pPr>
              <w:pStyle w:val="NoSpacing"/>
              <w:rPr>
                <w:rFonts w:ascii="Times New Roman" w:hAnsi="Times New Roman" w:cs="Times New Roman"/>
                <w:sz w:val="16"/>
                <w:szCs w:val="16"/>
                <w:lang w:eastAsia="en-CA"/>
              </w:rPr>
            </w:pPr>
          </w:p>
          <w:p w14:paraId="7F90317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59C6159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1F36413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7F70467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114B8C7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 xml:space="preserve">Enter Username: </w:t>
            </w:r>
            <w:r w:rsidRPr="00443115">
              <w:rPr>
                <w:rFonts w:ascii="Times New Roman" w:hAnsi="Times New Roman" w:cs="Times New Roman"/>
                <w:sz w:val="16"/>
                <w:szCs w:val="16"/>
              </w:rPr>
              <w:t>admin1</w:t>
            </w:r>
          </w:p>
          <w:p w14:paraId="1A5846E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47A438E6" w14:textId="77777777" w:rsidR="006A2DFD" w:rsidRPr="00443115" w:rsidRDefault="006A2DFD" w:rsidP="007C275A">
            <w:pPr>
              <w:pStyle w:val="NoSpacing"/>
              <w:rPr>
                <w:rFonts w:ascii="Times New Roman" w:hAnsi="Times New Roman" w:cs="Times New Roman"/>
                <w:sz w:val="16"/>
                <w:szCs w:val="16"/>
                <w:lang w:eastAsia="en-CA"/>
              </w:rPr>
            </w:pPr>
          </w:p>
          <w:p w14:paraId="02279F8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451EEA6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4E14849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04302ED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4780A8B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2DD6704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169EBCF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62C45A1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21C243E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3</w:t>
            </w:r>
          </w:p>
          <w:p w14:paraId="34B403A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78FD1ED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admin game1</w:t>
            </w:r>
          </w:p>
          <w:p w14:paraId="2195240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Price: 100</w:t>
            </w:r>
          </w:p>
          <w:p w14:paraId="7193049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Game Listed </w:t>
            </w:r>
          </w:p>
          <w:p w14:paraId="3024FB77" w14:textId="77777777" w:rsidR="006A2DFD" w:rsidRPr="00443115" w:rsidRDefault="006A2DFD" w:rsidP="007C275A">
            <w:pPr>
              <w:pStyle w:val="NoSpacing"/>
              <w:rPr>
                <w:rFonts w:ascii="Times New Roman" w:hAnsi="Times New Roman" w:cs="Times New Roman"/>
                <w:sz w:val="16"/>
                <w:szCs w:val="16"/>
              </w:rPr>
            </w:pPr>
          </w:p>
          <w:p w14:paraId="15CFC49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5EB5D62E"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00E6902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28361D03"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3F03CFF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104CF2F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73125F9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22EA575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13244CB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4</w:t>
            </w:r>
          </w:p>
          <w:p w14:paraId="72A0BCB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buy game name to buy: admin game1</w:t>
            </w:r>
          </w:p>
          <w:p w14:paraId="1B755C7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Game not listed, enter valid game or (-1) to exit: -1</w:t>
            </w:r>
          </w:p>
          <w:p w14:paraId="0069889E" w14:textId="77777777" w:rsidR="006A2DFD" w:rsidRPr="00443115" w:rsidRDefault="006A2DFD" w:rsidP="007C275A">
            <w:pPr>
              <w:pStyle w:val="NoSpacing"/>
              <w:rPr>
                <w:rFonts w:ascii="Times New Roman" w:hAnsi="Times New Roman" w:cs="Times New Roman"/>
                <w:sz w:val="16"/>
                <w:szCs w:val="16"/>
              </w:rPr>
            </w:pPr>
          </w:p>
          <w:p w14:paraId="6BAAD62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Admin Menu</w:t>
            </w:r>
          </w:p>
          <w:p w14:paraId="13E5D429"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1)create</w:t>
            </w:r>
          </w:p>
          <w:p w14:paraId="7308E9DB"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2)delete</w:t>
            </w:r>
          </w:p>
          <w:p w14:paraId="380062E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3)sell</w:t>
            </w:r>
          </w:p>
          <w:p w14:paraId="01DF2AF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4)buy</w:t>
            </w:r>
          </w:p>
          <w:p w14:paraId="697EE5B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 add credit</w:t>
            </w:r>
          </w:p>
          <w:p w14:paraId="443EB37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6) refund</w:t>
            </w:r>
          </w:p>
          <w:p w14:paraId="34777F8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7) logout</w:t>
            </w:r>
          </w:p>
          <w:p w14:paraId="6764005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7</w:t>
            </w:r>
          </w:p>
          <w:p w14:paraId="026EAA9C" w14:textId="77777777" w:rsidR="006A2DFD" w:rsidRPr="00443115" w:rsidRDefault="006A2DFD" w:rsidP="007C275A">
            <w:pPr>
              <w:pStyle w:val="NoSpacing"/>
              <w:rPr>
                <w:rFonts w:ascii="Times New Roman" w:hAnsi="Times New Roman" w:cs="Times New Roman"/>
                <w:sz w:val="16"/>
                <w:szCs w:val="16"/>
              </w:rPr>
            </w:pPr>
          </w:p>
          <w:p w14:paraId="6A93C65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422CBCC4" w14:textId="77777777" w:rsidR="006A2DFD" w:rsidRPr="00443115" w:rsidRDefault="006A2DFD" w:rsidP="007C275A">
            <w:pPr>
              <w:pStyle w:val="NoSpacing"/>
              <w:rPr>
                <w:rFonts w:ascii="Times New Roman" w:hAnsi="Times New Roman" w:cs="Times New Roman"/>
                <w:sz w:val="16"/>
                <w:szCs w:val="16"/>
              </w:rPr>
            </w:pPr>
          </w:p>
          <w:p w14:paraId="49528EC8" w14:textId="77777777" w:rsidR="006A2DFD" w:rsidRPr="00443115" w:rsidRDefault="006A2DFD" w:rsidP="007C275A">
            <w:pPr>
              <w:pStyle w:val="NoSpacing"/>
              <w:rPr>
                <w:rFonts w:ascii="Times New Roman" w:hAnsi="Times New Roman" w:cs="Times New Roman"/>
                <w:sz w:val="16"/>
                <w:szCs w:val="16"/>
              </w:rPr>
            </w:pPr>
          </w:p>
          <w:p w14:paraId="7F3C77DA" w14:textId="77777777" w:rsidR="006A2DFD" w:rsidRPr="00443115" w:rsidRDefault="006A2DFD" w:rsidP="007C275A">
            <w:pPr>
              <w:pStyle w:val="NoSpacing"/>
              <w:rPr>
                <w:rFonts w:ascii="Times New Roman" w:hAnsi="Times New Roman" w:cs="Times New Roman"/>
                <w:sz w:val="16"/>
                <w:szCs w:val="16"/>
              </w:rPr>
            </w:pPr>
          </w:p>
          <w:p w14:paraId="4DCEE74C" w14:textId="77777777" w:rsidR="006A2DFD" w:rsidRPr="00443115" w:rsidRDefault="006A2DFD" w:rsidP="007C275A">
            <w:pPr>
              <w:pStyle w:val="NoSpacing"/>
              <w:rPr>
                <w:rFonts w:ascii="Times New Roman" w:hAnsi="Times New Roman" w:cs="Times New Roman"/>
                <w:sz w:val="16"/>
                <w:szCs w:val="16"/>
              </w:rPr>
            </w:pPr>
          </w:p>
          <w:p w14:paraId="158C274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3CCA978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432397E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4787DA9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41DA23A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6897ACF7" w14:textId="77777777" w:rsidR="006A2DFD" w:rsidRPr="00443115" w:rsidRDefault="006A2DFD" w:rsidP="007C275A">
            <w:pPr>
              <w:pStyle w:val="NoSpacing"/>
              <w:rPr>
                <w:rFonts w:ascii="Times New Roman" w:hAnsi="Times New Roman" w:cs="Times New Roman"/>
                <w:sz w:val="16"/>
                <w:szCs w:val="16"/>
              </w:rPr>
            </w:pPr>
          </w:p>
          <w:p w14:paraId="1DD36902" w14:textId="77777777" w:rsidR="006A2DFD" w:rsidRPr="00443115" w:rsidRDefault="006A2DFD" w:rsidP="007C275A">
            <w:pPr>
              <w:pStyle w:val="NoSpacing"/>
              <w:rPr>
                <w:rFonts w:ascii="Times New Roman" w:hAnsi="Times New Roman" w:cs="Times New Roman"/>
                <w:sz w:val="16"/>
                <w:szCs w:val="16"/>
                <w:lang w:eastAsia="en-CA"/>
              </w:rPr>
            </w:pPr>
          </w:p>
          <w:p w14:paraId="52702D12" w14:textId="77777777" w:rsidR="006A2DFD" w:rsidRPr="00443115" w:rsidRDefault="006A2DFD" w:rsidP="007C275A">
            <w:pPr>
              <w:pStyle w:val="NoSpacing"/>
              <w:rPr>
                <w:rFonts w:ascii="Times New Roman" w:hAnsi="Times New Roman" w:cs="Times New Roman"/>
                <w:sz w:val="16"/>
                <w:szCs w:val="16"/>
                <w:lang w:eastAsia="en-CA"/>
              </w:rPr>
            </w:pPr>
          </w:p>
          <w:p w14:paraId="347DDFFC" w14:textId="77777777" w:rsidR="006A2DFD" w:rsidRPr="00443115" w:rsidRDefault="006A2DFD" w:rsidP="007C275A">
            <w:pPr>
              <w:rPr>
                <w:rFonts w:ascii="Times New Roman" w:hAnsi="Times New Roman" w:cs="Times New Roman"/>
                <w:sz w:val="16"/>
                <w:szCs w:val="16"/>
              </w:rPr>
            </w:pPr>
          </w:p>
        </w:tc>
        <w:tc>
          <w:tcPr>
            <w:tcW w:w="4496" w:type="dxa"/>
          </w:tcPr>
          <w:p w14:paraId="5C06953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w:t>
            </w:r>
          </w:p>
          <w:p w14:paraId="03977AE9"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t>daily_transaction.etf</w:t>
            </w:r>
          </w:p>
          <w:p w14:paraId="6552EFE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03_admingame8________________admin1__________100.00</w:t>
            </w:r>
          </w:p>
          <w:p w14:paraId="39CA075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admin1__________AA_000500.00</w:t>
            </w:r>
          </w:p>
          <w:p w14:paraId="1687BA8B"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700C3398"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1F244AE7" w14:textId="77777777" w:rsidR="006A2DFD" w:rsidRPr="00443115" w:rsidRDefault="006A2DFD" w:rsidP="007C275A">
            <w:pPr>
              <w:pStyle w:val="NoSpacing"/>
              <w:rPr>
                <w:rFonts w:ascii="Times New Roman" w:hAnsi="Times New Roman" w:cs="Times New Roman"/>
                <w:sz w:val="16"/>
                <w:szCs w:val="16"/>
                <w:lang w:eastAsia="en-CA"/>
              </w:rPr>
            </w:pPr>
          </w:p>
          <w:p w14:paraId="4E5A3CFC"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76E26AC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67286A2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147E3E9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4A34764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59A9936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5989811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0B29DD3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601877F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25BF6200"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3A1F6BF9"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627DFE5B"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1693CD2A"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3F329182" w14:textId="77777777" w:rsidR="006A2DFD" w:rsidRPr="00443115" w:rsidRDefault="006A2DFD" w:rsidP="007C275A">
            <w:pPr>
              <w:pStyle w:val="NoSpacing"/>
              <w:rPr>
                <w:rFonts w:ascii="Times New Roman" w:hAnsi="Times New Roman" w:cs="Times New Roman"/>
                <w:sz w:val="16"/>
                <w:szCs w:val="16"/>
                <w:lang w:eastAsia="en-CA"/>
              </w:rPr>
            </w:pPr>
          </w:p>
          <w:p w14:paraId="12050C7C"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66BCA5D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6E34380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64561A1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5634C5F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419A8E9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615DCB4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664BCC5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04EA066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2103B7F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26B55AD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1669E6D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77C94A3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00316C8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031D991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2187C31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admingame8________________admin1__________100.00</w:t>
            </w:r>
          </w:p>
          <w:p w14:paraId="7054B54A"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sz w:val="16"/>
                <w:szCs w:val="16"/>
                <w:lang w:eastAsia="en-CA"/>
              </w:rPr>
              <w:t>END_____________________________________________</w:t>
            </w:r>
            <w:r w:rsidRPr="00443115">
              <w:rPr>
                <w:rFonts w:ascii="Times New Roman" w:hAnsi="Times New Roman" w:cs="Times New Roman"/>
                <w:b/>
                <w:bCs/>
                <w:sz w:val="16"/>
                <w:szCs w:val="16"/>
                <w:lang w:eastAsia="en-CA"/>
              </w:rPr>
              <w:t xml:space="preserve"> </w:t>
            </w:r>
          </w:p>
          <w:p w14:paraId="7CBBD7AB" w14:textId="77777777" w:rsidR="006A2DFD" w:rsidRPr="00443115" w:rsidRDefault="006A2DFD" w:rsidP="007C275A">
            <w:pPr>
              <w:pStyle w:val="NoSpacing"/>
              <w:rPr>
                <w:rFonts w:ascii="Times New Roman" w:hAnsi="Times New Roman" w:cs="Times New Roman"/>
                <w:sz w:val="16"/>
                <w:szCs w:val="16"/>
                <w:lang w:eastAsia="en-CA"/>
              </w:rPr>
            </w:pPr>
          </w:p>
          <w:p w14:paraId="4D4DC66A"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Game_collection.etf</w:t>
            </w:r>
          </w:p>
          <w:p w14:paraId="3BC19DC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0DCDFFB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32D8841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3751754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4B0CDA5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47221D1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02C3E0F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2F9B22A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6D8C305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3628414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415CB3A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1C65FC3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0F89BA4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31BCDA2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350A4DF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675D7B8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0858EDD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56A93E5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35C9D61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1B27109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44B346D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2CB1A0D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35741FD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42F541E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55ED545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0CC97443" w14:textId="77777777" w:rsidR="006A2DFD" w:rsidRPr="00443115" w:rsidRDefault="006A2DFD" w:rsidP="007C275A">
            <w:pPr>
              <w:pStyle w:val="NoSpacing"/>
              <w:rPr>
                <w:rFonts w:ascii="Times New Roman" w:hAnsi="Times New Roman" w:cs="Times New Roman"/>
                <w:sz w:val="16"/>
                <w:szCs w:val="16"/>
                <w:lang w:eastAsia="en-CA"/>
              </w:rPr>
            </w:pPr>
          </w:p>
          <w:p w14:paraId="277DDBF9" w14:textId="77777777" w:rsidR="006A2DFD" w:rsidRPr="00443115" w:rsidRDefault="006A2DFD" w:rsidP="007C275A">
            <w:pPr>
              <w:pStyle w:val="NoSpacing"/>
              <w:rPr>
                <w:rFonts w:ascii="Times New Roman" w:hAnsi="Times New Roman" w:cs="Times New Roman"/>
                <w:sz w:val="16"/>
                <w:szCs w:val="16"/>
                <w:lang w:eastAsia="en-CA"/>
              </w:rPr>
            </w:pPr>
          </w:p>
          <w:p w14:paraId="226CAAB0" w14:textId="77777777" w:rsidR="006A2DFD" w:rsidRPr="00443115" w:rsidRDefault="006A2DFD" w:rsidP="007C275A">
            <w:pPr>
              <w:rPr>
                <w:rFonts w:ascii="Times New Roman" w:hAnsi="Times New Roman" w:cs="Times New Roman"/>
                <w:sz w:val="16"/>
                <w:szCs w:val="16"/>
              </w:rPr>
            </w:pPr>
          </w:p>
        </w:tc>
      </w:tr>
      <w:tr w:rsidR="006A2DFD" w:rsidRPr="00443115" w14:paraId="0D39C7D0" w14:textId="77777777" w:rsidTr="007C275A">
        <w:tc>
          <w:tcPr>
            <w:tcW w:w="709" w:type="dxa"/>
          </w:tcPr>
          <w:p w14:paraId="5E107CDD" w14:textId="77777777" w:rsidR="006A2DFD" w:rsidRPr="00443115" w:rsidRDefault="006A2DFD" w:rsidP="007C275A">
            <w:pPr>
              <w:rPr>
                <w:rFonts w:ascii="Times New Roman" w:hAnsi="Times New Roman" w:cs="Times New Roman"/>
                <w:sz w:val="16"/>
                <w:szCs w:val="16"/>
              </w:rPr>
            </w:pPr>
            <w:r w:rsidRPr="00443115">
              <w:rPr>
                <w:rFonts w:ascii="Times New Roman" w:hAnsi="Times New Roman" w:cs="Times New Roman"/>
                <w:sz w:val="16"/>
                <w:szCs w:val="16"/>
              </w:rPr>
              <w:lastRenderedPageBreak/>
              <w:t>Sell23</w:t>
            </w:r>
          </w:p>
        </w:tc>
        <w:tc>
          <w:tcPr>
            <w:tcW w:w="2584" w:type="dxa"/>
          </w:tcPr>
          <w:p w14:paraId="3993228C" w14:textId="77777777" w:rsidR="006A2DFD" w:rsidRPr="00443115" w:rsidRDefault="006A2DFD" w:rsidP="007C275A">
            <w:pPr>
              <w:pStyle w:val="NoSpacing"/>
              <w:rPr>
                <w:rFonts w:ascii="Times New Roman" w:hAnsi="Times New Roman" w:cs="Times New Roman"/>
                <w:b/>
                <w:bCs/>
                <w:sz w:val="16"/>
                <w:szCs w:val="16"/>
                <w:lang w:eastAsia="en-CA"/>
              </w:rPr>
            </w:pPr>
            <w:r w:rsidRPr="00443115">
              <w:rPr>
                <w:rFonts w:ascii="Times New Roman" w:hAnsi="Times New Roman" w:cs="Times New Roman"/>
                <w:b/>
                <w:bCs/>
                <w:sz w:val="16"/>
                <w:szCs w:val="16"/>
                <w:lang w:eastAsia="en-CA"/>
              </w:rPr>
              <w:t>Sell23.inp</w:t>
            </w:r>
          </w:p>
          <w:p w14:paraId="5CA11CC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w:t>
            </w:r>
          </w:p>
          <w:p w14:paraId="2BDA599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full1</w:t>
            </w:r>
          </w:p>
          <w:p w14:paraId="72AC828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5F191CA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fullgame8</w:t>
            </w:r>
          </w:p>
          <w:p w14:paraId="616C62B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50</w:t>
            </w:r>
          </w:p>
          <w:p w14:paraId="16140DF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p w14:paraId="1A680CB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fullgame8</w:t>
            </w:r>
          </w:p>
          <w:p w14:paraId="24BC1EA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w:t>
            </w:r>
          </w:p>
          <w:p w14:paraId="5FF178A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w:t>
            </w:r>
          </w:p>
          <w:p w14:paraId="4DAFC75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w:t>
            </w:r>
          </w:p>
        </w:tc>
        <w:tc>
          <w:tcPr>
            <w:tcW w:w="2701" w:type="dxa"/>
          </w:tcPr>
          <w:p w14:paraId="6B8002F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28FDAE5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2715407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7556729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Enter an Option: 1</w:t>
            </w:r>
          </w:p>
          <w:p w14:paraId="1077CE0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Enter Username: full1</w:t>
            </w:r>
          </w:p>
          <w:p w14:paraId="5F277FB0"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Logged in. </w:t>
            </w:r>
          </w:p>
          <w:p w14:paraId="095A7608" w14:textId="77777777" w:rsidR="006A2DFD" w:rsidRPr="00443115" w:rsidRDefault="006A2DFD" w:rsidP="007C275A">
            <w:pPr>
              <w:pStyle w:val="NoSpacing"/>
              <w:rPr>
                <w:rFonts w:ascii="Times New Roman" w:hAnsi="Times New Roman" w:cs="Times New Roman"/>
                <w:sz w:val="16"/>
                <w:szCs w:val="16"/>
                <w:lang w:eastAsia="en-CA"/>
              </w:rPr>
            </w:pPr>
          </w:p>
          <w:p w14:paraId="6E6EC46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2A70B54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40E717F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7C8F614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2392E47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55545C36"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1</w:t>
            </w:r>
          </w:p>
          <w:p w14:paraId="2062646D"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Sell</w:t>
            </w:r>
          </w:p>
          <w:p w14:paraId="79B3772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Game Name:  fullGame1</w:t>
            </w:r>
          </w:p>
          <w:p w14:paraId="74EEC691"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Price: 50</w:t>
            </w:r>
          </w:p>
          <w:p w14:paraId="074499E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Game Listed </w:t>
            </w:r>
          </w:p>
          <w:p w14:paraId="6DD0AB59" w14:textId="77777777" w:rsidR="006A2DFD" w:rsidRPr="00443115" w:rsidRDefault="006A2DFD" w:rsidP="007C275A">
            <w:pPr>
              <w:pStyle w:val="NoSpacing"/>
              <w:rPr>
                <w:rFonts w:ascii="Times New Roman" w:hAnsi="Times New Roman" w:cs="Times New Roman"/>
                <w:sz w:val="16"/>
                <w:szCs w:val="16"/>
              </w:rPr>
            </w:pPr>
          </w:p>
          <w:p w14:paraId="794A6845" w14:textId="77777777" w:rsidR="006A2DFD" w:rsidRPr="00443115" w:rsidRDefault="006A2DFD" w:rsidP="007C275A">
            <w:pPr>
              <w:pStyle w:val="NoSpacing"/>
              <w:rPr>
                <w:rFonts w:ascii="Times New Roman" w:hAnsi="Times New Roman" w:cs="Times New Roman"/>
                <w:sz w:val="16"/>
                <w:szCs w:val="16"/>
              </w:rPr>
            </w:pPr>
          </w:p>
          <w:p w14:paraId="368F117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299E839C"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412BCF0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48B2848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03931D57"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3DD9547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2</w:t>
            </w:r>
          </w:p>
          <w:p w14:paraId="558A4C7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Buy</w:t>
            </w:r>
          </w:p>
          <w:p w14:paraId="35A47F5F"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Enter name of game to buy: fullgame1</w:t>
            </w:r>
          </w:p>
          <w:p w14:paraId="02B728F2"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Game not listed, enter valid game or (-1) to exit: -1</w:t>
            </w:r>
          </w:p>
          <w:p w14:paraId="47AA7FB0" w14:textId="77777777" w:rsidR="006A2DFD" w:rsidRPr="00443115" w:rsidRDefault="006A2DFD" w:rsidP="007C275A">
            <w:pPr>
              <w:pStyle w:val="NoSpacing"/>
              <w:rPr>
                <w:rFonts w:ascii="Times New Roman" w:hAnsi="Times New Roman" w:cs="Times New Roman"/>
                <w:sz w:val="16"/>
                <w:szCs w:val="16"/>
              </w:rPr>
            </w:pPr>
          </w:p>
          <w:p w14:paraId="72F1707B" w14:textId="77777777" w:rsidR="006A2DFD" w:rsidRPr="00443115" w:rsidRDefault="006A2DFD" w:rsidP="007C275A">
            <w:pPr>
              <w:pStyle w:val="NoSpacing"/>
              <w:rPr>
                <w:rFonts w:ascii="Times New Roman" w:hAnsi="Times New Roman" w:cs="Times New Roman"/>
                <w:sz w:val="16"/>
                <w:szCs w:val="16"/>
              </w:rPr>
            </w:pPr>
          </w:p>
          <w:p w14:paraId="337524F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Full standard Menu</w:t>
            </w:r>
          </w:p>
          <w:p w14:paraId="301791AA"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1)sell</w:t>
            </w:r>
          </w:p>
          <w:p w14:paraId="133BE54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2)buy</w:t>
            </w:r>
          </w:p>
          <w:p w14:paraId="7BD68E74"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3)add credit</w:t>
            </w:r>
          </w:p>
          <w:p w14:paraId="7123FFE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4)logout</w:t>
            </w:r>
          </w:p>
          <w:p w14:paraId="0D1D6C95"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Select Option: 4</w:t>
            </w:r>
          </w:p>
          <w:p w14:paraId="3CDB4900"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rPr>
              <w:t xml:space="preserve">Logout </w:t>
            </w:r>
          </w:p>
          <w:p w14:paraId="438C59AB" w14:textId="77777777" w:rsidR="006A2DFD" w:rsidRPr="00443115" w:rsidRDefault="006A2DFD" w:rsidP="007C275A">
            <w:pPr>
              <w:pStyle w:val="NoSpacing"/>
              <w:rPr>
                <w:rFonts w:ascii="Times New Roman" w:hAnsi="Times New Roman" w:cs="Times New Roman"/>
                <w:sz w:val="16"/>
                <w:szCs w:val="16"/>
              </w:rPr>
            </w:pPr>
          </w:p>
          <w:p w14:paraId="7A58D8B3" w14:textId="77777777" w:rsidR="006A2DFD" w:rsidRPr="00443115" w:rsidRDefault="006A2DFD" w:rsidP="007C275A">
            <w:pPr>
              <w:pStyle w:val="NoSpacing"/>
              <w:rPr>
                <w:rFonts w:ascii="Times New Roman" w:hAnsi="Times New Roman" w:cs="Times New Roman"/>
                <w:sz w:val="16"/>
                <w:szCs w:val="16"/>
              </w:rPr>
            </w:pPr>
          </w:p>
          <w:p w14:paraId="3D7E343A" w14:textId="77777777" w:rsidR="006A2DFD" w:rsidRPr="00443115" w:rsidRDefault="006A2DFD" w:rsidP="007C275A">
            <w:pPr>
              <w:pStyle w:val="NoSpacing"/>
              <w:rPr>
                <w:rFonts w:ascii="Times New Roman" w:hAnsi="Times New Roman" w:cs="Times New Roman"/>
                <w:sz w:val="16"/>
                <w:szCs w:val="16"/>
              </w:rPr>
            </w:pPr>
          </w:p>
          <w:p w14:paraId="2DA66FC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Welcome to Game Distribution Service</w:t>
            </w:r>
          </w:p>
          <w:p w14:paraId="651C30C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1) Login:</w:t>
            </w:r>
          </w:p>
          <w:p w14:paraId="05879D8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2) Exit:</w:t>
            </w:r>
          </w:p>
          <w:p w14:paraId="3EB2309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 xml:space="preserve">Enter an Option: 2 </w:t>
            </w:r>
          </w:p>
          <w:p w14:paraId="54FEB25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System Exit.</w:t>
            </w:r>
          </w:p>
          <w:p w14:paraId="4A0CE197" w14:textId="77777777" w:rsidR="006A2DFD" w:rsidRPr="00443115" w:rsidRDefault="006A2DFD" w:rsidP="007C275A">
            <w:pPr>
              <w:rPr>
                <w:rFonts w:ascii="Times New Roman" w:hAnsi="Times New Roman" w:cs="Times New Roman"/>
                <w:sz w:val="16"/>
                <w:szCs w:val="16"/>
              </w:rPr>
            </w:pPr>
          </w:p>
        </w:tc>
        <w:tc>
          <w:tcPr>
            <w:tcW w:w="4496" w:type="dxa"/>
          </w:tcPr>
          <w:p w14:paraId="6B372EDA" w14:textId="77777777" w:rsidR="006A2DFD" w:rsidRPr="00443115" w:rsidRDefault="006A2DFD" w:rsidP="007C275A">
            <w:pPr>
              <w:pStyle w:val="NoSpacing"/>
              <w:rPr>
                <w:rFonts w:ascii="Times New Roman" w:hAnsi="Times New Roman" w:cs="Times New Roman"/>
                <w:b/>
                <w:bCs/>
                <w:sz w:val="16"/>
                <w:szCs w:val="16"/>
                <w:u w:val="single"/>
                <w:lang w:eastAsia="en-CA"/>
              </w:rPr>
            </w:pPr>
            <w:r w:rsidRPr="00443115">
              <w:rPr>
                <w:rFonts w:ascii="Times New Roman" w:hAnsi="Times New Roman" w:cs="Times New Roman"/>
                <w:b/>
                <w:bCs/>
                <w:sz w:val="16"/>
                <w:szCs w:val="16"/>
                <w:u w:val="single"/>
                <w:lang w:eastAsia="en-CA"/>
              </w:rPr>
              <w:t>daily_transaction.etf</w:t>
            </w:r>
          </w:p>
          <w:p w14:paraId="3F0D489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03_fullGame8________________full1___________050.00</w:t>
            </w:r>
          </w:p>
          <w:p w14:paraId="7BA6E288" w14:textId="77777777" w:rsidR="006A2DFD" w:rsidRPr="00443115" w:rsidRDefault="006A2DFD" w:rsidP="007C275A">
            <w:pPr>
              <w:pStyle w:val="NoSpacing"/>
              <w:rPr>
                <w:rFonts w:ascii="Times New Roman" w:hAnsi="Times New Roman" w:cs="Times New Roman"/>
                <w:sz w:val="16"/>
                <w:szCs w:val="16"/>
              </w:rPr>
            </w:pPr>
            <w:r w:rsidRPr="00443115">
              <w:rPr>
                <w:rFonts w:ascii="Times New Roman" w:hAnsi="Times New Roman" w:cs="Times New Roman"/>
                <w:sz w:val="16"/>
                <w:szCs w:val="16"/>
                <w:lang w:eastAsia="en-CA"/>
              </w:rPr>
              <w:t>00_</w:t>
            </w:r>
            <w:r w:rsidRPr="00443115">
              <w:rPr>
                <w:rFonts w:ascii="Times New Roman" w:hAnsi="Times New Roman" w:cs="Times New Roman"/>
                <w:sz w:val="16"/>
                <w:szCs w:val="16"/>
              </w:rPr>
              <w:t xml:space="preserve"> full1_____________FS_000500.00</w:t>
            </w:r>
          </w:p>
          <w:p w14:paraId="4C4D6A26"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50EE1FA0"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5A402593" w14:textId="77777777" w:rsidR="006A2DFD" w:rsidRPr="00443115" w:rsidRDefault="006A2DFD" w:rsidP="007C275A">
            <w:pPr>
              <w:pStyle w:val="NoSpacing"/>
              <w:rPr>
                <w:rFonts w:ascii="Times New Roman" w:hAnsi="Times New Roman" w:cs="Times New Roman"/>
                <w:sz w:val="16"/>
                <w:szCs w:val="16"/>
                <w:lang w:eastAsia="en-CA"/>
              </w:rPr>
            </w:pPr>
          </w:p>
          <w:p w14:paraId="69EE5A2E"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Current_users.etf</w:t>
            </w:r>
          </w:p>
          <w:p w14:paraId="7806987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admin1__________AA_000500.00</w:t>
            </w:r>
          </w:p>
          <w:p w14:paraId="3014BDF7"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admin2__________AA_000500.00</w:t>
            </w:r>
          </w:p>
          <w:p w14:paraId="26C87C6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full1___________FS_000500.00</w:t>
            </w:r>
          </w:p>
          <w:p w14:paraId="7458724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sell1___________SS_000100.00</w:t>
            </w:r>
          </w:p>
          <w:p w14:paraId="0025BE6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buy1____________BS_000900.00</w:t>
            </w:r>
          </w:p>
          <w:p w14:paraId="430550F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buy2____________BS_000500.00</w:t>
            </w:r>
          </w:p>
          <w:p w14:paraId="3DFF5F9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full2___________FS_000500.00</w:t>
            </w:r>
          </w:p>
          <w:p w14:paraId="0902AF2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sell2___________SS_000100.00</w:t>
            </w:r>
          </w:p>
          <w:p w14:paraId="4706EEDF" w14:textId="77777777" w:rsidR="006A2DFD" w:rsidRPr="00001354" w:rsidRDefault="006A2DFD" w:rsidP="007C275A">
            <w:pPr>
              <w:pStyle w:val="NoSpacing"/>
              <w:rPr>
                <w:sz w:val="16"/>
                <w:szCs w:val="16"/>
                <w:lang w:eastAsia="en-CA"/>
              </w:rPr>
            </w:pPr>
            <w:r w:rsidRPr="00001354">
              <w:rPr>
                <w:sz w:val="16"/>
                <w:szCs w:val="16"/>
                <w:lang w:eastAsia="en-CA"/>
              </w:rPr>
              <w:t>full3___________FS_999999.00</w:t>
            </w:r>
          </w:p>
          <w:p w14:paraId="7006AA37" w14:textId="77777777" w:rsidR="006A2DFD" w:rsidRPr="00001354" w:rsidRDefault="006A2DFD" w:rsidP="007C275A">
            <w:pPr>
              <w:pStyle w:val="NoSpacing"/>
              <w:rPr>
                <w:sz w:val="16"/>
                <w:szCs w:val="16"/>
                <w:lang w:eastAsia="en-CA"/>
              </w:rPr>
            </w:pPr>
            <w:r w:rsidRPr="00001354">
              <w:rPr>
                <w:sz w:val="16"/>
                <w:szCs w:val="16"/>
                <w:lang w:eastAsia="en-CA"/>
              </w:rPr>
              <w:t>sell3___________SS_999999.00</w:t>
            </w:r>
          </w:p>
          <w:p w14:paraId="4ABCEB94" w14:textId="77777777" w:rsidR="006A2DFD" w:rsidRPr="00001354" w:rsidRDefault="006A2DFD" w:rsidP="007C275A">
            <w:pPr>
              <w:pStyle w:val="NoSpacing"/>
              <w:rPr>
                <w:sz w:val="16"/>
                <w:szCs w:val="16"/>
                <w:lang w:eastAsia="en-CA"/>
              </w:rPr>
            </w:pPr>
            <w:r w:rsidRPr="00001354">
              <w:rPr>
                <w:sz w:val="16"/>
                <w:szCs w:val="16"/>
                <w:lang w:eastAsia="en-CA"/>
              </w:rPr>
              <w:t>buy3____________BS_999999.00</w:t>
            </w:r>
          </w:p>
          <w:p w14:paraId="4CA6604F" w14:textId="77777777" w:rsidR="006A2DFD" w:rsidRPr="00443115" w:rsidRDefault="006A2DFD" w:rsidP="007C275A">
            <w:pPr>
              <w:pStyle w:val="NoSpacing"/>
              <w:rPr>
                <w:rFonts w:ascii="Times New Roman" w:hAnsi="Times New Roman" w:cs="Times New Roman"/>
                <w:sz w:val="16"/>
                <w:szCs w:val="16"/>
                <w:lang w:eastAsia="en-CA"/>
              </w:rPr>
            </w:pPr>
            <w:r w:rsidRPr="00001354">
              <w:rPr>
                <w:sz w:val="16"/>
                <w:szCs w:val="16"/>
                <w:lang w:eastAsia="en-CA"/>
              </w:rPr>
              <w:t>END_________________________</w:t>
            </w:r>
          </w:p>
          <w:p w14:paraId="25C9A4D9" w14:textId="77777777" w:rsidR="006A2DFD" w:rsidRPr="00443115" w:rsidRDefault="006A2DFD" w:rsidP="007C275A">
            <w:pPr>
              <w:pStyle w:val="NoSpacing"/>
              <w:rPr>
                <w:rFonts w:ascii="Times New Roman" w:hAnsi="Times New Roman" w:cs="Times New Roman"/>
                <w:sz w:val="16"/>
                <w:szCs w:val="16"/>
                <w:lang w:eastAsia="en-CA"/>
              </w:rPr>
            </w:pPr>
          </w:p>
          <w:p w14:paraId="43C5CCC2" w14:textId="77777777" w:rsidR="006A2DFD" w:rsidRPr="00443115" w:rsidRDefault="006A2DFD" w:rsidP="007C275A">
            <w:pPr>
              <w:pStyle w:val="NoSpacing"/>
              <w:rPr>
                <w:rFonts w:ascii="Times New Roman" w:hAnsi="Times New Roman" w:cs="Times New Roman"/>
                <w:b/>
                <w:bCs/>
                <w:sz w:val="16"/>
                <w:szCs w:val="16"/>
                <w:lang w:eastAsia="en-CA"/>
              </w:rPr>
            </w:pPr>
            <w:r>
              <w:rPr>
                <w:rFonts w:ascii="Times New Roman" w:hAnsi="Times New Roman" w:cs="Times New Roman"/>
                <w:b/>
                <w:bCs/>
                <w:sz w:val="16"/>
                <w:szCs w:val="16"/>
                <w:lang w:eastAsia="en-CA"/>
              </w:rPr>
              <w:t>Available_games.etf</w:t>
            </w:r>
          </w:p>
          <w:p w14:paraId="164D039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PUBG______________________admin2__________030.00</w:t>
            </w:r>
          </w:p>
          <w:p w14:paraId="238FC53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Halo______________________full1___________040.00</w:t>
            </w:r>
          </w:p>
          <w:p w14:paraId="5D8ED25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Uncharted_________________sell1___________050.00</w:t>
            </w:r>
          </w:p>
          <w:p w14:paraId="4B28F06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MinCraft__________________admin1__________030.00</w:t>
            </w:r>
          </w:p>
          <w:p w14:paraId="7C9BAF9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Fifa______________________admin1__________020.00</w:t>
            </w:r>
          </w:p>
          <w:p w14:paraId="7BABACE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admingame1________________admin1__________010.00</w:t>
            </w:r>
          </w:p>
          <w:p w14:paraId="04145E81"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sellgame1_________________sell1___________010.25</w:t>
            </w:r>
          </w:p>
          <w:p w14:paraId="1C7A2CD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fullgame1_________________full1___________025.50</w:t>
            </w:r>
          </w:p>
          <w:p w14:paraId="161713D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admingame2________________admin1__________999.99</w:t>
            </w:r>
          </w:p>
          <w:p w14:paraId="0E61E45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fullgame2_________________full1___________999.99</w:t>
            </w:r>
          </w:p>
          <w:p w14:paraId="5C82D73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sellgame2_________________sell1___________999.99</w:t>
            </w:r>
          </w:p>
          <w:p w14:paraId="2288515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admingame3________________admin1__________050.00</w:t>
            </w:r>
          </w:p>
          <w:p w14:paraId="62A5856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fullgame3_________________full1___________040.00</w:t>
            </w:r>
          </w:p>
          <w:p w14:paraId="02FC3BA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sellgame3_________________sell1___________060.00</w:t>
            </w:r>
          </w:p>
          <w:p w14:paraId="2189511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fullgame8________________full1___________50.00</w:t>
            </w:r>
          </w:p>
          <w:p w14:paraId="2BF85D30" w14:textId="77777777" w:rsidR="006A2DFD" w:rsidRPr="00443115" w:rsidRDefault="006A2DFD" w:rsidP="007C275A">
            <w:pPr>
              <w:pStyle w:val="NoSpacing"/>
              <w:rPr>
                <w:rFonts w:ascii="Times New Roman" w:hAnsi="Times New Roman" w:cs="Times New Roman"/>
                <w:b/>
                <w:bCs/>
                <w:sz w:val="16"/>
                <w:szCs w:val="16"/>
                <w:u w:val="single"/>
                <w:lang w:eastAsia="en-CA"/>
              </w:rPr>
            </w:pPr>
          </w:p>
          <w:p w14:paraId="721BBAA6"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b/>
                <w:bCs/>
                <w:sz w:val="16"/>
                <w:szCs w:val="16"/>
                <w:u w:val="single"/>
                <w:lang w:eastAsia="en-CA"/>
              </w:rPr>
              <w:t>games_collection.etf</w:t>
            </w:r>
          </w:p>
          <w:p w14:paraId="2CD465B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PUBG_______________________admin2_________</w:t>
            </w:r>
          </w:p>
          <w:p w14:paraId="6B4E2D03"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Halo_______________________full1__________</w:t>
            </w:r>
          </w:p>
          <w:p w14:paraId="3121B3A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Minecraft__________________admin2_________</w:t>
            </w:r>
          </w:p>
          <w:p w14:paraId="74F5759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Fortnite___________________full1__________</w:t>
            </w:r>
          </w:p>
          <w:p w14:paraId="07ADFC7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Uncharted__________________sell1__________</w:t>
            </w:r>
          </w:p>
          <w:p w14:paraId="38BB924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Fifa_______________________buy1___________</w:t>
            </w:r>
          </w:p>
          <w:p w14:paraId="0EE7DCAE"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admingame1________________admin2_________</w:t>
            </w:r>
          </w:p>
          <w:p w14:paraId="7009B0B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admingame1________________full1__________</w:t>
            </w:r>
          </w:p>
          <w:p w14:paraId="3ECE1EF9"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admingame1________________buy1___________</w:t>
            </w:r>
          </w:p>
          <w:p w14:paraId="048707E8"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sellgame1_________________admin1_________</w:t>
            </w:r>
          </w:p>
          <w:p w14:paraId="4B4713C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sellgame1_________________full1__________</w:t>
            </w:r>
          </w:p>
          <w:p w14:paraId="00CE20C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sellgame1_________________buy1___________</w:t>
            </w:r>
          </w:p>
          <w:p w14:paraId="7ECCD65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fullgame1_________________admin1_________</w:t>
            </w:r>
          </w:p>
          <w:p w14:paraId="1348F76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fullgame1_________________buy1___________</w:t>
            </w:r>
          </w:p>
          <w:p w14:paraId="7148A17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fullgame1_________________full2__________</w:t>
            </w:r>
          </w:p>
          <w:p w14:paraId="0A66DA54"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admingame2________________admin2_________</w:t>
            </w:r>
          </w:p>
          <w:p w14:paraId="26D26D4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admingame2________________full1__________</w:t>
            </w:r>
          </w:p>
          <w:p w14:paraId="71B82A4A"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admingame2________________buy1___________</w:t>
            </w:r>
          </w:p>
          <w:p w14:paraId="413B5ABC"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sellgame2_________________admin1_________</w:t>
            </w:r>
          </w:p>
          <w:p w14:paraId="1D14AFE5"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sellgame2_________________full1__________</w:t>
            </w:r>
          </w:p>
          <w:p w14:paraId="3DACB69D"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sellgame2_________________buy1___________</w:t>
            </w:r>
          </w:p>
          <w:p w14:paraId="25E6776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fullgame2_________________admin1_________</w:t>
            </w:r>
          </w:p>
          <w:p w14:paraId="157EB5FB"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fullgame2_________________buy1___________</w:t>
            </w:r>
          </w:p>
          <w:p w14:paraId="39182DAF"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fullgame2_________________full2__________</w:t>
            </w:r>
          </w:p>
          <w:p w14:paraId="6F9D61B2" w14:textId="77777777" w:rsidR="006A2DFD" w:rsidRPr="00443115" w:rsidRDefault="006A2DFD" w:rsidP="007C275A">
            <w:pPr>
              <w:pStyle w:val="NoSpacing"/>
              <w:rPr>
                <w:rFonts w:ascii="Times New Roman" w:hAnsi="Times New Roman" w:cs="Times New Roman"/>
                <w:sz w:val="16"/>
                <w:szCs w:val="16"/>
                <w:lang w:eastAsia="en-CA"/>
              </w:rPr>
            </w:pPr>
            <w:r w:rsidRPr="00443115">
              <w:rPr>
                <w:rFonts w:ascii="Times New Roman" w:hAnsi="Times New Roman" w:cs="Times New Roman"/>
                <w:sz w:val="16"/>
                <w:szCs w:val="16"/>
                <w:lang w:eastAsia="en-CA"/>
              </w:rPr>
              <w:t>END_______________________________________</w:t>
            </w:r>
          </w:p>
          <w:p w14:paraId="03B9E2AD" w14:textId="77777777" w:rsidR="006A2DFD" w:rsidRPr="00443115" w:rsidRDefault="006A2DFD" w:rsidP="007C275A">
            <w:pPr>
              <w:rPr>
                <w:rFonts w:ascii="Times New Roman" w:hAnsi="Times New Roman" w:cs="Times New Roman"/>
                <w:sz w:val="16"/>
                <w:szCs w:val="16"/>
              </w:rPr>
            </w:pPr>
          </w:p>
        </w:tc>
      </w:tr>
    </w:tbl>
    <w:p w14:paraId="7CB33C8B" w14:textId="77777777" w:rsidR="006A2DFD" w:rsidRPr="00443115" w:rsidRDefault="006A2DFD" w:rsidP="006A2DFD">
      <w:pPr>
        <w:rPr>
          <w:rFonts w:ascii="Times New Roman" w:hAnsi="Times New Roman" w:cs="Times New Roman"/>
          <w:sz w:val="16"/>
          <w:szCs w:val="16"/>
        </w:rPr>
      </w:pPr>
    </w:p>
    <w:p w14:paraId="77282E1B" w14:textId="77777777" w:rsidR="006A2DFD" w:rsidRPr="00A158F7" w:rsidRDefault="006A2DFD">
      <w:pPr>
        <w:rPr>
          <w:rFonts w:ascii="Times New Roman" w:hAnsi="Times New Roman" w:cs="Times New Roman"/>
          <w:b/>
          <w:bCs/>
          <w:u w:val="single"/>
        </w:rPr>
      </w:pPr>
    </w:p>
    <w:p w14:paraId="732C6E8C" w14:textId="77777777" w:rsidR="00AF363A" w:rsidRPr="00A158F7" w:rsidRDefault="00AF363A">
      <w:pPr>
        <w:rPr>
          <w:rFonts w:ascii="Times New Roman" w:hAnsi="Times New Roman" w:cs="Times New Roman"/>
          <w:b/>
          <w:bCs/>
          <w:u w:val="single"/>
        </w:rPr>
      </w:pPr>
    </w:p>
    <w:p w14:paraId="4D1577E7" w14:textId="22DE7975" w:rsidR="00AF363A" w:rsidRDefault="00AF363A">
      <w:pPr>
        <w:rPr>
          <w:rFonts w:ascii="Times New Roman" w:hAnsi="Times New Roman" w:cs="Times New Roman"/>
          <w:b/>
          <w:bCs/>
          <w:u w:val="single"/>
        </w:rPr>
      </w:pPr>
      <w:r w:rsidRPr="00A158F7">
        <w:rPr>
          <w:rFonts w:ascii="Times New Roman" w:hAnsi="Times New Roman" w:cs="Times New Roman"/>
          <w:b/>
          <w:bCs/>
          <w:u w:val="single"/>
        </w:rPr>
        <w:t>Buy</w:t>
      </w:r>
    </w:p>
    <w:tbl>
      <w:tblPr>
        <w:tblW w:w="0" w:type="auto"/>
        <w:tblCellMar>
          <w:top w:w="15" w:type="dxa"/>
          <w:left w:w="15" w:type="dxa"/>
          <w:bottom w:w="15" w:type="dxa"/>
          <w:right w:w="15" w:type="dxa"/>
        </w:tblCellMar>
        <w:tblLook w:val="04A0" w:firstRow="1" w:lastRow="0" w:firstColumn="1" w:lastColumn="0" w:noHBand="0" w:noVBand="1"/>
      </w:tblPr>
      <w:tblGrid>
        <w:gridCol w:w="758"/>
        <w:gridCol w:w="1313"/>
        <w:gridCol w:w="1794"/>
        <w:gridCol w:w="5475"/>
      </w:tblGrid>
      <w:tr w:rsidR="00BE7C02" w:rsidRPr="00BE7C02" w14:paraId="012BBAAD"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E370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220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Buy1.inp</w:t>
            </w:r>
          </w:p>
          <w:p w14:paraId="54BA511F" w14:textId="77777777" w:rsidR="00BE7C02" w:rsidRPr="00BE7C02" w:rsidRDefault="00BE7C02" w:rsidP="001D1466">
            <w:pPr>
              <w:pStyle w:val="NoSpacing"/>
              <w:rPr>
                <w:rFonts w:ascii="Times New Roman" w:hAnsi="Times New Roman" w:cs="Times New Roman"/>
                <w:sz w:val="24"/>
                <w:szCs w:val="24"/>
                <w:lang w:eastAsia="en-CA"/>
              </w:rPr>
            </w:pPr>
          </w:p>
          <w:p w14:paraId="0AC6F8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0E399DA7" w14:textId="77777777" w:rsidR="00BE7C02" w:rsidRPr="00BE7C02" w:rsidRDefault="00BE7C02" w:rsidP="001D1466">
            <w:pPr>
              <w:pStyle w:val="NoSpacing"/>
              <w:rPr>
                <w:rFonts w:ascii="Times New Roman" w:hAnsi="Times New Roman" w:cs="Times New Roman"/>
                <w:sz w:val="24"/>
                <w:szCs w:val="24"/>
                <w:lang w:eastAsia="en-CA"/>
              </w:rPr>
            </w:pPr>
          </w:p>
          <w:p w14:paraId="5361C92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1</w:t>
            </w:r>
          </w:p>
          <w:p w14:paraId="696E29C4" w14:textId="77777777" w:rsidR="00BE7C02" w:rsidRPr="00BE7C02" w:rsidRDefault="00BE7C02" w:rsidP="001D1466">
            <w:pPr>
              <w:pStyle w:val="NoSpacing"/>
              <w:rPr>
                <w:rFonts w:ascii="Times New Roman" w:hAnsi="Times New Roman" w:cs="Times New Roman"/>
                <w:sz w:val="24"/>
                <w:szCs w:val="24"/>
                <w:lang w:eastAsia="en-CA"/>
              </w:rPr>
            </w:pPr>
          </w:p>
          <w:p w14:paraId="42452D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4 </w:t>
            </w:r>
          </w:p>
          <w:p w14:paraId="72E3038B" w14:textId="77777777" w:rsidR="00BE7C02" w:rsidRPr="00BE7C02" w:rsidRDefault="00BE7C02" w:rsidP="001D1466">
            <w:pPr>
              <w:pStyle w:val="NoSpacing"/>
              <w:rPr>
                <w:rFonts w:ascii="Times New Roman" w:hAnsi="Times New Roman" w:cs="Times New Roman"/>
                <w:sz w:val="24"/>
                <w:szCs w:val="24"/>
                <w:lang w:eastAsia="en-CA"/>
              </w:rPr>
            </w:pPr>
          </w:p>
          <w:p w14:paraId="0A0BD06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w:t>
            </w:r>
          </w:p>
          <w:p w14:paraId="0247B2DA" w14:textId="77777777" w:rsidR="00BE7C02" w:rsidRPr="00BE7C02" w:rsidRDefault="00BE7C02" w:rsidP="001D1466">
            <w:pPr>
              <w:pStyle w:val="NoSpacing"/>
              <w:rPr>
                <w:rFonts w:ascii="Times New Roman" w:hAnsi="Times New Roman" w:cs="Times New Roman"/>
                <w:sz w:val="24"/>
                <w:szCs w:val="24"/>
                <w:lang w:eastAsia="en-CA"/>
              </w:rPr>
            </w:pPr>
          </w:p>
          <w:p w14:paraId="13A5131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2</w:t>
            </w:r>
          </w:p>
          <w:p w14:paraId="3EDA0E2F" w14:textId="77777777" w:rsidR="00BE7C02" w:rsidRPr="00BE7C02" w:rsidRDefault="00BE7C02" w:rsidP="001D1466">
            <w:pPr>
              <w:pStyle w:val="NoSpacing"/>
              <w:rPr>
                <w:rFonts w:ascii="Times New Roman" w:hAnsi="Times New Roman" w:cs="Times New Roman"/>
                <w:sz w:val="24"/>
                <w:szCs w:val="24"/>
                <w:lang w:eastAsia="en-CA"/>
              </w:rPr>
            </w:pPr>
          </w:p>
          <w:p w14:paraId="4E5EEDB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w:t>
            </w:r>
          </w:p>
          <w:p w14:paraId="2AD2CB71" w14:textId="77777777" w:rsidR="00BE7C02" w:rsidRPr="00BE7C02" w:rsidRDefault="00BE7C02" w:rsidP="001D1466">
            <w:pPr>
              <w:pStyle w:val="NoSpacing"/>
              <w:rPr>
                <w:rFonts w:ascii="Times New Roman" w:hAnsi="Times New Roman" w:cs="Times New Roman"/>
                <w:sz w:val="24"/>
                <w:szCs w:val="24"/>
                <w:lang w:eastAsia="en-CA"/>
              </w:rPr>
            </w:pPr>
          </w:p>
          <w:p w14:paraId="73D383D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1475CE7D" w14:textId="77777777" w:rsidR="00BE7C02" w:rsidRPr="00BE7C02" w:rsidRDefault="00BE7C02" w:rsidP="001D1466">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F3CC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Buy1.bto</w:t>
            </w:r>
          </w:p>
          <w:p w14:paraId="5A4C181A" w14:textId="77777777" w:rsidR="00BE7C02" w:rsidRPr="00BE7C02" w:rsidRDefault="00BE7C02" w:rsidP="001D1466">
            <w:pPr>
              <w:pStyle w:val="NoSpacing"/>
              <w:rPr>
                <w:rFonts w:ascii="Times New Roman" w:hAnsi="Times New Roman" w:cs="Times New Roman"/>
                <w:sz w:val="24"/>
                <w:szCs w:val="24"/>
                <w:lang w:eastAsia="en-CA"/>
              </w:rPr>
            </w:pPr>
          </w:p>
          <w:p w14:paraId="34458DE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6B62162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2CF8052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41EB35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776A019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admin1</w:t>
            </w:r>
          </w:p>
          <w:p w14:paraId="38CC573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123AFD4D" w14:textId="77777777" w:rsidR="00BE7C02" w:rsidRPr="00BE7C02" w:rsidRDefault="00BE7C02" w:rsidP="001D1466">
            <w:pPr>
              <w:pStyle w:val="NoSpacing"/>
              <w:rPr>
                <w:rFonts w:ascii="Times New Roman" w:hAnsi="Times New Roman" w:cs="Times New Roman"/>
                <w:sz w:val="24"/>
                <w:szCs w:val="24"/>
                <w:lang w:eastAsia="en-CA"/>
              </w:rPr>
            </w:pPr>
          </w:p>
          <w:p w14:paraId="7C14336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2E05251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166C335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4FF9E6C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4117EC5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4DD1887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7A6DEB9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65F2F0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33FF061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5998FD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5D4B18A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24FD5BB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PUBG</w:t>
            </w:r>
          </w:p>
          <w:p w14:paraId="26B54DC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admin2</w:t>
            </w:r>
          </w:p>
          <w:p w14:paraId="1475CF9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Game has been bought</w:t>
            </w:r>
          </w:p>
          <w:p w14:paraId="06AAB1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5D6FD6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2687A8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3D4DCF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6D24FD6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3F1B602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1844369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0BEF46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756407D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198D6E4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7</w:t>
            </w:r>
          </w:p>
          <w:p w14:paraId="61CBF227" w14:textId="77777777" w:rsidR="00BE7C02" w:rsidRPr="00BE7C02" w:rsidRDefault="00BE7C02" w:rsidP="001D1466">
            <w:pPr>
              <w:pStyle w:val="NoSpacing"/>
              <w:rPr>
                <w:rFonts w:ascii="Times New Roman" w:hAnsi="Times New Roman" w:cs="Times New Roman"/>
                <w:sz w:val="24"/>
                <w:szCs w:val="24"/>
                <w:lang w:eastAsia="en-CA"/>
              </w:rPr>
            </w:pPr>
          </w:p>
          <w:p w14:paraId="6815BE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Welcome to Game Distribution Service</w:t>
            </w:r>
          </w:p>
          <w:p w14:paraId="254D2E0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1CEAAF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7257265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65BA8"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35D6E85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04 PUBG                      admin2          admin1          030.00</w:t>
            </w:r>
          </w:p>
          <w:p w14:paraId="109B2C5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admin1          AA 000470.00</w:t>
            </w:r>
          </w:p>
          <w:p w14:paraId="2BFFDE71"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120565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000470.00</w:t>
            </w:r>
          </w:p>
          <w:p w14:paraId="741A626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000530.00</w:t>
            </w:r>
          </w:p>
          <w:p w14:paraId="333E115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6F2BFD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059FD8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6035BC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088E29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50E10F1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650C9EE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3038CA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0DC04E4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2587003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471EEC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0863099F"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5A74D18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4E9828A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3E5C500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76761F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2C9752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444C63F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41A494E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61F18AB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0A640AD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3B00AAF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23AB2C1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78C7DD0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267636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2028A0F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51B4E74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2419285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 </w:t>
            </w:r>
          </w:p>
          <w:p w14:paraId="742D8F7B"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12E667E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PUBG                      admin2         </w:t>
            </w:r>
          </w:p>
          <w:p w14:paraId="2C2C08D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Halo                      full1          </w:t>
            </w:r>
          </w:p>
          <w:p w14:paraId="305CF63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Minecraft                 admin2         </w:t>
            </w:r>
          </w:p>
          <w:p w14:paraId="795EF72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Fortnite                  full1          </w:t>
            </w:r>
          </w:p>
          <w:p w14:paraId="4B3C2BB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Uncharted                 sell1          </w:t>
            </w:r>
          </w:p>
          <w:p w14:paraId="5E67080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Fifa                      buy1           </w:t>
            </w:r>
          </w:p>
          <w:p w14:paraId="31AC56A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admin2         </w:t>
            </w:r>
          </w:p>
          <w:p w14:paraId="3B860C0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admingame1                full1          </w:t>
            </w:r>
          </w:p>
          <w:p w14:paraId="208858F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buy1           </w:t>
            </w:r>
          </w:p>
          <w:p w14:paraId="29C8B45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admin1         </w:t>
            </w:r>
          </w:p>
          <w:p w14:paraId="13BB86E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full1          </w:t>
            </w:r>
          </w:p>
          <w:p w14:paraId="1C33648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buy1           </w:t>
            </w:r>
          </w:p>
          <w:p w14:paraId="7AA528C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admin1         </w:t>
            </w:r>
          </w:p>
          <w:p w14:paraId="2D1A0C9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buy1           </w:t>
            </w:r>
          </w:p>
          <w:p w14:paraId="5B61126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full2          </w:t>
            </w:r>
          </w:p>
          <w:p w14:paraId="360B0F2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admin2         </w:t>
            </w:r>
          </w:p>
          <w:p w14:paraId="6151CF1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full1          </w:t>
            </w:r>
          </w:p>
          <w:p w14:paraId="1A82A9D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buy1           </w:t>
            </w:r>
          </w:p>
          <w:p w14:paraId="21BA094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admin1         </w:t>
            </w:r>
          </w:p>
          <w:p w14:paraId="7901B0E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full1          </w:t>
            </w:r>
          </w:p>
          <w:p w14:paraId="50ED0AF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buy1           </w:t>
            </w:r>
          </w:p>
          <w:p w14:paraId="30C9F58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admin1         </w:t>
            </w:r>
          </w:p>
          <w:p w14:paraId="4EDE03E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buy1           </w:t>
            </w:r>
          </w:p>
          <w:p w14:paraId="364995E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full2          </w:t>
            </w:r>
          </w:p>
          <w:p w14:paraId="4008B3F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admin1         </w:t>
            </w:r>
          </w:p>
          <w:p w14:paraId="28EC8D3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sell1          </w:t>
            </w:r>
          </w:p>
          <w:p w14:paraId="15F1DD8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full1          </w:t>
            </w:r>
          </w:p>
          <w:p w14:paraId="7ACB80F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admin1         </w:t>
            </w:r>
          </w:p>
          <w:p w14:paraId="6C20760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full1          </w:t>
            </w:r>
          </w:p>
          <w:p w14:paraId="345CB7C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sell1          </w:t>
            </w:r>
          </w:p>
          <w:p w14:paraId="6403CB1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admingame3                admin1         </w:t>
            </w:r>
          </w:p>
          <w:p w14:paraId="00927A1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fullgame3                 full1          </w:t>
            </w:r>
          </w:p>
          <w:p w14:paraId="0E61695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Sellgame3                 sell1          </w:t>
            </w:r>
          </w:p>
          <w:p w14:paraId="4A130AE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Dota                      admin2</w:t>
            </w:r>
          </w:p>
          <w:p w14:paraId="5796B65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PUBG                      admin1         </w:t>
            </w:r>
          </w:p>
          <w:p w14:paraId="4BDD3AF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END</w:t>
            </w:r>
          </w:p>
        </w:tc>
      </w:tr>
      <w:tr w:rsidR="00BE7C02" w:rsidRPr="00BE7C02" w14:paraId="5F338708"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5210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069B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Buy2.inp</w:t>
            </w:r>
          </w:p>
          <w:p w14:paraId="6413D5CB" w14:textId="77777777" w:rsidR="00BE7C02" w:rsidRPr="00BE7C02" w:rsidRDefault="00BE7C02" w:rsidP="001D1466">
            <w:pPr>
              <w:pStyle w:val="NoSpacing"/>
              <w:rPr>
                <w:rFonts w:ascii="Times New Roman" w:hAnsi="Times New Roman" w:cs="Times New Roman"/>
                <w:sz w:val="24"/>
                <w:szCs w:val="24"/>
                <w:lang w:eastAsia="en-CA"/>
              </w:rPr>
            </w:pPr>
          </w:p>
          <w:p w14:paraId="67FDBE8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0C8300E3" w14:textId="77777777" w:rsidR="00BE7C02" w:rsidRPr="00BE7C02" w:rsidRDefault="00BE7C02" w:rsidP="001D1466">
            <w:pPr>
              <w:pStyle w:val="NoSpacing"/>
              <w:rPr>
                <w:rFonts w:ascii="Times New Roman" w:hAnsi="Times New Roman" w:cs="Times New Roman"/>
                <w:sz w:val="24"/>
                <w:szCs w:val="24"/>
                <w:lang w:eastAsia="en-CA"/>
              </w:rPr>
            </w:pPr>
          </w:p>
          <w:p w14:paraId="18C5AEA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1</w:t>
            </w:r>
          </w:p>
          <w:p w14:paraId="72C9FA42" w14:textId="77777777" w:rsidR="00BE7C02" w:rsidRPr="00BE7C02" w:rsidRDefault="00BE7C02" w:rsidP="001D1466">
            <w:pPr>
              <w:pStyle w:val="NoSpacing"/>
              <w:rPr>
                <w:rFonts w:ascii="Times New Roman" w:hAnsi="Times New Roman" w:cs="Times New Roman"/>
                <w:sz w:val="24"/>
                <w:szCs w:val="24"/>
                <w:lang w:eastAsia="en-CA"/>
              </w:rPr>
            </w:pPr>
          </w:p>
          <w:p w14:paraId="49929BA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4 </w:t>
            </w:r>
          </w:p>
          <w:p w14:paraId="186A423E" w14:textId="77777777" w:rsidR="00BE7C02" w:rsidRPr="00BE7C02" w:rsidRDefault="00BE7C02" w:rsidP="001D1466">
            <w:pPr>
              <w:pStyle w:val="NoSpacing"/>
              <w:rPr>
                <w:rFonts w:ascii="Times New Roman" w:hAnsi="Times New Roman" w:cs="Times New Roman"/>
                <w:sz w:val="24"/>
                <w:szCs w:val="24"/>
                <w:lang w:eastAsia="en-CA"/>
              </w:rPr>
            </w:pPr>
          </w:p>
          <w:p w14:paraId="3F7BFF9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w:t>
            </w:r>
          </w:p>
          <w:p w14:paraId="13083C9D" w14:textId="77777777" w:rsidR="00BE7C02" w:rsidRPr="00BE7C02" w:rsidRDefault="00BE7C02" w:rsidP="001D1466">
            <w:pPr>
              <w:pStyle w:val="NoSpacing"/>
              <w:rPr>
                <w:rFonts w:ascii="Times New Roman" w:hAnsi="Times New Roman" w:cs="Times New Roman"/>
                <w:sz w:val="24"/>
                <w:szCs w:val="24"/>
                <w:lang w:eastAsia="en-CA"/>
              </w:rPr>
            </w:pPr>
          </w:p>
          <w:p w14:paraId="3E0A0BD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w:t>
            </w:r>
          </w:p>
          <w:p w14:paraId="2274B815" w14:textId="77777777" w:rsidR="00BE7C02" w:rsidRPr="00BE7C02" w:rsidRDefault="00BE7C02" w:rsidP="001D1466">
            <w:pPr>
              <w:pStyle w:val="NoSpacing"/>
              <w:rPr>
                <w:rFonts w:ascii="Times New Roman" w:hAnsi="Times New Roman" w:cs="Times New Roman"/>
                <w:sz w:val="24"/>
                <w:szCs w:val="24"/>
                <w:lang w:eastAsia="en-CA"/>
              </w:rPr>
            </w:pPr>
          </w:p>
          <w:p w14:paraId="72C6BEF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w:t>
            </w:r>
          </w:p>
          <w:p w14:paraId="4D98F28E" w14:textId="77777777" w:rsidR="00BE7C02" w:rsidRPr="00BE7C02" w:rsidRDefault="00BE7C02" w:rsidP="001D1466">
            <w:pPr>
              <w:pStyle w:val="NoSpacing"/>
              <w:rPr>
                <w:rFonts w:ascii="Times New Roman" w:hAnsi="Times New Roman" w:cs="Times New Roman"/>
                <w:sz w:val="24"/>
                <w:szCs w:val="24"/>
                <w:lang w:eastAsia="en-CA"/>
              </w:rPr>
            </w:pPr>
          </w:p>
          <w:p w14:paraId="7F9E0FE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6DD59E82" w14:textId="77777777" w:rsidR="00BE7C02" w:rsidRPr="00BE7C02" w:rsidRDefault="00BE7C02" w:rsidP="001D1466">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ED00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Buy2.bto</w:t>
            </w:r>
          </w:p>
          <w:p w14:paraId="19F028B7" w14:textId="77777777" w:rsidR="00BE7C02" w:rsidRPr="00BE7C02" w:rsidRDefault="00BE7C02" w:rsidP="001D1466">
            <w:pPr>
              <w:pStyle w:val="NoSpacing"/>
              <w:rPr>
                <w:rFonts w:ascii="Times New Roman" w:hAnsi="Times New Roman" w:cs="Times New Roman"/>
                <w:sz w:val="24"/>
                <w:szCs w:val="24"/>
                <w:lang w:eastAsia="en-CA"/>
              </w:rPr>
            </w:pPr>
          </w:p>
          <w:p w14:paraId="2D56AB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70FD4D9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4096BE1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7207A4E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2A4E8B1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admin1</w:t>
            </w:r>
          </w:p>
          <w:p w14:paraId="2239A79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18DE862D" w14:textId="77777777" w:rsidR="00BE7C02" w:rsidRPr="00BE7C02" w:rsidRDefault="00BE7C02" w:rsidP="001D1466">
            <w:pPr>
              <w:pStyle w:val="NoSpacing"/>
              <w:rPr>
                <w:rFonts w:ascii="Times New Roman" w:hAnsi="Times New Roman" w:cs="Times New Roman"/>
                <w:sz w:val="24"/>
                <w:szCs w:val="24"/>
                <w:lang w:eastAsia="en-CA"/>
              </w:rPr>
            </w:pPr>
          </w:p>
          <w:p w14:paraId="2BCE22A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1E14EE6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1)create</w:t>
            </w:r>
          </w:p>
          <w:p w14:paraId="240B08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564D9A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7A2A26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3E264DC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5E8319B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667E91C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20ABEC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7E9A80C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084AD79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3A3E77F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Halo</w:t>
            </w:r>
          </w:p>
          <w:p w14:paraId="098D98C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full1</w:t>
            </w:r>
          </w:p>
          <w:p w14:paraId="182AAD7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Game has been bought</w:t>
            </w:r>
          </w:p>
          <w:p w14:paraId="384C5C6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6482D1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09A78C4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7BBC191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7A1B56C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05DCFED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0A28486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466E85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18FB401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79D7A47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7</w:t>
            </w:r>
          </w:p>
          <w:p w14:paraId="60CEA807" w14:textId="77777777" w:rsidR="00BE7C02" w:rsidRPr="00BE7C02" w:rsidRDefault="00BE7C02" w:rsidP="001D1466">
            <w:pPr>
              <w:pStyle w:val="NoSpacing"/>
              <w:rPr>
                <w:rFonts w:ascii="Times New Roman" w:hAnsi="Times New Roman" w:cs="Times New Roman"/>
                <w:sz w:val="24"/>
                <w:szCs w:val="24"/>
                <w:lang w:eastAsia="en-CA"/>
              </w:rPr>
            </w:pPr>
          </w:p>
          <w:p w14:paraId="7310F32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6C4DEE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04D68A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359E404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5E5FA"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4A24620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04 Halo                      full1           admin1          040.00</w:t>
            </w:r>
          </w:p>
          <w:p w14:paraId="70D1F8A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admin1          AA 000460.00</w:t>
            </w:r>
          </w:p>
          <w:p w14:paraId="423C91B5"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28AE966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000460.00</w:t>
            </w:r>
          </w:p>
          <w:p w14:paraId="4CCD02D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6FF239D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000540.00</w:t>
            </w:r>
          </w:p>
          <w:p w14:paraId="3AA190C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633BC11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066B5B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5FB2ABB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6472D8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24E7E5B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6F63663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5354CD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776A12D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3B628CF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END</w:t>
            </w:r>
          </w:p>
          <w:p w14:paraId="4EC7A48B" w14:textId="77777777" w:rsidR="00BE7C02" w:rsidRPr="00BE7C02" w:rsidRDefault="00BE7C02" w:rsidP="001D1466">
            <w:pPr>
              <w:pStyle w:val="NoSpacing"/>
              <w:rPr>
                <w:rFonts w:ascii="Times New Roman" w:hAnsi="Times New Roman" w:cs="Times New Roman"/>
                <w:sz w:val="24"/>
                <w:szCs w:val="24"/>
                <w:lang w:eastAsia="en-CA"/>
              </w:rPr>
            </w:pPr>
          </w:p>
          <w:p w14:paraId="5C005225"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135C33A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5335675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42C9D21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538C93C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530DAB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4E87C3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4959AF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10A473D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0FFD50F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04187E6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3AB631B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7A9E6D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2ACE876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502D35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71602F3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11FF2F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 </w:t>
            </w:r>
          </w:p>
          <w:p w14:paraId="05DFBD06"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73633BA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PUBG                      admin2         </w:t>
            </w:r>
          </w:p>
          <w:p w14:paraId="40F5A4B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Halo                      full1          </w:t>
            </w:r>
          </w:p>
          <w:p w14:paraId="2ABD730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Minecraft                 admin2         </w:t>
            </w:r>
          </w:p>
          <w:p w14:paraId="40F285E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Fortnite                  full1          </w:t>
            </w:r>
          </w:p>
          <w:p w14:paraId="33077E6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Uncharted                 sell1          </w:t>
            </w:r>
          </w:p>
          <w:p w14:paraId="418A0C7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Fifa                      buy1           </w:t>
            </w:r>
          </w:p>
          <w:p w14:paraId="680C13A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admin2         </w:t>
            </w:r>
          </w:p>
          <w:p w14:paraId="325AEE3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full1          </w:t>
            </w:r>
          </w:p>
          <w:p w14:paraId="6572B50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buy1           </w:t>
            </w:r>
          </w:p>
          <w:p w14:paraId="7C98056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admin1         </w:t>
            </w:r>
          </w:p>
          <w:p w14:paraId="6F14A9F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full1          </w:t>
            </w:r>
          </w:p>
          <w:p w14:paraId="06C96FA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buy1           </w:t>
            </w:r>
          </w:p>
          <w:p w14:paraId="78CE1EE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admin1         </w:t>
            </w:r>
          </w:p>
          <w:p w14:paraId="16857D8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buy1           </w:t>
            </w:r>
          </w:p>
          <w:p w14:paraId="1A2E9C6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full2          </w:t>
            </w:r>
          </w:p>
          <w:p w14:paraId="09332A3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admin2         </w:t>
            </w:r>
          </w:p>
          <w:p w14:paraId="0AE7FB3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full1          </w:t>
            </w:r>
          </w:p>
          <w:p w14:paraId="009D486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buy1           </w:t>
            </w:r>
          </w:p>
          <w:p w14:paraId="2CEF153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admin1         </w:t>
            </w:r>
          </w:p>
          <w:p w14:paraId="6B0EE17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full1          </w:t>
            </w:r>
          </w:p>
          <w:p w14:paraId="34EC4D7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buy1           </w:t>
            </w:r>
          </w:p>
          <w:p w14:paraId="6864852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admin1         </w:t>
            </w:r>
          </w:p>
          <w:p w14:paraId="7355087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buy1           </w:t>
            </w:r>
          </w:p>
          <w:p w14:paraId="20330BF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full2          </w:t>
            </w:r>
          </w:p>
          <w:p w14:paraId="615E958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admin1         </w:t>
            </w:r>
          </w:p>
          <w:p w14:paraId="049B995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sell1          </w:t>
            </w:r>
          </w:p>
          <w:p w14:paraId="6055652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fullgame1                 full1          </w:t>
            </w:r>
          </w:p>
          <w:p w14:paraId="47169A3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admin1         </w:t>
            </w:r>
          </w:p>
          <w:p w14:paraId="4927961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full1          </w:t>
            </w:r>
          </w:p>
          <w:p w14:paraId="0EB59CD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sell1          </w:t>
            </w:r>
          </w:p>
          <w:p w14:paraId="684FA01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admingame3                admin1         </w:t>
            </w:r>
          </w:p>
          <w:p w14:paraId="51BCF84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fullgame3                 full1          </w:t>
            </w:r>
          </w:p>
          <w:p w14:paraId="598DB3E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Sellgame3                 sell1          </w:t>
            </w:r>
          </w:p>
          <w:p w14:paraId="2C3B854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Dota                      admin2</w:t>
            </w:r>
          </w:p>
          <w:p w14:paraId="0274BEE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Halo                      admin1         </w:t>
            </w:r>
          </w:p>
          <w:p w14:paraId="53CC49A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END  </w:t>
            </w:r>
          </w:p>
        </w:tc>
      </w:tr>
      <w:tr w:rsidR="00BE7C02" w:rsidRPr="00BE7C02" w14:paraId="11D360B3"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021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5FBC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Buy3.inp</w:t>
            </w:r>
          </w:p>
          <w:p w14:paraId="59E85310" w14:textId="77777777" w:rsidR="00BE7C02" w:rsidRPr="00BE7C02" w:rsidRDefault="00BE7C02" w:rsidP="001D1466">
            <w:pPr>
              <w:pStyle w:val="NoSpacing"/>
              <w:rPr>
                <w:rFonts w:ascii="Times New Roman" w:hAnsi="Times New Roman" w:cs="Times New Roman"/>
                <w:sz w:val="24"/>
                <w:szCs w:val="24"/>
                <w:lang w:eastAsia="en-CA"/>
              </w:rPr>
            </w:pPr>
          </w:p>
          <w:p w14:paraId="40C763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3C4F8B20" w14:textId="77777777" w:rsidR="00BE7C02" w:rsidRPr="00BE7C02" w:rsidRDefault="00BE7C02" w:rsidP="001D1466">
            <w:pPr>
              <w:pStyle w:val="NoSpacing"/>
              <w:rPr>
                <w:rFonts w:ascii="Times New Roman" w:hAnsi="Times New Roman" w:cs="Times New Roman"/>
                <w:sz w:val="24"/>
                <w:szCs w:val="24"/>
                <w:lang w:eastAsia="en-CA"/>
              </w:rPr>
            </w:pPr>
          </w:p>
          <w:p w14:paraId="5299230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w:t>
            </w:r>
          </w:p>
          <w:p w14:paraId="57E21D5C" w14:textId="77777777" w:rsidR="00BE7C02" w:rsidRPr="00BE7C02" w:rsidRDefault="00BE7C02" w:rsidP="001D1466">
            <w:pPr>
              <w:pStyle w:val="NoSpacing"/>
              <w:rPr>
                <w:rFonts w:ascii="Times New Roman" w:hAnsi="Times New Roman" w:cs="Times New Roman"/>
                <w:sz w:val="24"/>
                <w:szCs w:val="24"/>
                <w:lang w:eastAsia="en-CA"/>
              </w:rPr>
            </w:pPr>
          </w:p>
          <w:p w14:paraId="188D2D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7B12F612" w14:textId="77777777" w:rsidR="00BE7C02" w:rsidRPr="00BE7C02" w:rsidRDefault="00BE7C02" w:rsidP="001D1466">
            <w:pPr>
              <w:pStyle w:val="NoSpacing"/>
              <w:rPr>
                <w:rFonts w:ascii="Times New Roman" w:hAnsi="Times New Roman" w:cs="Times New Roman"/>
                <w:sz w:val="24"/>
                <w:szCs w:val="24"/>
                <w:lang w:eastAsia="en-CA"/>
              </w:rPr>
            </w:pPr>
          </w:p>
          <w:p w14:paraId="2176F8D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w:t>
            </w:r>
          </w:p>
          <w:p w14:paraId="6C3523F3" w14:textId="77777777" w:rsidR="00BE7C02" w:rsidRPr="00BE7C02" w:rsidRDefault="00BE7C02" w:rsidP="001D1466">
            <w:pPr>
              <w:pStyle w:val="NoSpacing"/>
              <w:rPr>
                <w:rFonts w:ascii="Times New Roman" w:hAnsi="Times New Roman" w:cs="Times New Roman"/>
                <w:sz w:val="24"/>
                <w:szCs w:val="24"/>
                <w:lang w:eastAsia="en-CA"/>
              </w:rPr>
            </w:pPr>
          </w:p>
          <w:p w14:paraId="4DB104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w:t>
            </w:r>
          </w:p>
          <w:p w14:paraId="1B170EC8" w14:textId="77777777" w:rsidR="00BE7C02" w:rsidRPr="00BE7C02" w:rsidRDefault="00BE7C02" w:rsidP="001D1466">
            <w:pPr>
              <w:pStyle w:val="NoSpacing"/>
              <w:rPr>
                <w:rFonts w:ascii="Times New Roman" w:hAnsi="Times New Roman" w:cs="Times New Roman"/>
                <w:sz w:val="24"/>
                <w:szCs w:val="24"/>
                <w:lang w:eastAsia="en-CA"/>
              </w:rPr>
            </w:pPr>
          </w:p>
          <w:p w14:paraId="5E9ECCD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w:t>
            </w:r>
          </w:p>
          <w:p w14:paraId="0D257189" w14:textId="77777777" w:rsidR="00BE7C02" w:rsidRPr="00BE7C02" w:rsidRDefault="00BE7C02" w:rsidP="001D1466">
            <w:pPr>
              <w:pStyle w:val="NoSpacing"/>
              <w:rPr>
                <w:rFonts w:ascii="Times New Roman" w:hAnsi="Times New Roman" w:cs="Times New Roman"/>
                <w:sz w:val="24"/>
                <w:szCs w:val="24"/>
                <w:lang w:eastAsia="en-CA"/>
              </w:rPr>
            </w:pPr>
          </w:p>
          <w:p w14:paraId="708139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863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Buy3.bto</w:t>
            </w:r>
          </w:p>
          <w:p w14:paraId="7924C84B" w14:textId="77777777" w:rsidR="00BE7C02" w:rsidRPr="00BE7C02" w:rsidRDefault="00BE7C02" w:rsidP="001D1466">
            <w:pPr>
              <w:pStyle w:val="NoSpacing"/>
              <w:rPr>
                <w:rFonts w:ascii="Times New Roman" w:hAnsi="Times New Roman" w:cs="Times New Roman"/>
                <w:sz w:val="24"/>
                <w:szCs w:val="24"/>
                <w:lang w:eastAsia="en-CA"/>
              </w:rPr>
            </w:pPr>
          </w:p>
          <w:p w14:paraId="1324E5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09975D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0EF2402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7E93940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7EA36A9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admin1</w:t>
            </w:r>
          </w:p>
          <w:p w14:paraId="5E3C578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4BF7A77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76DF97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7AC3261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2B98590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0E9C4F5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1D9B8DE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739E8DB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24B04A7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1A25000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187E2B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3B5AF1A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2AF6986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5141420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Uncharted</w:t>
            </w:r>
          </w:p>
          <w:p w14:paraId="4F8E7FC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sell1</w:t>
            </w:r>
          </w:p>
          <w:p w14:paraId="28C9A7F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Game has been bought</w:t>
            </w:r>
          </w:p>
          <w:p w14:paraId="5B3DE6C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70CA582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1DA4821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2)delete</w:t>
            </w:r>
          </w:p>
          <w:p w14:paraId="4B1EC5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768ACA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4585F5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3F22212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1B5E12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02F21FD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1DBB861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7</w:t>
            </w:r>
          </w:p>
          <w:p w14:paraId="3E131EA8" w14:textId="77777777" w:rsidR="00BE7C02" w:rsidRPr="00BE7C02" w:rsidRDefault="00BE7C02" w:rsidP="001D1466">
            <w:pPr>
              <w:pStyle w:val="NoSpacing"/>
              <w:rPr>
                <w:rFonts w:ascii="Times New Roman" w:hAnsi="Times New Roman" w:cs="Times New Roman"/>
                <w:sz w:val="24"/>
                <w:szCs w:val="24"/>
                <w:lang w:eastAsia="en-CA"/>
              </w:rPr>
            </w:pPr>
          </w:p>
          <w:p w14:paraId="7E8BF3C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5A136C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3641390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7F36A6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8A37C"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70C4AF5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04 Uncharted                 sell1           admin1          050.00</w:t>
            </w:r>
          </w:p>
          <w:p w14:paraId="4486F6E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admin1          AA 000450.00</w:t>
            </w:r>
          </w:p>
          <w:p w14:paraId="08BB6147"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178F94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000450.00</w:t>
            </w:r>
          </w:p>
          <w:p w14:paraId="7A3ACC9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3CC851F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6BFC594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000150.00</w:t>
            </w:r>
          </w:p>
          <w:p w14:paraId="4AFAB52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0F03FB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26DCB34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7BD6D18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7B3047D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0640ADE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7A5BD2E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2FB5CD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6C96470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5C2FCA7B"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3077C31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7D847D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5EE00A3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53F502C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797940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3BBF5E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3790124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2D19CA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51772D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640D346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699FFC1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3997637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7FD0776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7B8228D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4B66ED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46B2E08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575D8E3D" w14:textId="77777777" w:rsidR="00BE7C02" w:rsidRPr="00BE7C02" w:rsidRDefault="00BE7C02" w:rsidP="001D1466">
            <w:pPr>
              <w:pStyle w:val="NoSpacing"/>
              <w:rPr>
                <w:rFonts w:ascii="Times New Roman" w:hAnsi="Times New Roman" w:cs="Times New Roman"/>
                <w:sz w:val="24"/>
                <w:szCs w:val="24"/>
                <w:lang w:eastAsia="en-CA"/>
              </w:rPr>
            </w:pPr>
          </w:p>
          <w:p w14:paraId="3B268E28"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Game Collection File.etf</w:t>
            </w:r>
          </w:p>
          <w:p w14:paraId="51285FC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PUBG                      admin2         </w:t>
            </w:r>
          </w:p>
          <w:p w14:paraId="14EE7D6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Halo                      full1          </w:t>
            </w:r>
          </w:p>
          <w:p w14:paraId="1C4DAFC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Minecraft                 admin2         </w:t>
            </w:r>
          </w:p>
          <w:p w14:paraId="6B5D83E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Fortnite                  full1          </w:t>
            </w:r>
          </w:p>
          <w:p w14:paraId="7D9A964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Uncharted                 sell1          </w:t>
            </w:r>
          </w:p>
          <w:p w14:paraId="2E84F03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Fifa                      buy1           </w:t>
            </w:r>
          </w:p>
          <w:p w14:paraId="3CFFA17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admin2         </w:t>
            </w:r>
          </w:p>
          <w:p w14:paraId="35E2B41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full1          </w:t>
            </w:r>
          </w:p>
          <w:p w14:paraId="5522B57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buy1           </w:t>
            </w:r>
          </w:p>
          <w:p w14:paraId="2F99309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admin1         </w:t>
            </w:r>
          </w:p>
          <w:p w14:paraId="22E8C7F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full1          </w:t>
            </w:r>
          </w:p>
          <w:p w14:paraId="574C761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buy1           </w:t>
            </w:r>
          </w:p>
          <w:p w14:paraId="2B5C54D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admin1         </w:t>
            </w:r>
          </w:p>
          <w:p w14:paraId="10304E5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buy1           </w:t>
            </w:r>
          </w:p>
          <w:p w14:paraId="283A585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full2          </w:t>
            </w:r>
          </w:p>
          <w:p w14:paraId="615AE6C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admin2         </w:t>
            </w:r>
          </w:p>
          <w:p w14:paraId="77553C5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full1          </w:t>
            </w:r>
          </w:p>
          <w:p w14:paraId="1BF87E5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buy1           </w:t>
            </w:r>
          </w:p>
          <w:p w14:paraId="2714AEC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admin1         </w:t>
            </w:r>
          </w:p>
          <w:p w14:paraId="5F8288F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full1          </w:t>
            </w:r>
          </w:p>
          <w:p w14:paraId="2DCE840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buy1           </w:t>
            </w:r>
          </w:p>
          <w:p w14:paraId="66AB5E1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admin1         </w:t>
            </w:r>
          </w:p>
          <w:p w14:paraId="5744E9D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buy1           </w:t>
            </w:r>
          </w:p>
          <w:p w14:paraId="09CB253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full2          </w:t>
            </w:r>
          </w:p>
          <w:p w14:paraId="515F4F2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admin1         </w:t>
            </w:r>
          </w:p>
          <w:p w14:paraId="506B558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sell1          </w:t>
            </w:r>
          </w:p>
          <w:p w14:paraId="40BD83F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full1          </w:t>
            </w:r>
          </w:p>
          <w:p w14:paraId="417BBB9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admin1         </w:t>
            </w:r>
          </w:p>
          <w:p w14:paraId="42D7B60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full1          </w:t>
            </w:r>
          </w:p>
          <w:p w14:paraId="686E997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sell1          </w:t>
            </w:r>
          </w:p>
          <w:p w14:paraId="76020DD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admingame3                admin1         </w:t>
            </w:r>
          </w:p>
          <w:p w14:paraId="47D915D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fullgame3                 full1          </w:t>
            </w:r>
          </w:p>
          <w:p w14:paraId="6E27D05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Sellgame3                 sell1          </w:t>
            </w:r>
          </w:p>
          <w:p w14:paraId="086F8CE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Dota                      admin2</w:t>
            </w:r>
          </w:p>
          <w:p w14:paraId="3A7CDC2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Uncharted                 admin1         </w:t>
            </w:r>
          </w:p>
          <w:p w14:paraId="6317598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END </w:t>
            </w:r>
          </w:p>
        </w:tc>
      </w:tr>
      <w:tr w:rsidR="00BE7C02" w:rsidRPr="00BE7C02" w14:paraId="43BCB2FA"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16A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A0D2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Buy4.inp</w:t>
            </w:r>
          </w:p>
          <w:p w14:paraId="5F37D900" w14:textId="77777777" w:rsidR="00BE7C02" w:rsidRPr="00BE7C02" w:rsidRDefault="00BE7C02" w:rsidP="001D1466">
            <w:pPr>
              <w:pStyle w:val="NoSpacing"/>
              <w:rPr>
                <w:rFonts w:ascii="Times New Roman" w:hAnsi="Times New Roman" w:cs="Times New Roman"/>
                <w:sz w:val="24"/>
                <w:szCs w:val="24"/>
                <w:lang w:eastAsia="en-CA"/>
              </w:rPr>
            </w:pPr>
          </w:p>
          <w:p w14:paraId="7C8CBF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3E9D42F0" w14:textId="77777777" w:rsidR="00BE7C02" w:rsidRPr="00BE7C02" w:rsidRDefault="00BE7C02" w:rsidP="001D1466">
            <w:pPr>
              <w:pStyle w:val="NoSpacing"/>
              <w:rPr>
                <w:rFonts w:ascii="Times New Roman" w:hAnsi="Times New Roman" w:cs="Times New Roman"/>
                <w:sz w:val="24"/>
                <w:szCs w:val="24"/>
                <w:lang w:eastAsia="en-CA"/>
              </w:rPr>
            </w:pPr>
          </w:p>
          <w:p w14:paraId="321DCC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w:t>
            </w:r>
          </w:p>
          <w:p w14:paraId="3C365AE3" w14:textId="77777777" w:rsidR="00BE7C02" w:rsidRPr="00BE7C02" w:rsidRDefault="00BE7C02" w:rsidP="001D1466">
            <w:pPr>
              <w:pStyle w:val="NoSpacing"/>
              <w:rPr>
                <w:rFonts w:ascii="Times New Roman" w:hAnsi="Times New Roman" w:cs="Times New Roman"/>
                <w:sz w:val="24"/>
                <w:szCs w:val="24"/>
                <w:lang w:eastAsia="en-CA"/>
              </w:rPr>
            </w:pPr>
          </w:p>
          <w:p w14:paraId="0C49926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7D824E62" w14:textId="77777777" w:rsidR="00BE7C02" w:rsidRPr="00BE7C02" w:rsidRDefault="00BE7C02" w:rsidP="001D1466">
            <w:pPr>
              <w:pStyle w:val="NoSpacing"/>
              <w:rPr>
                <w:rFonts w:ascii="Times New Roman" w:hAnsi="Times New Roman" w:cs="Times New Roman"/>
                <w:sz w:val="24"/>
                <w:szCs w:val="24"/>
                <w:lang w:eastAsia="en-CA"/>
              </w:rPr>
            </w:pPr>
          </w:p>
          <w:p w14:paraId="0B06050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PUBG</w:t>
            </w:r>
          </w:p>
          <w:p w14:paraId="00FCC2E1" w14:textId="77777777" w:rsidR="00BE7C02" w:rsidRPr="00BE7C02" w:rsidRDefault="00BE7C02" w:rsidP="001D1466">
            <w:pPr>
              <w:pStyle w:val="NoSpacing"/>
              <w:rPr>
                <w:rFonts w:ascii="Times New Roman" w:hAnsi="Times New Roman" w:cs="Times New Roman"/>
                <w:sz w:val="24"/>
                <w:szCs w:val="24"/>
                <w:lang w:eastAsia="en-CA"/>
              </w:rPr>
            </w:pPr>
          </w:p>
          <w:p w14:paraId="7BCCEE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w:t>
            </w:r>
          </w:p>
          <w:p w14:paraId="7FE9907C" w14:textId="77777777" w:rsidR="00BE7C02" w:rsidRPr="00BE7C02" w:rsidRDefault="00BE7C02" w:rsidP="001D1466">
            <w:pPr>
              <w:pStyle w:val="NoSpacing"/>
              <w:rPr>
                <w:rFonts w:ascii="Times New Roman" w:hAnsi="Times New Roman" w:cs="Times New Roman"/>
                <w:sz w:val="24"/>
                <w:szCs w:val="24"/>
                <w:lang w:eastAsia="en-CA"/>
              </w:rPr>
            </w:pPr>
          </w:p>
          <w:p w14:paraId="3E58E00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7296630C" w14:textId="77777777" w:rsidR="00BE7C02" w:rsidRPr="00BE7C02" w:rsidRDefault="00BE7C02" w:rsidP="001D1466">
            <w:pPr>
              <w:pStyle w:val="NoSpacing"/>
              <w:rPr>
                <w:rFonts w:ascii="Times New Roman" w:hAnsi="Times New Roman" w:cs="Times New Roman"/>
                <w:sz w:val="24"/>
                <w:szCs w:val="24"/>
                <w:lang w:eastAsia="en-CA"/>
              </w:rPr>
            </w:pPr>
          </w:p>
          <w:p w14:paraId="0E62B7A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C31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Buy4.bto</w:t>
            </w:r>
          </w:p>
          <w:p w14:paraId="4675A452" w14:textId="77777777" w:rsidR="00BE7C02" w:rsidRPr="00BE7C02" w:rsidRDefault="00BE7C02" w:rsidP="001D1466">
            <w:pPr>
              <w:pStyle w:val="NoSpacing"/>
              <w:rPr>
                <w:rFonts w:ascii="Times New Roman" w:hAnsi="Times New Roman" w:cs="Times New Roman"/>
                <w:sz w:val="24"/>
                <w:szCs w:val="24"/>
                <w:lang w:eastAsia="en-CA"/>
              </w:rPr>
            </w:pPr>
          </w:p>
          <w:p w14:paraId="2A2DBD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37C4E35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175206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40E269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Enter an Option: 1</w:t>
            </w:r>
          </w:p>
          <w:p w14:paraId="48E8F02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full1</w:t>
            </w:r>
          </w:p>
          <w:p w14:paraId="2B530DF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2C4AD2B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4D8242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1948515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06644A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5087DB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06F664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358348C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2</w:t>
            </w:r>
          </w:p>
          <w:p w14:paraId="088AE06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52CF32B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PUBG</w:t>
            </w:r>
          </w:p>
          <w:p w14:paraId="71D9A73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admin2</w:t>
            </w:r>
          </w:p>
          <w:p w14:paraId="45F1CCA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Game has been bought</w:t>
            </w:r>
          </w:p>
          <w:p w14:paraId="684579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4C4701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5B19130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6BFB0B8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18F6A8D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49B815C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362731D4" w14:textId="77777777" w:rsidR="00BE7C02" w:rsidRPr="00BE7C02" w:rsidRDefault="00BE7C02" w:rsidP="001D1466">
            <w:pPr>
              <w:pStyle w:val="NoSpacing"/>
              <w:rPr>
                <w:rFonts w:ascii="Times New Roman" w:hAnsi="Times New Roman" w:cs="Times New Roman"/>
                <w:sz w:val="24"/>
                <w:szCs w:val="24"/>
                <w:lang w:eastAsia="en-CA"/>
              </w:rPr>
            </w:pPr>
          </w:p>
          <w:p w14:paraId="18AF6C0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1CCF41F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5622BE9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0DF70F4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2283A"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059E289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04 PUBG                      admin2          full1           030.00</w:t>
            </w:r>
          </w:p>
          <w:p w14:paraId="1F8700F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full1           FS 000470.00</w:t>
            </w:r>
          </w:p>
          <w:p w14:paraId="193BF538"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2C3B2CC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75309F8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000530.00</w:t>
            </w:r>
          </w:p>
          <w:p w14:paraId="65661AA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000470.00</w:t>
            </w:r>
          </w:p>
          <w:p w14:paraId="191A1DB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sell1           SS 000100.00</w:t>
            </w:r>
          </w:p>
          <w:p w14:paraId="19F2B82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0F9016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25B90E0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475C898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441599A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0BB359D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7A89F78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19E9C3E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380CF7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 </w:t>
            </w:r>
          </w:p>
          <w:p w14:paraId="648150AF"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500124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56E0A95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03CE67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20681F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558DA56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360F3E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01EA1FC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0DD1400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2F920B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10C6D51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36E9C5B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41521E8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066AB5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46BD1FE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607CEC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337D7A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 </w:t>
            </w:r>
          </w:p>
          <w:p w14:paraId="6FD904A2"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7393B25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PUBG                      admin2         </w:t>
            </w:r>
          </w:p>
          <w:p w14:paraId="042E68D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Halo                      full1          </w:t>
            </w:r>
          </w:p>
          <w:p w14:paraId="0378A58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Minecraft                 admin2         </w:t>
            </w:r>
          </w:p>
          <w:p w14:paraId="4671C51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Fortnite                  full1          </w:t>
            </w:r>
          </w:p>
          <w:p w14:paraId="15A3CA6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Uncharted                 sell1          </w:t>
            </w:r>
          </w:p>
          <w:p w14:paraId="47993F6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Fifa                      buy1           </w:t>
            </w:r>
          </w:p>
          <w:p w14:paraId="5D21B4F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admin2         </w:t>
            </w:r>
          </w:p>
          <w:p w14:paraId="71287F8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full1          </w:t>
            </w:r>
          </w:p>
          <w:p w14:paraId="39B184C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buy1           </w:t>
            </w:r>
          </w:p>
          <w:p w14:paraId="6A3EE62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admin1         </w:t>
            </w:r>
          </w:p>
          <w:p w14:paraId="0A108B0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full1          </w:t>
            </w:r>
          </w:p>
          <w:p w14:paraId="37B1BCF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buy1           </w:t>
            </w:r>
          </w:p>
          <w:p w14:paraId="38AA550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admin1         </w:t>
            </w:r>
          </w:p>
          <w:p w14:paraId="798BA69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buy1           </w:t>
            </w:r>
          </w:p>
          <w:p w14:paraId="7D837EB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full2          </w:t>
            </w:r>
          </w:p>
          <w:p w14:paraId="38A04C3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admin2         </w:t>
            </w:r>
          </w:p>
          <w:p w14:paraId="7898432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full1          </w:t>
            </w:r>
          </w:p>
          <w:p w14:paraId="0454137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buy1           </w:t>
            </w:r>
          </w:p>
          <w:p w14:paraId="287BAB5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sellgame2                 admin1         </w:t>
            </w:r>
          </w:p>
          <w:p w14:paraId="2B695D7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full1          </w:t>
            </w:r>
          </w:p>
          <w:p w14:paraId="043423F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buy1           </w:t>
            </w:r>
          </w:p>
          <w:p w14:paraId="5F54338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admin1         </w:t>
            </w:r>
          </w:p>
          <w:p w14:paraId="3C49FE3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buy1           </w:t>
            </w:r>
          </w:p>
          <w:p w14:paraId="7DA9551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full2          </w:t>
            </w:r>
          </w:p>
          <w:p w14:paraId="64327BD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admin1         </w:t>
            </w:r>
          </w:p>
          <w:p w14:paraId="7FC6E11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sell1          </w:t>
            </w:r>
          </w:p>
          <w:p w14:paraId="0BB7243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full1          </w:t>
            </w:r>
          </w:p>
          <w:p w14:paraId="0BF48C6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admin1         </w:t>
            </w:r>
          </w:p>
          <w:p w14:paraId="3FB9FC2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full1          </w:t>
            </w:r>
          </w:p>
          <w:p w14:paraId="5D0BC76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sell1          </w:t>
            </w:r>
          </w:p>
          <w:p w14:paraId="27EE773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admingame3                admin1         </w:t>
            </w:r>
          </w:p>
          <w:p w14:paraId="026051E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fullgame3                 full1          </w:t>
            </w:r>
          </w:p>
          <w:p w14:paraId="4433958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Sellgame3                 sell1          </w:t>
            </w:r>
          </w:p>
          <w:p w14:paraId="09FBA71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Dota                      admin2</w:t>
            </w:r>
          </w:p>
          <w:p w14:paraId="16453E4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PUBG                      full1         </w:t>
            </w:r>
          </w:p>
          <w:p w14:paraId="7972CA0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END  </w:t>
            </w:r>
          </w:p>
        </w:tc>
      </w:tr>
      <w:tr w:rsidR="00BE7C02" w:rsidRPr="00BE7C02" w14:paraId="2B01D78A"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AEB3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ED1B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Buy5.inp</w:t>
            </w:r>
          </w:p>
          <w:p w14:paraId="080FEB18" w14:textId="77777777" w:rsidR="00BE7C02" w:rsidRPr="00BE7C02" w:rsidRDefault="00BE7C02" w:rsidP="001D1466">
            <w:pPr>
              <w:pStyle w:val="NoSpacing"/>
              <w:rPr>
                <w:rFonts w:ascii="Times New Roman" w:hAnsi="Times New Roman" w:cs="Times New Roman"/>
                <w:sz w:val="24"/>
                <w:szCs w:val="24"/>
                <w:lang w:eastAsia="en-CA"/>
              </w:rPr>
            </w:pPr>
          </w:p>
          <w:p w14:paraId="65BA9F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4377A3A8" w14:textId="77777777" w:rsidR="00BE7C02" w:rsidRPr="00BE7C02" w:rsidRDefault="00BE7C02" w:rsidP="001D1466">
            <w:pPr>
              <w:pStyle w:val="NoSpacing"/>
              <w:rPr>
                <w:rFonts w:ascii="Times New Roman" w:hAnsi="Times New Roman" w:cs="Times New Roman"/>
                <w:sz w:val="24"/>
                <w:szCs w:val="24"/>
                <w:lang w:eastAsia="en-CA"/>
              </w:rPr>
            </w:pPr>
          </w:p>
          <w:p w14:paraId="5FCE48B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w:t>
            </w:r>
          </w:p>
          <w:p w14:paraId="07C932EF" w14:textId="77777777" w:rsidR="00BE7C02" w:rsidRPr="00BE7C02" w:rsidRDefault="00BE7C02" w:rsidP="001D1466">
            <w:pPr>
              <w:pStyle w:val="NoSpacing"/>
              <w:rPr>
                <w:rFonts w:ascii="Times New Roman" w:hAnsi="Times New Roman" w:cs="Times New Roman"/>
                <w:sz w:val="24"/>
                <w:szCs w:val="24"/>
                <w:lang w:eastAsia="en-CA"/>
              </w:rPr>
            </w:pPr>
          </w:p>
          <w:p w14:paraId="4CB3BE1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2691165C" w14:textId="77777777" w:rsidR="00BE7C02" w:rsidRPr="00BE7C02" w:rsidRDefault="00BE7C02" w:rsidP="001D1466">
            <w:pPr>
              <w:pStyle w:val="NoSpacing"/>
              <w:rPr>
                <w:rFonts w:ascii="Times New Roman" w:hAnsi="Times New Roman" w:cs="Times New Roman"/>
                <w:sz w:val="24"/>
                <w:szCs w:val="24"/>
                <w:lang w:eastAsia="en-CA"/>
              </w:rPr>
            </w:pPr>
          </w:p>
          <w:p w14:paraId="271387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w:t>
            </w:r>
          </w:p>
          <w:p w14:paraId="3338E5E4" w14:textId="77777777" w:rsidR="00BE7C02" w:rsidRPr="00BE7C02" w:rsidRDefault="00BE7C02" w:rsidP="001D1466">
            <w:pPr>
              <w:pStyle w:val="NoSpacing"/>
              <w:rPr>
                <w:rFonts w:ascii="Times New Roman" w:hAnsi="Times New Roman" w:cs="Times New Roman"/>
                <w:sz w:val="24"/>
                <w:szCs w:val="24"/>
                <w:lang w:eastAsia="en-CA"/>
              </w:rPr>
            </w:pPr>
          </w:p>
          <w:p w14:paraId="28D8196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w:t>
            </w:r>
          </w:p>
          <w:p w14:paraId="0554038D" w14:textId="77777777" w:rsidR="00BE7C02" w:rsidRPr="00BE7C02" w:rsidRDefault="00BE7C02" w:rsidP="001D1466">
            <w:pPr>
              <w:pStyle w:val="NoSpacing"/>
              <w:rPr>
                <w:rFonts w:ascii="Times New Roman" w:hAnsi="Times New Roman" w:cs="Times New Roman"/>
                <w:sz w:val="24"/>
                <w:szCs w:val="24"/>
                <w:lang w:eastAsia="en-CA"/>
              </w:rPr>
            </w:pPr>
          </w:p>
          <w:p w14:paraId="0318FE5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70E2C37F" w14:textId="77777777" w:rsidR="00BE7C02" w:rsidRPr="00BE7C02" w:rsidRDefault="00BE7C02" w:rsidP="001D1466">
            <w:pPr>
              <w:pStyle w:val="NoSpacing"/>
              <w:rPr>
                <w:rFonts w:ascii="Times New Roman" w:hAnsi="Times New Roman" w:cs="Times New Roman"/>
                <w:sz w:val="24"/>
                <w:szCs w:val="24"/>
                <w:lang w:eastAsia="en-CA"/>
              </w:rPr>
            </w:pPr>
          </w:p>
          <w:p w14:paraId="4672C2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0C7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Buy5.bto</w:t>
            </w:r>
          </w:p>
          <w:p w14:paraId="3C4893E2" w14:textId="77777777" w:rsidR="00BE7C02" w:rsidRPr="00BE7C02" w:rsidRDefault="00BE7C02" w:rsidP="001D1466">
            <w:pPr>
              <w:pStyle w:val="NoSpacing"/>
              <w:rPr>
                <w:rFonts w:ascii="Times New Roman" w:hAnsi="Times New Roman" w:cs="Times New Roman"/>
                <w:sz w:val="24"/>
                <w:szCs w:val="24"/>
                <w:lang w:eastAsia="en-CA"/>
              </w:rPr>
            </w:pPr>
          </w:p>
          <w:p w14:paraId="475E17B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7FC1E1A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4BFA0F9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53350AE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34F0A4E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full2</w:t>
            </w:r>
          </w:p>
          <w:p w14:paraId="0EF2E8F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17E11F2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327514E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50B0A84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24359A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37830B0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394A868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7B1795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2</w:t>
            </w:r>
          </w:p>
          <w:p w14:paraId="52E2573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5039A5E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Halo</w:t>
            </w:r>
          </w:p>
          <w:p w14:paraId="4E9DD06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full1</w:t>
            </w:r>
          </w:p>
          <w:p w14:paraId="1751D31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Game has been bought</w:t>
            </w:r>
          </w:p>
          <w:p w14:paraId="391B1B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5FF9EB2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11BF8DE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7CB413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2368E9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0AC662A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77C36B71" w14:textId="77777777" w:rsidR="00BE7C02" w:rsidRPr="00BE7C02" w:rsidRDefault="00BE7C02" w:rsidP="001D1466">
            <w:pPr>
              <w:pStyle w:val="NoSpacing"/>
              <w:rPr>
                <w:rFonts w:ascii="Times New Roman" w:hAnsi="Times New Roman" w:cs="Times New Roman"/>
                <w:sz w:val="24"/>
                <w:szCs w:val="24"/>
                <w:lang w:eastAsia="en-CA"/>
              </w:rPr>
            </w:pPr>
          </w:p>
          <w:p w14:paraId="1EFDD8E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0B76930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5EF2174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0872F18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99F5D"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5253974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04 Halo                      full1           full2           040.00</w:t>
            </w:r>
          </w:p>
          <w:p w14:paraId="6BDED56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full2           FS 000460.00</w:t>
            </w:r>
          </w:p>
          <w:p w14:paraId="5EAED2F9"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73E077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0558D39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3BBA2BE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000540.00</w:t>
            </w:r>
          </w:p>
          <w:p w14:paraId="703269B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590FACC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49638FB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0B8DB91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000460.00</w:t>
            </w:r>
          </w:p>
          <w:p w14:paraId="5701D3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7C2D57D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728F93E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092A7CD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3E04B9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564752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 </w:t>
            </w:r>
          </w:p>
          <w:p w14:paraId="092F9B1F"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025EA5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040DF29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261F720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1F656C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10F55F1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304E0D8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3D68A74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72E715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2625D8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14E48BE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fullgame2                 full1           999.99</w:t>
            </w:r>
          </w:p>
          <w:p w14:paraId="1ED8C3B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7CD8007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0595D02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5F5F77F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6C89BB4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7AE2ABB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64E2A7B4"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664899F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PUBG                      admin2         </w:t>
            </w:r>
          </w:p>
          <w:p w14:paraId="0A46FF4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Halo                      full1          </w:t>
            </w:r>
          </w:p>
          <w:p w14:paraId="60BB43B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Minecraft                 admin2         </w:t>
            </w:r>
          </w:p>
          <w:p w14:paraId="0B22B5C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Fortnite                  full1          </w:t>
            </w:r>
          </w:p>
          <w:p w14:paraId="4DA4606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Uncharted                 sell1          </w:t>
            </w:r>
          </w:p>
          <w:p w14:paraId="3612D90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Fifa                      buy1           </w:t>
            </w:r>
          </w:p>
          <w:p w14:paraId="0C1C052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admin2         </w:t>
            </w:r>
          </w:p>
          <w:p w14:paraId="29FEAAC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full1          </w:t>
            </w:r>
          </w:p>
          <w:p w14:paraId="29EB10B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buy1           </w:t>
            </w:r>
          </w:p>
          <w:p w14:paraId="39ED876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admin1         </w:t>
            </w:r>
          </w:p>
          <w:p w14:paraId="686FB64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full1          </w:t>
            </w:r>
          </w:p>
          <w:p w14:paraId="20B1CA4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buy1           </w:t>
            </w:r>
          </w:p>
          <w:p w14:paraId="5FA97D2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admin1         </w:t>
            </w:r>
          </w:p>
          <w:p w14:paraId="0434057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buy1           </w:t>
            </w:r>
          </w:p>
          <w:p w14:paraId="5AC238B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full2          </w:t>
            </w:r>
          </w:p>
          <w:p w14:paraId="68077F5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admin2         </w:t>
            </w:r>
          </w:p>
          <w:p w14:paraId="02AC9D1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full1          </w:t>
            </w:r>
          </w:p>
          <w:p w14:paraId="33138AE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buy1           </w:t>
            </w:r>
          </w:p>
          <w:p w14:paraId="0FC5341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admin1         </w:t>
            </w:r>
          </w:p>
          <w:p w14:paraId="1B6D05B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full1          </w:t>
            </w:r>
          </w:p>
          <w:p w14:paraId="40820F4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buy1           </w:t>
            </w:r>
          </w:p>
          <w:p w14:paraId="58902A8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admin1         </w:t>
            </w:r>
          </w:p>
          <w:p w14:paraId="2DBC1E7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buy1           </w:t>
            </w:r>
          </w:p>
          <w:p w14:paraId="24E96F2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full2          </w:t>
            </w:r>
          </w:p>
          <w:p w14:paraId="2A5A26A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admin1         </w:t>
            </w:r>
          </w:p>
          <w:p w14:paraId="5F89955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sell1          </w:t>
            </w:r>
          </w:p>
          <w:p w14:paraId="3C32AE5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full1          </w:t>
            </w:r>
          </w:p>
          <w:p w14:paraId="7F578FA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admin1         </w:t>
            </w:r>
          </w:p>
          <w:p w14:paraId="5D2FF00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full1          </w:t>
            </w:r>
          </w:p>
          <w:p w14:paraId="131768D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sell1          </w:t>
            </w:r>
          </w:p>
          <w:p w14:paraId="041E2AC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admingame3                admin1         </w:t>
            </w:r>
          </w:p>
          <w:p w14:paraId="145C7F0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fullgame3                 full1          </w:t>
            </w:r>
          </w:p>
          <w:p w14:paraId="3B82A5E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Sellgame3                 sell1          </w:t>
            </w:r>
          </w:p>
          <w:p w14:paraId="1E23981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Dota                      admin2 </w:t>
            </w:r>
          </w:p>
          <w:p w14:paraId="568F5A6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Halo                      full2        </w:t>
            </w:r>
          </w:p>
          <w:p w14:paraId="548C721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END </w:t>
            </w:r>
          </w:p>
        </w:tc>
      </w:tr>
      <w:tr w:rsidR="00BE7C02" w:rsidRPr="00BE7C02" w14:paraId="4FEED505"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6944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3957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Buy6.inp</w:t>
            </w:r>
          </w:p>
          <w:p w14:paraId="426A44CF" w14:textId="77777777" w:rsidR="00BE7C02" w:rsidRPr="00BE7C02" w:rsidRDefault="00BE7C02" w:rsidP="001D1466">
            <w:pPr>
              <w:pStyle w:val="NoSpacing"/>
              <w:rPr>
                <w:rFonts w:ascii="Times New Roman" w:hAnsi="Times New Roman" w:cs="Times New Roman"/>
                <w:sz w:val="24"/>
                <w:szCs w:val="24"/>
                <w:lang w:eastAsia="en-CA"/>
              </w:rPr>
            </w:pPr>
          </w:p>
          <w:p w14:paraId="01DE965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533A329D" w14:textId="77777777" w:rsidR="00BE7C02" w:rsidRPr="00BE7C02" w:rsidRDefault="00BE7C02" w:rsidP="001D1466">
            <w:pPr>
              <w:pStyle w:val="NoSpacing"/>
              <w:rPr>
                <w:rFonts w:ascii="Times New Roman" w:hAnsi="Times New Roman" w:cs="Times New Roman"/>
                <w:sz w:val="24"/>
                <w:szCs w:val="24"/>
                <w:lang w:eastAsia="en-CA"/>
              </w:rPr>
            </w:pPr>
          </w:p>
          <w:p w14:paraId="7AB494E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w:t>
            </w:r>
          </w:p>
          <w:p w14:paraId="7CC1CAB7" w14:textId="77777777" w:rsidR="00BE7C02" w:rsidRPr="00BE7C02" w:rsidRDefault="00BE7C02" w:rsidP="001D1466">
            <w:pPr>
              <w:pStyle w:val="NoSpacing"/>
              <w:rPr>
                <w:rFonts w:ascii="Times New Roman" w:hAnsi="Times New Roman" w:cs="Times New Roman"/>
                <w:sz w:val="24"/>
                <w:szCs w:val="24"/>
                <w:lang w:eastAsia="en-CA"/>
              </w:rPr>
            </w:pPr>
          </w:p>
          <w:p w14:paraId="318ADC7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3738C987" w14:textId="77777777" w:rsidR="00BE7C02" w:rsidRPr="00BE7C02" w:rsidRDefault="00BE7C02" w:rsidP="001D1466">
            <w:pPr>
              <w:pStyle w:val="NoSpacing"/>
              <w:rPr>
                <w:rFonts w:ascii="Times New Roman" w:hAnsi="Times New Roman" w:cs="Times New Roman"/>
                <w:sz w:val="24"/>
                <w:szCs w:val="24"/>
                <w:lang w:eastAsia="en-CA"/>
              </w:rPr>
            </w:pPr>
          </w:p>
          <w:p w14:paraId="1898030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w:t>
            </w:r>
          </w:p>
          <w:p w14:paraId="1AB90C38" w14:textId="77777777" w:rsidR="00BE7C02" w:rsidRPr="00BE7C02" w:rsidRDefault="00BE7C02" w:rsidP="001D1466">
            <w:pPr>
              <w:pStyle w:val="NoSpacing"/>
              <w:rPr>
                <w:rFonts w:ascii="Times New Roman" w:hAnsi="Times New Roman" w:cs="Times New Roman"/>
                <w:sz w:val="24"/>
                <w:szCs w:val="24"/>
                <w:lang w:eastAsia="en-CA"/>
              </w:rPr>
            </w:pPr>
          </w:p>
          <w:p w14:paraId="481690A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w:t>
            </w:r>
          </w:p>
          <w:p w14:paraId="24B8BF2C" w14:textId="77777777" w:rsidR="00BE7C02" w:rsidRPr="00BE7C02" w:rsidRDefault="00BE7C02" w:rsidP="001D1466">
            <w:pPr>
              <w:pStyle w:val="NoSpacing"/>
              <w:rPr>
                <w:rFonts w:ascii="Times New Roman" w:hAnsi="Times New Roman" w:cs="Times New Roman"/>
                <w:sz w:val="24"/>
                <w:szCs w:val="24"/>
                <w:lang w:eastAsia="en-CA"/>
              </w:rPr>
            </w:pPr>
          </w:p>
          <w:p w14:paraId="5E8AC6A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0CF42CC5" w14:textId="77777777" w:rsidR="00BE7C02" w:rsidRPr="00BE7C02" w:rsidRDefault="00BE7C02" w:rsidP="001D1466">
            <w:pPr>
              <w:pStyle w:val="NoSpacing"/>
              <w:rPr>
                <w:rFonts w:ascii="Times New Roman" w:hAnsi="Times New Roman" w:cs="Times New Roman"/>
                <w:sz w:val="24"/>
                <w:szCs w:val="24"/>
                <w:lang w:eastAsia="en-CA"/>
              </w:rPr>
            </w:pPr>
          </w:p>
          <w:p w14:paraId="0E66403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03BA056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br/>
            </w:r>
            <w:r w:rsidRPr="00BE7C02">
              <w:rPr>
                <w:rFonts w:ascii="Times New Roman" w:hAnsi="Times New Roman" w:cs="Times New Roman"/>
                <w:sz w:val="24"/>
                <w:szCs w:val="24"/>
                <w:lang w:eastAsia="en-CA"/>
              </w:rPr>
              <w:br/>
            </w:r>
            <w:r w:rsidRPr="00BE7C02">
              <w:rPr>
                <w:rFonts w:ascii="Times New Roman" w:hAnsi="Times New Roman" w:cs="Times New Roman"/>
                <w:sz w:val="24"/>
                <w:szCs w:val="24"/>
                <w:lang w:eastAsia="en-CA"/>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DF33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Buy6.bto</w:t>
            </w:r>
          </w:p>
          <w:p w14:paraId="1F188B08" w14:textId="77777777" w:rsidR="00BE7C02" w:rsidRPr="00BE7C02" w:rsidRDefault="00BE7C02" w:rsidP="001D1466">
            <w:pPr>
              <w:pStyle w:val="NoSpacing"/>
              <w:rPr>
                <w:rFonts w:ascii="Times New Roman" w:hAnsi="Times New Roman" w:cs="Times New Roman"/>
                <w:sz w:val="24"/>
                <w:szCs w:val="24"/>
                <w:lang w:eastAsia="en-CA"/>
              </w:rPr>
            </w:pPr>
          </w:p>
          <w:p w14:paraId="0B9A63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3CEE154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14B1FD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0B5091D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2CF8283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full1</w:t>
            </w:r>
          </w:p>
          <w:p w14:paraId="472BC5E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75534B4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177B33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6C6891C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02AD867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560C50C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3183E2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2B922AF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2</w:t>
            </w:r>
          </w:p>
          <w:p w14:paraId="218633F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34858C5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Uncharted</w:t>
            </w:r>
          </w:p>
          <w:p w14:paraId="0264A84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sell1</w:t>
            </w:r>
          </w:p>
          <w:p w14:paraId="6A97EBF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Game has been bought</w:t>
            </w:r>
          </w:p>
          <w:p w14:paraId="6143D2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01F9CC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672050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5DB118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6E08E01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658AF6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1F2CF120" w14:textId="77777777" w:rsidR="00BE7C02" w:rsidRPr="00BE7C02" w:rsidRDefault="00BE7C02" w:rsidP="001D1466">
            <w:pPr>
              <w:pStyle w:val="NoSpacing"/>
              <w:rPr>
                <w:rFonts w:ascii="Times New Roman" w:hAnsi="Times New Roman" w:cs="Times New Roman"/>
                <w:sz w:val="24"/>
                <w:szCs w:val="24"/>
                <w:lang w:eastAsia="en-CA"/>
              </w:rPr>
            </w:pPr>
          </w:p>
          <w:p w14:paraId="1A2B09A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001D37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7BE298E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3F1071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BF135"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34C1683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04 Uncharted                 sell1           full1           050.00</w:t>
            </w:r>
          </w:p>
          <w:p w14:paraId="7AC766B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full1           FS 000450.00</w:t>
            </w:r>
          </w:p>
          <w:p w14:paraId="4EBD1DF3"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4832E39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635222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610CD6A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000450.00</w:t>
            </w:r>
          </w:p>
          <w:p w14:paraId="4492AA0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000150.00</w:t>
            </w:r>
          </w:p>
          <w:p w14:paraId="499138E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634049B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34589E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46C5E7C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315A5F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7313EAF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5E2933F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6DBC1DF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64D586C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 </w:t>
            </w:r>
          </w:p>
          <w:p w14:paraId="6E9FA301"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7D3D581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35697E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2B379E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0FC92C4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33B4A97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34D4FB0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69AE8D4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68700D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2DB487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01BA464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62276B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1D581A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5802BD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7C25F8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57B6C2A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1955A49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0597B8E8"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289D486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PUBG                      admin2         </w:t>
            </w:r>
          </w:p>
          <w:p w14:paraId="34EFE3D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Halo                      full1          </w:t>
            </w:r>
          </w:p>
          <w:p w14:paraId="7203DCE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Minecraft                 admin2         </w:t>
            </w:r>
          </w:p>
          <w:p w14:paraId="193EA68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Fortnite                  full1          </w:t>
            </w:r>
          </w:p>
          <w:p w14:paraId="1387081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Uncharted                 sell1          </w:t>
            </w:r>
          </w:p>
          <w:p w14:paraId="3E4D668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Fifa                      buy1           </w:t>
            </w:r>
          </w:p>
          <w:p w14:paraId="3A62B6D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admin2         </w:t>
            </w:r>
          </w:p>
          <w:p w14:paraId="780D044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full1          </w:t>
            </w:r>
          </w:p>
          <w:p w14:paraId="266953F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buy1           </w:t>
            </w:r>
          </w:p>
          <w:p w14:paraId="31C7B5B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admin1         </w:t>
            </w:r>
          </w:p>
          <w:p w14:paraId="559274F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full1          </w:t>
            </w:r>
          </w:p>
          <w:p w14:paraId="6E9EC30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buy1           </w:t>
            </w:r>
          </w:p>
          <w:p w14:paraId="5BAD01C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fullgame1                 admin1         </w:t>
            </w:r>
          </w:p>
          <w:p w14:paraId="172A943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buy1           </w:t>
            </w:r>
          </w:p>
          <w:p w14:paraId="57843EF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full2          </w:t>
            </w:r>
          </w:p>
          <w:p w14:paraId="077187A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admin2         </w:t>
            </w:r>
          </w:p>
          <w:p w14:paraId="296D719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full1          </w:t>
            </w:r>
          </w:p>
          <w:p w14:paraId="66ABDE4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buy1           </w:t>
            </w:r>
          </w:p>
          <w:p w14:paraId="6A7C73D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admin1         </w:t>
            </w:r>
          </w:p>
          <w:p w14:paraId="4374AB3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full1          </w:t>
            </w:r>
          </w:p>
          <w:p w14:paraId="6DDA1C7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buy1           </w:t>
            </w:r>
          </w:p>
          <w:p w14:paraId="63833B9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admin1         </w:t>
            </w:r>
          </w:p>
          <w:p w14:paraId="3C916CB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buy1           </w:t>
            </w:r>
          </w:p>
          <w:p w14:paraId="32047B0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full2          </w:t>
            </w:r>
          </w:p>
          <w:p w14:paraId="70F1820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admin1         </w:t>
            </w:r>
          </w:p>
          <w:p w14:paraId="7C1549D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sell1          </w:t>
            </w:r>
          </w:p>
          <w:p w14:paraId="57BF738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full1          </w:t>
            </w:r>
          </w:p>
          <w:p w14:paraId="66C016E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admin1         </w:t>
            </w:r>
          </w:p>
          <w:p w14:paraId="723C58D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full1          </w:t>
            </w:r>
          </w:p>
          <w:p w14:paraId="1029FD2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sell1          </w:t>
            </w:r>
          </w:p>
          <w:p w14:paraId="35E1F6D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admingame3                admin1         </w:t>
            </w:r>
          </w:p>
          <w:p w14:paraId="38C88ED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fullgame3                 full1          </w:t>
            </w:r>
          </w:p>
          <w:p w14:paraId="011CD96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Sellgame3                 sell1          </w:t>
            </w:r>
          </w:p>
          <w:p w14:paraId="4ACCEB3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Dota                      admin2</w:t>
            </w:r>
          </w:p>
          <w:p w14:paraId="326913B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Uncharted                 full1     </w:t>
            </w:r>
          </w:p>
          <w:p w14:paraId="0426649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END  </w:t>
            </w:r>
          </w:p>
        </w:tc>
      </w:tr>
      <w:tr w:rsidR="00BE7C02" w:rsidRPr="00BE7C02" w14:paraId="1E95D039"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EEF9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963D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Buy7.inp</w:t>
            </w:r>
          </w:p>
          <w:p w14:paraId="7EA82AF5" w14:textId="77777777" w:rsidR="00BE7C02" w:rsidRPr="00BE7C02" w:rsidRDefault="00BE7C02" w:rsidP="001D1466">
            <w:pPr>
              <w:pStyle w:val="NoSpacing"/>
              <w:rPr>
                <w:rFonts w:ascii="Times New Roman" w:hAnsi="Times New Roman" w:cs="Times New Roman"/>
                <w:sz w:val="24"/>
                <w:szCs w:val="24"/>
                <w:lang w:eastAsia="en-CA"/>
              </w:rPr>
            </w:pPr>
          </w:p>
          <w:p w14:paraId="148502F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4DCEE730" w14:textId="77777777" w:rsidR="00BE7C02" w:rsidRPr="00BE7C02" w:rsidRDefault="00BE7C02" w:rsidP="001D1466">
            <w:pPr>
              <w:pStyle w:val="NoSpacing"/>
              <w:rPr>
                <w:rFonts w:ascii="Times New Roman" w:hAnsi="Times New Roman" w:cs="Times New Roman"/>
                <w:sz w:val="24"/>
                <w:szCs w:val="24"/>
                <w:lang w:eastAsia="en-CA"/>
              </w:rPr>
            </w:pPr>
          </w:p>
          <w:p w14:paraId="1587FE2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w:t>
            </w:r>
          </w:p>
          <w:p w14:paraId="1D2DA5E3" w14:textId="77777777" w:rsidR="00BE7C02" w:rsidRPr="00BE7C02" w:rsidRDefault="00BE7C02" w:rsidP="001D1466">
            <w:pPr>
              <w:pStyle w:val="NoSpacing"/>
              <w:rPr>
                <w:rFonts w:ascii="Times New Roman" w:hAnsi="Times New Roman" w:cs="Times New Roman"/>
                <w:sz w:val="24"/>
                <w:szCs w:val="24"/>
                <w:lang w:eastAsia="en-CA"/>
              </w:rPr>
            </w:pPr>
          </w:p>
          <w:p w14:paraId="7B41C42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250E6848" w14:textId="77777777" w:rsidR="00BE7C02" w:rsidRPr="00BE7C02" w:rsidRDefault="00BE7C02" w:rsidP="001D1466">
            <w:pPr>
              <w:pStyle w:val="NoSpacing"/>
              <w:rPr>
                <w:rFonts w:ascii="Times New Roman" w:hAnsi="Times New Roman" w:cs="Times New Roman"/>
                <w:sz w:val="24"/>
                <w:szCs w:val="24"/>
                <w:lang w:eastAsia="en-CA"/>
              </w:rPr>
            </w:pPr>
          </w:p>
          <w:p w14:paraId="34C3457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w:t>
            </w:r>
          </w:p>
          <w:p w14:paraId="424D69C8" w14:textId="77777777" w:rsidR="00BE7C02" w:rsidRPr="00BE7C02" w:rsidRDefault="00BE7C02" w:rsidP="001D1466">
            <w:pPr>
              <w:pStyle w:val="NoSpacing"/>
              <w:rPr>
                <w:rFonts w:ascii="Times New Roman" w:hAnsi="Times New Roman" w:cs="Times New Roman"/>
                <w:sz w:val="24"/>
                <w:szCs w:val="24"/>
                <w:lang w:eastAsia="en-CA"/>
              </w:rPr>
            </w:pPr>
          </w:p>
          <w:p w14:paraId="2EDFFF4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w:t>
            </w:r>
          </w:p>
          <w:p w14:paraId="6251875B" w14:textId="77777777" w:rsidR="00BE7C02" w:rsidRPr="00BE7C02" w:rsidRDefault="00BE7C02" w:rsidP="001D1466">
            <w:pPr>
              <w:pStyle w:val="NoSpacing"/>
              <w:rPr>
                <w:rFonts w:ascii="Times New Roman" w:hAnsi="Times New Roman" w:cs="Times New Roman"/>
                <w:sz w:val="24"/>
                <w:szCs w:val="24"/>
                <w:lang w:eastAsia="en-CA"/>
              </w:rPr>
            </w:pPr>
          </w:p>
          <w:p w14:paraId="6CC2A7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w:t>
            </w:r>
          </w:p>
          <w:p w14:paraId="0295DE2C" w14:textId="77777777" w:rsidR="00BE7C02" w:rsidRPr="00BE7C02" w:rsidRDefault="00BE7C02" w:rsidP="001D1466">
            <w:pPr>
              <w:pStyle w:val="NoSpacing"/>
              <w:rPr>
                <w:rFonts w:ascii="Times New Roman" w:hAnsi="Times New Roman" w:cs="Times New Roman"/>
                <w:sz w:val="24"/>
                <w:szCs w:val="24"/>
                <w:lang w:eastAsia="en-CA"/>
              </w:rPr>
            </w:pPr>
          </w:p>
          <w:p w14:paraId="4A78F4C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287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Buy7.bto</w:t>
            </w:r>
          </w:p>
          <w:p w14:paraId="02328AB8" w14:textId="77777777" w:rsidR="00BE7C02" w:rsidRPr="00BE7C02" w:rsidRDefault="00BE7C02" w:rsidP="001D1466">
            <w:pPr>
              <w:pStyle w:val="NoSpacing"/>
              <w:rPr>
                <w:rFonts w:ascii="Times New Roman" w:hAnsi="Times New Roman" w:cs="Times New Roman"/>
                <w:sz w:val="24"/>
                <w:szCs w:val="24"/>
                <w:lang w:eastAsia="en-CA"/>
              </w:rPr>
            </w:pPr>
          </w:p>
          <w:p w14:paraId="6800641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720DEAB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1AF1EC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4E06422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6124576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buy1</w:t>
            </w:r>
          </w:p>
          <w:p w14:paraId="4A3A4C6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399215E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345E72B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2663BA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5AFF997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1AB0061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6DE549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1</w:t>
            </w:r>
          </w:p>
          <w:p w14:paraId="103D2FF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1664BD1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Enter game name: PUBG</w:t>
            </w:r>
          </w:p>
          <w:p w14:paraId="31B5F57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admin2</w:t>
            </w:r>
          </w:p>
          <w:p w14:paraId="2C96AA3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Game has been bought</w:t>
            </w:r>
          </w:p>
          <w:p w14:paraId="2B0D3E4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361BD18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64424C2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5E6FAC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7D3DCAF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3</w:t>
            </w:r>
          </w:p>
          <w:p w14:paraId="46A04DF5" w14:textId="77777777" w:rsidR="00BE7C02" w:rsidRPr="00BE7C02" w:rsidRDefault="00BE7C02" w:rsidP="001D1466">
            <w:pPr>
              <w:pStyle w:val="NoSpacing"/>
              <w:rPr>
                <w:rFonts w:ascii="Times New Roman" w:hAnsi="Times New Roman" w:cs="Times New Roman"/>
                <w:sz w:val="24"/>
                <w:szCs w:val="24"/>
                <w:lang w:eastAsia="en-CA"/>
              </w:rPr>
            </w:pPr>
          </w:p>
          <w:p w14:paraId="0EDB7CF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15558B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0DD11A4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29E9C9F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50C94"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3BF03E1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04 PUBG                      admin2          buy1            030.00</w:t>
            </w:r>
          </w:p>
          <w:p w14:paraId="0A89E3C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buy1            BS 000870.00</w:t>
            </w:r>
          </w:p>
          <w:p w14:paraId="66F3F559"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 MAX 28 chars)</w:t>
            </w:r>
          </w:p>
          <w:p w14:paraId="3818500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17C381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000530.00</w:t>
            </w:r>
          </w:p>
          <w:p w14:paraId="42470F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3B25A50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2E37C3A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000870.00</w:t>
            </w:r>
          </w:p>
          <w:p w14:paraId="2C5978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7F64D52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5A53165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408CA5C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6EC18B0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11FF78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10BB518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7D3270E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 </w:t>
            </w:r>
          </w:p>
          <w:p w14:paraId="1322C3E9"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37C281B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3BF6E23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0950E2D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Uncharted                 sell1           050.00</w:t>
            </w:r>
          </w:p>
          <w:p w14:paraId="7F1B5F4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5822BB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47930F1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6FB5A21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26183EE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0B32B33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3312D3E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7458D76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0F4B8B7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60331F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245D18C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228B3A1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523F80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6930D482"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115579A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PUBG                      admin2         </w:t>
            </w:r>
          </w:p>
          <w:p w14:paraId="17291A9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Halo                      full1          </w:t>
            </w:r>
          </w:p>
          <w:p w14:paraId="1EEDF6A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Minecraft                 admin2         </w:t>
            </w:r>
          </w:p>
          <w:p w14:paraId="2A1C892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Fortnite                  full1          </w:t>
            </w:r>
          </w:p>
          <w:p w14:paraId="23C5D21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Uncharted                 sell1          </w:t>
            </w:r>
          </w:p>
          <w:p w14:paraId="7719960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Fifa                      buy1           </w:t>
            </w:r>
          </w:p>
          <w:p w14:paraId="2B9E0E1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admin2         </w:t>
            </w:r>
          </w:p>
          <w:p w14:paraId="698F905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full1          </w:t>
            </w:r>
          </w:p>
          <w:p w14:paraId="43A19A2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buy1           </w:t>
            </w:r>
          </w:p>
          <w:p w14:paraId="29A45CC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admin1         </w:t>
            </w:r>
          </w:p>
          <w:p w14:paraId="2188337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full1          </w:t>
            </w:r>
          </w:p>
          <w:p w14:paraId="012BD2D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buy1           </w:t>
            </w:r>
          </w:p>
          <w:p w14:paraId="094393A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admin1         </w:t>
            </w:r>
          </w:p>
          <w:p w14:paraId="00849E4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buy1           </w:t>
            </w:r>
          </w:p>
          <w:p w14:paraId="7AB8CDA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full2          </w:t>
            </w:r>
          </w:p>
          <w:p w14:paraId="1EB5E57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admin2         </w:t>
            </w:r>
          </w:p>
          <w:p w14:paraId="433185A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full1          </w:t>
            </w:r>
          </w:p>
          <w:p w14:paraId="5DE1866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buy1           </w:t>
            </w:r>
          </w:p>
          <w:p w14:paraId="2FEDE76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admin1         </w:t>
            </w:r>
          </w:p>
          <w:p w14:paraId="54D20C1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full1          </w:t>
            </w:r>
          </w:p>
          <w:p w14:paraId="1925B8E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buy1           </w:t>
            </w:r>
          </w:p>
          <w:p w14:paraId="573234E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admin1         </w:t>
            </w:r>
          </w:p>
          <w:p w14:paraId="3C245F5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buy1           </w:t>
            </w:r>
          </w:p>
          <w:p w14:paraId="5A6AECF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full2          </w:t>
            </w:r>
          </w:p>
          <w:p w14:paraId="5310ACF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admin1         </w:t>
            </w:r>
          </w:p>
          <w:p w14:paraId="41C7A01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sell1          </w:t>
            </w:r>
          </w:p>
          <w:p w14:paraId="2256A7C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full1          </w:t>
            </w:r>
          </w:p>
          <w:p w14:paraId="716FEB1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admin1         </w:t>
            </w:r>
          </w:p>
          <w:p w14:paraId="6D9BA59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full1          </w:t>
            </w:r>
          </w:p>
          <w:p w14:paraId="072CFEB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sell1          </w:t>
            </w:r>
          </w:p>
          <w:p w14:paraId="64341FA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admingame3                admin1         </w:t>
            </w:r>
          </w:p>
          <w:p w14:paraId="3EAFF2F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fullgame3                 full1          </w:t>
            </w:r>
          </w:p>
          <w:p w14:paraId="7F097DC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Sellgame3                 sell1          </w:t>
            </w:r>
          </w:p>
          <w:p w14:paraId="2A2BC33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Dota                      admin2</w:t>
            </w:r>
          </w:p>
          <w:p w14:paraId="6BEBFEB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PUBG                      buy1         </w:t>
            </w:r>
          </w:p>
          <w:p w14:paraId="5798DE5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END</w:t>
            </w:r>
          </w:p>
        </w:tc>
      </w:tr>
      <w:tr w:rsidR="00BE7C02" w:rsidRPr="00BE7C02" w14:paraId="01916F6F"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1EBC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F1FA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Buy8.inp</w:t>
            </w:r>
          </w:p>
          <w:p w14:paraId="528E85A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br/>
            </w:r>
          </w:p>
          <w:p w14:paraId="40AA9A8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6BF82495" w14:textId="77777777" w:rsidR="00BE7C02" w:rsidRPr="00BE7C02" w:rsidRDefault="00BE7C02" w:rsidP="001D1466">
            <w:pPr>
              <w:pStyle w:val="NoSpacing"/>
              <w:rPr>
                <w:rFonts w:ascii="Times New Roman" w:hAnsi="Times New Roman" w:cs="Times New Roman"/>
                <w:sz w:val="24"/>
                <w:szCs w:val="24"/>
                <w:lang w:eastAsia="en-CA"/>
              </w:rPr>
            </w:pPr>
          </w:p>
          <w:p w14:paraId="29A050A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w:t>
            </w:r>
          </w:p>
          <w:p w14:paraId="0642FF7F" w14:textId="77777777" w:rsidR="00BE7C02" w:rsidRPr="00BE7C02" w:rsidRDefault="00BE7C02" w:rsidP="001D1466">
            <w:pPr>
              <w:pStyle w:val="NoSpacing"/>
              <w:rPr>
                <w:rFonts w:ascii="Times New Roman" w:hAnsi="Times New Roman" w:cs="Times New Roman"/>
                <w:sz w:val="24"/>
                <w:szCs w:val="24"/>
                <w:lang w:eastAsia="en-CA"/>
              </w:rPr>
            </w:pPr>
          </w:p>
          <w:p w14:paraId="5350630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4DF41714" w14:textId="77777777" w:rsidR="00BE7C02" w:rsidRPr="00BE7C02" w:rsidRDefault="00BE7C02" w:rsidP="001D1466">
            <w:pPr>
              <w:pStyle w:val="NoSpacing"/>
              <w:rPr>
                <w:rFonts w:ascii="Times New Roman" w:hAnsi="Times New Roman" w:cs="Times New Roman"/>
                <w:sz w:val="24"/>
                <w:szCs w:val="24"/>
                <w:lang w:eastAsia="en-CA"/>
              </w:rPr>
            </w:pPr>
          </w:p>
          <w:p w14:paraId="282626B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w:t>
            </w:r>
          </w:p>
          <w:p w14:paraId="5AA738A1" w14:textId="77777777" w:rsidR="00BE7C02" w:rsidRPr="00BE7C02" w:rsidRDefault="00BE7C02" w:rsidP="001D1466">
            <w:pPr>
              <w:pStyle w:val="NoSpacing"/>
              <w:rPr>
                <w:rFonts w:ascii="Times New Roman" w:hAnsi="Times New Roman" w:cs="Times New Roman"/>
                <w:sz w:val="24"/>
                <w:szCs w:val="24"/>
                <w:lang w:eastAsia="en-CA"/>
              </w:rPr>
            </w:pPr>
          </w:p>
          <w:p w14:paraId="5C345AA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w:t>
            </w:r>
          </w:p>
          <w:p w14:paraId="5F8643D5" w14:textId="77777777" w:rsidR="00BE7C02" w:rsidRPr="00BE7C02" w:rsidRDefault="00BE7C02" w:rsidP="001D1466">
            <w:pPr>
              <w:pStyle w:val="NoSpacing"/>
              <w:rPr>
                <w:rFonts w:ascii="Times New Roman" w:hAnsi="Times New Roman" w:cs="Times New Roman"/>
                <w:sz w:val="24"/>
                <w:szCs w:val="24"/>
                <w:lang w:eastAsia="en-CA"/>
              </w:rPr>
            </w:pPr>
          </w:p>
          <w:p w14:paraId="3CE51EB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w:t>
            </w:r>
          </w:p>
          <w:p w14:paraId="3CD73DC0" w14:textId="77777777" w:rsidR="00BE7C02" w:rsidRPr="00BE7C02" w:rsidRDefault="00BE7C02" w:rsidP="001D1466">
            <w:pPr>
              <w:pStyle w:val="NoSpacing"/>
              <w:rPr>
                <w:rFonts w:ascii="Times New Roman" w:hAnsi="Times New Roman" w:cs="Times New Roman"/>
                <w:sz w:val="24"/>
                <w:szCs w:val="24"/>
                <w:lang w:eastAsia="en-CA"/>
              </w:rPr>
            </w:pPr>
          </w:p>
          <w:p w14:paraId="2868B3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0DF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Buy8.bto</w:t>
            </w:r>
          </w:p>
          <w:p w14:paraId="4376A398" w14:textId="77777777" w:rsidR="00BE7C02" w:rsidRPr="00BE7C02" w:rsidRDefault="00BE7C02" w:rsidP="001D1466">
            <w:pPr>
              <w:pStyle w:val="NoSpacing"/>
              <w:rPr>
                <w:rFonts w:ascii="Times New Roman" w:hAnsi="Times New Roman" w:cs="Times New Roman"/>
                <w:sz w:val="24"/>
                <w:szCs w:val="24"/>
                <w:lang w:eastAsia="en-CA"/>
              </w:rPr>
            </w:pPr>
          </w:p>
          <w:p w14:paraId="396ED4C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6BE50E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4D7610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4562630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6A7E979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buy1</w:t>
            </w:r>
          </w:p>
          <w:p w14:paraId="1589E8E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66B89B1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5323A6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19B311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05B9573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325486A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6FBE265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1</w:t>
            </w:r>
          </w:p>
          <w:p w14:paraId="6CD256A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5C5376E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Halo</w:t>
            </w:r>
          </w:p>
          <w:p w14:paraId="09061A5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full1</w:t>
            </w:r>
          </w:p>
          <w:p w14:paraId="4A2E71C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Game has been bought</w:t>
            </w:r>
          </w:p>
          <w:p w14:paraId="72D07D4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43638C7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5D0FE8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46509C1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1D819D7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3</w:t>
            </w:r>
          </w:p>
          <w:p w14:paraId="10838A8C" w14:textId="77777777" w:rsidR="00BE7C02" w:rsidRPr="00BE7C02" w:rsidRDefault="00BE7C02" w:rsidP="001D1466">
            <w:pPr>
              <w:pStyle w:val="NoSpacing"/>
              <w:rPr>
                <w:rFonts w:ascii="Times New Roman" w:hAnsi="Times New Roman" w:cs="Times New Roman"/>
                <w:sz w:val="24"/>
                <w:szCs w:val="24"/>
                <w:lang w:eastAsia="en-CA"/>
              </w:rPr>
            </w:pPr>
          </w:p>
          <w:p w14:paraId="2166D0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006A43E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07BAED8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2936FEE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DC55D"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7FE9500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04 Halo                      full1           buy1            040.00</w:t>
            </w:r>
          </w:p>
          <w:p w14:paraId="34AFC00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buy1            BS 000860.00</w:t>
            </w:r>
          </w:p>
          <w:p w14:paraId="5567DD2F"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 MAX 28 chars)</w:t>
            </w:r>
          </w:p>
          <w:p w14:paraId="0C9D36D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064D4C4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5E7494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000540.00</w:t>
            </w:r>
          </w:p>
          <w:p w14:paraId="3975394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61240DA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000860.00</w:t>
            </w:r>
          </w:p>
          <w:p w14:paraId="3F2C688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25B1F6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3749897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1B2AE68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57DABC8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7D7E9D8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7D6EC0E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1CEC1F7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297ECF59"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00E5640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7B39FF3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7B0173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01AE09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0CA4E6D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2D3887B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6CBC79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15884D8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2912C50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501E66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394E3F9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09EA8B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0606D78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4F87BE2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25976D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3D447DB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0796AC12"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3A53EDE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PUBG                      admin2         </w:t>
            </w:r>
          </w:p>
          <w:p w14:paraId="40DB909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Halo                      full1          </w:t>
            </w:r>
          </w:p>
          <w:p w14:paraId="4245BAA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Minecraft                 admin2         </w:t>
            </w:r>
          </w:p>
          <w:p w14:paraId="081595E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Fortnite                  full1          </w:t>
            </w:r>
          </w:p>
          <w:p w14:paraId="3F2533A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Uncharted                 sell1          </w:t>
            </w:r>
          </w:p>
          <w:p w14:paraId="113AB0D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Fifa                      buy1           </w:t>
            </w:r>
          </w:p>
          <w:p w14:paraId="139EB33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admingame1                admin2         </w:t>
            </w:r>
          </w:p>
          <w:p w14:paraId="4A4D5A8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full1          </w:t>
            </w:r>
          </w:p>
          <w:p w14:paraId="149602C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buy1           </w:t>
            </w:r>
          </w:p>
          <w:p w14:paraId="59F6103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admin1         </w:t>
            </w:r>
          </w:p>
          <w:p w14:paraId="4FD9127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full1          </w:t>
            </w:r>
          </w:p>
          <w:p w14:paraId="55A5CB6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buy1           </w:t>
            </w:r>
          </w:p>
          <w:p w14:paraId="5477F68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admin1         </w:t>
            </w:r>
          </w:p>
          <w:p w14:paraId="193A161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buy1           </w:t>
            </w:r>
          </w:p>
          <w:p w14:paraId="646DC01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full2          </w:t>
            </w:r>
          </w:p>
          <w:p w14:paraId="616F802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admin2         </w:t>
            </w:r>
          </w:p>
          <w:p w14:paraId="0D9563A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full1          </w:t>
            </w:r>
          </w:p>
          <w:p w14:paraId="371C58E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buy1           </w:t>
            </w:r>
          </w:p>
          <w:p w14:paraId="558A827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admin1         </w:t>
            </w:r>
          </w:p>
          <w:p w14:paraId="3DBBB0B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full1          </w:t>
            </w:r>
          </w:p>
          <w:p w14:paraId="64778A7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buy1           </w:t>
            </w:r>
          </w:p>
          <w:p w14:paraId="5907C83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admin1         </w:t>
            </w:r>
          </w:p>
          <w:p w14:paraId="1A99407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buy1           </w:t>
            </w:r>
          </w:p>
          <w:p w14:paraId="044B2EE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full2          </w:t>
            </w:r>
          </w:p>
          <w:p w14:paraId="5353690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admingame1                admin1         </w:t>
            </w:r>
          </w:p>
          <w:p w14:paraId="41F0F6D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sellgame1                 sell1          </w:t>
            </w:r>
          </w:p>
          <w:p w14:paraId="543AE3B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fullgame1                 full1          </w:t>
            </w:r>
          </w:p>
          <w:p w14:paraId="723E80C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admingame2                admin1         </w:t>
            </w:r>
          </w:p>
          <w:p w14:paraId="62DF2CF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fullgame2                 full1          </w:t>
            </w:r>
          </w:p>
          <w:p w14:paraId="26CC84C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sellgame2                 sell1          </w:t>
            </w:r>
          </w:p>
          <w:p w14:paraId="0F0D9A1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admingame3                admin1         </w:t>
            </w:r>
          </w:p>
          <w:p w14:paraId="17DDEE4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fullgame3                 full1          </w:t>
            </w:r>
          </w:p>
          <w:p w14:paraId="380AE5E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Sellgame3                 sell1          </w:t>
            </w:r>
          </w:p>
          <w:p w14:paraId="1523573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Dota                      admin2</w:t>
            </w:r>
          </w:p>
          <w:p w14:paraId="07D4BF1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Halo                      buy1         </w:t>
            </w:r>
          </w:p>
          <w:p w14:paraId="07B338A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END</w:t>
            </w:r>
          </w:p>
        </w:tc>
      </w:tr>
      <w:tr w:rsidR="00BE7C02" w:rsidRPr="00BE7C02" w14:paraId="7A0EF0BE"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CA61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D16C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Buy9.inp</w:t>
            </w:r>
          </w:p>
          <w:p w14:paraId="6ED0963A" w14:textId="77777777" w:rsidR="00BE7C02" w:rsidRPr="00BE7C02" w:rsidRDefault="00BE7C02" w:rsidP="001D1466">
            <w:pPr>
              <w:pStyle w:val="NoSpacing"/>
              <w:rPr>
                <w:rFonts w:ascii="Times New Roman" w:hAnsi="Times New Roman" w:cs="Times New Roman"/>
                <w:sz w:val="24"/>
                <w:szCs w:val="24"/>
                <w:lang w:eastAsia="en-CA"/>
              </w:rPr>
            </w:pPr>
          </w:p>
          <w:p w14:paraId="5320348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158B9920" w14:textId="77777777" w:rsidR="00BE7C02" w:rsidRPr="00BE7C02" w:rsidRDefault="00BE7C02" w:rsidP="001D1466">
            <w:pPr>
              <w:pStyle w:val="NoSpacing"/>
              <w:rPr>
                <w:rFonts w:ascii="Times New Roman" w:hAnsi="Times New Roman" w:cs="Times New Roman"/>
                <w:sz w:val="24"/>
                <w:szCs w:val="24"/>
                <w:lang w:eastAsia="en-CA"/>
              </w:rPr>
            </w:pPr>
          </w:p>
          <w:p w14:paraId="277E2D0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w:t>
            </w:r>
          </w:p>
          <w:p w14:paraId="2E93300E" w14:textId="77777777" w:rsidR="00BE7C02" w:rsidRPr="00BE7C02" w:rsidRDefault="00BE7C02" w:rsidP="001D1466">
            <w:pPr>
              <w:pStyle w:val="NoSpacing"/>
              <w:rPr>
                <w:rFonts w:ascii="Times New Roman" w:hAnsi="Times New Roman" w:cs="Times New Roman"/>
                <w:sz w:val="24"/>
                <w:szCs w:val="24"/>
                <w:lang w:eastAsia="en-CA"/>
              </w:rPr>
            </w:pPr>
          </w:p>
          <w:p w14:paraId="5FA744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2F0A43A1" w14:textId="77777777" w:rsidR="00BE7C02" w:rsidRPr="00BE7C02" w:rsidRDefault="00BE7C02" w:rsidP="001D1466">
            <w:pPr>
              <w:pStyle w:val="NoSpacing"/>
              <w:rPr>
                <w:rFonts w:ascii="Times New Roman" w:hAnsi="Times New Roman" w:cs="Times New Roman"/>
                <w:sz w:val="24"/>
                <w:szCs w:val="24"/>
                <w:lang w:eastAsia="en-CA"/>
              </w:rPr>
            </w:pPr>
          </w:p>
          <w:p w14:paraId="37D153C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w:t>
            </w:r>
          </w:p>
          <w:p w14:paraId="7488B0EB" w14:textId="77777777" w:rsidR="00BE7C02" w:rsidRPr="00BE7C02" w:rsidRDefault="00BE7C02" w:rsidP="001D1466">
            <w:pPr>
              <w:pStyle w:val="NoSpacing"/>
              <w:rPr>
                <w:rFonts w:ascii="Times New Roman" w:hAnsi="Times New Roman" w:cs="Times New Roman"/>
                <w:sz w:val="24"/>
                <w:szCs w:val="24"/>
                <w:lang w:eastAsia="en-CA"/>
              </w:rPr>
            </w:pPr>
          </w:p>
          <w:p w14:paraId="3AF812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w:t>
            </w:r>
          </w:p>
          <w:p w14:paraId="59DFC915" w14:textId="77777777" w:rsidR="00BE7C02" w:rsidRPr="00BE7C02" w:rsidRDefault="00BE7C02" w:rsidP="001D1466">
            <w:pPr>
              <w:pStyle w:val="NoSpacing"/>
              <w:rPr>
                <w:rFonts w:ascii="Times New Roman" w:hAnsi="Times New Roman" w:cs="Times New Roman"/>
                <w:sz w:val="24"/>
                <w:szCs w:val="24"/>
                <w:lang w:eastAsia="en-CA"/>
              </w:rPr>
            </w:pPr>
          </w:p>
          <w:p w14:paraId="7932033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w:t>
            </w:r>
          </w:p>
          <w:p w14:paraId="0EB16378" w14:textId="77777777" w:rsidR="00BE7C02" w:rsidRPr="00BE7C02" w:rsidRDefault="00BE7C02" w:rsidP="001D1466">
            <w:pPr>
              <w:pStyle w:val="NoSpacing"/>
              <w:rPr>
                <w:rFonts w:ascii="Times New Roman" w:hAnsi="Times New Roman" w:cs="Times New Roman"/>
                <w:sz w:val="24"/>
                <w:szCs w:val="24"/>
                <w:lang w:eastAsia="en-CA"/>
              </w:rPr>
            </w:pPr>
          </w:p>
          <w:p w14:paraId="46419F0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E9E5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Buy9.bto</w:t>
            </w:r>
          </w:p>
          <w:p w14:paraId="3A8E5949" w14:textId="77777777" w:rsidR="00BE7C02" w:rsidRPr="00BE7C02" w:rsidRDefault="00BE7C02" w:rsidP="001D1466">
            <w:pPr>
              <w:pStyle w:val="NoSpacing"/>
              <w:rPr>
                <w:rFonts w:ascii="Times New Roman" w:hAnsi="Times New Roman" w:cs="Times New Roman"/>
                <w:sz w:val="24"/>
                <w:szCs w:val="24"/>
                <w:lang w:eastAsia="en-CA"/>
              </w:rPr>
            </w:pPr>
          </w:p>
          <w:p w14:paraId="020416E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71EF0CB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7AC75A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4CE6689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3E46345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buy1</w:t>
            </w:r>
          </w:p>
          <w:p w14:paraId="26534AF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646EEF1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0ED83D8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 standard Menu </w:t>
            </w:r>
          </w:p>
          <w:p w14:paraId="18BC04A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000C755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78FEFE5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6970717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1</w:t>
            </w:r>
          </w:p>
          <w:p w14:paraId="19BD3D9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0BF0AA8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Uncharted</w:t>
            </w:r>
          </w:p>
          <w:p w14:paraId="2ACA499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sell1</w:t>
            </w:r>
          </w:p>
          <w:p w14:paraId="2D7521A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Game has been bought</w:t>
            </w:r>
          </w:p>
          <w:p w14:paraId="019A008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0C131F9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54B0014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7F2DFE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227D3D1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3</w:t>
            </w:r>
          </w:p>
          <w:p w14:paraId="399EA567" w14:textId="77777777" w:rsidR="00BE7C02" w:rsidRPr="00BE7C02" w:rsidRDefault="00BE7C02" w:rsidP="001D1466">
            <w:pPr>
              <w:pStyle w:val="NoSpacing"/>
              <w:rPr>
                <w:rFonts w:ascii="Times New Roman" w:hAnsi="Times New Roman" w:cs="Times New Roman"/>
                <w:sz w:val="24"/>
                <w:szCs w:val="24"/>
                <w:lang w:eastAsia="en-CA"/>
              </w:rPr>
            </w:pPr>
          </w:p>
          <w:p w14:paraId="163C43C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2100D73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384D8C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121FB8A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B4471"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737D8D3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04 Uncharted                 sell1           buy1            050.00</w:t>
            </w:r>
          </w:p>
          <w:p w14:paraId="329FAC4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buy1            BS 000850.00</w:t>
            </w:r>
          </w:p>
          <w:p w14:paraId="32A21C0E"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101B184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7A7E674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5E4CFDA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4AAD1C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000150.00</w:t>
            </w:r>
          </w:p>
          <w:p w14:paraId="6E1F095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000850.00</w:t>
            </w:r>
          </w:p>
          <w:p w14:paraId="37B65FB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6A83CFB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5DC49B8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5A90B55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7C8A604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639CD6D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12EBD05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            BS 999999.00</w:t>
            </w:r>
          </w:p>
          <w:p w14:paraId="7BA4CE0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7C80F1BA"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79C6714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4CF431E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4F2BD3B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5F66216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6C1BFA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0868E64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3B56AB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06EFBE1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365C85E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1689809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341768B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0118127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138A04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30CD1A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4787A53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39D9AA9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6E72848C"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3A53EE5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40EA4B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776CCD6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2410AEC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2F0DD1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402520F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6B6F8C0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315D08D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592927C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1AE8BB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6D6B9AF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5424E9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271B991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68CD04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1C3D6F6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7BE7C13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04EB81E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59E2E2D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70262C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038E99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109F3F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484AAE1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74050CB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00C554A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2D4C1B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5BD0586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62DB74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180644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admingame2                admin1         </w:t>
            </w:r>
          </w:p>
          <w:p w14:paraId="438209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6EBFF3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54FF1E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5A3F11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408B025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2FE5BBB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w:t>
            </w:r>
          </w:p>
          <w:p w14:paraId="1B5F3BD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buy1         </w:t>
            </w:r>
          </w:p>
          <w:p w14:paraId="2F87713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1B43A7B3"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697D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C05D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Buy10.inp</w:t>
            </w:r>
          </w:p>
          <w:p w14:paraId="4A2826A6" w14:textId="77777777" w:rsidR="00BE7C02" w:rsidRPr="00BE7C02" w:rsidRDefault="00BE7C02" w:rsidP="001D1466">
            <w:pPr>
              <w:pStyle w:val="NoSpacing"/>
              <w:rPr>
                <w:rFonts w:ascii="Times New Roman" w:hAnsi="Times New Roman" w:cs="Times New Roman"/>
                <w:sz w:val="24"/>
                <w:szCs w:val="24"/>
                <w:lang w:eastAsia="en-CA"/>
              </w:rPr>
            </w:pPr>
          </w:p>
          <w:p w14:paraId="015F94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4AD3EFA5" w14:textId="77777777" w:rsidR="00BE7C02" w:rsidRPr="00BE7C02" w:rsidRDefault="00BE7C02" w:rsidP="001D1466">
            <w:pPr>
              <w:pStyle w:val="NoSpacing"/>
              <w:rPr>
                <w:rFonts w:ascii="Times New Roman" w:hAnsi="Times New Roman" w:cs="Times New Roman"/>
                <w:sz w:val="24"/>
                <w:szCs w:val="24"/>
                <w:lang w:eastAsia="en-CA"/>
              </w:rPr>
            </w:pPr>
          </w:p>
          <w:p w14:paraId="3F9D6CC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w:t>
            </w:r>
          </w:p>
          <w:p w14:paraId="1562D973" w14:textId="77777777" w:rsidR="00BE7C02" w:rsidRPr="00BE7C02" w:rsidRDefault="00BE7C02" w:rsidP="001D1466">
            <w:pPr>
              <w:pStyle w:val="NoSpacing"/>
              <w:rPr>
                <w:rFonts w:ascii="Times New Roman" w:hAnsi="Times New Roman" w:cs="Times New Roman"/>
                <w:sz w:val="24"/>
                <w:szCs w:val="24"/>
                <w:lang w:eastAsia="en-CA"/>
              </w:rPr>
            </w:pPr>
          </w:p>
          <w:p w14:paraId="0C3CCB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1352D701" w14:textId="77777777" w:rsidR="00BE7C02" w:rsidRPr="00BE7C02" w:rsidRDefault="00BE7C02" w:rsidP="001D1466">
            <w:pPr>
              <w:pStyle w:val="NoSpacing"/>
              <w:rPr>
                <w:rFonts w:ascii="Times New Roman" w:hAnsi="Times New Roman" w:cs="Times New Roman"/>
                <w:sz w:val="24"/>
                <w:szCs w:val="24"/>
                <w:lang w:eastAsia="en-CA"/>
              </w:rPr>
            </w:pPr>
          </w:p>
          <w:p w14:paraId="6C0EEC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PUBF</w:t>
            </w:r>
          </w:p>
          <w:p w14:paraId="13949C23" w14:textId="77777777" w:rsidR="00BE7C02" w:rsidRPr="00BE7C02" w:rsidRDefault="00BE7C02" w:rsidP="001D1466">
            <w:pPr>
              <w:pStyle w:val="NoSpacing"/>
              <w:rPr>
                <w:rFonts w:ascii="Times New Roman" w:hAnsi="Times New Roman" w:cs="Times New Roman"/>
                <w:sz w:val="24"/>
                <w:szCs w:val="24"/>
                <w:lang w:eastAsia="en-CA"/>
              </w:rPr>
            </w:pPr>
          </w:p>
          <w:p w14:paraId="47369AE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14E1152A" w14:textId="77777777" w:rsidR="00BE7C02" w:rsidRPr="00BE7C02" w:rsidRDefault="00BE7C02" w:rsidP="001D1466">
            <w:pPr>
              <w:pStyle w:val="NoSpacing"/>
              <w:rPr>
                <w:rFonts w:ascii="Times New Roman" w:hAnsi="Times New Roman" w:cs="Times New Roman"/>
                <w:sz w:val="24"/>
                <w:szCs w:val="24"/>
                <w:lang w:eastAsia="en-CA"/>
              </w:rPr>
            </w:pPr>
          </w:p>
          <w:p w14:paraId="19F5BB2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w:t>
            </w:r>
          </w:p>
          <w:p w14:paraId="0319D1A4" w14:textId="77777777" w:rsidR="00BE7C02" w:rsidRPr="00BE7C02" w:rsidRDefault="00BE7C02" w:rsidP="001D1466">
            <w:pPr>
              <w:pStyle w:val="NoSpacing"/>
              <w:rPr>
                <w:rFonts w:ascii="Times New Roman" w:hAnsi="Times New Roman" w:cs="Times New Roman"/>
                <w:sz w:val="24"/>
                <w:szCs w:val="24"/>
                <w:lang w:eastAsia="en-CA"/>
              </w:rPr>
            </w:pPr>
          </w:p>
          <w:p w14:paraId="108C277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6BD2E47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45B3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Buy10.bto</w:t>
            </w:r>
          </w:p>
          <w:p w14:paraId="1A7D061C" w14:textId="77777777" w:rsidR="00BE7C02" w:rsidRPr="00BE7C02" w:rsidRDefault="00BE7C02" w:rsidP="001D1466">
            <w:pPr>
              <w:pStyle w:val="NoSpacing"/>
              <w:rPr>
                <w:rFonts w:ascii="Times New Roman" w:hAnsi="Times New Roman" w:cs="Times New Roman"/>
                <w:sz w:val="24"/>
                <w:szCs w:val="24"/>
                <w:lang w:eastAsia="en-CA"/>
              </w:rPr>
            </w:pPr>
          </w:p>
          <w:p w14:paraId="4960169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064EB3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1459A9F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4ED985C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09ECF29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admin1</w:t>
            </w:r>
          </w:p>
          <w:p w14:paraId="62243F0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2393197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5D455C0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48E831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0ED0A34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75147B2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2DC5BFB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1658B80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6497E71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328A1A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773401F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213B6CF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7FD027A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6F8E2F6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PUBF</w:t>
            </w:r>
          </w:p>
          <w:p w14:paraId="3CBD2E1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Incorrect game name</w:t>
            </w:r>
          </w:p>
          <w:p w14:paraId="409E716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-1</w:t>
            </w:r>
          </w:p>
          <w:p w14:paraId="1970C9E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menu</w:t>
            </w:r>
          </w:p>
          <w:p w14:paraId="16FF05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509143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6FD6AF1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1A088E7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3)sell</w:t>
            </w:r>
          </w:p>
          <w:p w14:paraId="554DC47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2377F32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4BB745A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50F7090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30214B3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084EA3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7</w:t>
            </w:r>
          </w:p>
          <w:p w14:paraId="4BD85DF4" w14:textId="77777777" w:rsidR="00BE7C02" w:rsidRPr="00BE7C02" w:rsidRDefault="00BE7C02" w:rsidP="001D1466">
            <w:pPr>
              <w:pStyle w:val="NoSpacing"/>
              <w:rPr>
                <w:rFonts w:ascii="Times New Roman" w:hAnsi="Times New Roman" w:cs="Times New Roman"/>
                <w:sz w:val="24"/>
                <w:szCs w:val="24"/>
                <w:lang w:eastAsia="en-CA"/>
              </w:rPr>
            </w:pPr>
          </w:p>
          <w:p w14:paraId="469945D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011907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38481EA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41CD16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p w14:paraId="73EBFBFB" w14:textId="77777777" w:rsidR="00BE7C02" w:rsidRPr="00BE7C02" w:rsidRDefault="00BE7C02" w:rsidP="001D1466">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EC62B"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00752E6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admin1          AA 000500.00</w:t>
            </w:r>
          </w:p>
          <w:p w14:paraId="2A80C8AE"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299F90B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697F386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50A36B9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28629F5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6A87F4F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7CCDAD8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7987E3C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6D3AE06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06BF9A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7F93F45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6A11253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2ECD7BA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1C0CC8B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 </w:t>
            </w:r>
          </w:p>
          <w:p w14:paraId="317D3700"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2BB3D40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2CD96F3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2C8BD7E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0BE5E9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0E3E522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07E3041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2B203F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0F328DE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217A27D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665820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5DE0D8F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15EFDC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2DFBA3E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29CC928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281E910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37AD70D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 </w:t>
            </w:r>
          </w:p>
          <w:p w14:paraId="13CD9DCD"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522B8A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6B79BA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37E88EB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6FB8D7A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Fortnite                  full1          </w:t>
            </w:r>
          </w:p>
          <w:p w14:paraId="213515B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0C8E68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4E4D614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0999D74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6DE3B91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5441B24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77621E4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0A3119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18B6F54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3DECAD0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3BB62E7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57219E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3FC6324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3183A0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21ABF01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5C25A5A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2B51AE1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7790BD2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06B5C40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062F382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5C8A460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3FAD38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736934D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261DF00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658F26F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3FD6E8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32AD480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3CB1FD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134A9B1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302D73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5AAF89B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6C863E84"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52C9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B3C1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Buy11.inp</w:t>
            </w:r>
          </w:p>
          <w:p w14:paraId="4F0C5B60" w14:textId="77777777" w:rsidR="00BE7C02" w:rsidRPr="00BE7C02" w:rsidRDefault="00BE7C02" w:rsidP="001D1466">
            <w:pPr>
              <w:pStyle w:val="NoSpacing"/>
              <w:rPr>
                <w:rFonts w:ascii="Times New Roman" w:hAnsi="Times New Roman" w:cs="Times New Roman"/>
                <w:sz w:val="24"/>
                <w:szCs w:val="24"/>
                <w:lang w:eastAsia="en-CA"/>
              </w:rPr>
            </w:pPr>
          </w:p>
          <w:p w14:paraId="281A4D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142519AA" w14:textId="77777777" w:rsidR="00BE7C02" w:rsidRPr="00BE7C02" w:rsidRDefault="00BE7C02" w:rsidP="001D1466">
            <w:pPr>
              <w:pStyle w:val="NoSpacing"/>
              <w:rPr>
                <w:rFonts w:ascii="Times New Roman" w:hAnsi="Times New Roman" w:cs="Times New Roman"/>
                <w:sz w:val="24"/>
                <w:szCs w:val="24"/>
                <w:lang w:eastAsia="en-CA"/>
              </w:rPr>
            </w:pPr>
          </w:p>
          <w:p w14:paraId="6E56459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w:t>
            </w:r>
          </w:p>
          <w:p w14:paraId="7EB923A5" w14:textId="77777777" w:rsidR="00BE7C02" w:rsidRPr="00BE7C02" w:rsidRDefault="00BE7C02" w:rsidP="001D1466">
            <w:pPr>
              <w:pStyle w:val="NoSpacing"/>
              <w:rPr>
                <w:rFonts w:ascii="Times New Roman" w:hAnsi="Times New Roman" w:cs="Times New Roman"/>
                <w:sz w:val="24"/>
                <w:szCs w:val="24"/>
                <w:lang w:eastAsia="en-CA"/>
              </w:rPr>
            </w:pPr>
          </w:p>
          <w:p w14:paraId="1F99772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5D7C5FD7" w14:textId="77777777" w:rsidR="00BE7C02" w:rsidRPr="00BE7C02" w:rsidRDefault="00BE7C02" w:rsidP="001D1466">
            <w:pPr>
              <w:pStyle w:val="NoSpacing"/>
              <w:rPr>
                <w:rFonts w:ascii="Times New Roman" w:hAnsi="Times New Roman" w:cs="Times New Roman"/>
                <w:sz w:val="24"/>
                <w:szCs w:val="24"/>
                <w:lang w:eastAsia="en-CA"/>
              </w:rPr>
            </w:pPr>
          </w:p>
          <w:p w14:paraId="0775AB0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Hako</w:t>
            </w:r>
          </w:p>
          <w:p w14:paraId="482FD36F" w14:textId="77777777" w:rsidR="00BE7C02" w:rsidRPr="00BE7C02" w:rsidRDefault="00BE7C02" w:rsidP="001D1466">
            <w:pPr>
              <w:pStyle w:val="NoSpacing"/>
              <w:rPr>
                <w:rFonts w:ascii="Times New Roman" w:hAnsi="Times New Roman" w:cs="Times New Roman"/>
                <w:sz w:val="24"/>
                <w:szCs w:val="24"/>
                <w:lang w:eastAsia="en-CA"/>
              </w:rPr>
            </w:pPr>
          </w:p>
          <w:p w14:paraId="6DCF2EA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403CA025" w14:textId="77777777" w:rsidR="00BE7C02" w:rsidRPr="00BE7C02" w:rsidRDefault="00BE7C02" w:rsidP="001D1466">
            <w:pPr>
              <w:pStyle w:val="NoSpacing"/>
              <w:rPr>
                <w:rFonts w:ascii="Times New Roman" w:hAnsi="Times New Roman" w:cs="Times New Roman"/>
                <w:sz w:val="24"/>
                <w:szCs w:val="24"/>
                <w:lang w:eastAsia="en-CA"/>
              </w:rPr>
            </w:pPr>
          </w:p>
          <w:p w14:paraId="70D874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w:t>
            </w:r>
          </w:p>
          <w:p w14:paraId="3AEE8A51" w14:textId="77777777" w:rsidR="00BE7C02" w:rsidRPr="00BE7C02" w:rsidRDefault="00BE7C02" w:rsidP="001D1466">
            <w:pPr>
              <w:pStyle w:val="NoSpacing"/>
              <w:rPr>
                <w:rFonts w:ascii="Times New Roman" w:hAnsi="Times New Roman" w:cs="Times New Roman"/>
                <w:sz w:val="24"/>
                <w:szCs w:val="24"/>
                <w:lang w:eastAsia="en-CA"/>
              </w:rPr>
            </w:pPr>
          </w:p>
          <w:p w14:paraId="6C3D0B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E67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Buy11.bto</w:t>
            </w:r>
          </w:p>
          <w:p w14:paraId="61061A47" w14:textId="77777777" w:rsidR="00BE7C02" w:rsidRPr="00BE7C02" w:rsidRDefault="00BE7C02" w:rsidP="001D1466">
            <w:pPr>
              <w:pStyle w:val="NoSpacing"/>
              <w:rPr>
                <w:rFonts w:ascii="Times New Roman" w:hAnsi="Times New Roman" w:cs="Times New Roman"/>
                <w:sz w:val="24"/>
                <w:szCs w:val="24"/>
                <w:lang w:eastAsia="en-CA"/>
              </w:rPr>
            </w:pPr>
          </w:p>
          <w:p w14:paraId="422B02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0700CB7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4489E1F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78AE2C0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4CDCC37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admin1</w:t>
            </w:r>
          </w:p>
          <w:p w14:paraId="4C4396D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57FF153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 </w:t>
            </w:r>
          </w:p>
          <w:p w14:paraId="6FDEC2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4FD9175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5662740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1A0AD6B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2CDBE29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0A9109A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792C587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354A65F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02363FC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763850C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697F228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4D5C962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Hako </w:t>
            </w:r>
          </w:p>
          <w:p w14:paraId="73F8E20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Incorrect game name</w:t>
            </w:r>
          </w:p>
          <w:p w14:paraId="2E03350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-1</w:t>
            </w:r>
          </w:p>
          <w:p w14:paraId="4C16205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menu</w:t>
            </w:r>
          </w:p>
          <w:p w14:paraId="07E3786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3C8FF11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79211D7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0673CF0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23D9D19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764AD22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2F6D919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1976285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64F6621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5B1D764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7</w:t>
            </w:r>
          </w:p>
          <w:p w14:paraId="144E5F0D" w14:textId="77777777" w:rsidR="00BE7C02" w:rsidRPr="00BE7C02" w:rsidRDefault="00BE7C02" w:rsidP="001D1466">
            <w:pPr>
              <w:pStyle w:val="NoSpacing"/>
              <w:rPr>
                <w:rFonts w:ascii="Times New Roman" w:hAnsi="Times New Roman" w:cs="Times New Roman"/>
                <w:sz w:val="24"/>
                <w:szCs w:val="24"/>
                <w:lang w:eastAsia="en-CA"/>
              </w:rPr>
            </w:pPr>
          </w:p>
          <w:p w14:paraId="1DA13B7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4D73BBA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6BF27A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5048531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7BC60"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1AF2526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admin1          AA 000500.00</w:t>
            </w:r>
          </w:p>
          <w:p w14:paraId="5D4FA3EA"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5350285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4527F84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296CACD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4930516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5DB0DD2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6521D6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5E33725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76B678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514BF4F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6A00D7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3D68B48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74E19A0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            BS 999999.00</w:t>
            </w:r>
          </w:p>
          <w:p w14:paraId="0DDF88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5380297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Available_games.etf</w:t>
            </w:r>
          </w:p>
          <w:p w14:paraId="76C46CF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6895F1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5B6A928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22850AD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64FD5E8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6720300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58DEF48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7C57A82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49DB84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057B52C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67236A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54BFFB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642C1E4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0B932B3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27EEB70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0BEF4DC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 </w:t>
            </w:r>
          </w:p>
          <w:p w14:paraId="768859EE"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67EF02F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575168D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692EDE6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46173CB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0481C2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011FD4A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3D2D698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123715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663235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2F47F1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760CE7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681D06E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3C9EF31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38E04FA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105DCB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794F59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742EE4E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460F99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5F72578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409506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302FCCE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34D3E69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4042560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4BEAE0D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0CC1A9C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7C9BC85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7F613AD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501A715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admingame2                admin1         </w:t>
            </w:r>
          </w:p>
          <w:p w14:paraId="217A00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6084346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4ADB85D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62A9B5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23AFBA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2790FD9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005C35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 </w:t>
            </w:r>
          </w:p>
        </w:tc>
      </w:tr>
      <w:tr w:rsidR="00BE7C02" w:rsidRPr="00BE7C02" w14:paraId="42F7AA73"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94A4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2BB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Buy12.inp</w:t>
            </w:r>
          </w:p>
          <w:p w14:paraId="291BB715" w14:textId="77777777" w:rsidR="00BE7C02" w:rsidRPr="00BE7C02" w:rsidRDefault="00BE7C02" w:rsidP="001D1466">
            <w:pPr>
              <w:pStyle w:val="NoSpacing"/>
              <w:rPr>
                <w:rFonts w:ascii="Times New Roman" w:hAnsi="Times New Roman" w:cs="Times New Roman"/>
                <w:sz w:val="24"/>
                <w:szCs w:val="24"/>
                <w:lang w:eastAsia="en-CA"/>
              </w:rPr>
            </w:pPr>
          </w:p>
          <w:p w14:paraId="274B6C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13925732" w14:textId="77777777" w:rsidR="00BE7C02" w:rsidRPr="00BE7C02" w:rsidRDefault="00BE7C02" w:rsidP="001D1466">
            <w:pPr>
              <w:pStyle w:val="NoSpacing"/>
              <w:rPr>
                <w:rFonts w:ascii="Times New Roman" w:hAnsi="Times New Roman" w:cs="Times New Roman"/>
                <w:sz w:val="24"/>
                <w:szCs w:val="24"/>
                <w:lang w:eastAsia="en-CA"/>
              </w:rPr>
            </w:pPr>
          </w:p>
          <w:p w14:paraId="7027C75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w:t>
            </w:r>
          </w:p>
          <w:p w14:paraId="41166A6F" w14:textId="77777777" w:rsidR="00BE7C02" w:rsidRPr="00BE7C02" w:rsidRDefault="00BE7C02" w:rsidP="001D1466">
            <w:pPr>
              <w:pStyle w:val="NoSpacing"/>
              <w:rPr>
                <w:rFonts w:ascii="Times New Roman" w:hAnsi="Times New Roman" w:cs="Times New Roman"/>
                <w:sz w:val="24"/>
                <w:szCs w:val="24"/>
                <w:lang w:eastAsia="en-CA"/>
              </w:rPr>
            </w:pPr>
          </w:p>
          <w:p w14:paraId="13FDEF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0FD8FC48" w14:textId="77777777" w:rsidR="00BE7C02" w:rsidRPr="00BE7C02" w:rsidRDefault="00BE7C02" w:rsidP="001D1466">
            <w:pPr>
              <w:pStyle w:val="NoSpacing"/>
              <w:rPr>
                <w:rFonts w:ascii="Times New Roman" w:hAnsi="Times New Roman" w:cs="Times New Roman"/>
                <w:sz w:val="24"/>
                <w:szCs w:val="24"/>
                <w:lang w:eastAsia="en-CA"/>
              </w:rPr>
            </w:pPr>
          </w:p>
          <w:p w14:paraId="12530B4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Uncharyed </w:t>
            </w:r>
          </w:p>
          <w:p w14:paraId="16E49A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5B0ED0AA" w14:textId="77777777" w:rsidR="00BE7C02" w:rsidRPr="00BE7C02" w:rsidRDefault="00BE7C02" w:rsidP="001D1466">
            <w:pPr>
              <w:pStyle w:val="NoSpacing"/>
              <w:rPr>
                <w:rFonts w:ascii="Times New Roman" w:hAnsi="Times New Roman" w:cs="Times New Roman"/>
                <w:sz w:val="24"/>
                <w:szCs w:val="24"/>
                <w:lang w:eastAsia="en-CA"/>
              </w:rPr>
            </w:pPr>
          </w:p>
          <w:p w14:paraId="6267E03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w:t>
            </w:r>
          </w:p>
          <w:p w14:paraId="4611DC13" w14:textId="77777777" w:rsidR="00BE7C02" w:rsidRPr="00BE7C02" w:rsidRDefault="00BE7C02" w:rsidP="001D1466">
            <w:pPr>
              <w:pStyle w:val="NoSpacing"/>
              <w:rPr>
                <w:rFonts w:ascii="Times New Roman" w:hAnsi="Times New Roman" w:cs="Times New Roman"/>
                <w:sz w:val="24"/>
                <w:szCs w:val="24"/>
                <w:lang w:eastAsia="en-CA"/>
              </w:rPr>
            </w:pPr>
          </w:p>
          <w:p w14:paraId="363497E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51C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Buy12.bto</w:t>
            </w:r>
          </w:p>
          <w:p w14:paraId="3111D201" w14:textId="77777777" w:rsidR="00BE7C02" w:rsidRPr="00BE7C02" w:rsidRDefault="00BE7C02" w:rsidP="001D1466">
            <w:pPr>
              <w:pStyle w:val="NoSpacing"/>
              <w:rPr>
                <w:rFonts w:ascii="Times New Roman" w:hAnsi="Times New Roman" w:cs="Times New Roman"/>
                <w:sz w:val="24"/>
                <w:szCs w:val="24"/>
                <w:lang w:eastAsia="en-CA"/>
              </w:rPr>
            </w:pPr>
          </w:p>
          <w:p w14:paraId="13B242D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38BBCB3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1770AA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58469AB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27AB5CF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admin1</w:t>
            </w:r>
          </w:p>
          <w:p w14:paraId="741B3A5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5398F83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2E761D4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044E36D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4799935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69B753C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39155F2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03EFD93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236D1DD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2C1DF1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13C20C4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165CD05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01B0577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6518583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Uncharyed  </w:t>
            </w:r>
          </w:p>
          <w:p w14:paraId="71FDADC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Incorrect game name</w:t>
            </w:r>
          </w:p>
          <w:p w14:paraId="2C00435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-1</w:t>
            </w:r>
          </w:p>
          <w:p w14:paraId="21246CA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menu</w:t>
            </w:r>
          </w:p>
          <w:p w14:paraId="0D68E2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0BC3BD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6F3B57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529F8C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3)sell</w:t>
            </w:r>
          </w:p>
          <w:p w14:paraId="4DF0E3E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2D6524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1C3F23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3D3372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79CA8C3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6A72AE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7</w:t>
            </w:r>
          </w:p>
          <w:p w14:paraId="4CA1AE8D" w14:textId="77777777" w:rsidR="00BE7C02" w:rsidRPr="00BE7C02" w:rsidRDefault="00BE7C02" w:rsidP="001D1466">
            <w:pPr>
              <w:pStyle w:val="NoSpacing"/>
              <w:rPr>
                <w:rFonts w:ascii="Times New Roman" w:hAnsi="Times New Roman" w:cs="Times New Roman"/>
                <w:sz w:val="24"/>
                <w:szCs w:val="24"/>
                <w:lang w:eastAsia="en-CA"/>
              </w:rPr>
            </w:pPr>
          </w:p>
          <w:p w14:paraId="71B2382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5D2218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00072E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2E81540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222B5"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457A52C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admin1          AA 000500.00</w:t>
            </w:r>
          </w:p>
          <w:p w14:paraId="00C62151"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4BF8DA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24E02B5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46EB80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53A1E4F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04D9B9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2FB471B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387C6E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18AF995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239AE0B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07ACCB1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0AF7103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4334C01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59B9936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3F58FC4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Available_games.etf</w:t>
            </w:r>
          </w:p>
          <w:p w14:paraId="53D442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110381B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4E943AB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279CAA1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4036E02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1441BB7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38C19D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76CE6AB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67E14B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491821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3DBF1BC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6799E1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157D67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06FBD69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066309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206EC1B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540A7F1E"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31BB82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018987B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1427776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491D80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0BD921B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Uncharted                 sell1          </w:t>
            </w:r>
          </w:p>
          <w:p w14:paraId="23EF10B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256229C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41E8BE0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18D023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03E864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0567161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5EC692F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03020E0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00E161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6164BED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70F9255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211999E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6E30ED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6607F08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59A242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40EAA12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0435EC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23CD29B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10C516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73F8987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22FD4E5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6AB436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1EA926B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5A3EBB9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33AFF89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00E04CB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37EBC1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6A5CCEC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0574972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64D7B9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6D77B671"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2DA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0F54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Buy13.inp</w:t>
            </w:r>
          </w:p>
          <w:p w14:paraId="671ECBE2" w14:textId="77777777" w:rsidR="00BE7C02" w:rsidRPr="00BE7C02" w:rsidRDefault="00BE7C02" w:rsidP="001D1466">
            <w:pPr>
              <w:pStyle w:val="NoSpacing"/>
              <w:rPr>
                <w:rFonts w:ascii="Times New Roman" w:hAnsi="Times New Roman" w:cs="Times New Roman"/>
                <w:sz w:val="24"/>
                <w:szCs w:val="24"/>
                <w:lang w:eastAsia="en-CA"/>
              </w:rPr>
            </w:pPr>
          </w:p>
          <w:p w14:paraId="2380793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12B60959" w14:textId="77777777" w:rsidR="00BE7C02" w:rsidRPr="00BE7C02" w:rsidRDefault="00BE7C02" w:rsidP="001D1466">
            <w:pPr>
              <w:pStyle w:val="NoSpacing"/>
              <w:rPr>
                <w:rFonts w:ascii="Times New Roman" w:hAnsi="Times New Roman" w:cs="Times New Roman"/>
                <w:sz w:val="24"/>
                <w:szCs w:val="24"/>
                <w:lang w:eastAsia="en-CA"/>
              </w:rPr>
            </w:pPr>
          </w:p>
          <w:p w14:paraId="6C9145D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w:t>
            </w:r>
          </w:p>
          <w:p w14:paraId="1C303C65" w14:textId="77777777" w:rsidR="00BE7C02" w:rsidRPr="00BE7C02" w:rsidRDefault="00BE7C02" w:rsidP="001D1466">
            <w:pPr>
              <w:pStyle w:val="NoSpacing"/>
              <w:rPr>
                <w:rFonts w:ascii="Times New Roman" w:hAnsi="Times New Roman" w:cs="Times New Roman"/>
                <w:sz w:val="24"/>
                <w:szCs w:val="24"/>
                <w:lang w:eastAsia="en-CA"/>
              </w:rPr>
            </w:pPr>
          </w:p>
          <w:p w14:paraId="01899D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1772A50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PUVG</w:t>
            </w:r>
          </w:p>
          <w:p w14:paraId="2432CE3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4C1D3DC6" w14:textId="77777777" w:rsidR="00BE7C02" w:rsidRPr="00BE7C02" w:rsidRDefault="00BE7C02" w:rsidP="001D1466">
            <w:pPr>
              <w:pStyle w:val="NoSpacing"/>
              <w:rPr>
                <w:rFonts w:ascii="Times New Roman" w:hAnsi="Times New Roman" w:cs="Times New Roman"/>
                <w:sz w:val="24"/>
                <w:szCs w:val="24"/>
                <w:lang w:eastAsia="en-CA"/>
              </w:rPr>
            </w:pPr>
          </w:p>
          <w:p w14:paraId="18D7C2D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28597AAF" w14:textId="77777777" w:rsidR="00BE7C02" w:rsidRPr="00BE7C02" w:rsidRDefault="00BE7C02" w:rsidP="001D1466">
            <w:pPr>
              <w:pStyle w:val="NoSpacing"/>
              <w:rPr>
                <w:rFonts w:ascii="Times New Roman" w:hAnsi="Times New Roman" w:cs="Times New Roman"/>
                <w:sz w:val="24"/>
                <w:szCs w:val="24"/>
                <w:lang w:eastAsia="en-CA"/>
              </w:rPr>
            </w:pPr>
          </w:p>
          <w:p w14:paraId="0BC44C3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D90A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Buy13.bto</w:t>
            </w:r>
          </w:p>
          <w:p w14:paraId="119273D7" w14:textId="77777777" w:rsidR="00BE7C02" w:rsidRPr="00BE7C02" w:rsidRDefault="00BE7C02" w:rsidP="001D1466">
            <w:pPr>
              <w:pStyle w:val="NoSpacing"/>
              <w:rPr>
                <w:rFonts w:ascii="Times New Roman" w:hAnsi="Times New Roman" w:cs="Times New Roman"/>
                <w:sz w:val="24"/>
                <w:szCs w:val="24"/>
                <w:lang w:eastAsia="en-CA"/>
              </w:rPr>
            </w:pPr>
          </w:p>
          <w:p w14:paraId="3A72C2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5F9E144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4E7BDF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013CDBB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16C53EF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full1</w:t>
            </w:r>
          </w:p>
          <w:p w14:paraId="280C600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7DCC753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27B8EB6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Full standard Menu </w:t>
            </w:r>
          </w:p>
          <w:p w14:paraId="7C2B7D6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2B7687A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7D3DC9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4663A0A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7716D7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2</w:t>
            </w:r>
          </w:p>
          <w:p w14:paraId="425413C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2E87410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PUVG</w:t>
            </w:r>
          </w:p>
          <w:p w14:paraId="15D5DEC4" w14:textId="77777777" w:rsidR="00BE7C02" w:rsidRPr="00BE7C02" w:rsidRDefault="00BE7C02" w:rsidP="001D1466">
            <w:pPr>
              <w:pStyle w:val="NoSpacing"/>
              <w:rPr>
                <w:rFonts w:ascii="Times New Roman" w:hAnsi="Times New Roman" w:cs="Times New Roman"/>
                <w:sz w:val="24"/>
                <w:szCs w:val="24"/>
                <w:lang w:eastAsia="en-CA"/>
              </w:rPr>
            </w:pPr>
          </w:p>
          <w:p w14:paraId="48CFD46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Incorrect game name</w:t>
            </w:r>
          </w:p>
          <w:p w14:paraId="68144D0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-1</w:t>
            </w:r>
          </w:p>
          <w:p w14:paraId="6DDC0F0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menu</w:t>
            </w:r>
          </w:p>
          <w:p w14:paraId="2E39B20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766F5D6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296029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6919FE5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253E53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63115D9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2C3F7FC2" w14:textId="77777777" w:rsidR="00BE7C02" w:rsidRPr="00BE7C02" w:rsidRDefault="00BE7C02" w:rsidP="001D1466">
            <w:pPr>
              <w:pStyle w:val="NoSpacing"/>
              <w:rPr>
                <w:rFonts w:ascii="Times New Roman" w:hAnsi="Times New Roman" w:cs="Times New Roman"/>
                <w:sz w:val="24"/>
                <w:szCs w:val="24"/>
                <w:lang w:eastAsia="en-CA"/>
              </w:rPr>
            </w:pPr>
          </w:p>
          <w:p w14:paraId="1B15078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10CE758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5B805BD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66503B1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7E874"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779D70B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full1           FS 000500.00  </w:t>
            </w:r>
          </w:p>
          <w:p w14:paraId="6DFA4717"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35862E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77A443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73B81F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799F07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64F01BB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6A63D6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133B281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5F7CAF3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4D5B0D8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3921C1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5F0E77C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49153CB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4EC83B1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END</w:t>
            </w:r>
          </w:p>
          <w:p w14:paraId="7290853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Available_games.etf</w:t>
            </w:r>
          </w:p>
          <w:p w14:paraId="2D52E22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5FBB9A8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3B2355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55A62F1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636A36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7CB83F4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4360950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6B413E4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40FEE7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0DFF806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1DEED00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6DAF951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03F7EA4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58E270F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02158EA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100E4F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101FAD61"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2A4B0E2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1C6A8C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3E91ED9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7F54FBB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7A48B1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51DB0E0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5BB5C75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67ACE8D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6F6D353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4B9FE9F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50DF277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1BF989F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4F2EE0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5465E1E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6397A53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4BA93F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3706ACA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161B8EE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3A45881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188283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6209A74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276226A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7B71BDC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558AE88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4D06ECC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1DB6DD3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0B5287E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7833ECA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7B0B81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fullgame2                 full1          </w:t>
            </w:r>
          </w:p>
          <w:p w14:paraId="0367EE4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452CB3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5EE34EB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5150B71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208D1F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60F9E29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706596D7"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EEE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63DE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Buy14.inp</w:t>
            </w:r>
          </w:p>
          <w:p w14:paraId="5621930B" w14:textId="77777777" w:rsidR="00BE7C02" w:rsidRPr="00BE7C02" w:rsidRDefault="00BE7C02" w:rsidP="001D1466">
            <w:pPr>
              <w:pStyle w:val="NoSpacing"/>
              <w:rPr>
                <w:rFonts w:ascii="Times New Roman" w:hAnsi="Times New Roman" w:cs="Times New Roman"/>
                <w:sz w:val="24"/>
                <w:szCs w:val="24"/>
                <w:lang w:eastAsia="en-CA"/>
              </w:rPr>
            </w:pPr>
          </w:p>
          <w:p w14:paraId="6112FBD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30535B97" w14:textId="77777777" w:rsidR="00BE7C02" w:rsidRPr="00BE7C02" w:rsidRDefault="00BE7C02" w:rsidP="001D1466">
            <w:pPr>
              <w:pStyle w:val="NoSpacing"/>
              <w:rPr>
                <w:rFonts w:ascii="Times New Roman" w:hAnsi="Times New Roman" w:cs="Times New Roman"/>
                <w:sz w:val="24"/>
                <w:szCs w:val="24"/>
                <w:lang w:eastAsia="en-CA"/>
              </w:rPr>
            </w:pPr>
          </w:p>
          <w:p w14:paraId="08ED817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w:t>
            </w:r>
          </w:p>
          <w:p w14:paraId="1A8C1190" w14:textId="77777777" w:rsidR="00BE7C02" w:rsidRPr="00BE7C02" w:rsidRDefault="00BE7C02" w:rsidP="001D1466">
            <w:pPr>
              <w:pStyle w:val="NoSpacing"/>
              <w:rPr>
                <w:rFonts w:ascii="Times New Roman" w:hAnsi="Times New Roman" w:cs="Times New Roman"/>
                <w:sz w:val="24"/>
                <w:szCs w:val="24"/>
                <w:lang w:eastAsia="en-CA"/>
              </w:rPr>
            </w:pPr>
          </w:p>
          <w:p w14:paraId="0A8A93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014F85C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Galo</w:t>
            </w:r>
          </w:p>
          <w:p w14:paraId="62CBCC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3F6E6716" w14:textId="77777777" w:rsidR="00BE7C02" w:rsidRPr="00BE7C02" w:rsidRDefault="00BE7C02" w:rsidP="001D1466">
            <w:pPr>
              <w:pStyle w:val="NoSpacing"/>
              <w:rPr>
                <w:rFonts w:ascii="Times New Roman" w:hAnsi="Times New Roman" w:cs="Times New Roman"/>
                <w:sz w:val="24"/>
                <w:szCs w:val="24"/>
                <w:lang w:eastAsia="en-CA"/>
              </w:rPr>
            </w:pPr>
          </w:p>
          <w:p w14:paraId="0975951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7EE5E5AD" w14:textId="77777777" w:rsidR="00BE7C02" w:rsidRPr="00BE7C02" w:rsidRDefault="00BE7C02" w:rsidP="001D1466">
            <w:pPr>
              <w:pStyle w:val="NoSpacing"/>
              <w:rPr>
                <w:rFonts w:ascii="Times New Roman" w:hAnsi="Times New Roman" w:cs="Times New Roman"/>
                <w:sz w:val="24"/>
                <w:szCs w:val="24"/>
                <w:lang w:eastAsia="en-CA"/>
              </w:rPr>
            </w:pPr>
          </w:p>
          <w:p w14:paraId="54A918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C53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Buy14.bto</w:t>
            </w:r>
          </w:p>
          <w:p w14:paraId="1D8AF35E" w14:textId="77777777" w:rsidR="00BE7C02" w:rsidRPr="00BE7C02" w:rsidRDefault="00BE7C02" w:rsidP="001D1466">
            <w:pPr>
              <w:pStyle w:val="NoSpacing"/>
              <w:rPr>
                <w:rFonts w:ascii="Times New Roman" w:hAnsi="Times New Roman" w:cs="Times New Roman"/>
                <w:sz w:val="24"/>
                <w:szCs w:val="24"/>
                <w:lang w:eastAsia="en-CA"/>
              </w:rPr>
            </w:pPr>
          </w:p>
          <w:p w14:paraId="76A72FC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06E1660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1012CD2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3C55A2D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3C540E9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full2</w:t>
            </w:r>
          </w:p>
          <w:p w14:paraId="7FC1329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31BF96D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1E0B706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37E505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68027C4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4267BAD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2076AEC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041BF3B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2</w:t>
            </w:r>
          </w:p>
          <w:p w14:paraId="3F6285A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41AD67E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Galo</w:t>
            </w:r>
          </w:p>
          <w:p w14:paraId="3476D5EA" w14:textId="77777777" w:rsidR="00BE7C02" w:rsidRPr="00BE7C02" w:rsidRDefault="00BE7C02" w:rsidP="001D1466">
            <w:pPr>
              <w:pStyle w:val="NoSpacing"/>
              <w:rPr>
                <w:rFonts w:ascii="Times New Roman" w:hAnsi="Times New Roman" w:cs="Times New Roman"/>
                <w:sz w:val="24"/>
                <w:szCs w:val="24"/>
                <w:lang w:eastAsia="en-CA"/>
              </w:rPr>
            </w:pPr>
          </w:p>
          <w:p w14:paraId="4DF94E2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Incorrect game name</w:t>
            </w:r>
          </w:p>
          <w:p w14:paraId="7038B17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-1</w:t>
            </w:r>
          </w:p>
          <w:p w14:paraId="49FE21D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main menu</w:t>
            </w:r>
          </w:p>
          <w:p w14:paraId="3565F5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23799E4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0BBAA30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120C053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72314DD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688363A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1391F886" w14:textId="77777777" w:rsidR="00BE7C02" w:rsidRPr="00BE7C02" w:rsidRDefault="00BE7C02" w:rsidP="001D1466">
            <w:pPr>
              <w:pStyle w:val="NoSpacing"/>
              <w:rPr>
                <w:rFonts w:ascii="Times New Roman" w:hAnsi="Times New Roman" w:cs="Times New Roman"/>
                <w:sz w:val="24"/>
                <w:szCs w:val="24"/>
                <w:lang w:eastAsia="en-CA"/>
              </w:rPr>
            </w:pPr>
          </w:p>
          <w:p w14:paraId="61F7E8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7EA9C15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516AA5B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0363E3B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326CA"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2193E84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full2           FS 000500.00</w:t>
            </w:r>
          </w:p>
          <w:p w14:paraId="4242BDEA"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157C96D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67B3B85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74B362E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20E52EF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1346F8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24BCA52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7418CE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76BB4A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0A17BFD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4C2650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74F3B1F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43FEDB4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232FBD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798A030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Available_games.etf</w:t>
            </w:r>
          </w:p>
          <w:p w14:paraId="3EA413D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379909C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0518CA6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231959E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1E9A211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19F4887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5522E7A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371F0A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3CF024B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63BD39F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6D65055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578A507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703EB7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31197A1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396E4D3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579587B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1E84ECB9"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6C7A3C3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2865D17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6522A6D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7D6663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5C0FEBC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69D4A9D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Fifa                      buy1           </w:t>
            </w:r>
          </w:p>
          <w:p w14:paraId="1E85D0E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0EAB7E7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64205C1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4879168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6860FEE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6C20761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345ECF0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34384F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6F49F2E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02F9AB9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3F38A7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7B8F3AC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40CE51D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46274B0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6C76FB4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2B93A10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59962EB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718BD94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1D1B8A1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448D02E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70B4FF0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6AA8A8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635CD04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7AAF8AF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3B73D92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665EDE3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608012D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2C60802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0D221A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78B4477C"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8A0F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38B6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Buy15.inp</w:t>
            </w:r>
          </w:p>
          <w:p w14:paraId="09A6E0CF" w14:textId="77777777" w:rsidR="00BE7C02" w:rsidRPr="00BE7C02" w:rsidRDefault="00BE7C02" w:rsidP="001D1466">
            <w:pPr>
              <w:pStyle w:val="NoSpacing"/>
              <w:rPr>
                <w:rFonts w:ascii="Times New Roman" w:hAnsi="Times New Roman" w:cs="Times New Roman"/>
                <w:sz w:val="24"/>
                <w:szCs w:val="24"/>
                <w:lang w:eastAsia="en-CA"/>
              </w:rPr>
            </w:pPr>
          </w:p>
          <w:p w14:paraId="620B0D2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5D03CA6F" w14:textId="77777777" w:rsidR="00BE7C02" w:rsidRPr="00BE7C02" w:rsidRDefault="00BE7C02" w:rsidP="001D1466">
            <w:pPr>
              <w:pStyle w:val="NoSpacing"/>
              <w:rPr>
                <w:rFonts w:ascii="Times New Roman" w:hAnsi="Times New Roman" w:cs="Times New Roman"/>
                <w:sz w:val="24"/>
                <w:szCs w:val="24"/>
                <w:lang w:eastAsia="en-CA"/>
              </w:rPr>
            </w:pPr>
          </w:p>
          <w:p w14:paraId="7579F28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w:t>
            </w:r>
          </w:p>
          <w:p w14:paraId="625A9FC0" w14:textId="77777777" w:rsidR="00BE7C02" w:rsidRPr="00BE7C02" w:rsidRDefault="00BE7C02" w:rsidP="001D1466">
            <w:pPr>
              <w:pStyle w:val="NoSpacing"/>
              <w:rPr>
                <w:rFonts w:ascii="Times New Roman" w:hAnsi="Times New Roman" w:cs="Times New Roman"/>
                <w:sz w:val="24"/>
                <w:szCs w:val="24"/>
                <w:lang w:eastAsia="en-CA"/>
              </w:rPr>
            </w:pPr>
          </w:p>
          <w:p w14:paraId="49AF80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6CD8595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Unchartef</w:t>
            </w:r>
          </w:p>
          <w:p w14:paraId="42E73D2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3C2130EC" w14:textId="77777777" w:rsidR="00BE7C02" w:rsidRPr="00BE7C02" w:rsidRDefault="00BE7C02" w:rsidP="001D1466">
            <w:pPr>
              <w:pStyle w:val="NoSpacing"/>
              <w:rPr>
                <w:rFonts w:ascii="Times New Roman" w:hAnsi="Times New Roman" w:cs="Times New Roman"/>
                <w:sz w:val="24"/>
                <w:szCs w:val="24"/>
                <w:lang w:eastAsia="en-CA"/>
              </w:rPr>
            </w:pPr>
          </w:p>
          <w:p w14:paraId="605E92F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273907A4" w14:textId="77777777" w:rsidR="00BE7C02" w:rsidRPr="00BE7C02" w:rsidRDefault="00BE7C02" w:rsidP="001D1466">
            <w:pPr>
              <w:pStyle w:val="NoSpacing"/>
              <w:rPr>
                <w:rFonts w:ascii="Times New Roman" w:hAnsi="Times New Roman" w:cs="Times New Roman"/>
                <w:sz w:val="24"/>
                <w:szCs w:val="24"/>
                <w:lang w:eastAsia="en-CA"/>
              </w:rPr>
            </w:pPr>
          </w:p>
          <w:p w14:paraId="51E6E65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031B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Buy15.bto</w:t>
            </w:r>
          </w:p>
          <w:p w14:paraId="481FE83C" w14:textId="77777777" w:rsidR="00BE7C02" w:rsidRPr="00BE7C02" w:rsidRDefault="00BE7C02" w:rsidP="001D1466">
            <w:pPr>
              <w:pStyle w:val="NoSpacing"/>
              <w:rPr>
                <w:rFonts w:ascii="Times New Roman" w:hAnsi="Times New Roman" w:cs="Times New Roman"/>
                <w:sz w:val="24"/>
                <w:szCs w:val="24"/>
                <w:lang w:eastAsia="en-CA"/>
              </w:rPr>
            </w:pPr>
          </w:p>
          <w:p w14:paraId="0B1D2C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794D6B1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2A1387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4A46558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074CA89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full1</w:t>
            </w:r>
          </w:p>
          <w:p w14:paraId="22EC5C5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609EFA8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4DFECC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42FC71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1)sell</w:t>
            </w:r>
          </w:p>
          <w:p w14:paraId="6991E31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1CC1DB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54161C8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6F51FB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2</w:t>
            </w:r>
          </w:p>
          <w:p w14:paraId="37258DE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36C0E24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Unchartef</w:t>
            </w:r>
          </w:p>
          <w:p w14:paraId="20B4B893" w14:textId="77777777" w:rsidR="00BE7C02" w:rsidRPr="00BE7C02" w:rsidRDefault="00BE7C02" w:rsidP="001D1466">
            <w:pPr>
              <w:pStyle w:val="NoSpacing"/>
              <w:rPr>
                <w:rFonts w:ascii="Times New Roman" w:hAnsi="Times New Roman" w:cs="Times New Roman"/>
                <w:sz w:val="24"/>
                <w:szCs w:val="24"/>
                <w:lang w:eastAsia="en-CA"/>
              </w:rPr>
            </w:pPr>
          </w:p>
          <w:p w14:paraId="5019948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Incorrect game name</w:t>
            </w:r>
          </w:p>
          <w:p w14:paraId="0063D09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-1</w:t>
            </w:r>
          </w:p>
          <w:p w14:paraId="1045162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menu</w:t>
            </w:r>
          </w:p>
          <w:p w14:paraId="456EC67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45C04FE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7DC51A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0D953C1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3130328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210F208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5C600A26" w14:textId="77777777" w:rsidR="00BE7C02" w:rsidRPr="00BE7C02" w:rsidRDefault="00BE7C02" w:rsidP="001D1466">
            <w:pPr>
              <w:pStyle w:val="NoSpacing"/>
              <w:rPr>
                <w:rFonts w:ascii="Times New Roman" w:hAnsi="Times New Roman" w:cs="Times New Roman"/>
                <w:sz w:val="24"/>
                <w:szCs w:val="24"/>
                <w:lang w:eastAsia="en-CA"/>
              </w:rPr>
            </w:pPr>
          </w:p>
          <w:p w14:paraId="6B72409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192523E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40DEDAD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407E2AF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437A7"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2B17D24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full1           FS 000500.00</w:t>
            </w:r>
          </w:p>
          <w:p w14:paraId="4BEB4BCE"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1CC7FF6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3F9D8C3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1A18577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32DF7ED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4312C4F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421A378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02D1180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2A9474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1C4CF56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4F6F581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7D945FB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40291A7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03E9348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2491DF97"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Available_games.etf</w:t>
            </w:r>
          </w:p>
          <w:p w14:paraId="0B3B599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7EE865A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3491485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4490BE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7FE5EB0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32767BC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067774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2FBB8D5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492903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457C77C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530CBE2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2AE8A1D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399642C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548C753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2B792C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62ABFCF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7B1475DB"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5AFA428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4DD610B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284C7C7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194F093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082066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5DFEBF9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110831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0263106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2D78E8C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1286FE5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5FD7937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6C400EF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708C284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4BF1E4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19E9A1F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32F81A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7321B93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6FCC994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1721082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694234B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2BECBF4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3471B64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096A3B8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4B796D7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0C68A75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25E8E19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72242D8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70F3B10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4FDAD4F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19292B4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sellgame2                 sell1          </w:t>
            </w:r>
          </w:p>
          <w:p w14:paraId="5B6EF07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4A0B76E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34DDFA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42F207F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5A292D1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0D3A80B1"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768B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91A4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Buy16.inp</w:t>
            </w:r>
          </w:p>
          <w:p w14:paraId="72A31CC4" w14:textId="77777777" w:rsidR="00BE7C02" w:rsidRPr="00BE7C02" w:rsidRDefault="00BE7C02" w:rsidP="001D1466">
            <w:pPr>
              <w:pStyle w:val="NoSpacing"/>
              <w:rPr>
                <w:rFonts w:ascii="Times New Roman" w:hAnsi="Times New Roman" w:cs="Times New Roman"/>
                <w:sz w:val="24"/>
                <w:szCs w:val="24"/>
                <w:lang w:eastAsia="en-CA"/>
              </w:rPr>
            </w:pPr>
          </w:p>
          <w:p w14:paraId="769383E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14387377" w14:textId="77777777" w:rsidR="00BE7C02" w:rsidRPr="00BE7C02" w:rsidRDefault="00BE7C02" w:rsidP="001D1466">
            <w:pPr>
              <w:pStyle w:val="NoSpacing"/>
              <w:rPr>
                <w:rFonts w:ascii="Times New Roman" w:hAnsi="Times New Roman" w:cs="Times New Roman"/>
                <w:sz w:val="24"/>
                <w:szCs w:val="24"/>
                <w:lang w:eastAsia="en-CA"/>
              </w:rPr>
            </w:pPr>
          </w:p>
          <w:p w14:paraId="54B24C6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w:t>
            </w:r>
          </w:p>
          <w:p w14:paraId="572A2A1D" w14:textId="77777777" w:rsidR="00BE7C02" w:rsidRPr="00BE7C02" w:rsidRDefault="00BE7C02" w:rsidP="001D1466">
            <w:pPr>
              <w:pStyle w:val="NoSpacing"/>
              <w:rPr>
                <w:rFonts w:ascii="Times New Roman" w:hAnsi="Times New Roman" w:cs="Times New Roman"/>
                <w:sz w:val="24"/>
                <w:szCs w:val="24"/>
                <w:lang w:eastAsia="en-CA"/>
              </w:rPr>
            </w:pPr>
          </w:p>
          <w:p w14:paraId="079E8FC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68FF6936" w14:textId="77777777" w:rsidR="00BE7C02" w:rsidRPr="00BE7C02" w:rsidRDefault="00BE7C02" w:rsidP="001D1466">
            <w:pPr>
              <w:pStyle w:val="NoSpacing"/>
              <w:rPr>
                <w:rFonts w:ascii="Times New Roman" w:hAnsi="Times New Roman" w:cs="Times New Roman"/>
                <w:sz w:val="24"/>
                <w:szCs w:val="24"/>
                <w:lang w:eastAsia="en-CA"/>
              </w:rPr>
            </w:pPr>
          </w:p>
          <w:p w14:paraId="297430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PUNG</w:t>
            </w:r>
          </w:p>
          <w:p w14:paraId="696B2BAF" w14:textId="77777777" w:rsidR="00BE7C02" w:rsidRPr="00BE7C02" w:rsidRDefault="00BE7C02" w:rsidP="001D1466">
            <w:pPr>
              <w:pStyle w:val="NoSpacing"/>
              <w:rPr>
                <w:rFonts w:ascii="Times New Roman" w:hAnsi="Times New Roman" w:cs="Times New Roman"/>
                <w:sz w:val="24"/>
                <w:szCs w:val="24"/>
                <w:lang w:eastAsia="en-CA"/>
              </w:rPr>
            </w:pPr>
          </w:p>
          <w:p w14:paraId="4F77DA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43F7D9A3" w14:textId="77777777" w:rsidR="00BE7C02" w:rsidRPr="00BE7C02" w:rsidRDefault="00BE7C02" w:rsidP="001D1466">
            <w:pPr>
              <w:pStyle w:val="NoSpacing"/>
              <w:rPr>
                <w:rFonts w:ascii="Times New Roman" w:hAnsi="Times New Roman" w:cs="Times New Roman"/>
                <w:sz w:val="24"/>
                <w:szCs w:val="24"/>
                <w:lang w:eastAsia="en-CA"/>
              </w:rPr>
            </w:pPr>
          </w:p>
          <w:p w14:paraId="16651E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w:t>
            </w:r>
          </w:p>
          <w:p w14:paraId="40429323" w14:textId="77777777" w:rsidR="00BE7C02" w:rsidRPr="00BE7C02" w:rsidRDefault="00BE7C02" w:rsidP="001D1466">
            <w:pPr>
              <w:pStyle w:val="NoSpacing"/>
              <w:rPr>
                <w:rFonts w:ascii="Times New Roman" w:hAnsi="Times New Roman" w:cs="Times New Roman"/>
                <w:sz w:val="24"/>
                <w:szCs w:val="24"/>
                <w:lang w:eastAsia="en-CA"/>
              </w:rPr>
            </w:pPr>
          </w:p>
          <w:p w14:paraId="55137EC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47D8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Buy16.bto</w:t>
            </w:r>
          </w:p>
          <w:p w14:paraId="29816676" w14:textId="77777777" w:rsidR="00BE7C02" w:rsidRPr="00BE7C02" w:rsidRDefault="00BE7C02" w:rsidP="001D1466">
            <w:pPr>
              <w:pStyle w:val="NoSpacing"/>
              <w:rPr>
                <w:rFonts w:ascii="Times New Roman" w:hAnsi="Times New Roman" w:cs="Times New Roman"/>
                <w:sz w:val="24"/>
                <w:szCs w:val="24"/>
                <w:lang w:eastAsia="en-CA"/>
              </w:rPr>
            </w:pPr>
          </w:p>
          <w:p w14:paraId="6444875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340929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5E9AB66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70545B9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6F49B4D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buy1</w:t>
            </w:r>
          </w:p>
          <w:p w14:paraId="79AAD2E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2969B01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56949FB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1EC129D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73700E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2CE6513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1AC5F70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1</w:t>
            </w:r>
          </w:p>
          <w:p w14:paraId="37A3B2A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1E0946A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xml:space="preserve">Enter game name: </w:t>
            </w:r>
            <w:r w:rsidRPr="00BE7C02">
              <w:rPr>
                <w:lang w:eastAsia="en-CA"/>
              </w:rPr>
              <w:t>PUNG</w:t>
            </w:r>
          </w:p>
          <w:p w14:paraId="64E7241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Error message: Incorrect game name</w:t>
            </w:r>
          </w:p>
          <w:p w14:paraId="125F860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game name: -1</w:t>
            </w:r>
          </w:p>
          <w:p w14:paraId="75A4A86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Back to main menu</w:t>
            </w:r>
          </w:p>
          <w:p w14:paraId="48DE7C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1A5BDE3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516802D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1E4315A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0EA19B8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3</w:t>
            </w:r>
          </w:p>
          <w:p w14:paraId="68D956CC" w14:textId="77777777" w:rsidR="00BE7C02" w:rsidRPr="00BE7C02" w:rsidRDefault="00BE7C02" w:rsidP="001D1466">
            <w:pPr>
              <w:pStyle w:val="NoSpacing"/>
              <w:rPr>
                <w:rFonts w:ascii="Times New Roman" w:hAnsi="Times New Roman" w:cs="Times New Roman"/>
                <w:sz w:val="24"/>
                <w:szCs w:val="24"/>
                <w:lang w:eastAsia="en-CA"/>
              </w:rPr>
            </w:pPr>
          </w:p>
          <w:p w14:paraId="74E3C37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xml:space="preserve">Welcome to Game </w:t>
            </w:r>
            <w:r w:rsidRPr="00BE7C02">
              <w:rPr>
                <w:lang w:eastAsia="en-CA"/>
              </w:rPr>
              <w:lastRenderedPageBreak/>
              <w:t>Distribution Service</w:t>
            </w:r>
          </w:p>
          <w:p w14:paraId="60CFD4D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202570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57581A5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81DCD"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6E9C2E4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buy1            BS 000900.00</w:t>
            </w:r>
          </w:p>
          <w:p w14:paraId="78A7DD03"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5AD6B51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79EE676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4A01ED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46F2D7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6D47817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6B3DEE9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41F630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1CA13AC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7058C77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18EA3FD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6DA0A3F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46BF8B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3D56C9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4581ADBB"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1AF2B80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6C8A96E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1BCBAB6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6F7C65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124F488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069E394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7F0881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046F599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3ECBF25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311D6F5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514628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0B90E31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5065550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5A7AEB2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389CA8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6CF3C6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5F05EC95"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0151FA4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40FC44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28DF84C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21F4E51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4B064CD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4BBDF27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510BF22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admingame1                admin2         </w:t>
            </w:r>
          </w:p>
          <w:p w14:paraId="5255DF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4369D60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4E43CA0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19AACE2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48B2A2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080E12A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1EEE6F7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3C3686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12CD73B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6EDD8D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448B17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2705474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108B790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51AE06E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1C4AFF0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042714E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6A5995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09C7F53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5717D41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482F5EC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5C53C08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140DB2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6C826F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62F346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29E8D6D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6485EB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00A2332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69917B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0D054E63"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7B9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498B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Buy17.inp</w:t>
            </w:r>
          </w:p>
          <w:p w14:paraId="6E7328E6" w14:textId="77777777" w:rsidR="00BE7C02" w:rsidRPr="00BE7C02" w:rsidRDefault="00BE7C02" w:rsidP="001D1466">
            <w:pPr>
              <w:pStyle w:val="NoSpacing"/>
              <w:rPr>
                <w:rFonts w:ascii="Times New Roman" w:hAnsi="Times New Roman" w:cs="Times New Roman"/>
                <w:sz w:val="24"/>
                <w:szCs w:val="24"/>
                <w:lang w:eastAsia="en-CA"/>
              </w:rPr>
            </w:pPr>
          </w:p>
          <w:p w14:paraId="52F4F4E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1A63BA0E" w14:textId="77777777" w:rsidR="00BE7C02" w:rsidRPr="00BE7C02" w:rsidRDefault="00BE7C02" w:rsidP="001D1466">
            <w:pPr>
              <w:pStyle w:val="NoSpacing"/>
              <w:rPr>
                <w:rFonts w:ascii="Times New Roman" w:hAnsi="Times New Roman" w:cs="Times New Roman"/>
                <w:sz w:val="24"/>
                <w:szCs w:val="24"/>
                <w:lang w:eastAsia="en-CA"/>
              </w:rPr>
            </w:pPr>
          </w:p>
          <w:p w14:paraId="7EE55B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w:t>
            </w:r>
          </w:p>
          <w:p w14:paraId="3FFF30C5" w14:textId="77777777" w:rsidR="00BE7C02" w:rsidRPr="00BE7C02" w:rsidRDefault="00BE7C02" w:rsidP="001D1466">
            <w:pPr>
              <w:pStyle w:val="NoSpacing"/>
              <w:rPr>
                <w:rFonts w:ascii="Times New Roman" w:hAnsi="Times New Roman" w:cs="Times New Roman"/>
                <w:sz w:val="24"/>
                <w:szCs w:val="24"/>
                <w:lang w:eastAsia="en-CA"/>
              </w:rPr>
            </w:pPr>
          </w:p>
          <w:p w14:paraId="3BFECE0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3933DCC8" w14:textId="77777777" w:rsidR="00BE7C02" w:rsidRPr="00BE7C02" w:rsidRDefault="00BE7C02" w:rsidP="001D1466">
            <w:pPr>
              <w:pStyle w:val="NoSpacing"/>
              <w:rPr>
                <w:rFonts w:ascii="Times New Roman" w:hAnsi="Times New Roman" w:cs="Times New Roman"/>
                <w:sz w:val="24"/>
                <w:szCs w:val="24"/>
                <w:lang w:eastAsia="en-CA"/>
              </w:rPr>
            </w:pPr>
          </w:p>
          <w:p w14:paraId="15A9BB8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Hallo</w:t>
            </w:r>
          </w:p>
          <w:p w14:paraId="2B8AE4F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0A7F55F7" w14:textId="77777777" w:rsidR="00BE7C02" w:rsidRPr="00BE7C02" w:rsidRDefault="00BE7C02" w:rsidP="001D1466">
            <w:pPr>
              <w:pStyle w:val="NoSpacing"/>
              <w:rPr>
                <w:rFonts w:ascii="Times New Roman" w:hAnsi="Times New Roman" w:cs="Times New Roman"/>
                <w:sz w:val="24"/>
                <w:szCs w:val="24"/>
                <w:lang w:eastAsia="en-CA"/>
              </w:rPr>
            </w:pPr>
          </w:p>
          <w:p w14:paraId="5211A3F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w:t>
            </w:r>
          </w:p>
          <w:p w14:paraId="09CC46A0" w14:textId="77777777" w:rsidR="00BE7C02" w:rsidRPr="00BE7C02" w:rsidRDefault="00BE7C02" w:rsidP="001D1466">
            <w:pPr>
              <w:pStyle w:val="NoSpacing"/>
              <w:rPr>
                <w:rFonts w:ascii="Times New Roman" w:hAnsi="Times New Roman" w:cs="Times New Roman"/>
                <w:sz w:val="24"/>
                <w:szCs w:val="24"/>
                <w:lang w:eastAsia="en-CA"/>
              </w:rPr>
            </w:pPr>
          </w:p>
          <w:p w14:paraId="7CBE205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ACC7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Buy17.bto</w:t>
            </w:r>
          </w:p>
          <w:p w14:paraId="5EB2F9F9" w14:textId="77777777" w:rsidR="00BE7C02" w:rsidRPr="00BE7C02" w:rsidRDefault="00BE7C02" w:rsidP="001D1466">
            <w:pPr>
              <w:pStyle w:val="NoSpacing"/>
              <w:rPr>
                <w:rFonts w:ascii="Times New Roman" w:hAnsi="Times New Roman" w:cs="Times New Roman"/>
                <w:sz w:val="24"/>
                <w:szCs w:val="24"/>
                <w:lang w:eastAsia="en-CA"/>
              </w:rPr>
            </w:pPr>
          </w:p>
          <w:p w14:paraId="132CB24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34BF379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26C361E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308EFB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784EC81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buy1</w:t>
            </w:r>
          </w:p>
          <w:p w14:paraId="015F5DB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429A3DD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3242780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3B04A3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3BFE6D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3)logout </w:t>
            </w:r>
          </w:p>
          <w:p w14:paraId="2ABADC3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1</w:t>
            </w:r>
          </w:p>
          <w:p w14:paraId="5D9E8C8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26822ED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Hallo</w:t>
            </w:r>
          </w:p>
          <w:p w14:paraId="6B4C14D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Error message: Incorrect game name</w:t>
            </w:r>
          </w:p>
          <w:p w14:paraId="60C79BE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game name: -1</w:t>
            </w:r>
          </w:p>
          <w:p w14:paraId="64B497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Back to menu</w:t>
            </w:r>
          </w:p>
          <w:p w14:paraId="7F2CA3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6E8411D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5BADEE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3A952D4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07F797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3</w:t>
            </w:r>
          </w:p>
          <w:p w14:paraId="406D6A49" w14:textId="77777777" w:rsidR="00BE7C02" w:rsidRPr="00BE7C02" w:rsidRDefault="00BE7C02" w:rsidP="001D1466">
            <w:pPr>
              <w:pStyle w:val="NoSpacing"/>
              <w:rPr>
                <w:rFonts w:ascii="Times New Roman" w:hAnsi="Times New Roman" w:cs="Times New Roman"/>
                <w:sz w:val="24"/>
                <w:szCs w:val="24"/>
                <w:lang w:eastAsia="en-CA"/>
              </w:rPr>
            </w:pPr>
          </w:p>
          <w:p w14:paraId="40934D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6E04D5A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4A85F9E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10D10BA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7EADE"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30BA162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buy1            BS 000900.00</w:t>
            </w:r>
          </w:p>
          <w:p w14:paraId="6DF07EED"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3E42431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0F154A2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3EC9E6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62A42D8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4F737F5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1CE90AA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334A0DD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3B01F04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546AF7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26998C6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6BAD474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7195520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0878B68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19FF26BF"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6C7E2E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PUBG                      admin2          030.00</w:t>
            </w:r>
          </w:p>
          <w:p w14:paraId="3FD3580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29E5093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52A05D4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6D281B4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36AB577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664881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06A74C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5B23B82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045D09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0040C4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4FBBFA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798466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675EDD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3D5FA7E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19B854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4F8242B3"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5345ACA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32FCBA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248650C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4FD50D8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3B75A35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2B0898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03C87FD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3DDC62B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4AC3247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3B5B1F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31DB3B5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428140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73A2559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35B9A27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2D9ACD1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26BB53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7B8A0AB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79CA710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6660577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190761C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4B3F771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5CC9B9F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41EF89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1D76098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54578DB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3DE4053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6FA7D14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1413D4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57CB1DC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2641D30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464A745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admingame3                admin1         </w:t>
            </w:r>
          </w:p>
          <w:p w14:paraId="315CEBB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54CABBD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00951F7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73E400F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669931F3"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CDE6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C858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Buy18.inp</w:t>
            </w:r>
          </w:p>
          <w:p w14:paraId="5B6B9F20" w14:textId="77777777" w:rsidR="00BE7C02" w:rsidRPr="00BE7C02" w:rsidRDefault="00BE7C02" w:rsidP="001D1466">
            <w:pPr>
              <w:pStyle w:val="NoSpacing"/>
              <w:rPr>
                <w:rFonts w:ascii="Times New Roman" w:hAnsi="Times New Roman" w:cs="Times New Roman"/>
                <w:sz w:val="24"/>
                <w:szCs w:val="24"/>
                <w:lang w:eastAsia="en-CA"/>
              </w:rPr>
            </w:pPr>
          </w:p>
          <w:p w14:paraId="4AC47DF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6F2169C9" w14:textId="77777777" w:rsidR="00BE7C02" w:rsidRPr="00BE7C02" w:rsidRDefault="00BE7C02" w:rsidP="001D1466">
            <w:pPr>
              <w:pStyle w:val="NoSpacing"/>
              <w:rPr>
                <w:rFonts w:ascii="Times New Roman" w:hAnsi="Times New Roman" w:cs="Times New Roman"/>
                <w:sz w:val="24"/>
                <w:szCs w:val="24"/>
                <w:lang w:eastAsia="en-CA"/>
              </w:rPr>
            </w:pPr>
          </w:p>
          <w:p w14:paraId="6FE423E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w:t>
            </w:r>
          </w:p>
          <w:p w14:paraId="1E43281F" w14:textId="77777777" w:rsidR="00BE7C02" w:rsidRPr="00BE7C02" w:rsidRDefault="00BE7C02" w:rsidP="001D1466">
            <w:pPr>
              <w:pStyle w:val="NoSpacing"/>
              <w:rPr>
                <w:rFonts w:ascii="Times New Roman" w:hAnsi="Times New Roman" w:cs="Times New Roman"/>
                <w:sz w:val="24"/>
                <w:szCs w:val="24"/>
                <w:lang w:eastAsia="en-CA"/>
              </w:rPr>
            </w:pPr>
          </w:p>
          <w:p w14:paraId="1166EB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3471F131" w14:textId="77777777" w:rsidR="00BE7C02" w:rsidRPr="00BE7C02" w:rsidRDefault="00BE7C02" w:rsidP="001D1466">
            <w:pPr>
              <w:pStyle w:val="NoSpacing"/>
              <w:rPr>
                <w:rFonts w:ascii="Times New Roman" w:hAnsi="Times New Roman" w:cs="Times New Roman"/>
                <w:sz w:val="24"/>
                <w:szCs w:val="24"/>
                <w:lang w:eastAsia="en-CA"/>
              </w:rPr>
            </w:pPr>
          </w:p>
          <w:p w14:paraId="123EC21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Unxharted</w:t>
            </w:r>
          </w:p>
          <w:p w14:paraId="0CA8A54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3CDA569C" w14:textId="77777777" w:rsidR="00BE7C02" w:rsidRPr="00BE7C02" w:rsidRDefault="00BE7C02" w:rsidP="001D1466">
            <w:pPr>
              <w:pStyle w:val="NoSpacing"/>
              <w:rPr>
                <w:rFonts w:ascii="Times New Roman" w:hAnsi="Times New Roman" w:cs="Times New Roman"/>
                <w:sz w:val="24"/>
                <w:szCs w:val="24"/>
                <w:lang w:eastAsia="en-CA"/>
              </w:rPr>
            </w:pPr>
          </w:p>
          <w:p w14:paraId="1F397E2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w:t>
            </w:r>
          </w:p>
          <w:p w14:paraId="7BA8A18F" w14:textId="77777777" w:rsidR="00BE7C02" w:rsidRPr="00BE7C02" w:rsidRDefault="00BE7C02" w:rsidP="001D1466">
            <w:pPr>
              <w:pStyle w:val="NoSpacing"/>
              <w:rPr>
                <w:rFonts w:ascii="Times New Roman" w:hAnsi="Times New Roman" w:cs="Times New Roman"/>
                <w:sz w:val="24"/>
                <w:szCs w:val="24"/>
                <w:lang w:eastAsia="en-CA"/>
              </w:rPr>
            </w:pPr>
          </w:p>
          <w:p w14:paraId="0F4AE88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76D5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Buy18.bto</w:t>
            </w:r>
          </w:p>
          <w:p w14:paraId="48BB7F5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5C1054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797D88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5FEF26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74A069B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buy1</w:t>
            </w:r>
          </w:p>
          <w:p w14:paraId="4904BC2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55B38F1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64846A0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46E442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3DE24A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2D4536B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53508F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1</w:t>
            </w:r>
          </w:p>
          <w:p w14:paraId="54A6A17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178D5CB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Unxharted</w:t>
            </w:r>
          </w:p>
          <w:p w14:paraId="252A0C4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Error message: Incorrect game name</w:t>
            </w:r>
          </w:p>
          <w:p w14:paraId="5925E40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game name: -1</w:t>
            </w:r>
          </w:p>
          <w:p w14:paraId="1DAA7B8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Back to main menu</w:t>
            </w:r>
          </w:p>
          <w:p w14:paraId="305285D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68E697F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71601A3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0EDBBBF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1EC73E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3</w:t>
            </w:r>
          </w:p>
          <w:p w14:paraId="5CB9C9E0" w14:textId="77777777" w:rsidR="00BE7C02" w:rsidRPr="00BE7C02" w:rsidRDefault="00BE7C02" w:rsidP="001D1466">
            <w:pPr>
              <w:pStyle w:val="NoSpacing"/>
              <w:rPr>
                <w:rFonts w:ascii="Times New Roman" w:hAnsi="Times New Roman" w:cs="Times New Roman"/>
                <w:sz w:val="24"/>
                <w:szCs w:val="24"/>
                <w:lang w:eastAsia="en-CA"/>
              </w:rPr>
            </w:pPr>
          </w:p>
          <w:p w14:paraId="5E82831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4FEC1F1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1) Login:</w:t>
            </w:r>
          </w:p>
          <w:p w14:paraId="30707F8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66D857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C0D97"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2792185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buy1            BS 000900.00</w:t>
            </w:r>
          </w:p>
          <w:p w14:paraId="2ABCD48B"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293293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1452F41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4D6A0F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78DB23F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09FEBC4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0C88CC1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7709D32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4EF6B91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6A268D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6416112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3D9C96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3B459E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78E1B94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068DE25D"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0C31D02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6E0AE4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32E9D9E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505A391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304CA84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07DFA6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29FD6AE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79FB70E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3E26CB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715A8E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3A13CEC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24F0E8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4924F2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297B559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7B8E2C7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184C78B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48BFFA31"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07EE115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531C849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08172EA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7C64C2E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4096381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5DF397D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6515BF4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0E57869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admingame1                full1          </w:t>
            </w:r>
          </w:p>
          <w:p w14:paraId="4ED253F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75EC557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06989B0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2780A7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0DA97D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3A34323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7F764B8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783C700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41A3A63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3E2CAA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5288850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5A63C50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408B01A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2FCA2DA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7A46CB1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08EA26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19D85F9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1CD784F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131597A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3E68C9C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551189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1CD1BB9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351580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14F035C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5E4CB7E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4037651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282D22B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216C69EF"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E19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6AE5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Buy19.inp</w:t>
            </w:r>
          </w:p>
          <w:p w14:paraId="5DE9F286" w14:textId="77777777" w:rsidR="00BE7C02" w:rsidRPr="00BE7C02" w:rsidRDefault="00BE7C02" w:rsidP="001D1466">
            <w:pPr>
              <w:pStyle w:val="NoSpacing"/>
              <w:rPr>
                <w:rFonts w:ascii="Times New Roman" w:hAnsi="Times New Roman" w:cs="Times New Roman"/>
                <w:sz w:val="24"/>
                <w:szCs w:val="24"/>
                <w:lang w:eastAsia="en-CA"/>
              </w:rPr>
            </w:pPr>
          </w:p>
          <w:p w14:paraId="7309F91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60A69FBB" w14:textId="77777777" w:rsidR="00BE7C02" w:rsidRPr="00BE7C02" w:rsidRDefault="00BE7C02" w:rsidP="001D1466">
            <w:pPr>
              <w:pStyle w:val="NoSpacing"/>
              <w:rPr>
                <w:rFonts w:ascii="Times New Roman" w:hAnsi="Times New Roman" w:cs="Times New Roman"/>
                <w:sz w:val="24"/>
                <w:szCs w:val="24"/>
                <w:lang w:eastAsia="en-CA"/>
              </w:rPr>
            </w:pPr>
          </w:p>
          <w:p w14:paraId="734AAC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1</w:t>
            </w:r>
          </w:p>
          <w:p w14:paraId="12D48646" w14:textId="77777777" w:rsidR="00BE7C02" w:rsidRPr="00BE7C02" w:rsidRDefault="00BE7C02" w:rsidP="001D1466">
            <w:pPr>
              <w:pStyle w:val="NoSpacing"/>
              <w:rPr>
                <w:rFonts w:ascii="Times New Roman" w:hAnsi="Times New Roman" w:cs="Times New Roman"/>
                <w:sz w:val="24"/>
                <w:szCs w:val="24"/>
                <w:lang w:eastAsia="en-CA"/>
              </w:rPr>
            </w:pPr>
          </w:p>
          <w:p w14:paraId="7E2FF5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4 </w:t>
            </w:r>
          </w:p>
          <w:p w14:paraId="10F114A4" w14:textId="77777777" w:rsidR="00BE7C02" w:rsidRPr="00BE7C02" w:rsidRDefault="00BE7C02" w:rsidP="001D1466">
            <w:pPr>
              <w:pStyle w:val="NoSpacing"/>
              <w:rPr>
                <w:rFonts w:ascii="Times New Roman" w:hAnsi="Times New Roman" w:cs="Times New Roman"/>
                <w:sz w:val="24"/>
                <w:szCs w:val="24"/>
                <w:lang w:eastAsia="en-CA"/>
              </w:rPr>
            </w:pPr>
          </w:p>
          <w:p w14:paraId="0BB197F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w:t>
            </w:r>
          </w:p>
          <w:p w14:paraId="371ED384" w14:textId="77777777" w:rsidR="00BE7C02" w:rsidRPr="00BE7C02" w:rsidRDefault="00BE7C02" w:rsidP="001D1466">
            <w:pPr>
              <w:pStyle w:val="NoSpacing"/>
              <w:rPr>
                <w:rFonts w:ascii="Times New Roman" w:hAnsi="Times New Roman" w:cs="Times New Roman"/>
                <w:sz w:val="24"/>
                <w:szCs w:val="24"/>
                <w:lang w:eastAsia="en-CA"/>
              </w:rPr>
            </w:pPr>
          </w:p>
          <w:p w14:paraId="34A5361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admim2</w:t>
            </w:r>
          </w:p>
          <w:p w14:paraId="4117C5C0" w14:textId="77777777" w:rsidR="00BE7C02" w:rsidRPr="00BE7C02" w:rsidRDefault="00BE7C02" w:rsidP="001D1466">
            <w:pPr>
              <w:pStyle w:val="NoSpacing"/>
              <w:rPr>
                <w:rFonts w:ascii="Times New Roman" w:hAnsi="Times New Roman" w:cs="Times New Roman"/>
                <w:sz w:val="24"/>
                <w:szCs w:val="24"/>
                <w:lang w:eastAsia="en-CA"/>
              </w:rPr>
            </w:pPr>
          </w:p>
          <w:p w14:paraId="480A2A9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4910ECE0" w14:textId="77777777" w:rsidR="00BE7C02" w:rsidRPr="00BE7C02" w:rsidRDefault="00BE7C02" w:rsidP="001D1466">
            <w:pPr>
              <w:pStyle w:val="NoSpacing"/>
              <w:rPr>
                <w:rFonts w:ascii="Times New Roman" w:hAnsi="Times New Roman" w:cs="Times New Roman"/>
                <w:sz w:val="24"/>
                <w:szCs w:val="24"/>
                <w:lang w:eastAsia="en-CA"/>
              </w:rPr>
            </w:pPr>
          </w:p>
          <w:p w14:paraId="295C17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w:t>
            </w:r>
          </w:p>
          <w:p w14:paraId="4CF21654" w14:textId="77777777" w:rsidR="00BE7C02" w:rsidRPr="00BE7C02" w:rsidRDefault="00BE7C02" w:rsidP="001D1466">
            <w:pPr>
              <w:pStyle w:val="NoSpacing"/>
              <w:rPr>
                <w:rFonts w:ascii="Times New Roman" w:hAnsi="Times New Roman" w:cs="Times New Roman"/>
                <w:sz w:val="24"/>
                <w:szCs w:val="24"/>
                <w:lang w:eastAsia="en-CA"/>
              </w:rPr>
            </w:pPr>
          </w:p>
          <w:p w14:paraId="7E4F6D7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4826EC48" w14:textId="77777777" w:rsidR="00BE7C02" w:rsidRPr="00BE7C02" w:rsidRDefault="00BE7C02" w:rsidP="001D1466">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36AC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Buy19.bto</w:t>
            </w:r>
          </w:p>
          <w:p w14:paraId="6D6478AF" w14:textId="77777777" w:rsidR="00BE7C02" w:rsidRPr="00BE7C02" w:rsidRDefault="00BE7C02" w:rsidP="001D1466">
            <w:pPr>
              <w:pStyle w:val="NoSpacing"/>
              <w:rPr>
                <w:rFonts w:ascii="Times New Roman" w:hAnsi="Times New Roman" w:cs="Times New Roman"/>
                <w:sz w:val="24"/>
                <w:szCs w:val="24"/>
                <w:lang w:eastAsia="en-CA"/>
              </w:rPr>
            </w:pPr>
          </w:p>
          <w:p w14:paraId="4276BF5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609770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2CD14BE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7459247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1AD9FE9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admin1</w:t>
            </w:r>
          </w:p>
          <w:p w14:paraId="3808DAC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46BD915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717D34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6B5715A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06E6026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40F8054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3)sell</w:t>
            </w:r>
          </w:p>
          <w:p w14:paraId="05F08F4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78B4652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3B98D6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715EE86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61068AE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530B0DC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6A1CEAB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7265D46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PUBG</w:t>
            </w:r>
          </w:p>
          <w:p w14:paraId="4793919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admim2</w:t>
            </w:r>
          </w:p>
          <w:p w14:paraId="03465EC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Incorrect seller name</w:t>
            </w:r>
          </w:p>
          <w:p w14:paraId="3DAF906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-1</w:t>
            </w:r>
          </w:p>
          <w:p w14:paraId="13428BA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menu</w:t>
            </w:r>
          </w:p>
          <w:p w14:paraId="7AF4F2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2219D1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53828CE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5264F7E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06880FC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2CD2D0A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2E9ADAA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05C2FF8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24D297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3E0F689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7</w:t>
            </w:r>
          </w:p>
          <w:p w14:paraId="702CE4D6" w14:textId="77777777" w:rsidR="00BE7C02" w:rsidRPr="00BE7C02" w:rsidRDefault="00BE7C02" w:rsidP="001D1466">
            <w:pPr>
              <w:pStyle w:val="NoSpacing"/>
              <w:rPr>
                <w:rFonts w:ascii="Times New Roman" w:hAnsi="Times New Roman" w:cs="Times New Roman"/>
                <w:sz w:val="24"/>
                <w:szCs w:val="24"/>
                <w:lang w:eastAsia="en-CA"/>
              </w:rPr>
            </w:pPr>
          </w:p>
          <w:p w14:paraId="0553E0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7DD7702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4CF74F9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46B5BE7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85D7A"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6A06FC6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admin1          AA 000500.00</w:t>
            </w:r>
          </w:p>
          <w:p w14:paraId="290D77D3"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04BA97E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0562EA0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3EB9490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6533E2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1282F2C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44A87B1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0E86B6B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611C350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122BA11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2ECEDA4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5097914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61AC59C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2BFE22F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4F8FD2CA"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5B967BA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3712A19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Halo                      full1           040.00</w:t>
            </w:r>
          </w:p>
          <w:p w14:paraId="60CD00B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33A1E39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64A51A0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2CE385C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2F8F44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264F912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5580DB8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4B730A7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176515B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1BFF57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2DD1E49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683BC05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574F702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1D8E3C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74BE18AC"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3BC566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1F0500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1DFF01F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5AFA445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4E1D2D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506E1E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2B9FF62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32B367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2791979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1771E4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0769681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71CA1E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7203FBC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1DDE6C8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78F6B7F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2BFD0DD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2608120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1EA836C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3649B4B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44A70DE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57CD11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712889F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3B40FC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472A6B1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415C117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0416416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64D87B2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5FF8E2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6A1CF5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7400CD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5DE37AC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7AE9E75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fullgame3                 full1          </w:t>
            </w:r>
          </w:p>
          <w:p w14:paraId="7A5D57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69EC70F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2EB644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4CA7546C"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8C9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C498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Buy20.inp</w:t>
            </w:r>
          </w:p>
          <w:p w14:paraId="1C5E88C2" w14:textId="77777777" w:rsidR="00BE7C02" w:rsidRPr="00BE7C02" w:rsidRDefault="00BE7C02" w:rsidP="001D1466">
            <w:pPr>
              <w:pStyle w:val="NoSpacing"/>
              <w:rPr>
                <w:rFonts w:ascii="Times New Roman" w:hAnsi="Times New Roman" w:cs="Times New Roman"/>
                <w:sz w:val="24"/>
                <w:szCs w:val="24"/>
                <w:lang w:eastAsia="en-CA"/>
              </w:rPr>
            </w:pPr>
          </w:p>
          <w:p w14:paraId="71B128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346AE4C1" w14:textId="77777777" w:rsidR="00BE7C02" w:rsidRPr="00BE7C02" w:rsidRDefault="00BE7C02" w:rsidP="001D1466">
            <w:pPr>
              <w:pStyle w:val="NoSpacing"/>
              <w:rPr>
                <w:rFonts w:ascii="Times New Roman" w:hAnsi="Times New Roman" w:cs="Times New Roman"/>
                <w:sz w:val="24"/>
                <w:szCs w:val="24"/>
                <w:lang w:eastAsia="en-CA"/>
              </w:rPr>
            </w:pPr>
          </w:p>
          <w:p w14:paraId="03D693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1</w:t>
            </w:r>
          </w:p>
          <w:p w14:paraId="59E5C26F" w14:textId="77777777" w:rsidR="00BE7C02" w:rsidRPr="00BE7C02" w:rsidRDefault="00BE7C02" w:rsidP="001D1466">
            <w:pPr>
              <w:pStyle w:val="NoSpacing"/>
              <w:rPr>
                <w:rFonts w:ascii="Times New Roman" w:hAnsi="Times New Roman" w:cs="Times New Roman"/>
                <w:sz w:val="24"/>
                <w:szCs w:val="24"/>
                <w:lang w:eastAsia="en-CA"/>
              </w:rPr>
            </w:pPr>
          </w:p>
          <w:p w14:paraId="5E60FE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4 </w:t>
            </w:r>
          </w:p>
          <w:p w14:paraId="4A1DEBED" w14:textId="77777777" w:rsidR="00BE7C02" w:rsidRPr="00BE7C02" w:rsidRDefault="00BE7C02" w:rsidP="001D1466">
            <w:pPr>
              <w:pStyle w:val="NoSpacing"/>
              <w:rPr>
                <w:rFonts w:ascii="Times New Roman" w:hAnsi="Times New Roman" w:cs="Times New Roman"/>
                <w:sz w:val="24"/>
                <w:szCs w:val="24"/>
                <w:lang w:eastAsia="en-CA"/>
              </w:rPr>
            </w:pPr>
          </w:p>
          <w:p w14:paraId="78F0D12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w:t>
            </w:r>
          </w:p>
          <w:p w14:paraId="499531F1" w14:textId="77777777" w:rsidR="00BE7C02" w:rsidRPr="00BE7C02" w:rsidRDefault="00BE7C02" w:rsidP="001D1466">
            <w:pPr>
              <w:pStyle w:val="NoSpacing"/>
              <w:rPr>
                <w:rFonts w:ascii="Times New Roman" w:hAnsi="Times New Roman" w:cs="Times New Roman"/>
                <w:sz w:val="24"/>
                <w:szCs w:val="24"/>
                <w:lang w:eastAsia="en-CA"/>
              </w:rPr>
            </w:pPr>
          </w:p>
          <w:p w14:paraId="7BA9C3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fill1</w:t>
            </w:r>
          </w:p>
          <w:p w14:paraId="3AC90309" w14:textId="77777777" w:rsidR="00BE7C02" w:rsidRPr="00BE7C02" w:rsidRDefault="00BE7C02" w:rsidP="001D1466">
            <w:pPr>
              <w:pStyle w:val="NoSpacing"/>
              <w:rPr>
                <w:rFonts w:ascii="Times New Roman" w:hAnsi="Times New Roman" w:cs="Times New Roman"/>
                <w:sz w:val="24"/>
                <w:szCs w:val="24"/>
                <w:lang w:eastAsia="en-CA"/>
              </w:rPr>
            </w:pPr>
          </w:p>
          <w:p w14:paraId="4C86446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55FB6FAC" w14:textId="77777777" w:rsidR="00BE7C02" w:rsidRPr="00BE7C02" w:rsidRDefault="00BE7C02" w:rsidP="001D1466">
            <w:pPr>
              <w:pStyle w:val="NoSpacing"/>
              <w:rPr>
                <w:rFonts w:ascii="Times New Roman" w:hAnsi="Times New Roman" w:cs="Times New Roman"/>
                <w:sz w:val="24"/>
                <w:szCs w:val="24"/>
                <w:lang w:eastAsia="en-CA"/>
              </w:rPr>
            </w:pPr>
          </w:p>
          <w:p w14:paraId="29F7F92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w:t>
            </w:r>
          </w:p>
          <w:p w14:paraId="291EBEBD" w14:textId="77777777" w:rsidR="00BE7C02" w:rsidRPr="00BE7C02" w:rsidRDefault="00BE7C02" w:rsidP="001D1466">
            <w:pPr>
              <w:pStyle w:val="NoSpacing"/>
              <w:rPr>
                <w:rFonts w:ascii="Times New Roman" w:hAnsi="Times New Roman" w:cs="Times New Roman"/>
                <w:sz w:val="24"/>
                <w:szCs w:val="24"/>
                <w:lang w:eastAsia="en-CA"/>
              </w:rPr>
            </w:pPr>
          </w:p>
          <w:p w14:paraId="1B88238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7440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Buy20.bto</w:t>
            </w:r>
          </w:p>
          <w:p w14:paraId="0789F93F" w14:textId="77777777" w:rsidR="00BE7C02" w:rsidRPr="00BE7C02" w:rsidRDefault="00BE7C02" w:rsidP="001D1466">
            <w:pPr>
              <w:pStyle w:val="NoSpacing"/>
              <w:rPr>
                <w:rFonts w:ascii="Times New Roman" w:hAnsi="Times New Roman" w:cs="Times New Roman"/>
                <w:sz w:val="24"/>
                <w:szCs w:val="24"/>
                <w:lang w:eastAsia="en-CA"/>
              </w:rPr>
            </w:pPr>
          </w:p>
          <w:p w14:paraId="532B8F8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492EC76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22A470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1971D7D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3F72B94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admin1</w:t>
            </w:r>
          </w:p>
          <w:p w14:paraId="2F3AFF5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05633E1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4B51F81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22A8186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25BCCC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5709ED2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32DCB83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589483F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5496FD4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3F7FA49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1EDA5B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39F7CFA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72E5E47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787A051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Halo</w:t>
            </w:r>
          </w:p>
          <w:p w14:paraId="7C2314C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fill1</w:t>
            </w:r>
          </w:p>
          <w:p w14:paraId="68E02D9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Incorrect seller name</w:t>
            </w:r>
          </w:p>
          <w:p w14:paraId="7B42E9D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-1</w:t>
            </w:r>
          </w:p>
          <w:p w14:paraId="5111454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main menu</w:t>
            </w:r>
          </w:p>
          <w:p w14:paraId="1E9B97E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52201E7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353E6E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37226DE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3EDF40B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15C261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5) add</w:t>
            </w:r>
          </w:p>
          <w:p w14:paraId="5D1EA9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7C4EA1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6F8977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07B034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7</w:t>
            </w:r>
          </w:p>
          <w:p w14:paraId="0DE68DFE" w14:textId="77777777" w:rsidR="00BE7C02" w:rsidRPr="00BE7C02" w:rsidRDefault="00BE7C02" w:rsidP="001D1466">
            <w:pPr>
              <w:pStyle w:val="NoSpacing"/>
              <w:rPr>
                <w:rFonts w:ascii="Times New Roman" w:hAnsi="Times New Roman" w:cs="Times New Roman"/>
                <w:sz w:val="24"/>
                <w:szCs w:val="24"/>
                <w:lang w:eastAsia="en-CA"/>
              </w:rPr>
            </w:pPr>
          </w:p>
          <w:p w14:paraId="60E203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59BB372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7E3F0B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539EEE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4D395"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6CA5A6B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admin1          AA 000500.00</w:t>
            </w:r>
          </w:p>
          <w:p w14:paraId="29FA6F90"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0796A52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3949B73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5C064C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78AD4D8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2B840C8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03E1AB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0370BB2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16C8D74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31F6BD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61DAEA4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265AC37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0308A67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7DE7B41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3CF5D145"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3D6A23E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2BF014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3453674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7EAE21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79425E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0234ED6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4383603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220E8D0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2345F44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4DB834D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2ED0AE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16B778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1799730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74DE7BE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16452FA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774109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1508286F"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7503DE1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306C52A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46AAB3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1DB6B92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05EA0F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7F5A83D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4E7FF0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1D3EDBC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0F8331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admingame1                buy1           </w:t>
            </w:r>
          </w:p>
          <w:p w14:paraId="37174F6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144E5AB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1CFBFE9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0A61EED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6A13C8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1402AAE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456287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6FE6CD7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046504D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3278091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4200C44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32763E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7D4A2C2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218D470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43EA0C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04EA2B0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2682599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71B3640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0A110B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4AE6A4D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0D4E06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055EF9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279CB4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41C32A0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7730BD6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23DF680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6C0C8A0C"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E98B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46F8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Buy21.inp</w:t>
            </w:r>
          </w:p>
          <w:p w14:paraId="6D0774D8" w14:textId="77777777" w:rsidR="00BE7C02" w:rsidRPr="00BE7C02" w:rsidRDefault="00BE7C02" w:rsidP="001D1466">
            <w:pPr>
              <w:pStyle w:val="NoSpacing"/>
              <w:rPr>
                <w:rFonts w:ascii="Times New Roman" w:hAnsi="Times New Roman" w:cs="Times New Roman"/>
                <w:sz w:val="24"/>
                <w:szCs w:val="24"/>
                <w:lang w:eastAsia="en-CA"/>
              </w:rPr>
            </w:pPr>
          </w:p>
          <w:p w14:paraId="521A646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598A867A" w14:textId="77777777" w:rsidR="00BE7C02" w:rsidRPr="00BE7C02" w:rsidRDefault="00BE7C02" w:rsidP="001D1466">
            <w:pPr>
              <w:pStyle w:val="NoSpacing"/>
              <w:rPr>
                <w:rFonts w:ascii="Times New Roman" w:hAnsi="Times New Roman" w:cs="Times New Roman"/>
                <w:sz w:val="24"/>
                <w:szCs w:val="24"/>
                <w:lang w:eastAsia="en-CA"/>
              </w:rPr>
            </w:pPr>
          </w:p>
          <w:p w14:paraId="3255E5F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1</w:t>
            </w:r>
          </w:p>
          <w:p w14:paraId="246400EF" w14:textId="77777777" w:rsidR="00BE7C02" w:rsidRPr="00BE7C02" w:rsidRDefault="00BE7C02" w:rsidP="001D1466">
            <w:pPr>
              <w:pStyle w:val="NoSpacing"/>
              <w:rPr>
                <w:rFonts w:ascii="Times New Roman" w:hAnsi="Times New Roman" w:cs="Times New Roman"/>
                <w:sz w:val="24"/>
                <w:szCs w:val="24"/>
                <w:lang w:eastAsia="en-CA"/>
              </w:rPr>
            </w:pPr>
          </w:p>
          <w:p w14:paraId="2B84A04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4 </w:t>
            </w:r>
          </w:p>
          <w:p w14:paraId="1A047F69" w14:textId="77777777" w:rsidR="00BE7C02" w:rsidRPr="00BE7C02" w:rsidRDefault="00BE7C02" w:rsidP="001D1466">
            <w:pPr>
              <w:pStyle w:val="NoSpacing"/>
              <w:rPr>
                <w:rFonts w:ascii="Times New Roman" w:hAnsi="Times New Roman" w:cs="Times New Roman"/>
                <w:sz w:val="24"/>
                <w:szCs w:val="24"/>
                <w:lang w:eastAsia="en-CA"/>
              </w:rPr>
            </w:pPr>
          </w:p>
          <w:p w14:paraId="39988F8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w:t>
            </w:r>
          </w:p>
          <w:p w14:paraId="2CC7D4BD" w14:textId="77777777" w:rsidR="00BE7C02" w:rsidRPr="00BE7C02" w:rsidRDefault="00BE7C02" w:rsidP="001D1466">
            <w:pPr>
              <w:pStyle w:val="NoSpacing"/>
              <w:rPr>
                <w:rFonts w:ascii="Times New Roman" w:hAnsi="Times New Roman" w:cs="Times New Roman"/>
                <w:sz w:val="24"/>
                <w:szCs w:val="24"/>
                <w:lang w:eastAsia="en-CA"/>
              </w:rPr>
            </w:pPr>
          </w:p>
          <w:p w14:paraId="0939193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swll1</w:t>
            </w:r>
          </w:p>
          <w:p w14:paraId="6E887864" w14:textId="77777777" w:rsidR="00BE7C02" w:rsidRPr="00BE7C02" w:rsidRDefault="00BE7C02" w:rsidP="001D1466">
            <w:pPr>
              <w:pStyle w:val="NoSpacing"/>
              <w:rPr>
                <w:rFonts w:ascii="Times New Roman" w:hAnsi="Times New Roman" w:cs="Times New Roman"/>
                <w:sz w:val="24"/>
                <w:szCs w:val="24"/>
                <w:lang w:eastAsia="en-CA"/>
              </w:rPr>
            </w:pPr>
          </w:p>
          <w:p w14:paraId="047F7D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29F9BF31" w14:textId="77777777" w:rsidR="00BE7C02" w:rsidRPr="00BE7C02" w:rsidRDefault="00BE7C02" w:rsidP="001D1466">
            <w:pPr>
              <w:pStyle w:val="NoSpacing"/>
              <w:rPr>
                <w:rFonts w:ascii="Times New Roman" w:hAnsi="Times New Roman" w:cs="Times New Roman"/>
                <w:sz w:val="24"/>
                <w:szCs w:val="24"/>
                <w:lang w:eastAsia="en-CA"/>
              </w:rPr>
            </w:pPr>
          </w:p>
          <w:p w14:paraId="6D2883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w:t>
            </w:r>
          </w:p>
          <w:p w14:paraId="463D6762" w14:textId="77777777" w:rsidR="00BE7C02" w:rsidRPr="00BE7C02" w:rsidRDefault="00BE7C02" w:rsidP="001D1466">
            <w:pPr>
              <w:pStyle w:val="NoSpacing"/>
              <w:rPr>
                <w:rFonts w:ascii="Times New Roman" w:hAnsi="Times New Roman" w:cs="Times New Roman"/>
                <w:sz w:val="24"/>
                <w:szCs w:val="24"/>
                <w:lang w:eastAsia="en-CA"/>
              </w:rPr>
            </w:pPr>
          </w:p>
          <w:p w14:paraId="3CB3F53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2236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Buy21.bto</w:t>
            </w:r>
          </w:p>
          <w:p w14:paraId="3EA60981" w14:textId="77777777" w:rsidR="00BE7C02" w:rsidRPr="00BE7C02" w:rsidRDefault="00BE7C02" w:rsidP="001D1466">
            <w:pPr>
              <w:pStyle w:val="NoSpacing"/>
              <w:rPr>
                <w:rFonts w:ascii="Times New Roman" w:hAnsi="Times New Roman" w:cs="Times New Roman"/>
                <w:sz w:val="24"/>
                <w:szCs w:val="24"/>
                <w:lang w:eastAsia="en-CA"/>
              </w:rPr>
            </w:pPr>
          </w:p>
          <w:p w14:paraId="02C76BD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3780BF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6144DAA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29864F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20B1533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admin1</w:t>
            </w:r>
          </w:p>
          <w:p w14:paraId="4DD1CDE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04D4F2D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7875908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5136642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2EAC452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21E5594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769F0BE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4)buy</w:t>
            </w:r>
          </w:p>
          <w:p w14:paraId="4E977FB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250B8CB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472103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588D04A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34F839E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31D25EC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6E8C09C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Uncharted</w:t>
            </w:r>
          </w:p>
          <w:p w14:paraId="0D5F3A2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swll1</w:t>
            </w:r>
          </w:p>
          <w:p w14:paraId="1946F2E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Incorrect seller name</w:t>
            </w:r>
          </w:p>
          <w:p w14:paraId="51E1C17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-1</w:t>
            </w:r>
          </w:p>
          <w:p w14:paraId="5CC6DBF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menu</w:t>
            </w:r>
          </w:p>
          <w:p w14:paraId="53F2BE9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2285C7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013C7E4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08C5AD2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228FB97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7EC9B2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1AD6776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30AFB9C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60760D4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2BE974A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7</w:t>
            </w:r>
          </w:p>
          <w:p w14:paraId="362C11AA" w14:textId="77777777" w:rsidR="00BE7C02" w:rsidRPr="00BE7C02" w:rsidRDefault="00BE7C02" w:rsidP="001D1466">
            <w:pPr>
              <w:pStyle w:val="NoSpacing"/>
              <w:rPr>
                <w:rFonts w:ascii="Times New Roman" w:hAnsi="Times New Roman" w:cs="Times New Roman"/>
                <w:sz w:val="24"/>
                <w:szCs w:val="24"/>
                <w:lang w:eastAsia="en-CA"/>
              </w:rPr>
            </w:pPr>
          </w:p>
          <w:p w14:paraId="53AE840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690C794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1E9680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0EDEAFE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F8D96"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3FB7645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admin1          AA 000500.00</w:t>
            </w:r>
          </w:p>
          <w:p w14:paraId="79916E4A"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5B4103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682D077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228574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74E616A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39FFF1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2ADF32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4F94E14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1D9367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3AF41D3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42108AB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0FA54A0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531571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78B47F0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3F7A3E6E"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4FB9EA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2A70FF4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4BFE33F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Uncharted                 sell1           050.00</w:t>
            </w:r>
          </w:p>
          <w:p w14:paraId="721C57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44487DD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2C1143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2D4A0E0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0D08FA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2C87D01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7147F63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70BDD50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3DA346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3BDD939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3E747E1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16154D7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4A486D7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579B8B40"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0539F21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1B0A108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6C2934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03E2598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1D91498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69BE0C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3AF7D88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513B85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737A3EC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33C80BA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1C73BCB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1F1C8BE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253016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40E2CB0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5794BA9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7FC813C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39AB344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780134D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615462D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7D61747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1EBD5A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61461B7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5997C5A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2E87287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1228DE1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44DCBEF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6396124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0F48B2E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7304BBE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17A8B7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3E8621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3ABAC55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2A31DB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Sellgame3                 sell1          </w:t>
            </w:r>
          </w:p>
          <w:p w14:paraId="55D1985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64CEC94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4BDC1B35"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8E5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1AB5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Buy22.inp</w:t>
            </w:r>
          </w:p>
          <w:p w14:paraId="42863CB5" w14:textId="77777777" w:rsidR="00BE7C02" w:rsidRPr="00BE7C02" w:rsidRDefault="00BE7C02" w:rsidP="001D1466">
            <w:pPr>
              <w:pStyle w:val="NoSpacing"/>
              <w:rPr>
                <w:rFonts w:ascii="Times New Roman" w:hAnsi="Times New Roman" w:cs="Times New Roman"/>
                <w:sz w:val="24"/>
                <w:szCs w:val="24"/>
                <w:lang w:eastAsia="en-CA"/>
              </w:rPr>
            </w:pPr>
          </w:p>
          <w:p w14:paraId="32D3D66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03D40CED" w14:textId="77777777" w:rsidR="00BE7C02" w:rsidRPr="00BE7C02" w:rsidRDefault="00BE7C02" w:rsidP="001D1466">
            <w:pPr>
              <w:pStyle w:val="NoSpacing"/>
              <w:rPr>
                <w:rFonts w:ascii="Times New Roman" w:hAnsi="Times New Roman" w:cs="Times New Roman"/>
                <w:sz w:val="24"/>
                <w:szCs w:val="24"/>
                <w:lang w:eastAsia="en-CA"/>
              </w:rPr>
            </w:pPr>
          </w:p>
          <w:p w14:paraId="790090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w:t>
            </w:r>
          </w:p>
          <w:p w14:paraId="25BD04FE" w14:textId="77777777" w:rsidR="00BE7C02" w:rsidRPr="00BE7C02" w:rsidRDefault="00BE7C02" w:rsidP="001D1466">
            <w:pPr>
              <w:pStyle w:val="NoSpacing"/>
              <w:rPr>
                <w:rFonts w:ascii="Times New Roman" w:hAnsi="Times New Roman" w:cs="Times New Roman"/>
                <w:sz w:val="24"/>
                <w:szCs w:val="24"/>
                <w:lang w:eastAsia="en-CA"/>
              </w:rPr>
            </w:pPr>
          </w:p>
          <w:p w14:paraId="5F753A7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2F500DC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PUBG</w:t>
            </w:r>
          </w:p>
          <w:p w14:paraId="2D2CF6B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admun2</w:t>
            </w:r>
          </w:p>
          <w:p w14:paraId="310099A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7F135BBA" w14:textId="77777777" w:rsidR="00BE7C02" w:rsidRPr="00BE7C02" w:rsidRDefault="00BE7C02" w:rsidP="001D1466">
            <w:pPr>
              <w:pStyle w:val="NoSpacing"/>
              <w:rPr>
                <w:rFonts w:ascii="Times New Roman" w:hAnsi="Times New Roman" w:cs="Times New Roman"/>
                <w:sz w:val="24"/>
                <w:szCs w:val="24"/>
                <w:lang w:eastAsia="en-CA"/>
              </w:rPr>
            </w:pPr>
          </w:p>
          <w:p w14:paraId="24B2FA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013C7FB6" w14:textId="77777777" w:rsidR="00BE7C02" w:rsidRPr="00BE7C02" w:rsidRDefault="00BE7C02" w:rsidP="001D1466">
            <w:pPr>
              <w:pStyle w:val="NoSpacing"/>
              <w:rPr>
                <w:rFonts w:ascii="Times New Roman" w:hAnsi="Times New Roman" w:cs="Times New Roman"/>
                <w:sz w:val="24"/>
                <w:szCs w:val="24"/>
                <w:lang w:eastAsia="en-CA"/>
              </w:rPr>
            </w:pPr>
          </w:p>
          <w:p w14:paraId="08FC112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9F8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Buy22.bto</w:t>
            </w:r>
          </w:p>
          <w:p w14:paraId="6A35FA72" w14:textId="77777777" w:rsidR="00BE7C02" w:rsidRPr="00BE7C02" w:rsidRDefault="00BE7C02" w:rsidP="001D1466">
            <w:pPr>
              <w:pStyle w:val="NoSpacing"/>
              <w:rPr>
                <w:rFonts w:ascii="Times New Roman" w:hAnsi="Times New Roman" w:cs="Times New Roman"/>
                <w:sz w:val="24"/>
                <w:szCs w:val="24"/>
                <w:lang w:eastAsia="en-CA"/>
              </w:rPr>
            </w:pPr>
          </w:p>
          <w:p w14:paraId="33D5D7A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2DBF259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1912F3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0709768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1113C71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full1</w:t>
            </w:r>
          </w:p>
          <w:p w14:paraId="3EC9BF3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5CB925C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45EB0EB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65A18B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017F1B9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045136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3A9E3E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63D4C2F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2</w:t>
            </w:r>
          </w:p>
          <w:p w14:paraId="7447711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73CA5B8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PUBG</w:t>
            </w:r>
          </w:p>
          <w:p w14:paraId="3525C0F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admun2</w:t>
            </w:r>
          </w:p>
          <w:p w14:paraId="0469119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Incorrect seller name</w:t>
            </w:r>
          </w:p>
          <w:p w14:paraId="4DD3738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-1</w:t>
            </w:r>
          </w:p>
          <w:p w14:paraId="44035D4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main menu</w:t>
            </w:r>
          </w:p>
          <w:p w14:paraId="501D595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10F9001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3B85A05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1064FA9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0CEECD5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40489C4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3CA064E7" w14:textId="77777777" w:rsidR="00BE7C02" w:rsidRPr="00BE7C02" w:rsidRDefault="00BE7C02" w:rsidP="001D1466">
            <w:pPr>
              <w:pStyle w:val="NoSpacing"/>
              <w:rPr>
                <w:rFonts w:ascii="Times New Roman" w:hAnsi="Times New Roman" w:cs="Times New Roman"/>
                <w:sz w:val="24"/>
                <w:szCs w:val="24"/>
                <w:lang w:eastAsia="en-CA"/>
              </w:rPr>
            </w:pPr>
          </w:p>
          <w:p w14:paraId="704BB73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xml:space="preserve">Welcome to Game </w:t>
            </w:r>
            <w:r w:rsidRPr="00BE7C02">
              <w:rPr>
                <w:lang w:eastAsia="en-CA"/>
              </w:rPr>
              <w:lastRenderedPageBreak/>
              <w:t>Distribution Service</w:t>
            </w:r>
          </w:p>
          <w:p w14:paraId="23C106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3F266C2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400FEED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A32FA"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3F92733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full1           FS 000500.00</w:t>
            </w:r>
          </w:p>
          <w:p w14:paraId="705BE3DE"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1041AD6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42A5A4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67B6E7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6EEA938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3829A3D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308033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4149288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2EA4FE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0AC1F36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4DA321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065AC40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631EABA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2AAB72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0E51436C"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5E9443D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78FADB5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4ABD120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5268D78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1B21391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649852D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42AFDFD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702C43F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6D37CE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10FD66E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646068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6187A22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2B6404F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3720237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66FC957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02FEFA4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0AD36B67"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6BCC157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0F5FD51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6A7F2C9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2BDDCCF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770DA14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60F0464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7CC501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2CE3513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27B098D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3CE4E18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sellgame1                 admin1         </w:t>
            </w:r>
          </w:p>
          <w:p w14:paraId="33ACB4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03A70EB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3AEB878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78BAF6B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3798D9C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7DE759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2F5E4B9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4F85D08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5B9D45C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3B8B87E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72E8F51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6E0E72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3B53420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0418C9E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4606881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039EFCA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054E30B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23AE8A0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79F13FC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372963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49DA2E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523A26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1BE6DFC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03245B6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24D2F3B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53CC491B"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C90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D8D1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Buy23.inp</w:t>
            </w:r>
          </w:p>
          <w:p w14:paraId="11E9E5D3" w14:textId="77777777" w:rsidR="00BE7C02" w:rsidRPr="00BE7C02" w:rsidRDefault="00BE7C02" w:rsidP="001D1466">
            <w:pPr>
              <w:pStyle w:val="NoSpacing"/>
              <w:rPr>
                <w:rFonts w:ascii="Times New Roman" w:hAnsi="Times New Roman" w:cs="Times New Roman"/>
                <w:sz w:val="24"/>
                <w:szCs w:val="24"/>
                <w:lang w:eastAsia="en-CA"/>
              </w:rPr>
            </w:pPr>
          </w:p>
          <w:p w14:paraId="552293E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2A913DB1" w14:textId="77777777" w:rsidR="00BE7C02" w:rsidRPr="00BE7C02" w:rsidRDefault="00BE7C02" w:rsidP="001D1466">
            <w:pPr>
              <w:pStyle w:val="NoSpacing"/>
              <w:rPr>
                <w:rFonts w:ascii="Times New Roman" w:hAnsi="Times New Roman" w:cs="Times New Roman"/>
                <w:sz w:val="24"/>
                <w:szCs w:val="24"/>
                <w:lang w:eastAsia="en-CA"/>
              </w:rPr>
            </w:pPr>
          </w:p>
          <w:p w14:paraId="20F8864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w:t>
            </w:r>
          </w:p>
          <w:p w14:paraId="7944C0A9" w14:textId="77777777" w:rsidR="00BE7C02" w:rsidRPr="00BE7C02" w:rsidRDefault="00BE7C02" w:rsidP="001D1466">
            <w:pPr>
              <w:pStyle w:val="NoSpacing"/>
              <w:rPr>
                <w:rFonts w:ascii="Times New Roman" w:hAnsi="Times New Roman" w:cs="Times New Roman"/>
                <w:sz w:val="24"/>
                <w:szCs w:val="24"/>
                <w:lang w:eastAsia="en-CA"/>
              </w:rPr>
            </w:pPr>
          </w:p>
          <w:p w14:paraId="5DA0164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618421A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Halo</w:t>
            </w:r>
          </w:p>
          <w:p w14:paraId="250CA8F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full3</w:t>
            </w:r>
          </w:p>
          <w:p w14:paraId="71B9D6C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01717719" w14:textId="77777777" w:rsidR="00BE7C02" w:rsidRPr="00BE7C02" w:rsidRDefault="00BE7C02" w:rsidP="001D1466">
            <w:pPr>
              <w:pStyle w:val="NoSpacing"/>
              <w:rPr>
                <w:rFonts w:ascii="Times New Roman" w:hAnsi="Times New Roman" w:cs="Times New Roman"/>
                <w:sz w:val="24"/>
                <w:szCs w:val="24"/>
                <w:lang w:eastAsia="en-CA"/>
              </w:rPr>
            </w:pPr>
          </w:p>
          <w:p w14:paraId="78F2B5A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122F8AA8" w14:textId="77777777" w:rsidR="00BE7C02" w:rsidRPr="00BE7C02" w:rsidRDefault="00BE7C02" w:rsidP="001D1466">
            <w:pPr>
              <w:pStyle w:val="NoSpacing"/>
              <w:rPr>
                <w:rFonts w:ascii="Times New Roman" w:hAnsi="Times New Roman" w:cs="Times New Roman"/>
                <w:sz w:val="24"/>
                <w:szCs w:val="24"/>
                <w:lang w:eastAsia="en-CA"/>
              </w:rPr>
            </w:pPr>
          </w:p>
          <w:p w14:paraId="44E71CE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BD95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Buy23.bto</w:t>
            </w:r>
          </w:p>
          <w:p w14:paraId="05DF1876" w14:textId="77777777" w:rsidR="00BE7C02" w:rsidRPr="00BE7C02" w:rsidRDefault="00BE7C02" w:rsidP="001D1466">
            <w:pPr>
              <w:pStyle w:val="NoSpacing"/>
              <w:rPr>
                <w:rFonts w:ascii="Times New Roman" w:hAnsi="Times New Roman" w:cs="Times New Roman"/>
                <w:sz w:val="24"/>
                <w:szCs w:val="24"/>
                <w:lang w:eastAsia="en-CA"/>
              </w:rPr>
            </w:pPr>
          </w:p>
          <w:p w14:paraId="5ABA1F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315AAA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7E4F284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3DCA6D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19D81C8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full2</w:t>
            </w:r>
          </w:p>
          <w:p w14:paraId="12CB03A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1158797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0A3767A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0A901A5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554FE0B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746D77A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2694C0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339B5F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Select option: 2</w:t>
            </w:r>
          </w:p>
          <w:p w14:paraId="6AB5E1B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5EA1A29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Halo</w:t>
            </w:r>
          </w:p>
          <w:p w14:paraId="79E85F8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full3</w:t>
            </w:r>
          </w:p>
          <w:p w14:paraId="62A515C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Incorrect seller name</w:t>
            </w:r>
          </w:p>
          <w:p w14:paraId="72426B5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-1</w:t>
            </w:r>
          </w:p>
          <w:p w14:paraId="791D74F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menu</w:t>
            </w:r>
          </w:p>
          <w:p w14:paraId="7A1E4D0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777ED3A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578A5EB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72619E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2603C74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7A016CD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23BAA50B" w14:textId="77777777" w:rsidR="00BE7C02" w:rsidRPr="00BE7C02" w:rsidRDefault="00BE7C02" w:rsidP="001D1466">
            <w:pPr>
              <w:pStyle w:val="NoSpacing"/>
              <w:rPr>
                <w:rFonts w:ascii="Times New Roman" w:hAnsi="Times New Roman" w:cs="Times New Roman"/>
                <w:sz w:val="24"/>
                <w:szCs w:val="24"/>
                <w:lang w:eastAsia="en-CA"/>
              </w:rPr>
            </w:pPr>
          </w:p>
          <w:p w14:paraId="4A5A5E8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07EA32F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3EB235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55BE2E4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3415F"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23EFCDF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full2           FS 000500.00</w:t>
            </w:r>
          </w:p>
          <w:p w14:paraId="41BCC79B"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0242677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4888181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281239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5E37A4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17BC20F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2749F2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5ADEB2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2C6CF64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6B308B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405772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75CD5A7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62159BF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720E41C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27FF5035"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08B4C91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1A94186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3E7A04F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6A1D126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MinCraft                  admin1          030.00</w:t>
            </w:r>
          </w:p>
          <w:p w14:paraId="7857ECB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6021B0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0783C8A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65B6309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197232D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4D147D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26272CF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47F40F7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7903048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03D097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744C98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3986BAB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00B5BAA7"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56C646A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0F92228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7444805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02FD8D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54333B3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4C747A1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2B7D8B0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0A4BFD0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20372C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7FB3B3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2BFAE0E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5293448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76B9C3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4F88C77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4D57E8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408DEDB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1FE611A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583FEA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271A620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3A2FCA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568360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0927714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493066D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60E6F21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16E34D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292D8B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5341B41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1AA68F4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02D458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2758382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7E6E339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64BD098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432387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451B35A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Dota                      admin2         </w:t>
            </w:r>
          </w:p>
          <w:p w14:paraId="3FE51E6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2ADBFD2E"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D7C0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C15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Buy24.inp</w:t>
            </w:r>
          </w:p>
          <w:p w14:paraId="7B53CDD7" w14:textId="77777777" w:rsidR="00BE7C02" w:rsidRPr="00BE7C02" w:rsidRDefault="00BE7C02" w:rsidP="001D1466">
            <w:pPr>
              <w:pStyle w:val="NoSpacing"/>
              <w:rPr>
                <w:rFonts w:ascii="Times New Roman" w:hAnsi="Times New Roman" w:cs="Times New Roman"/>
                <w:sz w:val="24"/>
                <w:szCs w:val="24"/>
                <w:lang w:eastAsia="en-CA"/>
              </w:rPr>
            </w:pPr>
          </w:p>
          <w:p w14:paraId="590CAFE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56C457D4" w14:textId="77777777" w:rsidR="00BE7C02" w:rsidRPr="00BE7C02" w:rsidRDefault="00BE7C02" w:rsidP="001D1466">
            <w:pPr>
              <w:pStyle w:val="NoSpacing"/>
              <w:rPr>
                <w:rFonts w:ascii="Times New Roman" w:hAnsi="Times New Roman" w:cs="Times New Roman"/>
                <w:sz w:val="24"/>
                <w:szCs w:val="24"/>
                <w:lang w:eastAsia="en-CA"/>
              </w:rPr>
            </w:pPr>
          </w:p>
          <w:p w14:paraId="456A3AF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w:t>
            </w:r>
          </w:p>
          <w:p w14:paraId="1765764B" w14:textId="77777777" w:rsidR="00BE7C02" w:rsidRPr="00BE7C02" w:rsidRDefault="00BE7C02" w:rsidP="001D1466">
            <w:pPr>
              <w:pStyle w:val="NoSpacing"/>
              <w:rPr>
                <w:rFonts w:ascii="Times New Roman" w:hAnsi="Times New Roman" w:cs="Times New Roman"/>
                <w:sz w:val="24"/>
                <w:szCs w:val="24"/>
                <w:lang w:eastAsia="en-CA"/>
              </w:rPr>
            </w:pPr>
          </w:p>
          <w:p w14:paraId="2A77DD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536D27E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Uncharted</w:t>
            </w:r>
          </w:p>
          <w:p w14:paraId="1DA1460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admin2</w:t>
            </w:r>
          </w:p>
          <w:p w14:paraId="4F0844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0B32E0F4" w14:textId="77777777" w:rsidR="00BE7C02" w:rsidRPr="00BE7C02" w:rsidRDefault="00BE7C02" w:rsidP="001D1466">
            <w:pPr>
              <w:pStyle w:val="NoSpacing"/>
              <w:rPr>
                <w:rFonts w:ascii="Times New Roman" w:hAnsi="Times New Roman" w:cs="Times New Roman"/>
                <w:sz w:val="24"/>
                <w:szCs w:val="24"/>
                <w:lang w:eastAsia="en-CA"/>
              </w:rPr>
            </w:pPr>
          </w:p>
          <w:p w14:paraId="39ECA3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463E661F" w14:textId="77777777" w:rsidR="00BE7C02" w:rsidRPr="00BE7C02" w:rsidRDefault="00BE7C02" w:rsidP="001D1466">
            <w:pPr>
              <w:pStyle w:val="NoSpacing"/>
              <w:rPr>
                <w:rFonts w:ascii="Times New Roman" w:hAnsi="Times New Roman" w:cs="Times New Roman"/>
                <w:sz w:val="24"/>
                <w:szCs w:val="24"/>
                <w:lang w:eastAsia="en-CA"/>
              </w:rPr>
            </w:pPr>
          </w:p>
          <w:p w14:paraId="62E097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A1DC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Buy24.bto</w:t>
            </w:r>
          </w:p>
          <w:p w14:paraId="33C444C3" w14:textId="77777777" w:rsidR="00BE7C02" w:rsidRPr="00BE7C02" w:rsidRDefault="00BE7C02" w:rsidP="001D1466">
            <w:pPr>
              <w:pStyle w:val="NoSpacing"/>
              <w:rPr>
                <w:rFonts w:ascii="Times New Roman" w:hAnsi="Times New Roman" w:cs="Times New Roman"/>
                <w:sz w:val="24"/>
                <w:szCs w:val="24"/>
                <w:lang w:eastAsia="en-CA"/>
              </w:rPr>
            </w:pPr>
          </w:p>
          <w:p w14:paraId="0B8EC9E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7FE46D5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7942CA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126A85B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1B98B1B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full1</w:t>
            </w:r>
          </w:p>
          <w:p w14:paraId="4BE5C8F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495A7FC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2FE487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6D31F88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311842F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0ACEA5C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34BA69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6E79EB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2</w:t>
            </w:r>
          </w:p>
          <w:p w14:paraId="5650AF7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7068425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Uncharted</w:t>
            </w:r>
          </w:p>
          <w:p w14:paraId="6AC6FDB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admin2</w:t>
            </w:r>
          </w:p>
          <w:p w14:paraId="6EFF5EB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Incorrect seller name</w:t>
            </w:r>
          </w:p>
          <w:p w14:paraId="55E1969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-1</w:t>
            </w:r>
          </w:p>
          <w:p w14:paraId="4A5A8E9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main menu</w:t>
            </w:r>
          </w:p>
          <w:p w14:paraId="0F1D4D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7231857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70D987F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6441B3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4790D6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1A7BF6C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20B770C9" w14:textId="77777777" w:rsidR="00BE7C02" w:rsidRPr="00BE7C02" w:rsidRDefault="00BE7C02" w:rsidP="001D1466">
            <w:pPr>
              <w:pStyle w:val="NoSpacing"/>
              <w:rPr>
                <w:rFonts w:ascii="Times New Roman" w:hAnsi="Times New Roman" w:cs="Times New Roman"/>
                <w:sz w:val="24"/>
                <w:szCs w:val="24"/>
                <w:lang w:eastAsia="en-CA"/>
              </w:rPr>
            </w:pPr>
          </w:p>
          <w:p w14:paraId="386E9AD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xml:space="preserve">Welcome to Game </w:t>
            </w:r>
            <w:r w:rsidRPr="00BE7C02">
              <w:rPr>
                <w:lang w:eastAsia="en-CA"/>
              </w:rPr>
              <w:lastRenderedPageBreak/>
              <w:t>Distribution Service</w:t>
            </w:r>
          </w:p>
          <w:p w14:paraId="063749C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1216340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78D7D1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F5C4F"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1EA4F92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full1           FS 000500.00</w:t>
            </w:r>
          </w:p>
          <w:p w14:paraId="39F7E8D9"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76AC9A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56BCBA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214F0B3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706D5CE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2E92A8D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4B63471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3AAB568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5A229D8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7D0332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7EBE7AE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6C7E3F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4252DE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0022787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4574E47E"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306E9F8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1EE9BE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0844D02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52F187A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16EE3A0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4C3524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2DC0ED5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5D5EB9A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16048C8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47905A4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07E549D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024D847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72E04D4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220295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5829BEA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54849FC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7EF37B12"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5DC56E8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7A2F11B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7AC80C1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6784FAE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739AC92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14230D4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1FC1DE7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6B8094D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3EDA97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62E5A30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1EAC716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sellgame1                 full1          </w:t>
            </w:r>
          </w:p>
          <w:p w14:paraId="5886594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351CA84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276F91D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7E39CE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0AAE1AD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5448F40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0DC6EB1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23369C5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01178EA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7FC8F54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5B76D01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78197D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04EFDF4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0156847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6F25580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06AEA2E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74ABD99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7FC6A09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020B7F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0E2F9EF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53F263D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14EE08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0ADB23A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13F4A14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61BB0287"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CA6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E005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Buy25.inp</w:t>
            </w:r>
          </w:p>
          <w:p w14:paraId="23F057A9" w14:textId="77777777" w:rsidR="00BE7C02" w:rsidRPr="00BE7C02" w:rsidRDefault="00BE7C02" w:rsidP="001D1466">
            <w:pPr>
              <w:pStyle w:val="NoSpacing"/>
              <w:rPr>
                <w:rFonts w:ascii="Times New Roman" w:hAnsi="Times New Roman" w:cs="Times New Roman"/>
                <w:sz w:val="24"/>
                <w:szCs w:val="24"/>
                <w:lang w:eastAsia="en-CA"/>
              </w:rPr>
            </w:pPr>
          </w:p>
          <w:p w14:paraId="565FB58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30C2D7CD" w14:textId="77777777" w:rsidR="00BE7C02" w:rsidRPr="00BE7C02" w:rsidRDefault="00BE7C02" w:rsidP="001D1466">
            <w:pPr>
              <w:pStyle w:val="NoSpacing"/>
              <w:rPr>
                <w:rFonts w:ascii="Times New Roman" w:hAnsi="Times New Roman" w:cs="Times New Roman"/>
                <w:sz w:val="24"/>
                <w:szCs w:val="24"/>
                <w:lang w:eastAsia="en-CA"/>
              </w:rPr>
            </w:pPr>
          </w:p>
          <w:p w14:paraId="3DDDA75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w:t>
            </w:r>
          </w:p>
          <w:p w14:paraId="7B68B214" w14:textId="77777777" w:rsidR="00BE7C02" w:rsidRPr="00BE7C02" w:rsidRDefault="00BE7C02" w:rsidP="001D1466">
            <w:pPr>
              <w:pStyle w:val="NoSpacing"/>
              <w:rPr>
                <w:rFonts w:ascii="Times New Roman" w:hAnsi="Times New Roman" w:cs="Times New Roman"/>
                <w:sz w:val="24"/>
                <w:szCs w:val="24"/>
                <w:lang w:eastAsia="en-CA"/>
              </w:rPr>
            </w:pPr>
          </w:p>
          <w:p w14:paraId="7A84996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4BFF0E04" w14:textId="77777777" w:rsidR="00BE7C02" w:rsidRPr="00BE7C02" w:rsidRDefault="00BE7C02" w:rsidP="001D1466">
            <w:pPr>
              <w:pStyle w:val="NoSpacing"/>
              <w:rPr>
                <w:rFonts w:ascii="Times New Roman" w:hAnsi="Times New Roman" w:cs="Times New Roman"/>
                <w:sz w:val="24"/>
                <w:szCs w:val="24"/>
                <w:lang w:eastAsia="en-CA"/>
              </w:rPr>
            </w:pPr>
          </w:p>
          <w:p w14:paraId="12C98F7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PUBG</w:t>
            </w:r>
          </w:p>
          <w:p w14:paraId="5990895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admon2</w:t>
            </w:r>
          </w:p>
          <w:p w14:paraId="18F0A2C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62A232B1" w14:textId="77777777" w:rsidR="00BE7C02" w:rsidRPr="00BE7C02" w:rsidRDefault="00BE7C02" w:rsidP="001D1466">
            <w:pPr>
              <w:pStyle w:val="NoSpacing"/>
              <w:rPr>
                <w:rFonts w:ascii="Times New Roman" w:hAnsi="Times New Roman" w:cs="Times New Roman"/>
                <w:sz w:val="24"/>
                <w:szCs w:val="24"/>
                <w:lang w:eastAsia="en-CA"/>
              </w:rPr>
            </w:pPr>
          </w:p>
          <w:p w14:paraId="037F8E3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w:t>
            </w:r>
          </w:p>
          <w:p w14:paraId="4F7E91C4" w14:textId="77777777" w:rsidR="00BE7C02" w:rsidRPr="00BE7C02" w:rsidRDefault="00BE7C02" w:rsidP="001D1466">
            <w:pPr>
              <w:pStyle w:val="NoSpacing"/>
              <w:rPr>
                <w:rFonts w:ascii="Times New Roman" w:hAnsi="Times New Roman" w:cs="Times New Roman"/>
                <w:sz w:val="24"/>
                <w:szCs w:val="24"/>
                <w:lang w:eastAsia="en-CA"/>
              </w:rPr>
            </w:pPr>
          </w:p>
          <w:p w14:paraId="45AAED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495BF941" w14:textId="77777777" w:rsidR="00BE7C02" w:rsidRPr="00BE7C02" w:rsidRDefault="00BE7C02" w:rsidP="001D1466">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6000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Buy25.bto</w:t>
            </w:r>
          </w:p>
          <w:p w14:paraId="11EB6549" w14:textId="77777777" w:rsidR="00BE7C02" w:rsidRPr="00BE7C02" w:rsidRDefault="00BE7C02" w:rsidP="001D1466">
            <w:pPr>
              <w:pStyle w:val="NoSpacing"/>
              <w:rPr>
                <w:rFonts w:ascii="Times New Roman" w:hAnsi="Times New Roman" w:cs="Times New Roman"/>
                <w:sz w:val="24"/>
                <w:szCs w:val="24"/>
                <w:lang w:eastAsia="en-CA"/>
              </w:rPr>
            </w:pPr>
          </w:p>
          <w:p w14:paraId="0E994E1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2A56183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43EB7E2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3C5349E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6247E5E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buy1</w:t>
            </w:r>
          </w:p>
          <w:p w14:paraId="7B4CDDA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4EE176F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3A9CB27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2877AB4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11F22B5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1275881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41F1B7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1</w:t>
            </w:r>
          </w:p>
          <w:p w14:paraId="7115282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53B3570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Enter game name: PUBG</w:t>
            </w:r>
          </w:p>
          <w:p w14:paraId="221EC48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admon2</w:t>
            </w:r>
          </w:p>
          <w:p w14:paraId="1165EA6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Error message: Incorrect seller name</w:t>
            </w:r>
          </w:p>
          <w:p w14:paraId="0DDE1AD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seller name: -1</w:t>
            </w:r>
          </w:p>
          <w:p w14:paraId="1CB908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Back to menu</w:t>
            </w:r>
          </w:p>
          <w:p w14:paraId="017C285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1323E0E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6277D53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2A3B4F0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40545A0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3</w:t>
            </w:r>
          </w:p>
          <w:p w14:paraId="7F0E69C6" w14:textId="77777777" w:rsidR="00BE7C02" w:rsidRPr="00BE7C02" w:rsidRDefault="00BE7C02" w:rsidP="001D1466">
            <w:pPr>
              <w:pStyle w:val="NoSpacing"/>
              <w:rPr>
                <w:rFonts w:ascii="Times New Roman" w:hAnsi="Times New Roman" w:cs="Times New Roman"/>
                <w:sz w:val="24"/>
                <w:szCs w:val="24"/>
                <w:lang w:eastAsia="en-CA"/>
              </w:rPr>
            </w:pPr>
          </w:p>
          <w:p w14:paraId="66FCC9B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0AD343D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65DDE7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0D02DD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p w14:paraId="41EC6FED" w14:textId="77777777" w:rsidR="00BE7C02" w:rsidRPr="00BE7C02" w:rsidRDefault="00BE7C02" w:rsidP="001D1466">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A9BF"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4A12C54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buy1            BS 000900.00</w:t>
            </w:r>
          </w:p>
          <w:p w14:paraId="4D26F3CF"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6A641CD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1DB28F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662CEC2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646D40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4E5DE8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03AC5EC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06BC8C3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0A5C4CB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11F6B79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40ED991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76169F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5CE59E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7008DD8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1F278ED0"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4B9E84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1B4737E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1639356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2BC33E2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7C34812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Fifa                      admin1          020.00</w:t>
            </w:r>
          </w:p>
          <w:p w14:paraId="054AF8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281FB5E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6391694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5C80C24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52A8FBF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37D665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37112E5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292B48A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7C8FC77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32E54B3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2184905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75A16ADC"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4C8D684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67E6CE2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1C7F7DE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620D77D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39BBF93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7B5428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6699938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2CBD0E7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6BE19B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491AC2F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22B5CF0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33D4F95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0C6E73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045A300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12F0B8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37E60FA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0FF29C1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695AB07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5731839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21927C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0BC9528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456FF1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728C55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0CC5915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1264881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35C5FF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07E1D2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7D46D2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21050BF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59A858B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2A5F82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2D1785F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7A7A35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3D6676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1EDB64E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END</w:t>
            </w:r>
          </w:p>
        </w:tc>
      </w:tr>
      <w:tr w:rsidR="00BE7C02" w:rsidRPr="00BE7C02" w14:paraId="006E458A"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CE4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B204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Buy26.inp</w:t>
            </w:r>
          </w:p>
          <w:p w14:paraId="21D1CA9D" w14:textId="77777777" w:rsidR="00BE7C02" w:rsidRPr="00BE7C02" w:rsidRDefault="00BE7C02" w:rsidP="001D1466">
            <w:pPr>
              <w:pStyle w:val="NoSpacing"/>
              <w:rPr>
                <w:rFonts w:ascii="Times New Roman" w:hAnsi="Times New Roman" w:cs="Times New Roman"/>
                <w:sz w:val="24"/>
                <w:szCs w:val="24"/>
                <w:lang w:eastAsia="en-CA"/>
              </w:rPr>
            </w:pPr>
          </w:p>
          <w:p w14:paraId="0856B0D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00CA1C38" w14:textId="77777777" w:rsidR="00BE7C02" w:rsidRPr="00BE7C02" w:rsidRDefault="00BE7C02" w:rsidP="001D1466">
            <w:pPr>
              <w:pStyle w:val="NoSpacing"/>
              <w:rPr>
                <w:rFonts w:ascii="Times New Roman" w:hAnsi="Times New Roman" w:cs="Times New Roman"/>
                <w:sz w:val="24"/>
                <w:szCs w:val="24"/>
                <w:lang w:eastAsia="en-CA"/>
              </w:rPr>
            </w:pPr>
          </w:p>
          <w:p w14:paraId="64A93F1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w:t>
            </w:r>
          </w:p>
          <w:p w14:paraId="4BE6891C" w14:textId="77777777" w:rsidR="00BE7C02" w:rsidRPr="00BE7C02" w:rsidRDefault="00BE7C02" w:rsidP="001D1466">
            <w:pPr>
              <w:pStyle w:val="NoSpacing"/>
              <w:rPr>
                <w:rFonts w:ascii="Times New Roman" w:hAnsi="Times New Roman" w:cs="Times New Roman"/>
                <w:sz w:val="24"/>
                <w:szCs w:val="24"/>
                <w:lang w:eastAsia="en-CA"/>
              </w:rPr>
            </w:pPr>
          </w:p>
          <w:p w14:paraId="6626D31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7A7DAE23" w14:textId="77777777" w:rsidR="00BE7C02" w:rsidRPr="00BE7C02" w:rsidRDefault="00BE7C02" w:rsidP="001D1466">
            <w:pPr>
              <w:pStyle w:val="NoSpacing"/>
              <w:rPr>
                <w:rFonts w:ascii="Times New Roman" w:hAnsi="Times New Roman" w:cs="Times New Roman"/>
                <w:sz w:val="24"/>
                <w:szCs w:val="24"/>
                <w:lang w:eastAsia="en-CA"/>
              </w:rPr>
            </w:pPr>
          </w:p>
          <w:p w14:paraId="428E742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Halo</w:t>
            </w:r>
          </w:p>
          <w:p w14:paraId="6E0B6E6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full2</w:t>
            </w:r>
          </w:p>
          <w:p w14:paraId="479795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1D49640E" w14:textId="77777777" w:rsidR="00BE7C02" w:rsidRPr="00BE7C02" w:rsidRDefault="00BE7C02" w:rsidP="001D1466">
            <w:pPr>
              <w:pStyle w:val="NoSpacing"/>
              <w:rPr>
                <w:rFonts w:ascii="Times New Roman" w:hAnsi="Times New Roman" w:cs="Times New Roman"/>
                <w:sz w:val="24"/>
                <w:szCs w:val="24"/>
                <w:lang w:eastAsia="en-CA"/>
              </w:rPr>
            </w:pPr>
          </w:p>
          <w:p w14:paraId="2390361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w:t>
            </w:r>
          </w:p>
          <w:p w14:paraId="6E7700DE" w14:textId="77777777" w:rsidR="00BE7C02" w:rsidRPr="00BE7C02" w:rsidRDefault="00BE7C02" w:rsidP="001D1466">
            <w:pPr>
              <w:pStyle w:val="NoSpacing"/>
              <w:rPr>
                <w:rFonts w:ascii="Times New Roman" w:hAnsi="Times New Roman" w:cs="Times New Roman"/>
                <w:sz w:val="24"/>
                <w:szCs w:val="24"/>
                <w:lang w:eastAsia="en-CA"/>
              </w:rPr>
            </w:pPr>
          </w:p>
          <w:p w14:paraId="6669248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C489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Buy26.bto</w:t>
            </w:r>
          </w:p>
          <w:p w14:paraId="6E6A4729" w14:textId="77777777" w:rsidR="00BE7C02" w:rsidRPr="00BE7C02" w:rsidRDefault="00BE7C02" w:rsidP="001D1466">
            <w:pPr>
              <w:pStyle w:val="NoSpacing"/>
              <w:rPr>
                <w:rFonts w:ascii="Times New Roman" w:hAnsi="Times New Roman" w:cs="Times New Roman"/>
                <w:sz w:val="24"/>
                <w:szCs w:val="24"/>
                <w:lang w:eastAsia="en-CA"/>
              </w:rPr>
            </w:pPr>
          </w:p>
          <w:p w14:paraId="7E38DC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666EA2B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3D65061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67A7A8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2600B18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buy1</w:t>
            </w:r>
          </w:p>
          <w:p w14:paraId="03A7463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433E3C7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45A39F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31311A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43C6B70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39691AC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10343E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1</w:t>
            </w:r>
          </w:p>
          <w:p w14:paraId="3F47B25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3C90C82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Halo</w:t>
            </w:r>
          </w:p>
          <w:p w14:paraId="195B949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full2</w:t>
            </w:r>
          </w:p>
          <w:p w14:paraId="6960AB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Error message: Incorrect seller name</w:t>
            </w:r>
          </w:p>
          <w:p w14:paraId="3C9728F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seller name: -1</w:t>
            </w:r>
          </w:p>
          <w:p w14:paraId="0E0A8C3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Back to main menu</w:t>
            </w:r>
          </w:p>
          <w:p w14:paraId="45B17AE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44C421B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334D6B3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3C17677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68E8059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3</w:t>
            </w:r>
          </w:p>
          <w:p w14:paraId="282B136D" w14:textId="77777777" w:rsidR="00BE7C02" w:rsidRPr="00BE7C02" w:rsidRDefault="00BE7C02" w:rsidP="001D1466">
            <w:pPr>
              <w:pStyle w:val="NoSpacing"/>
              <w:rPr>
                <w:rFonts w:ascii="Times New Roman" w:hAnsi="Times New Roman" w:cs="Times New Roman"/>
                <w:sz w:val="24"/>
                <w:szCs w:val="24"/>
                <w:lang w:eastAsia="en-CA"/>
              </w:rPr>
            </w:pPr>
          </w:p>
          <w:p w14:paraId="1794FE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49F2C1B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00FF7DC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6489EAE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57A0F"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5F28641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buy1            BS 000900.00</w:t>
            </w:r>
          </w:p>
          <w:p w14:paraId="2B94D3F9"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0794B6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6F2910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156DE8B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3484899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5B9E73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68C261B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042CD1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4670D18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71236C8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770674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4DB97B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5FCF857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3741360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5BC34D30"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6E751A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1D8D62C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5414010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1E77557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631752E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10D383F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1D7A68B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7C10AB2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268282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77E0127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6A322B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21BA36F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7FDC820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4975BCA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44D453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20970B9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5DA55E60"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2C2268A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3F14ED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20F8D6E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0559E1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6420FD4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60A0620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03DDA8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698F1C5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323F2B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3C7649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20F1F4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7D3914D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sellgame1                 buy1           </w:t>
            </w:r>
          </w:p>
          <w:p w14:paraId="11E2442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305CFB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7A2D640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3A63C1B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200AE9C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5DB7A43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6924279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2B10135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22C1D22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00A735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29C2E0B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3433FFD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49EB7A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69C434B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27286BB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54B812C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34B5665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2E22D4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094D1F4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6EB54C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3C4A20B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02D617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6A4F54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4E6B390D"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E673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AB00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Buy27.inp</w:t>
            </w:r>
          </w:p>
          <w:p w14:paraId="34BEE17B" w14:textId="77777777" w:rsidR="00BE7C02" w:rsidRPr="00BE7C02" w:rsidRDefault="00BE7C02" w:rsidP="001D1466">
            <w:pPr>
              <w:pStyle w:val="NoSpacing"/>
              <w:rPr>
                <w:rFonts w:ascii="Times New Roman" w:hAnsi="Times New Roman" w:cs="Times New Roman"/>
                <w:sz w:val="24"/>
                <w:szCs w:val="24"/>
                <w:lang w:eastAsia="en-CA"/>
              </w:rPr>
            </w:pPr>
          </w:p>
          <w:p w14:paraId="19DCF5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4CD54230" w14:textId="77777777" w:rsidR="00BE7C02" w:rsidRPr="00BE7C02" w:rsidRDefault="00BE7C02" w:rsidP="001D1466">
            <w:pPr>
              <w:pStyle w:val="NoSpacing"/>
              <w:rPr>
                <w:rFonts w:ascii="Times New Roman" w:hAnsi="Times New Roman" w:cs="Times New Roman"/>
                <w:sz w:val="24"/>
                <w:szCs w:val="24"/>
                <w:lang w:eastAsia="en-CA"/>
              </w:rPr>
            </w:pPr>
          </w:p>
          <w:p w14:paraId="2C58FCC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w:t>
            </w:r>
          </w:p>
          <w:p w14:paraId="6CE6051A" w14:textId="77777777" w:rsidR="00BE7C02" w:rsidRPr="00BE7C02" w:rsidRDefault="00BE7C02" w:rsidP="001D1466">
            <w:pPr>
              <w:pStyle w:val="NoSpacing"/>
              <w:rPr>
                <w:rFonts w:ascii="Times New Roman" w:hAnsi="Times New Roman" w:cs="Times New Roman"/>
                <w:sz w:val="24"/>
                <w:szCs w:val="24"/>
                <w:lang w:eastAsia="en-CA"/>
              </w:rPr>
            </w:pPr>
          </w:p>
          <w:p w14:paraId="4F5EBA1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00160A1B" w14:textId="77777777" w:rsidR="00BE7C02" w:rsidRPr="00BE7C02" w:rsidRDefault="00BE7C02" w:rsidP="001D1466">
            <w:pPr>
              <w:pStyle w:val="NoSpacing"/>
              <w:rPr>
                <w:rFonts w:ascii="Times New Roman" w:hAnsi="Times New Roman" w:cs="Times New Roman"/>
                <w:sz w:val="24"/>
                <w:szCs w:val="24"/>
                <w:lang w:eastAsia="en-CA"/>
              </w:rPr>
            </w:pPr>
          </w:p>
          <w:p w14:paraId="688E6A0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Uncharted</w:t>
            </w:r>
          </w:p>
          <w:p w14:paraId="3A87501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sell2</w:t>
            </w:r>
          </w:p>
          <w:p w14:paraId="7417470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3C0CFA36" w14:textId="77777777" w:rsidR="00BE7C02" w:rsidRPr="00BE7C02" w:rsidRDefault="00BE7C02" w:rsidP="001D1466">
            <w:pPr>
              <w:pStyle w:val="NoSpacing"/>
              <w:rPr>
                <w:rFonts w:ascii="Times New Roman" w:hAnsi="Times New Roman" w:cs="Times New Roman"/>
                <w:sz w:val="24"/>
                <w:szCs w:val="24"/>
                <w:lang w:eastAsia="en-CA"/>
              </w:rPr>
            </w:pPr>
          </w:p>
          <w:p w14:paraId="58E7D0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w:t>
            </w:r>
          </w:p>
          <w:p w14:paraId="503C1A6A" w14:textId="77777777" w:rsidR="00BE7C02" w:rsidRPr="00BE7C02" w:rsidRDefault="00BE7C02" w:rsidP="001D1466">
            <w:pPr>
              <w:pStyle w:val="NoSpacing"/>
              <w:rPr>
                <w:rFonts w:ascii="Times New Roman" w:hAnsi="Times New Roman" w:cs="Times New Roman"/>
                <w:sz w:val="24"/>
                <w:szCs w:val="24"/>
                <w:lang w:eastAsia="en-CA"/>
              </w:rPr>
            </w:pPr>
          </w:p>
          <w:p w14:paraId="2CCE317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D989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Buy27.bto</w:t>
            </w:r>
          </w:p>
          <w:p w14:paraId="24E3052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3449D3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0F5429B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2AD19D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468EB5A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buy1</w:t>
            </w:r>
          </w:p>
          <w:p w14:paraId="6BDAA7D8" w14:textId="77777777" w:rsidR="00BE7C02" w:rsidRPr="00BE7C02" w:rsidRDefault="00BE7C02" w:rsidP="001D1466">
            <w:pPr>
              <w:pStyle w:val="NoSpacing"/>
              <w:rPr>
                <w:rFonts w:ascii="Times New Roman" w:hAnsi="Times New Roman" w:cs="Times New Roman"/>
                <w:sz w:val="24"/>
                <w:szCs w:val="24"/>
                <w:lang w:eastAsia="en-CA"/>
              </w:rPr>
            </w:pPr>
          </w:p>
          <w:p w14:paraId="3E65F8D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69071A6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508CCF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44F8221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7E41BE7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3B361A0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25915D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1</w:t>
            </w:r>
          </w:p>
          <w:p w14:paraId="54B070F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0FEBC4D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Enter game name: Uncharted</w:t>
            </w:r>
          </w:p>
          <w:p w14:paraId="62EA927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sell2</w:t>
            </w:r>
          </w:p>
          <w:p w14:paraId="5C02BC5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Error message: Incorrect seller name</w:t>
            </w:r>
          </w:p>
          <w:p w14:paraId="6FFF79B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seller name: -1</w:t>
            </w:r>
          </w:p>
          <w:p w14:paraId="36EE53B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Back to menu</w:t>
            </w:r>
          </w:p>
          <w:p w14:paraId="700DE69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60545CF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1F8034D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147821A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5FAEEB3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3</w:t>
            </w:r>
          </w:p>
          <w:p w14:paraId="54817823" w14:textId="77777777" w:rsidR="00BE7C02" w:rsidRPr="00BE7C02" w:rsidRDefault="00BE7C02" w:rsidP="001D1466">
            <w:pPr>
              <w:pStyle w:val="NoSpacing"/>
              <w:rPr>
                <w:rFonts w:ascii="Times New Roman" w:hAnsi="Times New Roman" w:cs="Times New Roman"/>
                <w:sz w:val="24"/>
                <w:szCs w:val="24"/>
                <w:lang w:eastAsia="en-CA"/>
              </w:rPr>
            </w:pPr>
          </w:p>
          <w:p w14:paraId="05EABF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19C2EF6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6666BC7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0E5A46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FD66D"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4FB1F5C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buy1            BS 000900.00</w:t>
            </w:r>
          </w:p>
          <w:p w14:paraId="792DC500"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6BEB93A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478D254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0CDC992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05ECE8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6C93F3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02E6824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602012C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497DB00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75D76C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646E9BF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026290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1A5501E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4A37F36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5F82D059"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387FDD2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1C5497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7448FF1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2F6F9A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67977A7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3943326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admingame1                admin1          010.00</w:t>
            </w:r>
          </w:p>
          <w:p w14:paraId="61F1723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06B73E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3EE3FB3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4B29A90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18472E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7DCC786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2834678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7D748AF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7B043FA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6D0A074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34C668D7"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3AB0DA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2DBCE98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4358A50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3ABF0EF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4EAD56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6AD1894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038CF21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513123B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653413D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19EB3D8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70A47D5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71698B3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790F56C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5C813CB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65029D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30642EF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0E6A079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14B28B4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209688C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4A08F2A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545301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0F7195F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1391F0F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60D68A0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2179F4E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5EB50AE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626FF03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7B6080C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4039D8C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063DBC2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0967318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56E3E55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7FE1A6D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0EC9C84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6E159E6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13394AD4"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87AF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24E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Buy28.inp</w:t>
            </w:r>
          </w:p>
          <w:p w14:paraId="5055308F" w14:textId="77777777" w:rsidR="00BE7C02" w:rsidRPr="00BE7C02" w:rsidRDefault="00BE7C02" w:rsidP="001D1466">
            <w:pPr>
              <w:pStyle w:val="NoSpacing"/>
              <w:rPr>
                <w:rFonts w:ascii="Times New Roman" w:hAnsi="Times New Roman" w:cs="Times New Roman"/>
                <w:sz w:val="24"/>
                <w:szCs w:val="24"/>
                <w:lang w:eastAsia="en-CA"/>
              </w:rPr>
            </w:pPr>
          </w:p>
          <w:p w14:paraId="6F34C89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56FF7516" w14:textId="77777777" w:rsidR="00BE7C02" w:rsidRPr="00BE7C02" w:rsidRDefault="00BE7C02" w:rsidP="001D1466">
            <w:pPr>
              <w:pStyle w:val="NoSpacing"/>
              <w:rPr>
                <w:rFonts w:ascii="Times New Roman" w:hAnsi="Times New Roman" w:cs="Times New Roman"/>
                <w:sz w:val="24"/>
                <w:szCs w:val="24"/>
                <w:lang w:eastAsia="en-CA"/>
              </w:rPr>
            </w:pPr>
          </w:p>
          <w:p w14:paraId="213BA42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w:t>
            </w:r>
          </w:p>
          <w:p w14:paraId="08148FB6" w14:textId="77777777" w:rsidR="00BE7C02" w:rsidRPr="00BE7C02" w:rsidRDefault="00BE7C02" w:rsidP="001D1466">
            <w:pPr>
              <w:pStyle w:val="NoSpacing"/>
              <w:rPr>
                <w:rFonts w:ascii="Times New Roman" w:hAnsi="Times New Roman" w:cs="Times New Roman"/>
                <w:sz w:val="24"/>
                <w:szCs w:val="24"/>
                <w:lang w:eastAsia="en-CA"/>
              </w:rPr>
            </w:pPr>
          </w:p>
          <w:p w14:paraId="17D9E70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w:t>
            </w:r>
          </w:p>
          <w:p w14:paraId="1D819E77" w14:textId="77777777" w:rsidR="00BE7C02" w:rsidRPr="00BE7C02" w:rsidRDefault="00BE7C02" w:rsidP="001D1466">
            <w:pPr>
              <w:pStyle w:val="NoSpacing"/>
              <w:rPr>
                <w:rFonts w:ascii="Times New Roman" w:hAnsi="Times New Roman" w:cs="Times New Roman"/>
                <w:sz w:val="24"/>
                <w:szCs w:val="24"/>
                <w:lang w:eastAsia="en-CA"/>
              </w:rPr>
            </w:pPr>
          </w:p>
          <w:p w14:paraId="10A8EC5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3B7E6B91" w14:textId="77777777" w:rsidR="00BE7C02" w:rsidRPr="00BE7C02" w:rsidRDefault="00BE7C02" w:rsidP="001D1466">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15D7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Buy28.bto</w:t>
            </w:r>
          </w:p>
          <w:p w14:paraId="759C46A5" w14:textId="77777777" w:rsidR="00BE7C02" w:rsidRPr="00BE7C02" w:rsidRDefault="00BE7C02" w:rsidP="001D1466">
            <w:pPr>
              <w:pStyle w:val="NoSpacing"/>
              <w:rPr>
                <w:rFonts w:ascii="Times New Roman" w:hAnsi="Times New Roman" w:cs="Times New Roman"/>
                <w:sz w:val="24"/>
                <w:szCs w:val="24"/>
                <w:lang w:eastAsia="en-CA"/>
              </w:rPr>
            </w:pPr>
          </w:p>
          <w:p w14:paraId="074F17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004B81A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6BB942D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3D46699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514E416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sell1</w:t>
            </w:r>
          </w:p>
          <w:p w14:paraId="422F6A4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300BF9AF" w14:textId="77777777" w:rsidR="00BE7C02" w:rsidRPr="00BE7C02" w:rsidRDefault="00BE7C02" w:rsidP="001D1466">
            <w:pPr>
              <w:pStyle w:val="NoSpacing"/>
              <w:rPr>
                <w:rFonts w:ascii="Times New Roman" w:hAnsi="Times New Roman" w:cs="Times New Roman"/>
                <w:sz w:val="24"/>
                <w:szCs w:val="24"/>
                <w:lang w:eastAsia="en-CA"/>
              </w:rPr>
            </w:pPr>
          </w:p>
          <w:p w14:paraId="56767FA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 standard Menu</w:t>
            </w:r>
          </w:p>
          <w:p w14:paraId="1B0BCB5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 </w:t>
            </w:r>
          </w:p>
          <w:p w14:paraId="2E8384E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068E0DF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12B9E51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-1</w:t>
            </w:r>
          </w:p>
          <w:p w14:paraId="00958317" w14:textId="77777777" w:rsidR="00BE7C02" w:rsidRPr="00BE7C02" w:rsidRDefault="00BE7C02" w:rsidP="001D1466">
            <w:pPr>
              <w:pStyle w:val="NoSpacing"/>
              <w:rPr>
                <w:rFonts w:ascii="Times New Roman" w:hAnsi="Times New Roman" w:cs="Times New Roman"/>
                <w:sz w:val="24"/>
                <w:szCs w:val="24"/>
                <w:lang w:eastAsia="en-CA"/>
              </w:rPr>
            </w:pPr>
          </w:p>
          <w:p w14:paraId="02D2A88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Back to main menu</w:t>
            </w:r>
          </w:p>
          <w:p w14:paraId="66980C19" w14:textId="77777777" w:rsidR="00BE7C02" w:rsidRPr="00BE7C02" w:rsidRDefault="00BE7C02" w:rsidP="001D1466">
            <w:pPr>
              <w:pStyle w:val="NoSpacing"/>
              <w:rPr>
                <w:rFonts w:ascii="Times New Roman" w:hAnsi="Times New Roman" w:cs="Times New Roman"/>
                <w:sz w:val="24"/>
                <w:szCs w:val="24"/>
                <w:lang w:eastAsia="en-CA"/>
              </w:rPr>
            </w:pPr>
          </w:p>
          <w:p w14:paraId="7215043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2B5091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4CFDA49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39A06D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60FF6"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Daily_transaction.etf</w:t>
            </w:r>
          </w:p>
          <w:p w14:paraId="2FBF3BA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sell1           SS 000100.00</w:t>
            </w:r>
          </w:p>
          <w:p w14:paraId="5660C6CB"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59B7320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640675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66E51BF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7E6DD94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57351B6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2B6961F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04E0EE6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4426571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0DE88C6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2D5F7D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43650E0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16D89E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0F4C35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799FFEFE"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0A0650B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2F53021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1E846AD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5902F02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60C3D74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54272AE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7DA5541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4A9768A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2D9652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7AED291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774ECE3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254B0DD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4B5EF1E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1473345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22ABA60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2E0D2BC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4A54D425"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335B766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56D9CA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7C2EC14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28B95D7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6A4474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5F27E9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1928953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44F08E0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5B86A8B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580286E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73FF699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2882E63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40C627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0CEB94C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fullgame1                 buy1           </w:t>
            </w:r>
          </w:p>
          <w:p w14:paraId="44B638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1DB0F33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287073C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7D1591F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3F8DD5A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3F4A133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17CF79D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0D8155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35BA75D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4D472DC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3EB48E2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2FBF2E7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546738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16F2E8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7FBFE35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7F81B15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2D7E032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564B6B7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2667C4C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75F5A1E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6B50BB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53C089AC"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858B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F688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Buy29.inp</w:t>
            </w:r>
          </w:p>
          <w:p w14:paraId="260AB26E" w14:textId="77777777" w:rsidR="00BE7C02" w:rsidRPr="00BE7C02" w:rsidRDefault="00BE7C02" w:rsidP="001D1466">
            <w:pPr>
              <w:pStyle w:val="NoSpacing"/>
              <w:rPr>
                <w:rFonts w:ascii="Times New Roman" w:hAnsi="Times New Roman" w:cs="Times New Roman"/>
                <w:sz w:val="24"/>
                <w:szCs w:val="24"/>
                <w:lang w:eastAsia="en-CA"/>
              </w:rPr>
            </w:pPr>
          </w:p>
          <w:p w14:paraId="036BEB3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5E2AB0B5" w14:textId="77777777" w:rsidR="00BE7C02" w:rsidRPr="00BE7C02" w:rsidRDefault="00BE7C02" w:rsidP="001D1466">
            <w:pPr>
              <w:pStyle w:val="NoSpacing"/>
              <w:rPr>
                <w:rFonts w:ascii="Times New Roman" w:hAnsi="Times New Roman" w:cs="Times New Roman"/>
                <w:sz w:val="24"/>
                <w:szCs w:val="24"/>
                <w:lang w:eastAsia="en-CA"/>
              </w:rPr>
            </w:pPr>
          </w:p>
          <w:p w14:paraId="26C9FDE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1</w:t>
            </w:r>
          </w:p>
          <w:p w14:paraId="2E1E3AD8" w14:textId="77777777" w:rsidR="00BE7C02" w:rsidRPr="00BE7C02" w:rsidRDefault="00BE7C02" w:rsidP="001D1466">
            <w:pPr>
              <w:pStyle w:val="NoSpacing"/>
              <w:rPr>
                <w:rFonts w:ascii="Times New Roman" w:hAnsi="Times New Roman" w:cs="Times New Roman"/>
                <w:sz w:val="24"/>
                <w:szCs w:val="24"/>
                <w:lang w:eastAsia="en-CA"/>
              </w:rPr>
            </w:pPr>
          </w:p>
          <w:p w14:paraId="58C445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4 </w:t>
            </w:r>
          </w:p>
          <w:p w14:paraId="7CAE7284" w14:textId="77777777" w:rsidR="00BE7C02" w:rsidRPr="00BE7C02" w:rsidRDefault="00BE7C02" w:rsidP="001D1466">
            <w:pPr>
              <w:pStyle w:val="NoSpacing"/>
              <w:rPr>
                <w:rFonts w:ascii="Times New Roman" w:hAnsi="Times New Roman" w:cs="Times New Roman"/>
                <w:sz w:val="24"/>
                <w:szCs w:val="24"/>
                <w:lang w:eastAsia="en-CA"/>
              </w:rPr>
            </w:pPr>
          </w:p>
          <w:p w14:paraId="4B6C28C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w:t>
            </w:r>
          </w:p>
          <w:p w14:paraId="0F65AA86" w14:textId="77777777" w:rsidR="00BE7C02" w:rsidRPr="00BE7C02" w:rsidRDefault="00BE7C02" w:rsidP="001D1466">
            <w:pPr>
              <w:pStyle w:val="NoSpacing"/>
              <w:rPr>
                <w:rFonts w:ascii="Times New Roman" w:hAnsi="Times New Roman" w:cs="Times New Roman"/>
                <w:sz w:val="24"/>
                <w:szCs w:val="24"/>
                <w:lang w:eastAsia="en-CA"/>
              </w:rPr>
            </w:pPr>
          </w:p>
          <w:p w14:paraId="4A4B81B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w:t>
            </w:r>
          </w:p>
          <w:p w14:paraId="4DBB20D1" w14:textId="77777777" w:rsidR="00BE7C02" w:rsidRPr="00BE7C02" w:rsidRDefault="00BE7C02" w:rsidP="001D1466">
            <w:pPr>
              <w:pStyle w:val="NoSpacing"/>
              <w:rPr>
                <w:rFonts w:ascii="Times New Roman" w:hAnsi="Times New Roman" w:cs="Times New Roman"/>
                <w:sz w:val="24"/>
                <w:szCs w:val="24"/>
                <w:lang w:eastAsia="en-CA"/>
              </w:rPr>
            </w:pPr>
          </w:p>
          <w:p w14:paraId="1EE6D0A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w:t>
            </w:r>
          </w:p>
          <w:p w14:paraId="17DEC779" w14:textId="77777777" w:rsidR="00BE7C02" w:rsidRPr="00BE7C02" w:rsidRDefault="00BE7C02" w:rsidP="001D1466">
            <w:pPr>
              <w:pStyle w:val="NoSpacing"/>
              <w:rPr>
                <w:rFonts w:ascii="Times New Roman" w:hAnsi="Times New Roman" w:cs="Times New Roman"/>
                <w:sz w:val="24"/>
                <w:szCs w:val="24"/>
                <w:lang w:eastAsia="en-CA"/>
              </w:rPr>
            </w:pPr>
          </w:p>
          <w:p w14:paraId="589720A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CB3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Buy29.bto</w:t>
            </w:r>
          </w:p>
          <w:p w14:paraId="201334B3" w14:textId="77777777" w:rsidR="00BE7C02" w:rsidRPr="00BE7C02" w:rsidRDefault="00BE7C02" w:rsidP="001D1466">
            <w:pPr>
              <w:pStyle w:val="NoSpacing"/>
              <w:rPr>
                <w:rFonts w:ascii="Times New Roman" w:hAnsi="Times New Roman" w:cs="Times New Roman"/>
                <w:sz w:val="24"/>
                <w:szCs w:val="24"/>
                <w:lang w:eastAsia="en-CA"/>
              </w:rPr>
            </w:pPr>
          </w:p>
          <w:p w14:paraId="1BD9866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0304F86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70BB487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5BD8A38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2107355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admin1</w:t>
            </w:r>
          </w:p>
          <w:p w14:paraId="2C96DBC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327ADEA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2EBB7ED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69FDA1F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423C8D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2814F29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46ABF1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4D563F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00D26B6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236F4FA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005039A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20BF80B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Select option: 4</w:t>
            </w:r>
          </w:p>
          <w:p w14:paraId="6DB89BB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5E39CB4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Dota</w:t>
            </w:r>
          </w:p>
          <w:p w14:paraId="6A38294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admin2</w:t>
            </w:r>
          </w:p>
          <w:p w14:paraId="079545E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You do not have enough credits to buy this game. You will return to the previous menu.</w:t>
            </w:r>
          </w:p>
          <w:p w14:paraId="04A70A4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1742267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5FC9EFC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60FFA11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49D4EC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0876DE8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5343FE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72860D1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1BB23B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1FA908F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7</w:t>
            </w:r>
          </w:p>
          <w:p w14:paraId="32CA85E9" w14:textId="77777777" w:rsidR="00BE7C02" w:rsidRPr="00BE7C02" w:rsidRDefault="00BE7C02" w:rsidP="001D1466">
            <w:pPr>
              <w:pStyle w:val="NoSpacing"/>
              <w:rPr>
                <w:rFonts w:ascii="Times New Roman" w:hAnsi="Times New Roman" w:cs="Times New Roman"/>
                <w:sz w:val="24"/>
                <w:szCs w:val="24"/>
                <w:lang w:eastAsia="en-CA"/>
              </w:rPr>
            </w:pPr>
          </w:p>
          <w:p w14:paraId="1E8017B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331B43D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38065FF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679BED1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3FA00"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3BFABFF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admin1          AA 000500.00</w:t>
            </w:r>
          </w:p>
          <w:p w14:paraId="1DA465FE"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46E9784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05B7D5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788068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71353C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226D69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5A83334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7654000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0F917AA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5B1A895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2412DAE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026531D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7F355E4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3D6F39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6F03239D"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667A327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78EF304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0B1C42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5636BEE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0D45F4B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4FC9D9A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0DB0FA2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597A3D8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fullgame1                 full1           025.50</w:t>
            </w:r>
          </w:p>
          <w:p w14:paraId="4197523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6538D5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506C15B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5D88E7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6837BF3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3DAF0A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7F411D2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00090D1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7648A2D7"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5B9C10B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0D3AE2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271E786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56FDD6C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632504C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1E343B0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54C8558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2484FBE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1CC1603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4194921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7BB4749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54E973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1AF6AF6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04B487E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1CCF195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500CDA3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181BD96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7F7110F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2FA418C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4556CCA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2DF5038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2B94E6A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0A61464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50D1A85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16342BA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6A7BB74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27320FA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4690629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2C23600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6426A0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38E2EAC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74548ED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6AF94FD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79797EC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450108E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09514DDE"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E64F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937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Buy30.inp</w:t>
            </w:r>
          </w:p>
          <w:p w14:paraId="39DD5097" w14:textId="77777777" w:rsidR="00BE7C02" w:rsidRPr="00BE7C02" w:rsidRDefault="00BE7C02" w:rsidP="001D1466">
            <w:pPr>
              <w:pStyle w:val="NoSpacing"/>
              <w:rPr>
                <w:rFonts w:ascii="Times New Roman" w:hAnsi="Times New Roman" w:cs="Times New Roman"/>
                <w:sz w:val="24"/>
                <w:szCs w:val="24"/>
                <w:lang w:eastAsia="en-CA"/>
              </w:rPr>
            </w:pPr>
          </w:p>
          <w:p w14:paraId="7A697D3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3BF5379D" w14:textId="77777777" w:rsidR="00BE7C02" w:rsidRPr="00BE7C02" w:rsidRDefault="00BE7C02" w:rsidP="001D1466">
            <w:pPr>
              <w:pStyle w:val="NoSpacing"/>
              <w:rPr>
                <w:rFonts w:ascii="Times New Roman" w:hAnsi="Times New Roman" w:cs="Times New Roman"/>
                <w:sz w:val="24"/>
                <w:szCs w:val="24"/>
                <w:lang w:eastAsia="en-CA"/>
              </w:rPr>
            </w:pPr>
          </w:p>
          <w:p w14:paraId="496368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w:t>
            </w:r>
          </w:p>
          <w:p w14:paraId="05AB5C53" w14:textId="77777777" w:rsidR="00BE7C02" w:rsidRPr="00BE7C02" w:rsidRDefault="00BE7C02" w:rsidP="001D1466">
            <w:pPr>
              <w:pStyle w:val="NoSpacing"/>
              <w:rPr>
                <w:rFonts w:ascii="Times New Roman" w:hAnsi="Times New Roman" w:cs="Times New Roman"/>
                <w:sz w:val="24"/>
                <w:szCs w:val="24"/>
                <w:lang w:eastAsia="en-CA"/>
              </w:rPr>
            </w:pPr>
          </w:p>
          <w:p w14:paraId="1A018D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4899A90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Dota</w:t>
            </w:r>
          </w:p>
          <w:p w14:paraId="49F6C69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admin2</w:t>
            </w:r>
          </w:p>
          <w:p w14:paraId="1B2C6B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122B1B13" w14:textId="77777777" w:rsidR="00BE7C02" w:rsidRPr="00BE7C02" w:rsidRDefault="00BE7C02" w:rsidP="001D1466">
            <w:pPr>
              <w:pStyle w:val="NoSpacing"/>
              <w:rPr>
                <w:rFonts w:ascii="Times New Roman" w:hAnsi="Times New Roman" w:cs="Times New Roman"/>
                <w:sz w:val="24"/>
                <w:szCs w:val="24"/>
                <w:lang w:eastAsia="en-CA"/>
              </w:rPr>
            </w:pPr>
          </w:p>
          <w:p w14:paraId="1ABA51D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78E35A55" w14:textId="77777777" w:rsidR="00BE7C02" w:rsidRPr="00BE7C02" w:rsidRDefault="00BE7C02" w:rsidP="001D1466">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D60E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Buy30.bto</w:t>
            </w:r>
          </w:p>
          <w:p w14:paraId="2D4C02E5" w14:textId="77777777" w:rsidR="00BE7C02" w:rsidRPr="00BE7C02" w:rsidRDefault="00BE7C02" w:rsidP="001D1466">
            <w:pPr>
              <w:pStyle w:val="NoSpacing"/>
              <w:rPr>
                <w:rFonts w:ascii="Times New Roman" w:hAnsi="Times New Roman" w:cs="Times New Roman"/>
                <w:sz w:val="24"/>
                <w:szCs w:val="24"/>
                <w:lang w:eastAsia="en-CA"/>
              </w:rPr>
            </w:pPr>
          </w:p>
          <w:p w14:paraId="5817D7C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25BD6C7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6EF7118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176780D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78C799F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full1</w:t>
            </w:r>
          </w:p>
          <w:p w14:paraId="1C6B7AD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625474B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5D0EEF9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210B57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4B246CB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4F6CB7E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18D8BF1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4E278D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2</w:t>
            </w:r>
          </w:p>
          <w:p w14:paraId="5E6B5D0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57DCE25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Dota </w:t>
            </w:r>
          </w:p>
          <w:p w14:paraId="4FE3BC5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admin2</w:t>
            </w:r>
          </w:p>
          <w:p w14:paraId="6EBCE07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You do not have enough credits to buy this game. You will return to the previous menu.</w:t>
            </w:r>
          </w:p>
          <w:p w14:paraId="5EFC426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0E8BFEA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2BB4031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33E831D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6DCD222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71A427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418F4AE2" w14:textId="77777777" w:rsidR="00BE7C02" w:rsidRPr="00BE7C02" w:rsidRDefault="00BE7C02" w:rsidP="001D1466">
            <w:pPr>
              <w:pStyle w:val="NoSpacing"/>
              <w:rPr>
                <w:rFonts w:ascii="Times New Roman" w:hAnsi="Times New Roman" w:cs="Times New Roman"/>
                <w:sz w:val="24"/>
                <w:szCs w:val="24"/>
                <w:lang w:eastAsia="en-CA"/>
              </w:rPr>
            </w:pPr>
          </w:p>
          <w:p w14:paraId="31388C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61659C0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121F3C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5355DF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F278F"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491D5E5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00 full1           FS 000500.00</w:t>
            </w:r>
          </w:p>
          <w:p w14:paraId="06B8C45D"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7951E35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558AC23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47489FF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482D18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050EDD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265BD62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2C342E0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68D686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08EFF32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78507D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42F90E1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679EE9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5677000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2E486A74"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2B28A5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5155A2A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5D4E1C2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189A56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73F0EE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7CF9A85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10BC12B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1A26826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526531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0F3A78F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513F8A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0DAA6FE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5E933A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512D5F9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54BA121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01556A4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44DA0E4A"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7C62FC1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7C6D96B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133B78F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6B9B91A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4A2EFD1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07B15F1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3A9A8EA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565ED86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0FA0FBC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2DE7CDA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30C9104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2C83404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4244AEC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5FF1750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4D23C05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fullgame1                 full2          </w:t>
            </w:r>
          </w:p>
          <w:p w14:paraId="6F95F2C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668F0F0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1940B13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61DABEB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1FD2DC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7768B82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076DB22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1658FB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6EA7F7B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3CD6D4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1898066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1B39FDF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1AD0220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3DB63CB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1343E7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2F192F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7433B3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7E7D13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1F66B97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42E5EA1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2A88AE0E"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500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7D02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Buy31.inp</w:t>
            </w:r>
          </w:p>
          <w:p w14:paraId="0A4A0CEB" w14:textId="77777777" w:rsidR="00BE7C02" w:rsidRPr="00BE7C02" w:rsidRDefault="00BE7C02" w:rsidP="001D1466">
            <w:pPr>
              <w:pStyle w:val="NoSpacing"/>
              <w:rPr>
                <w:rFonts w:ascii="Times New Roman" w:hAnsi="Times New Roman" w:cs="Times New Roman"/>
                <w:sz w:val="24"/>
                <w:szCs w:val="24"/>
                <w:lang w:eastAsia="en-CA"/>
              </w:rPr>
            </w:pPr>
          </w:p>
          <w:p w14:paraId="55DE3A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496AFA5C" w14:textId="77777777" w:rsidR="00BE7C02" w:rsidRPr="00BE7C02" w:rsidRDefault="00BE7C02" w:rsidP="001D1466">
            <w:pPr>
              <w:pStyle w:val="NoSpacing"/>
              <w:rPr>
                <w:rFonts w:ascii="Times New Roman" w:hAnsi="Times New Roman" w:cs="Times New Roman"/>
                <w:sz w:val="24"/>
                <w:szCs w:val="24"/>
                <w:lang w:eastAsia="en-CA"/>
              </w:rPr>
            </w:pPr>
          </w:p>
          <w:p w14:paraId="28137AB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w:t>
            </w:r>
          </w:p>
          <w:p w14:paraId="0E583393" w14:textId="77777777" w:rsidR="00BE7C02" w:rsidRPr="00BE7C02" w:rsidRDefault="00BE7C02" w:rsidP="001D1466">
            <w:pPr>
              <w:pStyle w:val="NoSpacing"/>
              <w:rPr>
                <w:rFonts w:ascii="Times New Roman" w:hAnsi="Times New Roman" w:cs="Times New Roman"/>
                <w:sz w:val="24"/>
                <w:szCs w:val="24"/>
                <w:lang w:eastAsia="en-CA"/>
              </w:rPr>
            </w:pPr>
          </w:p>
          <w:p w14:paraId="68BF477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0D26BCB7" w14:textId="77777777" w:rsidR="00BE7C02" w:rsidRPr="00BE7C02" w:rsidRDefault="00BE7C02" w:rsidP="001D1466">
            <w:pPr>
              <w:pStyle w:val="NoSpacing"/>
              <w:rPr>
                <w:rFonts w:ascii="Times New Roman" w:hAnsi="Times New Roman" w:cs="Times New Roman"/>
                <w:sz w:val="24"/>
                <w:szCs w:val="24"/>
                <w:lang w:eastAsia="en-CA"/>
              </w:rPr>
            </w:pPr>
          </w:p>
          <w:p w14:paraId="222269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w:t>
            </w:r>
          </w:p>
          <w:p w14:paraId="1D2FCC34" w14:textId="77777777" w:rsidR="00BE7C02" w:rsidRPr="00BE7C02" w:rsidRDefault="00BE7C02" w:rsidP="001D1466">
            <w:pPr>
              <w:pStyle w:val="NoSpacing"/>
              <w:rPr>
                <w:rFonts w:ascii="Times New Roman" w:hAnsi="Times New Roman" w:cs="Times New Roman"/>
                <w:sz w:val="24"/>
                <w:szCs w:val="24"/>
                <w:lang w:eastAsia="en-CA"/>
              </w:rPr>
            </w:pPr>
          </w:p>
          <w:p w14:paraId="4DB9B71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w:t>
            </w:r>
          </w:p>
          <w:p w14:paraId="68B0C849" w14:textId="77777777" w:rsidR="00BE7C02" w:rsidRPr="00BE7C02" w:rsidRDefault="00BE7C02" w:rsidP="001D1466">
            <w:pPr>
              <w:pStyle w:val="NoSpacing"/>
              <w:rPr>
                <w:rFonts w:ascii="Times New Roman" w:hAnsi="Times New Roman" w:cs="Times New Roman"/>
                <w:sz w:val="24"/>
                <w:szCs w:val="24"/>
                <w:lang w:eastAsia="en-CA"/>
              </w:rPr>
            </w:pPr>
          </w:p>
          <w:p w14:paraId="610092C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w:t>
            </w:r>
          </w:p>
          <w:p w14:paraId="6E0CAD18" w14:textId="77777777" w:rsidR="00BE7C02" w:rsidRPr="00BE7C02" w:rsidRDefault="00BE7C02" w:rsidP="001D1466">
            <w:pPr>
              <w:pStyle w:val="NoSpacing"/>
              <w:rPr>
                <w:rFonts w:ascii="Times New Roman" w:hAnsi="Times New Roman" w:cs="Times New Roman"/>
                <w:sz w:val="24"/>
                <w:szCs w:val="24"/>
                <w:lang w:eastAsia="en-CA"/>
              </w:rPr>
            </w:pPr>
          </w:p>
          <w:p w14:paraId="77595DC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3A6EFF5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br/>
            </w:r>
            <w:r w:rsidRPr="00BE7C02">
              <w:rPr>
                <w:rFonts w:ascii="Times New Roman" w:hAnsi="Times New Roman" w:cs="Times New Roman"/>
                <w:sz w:val="24"/>
                <w:szCs w:val="24"/>
                <w:lang w:eastAsia="en-CA"/>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6B66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Buy31.bto</w:t>
            </w:r>
          </w:p>
          <w:p w14:paraId="66D04251" w14:textId="77777777" w:rsidR="00BE7C02" w:rsidRPr="00BE7C02" w:rsidRDefault="00BE7C02" w:rsidP="001D1466">
            <w:pPr>
              <w:pStyle w:val="NoSpacing"/>
              <w:rPr>
                <w:rFonts w:ascii="Times New Roman" w:hAnsi="Times New Roman" w:cs="Times New Roman"/>
                <w:sz w:val="24"/>
                <w:szCs w:val="24"/>
                <w:lang w:eastAsia="en-CA"/>
              </w:rPr>
            </w:pPr>
          </w:p>
          <w:p w14:paraId="5E8D006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62556D9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025A5B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5F8568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1C0D2C3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buy1</w:t>
            </w:r>
          </w:p>
          <w:p w14:paraId="4066C88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4228790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25B7D70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18C157C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4C51292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60A4E8C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31820C4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1</w:t>
            </w:r>
          </w:p>
          <w:p w14:paraId="651EDE2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6C3D8BD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Dota</w:t>
            </w:r>
          </w:p>
          <w:p w14:paraId="102B3CE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seller name: admin2</w:t>
            </w:r>
          </w:p>
          <w:p w14:paraId="65CC5CE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Error message: You do not have enough credits to buy this game. You will return to the previous menu.</w:t>
            </w:r>
          </w:p>
          <w:p w14:paraId="6C160FB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2564F57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2D29629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27B839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6193620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3</w:t>
            </w:r>
          </w:p>
          <w:p w14:paraId="6E25CA4A" w14:textId="77777777" w:rsidR="00BE7C02" w:rsidRPr="00BE7C02" w:rsidRDefault="00BE7C02" w:rsidP="001D1466">
            <w:pPr>
              <w:pStyle w:val="NoSpacing"/>
              <w:rPr>
                <w:rFonts w:ascii="Times New Roman" w:hAnsi="Times New Roman" w:cs="Times New Roman"/>
                <w:sz w:val="24"/>
                <w:szCs w:val="24"/>
                <w:lang w:eastAsia="en-CA"/>
              </w:rPr>
            </w:pPr>
          </w:p>
          <w:p w14:paraId="3ACE67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1B72F07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23809A2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17A7244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7D4FF"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4D22F14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buy1            BS 000900.00</w:t>
            </w:r>
          </w:p>
          <w:p w14:paraId="508E5AC7"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003D610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4DC12AF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069AB14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7790E88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0D368D0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00CCAEF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476206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169716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3D5383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47F53A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25CF3C5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1A4AC0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40BA7D3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4D63B500"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0523960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4140040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4FE861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20F82CD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6BDC619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0099780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1A9ECD8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593EBEB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5726F9D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admingame2                admin1          999.99</w:t>
            </w:r>
          </w:p>
          <w:p w14:paraId="0D4C55D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44853E8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46BC370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3D96EE2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623BA21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24C533B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3C5E40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06D6EDF3"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7E733A6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2595357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68304C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1FE54F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3B1B4C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2148804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756ED00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372F966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37A8C83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611538D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0633B5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08D53D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77ABCD8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14F83F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12AC101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6DF14D5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5D3000E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159F8E1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251AB8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0D2911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7B957E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312ED60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6CD62DC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6FA7E81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177F934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144295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596CBB5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3B5AD80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271EA14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5D1E93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791862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377B68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14680F4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771F910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110C93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7B9F2A7F"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A20C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78B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Buy32.inp</w:t>
            </w:r>
          </w:p>
          <w:p w14:paraId="105D91E0" w14:textId="77777777" w:rsidR="00BE7C02" w:rsidRPr="00BE7C02" w:rsidRDefault="00BE7C02" w:rsidP="001D1466">
            <w:pPr>
              <w:pStyle w:val="NoSpacing"/>
              <w:rPr>
                <w:rFonts w:ascii="Times New Roman" w:hAnsi="Times New Roman" w:cs="Times New Roman"/>
                <w:sz w:val="24"/>
                <w:szCs w:val="24"/>
                <w:lang w:eastAsia="en-CA"/>
              </w:rPr>
            </w:pPr>
          </w:p>
          <w:p w14:paraId="70B20A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1</w:t>
            </w:r>
          </w:p>
          <w:p w14:paraId="793B5FF6" w14:textId="77777777" w:rsidR="00BE7C02" w:rsidRPr="00BE7C02" w:rsidRDefault="00BE7C02" w:rsidP="001D1466">
            <w:pPr>
              <w:pStyle w:val="NoSpacing"/>
              <w:rPr>
                <w:rFonts w:ascii="Times New Roman" w:hAnsi="Times New Roman" w:cs="Times New Roman"/>
                <w:sz w:val="24"/>
                <w:szCs w:val="24"/>
                <w:lang w:eastAsia="en-CA"/>
              </w:rPr>
            </w:pPr>
          </w:p>
          <w:p w14:paraId="75DD67C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w:t>
            </w:r>
          </w:p>
          <w:p w14:paraId="49E2865F" w14:textId="77777777" w:rsidR="00BE7C02" w:rsidRPr="00BE7C02" w:rsidRDefault="00BE7C02" w:rsidP="001D1466">
            <w:pPr>
              <w:pStyle w:val="NoSpacing"/>
              <w:rPr>
                <w:rFonts w:ascii="Times New Roman" w:hAnsi="Times New Roman" w:cs="Times New Roman"/>
                <w:sz w:val="24"/>
                <w:szCs w:val="24"/>
                <w:lang w:eastAsia="en-CA"/>
              </w:rPr>
            </w:pPr>
          </w:p>
          <w:p w14:paraId="1249BE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322F8BAE" w14:textId="77777777" w:rsidR="00BE7C02" w:rsidRPr="00BE7C02" w:rsidRDefault="00BE7C02" w:rsidP="001D1466">
            <w:pPr>
              <w:pStyle w:val="NoSpacing"/>
              <w:rPr>
                <w:rFonts w:ascii="Times New Roman" w:hAnsi="Times New Roman" w:cs="Times New Roman"/>
                <w:sz w:val="24"/>
                <w:szCs w:val="24"/>
                <w:lang w:eastAsia="en-CA"/>
              </w:rPr>
            </w:pPr>
          </w:p>
          <w:p w14:paraId="650E616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w:t>
            </w:r>
          </w:p>
          <w:p w14:paraId="73BBD2C2" w14:textId="77777777" w:rsidR="00BE7C02" w:rsidRPr="00BE7C02" w:rsidRDefault="00BE7C02" w:rsidP="001D1466">
            <w:pPr>
              <w:pStyle w:val="NoSpacing"/>
              <w:rPr>
                <w:rFonts w:ascii="Times New Roman" w:hAnsi="Times New Roman" w:cs="Times New Roman"/>
                <w:sz w:val="24"/>
                <w:szCs w:val="24"/>
                <w:lang w:eastAsia="en-CA"/>
              </w:rPr>
            </w:pPr>
          </w:p>
          <w:p w14:paraId="07913F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w:t>
            </w:r>
          </w:p>
          <w:p w14:paraId="6A420322" w14:textId="77777777" w:rsidR="00BE7C02" w:rsidRPr="00BE7C02" w:rsidRDefault="00BE7C02" w:rsidP="001D1466">
            <w:pPr>
              <w:pStyle w:val="NoSpacing"/>
              <w:rPr>
                <w:rFonts w:ascii="Times New Roman" w:hAnsi="Times New Roman" w:cs="Times New Roman"/>
                <w:sz w:val="24"/>
                <w:szCs w:val="24"/>
                <w:lang w:eastAsia="en-CA"/>
              </w:rPr>
            </w:pPr>
          </w:p>
          <w:p w14:paraId="017F29C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w:t>
            </w:r>
          </w:p>
          <w:p w14:paraId="0672D638" w14:textId="77777777" w:rsidR="00BE7C02" w:rsidRPr="00BE7C02" w:rsidRDefault="00BE7C02" w:rsidP="001D1466">
            <w:pPr>
              <w:pStyle w:val="NoSpacing"/>
              <w:rPr>
                <w:rFonts w:ascii="Times New Roman" w:hAnsi="Times New Roman" w:cs="Times New Roman"/>
                <w:sz w:val="24"/>
                <w:szCs w:val="24"/>
                <w:lang w:eastAsia="en-CA"/>
              </w:rPr>
            </w:pPr>
          </w:p>
          <w:p w14:paraId="7E90DFC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16E6054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48A7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Buy32.bto</w:t>
            </w:r>
          </w:p>
          <w:p w14:paraId="59210119" w14:textId="77777777" w:rsidR="00BE7C02" w:rsidRPr="00BE7C02" w:rsidRDefault="00BE7C02" w:rsidP="001D1466">
            <w:pPr>
              <w:pStyle w:val="NoSpacing"/>
              <w:rPr>
                <w:rFonts w:ascii="Times New Roman" w:hAnsi="Times New Roman" w:cs="Times New Roman"/>
                <w:sz w:val="24"/>
                <w:szCs w:val="24"/>
                <w:lang w:eastAsia="en-CA"/>
              </w:rPr>
            </w:pPr>
          </w:p>
          <w:p w14:paraId="6233FE5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Welcome to Game Distribution Service</w:t>
            </w:r>
          </w:p>
          <w:p w14:paraId="7FB021E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231232E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0C387F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6E93219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admin2</w:t>
            </w:r>
          </w:p>
          <w:p w14:paraId="1D7B9FE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2AB22DD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10968C6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7A94C3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38300E8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26A9A19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54A9DE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13D14AA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5F28AE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36BD033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0C30D3A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4833BD5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03F3F4D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4103EEE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Minecraft</w:t>
            </w:r>
          </w:p>
          <w:p w14:paraId="4EF22E1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admin2 already owns this game.  </w:t>
            </w:r>
          </w:p>
          <w:p w14:paraId="3BDE744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another game or enter -1 to go back to main menu: -1</w:t>
            </w:r>
          </w:p>
          <w:p w14:paraId="601FBEC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menu</w:t>
            </w:r>
          </w:p>
          <w:p w14:paraId="3CE6C3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7BDBF68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408DD2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1BD6B4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16DA1A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4835D70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548780F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6D6C220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6862689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22545B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7</w:t>
            </w:r>
          </w:p>
          <w:p w14:paraId="1953931C" w14:textId="77777777" w:rsidR="00BE7C02" w:rsidRPr="00BE7C02" w:rsidRDefault="00BE7C02" w:rsidP="001D1466">
            <w:pPr>
              <w:pStyle w:val="NoSpacing"/>
              <w:rPr>
                <w:rFonts w:ascii="Times New Roman" w:hAnsi="Times New Roman" w:cs="Times New Roman"/>
                <w:sz w:val="24"/>
                <w:szCs w:val="24"/>
                <w:lang w:eastAsia="en-CA"/>
              </w:rPr>
            </w:pPr>
          </w:p>
          <w:p w14:paraId="363F4A6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Welcome to Game Distribution Service</w:t>
            </w:r>
          </w:p>
          <w:p w14:paraId="351611D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2AB7E07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6B2C04C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F6F28"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5517FB9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admin2          AA 000500.00</w:t>
            </w:r>
          </w:p>
          <w:p w14:paraId="141ABFB2"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Current User Accounts File.etf</w:t>
            </w:r>
          </w:p>
          <w:p w14:paraId="6138D7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5CA56B1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510A32D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0F4D21A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1D1091F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1FBD18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345880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423952C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2C286FE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26590C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4147AE4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75F494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42F4EEF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49808E03"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63D4F4D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7BC197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4CD34B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61087AB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1D5866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635549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5A03F66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6510AD8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4BDED5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3EBC58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5A9C60E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3C3F149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5B05393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72720A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1C1001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2D110BF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020447D7"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7944BF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5D7074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3E33CF0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649A849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16DDFD3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5D47BE5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245E9C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5CAD56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00E56B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7C673FD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20091D6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18B9FF5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328671C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6AC85ED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23EC80F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431BF8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admingame2                admin2         </w:t>
            </w:r>
          </w:p>
          <w:p w14:paraId="2327298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3070E17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75860E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32F7C0F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65B28AF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0D8ADBC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231E79A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632CAD2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43FC0D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379A3C5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330AE53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4407A37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74166F6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1BBBDF1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116948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0F09488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722F9CA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279AD04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7934DA1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00C5ACE3"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E467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1441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Buy33.inp</w:t>
            </w:r>
          </w:p>
          <w:p w14:paraId="2EAD83BD" w14:textId="77777777" w:rsidR="00BE7C02" w:rsidRPr="00BE7C02" w:rsidRDefault="00BE7C02" w:rsidP="001D1466">
            <w:pPr>
              <w:pStyle w:val="NoSpacing"/>
              <w:rPr>
                <w:rFonts w:ascii="Times New Roman" w:hAnsi="Times New Roman" w:cs="Times New Roman"/>
                <w:sz w:val="24"/>
                <w:szCs w:val="24"/>
                <w:lang w:eastAsia="en-CA"/>
              </w:rPr>
            </w:pPr>
          </w:p>
          <w:p w14:paraId="51A3C6A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130891BE" w14:textId="77777777" w:rsidR="00BE7C02" w:rsidRPr="00BE7C02" w:rsidRDefault="00BE7C02" w:rsidP="001D1466">
            <w:pPr>
              <w:pStyle w:val="NoSpacing"/>
              <w:rPr>
                <w:rFonts w:ascii="Times New Roman" w:hAnsi="Times New Roman" w:cs="Times New Roman"/>
                <w:sz w:val="24"/>
                <w:szCs w:val="24"/>
                <w:lang w:eastAsia="en-CA"/>
              </w:rPr>
            </w:pPr>
          </w:p>
          <w:p w14:paraId="4ACBEBC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w:t>
            </w:r>
          </w:p>
          <w:p w14:paraId="0C21359F" w14:textId="77777777" w:rsidR="00BE7C02" w:rsidRPr="00BE7C02" w:rsidRDefault="00BE7C02" w:rsidP="001D1466">
            <w:pPr>
              <w:pStyle w:val="NoSpacing"/>
              <w:rPr>
                <w:rFonts w:ascii="Times New Roman" w:hAnsi="Times New Roman" w:cs="Times New Roman"/>
                <w:sz w:val="24"/>
                <w:szCs w:val="24"/>
                <w:lang w:eastAsia="en-CA"/>
              </w:rPr>
            </w:pPr>
          </w:p>
          <w:p w14:paraId="7112BFB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7750EC92" w14:textId="77777777" w:rsidR="00BE7C02" w:rsidRPr="00BE7C02" w:rsidRDefault="00BE7C02" w:rsidP="001D1466">
            <w:pPr>
              <w:pStyle w:val="NoSpacing"/>
              <w:rPr>
                <w:rFonts w:ascii="Times New Roman" w:hAnsi="Times New Roman" w:cs="Times New Roman"/>
                <w:sz w:val="24"/>
                <w:szCs w:val="24"/>
                <w:lang w:eastAsia="en-CA"/>
              </w:rPr>
            </w:pPr>
          </w:p>
          <w:p w14:paraId="7690A63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w:t>
            </w:r>
          </w:p>
          <w:p w14:paraId="264615C1" w14:textId="77777777" w:rsidR="00BE7C02" w:rsidRPr="00BE7C02" w:rsidRDefault="00BE7C02" w:rsidP="001D1466">
            <w:pPr>
              <w:pStyle w:val="NoSpacing"/>
              <w:rPr>
                <w:rFonts w:ascii="Times New Roman" w:hAnsi="Times New Roman" w:cs="Times New Roman"/>
                <w:sz w:val="24"/>
                <w:szCs w:val="24"/>
                <w:lang w:eastAsia="en-CA"/>
              </w:rPr>
            </w:pPr>
          </w:p>
          <w:p w14:paraId="69BD4B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w:t>
            </w:r>
          </w:p>
          <w:p w14:paraId="1E019FE8" w14:textId="77777777" w:rsidR="00BE7C02" w:rsidRPr="00BE7C02" w:rsidRDefault="00BE7C02" w:rsidP="001D1466">
            <w:pPr>
              <w:pStyle w:val="NoSpacing"/>
              <w:rPr>
                <w:rFonts w:ascii="Times New Roman" w:hAnsi="Times New Roman" w:cs="Times New Roman"/>
                <w:sz w:val="24"/>
                <w:szCs w:val="24"/>
                <w:lang w:eastAsia="en-CA"/>
              </w:rPr>
            </w:pPr>
          </w:p>
          <w:p w14:paraId="3F604EB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6CB793BF" w14:textId="77777777" w:rsidR="00BE7C02" w:rsidRPr="00BE7C02" w:rsidRDefault="00BE7C02" w:rsidP="001D1466">
            <w:pPr>
              <w:pStyle w:val="NoSpacing"/>
              <w:rPr>
                <w:rFonts w:ascii="Times New Roman" w:hAnsi="Times New Roman" w:cs="Times New Roman"/>
                <w:sz w:val="24"/>
                <w:szCs w:val="24"/>
                <w:lang w:eastAsia="en-CA"/>
              </w:rPr>
            </w:pPr>
          </w:p>
          <w:p w14:paraId="59ABF01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7476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Buy33.bto</w:t>
            </w:r>
          </w:p>
          <w:p w14:paraId="61EAFD1A" w14:textId="77777777" w:rsidR="00BE7C02" w:rsidRPr="00BE7C02" w:rsidRDefault="00BE7C02" w:rsidP="001D1466">
            <w:pPr>
              <w:pStyle w:val="NoSpacing"/>
              <w:rPr>
                <w:rFonts w:ascii="Times New Roman" w:hAnsi="Times New Roman" w:cs="Times New Roman"/>
                <w:sz w:val="24"/>
                <w:szCs w:val="24"/>
                <w:lang w:eastAsia="en-CA"/>
              </w:rPr>
            </w:pPr>
          </w:p>
          <w:p w14:paraId="0EFCC1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119C5E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36E162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7F82718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4A4B6C0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full1</w:t>
            </w:r>
          </w:p>
          <w:p w14:paraId="4A7BB30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06905B7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6B113C4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0F42EA3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151FA88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7A91228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2CE5721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79561A3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2</w:t>
            </w:r>
          </w:p>
          <w:p w14:paraId="7737BB1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301153C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Halo</w:t>
            </w:r>
          </w:p>
          <w:p w14:paraId="23C7947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xml:space="preserve">Error message: full2 already </w:t>
            </w:r>
            <w:r w:rsidRPr="00BE7C02">
              <w:rPr>
                <w:rFonts w:ascii="Times New Roman" w:hAnsi="Times New Roman" w:cs="Times New Roman"/>
                <w:sz w:val="24"/>
                <w:szCs w:val="24"/>
                <w:lang w:eastAsia="en-CA"/>
              </w:rPr>
              <w:lastRenderedPageBreak/>
              <w:t>owns this game.  </w:t>
            </w:r>
          </w:p>
          <w:p w14:paraId="3A987D2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another game or enter -1 to go back to main menu: -1</w:t>
            </w:r>
          </w:p>
          <w:p w14:paraId="07059FF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menu</w:t>
            </w:r>
          </w:p>
          <w:p w14:paraId="7DD701B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3C6B0A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7190E5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5ECBA54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4591B3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01A0DD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136889FD" w14:textId="77777777" w:rsidR="00BE7C02" w:rsidRPr="00BE7C02" w:rsidRDefault="00BE7C02" w:rsidP="001D1466">
            <w:pPr>
              <w:pStyle w:val="NoSpacing"/>
              <w:rPr>
                <w:rFonts w:ascii="Times New Roman" w:hAnsi="Times New Roman" w:cs="Times New Roman"/>
                <w:sz w:val="24"/>
                <w:szCs w:val="24"/>
                <w:lang w:eastAsia="en-CA"/>
              </w:rPr>
            </w:pPr>
          </w:p>
          <w:p w14:paraId="2C8263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2141AA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6F33CF7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31AA920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03881"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3E74AEA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000 full1           FS 000500.00</w:t>
            </w:r>
          </w:p>
          <w:p w14:paraId="1D5C9422"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03ABAB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6BEF793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5D091B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416A26C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205E822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64B3CE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60F9CD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6A5BB3F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5B13B6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1E5DF57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159EE61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0BEDF6F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4328502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7C989E25"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05F7DC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10D09D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2E2C095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6A70327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6D4BE3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1375E03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2C2845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2007A1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5FCE564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09D18FE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fullgame2                 full1           999.99</w:t>
            </w:r>
          </w:p>
          <w:p w14:paraId="478A792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26564D5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57E1043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6E6B085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1B2B0B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5D7570B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7D7212B7"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1C44E87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1A9641E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116AB7E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461EA8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212E94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130A082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02E7F4E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17AAD38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0F81AFD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7D42EA9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0B2ECB3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1D3702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62763BE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6CE579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3A71B4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3736DB1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4E80BA6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3B7BFD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1EBBC9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252ADF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78D190C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1AAB2C9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33DA1C5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517DB84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5F14507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2960C8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00FA3D0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1B035EA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6B52055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44A4423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6C8E465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292EA26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7D18EE8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4082C7B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7433C2D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142381EF"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635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8731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Buy34.inp</w:t>
            </w:r>
          </w:p>
          <w:p w14:paraId="29F53AF0" w14:textId="77777777" w:rsidR="00BE7C02" w:rsidRPr="00BE7C02" w:rsidRDefault="00BE7C02" w:rsidP="001D1466">
            <w:pPr>
              <w:pStyle w:val="NoSpacing"/>
              <w:rPr>
                <w:rFonts w:ascii="Times New Roman" w:hAnsi="Times New Roman" w:cs="Times New Roman"/>
                <w:sz w:val="24"/>
                <w:szCs w:val="24"/>
                <w:lang w:eastAsia="en-CA"/>
              </w:rPr>
            </w:pPr>
          </w:p>
          <w:p w14:paraId="3FE2D8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7C942793" w14:textId="77777777" w:rsidR="00BE7C02" w:rsidRPr="00BE7C02" w:rsidRDefault="00BE7C02" w:rsidP="001D1466">
            <w:pPr>
              <w:pStyle w:val="NoSpacing"/>
              <w:rPr>
                <w:rFonts w:ascii="Times New Roman" w:hAnsi="Times New Roman" w:cs="Times New Roman"/>
                <w:sz w:val="24"/>
                <w:szCs w:val="24"/>
                <w:lang w:eastAsia="en-CA"/>
              </w:rPr>
            </w:pPr>
          </w:p>
          <w:p w14:paraId="5ABF3BE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w:t>
            </w:r>
          </w:p>
          <w:p w14:paraId="7569A604" w14:textId="77777777" w:rsidR="00BE7C02" w:rsidRPr="00BE7C02" w:rsidRDefault="00BE7C02" w:rsidP="001D1466">
            <w:pPr>
              <w:pStyle w:val="NoSpacing"/>
              <w:rPr>
                <w:rFonts w:ascii="Times New Roman" w:hAnsi="Times New Roman" w:cs="Times New Roman"/>
                <w:sz w:val="24"/>
                <w:szCs w:val="24"/>
                <w:lang w:eastAsia="en-CA"/>
              </w:rPr>
            </w:pPr>
          </w:p>
          <w:p w14:paraId="7112E1E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7C7093CF" w14:textId="77777777" w:rsidR="00BE7C02" w:rsidRPr="00BE7C02" w:rsidRDefault="00BE7C02" w:rsidP="001D1466">
            <w:pPr>
              <w:pStyle w:val="NoSpacing"/>
              <w:rPr>
                <w:rFonts w:ascii="Times New Roman" w:hAnsi="Times New Roman" w:cs="Times New Roman"/>
                <w:sz w:val="24"/>
                <w:szCs w:val="24"/>
                <w:lang w:eastAsia="en-CA"/>
              </w:rPr>
            </w:pPr>
          </w:p>
          <w:p w14:paraId="05E35E0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w:t>
            </w:r>
          </w:p>
          <w:p w14:paraId="7E9A95FE" w14:textId="77777777" w:rsidR="00BE7C02" w:rsidRPr="00BE7C02" w:rsidRDefault="00BE7C02" w:rsidP="001D1466">
            <w:pPr>
              <w:pStyle w:val="NoSpacing"/>
              <w:rPr>
                <w:rFonts w:ascii="Times New Roman" w:hAnsi="Times New Roman" w:cs="Times New Roman"/>
                <w:sz w:val="24"/>
                <w:szCs w:val="24"/>
                <w:lang w:eastAsia="en-CA"/>
              </w:rPr>
            </w:pPr>
          </w:p>
          <w:p w14:paraId="0B7929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423E14B9" w14:textId="77777777" w:rsidR="00BE7C02" w:rsidRPr="00BE7C02" w:rsidRDefault="00BE7C02" w:rsidP="001D1466">
            <w:pPr>
              <w:pStyle w:val="NoSpacing"/>
              <w:rPr>
                <w:rFonts w:ascii="Times New Roman" w:hAnsi="Times New Roman" w:cs="Times New Roman"/>
                <w:sz w:val="24"/>
                <w:szCs w:val="24"/>
                <w:lang w:eastAsia="en-CA"/>
              </w:rPr>
            </w:pPr>
          </w:p>
          <w:p w14:paraId="62ADC8E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w:t>
            </w:r>
          </w:p>
          <w:p w14:paraId="40007179" w14:textId="77777777" w:rsidR="00BE7C02" w:rsidRPr="00BE7C02" w:rsidRDefault="00BE7C02" w:rsidP="001D1466">
            <w:pPr>
              <w:pStyle w:val="NoSpacing"/>
              <w:rPr>
                <w:rFonts w:ascii="Times New Roman" w:hAnsi="Times New Roman" w:cs="Times New Roman"/>
                <w:sz w:val="24"/>
                <w:szCs w:val="24"/>
                <w:lang w:eastAsia="en-CA"/>
              </w:rPr>
            </w:pPr>
          </w:p>
          <w:p w14:paraId="6C0E13F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73209882" w14:textId="77777777" w:rsidR="00BE7C02" w:rsidRPr="00BE7C02" w:rsidRDefault="00BE7C02" w:rsidP="001D1466">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7B2D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Buy34.bto</w:t>
            </w:r>
          </w:p>
          <w:p w14:paraId="24E455BF" w14:textId="77777777" w:rsidR="00BE7C02" w:rsidRPr="00BE7C02" w:rsidRDefault="00BE7C02" w:rsidP="001D1466">
            <w:pPr>
              <w:pStyle w:val="NoSpacing"/>
              <w:rPr>
                <w:rFonts w:ascii="Times New Roman" w:hAnsi="Times New Roman" w:cs="Times New Roman"/>
                <w:sz w:val="24"/>
                <w:szCs w:val="24"/>
                <w:lang w:eastAsia="en-CA"/>
              </w:rPr>
            </w:pPr>
          </w:p>
          <w:p w14:paraId="66BA34F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Welcome to Game Distribution Service</w:t>
            </w:r>
          </w:p>
          <w:p w14:paraId="108F950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6F54A2C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1CF499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6EC32FB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buy1</w:t>
            </w:r>
          </w:p>
          <w:p w14:paraId="510B1012"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30745530" w14:textId="77777777" w:rsidR="00BE7C02" w:rsidRPr="00BE7C02" w:rsidRDefault="00BE7C02" w:rsidP="001D1466">
            <w:pPr>
              <w:pStyle w:val="NoSpacing"/>
              <w:rPr>
                <w:rFonts w:ascii="Times New Roman" w:hAnsi="Times New Roman" w:cs="Times New Roman"/>
                <w:sz w:val="24"/>
                <w:szCs w:val="24"/>
                <w:lang w:eastAsia="en-CA"/>
              </w:rPr>
            </w:pPr>
          </w:p>
          <w:p w14:paraId="79F4D35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405BFC8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23F3BE1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58D0DD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5FC809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1</w:t>
            </w:r>
          </w:p>
          <w:p w14:paraId="18281F1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563DAF1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Fifa</w:t>
            </w:r>
          </w:p>
          <w:p w14:paraId="1773CBB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Game already owned.  </w:t>
            </w:r>
          </w:p>
          <w:p w14:paraId="505C1A8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another game or enter -1 to go back to main menu: -1</w:t>
            </w:r>
          </w:p>
          <w:p w14:paraId="78738DF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0419B7B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69A994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29B345C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5D8985A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3</w:t>
            </w:r>
          </w:p>
          <w:p w14:paraId="7FD8B8F2" w14:textId="77777777" w:rsidR="00BE7C02" w:rsidRPr="00BE7C02" w:rsidRDefault="00BE7C02" w:rsidP="001D1466">
            <w:pPr>
              <w:pStyle w:val="NoSpacing"/>
              <w:rPr>
                <w:rFonts w:ascii="Times New Roman" w:hAnsi="Times New Roman" w:cs="Times New Roman"/>
                <w:sz w:val="24"/>
                <w:szCs w:val="24"/>
                <w:lang w:eastAsia="en-CA"/>
              </w:rPr>
            </w:pPr>
          </w:p>
          <w:p w14:paraId="383C09F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7257DB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2F9D8CC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4A2DD10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80E18"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62019CC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buy1            BS 000900.00</w:t>
            </w:r>
          </w:p>
          <w:p w14:paraId="72E8C4B3"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66CF06A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admin1          AA 000500.00</w:t>
            </w:r>
          </w:p>
          <w:p w14:paraId="2F3E35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008C59F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2363600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3667881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3CDDC63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230B2A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7E78412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6668E32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60DEB1B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5A54D14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02EDB7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74A5D5D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190943E5"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137E67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73612BD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71DBC76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177E5E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660A1C0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2CE206E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76303F0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33F00C8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1B1E387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716A073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0BA4F50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52599C4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52CC741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088E16E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4E1099F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6DF0807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3E7D0AE1"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5E1735A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3B7302D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463FE50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1C41A32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1D1D84D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107EB66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6828560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6E78FE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32C436D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2C78C15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2F9D8A9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49DA528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579C6A5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26A97E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4F7532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5E18FAB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7F57006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admingame2                full1          </w:t>
            </w:r>
          </w:p>
          <w:p w14:paraId="47B7DCB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739B3C3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2561B4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305232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5C7A61B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5E0342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3E0CE2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0F6C556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4A144BC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07AC97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03415F5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7DF274D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597A960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4EDAAD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3650964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4CA1E87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7A5F68A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393DD50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76761218"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C6D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C63D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Buy35.inp</w:t>
            </w:r>
          </w:p>
          <w:p w14:paraId="05CE63BB" w14:textId="77777777" w:rsidR="00BE7C02" w:rsidRPr="00BE7C02" w:rsidRDefault="00BE7C02" w:rsidP="001D1466">
            <w:pPr>
              <w:pStyle w:val="NoSpacing"/>
              <w:rPr>
                <w:rFonts w:ascii="Times New Roman" w:hAnsi="Times New Roman" w:cs="Times New Roman"/>
                <w:sz w:val="24"/>
                <w:szCs w:val="24"/>
                <w:lang w:eastAsia="en-CA"/>
              </w:rPr>
            </w:pPr>
          </w:p>
          <w:p w14:paraId="59D4BAE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5112EBB6" w14:textId="77777777" w:rsidR="00BE7C02" w:rsidRPr="00BE7C02" w:rsidRDefault="00BE7C02" w:rsidP="001D1466">
            <w:pPr>
              <w:pStyle w:val="NoSpacing"/>
              <w:rPr>
                <w:rFonts w:ascii="Times New Roman" w:hAnsi="Times New Roman" w:cs="Times New Roman"/>
                <w:sz w:val="24"/>
                <w:szCs w:val="24"/>
                <w:lang w:eastAsia="en-CA"/>
              </w:rPr>
            </w:pPr>
          </w:p>
          <w:p w14:paraId="5DE97D0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w:t>
            </w:r>
          </w:p>
          <w:p w14:paraId="616D9209" w14:textId="77777777" w:rsidR="00BE7C02" w:rsidRPr="00BE7C02" w:rsidRDefault="00BE7C02" w:rsidP="001D1466">
            <w:pPr>
              <w:pStyle w:val="NoSpacing"/>
              <w:rPr>
                <w:rFonts w:ascii="Times New Roman" w:hAnsi="Times New Roman" w:cs="Times New Roman"/>
                <w:sz w:val="24"/>
                <w:szCs w:val="24"/>
                <w:lang w:eastAsia="en-CA"/>
              </w:rPr>
            </w:pPr>
          </w:p>
          <w:p w14:paraId="43885B1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611AF91D" w14:textId="77777777" w:rsidR="00BE7C02" w:rsidRPr="00BE7C02" w:rsidRDefault="00BE7C02" w:rsidP="001D1466">
            <w:pPr>
              <w:pStyle w:val="NoSpacing"/>
              <w:rPr>
                <w:rFonts w:ascii="Times New Roman" w:hAnsi="Times New Roman" w:cs="Times New Roman"/>
                <w:sz w:val="24"/>
                <w:szCs w:val="24"/>
                <w:lang w:eastAsia="en-CA"/>
              </w:rPr>
            </w:pPr>
          </w:p>
          <w:p w14:paraId="62D3A81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Apex</w:t>
            </w:r>
          </w:p>
          <w:p w14:paraId="6CE59E40" w14:textId="77777777" w:rsidR="00BE7C02" w:rsidRPr="00BE7C02" w:rsidRDefault="00BE7C02" w:rsidP="001D1466">
            <w:pPr>
              <w:pStyle w:val="NoSpacing"/>
              <w:rPr>
                <w:rFonts w:ascii="Times New Roman" w:hAnsi="Times New Roman" w:cs="Times New Roman"/>
                <w:sz w:val="24"/>
                <w:szCs w:val="24"/>
                <w:lang w:eastAsia="en-CA"/>
              </w:rPr>
            </w:pPr>
          </w:p>
          <w:p w14:paraId="3FF4FA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w:t>
            </w:r>
          </w:p>
          <w:p w14:paraId="342DA294" w14:textId="77777777" w:rsidR="00BE7C02" w:rsidRPr="00BE7C02" w:rsidRDefault="00BE7C02" w:rsidP="001D1466">
            <w:pPr>
              <w:pStyle w:val="NoSpacing"/>
              <w:rPr>
                <w:rFonts w:ascii="Times New Roman" w:hAnsi="Times New Roman" w:cs="Times New Roman"/>
                <w:sz w:val="24"/>
                <w:szCs w:val="24"/>
                <w:lang w:eastAsia="en-CA"/>
              </w:rPr>
            </w:pPr>
          </w:p>
          <w:p w14:paraId="55C2DDA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w:t>
            </w:r>
          </w:p>
          <w:p w14:paraId="2FBD6FD6" w14:textId="77777777" w:rsidR="00BE7C02" w:rsidRPr="00BE7C02" w:rsidRDefault="00BE7C02" w:rsidP="001D1466">
            <w:pPr>
              <w:pStyle w:val="NoSpacing"/>
              <w:rPr>
                <w:rFonts w:ascii="Times New Roman" w:hAnsi="Times New Roman" w:cs="Times New Roman"/>
                <w:sz w:val="24"/>
                <w:szCs w:val="24"/>
                <w:lang w:eastAsia="en-CA"/>
              </w:rPr>
            </w:pPr>
          </w:p>
          <w:p w14:paraId="1178325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4B3120E1" w14:textId="77777777" w:rsidR="00BE7C02" w:rsidRPr="00BE7C02" w:rsidRDefault="00BE7C02" w:rsidP="001D1466">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744A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35.bto</w:t>
            </w:r>
          </w:p>
          <w:p w14:paraId="15A2CB76" w14:textId="77777777" w:rsidR="00BE7C02" w:rsidRPr="00BE7C02" w:rsidRDefault="00BE7C02" w:rsidP="001D1466">
            <w:pPr>
              <w:pStyle w:val="NoSpacing"/>
              <w:rPr>
                <w:rFonts w:ascii="Times New Roman" w:hAnsi="Times New Roman" w:cs="Times New Roman"/>
                <w:sz w:val="24"/>
                <w:szCs w:val="24"/>
                <w:lang w:eastAsia="en-CA"/>
              </w:rPr>
            </w:pPr>
          </w:p>
          <w:p w14:paraId="2164383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1CCCB73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749CDB9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40A2302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291E872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admin1</w:t>
            </w:r>
          </w:p>
          <w:p w14:paraId="133409D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4E6922D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326A67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370C9C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79DBBC8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7DDD4AF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2D917BD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41488AB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16FDB3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1DD13C0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7EF93D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3ABA1B1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10AF14D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27BFEFE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Enter game name: Apex</w:t>
            </w:r>
          </w:p>
          <w:p w14:paraId="09640CD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Game not found in available games collection. </w:t>
            </w:r>
          </w:p>
          <w:p w14:paraId="5E4CB73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another game or enter -1 to go back to main menu: -1</w:t>
            </w:r>
          </w:p>
          <w:p w14:paraId="401CCA0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menu</w:t>
            </w:r>
          </w:p>
          <w:p w14:paraId="2B7EAE8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35FB52C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05A38A4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6DFD053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1EBEAC2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13DF60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7B977C7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7D8E6C1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5BD5BB9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318A9F3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7</w:t>
            </w:r>
          </w:p>
          <w:p w14:paraId="2E0A070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51BB499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19020CD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7EB3E4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p w14:paraId="565121FE" w14:textId="77777777" w:rsidR="00BE7C02" w:rsidRPr="00BE7C02" w:rsidRDefault="00BE7C02" w:rsidP="001D1466">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1E8EA"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55A1121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admin1          AA 000500.00</w:t>
            </w:r>
          </w:p>
          <w:p w14:paraId="1F405906"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02A3F78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675AA5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1B89C5E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0F7933D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37C57BB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2E2719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2D1A97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702494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465DC48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16484C3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6EA10BD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3350D90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3FA1CC5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3D29CCD3"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07A387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27960DB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429804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5CF5AF2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584E881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57C801B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2EF7CDF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73A60EF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449912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3F65448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2B01DF5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sellgame2                 sell1           999.99</w:t>
            </w:r>
          </w:p>
          <w:p w14:paraId="01E18AE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4499D31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5C452FF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654F0B0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2467BB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3A83A14F"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66D01A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58A4190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2A60317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4755ECC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466A877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7FDC620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44AAB4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63D24DD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1602548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72729E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323E63E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1E8BAE4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6FAA6C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7810807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2C1DA16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07C611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54AAE10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3A87B64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036817B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4B616B4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735CEF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4F6120B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5C300B3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3A2BA3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373074F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5903BA5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7F0F6AB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0D7D347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175362C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750104B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431EE8E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13DA9D1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44C9891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029E37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0AB901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150692F9"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1143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1C6D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Buy36.inp</w:t>
            </w:r>
          </w:p>
          <w:p w14:paraId="73852048" w14:textId="77777777" w:rsidR="00BE7C02" w:rsidRPr="00BE7C02" w:rsidRDefault="00BE7C02" w:rsidP="001D1466">
            <w:pPr>
              <w:pStyle w:val="NoSpacing"/>
              <w:rPr>
                <w:rFonts w:ascii="Times New Roman" w:hAnsi="Times New Roman" w:cs="Times New Roman"/>
                <w:sz w:val="24"/>
                <w:szCs w:val="24"/>
                <w:lang w:eastAsia="en-CA"/>
              </w:rPr>
            </w:pPr>
          </w:p>
          <w:p w14:paraId="55345AA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548583DD" w14:textId="77777777" w:rsidR="00BE7C02" w:rsidRPr="00BE7C02" w:rsidRDefault="00BE7C02" w:rsidP="001D1466">
            <w:pPr>
              <w:pStyle w:val="NoSpacing"/>
              <w:rPr>
                <w:rFonts w:ascii="Times New Roman" w:hAnsi="Times New Roman" w:cs="Times New Roman"/>
                <w:sz w:val="24"/>
                <w:szCs w:val="24"/>
                <w:lang w:eastAsia="en-CA"/>
              </w:rPr>
            </w:pPr>
          </w:p>
          <w:p w14:paraId="2120AA0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full1</w:t>
            </w:r>
          </w:p>
          <w:p w14:paraId="7D2781DE" w14:textId="77777777" w:rsidR="00BE7C02" w:rsidRPr="00BE7C02" w:rsidRDefault="00BE7C02" w:rsidP="001D1466">
            <w:pPr>
              <w:pStyle w:val="NoSpacing"/>
              <w:rPr>
                <w:rFonts w:ascii="Times New Roman" w:hAnsi="Times New Roman" w:cs="Times New Roman"/>
                <w:sz w:val="24"/>
                <w:szCs w:val="24"/>
                <w:lang w:eastAsia="en-CA"/>
              </w:rPr>
            </w:pPr>
          </w:p>
          <w:p w14:paraId="6FAE0BB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03058006" w14:textId="77777777" w:rsidR="00BE7C02" w:rsidRPr="00BE7C02" w:rsidRDefault="00BE7C02" w:rsidP="001D1466">
            <w:pPr>
              <w:pStyle w:val="NoSpacing"/>
              <w:rPr>
                <w:rFonts w:ascii="Times New Roman" w:hAnsi="Times New Roman" w:cs="Times New Roman"/>
                <w:sz w:val="24"/>
                <w:szCs w:val="24"/>
                <w:lang w:eastAsia="en-CA"/>
              </w:rPr>
            </w:pPr>
          </w:p>
          <w:p w14:paraId="050D0D5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Apex</w:t>
            </w:r>
          </w:p>
          <w:p w14:paraId="60C6A8EA" w14:textId="77777777" w:rsidR="00BE7C02" w:rsidRPr="00BE7C02" w:rsidRDefault="00BE7C02" w:rsidP="001D1466">
            <w:pPr>
              <w:pStyle w:val="NoSpacing"/>
              <w:rPr>
                <w:rFonts w:ascii="Times New Roman" w:hAnsi="Times New Roman" w:cs="Times New Roman"/>
                <w:sz w:val="24"/>
                <w:szCs w:val="24"/>
                <w:lang w:eastAsia="en-CA"/>
              </w:rPr>
            </w:pPr>
          </w:p>
          <w:p w14:paraId="404AFAB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w:t>
            </w:r>
          </w:p>
          <w:p w14:paraId="1780B6EA" w14:textId="77777777" w:rsidR="00BE7C02" w:rsidRPr="00BE7C02" w:rsidRDefault="00BE7C02" w:rsidP="001D1466">
            <w:pPr>
              <w:pStyle w:val="NoSpacing"/>
              <w:rPr>
                <w:rFonts w:ascii="Times New Roman" w:hAnsi="Times New Roman" w:cs="Times New Roman"/>
                <w:sz w:val="24"/>
                <w:szCs w:val="24"/>
                <w:lang w:eastAsia="en-CA"/>
              </w:rPr>
            </w:pPr>
          </w:p>
          <w:p w14:paraId="3FF5FB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5AC17565" w14:textId="77777777" w:rsidR="00BE7C02" w:rsidRPr="00BE7C02" w:rsidRDefault="00BE7C02" w:rsidP="001D1466">
            <w:pPr>
              <w:pStyle w:val="NoSpacing"/>
              <w:rPr>
                <w:rFonts w:ascii="Times New Roman" w:hAnsi="Times New Roman" w:cs="Times New Roman"/>
                <w:sz w:val="24"/>
                <w:szCs w:val="24"/>
                <w:lang w:eastAsia="en-CA"/>
              </w:rPr>
            </w:pPr>
          </w:p>
          <w:p w14:paraId="4AC17D9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7BFC7BF2" w14:textId="77777777" w:rsidR="00BE7C02" w:rsidRPr="00BE7C02" w:rsidRDefault="00BE7C02" w:rsidP="001D1466">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BEE8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Buy36.bto</w:t>
            </w:r>
          </w:p>
          <w:p w14:paraId="506B3F9C" w14:textId="77777777" w:rsidR="00BE7C02" w:rsidRPr="00BE7C02" w:rsidRDefault="00BE7C02" w:rsidP="001D1466">
            <w:pPr>
              <w:pStyle w:val="NoSpacing"/>
              <w:rPr>
                <w:rFonts w:ascii="Times New Roman" w:hAnsi="Times New Roman" w:cs="Times New Roman"/>
                <w:sz w:val="24"/>
                <w:szCs w:val="24"/>
                <w:lang w:eastAsia="en-CA"/>
              </w:rPr>
            </w:pPr>
          </w:p>
          <w:p w14:paraId="3D7419D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xml:space="preserve">Welcome to Game </w:t>
            </w:r>
            <w:r w:rsidRPr="00BE7C02">
              <w:rPr>
                <w:lang w:eastAsia="en-CA"/>
              </w:rPr>
              <w:lastRenderedPageBreak/>
              <w:t>Distribution Service</w:t>
            </w:r>
          </w:p>
          <w:p w14:paraId="2A10229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480C2B1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15DDCD3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7916E29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full1</w:t>
            </w:r>
          </w:p>
          <w:p w14:paraId="7DFEACDD"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2E3A928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1814CC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710429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47B81C7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7D27DCE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7D52C9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6C17CB0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2</w:t>
            </w:r>
          </w:p>
          <w:p w14:paraId="67D4A2F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637D767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Apex</w:t>
            </w:r>
          </w:p>
          <w:p w14:paraId="5F37643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Game not found in available games collection. </w:t>
            </w:r>
          </w:p>
          <w:p w14:paraId="6B0B69E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another game or enter -1 to go back to main menu: -1</w:t>
            </w:r>
          </w:p>
          <w:p w14:paraId="2FEB261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menu</w:t>
            </w:r>
          </w:p>
          <w:p w14:paraId="6B21831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7FAF0CC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798A1F3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42DC2A4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134E4FD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3E59BC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13A07834" w14:textId="77777777" w:rsidR="00BE7C02" w:rsidRPr="00BE7C02" w:rsidRDefault="00BE7C02" w:rsidP="001D1466">
            <w:pPr>
              <w:pStyle w:val="NoSpacing"/>
              <w:rPr>
                <w:rFonts w:ascii="Times New Roman" w:hAnsi="Times New Roman" w:cs="Times New Roman"/>
                <w:sz w:val="24"/>
                <w:szCs w:val="24"/>
                <w:lang w:eastAsia="en-CA"/>
              </w:rPr>
            </w:pPr>
          </w:p>
          <w:p w14:paraId="0E301B3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6691BD6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001C659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5C71789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D126E"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4428BD5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full1           FS 000500.00</w:t>
            </w:r>
          </w:p>
          <w:p w14:paraId="69F448A2"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5B9358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3EA8A55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admin2          AA 000500.00</w:t>
            </w:r>
          </w:p>
          <w:p w14:paraId="66DB825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0E2378D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01DF2C3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69B0139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22EC915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6891001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1DBD366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7EDC71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69F9EBF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33DD9D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57F890E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75DAFD4C"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6D344C9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0A6AF9A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44F72E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59C32AE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2F52984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0EA9590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11CA1F7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1225E6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530CA1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26AF9DB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3A4316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3AD375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5D604AF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5229745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1B623DA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22E3DAA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1A4902BB"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7DFA784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0CE52C6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4EE5924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5829C1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54F8DF4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6A9B365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5F803EE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55FA36E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7B1A0A7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31109EC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65A7CB1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71276E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10CBC33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740D261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377C20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2FF85D1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66172B5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21E6A4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admingame2                buy1           </w:t>
            </w:r>
          </w:p>
          <w:p w14:paraId="284026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400CECB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4AE313E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047E9D4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0865181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29592B8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5CE6B9D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1A7486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035256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08C0DA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6986B9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7095696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2EFA92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5DC6B3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2AEF3E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3740F2C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51ADD6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526B09B1"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109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103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Buy37.inp</w:t>
            </w:r>
          </w:p>
          <w:p w14:paraId="51BBB532" w14:textId="77777777" w:rsidR="00BE7C02" w:rsidRPr="00BE7C02" w:rsidRDefault="00BE7C02" w:rsidP="001D1466">
            <w:pPr>
              <w:pStyle w:val="NoSpacing"/>
              <w:rPr>
                <w:rFonts w:ascii="Times New Roman" w:hAnsi="Times New Roman" w:cs="Times New Roman"/>
                <w:sz w:val="24"/>
                <w:szCs w:val="24"/>
                <w:lang w:eastAsia="en-CA"/>
              </w:rPr>
            </w:pPr>
          </w:p>
          <w:p w14:paraId="29231CE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4318864F" w14:textId="77777777" w:rsidR="00BE7C02" w:rsidRPr="00BE7C02" w:rsidRDefault="00BE7C02" w:rsidP="001D1466">
            <w:pPr>
              <w:pStyle w:val="NoSpacing"/>
              <w:rPr>
                <w:rFonts w:ascii="Times New Roman" w:hAnsi="Times New Roman" w:cs="Times New Roman"/>
                <w:sz w:val="24"/>
                <w:szCs w:val="24"/>
                <w:lang w:eastAsia="en-CA"/>
              </w:rPr>
            </w:pPr>
          </w:p>
          <w:p w14:paraId="1EE56DF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w:t>
            </w:r>
          </w:p>
          <w:p w14:paraId="62B8CB29" w14:textId="77777777" w:rsidR="00BE7C02" w:rsidRPr="00BE7C02" w:rsidRDefault="00BE7C02" w:rsidP="001D1466">
            <w:pPr>
              <w:pStyle w:val="NoSpacing"/>
              <w:rPr>
                <w:rFonts w:ascii="Times New Roman" w:hAnsi="Times New Roman" w:cs="Times New Roman"/>
                <w:sz w:val="24"/>
                <w:szCs w:val="24"/>
                <w:lang w:eastAsia="en-CA"/>
              </w:rPr>
            </w:pPr>
          </w:p>
          <w:p w14:paraId="6656DE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2DAA6E11" w14:textId="77777777" w:rsidR="00BE7C02" w:rsidRPr="00BE7C02" w:rsidRDefault="00BE7C02" w:rsidP="001D1466">
            <w:pPr>
              <w:pStyle w:val="NoSpacing"/>
              <w:rPr>
                <w:rFonts w:ascii="Times New Roman" w:hAnsi="Times New Roman" w:cs="Times New Roman"/>
                <w:sz w:val="24"/>
                <w:szCs w:val="24"/>
                <w:lang w:eastAsia="en-CA"/>
              </w:rPr>
            </w:pPr>
          </w:p>
          <w:p w14:paraId="7E4D515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Apex</w:t>
            </w:r>
          </w:p>
          <w:p w14:paraId="7737A97C" w14:textId="77777777" w:rsidR="00BE7C02" w:rsidRPr="00BE7C02" w:rsidRDefault="00BE7C02" w:rsidP="001D1466">
            <w:pPr>
              <w:pStyle w:val="NoSpacing"/>
              <w:rPr>
                <w:rFonts w:ascii="Times New Roman" w:hAnsi="Times New Roman" w:cs="Times New Roman"/>
                <w:sz w:val="24"/>
                <w:szCs w:val="24"/>
                <w:lang w:eastAsia="en-CA"/>
              </w:rPr>
            </w:pPr>
          </w:p>
          <w:p w14:paraId="2D6E038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708AAAF5" w14:textId="77777777" w:rsidR="00BE7C02" w:rsidRPr="00BE7C02" w:rsidRDefault="00BE7C02" w:rsidP="001D1466">
            <w:pPr>
              <w:pStyle w:val="NoSpacing"/>
              <w:rPr>
                <w:rFonts w:ascii="Times New Roman" w:hAnsi="Times New Roman" w:cs="Times New Roman"/>
                <w:sz w:val="24"/>
                <w:szCs w:val="24"/>
                <w:lang w:eastAsia="en-CA"/>
              </w:rPr>
            </w:pPr>
          </w:p>
          <w:p w14:paraId="12CD737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w:t>
            </w:r>
          </w:p>
          <w:p w14:paraId="6ED26208" w14:textId="77777777" w:rsidR="00BE7C02" w:rsidRPr="00BE7C02" w:rsidRDefault="00BE7C02" w:rsidP="001D1466">
            <w:pPr>
              <w:pStyle w:val="NoSpacing"/>
              <w:rPr>
                <w:rFonts w:ascii="Times New Roman" w:hAnsi="Times New Roman" w:cs="Times New Roman"/>
                <w:sz w:val="24"/>
                <w:szCs w:val="24"/>
                <w:lang w:eastAsia="en-CA"/>
              </w:rPr>
            </w:pPr>
          </w:p>
          <w:p w14:paraId="1807BEA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7C29B5F3" w14:textId="77777777" w:rsidR="00BE7C02" w:rsidRPr="00BE7C02" w:rsidRDefault="00BE7C02" w:rsidP="001D1466">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62EB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Buy37.bto</w:t>
            </w:r>
          </w:p>
          <w:p w14:paraId="24AA79F2" w14:textId="77777777" w:rsidR="00BE7C02" w:rsidRPr="00BE7C02" w:rsidRDefault="00BE7C02" w:rsidP="001D1466">
            <w:pPr>
              <w:pStyle w:val="NoSpacing"/>
              <w:rPr>
                <w:rFonts w:ascii="Times New Roman" w:hAnsi="Times New Roman" w:cs="Times New Roman"/>
                <w:sz w:val="24"/>
                <w:szCs w:val="24"/>
                <w:lang w:eastAsia="en-CA"/>
              </w:rPr>
            </w:pPr>
          </w:p>
          <w:p w14:paraId="3B15087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30F3798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0789186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3179759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1BA103B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buy1</w:t>
            </w:r>
          </w:p>
          <w:p w14:paraId="0B183F8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3C48D7EF"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5190BBC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38806D8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31F5A7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38328D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065E07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1</w:t>
            </w:r>
          </w:p>
          <w:p w14:paraId="605D4BB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762F6175"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Apex</w:t>
            </w:r>
          </w:p>
          <w:p w14:paraId="12BAB08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Game not found in available games collection. </w:t>
            </w:r>
          </w:p>
          <w:p w14:paraId="1F12070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Enter another game or enter -1 to go back to main menu: -1</w:t>
            </w:r>
          </w:p>
          <w:p w14:paraId="11A459E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 standard Menu </w:t>
            </w:r>
          </w:p>
          <w:p w14:paraId="691AD6C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1)buy</w:t>
            </w:r>
          </w:p>
          <w:p w14:paraId="45AD750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add credit</w:t>
            </w:r>
          </w:p>
          <w:p w14:paraId="2A6FF30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3)logout </w:t>
            </w:r>
          </w:p>
          <w:p w14:paraId="23CBFB3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3</w:t>
            </w:r>
          </w:p>
          <w:p w14:paraId="63711703" w14:textId="77777777" w:rsidR="00BE7C02" w:rsidRPr="00BE7C02" w:rsidRDefault="00BE7C02" w:rsidP="001D1466">
            <w:pPr>
              <w:pStyle w:val="NoSpacing"/>
              <w:rPr>
                <w:rFonts w:ascii="Times New Roman" w:hAnsi="Times New Roman" w:cs="Times New Roman"/>
                <w:sz w:val="24"/>
                <w:szCs w:val="24"/>
                <w:lang w:eastAsia="en-CA"/>
              </w:rPr>
            </w:pPr>
          </w:p>
          <w:p w14:paraId="048CCA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28404B8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459DCC5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51B4E0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p w14:paraId="231DFF1D" w14:textId="77777777" w:rsidR="00BE7C02" w:rsidRPr="00BE7C02" w:rsidRDefault="00BE7C02" w:rsidP="001D1466">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0B036"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7104D5B1"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buy1            BS 000900.00</w:t>
            </w:r>
          </w:p>
          <w:p w14:paraId="6186CB7A"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0B3901F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250DBAE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1AC8C7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238DE23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152C1BC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5832FCF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372018E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6568291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67FD22A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752775E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05E3D8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10EF7A5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4E3440C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45A6EE56"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3012285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43A370C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702B02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3D1ED60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6305282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57E22BB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1AB3291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663C91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3CA016E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649BC8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477535B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769AF4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admingame3                admin1          050.00</w:t>
            </w:r>
          </w:p>
          <w:p w14:paraId="31B3894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4FA57C5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1AA128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33A3FD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353C203F"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5EADD8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4E5B128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16E311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201E502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45F62F4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107F9BD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0A8A6F0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7BD25D4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505118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521F16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0DAFDB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2E84F95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3E5E8D1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4C58A42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7F9EF18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0FA4446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2BDFCE4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43F829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226261D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3350C9E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3D5E77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6C15F97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220FF31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58ECACD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0AB084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30D3853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3DAB1C4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68687C3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0B728BE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446DAD5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3E9F40E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7E89285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6EDD96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45EA5B7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4AC3BE5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48D5D999"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FBA9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542C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Buy38.inp</w:t>
            </w:r>
          </w:p>
          <w:p w14:paraId="015F16E0" w14:textId="77777777" w:rsidR="00BE7C02" w:rsidRPr="00BE7C02" w:rsidRDefault="00BE7C02" w:rsidP="001D1466">
            <w:pPr>
              <w:pStyle w:val="NoSpacing"/>
              <w:rPr>
                <w:rFonts w:ascii="Times New Roman" w:hAnsi="Times New Roman" w:cs="Times New Roman"/>
                <w:sz w:val="24"/>
                <w:szCs w:val="24"/>
                <w:lang w:eastAsia="en-CA"/>
              </w:rPr>
            </w:pPr>
          </w:p>
          <w:p w14:paraId="37FD2F4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070C38A0" w14:textId="77777777" w:rsidR="00BE7C02" w:rsidRPr="00BE7C02" w:rsidRDefault="00BE7C02" w:rsidP="001D1466">
            <w:pPr>
              <w:pStyle w:val="NoSpacing"/>
              <w:rPr>
                <w:rFonts w:ascii="Times New Roman" w:hAnsi="Times New Roman" w:cs="Times New Roman"/>
                <w:sz w:val="24"/>
                <w:szCs w:val="24"/>
                <w:lang w:eastAsia="en-CA"/>
              </w:rPr>
            </w:pPr>
          </w:p>
          <w:p w14:paraId="7AE5120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w:t>
            </w:r>
          </w:p>
          <w:p w14:paraId="40F1E126" w14:textId="77777777" w:rsidR="00BE7C02" w:rsidRPr="00BE7C02" w:rsidRDefault="00BE7C02" w:rsidP="001D1466">
            <w:pPr>
              <w:pStyle w:val="NoSpacing"/>
              <w:rPr>
                <w:rFonts w:ascii="Times New Roman" w:hAnsi="Times New Roman" w:cs="Times New Roman"/>
                <w:sz w:val="24"/>
                <w:szCs w:val="24"/>
                <w:lang w:eastAsia="en-CA"/>
              </w:rPr>
            </w:pPr>
          </w:p>
          <w:p w14:paraId="1A574EA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2270A945" w14:textId="77777777" w:rsidR="00BE7C02" w:rsidRPr="00BE7C02" w:rsidRDefault="00BE7C02" w:rsidP="001D1466">
            <w:pPr>
              <w:pStyle w:val="NoSpacing"/>
              <w:rPr>
                <w:rFonts w:ascii="Times New Roman" w:hAnsi="Times New Roman" w:cs="Times New Roman"/>
                <w:sz w:val="24"/>
                <w:szCs w:val="24"/>
                <w:lang w:eastAsia="en-CA"/>
              </w:rPr>
            </w:pPr>
          </w:p>
          <w:p w14:paraId="571A7E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w:t>
            </w:r>
          </w:p>
          <w:p w14:paraId="2E7A9F0C" w14:textId="77777777" w:rsidR="00BE7C02" w:rsidRPr="00BE7C02" w:rsidRDefault="00BE7C02" w:rsidP="001D1466">
            <w:pPr>
              <w:pStyle w:val="NoSpacing"/>
              <w:rPr>
                <w:rFonts w:ascii="Times New Roman" w:hAnsi="Times New Roman" w:cs="Times New Roman"/>
                <w:sz w:val="24"/>
                <w:szCs w:val="24"/>
                <w:lang w:eastAsia="en-CA"/>
              </w:rPr>
            </w:pPr>
          </w:p>
          <w:p w14:paraId="31344DE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w:t>
            </w:r>
          </w:p>
          <w:p w14:paraId="3E9E4A46" w14:textId="77777777" w:rsidR="00BE7C02" w:rsidRPr="00BE7C02" w:rsidRDefault="00BE7C02" w:rsidP="001D1466">
            <w:pPr>
              <w:pStyle w:val="NoSpacing"/>
              <w:rPr>
                <w:rFonts w:ascii="Times New Roman" w:hAnsi="Times New Roman" w:cs="Times New Roman"/>
                <w:sz w:val="24"/>
                <w:szCs w:val="24"/>
                <w:lang w:eastAsia="en-CA"/>
              </w:rPr>
            </w:pPr>
          </w:p>
          <w:p w14:paraId="59943CB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w:t>
            </w:r>
          </w:p>
          <w:p w14:paraId="26EA17CB" w14:textId="77777777" w:rsidR="00BE7C02" w:rsidRPr="00BE7C02" w:rsidRDefault="00BE7C02" w:rsidP="001D1466">
            <w:pPr>
              <w:pStyle w:val="NoSpacing"/>
              <w:rPr>
                <w:rFonts w:ascii="Times New Roman" w:hAnsi="Times New Roman" w:cs="Times New Roman"/>
                <w:sz w:val="24"/>
                <w:szCs w:val="24"/>
                <w:lang w:eastAsia="en-CA"/>
              </w:rPr>
            </w:pPr>
          </w:p>
          <w:p w14:paraId="7D9F7C0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6A65AB46" w14:textId="77777777" w:rsidR="00BE7C02" w:rsidRPr="00BE7C02" w:rsidRDefault="00BE7C02" w:rsidP="001D1466">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8862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 38.bto</w:t>
            </w:r>
          </w:p>
          <w:p w14:paraId="19EF6B53" w14:textId="77777777" w:rsidR="00BE7C02" w:rsidRPr="00BE7C02" w:rsidRDefault="00BE7C02" w:rsidP="001D1466">
            <w:pPr>
              <w:pStyle w:val="NoSpacing"/>
              <w:rPr>
                <w:rFonts w:ascii="Times New Roman" w:hAnsi="Times New Roman" w:cs="Times New Roman"/>
                <w:sz w:val="24"/>
                <w:szCs w:val="24"/>
                <w:lang w:eastAsia="en-CA"/>
              </w:rPr>
            </w:pPr>
          </w:p>
          <w:p w14:paraId="10F50AE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xml:space="preserve">Welcome to Game </w:t>
            </w:r>
            <w:r w:rsidRPr="00BE7C02">
              <w:rPr>
                <w:lang w:eastAsia="en-CA"/>
              </w:rPr>
              <w:lastRenderedPageBreak/>
              <w:t>Distribution Service</w:t>
            </w:r>
          </w:p>
          <w:p w14:paraId="23AEDD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0684FA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3681870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2226C5BB"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admin1</w:t>
            </w:r>
          </w:p>
          <w:p w14:paraId="447C5FC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7272AAF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3415612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333D01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4672D15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3DD5445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39AB28E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764DE0D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24B782A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2F1C25E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65E6AB3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5D44365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1CE4EEF6"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Fifa</w:t>
            </w:r>
          </w:p>
          <w:p w14:paraId="15B020E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Users cannot buy a game they have listed for sale</w:t>
            </w:r>
          </w:p>
          <w:p w14:paraId="20EBB12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another game or enter -1 to go back to main menu: -1</w:t>
            </w:r>
          </w:p>
          <w:p w14:paraId="0CF7566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menu</w:t>
            </w:r>
          </w:p>
          <w:p w14:paraId="07BB24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 Menu</w:t>
            </w:r>
          </w:p>
          <w:p w14:paraId="316F917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1)create</w:t>
            </w:r>
          </w:p>
          <w:p w14:paraId="202BDE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2)delete</w:t>
            </w:r>
          </w:p>
          <w:p w14:paraId="4E00691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3)sell</w:t>
            </w:r>
          </w:p>
          <w:p w14:paraId="00CC765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4)buy</w:t>
            </w:r>
          </w:p>
          <w:p w14:paraId="3EE5B3E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5) add</w:t>
            </w:r>
          </w:p>
          <w:p w14:paraId="0D33E19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credit</w:t>
            </w:r>
          </w:p>
          <w:p w14:paraId="1A622B0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6) refund</w:t>
            </w:r>
          </w:p>
          <w:p w14:paraId="4319AF3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7) logout</w:t>
            </w:r>
          </w:p>
          <w:p w14:paraId="4B62CA1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7</w:t>
            </w:r>
          </w:p>
          <w:p w14:paraId="27F06FD0" w14:textId="77777777" w:rsidR="00BE7C02" w:rsidRPr="00BE7C02" w:rsidRDefault="00BE7C02" w:rsidP="001D1466">
            <w:pPr>
              <w:pStyle w:val="NoSpacing"/>
              <w:rPr>
                <w:rFonts w:ascii="Times New Roman" w:hAnsi="Times New Roman" w:cs="Times New Roman"/>
                <w:sz w:val="24"/>
                <w:szCs w:val="24"/>
                <w:lang w:eastAsia="en-CA"/>
              </w:rPr>
            </w:pPr>
          </w:p>
          <w:p w14:paraId="4DFE37A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 xml:space="preserve">Welcome to Game </w:t>
            </w:r>
            <w:r w:rsidRPr="00BE7C02">
              <w:rPr>
                <w:lang w:eastAsia="en-CA"/>
              </w:rPr>
              <w:lastRenderedPageBreak/>
              <w:t>Distribution Service</w:t>
            </w:r>
          </w:p>
          <w:p w14:paraId="2CAA119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13723E8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20D5850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C478A"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01313A40"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admin1          AA 000500.00</w:t>
            </w:r>
          </w:p>
          <w:p w14:paraId="589456CE"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4DD3077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aadmin1          AA 000500.00</w:t>
            </w:r>
          </w:p>
          <w:p w14:paraId="33D20B0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1BFD676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full1           FS 000500.00</w:t>
            </w:r>
          </w:p>
          <w:p w14:paraId="6375ABA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3447AE9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3D02A1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2900CE6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1EFBF30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42A64B2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009EC0B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6553C4E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59B5DA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3086FE2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45D1B666"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194F4DC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1267CC9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3321B6D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2F714AF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2855202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64BE28E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6E34892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707F59F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60AB31A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229D5E5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0A38F4B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460FEFE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6C738D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040.00</w:t>
            </w:r>
          </w:p>
          <w:p w14:paraId="280EB2A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56E8D9A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3DF1E65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041E137D"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10DE564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3CA0167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648BA48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5C34D20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716AF6D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2F8D7AB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61A89C4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1C7F868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6358371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4A455B1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61C4925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4D2EFFA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1F1280A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23DEA8D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2FFF101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6719756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56BB01C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5F413DE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64F0FA1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sellgame2                 admin1         </w:t>
            </w:r>
          </w:p>
          <w:p w14:paraId="0BB669F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700D0CD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3FB3611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5FA06AE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2832C91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3F59134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574667A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43038D7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7A561A1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5433CFB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62B4F7A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538D76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7504BBE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51A9E01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7D05C0E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60C6E1E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r w:rsidR="00BE7C02" w:rsidRPr="00BE7C02" w14:paraId="40BB1770" w14:textId="77777777" w:rsidTr="00BE7C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9ABA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Buy39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A32A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Buy39.inp</w:t>
            </w:r>
          </w:p>
          <w:p w14:paraId="3F46117A" w14:textId="77777777" w:rsidR="00BE7C02" w:rsidRPr="00BE7C02" w:rsidRDefault="00BE7C02" w:rsidP="001D1466">
            <w:pPr>
              <w:pStyle w:val="NoSpacing"/>
              <w:rPr>
                <w:rFonts w:ascii="Times New Roman" w:hAnsi="Times New Roman" w:cs="Times New Roman"/>
                <w:sz w:val="24"/>
                <w:szCs w:val="24"/>
                <w:lang w:eastAsia="en-CA"/>
              </w:rPr>
            </w:pPr>
          </w:p>
          <w:p w14:paraId="7E1942D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w:t>
            </w:r>
          </w:p>
          <w:p w14:paraId="2A273EC7" w14:textId="77777777" w:rsidR="00BE7C02" w:rsidRPr="00BE7C02" w:rsidRDefault="00BE7C02" w:rsidP="001D1466">
            <w:pPr>
              <w:pStyle w:val="NoSpacing"/>
              <w:rPr>
                <w:rFonts w:ascii="Times New Roman" w:hAnsi="Times New Roman" w:cs="Times New Roman"/>
                <w:sz w:val="24"/>
                <w:szCs w:val="24"/>
                <w:lang w:eastAsia="en-CA"/>
              </w:rPr>
            </w:pPr>
          </w:p>
          <w:p w14:paraId="3EA0232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w:t>
            </w:r>
          </w:p>
          <w:p w14:paraId="20712DE4" w14:textId="77777777" w:rsidR="00BE7C02" w:rsidRPr="00BE7C02" w:rsidRDefault="00BE7C02" w:rsidP="001D1466">
            <w:pPr>
              <w:pStyle w:val="NoSpacing"/>
              <w:rPr>
                <w:rFonts w:ascii="Times New Roman" w:hAnsi="Times New Roman" w:cs="Times New Roman"/>
                <w:sz w:val="24"/>
                <w:szCs w:val="24"/>
                <w:lang w:eastAsia="en-CA"/>
              </w:rPr>
            </w:pPr>
          </w:p>
          <w:p w14:paraId="30FA497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0CE01DB7" w14:textId="77777777" w:rsidR="00BE7C02" w:rsidRPr="00BE7C02" w:rsidRDefault="00BE7C02" w:rsidP="001D1466">
            <w:pPr>
              <w:pStyle w:val="NoSpacing"/>
              <w:rPr>
                <w:rFonts w:ascii="Times New Roman" w:hAnsi="Times New Roman" w:cs="Times New Roman"/>
                <w:sz w:val="24"/>
                <w:szCs w:val="24"/>
                <w:lang w:eastAsia="en-CA"/>
              </w:rPr>
            </w:pPr>
          </w:p>
          <w:p w14:paraId="0CE0A8A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w:t>
            </w:r>
          </w:p>
          <w:p w14:paraId="21B31132" w14:textId="77777777" w:rsidR="00BE7C02" w:rsidRPr="00BE7C02" w:rsidRDefault="00BE7C02" w:rsidP="001D1466">
            <w:pPr>
              <w:pStyle w:val="NoSpacing"/>
              <w:rPr>
                <w:rFonts w:ascii="Times New Roman" w:hAnsi="Times New Roman" w:cs="Times New Roman"/>
                <w:sz w:val="24"/>
                <w:szCs w:val="24"/>
                <w:lang w:eastAsia="en-CA"/>
              </w:rPr>
            </w:pPr>
          </w:p>
          <w:p w14:paraId="6DA76EA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w:t>
            </w:r>
          </w:p>
          <w:p w14:paraId="4B4DAF93" w14:textId="77777777" w:rsidR="00BE7C02" w:rsidRPr="00BE7C02" w:rsidRDefault="00BE7C02" w:rsidP="001D1466">
            <w:pPr>
              <w:pStyle w:val="NoSpacing"/>
              <w:rPr>
                <w:rFonts w:ascii="Times New Roman" w:hAnsi="Times New Roman" w:cs="Times New Roman"/>
                <w:sz w:val="24"/>
                <w:szCs w:val="24"/>
                <w:lang w:eastAsia="en-CA"/>
              </w:rPr>
            </w:pPr>
          </w:p>
          <w:p w14:paraId="7E55743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w:t>
            </w:r>
          </w:p>
          <w:p w14:paraId="2F594032" w14:textId="77777777" w:rsidR="00BE7C02" w:rsidRPr="00BE7C02" w:rsidRDefault="00BE7C02" w:rsidP="001D1466">
            <w:pPr>
              <w:pStyle w:val="NoSpacing"/>
              <w:rPr>
                <w:rFonts w:ascii="Times New Roman" w:hAnsi="Times New Roman" w:cs="Times New Roman"/>
                <w:sz w:val="24"/>
                <w:szCs w:val="24"/>
                <w:lang w:eastAsia="en-CA"/>
              </w:rPr>
            </w:pPr>
          </w:p>
          <w:p w14:paraId="0E0097B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w:t>
            </w:r>
          </w:p>
          <w:p w14:paraId="47C8B08D" w14:textId="77777777" w:rsidR="00BE7C02" w:rsidRPr="00BE7C02" w:rsidRDefault="00BE7C02" w:rsidP="001D1466">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9FB1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Buy39.bto</w:t>
            </w:r>
          </w:p>
          <w:p w14:paraId="5A92BACF" w14:textId="77777777" w:rsidR="00BE7C02" w:rsidRPr="00BE7C02" w:rsidRDefault="00BE7C02" w:rsidP="001D1466">
            <w:pPr>
              <w:pStyle w:val="NoSpacing"/>
              <w:rPr>
                <w:rFonts w:ascii="Times New Roman" w:hAnsi="Times New Roman" w:cs="Times New Roman"/>
                <w:sz w:val="24"/>
                <w:szCs w:val="24"/>
                <w:lang w:eastAsia="en-CA"/>
              </w:rPr>
            </w:pPr>
          </w:p>
          <w:p w14:paraId="4A15710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339E5E4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5D94AF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2C2640C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1</w:t>
            </w:r>
          </w:p>
          <w:p w14:paraId="52909DDC"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Username: full1</w:t>
            </w:r>
          </w:p>
          <w:p w14:paraId="1104F344"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Logged in.</w:t>
            </w:r>
          </w:p>
          <w:p w14:paraId="05F5323A"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 </w:t>
            </w:r>
          </w:p>
          <w:p w14:paraId="2A94893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1F614BB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72A2768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5DAB25F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09DB47E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3C610E2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2</w:t>
            </w:r>
          </w:p>
          <w:p w14:paraId="7267D2D7"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buy</w:t>
            </w:r>
          </w:p>
          <w:p w14:paraId="14106D8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Enter game name: Halo</w:t>
            </w:r>
          </w:p>
          <w:p w14:paraId="5547A658"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Error message: Users cannot buy a game they have listed for sale</w:t>
            </w:r>
          </w:p>
          <w:p w14:paraId="38C55BEE"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lastRenderedPageBreak/>
              <w:t>Enter another game or enter -1 to go back to main menu: -1</w:t>
            </w:r>
          </w:p>
          <w:p w14:paraId="06648AC3"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Back to menu</w:t>
            </w:r>
          </w:p>
          <w:p w14:paraId="5A2C116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 standard Menu </w:t>
            </w:r>
          </w:p>
          <w:p w14:paraId="67A3E5C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1)sell</w:t>
            </w:r>
          </w:p>
          <w:p w14:paraId="15B38CF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2)buy</w:t>
            </w:r>
          </w:p>
          <w:p w14:paraId="2434A37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3) add credit</w:t>
            </w:r>
          </w:p>
          <w:p w14:paraId="127113F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4)logout</w:t>
            </w:r>
          </w:p>
          <w:p w14:paraId="1717692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Select option: 4</w:t>
            </w:r>
          </w:p>
          <w:p w14:paraId="782A047C" w14:textId="77777777" w:rsidR="00BE7C02" w:rsidRPr="00BE7C02" w:rsidRDefault="00BE7C02" w:rsidP="001D1466">
            <w:pPr>
              <w:pStyle w:val="NoSpacing"/>
              <w:rPr>
                <w:rFonts w:ascii="Times New Roman" w:hAnsi="Times New Roman" w:cs="Times New Roman"/>
                <w:sz w:val="24"/>
                <w:szCs w:val="24"/>
                <w:lang w:eastAsia="en-CA"/>
              </w:rPr>
            </w:pPr>
          </w:p>
          <w:p w14:paraId="7EFB0AE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Welcome to Game Distribution Service</w:t>
            </w:r>
          </w:p>
          <w:p w14:paraId="7FDDEB2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1) Login:</w:t>
            </w:r>
          </w:p>
          <w:p w14:paraId="7F9309A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2) Exit:</w:t>
            </w:r>
          </w:p>
          <w:p w14:paraId="46E6982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Enter an Option: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7B81C"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lastRenderedPageBreak/>
              <w:t>Daily_transaction.etf</w:t>
            </w:r>
          </w:p>
          <w:p w14:paraId="010EB689" w14:textId="77777777" w:rsidR="00BE7C02" w:rsidRPr="00BE7C02" w:rsidRDefault="00BE7C02" w:rsidP="001D1466">
            <w:pPr>
              <w:pStyle w:val="NoSpacing"/>
              <w:rPr>
                <w:rFonts w:ascii="Times New Roman" w:hAnsi="Times New Roman" w:cs="Times New Roman"/>
                <w:sz w:val="24"/>
                <w:szCs w:val="24"/>
                <w:lang w:eastAsia="en-CA"/>
              </w:rPr>
            </w:pPr>
            <w:r w:rsidRPr="00BE7C02">
              <w:rPr>
                <w:rFonts w:ascii="Times New Roman" w:hAnsi="Times New Roman" w:cs="Times New Roman"/>
                <w:sz w:val="24"/>
                <w:szCs w:val="24"/>
                <w:lang w:eastAsia="en-CA"/>
              </w:rPr>
              <w:t>00 full1           FS 000500.00</w:t>
            </w:r>
          </w:p>
          <w:p w14:paraId="2C7D4744"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Current User Accounts File.etf</w:t>
            </w:r>
          </w:p>
          <w:p w14:paraId="5D23B69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admin1          AA 000500.00</w:t>
            </w:r>
          </w:p>
          <w:p w14:paraId="3E20E81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admin2          AA 000500.00</w:t>
            </w:r>
          </w:p>
          <w:p w14:paraId="0F743D5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full1           FS 000500.00</w:t>
            </w:r>
          </w:p>
          <w:p w14:paraId="796289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sell1           SS 000100.00</w:t>
            </w:r>
          </w:p>
          <w:p w14:paraId="544A6AD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buy1            BS 000900.00</w:t>
            </w:r>
          </w:p>
          <w:p w14:paraId="45F215B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buy2            BS 000500.00</w:t>
            </w:r>
          </w:p>
          <w:p w14:paraId="73381C9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full2           FS 000500.00</w:t>
            </w:r>
          </w:p>
          <w:p w14:paraId="4AADCA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sell2           SS 000100.00</w:t>
            </w:r>
          </w:p>
          <w:p w14:paraId="083ECE9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admin3          AA 999999.00</w:t>
            </w:r>
          </w:p>
          <w:p w14:paraId="6C88703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full3           FS 999999.00</w:t>
            </w:r>
          </w:p>
          <w:p w14:paraId="4946B7E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sell3           SS 999999.00</w:t>
            </w:r>
          </w:p>
          <w:p w14:paraId="390976A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buy3            BS 999999.00</w:t>
            </w:r>
          </w:p>
          <w:p w14:paraId="3B1AA45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081E6642"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Available_games.etf</w:t>
            </w:r>
          </w:p>
          <w:p w14:paraId="1145B99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030.00</w:t>
            </w:r>
          </w:p>
          <w:p w14:paraId="3AEE620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040.00</w:t>
            </w:r>
          </w:p>
          <w:p w14:paraId="66335D8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050.00</w:t>
            </w:r>
          </w:p>
          <w:p w14:paraId="5B985D6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MinCraft                  admin1          030.00</w:t>
            </w:r>
          </w:p>
          <w:p w14:paraId="7F445CA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admin1          020.00</w:t>
            </w:r>
          </w:p>
          <w:p w14:paraId="7CA39F3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010.00</w:t>
            </w:r>
          </w:p>
          <w:p w14:paraId="2C205A3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010.25</w:t>
            </w:r>
          </w:p>
          <w:p w14:paraId="7031202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025.50</w:t>
            </w:r>
          </w:p>
          <w:p w14:paraId="27AC73C2"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999.99</w:t>
            </w:r>
          </w:p>
          <w:p w14:paraId="1DE1947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999.99</w:t>
            </w:r>
          </w:p>
          <w:p w14:paraId="7208B16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999.99</w:t>
            </w:r>
          </w:p>
          <w:p w14:paraId="5289B98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050.00</w:t>
            </w:r>
          </w:p>
          <w:p w14:paraId="089EF0B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lastRenderedPageBreak/>
              <w:t>fullgame3                 full1           040.00</w:t>
            </w:r>
          </w:p>
          <w:p w14:paraId="54858EA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060.00</w:t>
            </w:r>
          </w:p>
          <w:p w14:paraId="22BF2F6F"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999.00</w:t>
            </w:r>
          </w:p>
          <w:p w14:paraId="1B8B6BB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p w14:paraId="4EB06D1A" w14:textId="77777777" w:rsidR="00BE7C02" w:rsidRPr="00BE7C02" w:rsidRDefault="00BE7C02" w:rsidP="001D1466">
            <w:pPr>
              <w:pStyle w:val="NoSpacing"/>
              <w:rPr>
                <w:rFonts w:ascii="Times New Roman" w:hAnsi="Times New Roman" w:cs="Times New Roman"/>
                <w:sz w:val="24"/>
                <w:szCs w:val="24"/>
                <w:lang w:eastAsia="en-CA"/>
              </w:rPr>
            </w:pPr>
            <w:r w:rsidRPr="00BE7C02">
              <w:rPr>
                <w:u w:val="single"/>
                <w:lang w:eastAsia="en-CA"/>
              </w:rPr>
              <w:t>Game Collection File.etf</w:t>
            </w:r>
          </w:p>
          <w:p w14:paraId="61565091"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PUBG                      admin2         </w:t>
            </w:r>
          </w:p>
          <w:p w14:paraId="475DA78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Halo                      full1          </w:t>
            </w:r>
          </w:p>
          <w:p w14:paraId="6EF0287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Minecraft                 admin2         </w:t>
            </w:r>
          </w:p>
          <w:p w14:paraId="0E4CB82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Fortnite                  full1          </w:t>
            </w:r>
          </w:p>
          <w:p w14:paraId="30411A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Uncharted                 sell1          </w:t>
            </w:r>
          </w:p>
          <w:p w14:paraId="4C9D4118"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Fifa                      buy1           </w:t>
            </w:r>
          </w:p>
          <w:p w14:paraId="47D7115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admin2         </w:t>
            </w:r>
          </w:p>
          <w:p w14:paraId="20C1AF8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full1          </w:t>
            </w:r>
          </w:p>
          <w:p w14:paraId="4177448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buy1           </w:t>
            </w:r>
          </w:p>
          <w:p w14:paraId="178CC64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admin1         </w:t>
            </w:r>
          </w:p>
          <w:p w14:paraId="0E9EBC4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full1          </w:t>
            </w:r>
          </w:p>
          <w:p w14:paraId="7AAAA62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buy1           </w:t>
            </w:r>
          </w:p>
          <w:p w14:paraId="7FB4C0E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admin1         </w:t>
            </w:r>
          </w:p>
          <w:p w14:paraId="5459CB5D"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buy1           </w:t>
            </w:r>
          </w:p>
          <w:p w14:paraId="13DBA074"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full2          </w:t>
            </w:r>
          </w:p>
          <w:p w14:paraId="6BA74AA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admin2         </w:t>
            </w:r>
          </w:p>
          <w:p w14:paraId="0BE87BB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full1          </w:t>
            </w:r>
          </w:p>
          <w:p w14:paraId="70DF874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buy1           </w:t>
            </w:r>
          </w:p>
          <w:p w14:paraId="4A55A089"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admin1         </w:t>
            </w:r>
          </w:p>
          <w:p w14:paraId="51FC776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full1          </w:t>
            </w:r>
          </w:p>
          <w:p w14:paraId="5D7E20E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buy1           </w:t>
            </w:r>
          </w:p>
          <w:p w14:paraId="4AC23B3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admin1         </w:t>
            </w:r>
          </w:p>
          <w:p w14:paraId="18670813"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buy1           </w:t>
            </w:r>
          </w:p>
          <w:p w14:paraId="43AD78E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full2          </w:t>
            </w:r>
          </w:p>
          <w:p w14:paraId="7102F72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admingame1                admin1         </w:t>
            </w:r>
          </w:p>
          <w:p w14:paraId="19D05B7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sellgame1                 sell1          </w:t>
            </w:r>
          </w:p>
          <w:p w14:paraId="695215BC"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fullgame1                 full1          </w:t>
            </w:r>
          </w:p>
          <w:p w14:paraId="0D18B2E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admingame2                admin1         </w:t>
            </w:r>
          </w:p>
          <w:p w14:paraId="07940716"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fullgame2                 full1          </w:t>
            </w:r>
          </w:p>
          <w:p w14:paraId="54E08F30"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sellgame2                 sell1          </w:t>
            </w:r>
          </w:p>
          <w:p w14:paraId="45E2071E"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admingame3                admin1         </w:t>
            </w:r>
          </w:p>
          <w:p w14:paraId="0B37EC35"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fullgame3                 full1          </w:t>
            </w:r>
          </w:p>
          <w:p w14:paraId="7B6D6CB7"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Sellgame3                 sell1          </w:t>
            </w:r>
          </w:p>
          <w:p w14:paraId="2FF0A2EA"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Dota                      admin2         </w:t>
            </w:r>
          </w:p>
          <w:p w14:paraId="3DA6BD5B" w14:textId="77777777" w:rsidR="00BE7C02" w:rsidRPr="00BE7C02" w:rsidRDefault="00BE7C02" w:rsidP="001D1466">
            <w:pPr>
              <w:pStyle w:val="NoSpacing"/>
              <w:rPr>
                <w:rFonts w:ascii="Times New Roman" w:hAnsi="Times New Roman" w:cs="Times New Roman"/>
                <w:sz w:val="24"/>
                <w:szCs w:val="24"/>
                <w:lang w:eastAsia="en-CA"/>
              </w:rPr>
            </w:pPr>
            <w:r w:rsidRPr="00BE7C02">
              <w:rPr>
                <w:lang w:eastAsia="en-CA"/>
              </w:rPr>
              <w:t>END</w:t>
            </w:r>
          </w:p>
        </w:tc>
      </w:tr>
    </w:tbl>
    <w:p w14:paraId="2331537B" w14:textId="77777777" w:rsidR="00BE7C02" w:rsidRDefault="00BE7C02">
      <w:pPr>
        <w:rPr>
          <w:rFonts w:ascii="Times New Roman" w:hAnsi="Times New Roman" w:cs="Times New Roman"/>
          <w:b/>
          <w:bCs/>
          <w:u w:val="single"/>
        </w:rPr>
      </w:pPr>
    </w:p>
    <w:p w14:paraId="2C1756A7" w14:textId="77777777" w:rsidR="00BE7C02" w:rsidRPr="00A158F7" w:rsidRDefault="00BE7C02">
      <w:pPr>
        <w:rPr>
          <w:rFonts w:ascii="Times New Roman" w:hAnsi="Times New Roman" w:cs="Times New Roman"/>
          <w:b/>
          <w:bCs/>
          <w:u w:val="single"/>
        </w:rPr>
      </w:pPr>
    </w:p>
    <w:p w14:paraId="7B1C94BA" w14:textId="77777777" w:rsidR="00A96094" w:rsidRPr="00A158F7" w:rsidRDefault="00A96094">
      <w:pPr>
        <w:rPr>
          <w:rFonts w:ascii="Times New Roman" w:hAnsi="Times New Roman" w:cs="Times New Roman"/>
          <w:b/>
          <w:bCs/>
          <w:u w:val="single"/>
        </w:rPr>
      </w:pPr>
    </w:p>
    <w:p w14:paraId="39A66B1B" w14:textId="75CE731C" w:rsidR="00A96094" w:rsidRDefault="00A96094">
      <w:pPr>
        <w:rPr>
          <w:rFonts w:ascii="Times New Roman" w:hAnsi="Times New Roman" w:cs="Times New Roman"/>
          <w:b/>
          <w:bCs/>
          <w:u w:val="single"/>
        </w:rPr>
      </w:pPr>
      <w:r w:rsidRPr="00A158F7">
        <w:rPr>
          <w:rFonts w:ascii="Times New Roman" w:hAnsi="Times New Roman" w:cs="Times New Roman"/>
          <w:b/>
          <w:bCs/>
          <w:u w:val="single"/>
        </w:rPr>
        <w:t>Delete</w:t>
      </w:r>
    </w:p>
    <w:tbl>
      <w:tblPr>
        <w:tblW w:w="0" w:type="auto"/>
        <w:tblCellMar>
          <w:top w:w="15" w:type="dxa"/>
          <w:left w:w="15" w:type="dxa"/>
          <w:bottom w:w="15" w:type="dxa"/>
          <w:right w:w="15" w:type="dxa"/>
        </w:tblCellMar>
        <w:tblLook w:val="04A0" w:firstRow="1" w:lastRow="0" w:firstColumn="1" w:lastColumn="0" w:noHBand="0" w:noVBand="1"/>
      </w:tblPr>
      <w:tblGrid>
        <w:gridCol w:w="1008"/>
        <w:gridCol w:w="1469"/>
        <w:gridCol w:w="2730"/>
        <w:gridCol w:w="4137"/>
      </w:tblGrid>
      <w:tr w:rsidR="00F445E0" w:rsidRPr="00F445E0" w14:paraId="3B85C841" w14:textId="77777777" w:rsidTr="00F445E0">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3E2E9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Test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8D82B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Input/input Files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DC5AA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Outputs/Output File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8DBC8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Terminal/Console screen</w:t>
            </w:r>
          </w:p>
        </w:tc>
      </w:tr>
      <w:tr w:rsidR="00F445E0" w:rsidRPr="00F445E0" w14:paraId="73289E6F" w14:textId="77777777" w:rsidTr="00F445E0">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0373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Delete1</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2E50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Delete1.inp</w:t>
            </w:r>
          </w:p>
          <w:p w14:paraId="2F8982F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4972A29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4DD33DD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3BF723B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admin2</w:t>
            </w:r>
          </w:p>
          <w:p w14:paraId="1320E99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70ADE06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5CE9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Delete1 expected terminal output </w:t>
            </w:r>
            <w:r w:rsidRPr="00F445E0">
              <w:rPr>
                <w:b/>
                <w:bCs/>
                <w:lang w:eastAsia="en-CA"/>
              </w:rPr>
              <w:t>Delete1.bto</w:t>
            </w:r>
          </w:p>
          <w:p w14:paraId="7D545418"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272B0E9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39DC541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4937D0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931557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34A92FE4"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599F205C"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admin1</w:t>
            </w:r>
          </w:p>
          <w:p w14:paraId="48A93DCA"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1FB45C74"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654BA175"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217E051C" w14:textId="77777777" w:rsidR="00F445E0" w:rsidRPr="00F445E0" w:rsidRDefault="00F445E0" w:rsidP="00F445E0">
            <w:pPr>
              <w:pStyle w:val="NoSpacing"/>
              <w:rPr>
                <w:rFonts w:ascii="Times New Roman" w:hAnsi="Times New Roman" w:cs="Times New Roman"/>
                <w:sz w:val="24"/>
                <w:szCs w:val="24"/>
                <w:lang w:eastAsia="en-CA"/>
              </w:rPr>
            </w:pPr>
          </w:p>
          <w:p w14:paraId="7A96C37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04D559D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07E53E9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009EEF6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6C527C3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3373F5E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02ACFBC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4143D3D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6223A592" w14:textId="77777777" w:rsidR="00F445E0" w:rsidRPr="00F445E0" w:rsidRDefault="00F445E0" w:rsidP="00F445E0">
            <w:pPr>
              <w:pStyle w:val="NoSpacing"/>
              <w:rPr>
                <w:rFonts w:ascii="Times New Roman" w:hAnsi="Times New Roman" w:cs="Times New Roman"/>
                <w:sz w:val="24"/>
                <w:szCs w:val="24"/>
                <w:lang w:eastAsia="en-CA"/>
              </w:rPr>
            </w:pPr>
          </w:p>
          <w:p w14:paraId="0C93AC2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184127E5" w14:textId="77777777" w:rsidR="00F445E0" w:rsidRPr="00F445E0" w:rsidRDefault="00F445E0" w:rsidP="00F445E0">
            <w:pPr>
              <w:pStyle w:val="NoSpacing"/>
              <w:rPr>
                <w:rFonts w:ascii="Times New Roman" w:hAnsi="Times New Roman" w:cs="Times New Roman"/>
                <w:sz w:val="24"/>
                <w:szCs w:val="24"/>
                <w:lang w:eastAsia="en-CA"/>
              </w:rPr>
            </w:pPr>
          </w:p>
          <w:p w14:paraId="16A4451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 </w:t>
            </w:r>
          </w:p>
          <w:p w14:paraId="36FB9FCE" w14:textId="77777777" w:rsidR="00F445E0" w:rsidRPr="00F445E0" w:rsidRDefault="00F445E0" w:rsidP="00F445E0">
            <w:pPr>
              <w:pStyle w:val="NoSpacing"/>
              <w:rPr>
                <w:rFonts w:ascii="Times New Roman" w:hAnsi="Times New Roman" w:cs="Times New Roman"/>
                <w:sz w:val="24"/>
                <w:szCs w:val="24"/>
                <w:lang w:eastAsia="en-CA"/>
              </w:rPr>
            </w:pPr>
          </w:p>
          <w:p w14:paraId="6E2E85D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admin2</w:t>
            </w:r>
          </w:p>
          <w:p w14:paraId="09D25BEF" w14:textId="77777777" w:rsidR="00F445E0" w:rsidRPr="00F445E0" w:rsidRDefault="00F445E0" w:rsidP="00F445E0">
            <w:pPr>
              <w:pStyle w:val="NoSpacing"/>
              <w:rPr>
                <w:rFonts w:ascii="Times New Roman" w:hAnsi="Times New Roman" w:cs="Times New Roman"/>
                <w:sz w:val="24"/>
                <w:szCs w:val="24"/>
                <w:lang w:eastAsia="en-CA"/>
              </w:rPr>
            </w:pPr>
          </w:p>
          <w:p w14:paraId="661DA1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user deleted</w:t>
            </w:r>
          </w:p>
          <w:p w14:paraId="19DC294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2E291FE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7AB9ABD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40026FE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388B190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4B4BF8E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3C98D48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4E1EA06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07FD5DD4" w14:textId="77777777" w:rsidR="00F445E0" w:rsidRPr="00F445E0" w:rsidRDefault="00F445E0" w:rsidP="00F445E0">
            <w:pPr>
              <w:pStyle w:val="NoSpacing"/>
              <w:rPr>
                <w:rFonts w:ascii="Times New Roman" w:hAnsi="Times New Roman" w:cs="Times New Roman"/>
                <w:sz w:val="24"/>
                <w:szCs w:val="24"/>
                <w:lang w:eastAsia="en-CA"/>
              </w:rPr>
            </w:pPr>
          </w:p>
          <w:p w14:paraId="1E05348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48BD06D2" w14:textId="77777777" w:rsidR="00F445E0" w:rsidRPr="00F445E0" w:rsidRDefault="00F445E0" w:rsidP="00F445E0">
            <w:pPr>
              <w:pStyle w:val="NoSpacing"/>
              <w:rPr>
                <w:rFonts w:ascii="Times New Roman" w:hAnsi="Times New Roman" w:cs="Times New Roman"/>
                <w:sz w:val="24"/>
                <w:szCs w:val="24"/>
                <w:lang w:eastAsia="en-CA"/>
              </w:rPr>
            </w:pPr>
          </w:p>
          <w:p w14:paraId="16BB6FB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2FB9BF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0406EDB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1) Login:</w:t>
            </w:r>
          </w:p>
          <w:p w14:paraId="18DAE7D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20FCF2D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22FC930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4EA1F9A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2F0F4"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21129B75"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02_</w:t>
            </w:r>
            <w:r w:rsidRPr="00F445E0">
              <w:rPr>
                <w:sz w:val="16"/>
                <w:szCs w:val="16"/>
                <w:lang w:eastAsia="en-CA"/>
              </w:rPr>
              <w:t xml:space="preserve"> admin2__________AA_000500.00</w:t>
            </w:r>
          </w:p>
          <w:p w14:paraId="61E290AC"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admin1__________AA_000500.00</w:t>
            </w:r>
          </w:p>
          <w:p w14:paraId="4BD50707"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467B6AA3"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07B6D9E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0CD2B2A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0A1CD04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0E6E968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43905F2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149F2CE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398AED5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21C0F94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0326FEB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0A07877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5DE545F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3FB9DBC1" w14:textId="77777777" w:rsidR="00F445E0" w:rsidRPr="00F445E0" w:rsidRDefault="00F445E0" w:rsidP="00F445E0">
            <w:pPr>
              <w:pStyle w:val="NoSpacing"/>
              <w:rPr>
                <w:rFonts w:ascii="Times New Roman" w:hAnsi="Times New Roman" w:cs="Times New Roman"/>
                <w:sz w:val="24"/>
                <w:szCs w:val="24"/>
                <w:lang w:eastAsia="en-CA"/>
              </w:rPr>
            </w:pPr>
          </w:p>
          <w:p w14:paraId="58304D29"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500CF3C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1BF05FD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6F98EF4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5920578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48CA9CB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1FEA63E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7E069B4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5E81071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16FA75B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2183D92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5A2FAD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722A6CA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6096455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7FEDEC6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6592D2D4" w14:textId="77777777" w:rsidR="00F445E0" w:rsidRPr="00F445E0" w:rsidRDefault="00F445E0" w:rsidP="00F445E0">
            <w:pPr>
              <w:pStyle w:val="NoSpacing"/>
              <w:rPr>
                <w:rFonts w:ascii="Times New Roman" w:hAnsi="Times New Roman" w:cs="Times New Roman"/>
                <w:sz w:val="24"/>
                <w:szCs w:val="24"/>
                <w:lang w:eastAsia="en-CA"/>
              </w:rPr>
            </w:pPr>
          </w:p>
          <w:p w14:paraId="4CAEFDD6"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704CC70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4C7BE13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477B98B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6B9EF5A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4C43F3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65DF312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3E6DB61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11EF02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1939C51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584A8BA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3EDD25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44F61A1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3053C0F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181EB10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6C7B1A1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49A49A1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4AB7D43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09564CB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4EC96AB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201083D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349F9FC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6AC0B39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7DB660B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58A9943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7CA8CBE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72A2BA9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sellgame2_________________sell1__________</w:t>
            </w:r>
          </w:p>
          <w:p w14:paraId="67DD789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3668202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53A7710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59A918F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472F0D93"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14E090F7"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306F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E979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Delete2.inp</w:t>
            </w:r>
          </w:p>
          <w:p w14:paraId="1049F9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0107FDA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2A99F57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6F6A7FE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full1</w:t>
            </w:r>
          </w:p>
          <w:p w14:paraId="63B932D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52E1599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6179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Delete2 expected terminal output </w:t>
            </w:r>
            <w:r w:rsidRPr="00F445E0">
              <w:rPr>
                <w:b/>
                <w:bCs/>
                <w:lang w:eastAsia="en-CA"/>
              </w:rPr>
              <w:t>Delete2.bto</w:t>
            </w:r>
          </w:p>
          <w:p w14:paraId="78340F16"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0033BC4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5BCA97E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0631736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224DE0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4B679C4C"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60E3E7F3"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admin1</w:t>
            </w:r>
          </w:p>
          <w:p w14:paraId="2246350A"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7A6D795A"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54D55ECA"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18A25735" w14:textId="77777777" w:rsidR="00F445E0" w:rsidRPr="00F445E0" w:rsidRDefault="00F445E0" w:rsidP="00F445E0">
            <w:pPr>
              <w:pStyle w:val="NoSpacing"/>
              <w:rPr>
                <w:rFonts w:ascii="Times New Roman" w:hAnsi="Times New Roman" w:cs="Times New Roman"/>
                <w:sz w:val="24"/>
                <w:szCs w:val="24"/>
                <w:lang w:eastAsia="en-CA"/>
              </w:rPr>
            </w:pPr>
          </w:p>
          <w:p w14:paraId="26F84E5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1EE2416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68F34E6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5912A9C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3C08A05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31FB3FE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0ECE8FA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2568D4C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41B6AB9B" w14:textId="77777777" w:rsidR="00F445E0" w:rsidRPr="00F445E0" w:rsidRDefault="00F445E0" w:rsidP="00F445E0">
            <w:pPr>
              <w:pStyle w:val="NoSpacing"/>
              <w:rPr>
                <w:rFonts w:ascii="Times New Roman" w:hAnsi="Times New Roman" w:cs="Times New Roman"/>
                <w:sz w:val="24"/>
                <w:szCs w:val="24"/>
                <w:lang w:eastAsia="en-CA"/>
              </w:rPr>
            </w:pPr>
          </w:p>
          <w:p w14:paraId="17E23BB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5D18BBBB" w14:textId="77777777" w:rsidR="00F445E0" w:rsidRPr="00F445E0" w:rsidRDefault="00F445E0" w:rsidP="00F445E0">
            <w:pPr>
              <w:pStyle w:val="NoSpacing"/>
              <w:rPr>
                <w:rFonts w:ascii="Times New Roman" w:hAnsi="Times New Roman" w:cs="Times New Roman"/>
                <w:sz w:val="24"/>
                <w:szCs w:val="24"/>
                <w:lang w:eastAsia="en-CA"/>
              </w:rPr>
            </w:pPr>
          </w:p>
          <w:p w14:paraId="18E6EB4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 </w:t>
            </w:r>
          </w:p>
          <w:p w14:paraId="6DDBA275" w14:textId="77777777" w:rsidR="00F445E0" w:rsidRPr="00F445E0" w:rsidRDefault="00F445E0" w:rsidP="00F445E0">
            <w:pPr>
              <w:pStyle w:val="NoSpacing"/>
              <w:rPr>
                <w:rFonts w:ascii="Times New Roman" w:hAnsi="Times New Roman" w:cs="Times New Roman"/>
                <w:sz w:val="24"/>
                <w:szCs w:val="24"/>
                <w:lang w:eastAsia="en-CA"/>
              </w:rPr>
            </w:pPr>
          </w:p>
          <w:p w14:paraId="1DF442C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full1</w:t>
            </w:r>
          </w:p>
          <w:p w14:paraId="3EB30298" w14:textId="77777777" w:rsidR="00F445E0" w:rsidRPr="00F445E0" w:rsidRDefault="00F445E0" w:rsidP="00F445E0">
            <w:pPr>
              <w:pStyle w:val="NoSpacing"/>
              <w:rPr>
                <w:rFonts w:ascii="Times New Roman" w:hAnsi="Times New Roman" w:cs="Times New Roman"/>
                <w:sz w:val="24"/>
                <w:szCs w:val="24"/>
                <w:lang w:eastAsia="en-CA"/>
              </w:rPr>
            </w:pPr>
          </w:p>
          <w:p w14:paraId="7477586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user deleted</w:t>
            </w:r>
          </w:p>
          <w:p w14:paraId="218884A6" w14:textId="77777777" w:rsidR="00F445E0" w:rsidRPr="00F445E0" w:rsidRDefault="00F445E0" w:rsidP="00F445E0">
            <w:pPr>
              <w:pStyle w:val="NoSpacing"/>
              <w:rPr>
                <w:rFonts w:ascii="Times New Roman" w:hAnsi="Times New Roman" w:cs="Times New Roman"/>
                <w:sz w:val="24"/>
                <w:szCs w:val="24"/>
                <w:lang w:eastAsia="en-CA"/>
              </w:rPr>
            </w:pPr>
          </w:p>
          <w:p w14:paraId="0D55A48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2996A3A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1311A6E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273D705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7B0CAEA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3095E53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0188063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5A642B0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4FD36F5B" w14:textId="77777777" w:rsidR="00F445E0" w:rsidRPr="00F445E0" w:rsidRDefault="00F445E0" w:rsidP="00F445E0">
            <w:pPr>
              <w:pStyle w:val="NoSpacing"/>
              <w:rPr>
                <w:rFonts w:ascii="Times New Roman" w:hAnsi="Times New Roman" w:cs="Times New Roman"/>
                <w:sz w:val="24"/>
                <w:szCs w:val="24"/>
                <w:lang w:eastAsia="en-CA"/>
              </w:rPr>
            </w:pPr>
          </w:p>
          <w:p w14:paraId="7D63C3C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7759D12D" w14:textId="77777777" w:rsidR="00F445E0" w:rsidRPr="00F445E0" w:rsidRDefault="00F445E0" w:rsidP="00F445E0">
            <w:pPr>
              <w:pStyle w:val="NoSpacing"/>
              <w:rPr>
                <w:rFonts w:ascii="Times New Roman" w:hAnsi="Times New Roman" w:cs="Times New Roman"/>
                <w:sz w:val="24"/>
                <w:szCs w:val="24"/>
                <w:lang w:eastAsia="en-CA"/>
              </w:rPr>
            </w:pPr>
          </w:p>
          <w:p w14:paraId="4BBA942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4FD33A5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7571299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15467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6E25ECF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40007EF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6E13D59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71353"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66AD139E"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02_</w:t>
            </w:r>
            <w:r w:rsidRPr="00F445E0">
              <w:rPr>
                <w:sz w:val="16"/>
                <w:szCs w:val="16"/>
                <w:lang w:eastAsia="en-CA"/>
              </w:rPr>
              <w:t xml:space="preserve"> full1___________FS_000500.00</w:t>
            </w:r>
          </w:p>
          <w:p w14:paraId="18D684A5"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admin1__________AA_000500.00</w:t>
            </w:r>
          </w:p>
          <w:p w14:paraId="78AB6529"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6254D113"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6AE5B76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09BA64D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4EBAF4A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75488A2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7AE7D73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2B3796D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0EA1C14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6E812D4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6CB26D6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141D0C2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3968CD86" w14:textId="77777777" w:rsidR="00F445E0" w:rsidRPr="00F445E0" w:rsidRDefault="00F445E0" w:rsidP="00F445E0">
            <w:pPr>
              <w:pStyle w:val="NoSpacing"/>
              <w:rPr>
                <w:rFonts w:ascii="Times New Roman" w:hAnsi="Times New Roman" w:cs="Times New Roman"/>
                <w:sz w:val="24"/>
                <w:szCs w:val="24"/>
                <w:lang w:eastAsia="en-CA"/>
              </w:rPr>
            </w:pPr>
          </w:p>
          <w:p w14:paraId="04A169D8"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3F6646FB"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51BDD7E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7B10DF7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515A69B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1496916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6F5438C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0D127AB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18FA8B4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5EBE29F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405CB64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3FC9C1EC" w14:textId="77777777" w:rsidR="00F445E0" w:rsidRPr="00F445E0" w:rsidRDefault="00F445E0" w:rsidP="00F445E0">
            <w:pPr>
              <w:pStyle w:val="NoSpacing"/>
              <w:rPr>
                <w:rFonts w:ascii="Times New Roman" w:hAnsi="Times New Roman" w:cs="Times New Roman"/>
                <w:sz w:val="24"/>
                <w:szCs w:val="24"/>
                <w:lang w:eastAsia="en-CA"/>
              </w:rPr>
            </w:pPr>
          </w:p>
          <w:p w14:paraId="3A21457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2971B73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0A8DED6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01D87184" w14:textId="77777777" w:rsidR="00F445E0" w:rsidRPr="00F445E0" w:rsidRDefault="00F445E0" w:rsidP="00F445E0">
            <w:pPr>
              <w:pStyle w:val="NoSpacing"/>
              <w:rPr>
                <w:rFonts w:ascii="Times New Roman" w:hAnsi="Times New Roman" w:cs="Times New Roman"/>
                <w:sz w:val="24"/>
                <w:szCs w:val="24"/>
                <w:lang w:eastAsia="en-CA"/>
              </w:rPr>
            </w:pPr>
          </w:p>
          <w:p w14:paraId="67878F2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568C69FF" w14:textId="77777777" w:rsidR="00F445E0" w:rsidRPr="00F445E0" w:rsidRDefault="00F445E0" w:rsidP="00F445E0">
            <w:pPr>
              <w:pStyle w:val="NoSpacing"/>
              <w:rPr>
                <w:rFonts w:ascii="Times New Roman" w:hAnsi="Times New Roman" w:cs="Times New Roman"/>
                <w:sz w:val="24"/>
                <w:szCs w:val="24"/>
                <w:lang w:eastAsia="en-CA"/>
              </w:rPr>
            </w:pPr>
          </w:p>
          <w:p w14:paraId="63CB326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0559804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559BA62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4F41BEA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283C8F2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364D57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502D9AD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0099849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1C7F887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63A221C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5DF5D22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3A8AF216" w14:textId="77777777" w:rsidR="00F445E0" w:rsidRPr="00F445E0" w:rsidRDefault="00F445E0" w:rsidP="00F445E0">
            <w:pPr>
              <w:pStyle w:val="NoSpacing"/>
              <w:rPr>
                <w:rFonts w:ascii="Times New Roman" w:hAnsi="Times New Roman" w:cs="Times New Roman"/>
                <w:sz w:val="24"/>
                <w:szCs w:val="24"/>
                <w:lang w:eastAsia="en-CA"/>
              </w:rPr>
            </w:pPr>
          </w:p>
          <w:p w14:paraId="7F76155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701EE6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6C7CD80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0C7821D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77B70FD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44E7AA0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0672E9B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admingame1________________admin1_________</w:t>
            </w:r>
          </w:p>
          <w:p w14:paraId="017D188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3721CC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26AE465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06CCD9F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7BD1825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2F82E9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4C4F2F9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tc>
      </w:tr>
      <w:tr w:rsidR="00F445E0" w:rsidRPr="00F445E0" w14:paraId="3B2806BA"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60B8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6066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Delete3.inp</w:t>
            </w:r>
          </w:p>
          <w:p w14:paraId="2281542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5685F37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6BDA2F3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2C531F8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sell1</w:t>
            </w:r>
          </w:p>
          <w:p w14:paraId="0BEDA5A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36F9048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FC1D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Delete3 expected terminal output </w:t>
            </w:r>
            <w:r w:rsidRPr="00F445E0">
              <w:rPr>
                <w:b/>
                <w:bCs/>
                <w:lang w:eastAsia="en-CA"/>
              </w:rPr>
              <w:t>Delete3.bto</w:t>
            </w:r>
          </w:p>
          <w:p w14:paraId="652BB57C"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58DE3D3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60DF921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7BF55DA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0F16472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64B37BDA"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54A3433E"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admin1</w:t>
            </w:r>
          </w:p>
          <w:p w14:paraId="165794B1"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38F004BF"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6AF2E0EF"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02AC30F5" w14:textId="77777777" w:rsidR="00F445E0" w:rsidRPr="00F445E0" w:rsidRDefault="00F445E0" w:rsidP="00F445E0">
            <w:pPr>
              <w:pStyle w:val="NoSpacing"/>
              <w:rPr>
                <w:rFonts w:ascii="Times New Roman" w:hAnsi="Times New Roman" w:cs="Times New Roman"/>
                <w:sz w:val="24"/>
                <w:szCs w:val="24"/>
                <w:lang w:eastAsia="en-CA"/>
              </w:rPr>
            </w:pPr>
          </w:p>
          <w:p w14:paraId="22DECB7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58318C3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7FDD435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666C67B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67D4E4D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6D5B55B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63F3DF8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1DD3826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563F92DF" w14:textId="77777777" w:rsidR="00F445E0" w:rsidRPr="00F445E0" w:rsidRDefault="00F445E0" w:rsidP="00F445E0">
            <w:pPr>
              <w:pStyle w:val="NoSpacing"/>
              <w:rPr>
                <w:rFonts w:ascii="Times New Roman" w:hAnsi="Times New Roman" w:cs="Times New Roman"/>
                <w:sz w:val="24"/>
                <w:szCs w:val="24"/>
                <w:lang w:eastAsia="en-CA"/>
              </w:rPr>
            </w:pPr>
          </w:p>
          <w:p w14:paraId="5FF257D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6F20C358" w14:textId="77777777" w:rsidR="00F445E0" w:rsidRPr="00F445E0" w:rsidRDefault="00F445E0" w:rsidP="00F445E0">
            <w:pPr>
              <w:pStyle w:val="NoSpacing"/>
              <w:rPr>
                <w:rFonts w:ascii="Times New Roman" w:hAnsi="Times New Roman" w:cs="Times New Roman"/>
                <w:sz w:val="24"/>
                <w:szCs w:val="24"/>
                <w:lang w:eastAsia="en-CA"/>
              </w:rPr>
            </w:pPr>
          </w:p>
          <w:p w14:paraId="56F30AE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 </w:t>
            </w:r>
          </w:p>
          <w:p w14:paraId="44F6AE44" w14:textId="77777777" w:rsidR="00F445E0" w:rsidRPr="00F445E0" w:rsidRDefault="00F445E0" w:rsidP="00F445E0">
            <w:pPr>
              <w:pStyle w:val="NoSpacing"/>
              <w:rPr>
                <w:rFonts w:ascii="Times New Roman" w:hAnsi="Times New Roman" w:cs="Times New Roman"/>
                <w:sz w:val="24"/>
                <w:szCs w:val="24"/>
                <w:lang w:eastAsia="en-CA"/>
              </w:rPr>
            </w:pPr>
          </w:p>
          <w:p w14:paraId="468838D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sell1</w:t>
            </w:r>
          </w:p>
          <w:p w14:paraId="72F8D37C" w14:textId="77777777" w:rsidR="00F445E0" w:rsidRPr="00F445E0" w:rsidRDefault="00F445E0" w:rsidP="00F445E0">
            <w:pPr>
              <w:pStyle w:val="NoSpacing"/>
              <w:rPr>
                <w:rFonts w:ascii="Times New Roman" w:hAnsi="Times New Roman" w:cs="Times New Roman"/>
                <w:sz w:val="24"/>
                <w:szCs w:val="24"/>
                <w:lang w:eastAsia="en-CA"/>
              </w:rPr>
            </w:pPr>
          </w:p>
          <w:p w14:paraId="4ED63E4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user deleted</w:t>
            </w:r>
          </w:p>
          <w:p w14:paraId="0C1FD195" w14:textId="77777777" w:rsidR="00F445E0" w:rsidRPr="00F445E0" w:rsidRDefault="00F445E0" w:rsidP="00F445E0">
            <w:pPr>
              <w:pStyle w:val="NoSpacing"/>
              <w:rPr>
                <w:rFonts w:ascii="Times New Roman" w:hAnsi="Times New Roman" w:cs="Times New Roman"/>
                <w:sz w:val="24"/>
                <w:szCs w:val="24"/>
                <w:lang w:eastAsia="en-CA"/>
              </w:rPr>
            </w:pPr>
          </w:p>
          <w:p w14:paraId="3BB805E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1DC7B21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1108965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117B797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48EFB47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2EEB9BE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1FC83F1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6) refund</w:t>
            </w:r>
          </w:p>
          <w:p w14:paraId="60281C5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7DD4BD33" w14:textId="77777777" w:rsidR="00F445E0" w:rsidRPr="00F445E0" w:rsidRDefault="00F445E0" w:rsidP="00F445E0">
            <w:pPr>
              <w:pStyle w:val="NoSpacing"/>
              <w:rPr>
                <w:rFonts w:ascii="Times New Roman" w:hAnsi="Times New Roman" w:cs="Times New Roman"/>
                <w:sz w:val="24"/>
                <w:szCs w:val="24"/>
                <w:lang w:eastAsia="en-CA"/>
              </w:rPr>
            </w:pPr>
          </w:p>
          <w:p w14:paraId="656B4E2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60A30FE7" w14:textId="77777777" w:rsidR="00F445E0" w:rsidRPr="00F445E0" w:rsidRDefault="00F445E0" w:rsidP="00F445E0">
            <w:pPr>
              <w:pStyle w:val="NoSpacing"/>
              <w:rPr>
                <w:rFonts w:ascii="Times New Roman" w:hAnsi="Times New Roman" w:cs="Times New Roman"/>
                <w:sz w:val="24"/>
                <w:szCs w:val="24"/>
                <w:lang w:eastAsia="en-CA"/>
              </w:rPr>
            </w:pPr>
          </w:p>
          <w:p w14:paraId="6AA5FEE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7D31235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61265DC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7E8A81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5385131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3339E43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4EF51F2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8B060"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445315DC"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02_</w:t>
            </w:r>
            <w:r w:rsidRPr="00F445E0">
              <w:rPr>
                <w:sz w:val="16"/>
                <w:szCs w:val="16"/>
                <w:lang w:eastAsia="en-CA"/>
              </w:rPr>
              <w:t xml:space="preserve"> sell1___________SS_000100.00</w:t>
            </w:r>
          </w:p>
          <w:p w14:paraId="427A8199"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admin1__________AA_000500.00</w:t>
            </w:r>
          </w:p>
          <w:p w14:paraId="70CA9AE7"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27A58555"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13F8D9A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4CC1E7D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45E790E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5FAE9C1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48A65A8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30EC77F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7AC20C2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0159F9F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73D6FD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19BA902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2538ABB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0A1F6D6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72B4186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0218EC0E"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11249740"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43CB34A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65AF3F8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0F24467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7DAF9D0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55278A3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68EEC2F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2AB9524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2296F0A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139BBFC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59188E6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1E1BFB35" w14:textId="77777777" w:rsidR="00F445E0" w:rsidRPr="00F445E0" w:rsidRDefault="00F445E0" w:rsidP="00F445E0">
            <w:pPr>
              <w:pStyle w:val="NoSpacing"/>
              <w:rPr>
                <w:rFonts w:ascii="Times New Roman" w:hAnsi="Times New Roman" w:cs="Times New Roman"/>
                <w:sz w:val="24"/>
                <w:szCs w:val="24"/>
                <w:lang w:eastAsia="en-CA"/>
              </w:rPr>
            </w:pPr>
          </w:p>
          <w:p w14:paraId="3280E86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1660DAE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1CBB0386" w14:textId="77777777" w:rsidR="00F445E0" w:rsidRPr="00F445E0" w:rsidRDefault="00F445E0" w:rsidP="00F445E0">
            <w:pPr>
              <w:pStyle w:val="NoSpacing"/>
              <w:rPr>
                <w:rFonts w:ascii="Times New Roman" w:hAnsi="Times New Roman" w:cs="Times New Roman"/>
                <w:sz w:val="24"/>
                <w:szCs w:val="24"/>
                <w:lang w:eastAsia="en-CA"/>
              </w:rPr>
            </w:pPr>
          </w:p>
          <w:p w14:paraId="4D82EE37"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32F9993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2C776F4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7CF5D02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7D3EAF8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68E0753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05FE324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03DB791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15C1B3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431CE6F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46D583D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082FE7D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30DCD11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224DE7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21A9727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fullgame1_________________full2__________</w:t>
            </w:r>
          </w:p>
          <w:p w14:paraId="7C9870D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7F2E5B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307AE9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765E51A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1B709EC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4A875FC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467327D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4ACB6FC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798C83A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1EA4884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290BB13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409ADDD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103CED1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0C60C52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77793B2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00DFC9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2431997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1DD979F2"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0DB0569D"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6EC8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D5FE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Delete4.inp</w:t>
            </w:r>
          </w:p>
          <w:p w14:paraId="7C55A8E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7D3D09A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29A8D30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4CB5127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buy1</w:t>
            </w:r>
          </w:p>
          <w:p w14:paraId="5991D49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4A9586A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AF6A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Delete4 expected terminal output </w:t>
            </w:r>
            <w:r w:rsidRPr="00F445E0">
              <w:rPr>
                <w:b/>
                <w:bCs/>
                <w:lang w:eastAsia="en-CA"/>
              </w:rPr>
              <w:t>Delete4.bto</w:t>
            </w:r>
          </w:p>
          <w:p w14:paraId="6DB4490A"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3862FA9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4833894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7C266B9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68FB6BC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1062BA57"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3693578D"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admin1</w:t>
            </w:r>
          </w:p>
          <w:p w14:paraId="4D927BB0"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079FE303"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1BD495ED"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4588628A" w14:textId="77777777" w:rsidR="00F445E0" w:rsidRPr="00F445E0" w:rsidRDefault="00F445E0" w:rsidP="00F445E0">
            <w:pPr>
              <w:pStyle w:val="NoSpacing"/>
              <w:rPr>
                <w:rFonts w:ascii="Times New Roman" w:hAnsi="Times New Roman" w:cs="Times New Roman"/>
                <w:sz w:val="24"/>
                <w:szCs w:val="24"/>
                <w:lang w:eastAsia="en-CA"/>
              </w:rPr>
            </w:pPr>
          </w:p>
          <w:p w14:paraId="1C391FE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5688A2C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52D8797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55B7A7C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01ACABA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5841F32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7519A53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73E4FA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327D900E" w14:textId="77777777" w:rsidR="00F445E0" w:rsidRPr="00F445E0" w:rsidRDefault="00F445E0" w:rsidP="00F445E0">
            <w:pPr>
              <w:pStyle w:val="NoSpacing"/>
              <w:rPr>
                <w:rFonts w:ascii="Times New Roman" w:hAnsi="Times New Roman" w:cs="Times New Roman"/>
                <w:sz w:val="24"/>
                <w:szCs w:val="24"/>
                <w:lang w:eastAsia="en-CA"/>
              </w:rPr>
            </w:pPr>
          </w:p>
          <w:p w14:paraId="160C425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6F5950CD" w14:textId="77777777" w:rsidR="00F445E0" w:rsidRPr="00F445E0" w:rsidRDefault="00F445E0" w:rsidP="00F445E0">
            <w:pPr>
              <w:pStyle w:val="NoSpacing"/>
              <w:rPr>
                <w:rFonts w:ascii="Times New Roman" w:hAnsi="Times New Roman" w:cs="Times New Roman"/>
                <w:sz w:val="24"/>
                <w:szCs w:val="24"/>
                <w:lang w:eastAsia="en-CA"/>
              </w:rPr>
            </w:pPr>
          </w:p>
          <w:p w14:paraId="507DC2D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 </w:t>
            </w:r>
          </w:p>
          <w:p w14:paraId="03A830B0" w14:textId="77777777" w:rsidR="00F445E0" w:rsidRPr="00F445E0" w:rsidRDefault="00F445E0" w:rsidP="00F445E0">
            <w:pPr>
              <w:pStyle w:val="NoSpacing"/>
              <w:rPr>
                <w:rFonts w:ascii="Times New Roman" w:hAnsi="Times New Roman" w:cs="Times New Roman"/>
                <w:sz w:val="24"/>
                <w:szCs w:val="24"/>
                <w:lang w:eastAsia="en-CA"/>
              </w:rPr>
            </w:pPr>
          </w:p>
          <w:p w14:paraId="6660721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buy1</w:t>
            </w:r>
          </w:p>
          <w:p w14:paraId="1D06490E" w14:textId="77777777" w:rsidR="00F445E0" w:rsidRPr="00F445E0" w:rsidRDefault="00F445E0" w:rsidP="00F445E0">
            <w:pPr>
              <w:pStyle w:val="NoSpacing"/>
              <w:rPr>
                <w:rFonts w:ascii="Times New Roman" w:hAnsi="Times New Roman" w:cs="Times New Roman"/>
                <w:sz w:val="24"/>
                <w:szCs w:val="24"/>
                <w:lang w:eastAsia="en-CA"/>
              </w:rPr>
            </w:pPr>
          </w:p>
          <w:p w14:paraId="152D705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Buy-standard user deleted</w:t>
            </w:r>
          </w:p>
          <w:p w14:paraId="0B3C3DD6" w14:textId="77777777" w:rsidR="00F445E0" w:rsidRPr="00F445E0" w:rsidRDefault="00F445E0" w:rsidP="00F445E0">
            <w:pPr>
              <w:pStyle w:val="NoSpacing"/>
              <w:rPr>
                <w:rFonts w:ascii="Times New Roman" w:hAnsi="Times New Roman" w:cs="Times New Roman"/>
                <w:sz w:val="24"/>
                <w:szCs w:val="24"/>
                <w:lang w:eastAsia="en-CA"/>
              </w:rPr>
            </w:pPr>
          </w:p>
          <w:p w14:paraId="211CE80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6CFD16B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445E99E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2)delete</w:t>
            </w:r>
          </w:p>
          <w:p w14:paraId="7C43A20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49AB3E8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498AC18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6B2FDF0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268C71E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74FA7AB7" w14:textId="77777777" w:rsidR="00F445E0" w:rsidRPr="00F445E0" w:rsidRDefault="00F445E0" w:rsidP="00F445E0">
            <w:pPr>
              <w:pStyle w:val="NoSpacing"/>
              <w:rPr>
                <w:rFonts w:ascii="Times New Roman" w:hAnsi="Times New Roman" w:cs="Times New Roman"/>
                <w:sz w:val="24"/>
                <w:szCs w:val="24"/>
                <w:lang w:eastAsia="en-CA"/>
              </w:rPr>
            </w:pPr>
          </w:p>
          <w:p w14:paraId="4842A97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406C95D8" w14:textId="77777777" w:rsidR="00F445E0" w:rsidRPr="00F445E0" w:rsidRDefault="00F445E0" w:rsidP="00F445E0">
            <w:pPr>
              <w:pStyle w:val="NoSpacing"/>
              <w:rPr>
                <w:rFonts w:ascii="Times New Roman" w:hAnsi="Times New Roman" w:cs="Times New Roman"/>
                <w:sz w:val="24"/>
                <w:szCs w:val="24"/>
                <w:lang w:eastAsia="en-CA"/>
              </w:rPr>
            </w:pPr>
          </w:p>
          <w:p w14:paraId="20BD683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1D5403A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3B1C4F2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48150A7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6A406B9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446DA98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3E0D4FB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74D96"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562838E0"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02_</w:t>
            </w:r>
            <w:r w:rsidRPr="00F445E0">
              <w:rPr>
                <w:sz w:val="16"/>
                <w:szCs w:val="16"/>
                <w:lang w:eastAsia="en-CA"/>
              </w:rPr>
              <w:t xml:space="preserve"> buy1____________BS_000900.00</w:t>
            </w:r>
          </w:p>
          <w:p w14:paraId="601ACADB"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admin1__________AA_000500.00</w:t>
            </w:r>
          </w:p>
          <w:p w14:paraId="7EE51975"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360E9EE8"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69F2F86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29317F1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6AE6254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1A30A89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57BFE77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781EC44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4F5D872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5217B50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72885B5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74248F8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39A37BD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4FD3F2A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1110C5F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4B8656C9" w14:textId="77777777" w:rsidR="00F445E0" w:rsidRPr="00F445E0" w:rsidRDefault="00F445E0" w:rsidP="00F445E0">
            <w:pPr>
              <w:pStyle w:val="NoSpacing"/>
              <w:rPr>
                <w:rFonts w:ascii="Times New Roman" w:hAnsi="Times New Roman" w:cs="Times New Roman"/>
                <w:sz w:val="24"/>
                <w:szCs w:val="24"/>
                <w:lang w:eastAsia="en-CA"/>
              </w:rPr>
            </w:pPr>
          </w:p>
          <w:p w14:paraId="7BBC4B9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01ADA3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7D709F6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649FD5E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62DF267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25D45C2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5EDF4C3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377B6E8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154B689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08F829E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336C032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51C16AD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042BE5F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2321E8E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66EFE9C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1CE7B88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009DFE7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4837C74A" w14:textId="77777777" w:rsidR="00F445E0" w:rsidRPr="00F445E0" w:rsidRDefault="00F445E0" w:rsidP="00F445E0">
            <w:pPr>
              <w:pStyle w:val="NoSpacing"/>
              <w:rPr>
                <w:rFonts w:ascii="Times New Roman" w:hAnsi="Times New Roman" w:cs="Times New Roman"/>
                <w:sz w:val="24"/>
                <w:szCs w:val="24"/>
                <w:lang w:eastAsia="en-CA"/>
              </w:rPr>
            </w:pPr>
          </w:p>
          <w:p w14:paraId="1EE5343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5A11924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6F25754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0B10E33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21E94DE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0E5F8FF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03228472" w14:textId="77777777" w:rsidR="00F445E0" w:rsidRPr="00F445E0" w:rsidRDefault="00F445E0" w:rsidP="00F445E0">
            <w:pPr>
              <w:pStyle w:val="NoSpacing"/>
              <w:rPr>
                <w:rFonts w:ascii="Times New Roman" w:hAnsi="Times New Roman" w:cs="Times New Roman"/>
                <w:sz w:val="24"/>
                <w:szCs w:val="24"/>
                <w:lang w:eastAsia="en-CA"/>
              </w:rPr>
            </w:pPr>
          </w:p>
          <w:p w14:paraId="5E3FC61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4F9FD89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424527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72070D4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1395B7A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71B397E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11D733A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07E5C3D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1496189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5D39653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7DEDCAF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268F946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6D3E3D2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07BD621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0769646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713C840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39A2C40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3446601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0AE1F4C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197851A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37E0777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3952D76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3A1DA0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1D9C3BD7"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605197D3"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77EA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2C0A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Delete5.inp</w:t>
            </w:r>
          </w:p>
          <w:p w14:paraId="5765CDC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77939ED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754242C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0A0892A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05EED9B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37236BD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64EDFF6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D32B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Delete5 expected terminal output </w:t>
            </w:r>
            <w:r w:rsidRPr="00F445E0">
              <w:rPr>
                <w:b/>
                <w:bCs/>
                <w:lang w:eastAsia="en-CA"/>
              </w:rPr>
              <w:t>Delete5.bto</w:t>
            </w:r>
          </w:p>
          <w:p w14:paraId="0D3F9E2E"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5CA3FC5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1A136C5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7630394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312DD7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75C71BBB"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727FDEA6"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admin1</w:t>
            </w:r>
          </w:p>
          <w:p w14:paraId="2E8D811D"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059F044A"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40743AB0"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45FC476E" w14:textId="77777777" w:rsidR="00F445E0" w:rsidRPr="00F445E0" w:rsidRDefault="00F445E0" w:rsidP="00F445E0">
            <w:pPr>
              <w:pStyle w:val="NoSpacing"/>
              <w:rPr>
                <w:rFonts w:ascii="Times New Roman" w:hAnsi="Times New Roman" w:cs="Times New Roman"/>
                <w:sz w:val="24"/>
                <w:szCs w:val="24"/>
                <w:lang w:eastAsia="en-CA"/>
              </w:rPr>
            </w:pPr>
          </w:p>
          <w:p w14:paraId="7A4D2A7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7D62F97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590902C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49BD51B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7EF4616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004A4FD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3DE4C7D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0CD33E7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1F0FA49C" w14:textId="77777777" w:rsidR="00F445E0" w:rsidRPr="00F445E0" w:rsidRDefault="00F445E0" w:rsidP="00F445E0">
            <w:pPr>
              <w:pStyle w:val="NoSpacing"/>
              <w:rPr>
                <w:rFonts w:ascii="Times New Roman" w:hAnsi="Times New Roman" w:cs="Times New Roman"/>
                <w:sz w:val="24"/>
                <w:szCs w:val="24"/>
                <w:lang w:eastAsia="en-CA"/>
              </w:rPr>
            </w:pPr>
          </w:p>
          <w:p w14:paraId="362ABE8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20DD04CF" w14:textId="77777777" w:rsidR="00F445E0" w:rsidRPr="00F445E0" w:rsidRDefault="00F445E0" w:rsidP="00F445E0">
            <w:pPr>
              <w:pStyle w:val="NoSpacing"/>
              <w:rPr>
                <w:rFonts w:ascii="Times New Roman" w:hAnsi="Times New Roman" w:cs="Times New Roman"/>
                <w:sz w:val="24"/>
                <w:szCs w:val="24"/>
                <w:lang w:eastAsia="en-CA"/>
              </w:rPr>
            </w:pPr>
          </w:p>
          <w:p w14:paraId="5A0E4E0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 </w:t>
            </w:r>
          </w:p>
          <w:p w14:paraId="71D3E0F7" w14:textId="77777777" w:rsidR="00F445E0" w:rsidRPr="00F445E0" w:rsidRDefault="00F445E0" w:rsidP="00F445E0">
            <w:pPr>
              <w:pStyle w:val="NoSpacing"/>
              <w:rPr>
                <w:rFonts w:ascii="Times New Roman" w:hAnsi="Times New Roman" w:cs="Times New Roman"/>
                <w:sz w:val="24"/>
                <w:szCs w:val="24"/>
                <w:lang w:eastAsia="en-CA"/>
              </w:rPr>
            </w:pPr>
          </w:p>
          <w:p w14:paraId="686A6B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5599AD5C" w14:textId="77777777" w:rsidR="00F445E0" w:rsidRPr="00F445E0" w:rsidRDefault="00F445E0" w:rsidP="00F445E0">
            <w:pPr>
              <w:pStyle w:val="NoSpacing"/>
              <w:rPr>
                <w:rFonts w:ascii="Times New Roman" w:hAnsi="Times New Roman" w:cs="Times New Roman"/>
                <w:sz w:val="24"/>
                <w:szCs w:val="24"/>
                <w:lang w:eastAsia="en-CA"/>
              </w:rPr>
            </w:pPr>
          </w:p>
          <w:p w14:paraId="039C81E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can’t remove current user</w:t>
            </w:r>
          </w:p>
          <w:p w14:paraId="262F7E50" w14:textId="77777777" w:rsidR="00F445E0" w:rsidRPr="00F445E0" w:rsidRDefault="00F445E0" w:rsidP="00F445E0">
            <w:pPr>
              <w:pStyle w:val="NoSpacing"/>
              <w:rPr>
                <w:rFonts w:ascii="Times New Roman" w:hAnsi="Times New Roman" w:cs="Times New Roman"/>
                <w:sz w:val="24"/>
                <w:szCs w:val="24"/>
                <w:lang w:eastAsia="en-CA"/>
              </w:rPr>
            </w:pPr>
          </w:p>
          <w:p w14:paraId="070D9A4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-1</w:t>
            </w:r>
          </w:p>
          <w:p w14:paraId="2FE4801E" w14:textId="77777777" w:rsidR="00F445E0" w:rsidRPr="00F445E0" w:rsidRDefault="00F445E0" w:rsidP="00F445E0">
            <w:pPr>
              <w:pStyle w:val="NoSpacing"/>
              <w:rPr>
                <w:rFonts w:ascii="Times New Roman" w:hAnsi="Times New Roman" w:cs="Times New Roman"/>
                <w:sz w:val="24"/>
                <w:szCs w:val="24"/>
                <w:lang w:eastAsia="en-CA"/>
              </w:rPr>
            </w:pPr>
          </w:p>
          <w:p w14:paraId="6C13CF1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4EFBCD0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2CF4E67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4A39950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1E162F4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5421014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1139C62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707367B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165F7F86" w14:textId="77777777" w:rsidR="00F445E0" w:rsidRPr="00F445E0" w:rsidRDefault="00F445E0" w:rsidP="00F445E0">
            <w:pPr>
              <w:pStyle w:val="NoSpacing"/>
              <w:rPr>
                <w:rFonts w:ascii="Times New Roman" w:hAnsi="Times New Roman" w:cs="Times New Roman"/>
                <w:sz w:val="24"/>
                <w:szCs w:val="24"/>
                <w:lang w:eastAsia="en-CA"/>
              </w:rPr>
            </w:pPr>
          </w:p>
          <w:p w14:paraId="68AC04A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2A3A833C" w14:textId="77777777" w:rsidR="00F445E0" w:rsidRPr="00F445E0" w:rsidRDefault="00F445E0" w:rsidP="00F445E0">
            <w:pPr>
              <w:pStyle w:val="NoSpacing"/>
              <w:rPr>
                <w:rFonts w:ascii="Times New Roman" w:hAnsi="Times New Roman" w:cs="Times New Roman"/>
                <w:sz w:val="24"/>
                <w:szCs w:val="24"/>
                <w:lang w:eastAsia="en-CA"/>
              </w:rPr>
            </w:pPr>
          </w:p>
          <w:p w14:paraId="21C95A1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4492985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46EA6BD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2A36E53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1704B3A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2A6D798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44DC9BD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78D8"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434FEC55"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admin1__________AA_000500.00</w:t>
            </w:r>
          </w:p>
          <w:p w14:paraId="6C2A4800"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2D192103"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3814310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79AAAC1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2397FB0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18869A0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7ECEFD5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65DAD34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16E8BD7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79BA24B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751EBB0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36F9A07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218E7D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727749E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655A314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50204F7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0295AC07"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42F53E9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556E191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7BC5851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638F6EE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109DE8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14FA229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5B0D2A2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231728A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4A80877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3FDA659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3877CE2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672DBEB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60FB0E1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1A58290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432AAC8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5728F58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59612BDD"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7FDCB0F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507E2BA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Halo_______________________full1__________</w:t>
            </w:r>
          </w:p>
          <w:p w14:paraId="135E895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2CC8250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1542380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286BD88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4C5F970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0A31C06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31AF3FF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2B355C3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39207FE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2ED6ADE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7CDA8EF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67AAC8C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1DE680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2EDA67B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0BC88F5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28301CF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58D38B6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4697517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361E4AA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4321E5F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0681238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233BEAB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4CA8936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7A2B81E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722255B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2A3EA07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3F9E2F5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328A4AE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7E698D1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325766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5E09FBB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4009AC2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4E1D97B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tc>
      </w:tr>
      <w:tr w:rsidR="00F445E0" w:rsidRPr="00F445E0" w14:paraId="421B52DF"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A65C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F3AE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Delete6.inp</w:t>
            </w:r>
          </w:p>
          <w:p w14:paraId="0C630E2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4F21BE8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buy1</w:t>
            </w:r>
          </w:p>
          <w:p w14:paraId="5C97709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w:t>
            </w:r>
          </w:p>
          <w:p w14:paraId="38C78DD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8B53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Delete6 expected terminal output </w:t>
            </w:r>
            <w:r w:rsidRPr="00F445E0">
              <w:rPr>
                <w:b/>
                <w:bCs/>
                <w:lang w:eastAsia="en-CA"/>
              </w:rPr>
              <w:t>Delete6.bto</w:t>
            </w:r>
          </w:p>
          <w:p w14:paraId="2F6DB9FB"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1F849D5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3D94CD3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090F90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24ADDFF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3D764546"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7D4C64E5"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buy1</w:t>
            </w:r>
          </w:p>
          <w:p w14:paraId="76C7968E"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61E7BF0B"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1298F3C6"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10CCA031" w14:textId="77777777" w:rsidR="00F445E0" w:rsidRPr="00F445E0" w:rsidRDefault="00F445E0" w:rsidP="00F445E0">
            <w:pPr>
              <w:pStyle w:val="NoSpacing"/>
              <w:rPr>
                <w:rFonts w:ascii="Times New Roman" w:hAnsi="Times New Roman" w:cs="Times New Roman"/>
                <w:sz w:val="24"/>
                <w:szCs w:val="24"/>
                <w:lang w:eastAsia="en-CA"/>
              </w:rPr>
            </w:pPr>
          </w:p>
          <w:p w14:paraId="152A203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Buy-Standard Menu</w:t>
            </w:r>
          </w:p>
          <w:p w14:paraId="0C21A79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1)buy</w:t>
            </w:r>
          </w:p>
          <w:p w14:paraId="0227BAC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49362DF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 </w:t>
            </w:r>
          </w:p>
          <w:p w14:paraId="3E8EB20E" w14:textId="77777777" w:rsidR="00F445E0" w:rsidRPr="00F445E0" w:rsidRDefault="00F445E0" w:rsidP="00F445E0">
            <w:pPr>
              <w:pStyle w:val="NoSpacing"/>
              <w:rPr>
                <w:rFonts w:ascii="Times New Roman" w:hAnsi="Times New Roman" w:cs="Times New Roman"/>
                <w:sz w:val="24"/>
                <w:szCs w:val="24"/>
                <w:lang w:eastAsia="en-CA"/>
              </w:rPr>
            </w:pPr>
          </w:p>
          <w:p w14:paraId="0351929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3</w:t>
            </w:r>
          </w:p>
          <w:p w14:paraId="6B71539D" w14:textId="77777777" w:rsidR="00F445E0" w:rsidRPr="00F445E0" w:rsidRDefault="00F445E0" w:rsidP="00F445E0">
            <w:pPr>
              <w:pStyle w:val="NoSpacing"/>
              <w:rPr>
                <w:rFonts w:ascii="Times New Roman" w:hAnsi="Times New Roman" w:cs="Times New Roman"/>
                <w:sz w:val="24"/>
                <w:szCs w:val="24"/>
                <w:lang w:eastAsia="en-CA"/>
              </w:rPr>
            </w:pPr>
          </w:p>
          <w:p w14:paraId="75A1A70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logout</w:t>
            </w:r>
          </w:p>
          <w:p w14:paraId="55924F4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68F726A2" w14:textId="77777777" w:rsidR="00F445E0" w:rsidRPr="00F445E0" w:rsidRDefault="00F445E0" w:rsidP="00F445E0">
            <w:pPr>
              <w:pStyle w:val="NoSpacing"/>
              <w:rPr>
                <w:rFonts w:ascii="Times New Roman" w:hAnsi="Times New Roman" w:cs="Times New Roman"/>
                <w:sz w:val="24"/>
                <w:szCs w:val="24"/>
                <w:lang w:eastAsia="en-CA"/>
              </w:rPr>
            </w:pPr>
          </w:p>
          <w:p w14:paraId="6C9213A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3B07EE3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A4A8F0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595D80E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73268F0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913F3"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738F0B0B" w14:textId="77777777" w:rsidR="00F445E0" w:rsidRPr="00F445E0" w:rsidRDefault="00F445E0" w:rsidP="00F445E0">
            <w:pPr>
              <w:pStyle w:val="NoSpacing"/>
              <w:rPr>
                <w:rFonts w:ascii="Times New Roman" w:hAnsi="Times New Roman" w:cs="Times New Roman"/>
                <w:sz w:val="24"/>
                <w:szCs w:val="24"/>
                <w:lang w:eastAsia="en-CA"/>
              </w:rPr>
            </w:pPr>
          </w:p>
          <w:p w14:paraId="51A7A6EC"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buy1____________BS_000500.00</w:t>
            </w:r>
          </w:p>
          <w:p w14:paraId="27BB8460"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5FD22C24"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1CF4560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6495AC3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5CFD0AC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7294639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41BD812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1E0FB0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5AFD50F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431877B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1CB65D3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1B239CE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4046A55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714255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18D00CA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0081F8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15260E54"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7000743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5C778D8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717D5BF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713E107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750A50E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27CEF6F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49E4AF4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652613C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fullgame1_________________full1___________025.50</w:t>
            </w:r>
          </w:p>
          <w:p w14:paraId="00D2C93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317CF9E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228ACC2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41C61DD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6872948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0EB81C9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482D8CC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167E391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0360BA77"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30DE26E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5587EE5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5ACF922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68273A2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43F0109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6BBA34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61760D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08E153B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4755994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39E7088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6F3FBA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7AD2553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721C625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45F4ABF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567539C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6A358EF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23BA31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3914AB4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68FAE88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7CB67B6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7FA9C0E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2E5AB36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68A0C9D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7B6BED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76893AD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09A3513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596EFE8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122825B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293BA3B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7003785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502CA6E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5C0BCB2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4B7D6B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259ED45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594436F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28FE62A6"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2DC475F2"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7035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6E6C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Delete7.inp</w:t>
            </w:r>
          </w:p>
          <w:p w14:paraId="58E074E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35F096A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sell1</w:t>
            </w:r>
          </w:p>
          <w:p w14:paraId="69CF95D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w:t>
            </w:r>
          </w:p>
          <w:p w14:paraId="5BB48D3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B03C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Delete7 expected terminal output </w:t>
            </w:r>
            <w:r w:rsidRPr="00F445E0">
              <w:rPr>
                <w:b/>
                <w:bCs/>
                <w:lang w:eastAsia="en-CA"/>
              </w:rPr>
              <w:t>Delete7.bto</w:t>
            </w:r>
          </w:p>
          <w:p w14:paraId="2DEBA522"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442ACEA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394703E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746DC54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2371C0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0739FDC0"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56C868BE"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sell1</w:t>
            </w:r>
          </w:p>
          <w:p w14:paraId="6167317D"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4EE27AE6"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6191B85F"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2E5B0727" w14:textId="77777777" w:rsidR="00F445E0" w:rsidRPr="00F445E0" w:rsidRDefault="00F445E0" w:rsidP="00F445E0">
            <w:pPr>
              <w:pStyle w:val="NoSpacing"/>
              <w:rPr>
                <w:rFonts w:ascii="Times New Roman" w:hAnsi="Times New Roman" w:cs="Times New Roman"/>
                <w:sz w:val="24"/>
                <w:szCs w:val="24"/>
                <w:lang w:eastAsia="en-CA"/>
              </w:rPr>
            </w:pPr>
          </w:p>
          <w:p w14:paraId="752E398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Sell-Standard Menu</w:t>
            </w:r>
          </w:p>
          <w:p w14:paraId="09630D5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1)Sell </w:t>
            </w:r>
          </w:p>
          <w:p w14:paraId="3803E67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08AD935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  </w:t>
            </w:r>
          </w:p>
          <w:p w14:paraId="05F9385C" w14:textId="77777777" w:rsidR="00F445E0" w:rsidRPr="00F445E0" w:rsidRDefault="00F445E0" w:rsidP="00F445E0">
            <w:pPr>
              <w:pStyle w:val="NoSpacing"/>
              <w:rPr>
                <w:rFonts w:ascii="Times New Roman" w:hAnsi="Times New Roman" w:cs="Times New Roman"/>
                <w:sz w:val="24"/>
                <w:szCs w:val="24"/>
                <w:lang w:eastAsia="en-CA"/>
              </w:rPr>
            </w:pPr>
          </w:p>
          <w:p w14:paraId="44F3E22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3</w:t>
            </w:r>
          </w:p>
          <w:p w14:paraId="5B381656" w14:textId="77777777" w:rsidR="00F445E0" w:rsidRPr="00F445E0" w:rsidRDefault="00F445E0" w:rsidP="00F445E0">
            <w:pPr>
              <w:pStyle w:val="NoSpacing"/>
              <w:rPr>
                <w:rFonts w:ascii="Times New Roman" w:hAnsi="Times New Roman" w:cs="Times New Roman"/>
                <w:sz w:val="24"/>
                <w:szCs w:val="24"/>
                <w:lang w:eastAsia="en-CA"/>
              </w:rPr>
            </w:pPr>
          </w:p>
          <w:p w14:paraId="11BDBA1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369987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3B0290C9" w14:textId="77777777" w:rsidR="00F445E0" w:rsidRPr="00F445E0" w:rsidRDefault="00F445E0" w:rsidP="00F445E0">
            <w:pPr>
              <w:pStyle w:val="NoSpacing"/>
              <w:rPr>
                <w:rFonts w:ascii="Times New Roman" w:hAnsi="Times New Roman" w:cs="Times New Roman"/>
                <w:sz w:val="24"/>
                <w:szCs w:val="24"/>
                <w:lang w:eastAsia="en-CA"/>
              </w:rPr>
            </w:pPr>
          </w:p>
          <w:p w14:paraId="6C79385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01748E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6F7A2DC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3D3C5B0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4F7D187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FC5C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16F225A7" w14:textId="77777777" w:rsidR="00F445E0" w:rsidRPr="00F445E0" w:rsidRDefault="00F445E0" w:rsidP="00F445E0">
            <w:pPr>
              <w:pStyle w:val="NoSpacing"/>
              <w:rPr>
                <w:rFonts w:ascii="Times New Roman" w:hAnsi="Times New Roman" w:cs="Times New Roman"/>
                <w:sz w:val="24"/>
                <w:szCs w:val="24"/>
                <w:lang w:eastAsia="en-CA"/>
              </w:rPr>
            </w:pPr>
          </w:p>
          <w:p w14:paraId="629B3568"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sell1___________SS_000100.00</w:t>
            </w:r>
          </w:p>
          <w:p w14:paraId="775CCA64"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3DCD68F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0C3FE74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0A976C3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6E1EB43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2AF4C46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0B205BA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73689EC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0FA14B3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39CE17C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3272EEA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7E397F4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7ED5FE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728A7D1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45EE759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 </w:t>
            </w:r>
          </w:p>
          <w:p w14:paraId="6822C4C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18E4D23A"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1D61C82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4B49164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4DE96B6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0ECA29A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7CADDB3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34BEBE9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14A388B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60C1B69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0286A95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031AD9A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381BAE5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18FCEB1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39D3A43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07501AD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2723694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148B80B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46D5F334"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18DFDBF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5F0791C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406FD4A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1D3E23A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73EB53E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25FDA2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0E5A5D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3BB15EE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1E924B7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6D66BB2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1926784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73DFE1D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6EE74C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3A79EC6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726DF69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7F9AD9C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72A15AC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3324095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0886228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1CE6333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464766A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3C38D0F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6AB50FC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3F2A6DA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59BC7F6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2F70319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7E2B36E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5AE6664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53EF9A4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29FE446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1A92D6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0E2E222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1AE134C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4CB2340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6B8378F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tc>
      </w:tr>
      <w:tr w:rsidR="00F445E0" w:rsidRPr="00F445E0" w14:paraId="457E2BEB"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D931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FB7F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Delete8.inp</w:t>
            </w:r>
          </w:p>
          <w:p w14:paraId="06B1287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556A3DB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full1</w:t>
            </w:r>
          </w:p>
          <w:p w14:paraId="67CF53B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w:t>
            </w:r>
          </w:p>
          <w:p w14:paraId="17CAE44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440F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Delete8 expected terminal output </w:t>
            </w:r>
            <w:r w:rsidRPr="00F445E0">
              <w:rPr>
                <w:b/>
                <w:bCs/>
                <w:lang w:eastAsia="en-CA"/>
              </w:rPr>
              <w:t>Delete8.bto</w:t>
            </w:r>
          </w:p>
          <w:p w14:paraId="015E623D"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1CEB6B5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0E81D6C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1) Login:</w:t>
            </w:r>
          </w:p>
          <w:p w14:paraId="2618698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1195B6E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37967CFE"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2345FFE5"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full1</w:t>
            </w:r>
          </w:p>
          <w:p w14:paraId="4F76A74B"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15FCBD71"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1BFC5FAF"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3BEF88ED" w14:textId="77777777" w:rsidR="00F445E0" w:rsidRPr="00F445E0" w:rsidRDefault="00F445E0" w:rsidP="00F445E0">
            <w:pPr>
              <w:pStyle w:val="NoSpacing"/>
              <w:rPr>
                <w:rFonts w:ascii="Times New Roman" w:hAnsi="Times New Roman" w:cs="Times New Roman"/>
                <w:sz w:val="24"/>
                <w:szCs w:val="24"/>
                <w:lang w:eastAsia="en-CA"/>
              </w:rPr>
            </w:pPr>
          </w:p>
          <w:p w14:paraId="6F64C97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Full-Standard Menu</w:t>
            </w:r>
          </w:p>
          <w:p w14:paraId="089173C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1)sell</w:t>
            </w:r>
          </w:p>
          <w:p w14:paraId="4F13973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2)buy</w:t>
            </w:r>
          </w:p>
          <w:p w14:paraId="3D9E32B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add credit</w:t>
            </w:r>
          </w:p>
          <w:p w14:paraId="790B6BD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4)logout  </w:t>
            </w:r>
          </w:p>
          <w:p w14:paraId="46360CFF" w14:textId="77777777" w:rsidR="00F445E0" w:rsidRPr="00F445E0" w:rsidRDefault="00F445E0" w:rsidP="00F445E0">
            <w:pPr>
              <w:pStyle w:val="NoSpacing"/>
              <w:rPr>
                <w:rFonts w:ascii="Times New Roman" w:hAnsi="Times New Roman" w:cs="Times New Roman"/>
                <w:sz w:val="24"/>
                <w:szCs w:val="24"/>
                <w:lang w:eastAsia="en-CA"/>
              </w:rPr>
            </w:pPr>
          </w:p>
          <w:p w14:paraId="229D7B7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4</w:t>
            </w:r>
          </w:p>
          <w:p w14:paraId="0E963C21" w14:textId="77777777" w:rsidR="00F445E0" w:rsidRPr="00F445E0" w:rsidRDefault="00F445E0" w:rsidP="00F445E0">
            <w:pPr>
              <w:pStyle w:val="NoSpacing"/>
              <w:rPr>
                <w:rFonts w:ascii="Times New Roman" w:hAnsi="Times New Roman" w:cs="Times New Roman"/>
                <w:sz w:val="24"/>
                <w:szCs w:val="24"/>
                <w:lang w:eastAsia="en-CA"/>
              </w:rPr>
            </w:pPr>
          </w:p>
          <w:p w14:paraId="348D84C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342C528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2367361A" w14:textId="77777777" w:rsidR="00F445E0" w:rsidRPr="00F445E0" w:rsidRDefault="00F445E0" w:rsidP="00F445E0">
            <w:pPr>
              <w:pStyle w:val="NoSpacing"/>
              <w:rPr>
                <w:rFonts w:ascii="Times New Roman" w:hAnsi="Times New Roman" w:cs="Times New Roman"/>
                <w:sz w:val="24"/>
                <w:szCs w:val="24"/>
                <w:lang w:eastAsia="en-CA"/>
              </w:rPr>
            </w:pPr>
          </w:p>
          <w:p w14:paraId="49933F3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30EDDF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092D20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0B9074B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3FDA7B5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A201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6E6E766F" w14:textId="77777777" w:rsidR="00F445E0" w:rsidRPr="00F445E0" w:rsidRDefault="00F445E0" w:rsidP="00F445E0">
            <w:pPr>
              <w:pStyle w:val="NoSpacing"/>
              <w:rPr>
                <w:rFonts w:ascii="Times New Roman" w:hAnsi="Times New Roman" w:cs="Times New Roman"/>
                <w:sz w:val="24"/>
                <w:szCs w:val="24"/>
                <w:lang w:eastAsia="en-CA"/>
              </w:rPr>
            </w:pPr>
          </w:p>
          <w:p w14:paraId="1EC27D3B"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full1___________FS_000500.00</w:t>
            </w:r>
          </w:p>
          <w:p w14:paraId="264B127B"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r w:rsidRPr="00F445E0">
              <w:rPr>
                <w:b/>
                <w:bCs/>
                <w:u w:val="single"/>
                <w:lang w:eastAsia="en-CA"/>
              </w:rPr>
              <w:t>current_users.etf</w:t>
            </w:r>
          </w:p>
          <w:p w14:paraId="2910CE8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04D0D73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5ADCD9E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659F6D7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sell1___________SS_000100.00</w:t>
            </w:r>
          </w:p>
          <w:p w14:paraId="3037818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5C71690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05D6AF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1809FF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529AA76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12155AE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584D687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2CADBCE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2034C6A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23B6D61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38409BEE"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21AAD64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31EBFD7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4567D8F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3BFB0C3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2910725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76FE93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1F6F40F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0A1B4AB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540E67A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47AA962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765044D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006ED0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36431A8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475D38B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5E56501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304CAE9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08D1F3CE"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7982D45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2B19EC4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1C89EFE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72C54CC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161F62A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4D18A45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456496B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3EF785E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38DA014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1E7010B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4C3EAD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1B85752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69EB432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017C636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1BFD076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5512F19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52CAD8A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4AE74A7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2620034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352BA5E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668824D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0FFB61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39D1464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2C80FFA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6BDDAEC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32869F5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719CD74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28FAA6F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32E511C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18E6C46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680A3C9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6BC494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6F7C0C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04F663D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7B60A3F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tc>
      </w:tr>
      <w:tr w:rsidR="00F445E0" w:rsidRPr="00F445E0" w14:paraId="2F3CC25C"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7A86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4E6B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Delete9.inp</w:t>
            </w:r>
          </w:p>
          <w:p w14:paraId="2204C0A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2B5F479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0149666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77EA90B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admin4</w:t>
            </w:r>
          </w:p>
          <w:p w14:paraId="7CBF0D7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4874177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28B4577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B5A8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Delete9 expected terminal output </w:t>
            </w:r>
            <w:r w:rsidRPr="00F445E0">
              <w:rPr>
                <w:b/>
                <w:bCs/>
                <w:lang w:eastAsia="en-CA"/>
              </w:rPr>
              <w:t>Delete9.bto</w:t>
            </w:r>
          </w:p>
          <w:p w14:paraId="621CA3AA"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7FBF9A8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749925B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32486EC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1FCF13B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66347FF7"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071E05D1"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admin1</w:t>
            </w:r>
          </w:p>
          <w:p w14:paraId="25D1E9A9"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00FDBDDB"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21693CA6"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5D4867B9" w14:textId="77777777" w:rsidR="00F445E0" w:rsidRPr="00F445E0" w:rsidRDefault="00F445E0" w:rsidP="00F445E0">
            <w:pPr>
              <w:pStyle w:val="NoSpacing"/>
              <w:rPr>
                <w:rFonts w:ascii="Times New Roman" w:hAnsi="Times New Roman" w:cs="Times New Roman"/>
                <w:sz w:val="24"/>
                <w:szCs w:val="24"/>
                <w:lang w:eastAsia="en-CA"/>
              </w:rPr>
            </w:pPr>
          </w:p>
          <w:p w14:paraId="3DC00B1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0B777D6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02139E4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45AC084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73C6304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15373C9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031CE94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072E93B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 </w:t>
            </w:r>
          </w:p>
          <w:p w14:paraId="20E50F60" w14:textId="77777777" w:rsidR="00F445E0" w:rsidRPr="00F445E0" w:rsidRDefault="00F445E0" w:rsidP="00F445E0">
            <w:pPr>
              <w:pStyle w:val="NoSpacing"/>
              <w:rPr>
                <w:rFonts w:ascii="Times New Roman" w:hAnsi="Times New Roman" w:cs="Times New Roman"/>
                <w:sz w:val="24"/>
                <w:szCs w:val="24"/>
                <w:lang w:eastAsia="en-CA"/>
              </w:rPr>
            </w:pPr>
          </w:p>
          <w:p w14:paraId="0E8B9C1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1CEF5710" w14:textId="77777777" w:rsidR="00F445E0" w:rsidRPr="00F445E0" w:rsidRDefault="00F445E0" w:rsidP="00F445E0">
            <w:pPr>
              <w:pStyle w:val="NoSpacing"/>
              <w:rPr>
                <w:rFonts w:ascii="Times New Roman" w:hAnsi="Times New Roman" w:cs="Times New Roman"/>
                <w:sz w:val="24"/>
                <w:szCs w:val="24"/>
                <w:lang w:eastAsia="en-CA"/>
              </w:rPr>
            </w:pPr>
          </w:p>
          <w:p w14:paraId="24EBCDF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admin4</w:t>
            </w:r>
          </w:p>
          <w:p w14:paraId="0548D044" w14:textId="77777777" w:rsidR="00F445E0" w:rsidRPr="00F445E0" w:rsidRDefault="00F445E0" w:rsidP="00F445E0">
            <w:pPr>
              <w:pStyle w:val="NoSpacing"/>
              <w:rPr>
                <w:rFonts w:ascii="Times New Roman" w:hAnsi="Times New Roman" w:cs="Times New Roman"/>
                <w:sz w:val="24"/>
                <w:szCs w:val="24"/>
                <w:lang w:eastAsia="en-CA"/>
              </w:rPr>
            </w:pPr>
          </w:p>
          <w:p w14:paraId="556A688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username doesn’t exist</w:t>
            </w:r>
          </w:p>
          <w:p w14:paraId="6E38DE7E" w14:textId="77777777" w:rsidR="00F445E0" w:rsidRPr="00F445E0" w:rsidRDefault="00F445E0" w:rsidP="00F445E0">
            <w:pPr>
              <w:pStyle w:val="NoSpacing"/>
              <w:rPr>
                <w:rFonts w:ascii="Times New Roman" w:hAnsi="Times New Roman" w:cs="Times New Roman"/>
                <w:sz w:val="24"/>
                <w:szCs w:val="24"/>
                <w:lang w:eastAsia="en-CA"/>
              </w:rPr>
            </w:pPr>
          </w:p>
          <w:p w14:paraId="16BC690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-1</w:t>
            </w:r>
          </w:p>
          <w:p w14:paraId="5516290D" w14:textId="77777777" w:rsidR="00F445E0" w:rsidRPr="00F445E0" w:rsidRDefault="00F445E0" w:rsidP="00F445E0">
            <w:pPr>
              <w:pStyle w:val="NoSpacing"/>
              <w:rPr>
                <w:rFonts w:ascii="Times New Roman" w:hAnsi="Times New Roman" w:cs="Times New Roman"/>
                <w:sz w:val="24"/>
                <w:szCs w:val="24"/>
                <w:lang w:eastAsia="en-CA"/>
              </w:rPr>
            </w:pPr>
          </w:p>
          <w:p w14:paraId="4E31CD0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back to menu</w:t>
            </w:r>
          </w:p>
          <w:p w14:paraId="6794A385" w14:textId="77777777" w:rsidR="00F445E0" w:rsidRPr="00F445E0" w:rsidRDefault="00F445E0" w:rsidP="00F445E0">
            <w:pPr>
              <w:pStyle w:val="NoSpacing"/>
              <w:rPr>
                <w:rFonts w:ascii="Times New Roman" w:hAnsi="Times New Roman" w:cs="Times New Roman"/>
                <w:sz w:val="24"/>
                <w:szCs w:val="24"/>
                <w:lang w:eastAsia="en-CA"/>
              </w:rPr>
            </w:pPr>
          </w:p>
          <w:p w14:paraId="4C5214C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03F52DD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6FEBF5A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4A3D01F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2181D81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0D4AF4D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0FA0C9A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2665FAA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 </w:t>
            </w:r>
          </w:p>
          <w:p w14:paraId="314E3F86" w14:textId="77777777" w:rsidR="00F445E0" w:rsidRPr="00F445E0" w:rsidRDefault="00F445E0" w:rsidP="00F445E0">
            <w:pPr>
              <w:pStyle w:val="NoSpacing"/>
              <w:rPr>
                <w:rFonts w:ascii="Times New Roman" w:hAnsi="Times New Roman" w:cs="Times New Roman"/>
                <w:sz w:val="24"/>
                <w:szCs w:val="24"/>
                <w:lang w:eastAsia="en-CA"/>
              </w:rPr>
            </w:pPr>
          </w:p>
          <w:p w14:paraId="21E7C38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5344252C" w14:textId="77777777" w:rsidR="00F445E0" w:rsidRPr="00F445E0" w:rsidRDefault="00F445E0" w:rsidP="00F445E0">
            <w:pPr>
              <w:pStyle w:val="NoSpacing"/>
              <w:rPr>
                <w:rFonts w:ascii="Times New Roman" w:hAnsi="Times New Roman" w:cs="Times New Roman"/>
                <w:sz w:val="24"/>
                <w:szCs w:val="24"/>
                <w:lang w:eastAsia="en-CA"/>
              </w:rPr>
            </w:pPr>
          </w:p>
          <w:p w14:paraId="7852E5B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1F44A54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Welcome to Game Distribution Service</w:t>
            </w:r>
          </w:p>
          <w:p w14:paraId="27858D5B" w14:textId="77777777" w:rsidR="00F445E0" w:rsidRPr="00F445E0" w:rsidRDefault="00F445E0" w:rsidP="00F445E0">
            <w:pPr>
              <w:pStyle w:val="NoSpacing"/>
              <w:rPr>
                <w:rFonts w:ascii="Times New Roman" w:hAnsi="Times New Roman" w:cs="Times New Roman"/>
                <w:sz w:val="24"/>
                <w:szCs w:val="24"/>
                <w:lang w:eastAsia="en-CA"/>
              </w:rPr>
            </w:pPr>
          </w:p>
          <w:p w14:paraId="498C998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31E99B3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69F567E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069FBC3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3905809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43565"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3F21312B"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admin1__________AA_000500.00</w:t>
            </w:r>
          </w:p>
          <w:p w14:paraId="7768116A"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6E7104B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00CDFDC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798E72E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68DB8C3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499F267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7993B98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3341A4D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785DD7D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432E707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679CFD1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0CA5305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383D730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28725DB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4682C3B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219C570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05C426F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5118007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20D69F3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64A5B2A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43C29B3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1BC84BF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6E17202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0839D88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2E33A06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0D9DA3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73A6956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58BDCC1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044B28A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5263858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4F0582D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2179A8A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5347149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68EE82A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2116522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705A58B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550A474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065E920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7514880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2FB2856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6EB5723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41EAF2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6D767D9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75BCB74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63CF622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25F6344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7140A97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58B2F98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651A7C4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441F061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753966B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3626437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74F6DCB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3D7DF99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24DD478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580D39C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0E6DF17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2AD627B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74BE99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4F12E32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22A0C5C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0CD12EA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fullgame2_________________full1__________</w:t>
            </w:r>
          </w:p>
          <w:p w14:paraId="4FF6923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4153CC2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46CCBAC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37265BB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5599DCF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0ABDD26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tc>
      </w:tr>
      <w:tr w:rsidR="00F445E0" w:rsidRPr="00F445E0" w14:paraId="300AEB5A"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9053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9AE8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Delete10.inp</w:t>
            </w:r>
          </w:p>
          <w:p w14:paraId="69B9369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016F94D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30AD19F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7BC95B1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full4</w:t>
            </w:r>
          </w:p>
          <w:p w14:paraId="76B76DB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75F8A8C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5F6F7CA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F2DC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Delete10 expected terminal output </w:t>
            </w:r>
            <w:r w:rsidRPr="00F445E0">
              <w:rPr>
                <w:b/>
                <w:bCs/>
                <w:lang w:eastAsia="en-CA"/>
              </w:rPr>
              <w:t>Delete10.bto</w:t>
            </w:r>
          </w:p>
          <w:p w14:paraId="085CDE5A"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6DCAE41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1B9DCF9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032211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6E2C102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2B755741"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4FA12869"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admin1</w:t>
            </w:r>
          </w:p>
          <w:p w14:paraId="74982F24"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0D55609B"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1F67DCC6"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6E8D4FD3" w14:textId="77777777" w:rsidR="00F445E0" w:rsidRPr="00F445E0" w:rsidRDefault="00F445E0" w:rsidP="00F445E0">
            <w:pPr>
              <w:pStyle w:val="NoSpacing"/>
              <w:rPr>
                <w:rFonts w:ascii="Times New Roman" w:hAnsi="Times New Roman" w:cs="Times New Roman"/>
                <w:sz w:val="24"/>
                <w:szCs w:val="24"/>
                <w:lang w:eastAsia="en-CA"/>
              </w:rPr>
            </w:pPr>
          </w:p>
          <w:p w14:paraId="3E3C3ED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2842F12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2B2A507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115DC34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5518DFF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365505E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76CF924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142CA70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 </w:t>
            </w:r>
          </w:p>
          <w:p w14:paraId="1011B382" w14:textId="77777777" w:rsidR="00F445E0" w:rsidRPr="00F445E0" w:rsidRDefault="00F445E0" w:rsidP="00F445E0">
            <w:pPr>
              <w:pStyle w:val="NoSpacing"/>
              <w:rPr>
                <w:rFonts w:ascii="Times New Roman" w:hAnsi="Times New Roman" w:cs="Times New Roman"/>
                <w:sz w:val="24"/>
                <w:szCs w:val="24"/>
                <w:lang w:eastAsia="en-CA"/>
              </w:rPr>
            </w:pPr>
          </w:p>
          <w:p w14:paraId="1220398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794BA577" w14:textId="77777777" w:rsidR="00F445E0" w:rsidRPr="00F445E0" w:rsidRDefault="00F445E0" w:rsidP="00F445E0">
            <w:pPr>
              <w:pStyle w:val="NoSpacing"/>
              <w:rPr>
                <w:rFonts w:ascii="Times New Roman" w:hAnsi="Times New Roman" w:cs="Times New Roman"/>
                <w:sz w:val="24"/>
                <w:szCs w:val="24"/>
                <w:lang w:eastAsia="en-CA"/>
              </w:rPr>
            </w:pPr>
          </w:p>
          <w:p w14:paraId="6617B3A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full4</w:t>
            </w:r>
          </w:p>
          <w:p w14:paraId="3652E275" w14:textId="77777777" w:rsidR="00F445E0" w:rsidRPr="00F445E0" w:rsidRDefault="00F445E0" w:rsidP="00F445E0">
            <w:pPr>
              <w:pStyle w:val="NoSpacing"/>
              <w:rPr>
                <w:rFonts w:ascii="Times New Roman" w:hAnsi="Times New Roman" w:cs="Times New Roman"/>
                <w:sz w:val="24"/>
                <w:szCs w:val="24"/>
                <w:lang w:eastAsia="en-CA"/>
              </w:rPr>
            </w:pPr>
          </w:p>
          <w:p w14:paraId="24C67A7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username doesn’t exist</w:t>
            </w:r>
          </w:p>
          <w:p w14:paraId="6D5530DF" w14:textId="77777777" w:rsidR="00F445E0" w:rsidRPr="00F445E0" w:rsidRDefault="00F445E0" w:rsidP="00F445E0">
            <w:pPr>
              <w:pStyle w:val="NoSpacing"/>
              <w:rPr>
                <w:rFonts w:ascii="Times New Roman" w:hAnsi="Times New Roman" w:cs="Times New Roman"/>
                <w:sz w:val="24"/>
                <w:szCs w:val="24"/>
                <w:lang w:eastAsia="en-CA"/>
              </w:rPr>
            </w:pPr>
          </w:p>
          <w:p w14:paraId="7840CEB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-1</w:t>
            </w:r>
          </w:p>
          <w:p w14:paraId="6946943F" w14:textId="77777777" w:rsidR="00F445E0" w:rsidRPr="00F445E0" w:rsidRDefault="00F445E0" w:rsidP="00F445E0">
            <w:pPr>
              <w:pStyle w:val="NoSpacing"/>
              <w:rPr>
                <w:rFonts w:ascii="Times New Roman" w:hAnsi="Times New Roman" w:cs="Times New Roman"/>
                <w:sz w:val="24"/>
                <w:szCs w:val="24"/>
                <w:lang w:eastAsia="en-CA"/>
              </w:rPr>
            </w:pPr>
          </w:p>
          <w:p w14:paraId="53B2326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back to menu</w:t>
            </w:r>
          </w:p>
          <w:p w14:paraId="764409AE" w14:textId="77777777" w:rsidR="00F445E0" w:rsidRPr="00F445E0" w:rsidRDefault="00F445E0" w:rsidP="00F445E0">
            <w:pPr>
              <w:pStyle w:val="NoSpacing"/>
              <w:rPr>
                <w:rFonts w:ascii="Times New Roman" w:hAnsi="Times New Roman" w:cs="Times New Roman"/>
                <w:sz w:val="24"/>
                <w:szCs w:val="24"/>
                <w:lang w:eastAsia="en-CA"/>
              </w:rPr>
            </w:pPr>
          </w:p>
          <w:p w14:paraId="2B3452D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115BF5D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0FF27E1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64DB008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40B1322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4)buy</w:t>
            </w:r>
          </w:p>
          <w:p w14:paraId="68DD276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073E821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0410E7F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 </w:t>
            </w:r>
          </w:p>
          <w:p w14:paraId="179F0EFA" w14:textId="77777777" w:rsidR="00F445E0" w:rsidRPr="00F445E0" w:rsidRDefault="00F445E0" w:rsidP="00F445E0">
            <w:pPr>
              <w:pStyle w:val="NoSpacing"/>
              <w:rPr>
                <w:rFonts w:ascii="Times New Roman" w:hAnsi="Times New Roman" w:cs="Times New Roman"/>
                <w:sz w:val="24"/>
                <w:szCs w:val="24"/>
                <w:lang w:eastAsia="en-CA"/>
              </w:rPr>
            </w:pPr>
          </w:p>
          <w:p w14:paraId="4C0E3B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58FC3E55" w14:textId="77777777" w:rsidR="00F445E0" w:rsidRPr="00F445E0" w:rsidRDefault="00F445E0" w:rsidP="00F445E0">
            <w:pPr>
              <w:pStyle w:val="NoSpacing"/>
              <w:rPr>
                <w:rFonts w:ascii="Times New Roman" w:hAnsi="Times New Roman" w:cs="Times New Roman"/>
                <w:sz w:val="24"/>
                <w:szCs w:val="24"/>
                <w:lang w:eastAsia="en-CA"/>
              </w:rPr>
            </w:pPr>
          </w:p>
          <w:p w14:paraId="5FF0303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1C75EEE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735A7CEA" w14:textId="77777777" w:rsidR="00F445E0" w:rsidRPr="00F445E0" w:rsidRDefault="00F445E0" w:rsidP="00F445E0">
            <w:pPr>
              <w:pStyle w:val="NoSpacing"/>
              <w:rPr>
                <w:rFonts w:ascii="Times New Roman" w:hAnsi="Times New Roman" w:cs="Times New Roman"/>
                <w:sz w:val="24"/>
                <w:szCs w:val="24"/>
                <w:lang w:eastAsia="en-CA"/>
              </w:rPr>
            </w:pPr>
          </w:p>
          <w:p w14:paraId="7176FFE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7D4484D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48A99F1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2E495E5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4FB43A4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C31A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4A7A6DB3" w14:textId="77777777" w:rsidR="00F445E0" w:rsidRPr="00F445E0" w:rsidRDefault="00F445E0" w:rsidP="00F445E0">
            <w:pPr>
              <w:pStyle w:val="NoSpacing"/>
              <w:rPr>
                <w:rFonts w:ascii="Times New Roman" w:hAnsi="Times New Roman" w:cs="Times New Roman"/>
                <w:sz w:val="24"/>
                <w:szCs w:val="24"/>
                <w:lang w:eastAsia="en-CA"/>
              </w:rPr>
            </w:pPr>
          </w:p>
          <w:p w14:paraId="55CF3A2D"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admin1__________AA_000500.00</w:t>
            </w:r>
          </w:p>
          <w:p w14:paraId="09F7BB80"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7FE0C73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6D48294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04656D6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4221E63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298902B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0839748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1F374C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27897F4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60E4B2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40ADB9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63A2C98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7719100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17890FA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0029256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458C7D5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39B150C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627549F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48A3A13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486C609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00C2881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41EC21F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1ADFD66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182FF76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033395D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6D084E5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72B3504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641AB1F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6F294CC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1E73738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4E23674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3F3E880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5CF46D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28179B83"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2CB5B60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5215D2C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2A4530F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3B74E89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0F0C002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5A6E0E4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4B2702F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32A9FF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3EB5BA9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5CC43B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6F1B2A4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0031F8F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1828789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63A70B6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fullgame1_________________buy1___________</w:t>
            </w:r>
          </w:p>
          <w:p w14:paraId="1A6E434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1316B47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6915CDE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0489429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20CC06E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4E327FC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025D9CD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5C559A0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5B02B67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121DEAD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20C7E3A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2F7516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39DD78C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0070216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68BE001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5C179CB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10E3528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7BE0B94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7732107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56AEC6B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0A09ABA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tc>
      </w:tr>
      <w:tr w:rsidR="00F445E0" w:rsidRPr="00F445E0" w14:paraId="753B42D3"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3B2B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ADF5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Delete11.inp</w:t>
            </w:r>
          </w:p>
          <w:p w14:paraId="16F7829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3059E7A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04188A6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3C821C4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sell4</w:t>
            </w:r>
          </w:p>
          <w:p w14:paraId="6683DCF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6BC084E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53B8AE2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EB6C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Delete11 expected terminal output </w:t>
            </w:r>
            <w:r w:rsidRPr="00F445E0">
              <w:rPr>
                <w:b/>
                <w:bCs/>
                <w:lang w:eastAsia="en-CA"/>
              </w:rPr>
              <w:t>Delete11.bto</w:t>
            </w:r>
          </w:p>
          <w:p w14:paraId="3CB80176"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7A1CD2D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3ED0C30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69D64CB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5D48ECC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51B07D43"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7AC24D8D"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admin1</w:t>
            </w:r>
          </w:p>
          <w:p w14:paraId="0B260EBD"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4E102D85"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5DAF1E62"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222D71FE" w14:textId="77777777" w:rsidR="00F445E0" w:rsidRPr="00F445E0" w:rsidRDefault="00F445E0" w:rsidP="00F445E0">
            <w:pPr>
              <w:pStyle w:val="NoSpacing"/>
              <w:rPr>
                <w:rFonts w:ascii="Times New Roman" w:hAnsi="Times New Roman" w:cs="Times New Roman"/>
                <w:sz w:val="24"/>
                <w:szCs w:val="24"/>
                <w:lang w:eastAsia="en-CA"/>
              </w:rPr>
            </w:pPr>
          </w:p>
          <w:p w14:paraId="447ACF5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367089E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166657B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6F3F5B7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6CA5FF6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37453F8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76A3282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6C47977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 </w:t>
            </w:r>
          </w:p>
          <w:p w14:paraId="118B690F" w14:textId="77777777" w:rsidR="00F445E0" w:rsidRPr="00F445E0" w:rsidRDefault="00F445E0" w:rsidP="00F445E0">
            <w:pPr>
              <w:pStyle w:val="NoSpacing"/>
              <w:rPr>
                <w:rFonts w:ascii="Times New Roman" w:hAnsi="Times New Roman" w:cs="Times New Roman"/>
                <w:sz w:val="24"/>
                <w:szCs w:val="24"/>
                <w:lang w:eastAsia="en-CA"/>
              </w:rPr>
            </w:pPr>
          </w:p>
          <w:p w14:paraId="2C4A256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338A197E" w14:textId="77777777" w:rsidR="00F445E0" w:rsidRPr="00F445E0" w:rsidRDefault="00F445E0" w:rsidP="00F445E0">
            <w:pPr>
              <w:pStyle w:val="NoSpacing"/>
              <w:rPr>
                <w:rFonts w:ascii="Times New Roman" w:hAnsi="Times New Roman" w:cs="Times New Roman"/>
                <w:sz w:val="24"/>
                <w:szCs w:val="24"/>
                <w:lang w:eastAsia="en-CA"/>
              </w:rPr>
            </w:pPr>
          </w:p>
          <w:p w14:paraId="5400C34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sell4</w:t>
            </w:r>
          </w:p>
          <w:p w14:paraId="3C503FBA" w14:textId="77777777" w:rsidR="00F445E0" w:rsidRPr="00F445E0" w:rsidRDefault="00F445E0" w:rsidP="00F445E0">
            <w:pPr>
              <w:pStyle w:val="NoSpacing"/>
              <w:rPr>
                <w:rFonts w:ascii="Times New Roman" w:hAnsi="Times New Roman" w:cs="Times New Roman"/>
                <w:sz w:val="24"/>
                <w:szCs w:val="24"/>
                <w:lang w:eastAsia="en-CA"/>
              </w:rPr>
            </w:pPr>
          </w:p>
          <w:p w14:paraId="6DA9A09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username doesn’t exist</w:t>
            </w:r>
          </w:p>
          <w:p w14:paraId="1F833294" w14:textId="77777777" w:rsidR="00F445E0" w:rsidRPr="00F445E0" w:rsidRDefault="00F445E0" w:rsidP="00F445E0">
            <w:pPr>
              <w:pStyle w:val="NoSpacing"/>
              <w:rPr>
                <w:rFonts w:ascii="Times New Roman" w:hAnsi="Times New Roman" w:cs="Times New Roman"/>
                <w:sz w:val="24"/>
                <w:szCs w:val="24"/>
                <w:lang w:eastAsia="en-CA"/>
              </w:rPr>
            </w:pPr>
          </w:p>
          <w:p w14:paraId="07380A5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Enter Username: -1</w:t>
            </w:r>
          </w:p>
          <w:p w14:paraId="0BF19CC0" w14:textId="77777777" w:rsidR="00F445E0" w:rsidRPr="00F445E0" w:rsidRDefault="00F445E0" w:rsidP="00F445E0">
            <w:pPr>
              <w:pStyle w:val="NoSpacing"/>
              <w:rPr>
                <w:rFonts w:ascii="Times New Roman" w:hAnsi="Times New Roman" w:cs="Times New Roman"/>
                <w:sz w:val="24"/>
                <w:szCs w:val="24"/>
                <w:lang w:eastAsia="en-CA"/>
              </w:rPr>
            </w:pPr>
          </w:p>
          <w:p w14:paraId="4F172FD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back to menu</w:t>
            </w:r>
          </w:p>
          <w:p w14:paraId="47942161" w14:textId="77777777" w:rsidR="00F445E0" w:rsidRPr="00F445E0" w:rsidRDefault="00F445E0" w:rsidP="00F445E0">
            <w:pPr>
              <w:pStyle w:val="NoSpacing"/>
              <w:rPr>
                <w:rFonts w:ascii="Times New Roman" w:hAnsi="Times New Roman" w:cs="Times New Roman"/>
                <w:sz w:val="24"/>
                <w:szCs w:val="24"/>
                <w:lang w:eastAsia="en-CA"/>
              </w:rPr>
            </w:pPr>
          </w:p>
          <w:p w14:paraId="18D155E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31D8C28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63AB7F7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4545206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07F960D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05050C4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2DB3953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5D6F5D8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 </w:t>
            </w:r>
          </w:p>
          <w:p w14:paraId="1462FC80" w14:textId="77777777" w:rsidR="00F445E0" w:rsidRPr="00F445E0" w:rsidRDefault="00F445E0" w:rsidP="00F445E0">
            <w:pPr>
              <w:pStyle w:val="NoSpacing"/>
              <w:rPr>
                <w:rFonts w:ascii="Times New Roman" w:hAnsi="Times New Roman" w:cs="Times New Roman"/>
                <w:sz w:val="24"/>
                <w:szCs w:val="24"/>
                <w:lang w:eastAsia="en-CA"/>
              </w:rPr>
            </w:pPr>
          </w:p>
          <w:p w14:paraId="347D7DC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4D4F6634" w14:textId="77777777" w:rsidR="00F445E0" w:rsidRPr="00F445E0" w:rsidRDefault="00F445E0" w:rsidP="00F445E0">
            <w:pPr>
              <w:pStyle w:val="NoSpacing"/>
              <w:rPr>
                <w:rFonts w:ascii="Times New Roman" w:hAnsi="Times New Roman" w:cs="Times New Roman"/>
                <w:sz w:val="24"/>
                <w:szCs w:val="24"/>
                <w:lang w:eastAsia="en-CA"/>
              </w:rPr>
            </w:pPr>
          </w:p>
          <w:p w14:paraId="7A10BF1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6F7FCC4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14CC30BC" w14:textId="77777777" w:rsidR="00F445E0" w:rsidRPr="00F445E0" w:rsidRDefault="00F445E0" w:rsidP="00F445E0">
            <w:pPr>
              <w:pStyle w:val="NoSpacing"/>
              <w:rPr>
                <w:rFonts w:ascii="Times New Roman" w:hAnsi="Times New Roman" w:cs="Times New Roman"/>
                <w:sz w:val="24"/>
                <w:szCs w:val="24"/>
                <w:lang w:eastAsia="en-CA"/>
              </w:rPr>
            </w:pPr>
          </w:p>
          <w:p w14:paraId="787662A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70B3900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3A899E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66262D6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61A7CD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61E06"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030AD873" w14:textId="77777777" w:rsidR="00F445E0" w:rsidRPr="00F445E0" w:rsidRDefault="00F445E0" w:rsidP="00F445E0">
            <w:pPr>
              <w:pStyle w:val="NoSpacing"/>
              <w:rPr>
                <w:rFonts w:ascii="Times New Roman" w:hAnsi="Times New Roman" w:cs="Times New Roman"/>
                <w:sz w:val="24"/>
                <w:szCs w:val="24"/>
                <w:lang w:eastAsia="en-CA"/>
              </w:rPr>
            </w:pPr>
          </w:p>
          <w:p w14:paraId="521E6873"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admin1__________AA_000500.00</w:t>
            </w:r>
          </w:p>
          <w:p w14:paraId="7399F837"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74D45129"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103A836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2FD0342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616E84C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67E9A03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08B50FF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25332FD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37BFC1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52683BA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03C67AB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705DDB7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5BBA995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209A52F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5B6C85F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6D5C718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0E7D3519"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746AB1C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3C3249B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70432DE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5C45B04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7888128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173B4E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594A402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108CB8F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019FD10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6B233E2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42144FF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204D58A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524DE96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1200419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2EE09BD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79C74F1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6E32D45D"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2F09E2E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2952A02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61D6785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Minecraft__________________admin2_________</w:t>
            </w:r>
          </w:p>
          <w:p w14:paraId="7BD2A33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5ACBCB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5743E2E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62658BA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6CAB01D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7772B18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0612789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0DAA0BC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4F91DA7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2976913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44AD0B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3D8E9E8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2365B8C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106F7D0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201CF06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113F7E5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4BDF21D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4A229C4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2CD177A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7AE910A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5A3174B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36588A5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7DC02C5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507194F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306CAAB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53DDDFE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01E4A92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3C3AAC3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31EC97E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5C8CBAC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1DE57AA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079EE17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tc>
      </w:tr>
      <w:tr w:rsidR="00F445E0" w:rsidRPr="00F445E0" w14:paraId="57AA5BE9"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FA13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9CCD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Delete12.inp</w:t>
            </w:r>
          </w:p>
          <w:p w14:paraId="2413738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1943B05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54D129E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7741B8D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buy4</w:t>
            </w:r>
          </w:p>
          <w:p w14:paraId="2F5D113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2069F6E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1C31847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3717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Delete12 expected terminal output </w:t>
            </w:r>
            <w:r w:rsidRPr="00F445E0">
              <w:rPr>
                <w:b/>
                <w:bCs/>
                <w:lang w:eastAsia="en-CA"/>
              </w:rPr>
              <w:t>Delete12.bto</w:t>
            </w:r>
          </w:p>
          <w:p w14:paraId="2914D0D4"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1E9C0C6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639414B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42EBC01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6936209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5C8DAEC0"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4275F0CA"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admin1</w:t>
            </w:r>
          </w:p>
          <w:p w14:paraId="41A34495"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2F8AE1BF"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7E031926"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57E8D2EB" w14:textId="77777777" w:rsidR="00F445E0" w:rsidRPr="00F445E0" w:rsidRDefault="00F445E0" w:rsidP="00F445E0">
            <w:pPr>
              <w:pStyle w:val="NoSpacing"/>
              <w:rPr>
                <w:rFonts w:ascii="Times New Roman" w:hAnsi="Times New Roman" w:cs="Times New Roman"/>
                <w:sz w:val="24"/>
                <w:szCs w:val="24"/>
                <w:lang w:eastAsia="en-CA"/>
              </w:rPr>
            </w:pPr>
          </w:p>
          <w:p w14:paraId="19F074F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38C4CBC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70CB52A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432EF96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7C22E6B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61F9F5D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4D5805C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44E3702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 </w:t>
            </w:r>
          </w:p>
          <w:p w14:paraId="64514F9E" w14:textId="77777777" w:rsidR="00F445E0" w:rsidRPr="00F445E0" w:rsidRDefault="00F445E0" w:rsidP="00F445E0">
            <w:pPr>
              <w:pStyle w:val="NoSpacing"/>
              <w:rPr>
                <w:rFonts w:ascii="Times New Roman" w:hAnsi="Times New Roman" w:cs="Times New Roman"/>
                <w:sz w:val="24"/>
                <w:szCs w:val="24"/>
                <w:lang w:eastAsia="en-CA"/>
              </w:rPr>
            </w:pPr>
          </w:p>
          <w:p w14:paraId="1E6851F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231E3ED6" w14:textId="77777777" w:rsidR="00F445E0" w:rsidRPr="00F445E0" w:rsidRDefault="00F445E0" w:rsidP="00F445E0">
            <w:pPr>
              <w:pStyle w:val="NoSpacing"/>
              <w:rPr>
                <w:rFonts w:ascii="Times New Roman" w:hAnsi="Times New Roman" w:cs="Times New Roman"/>
                <w:sz w:val="24"/>
                <w:szCs w:val="24"/>
                <w:lang w:eastAsia="en-CA"/>
              </w:rPr>
            </w:pPr>
          </w:p>
          <w:p w14:paraId="5A5D6F1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buy4</w:t>
            </w:r>
          </w:p>
          <w:p w14:paraId="4D7C5711" w14:textId="77777777" w:rsidR="00F445E0" w:rsidRPr="00F445E0" w:rsidRDefault="00F445E0" w:rsidP="00F445E0">
            <w:pPr>
              <w:pStyle w:val="NoSpacing"/>
              <w:rPr>
                <w:rFonts w:ascii="Times New Roman" w:hAnsi="Times New Roman" w:cs="Times New Roman"/>
                <w:sz w:val="24"/>
                <w:szCs w:val="24"/>
                <w:lang w:eastAsia="en-CA"/>
              </w:rPr>
            </w:pPr>
          </w:p>
          <w:p w14:paraId="3625157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username doesn’t exist</w:t>
            </w:r>
          </w:p>
          <w:p w14:paraId="47B584D2" w14:textId="77777777" w:rsidR="00F445E0" w:rsidRPr="00F445E0" w:rsidRDefault="00F445E0" w:rsidP="00F445E0">
            <w:pPr>
              <w:pStyle w:val="NoSpacing"/>
              <w:rPr>
                <w:rFonts w:ascii="Times New Roman" w:hAnsi="Times New Roman" w:cs="Times New Roman"/>
                <w:sz w:val="24"/>
                <w:szCs w:val="24"/>
                <w:lang w:eastAsia="en-CA"/>
              </w:rPr>
            </w:pPr>
          </w:p>
          <w:p w14:paraId="19B5392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-1</w:t>
            </w:r>
          </w:p>
          <w:p w14:paraId="585EE808" w14:textId="77777777" w:rsidR="00F445E0" w:rsidRPr="00F445E0" w:rsidRDefault="00F445E0" w:rsidP="00F445E0">
            <w:pPr>
              <w:pStyle w:val="NoSpacing"/>
              <w:rPr>
                <w:rFonts w:ascii="Times New Roman" w:hAnsi="Times New Roman" w:cs="Times New Roman"/>
                <w:sz w:val="24"/>
                <w:szCs w:val="24"/>
                <w:lang w:eastAsia="en-CA"/>
              </w:rPr>
            </w:pPr>
          </w:p>
          <w:p w14:paraId="4BF86AB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back to menu</w:t>
            </w:r>
          </w:p>
          <w:p w14:paraId="14222F2B" w14:textId="77777777" w:rsidR="00F445E0" w:rsidRPr="00F445E0" w:rsidRDefault="00F445E0" w:rsidP="00F445E0">
            <w:pPr>
              <w:pStyle w:val="NoSpacing"/>
              <w:rPr>
                <w:rFonts w:ascii="Times New Roman" w:hAnsi="Times New Roman" w:cs="Times New Roman"/>
                <w:sz w:val="24"/>
                <w:szCs w:val="24"/>
                <w:lang w:eastAsia="en-CA"/>
              </w:rPr>
            </w:pPr>
          </w:p>
          <w:p w14:paraId="7E784BC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6800E6B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05A0D6D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065E214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642FD60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1A334CC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3D1412A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461D682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 </w:t>
            </w:r>
          </w:p>
          <w:p w14:paraId="7130F921" w14:textId="77777777" w:rsidR="00F445E0" w:rsidRPr="00F445E0" w:rsidRDefault="00F445E0" w:rsidP="00F445E0">
            <w:pPr>
              <w:pStyle w:val="NoSpacing"/>
              <w:rPr>
                <w:rFonts w:ascii="Times New Roman" w:hAnsi="Times New Roman" w:cs="Times New Roman"/>
                <w:sz w:val="24"/>
                <w:szCs w:val="24"/>
                <w:lang w:eastAsia="en-CA"/>
              </w:rPr>
            </w:pPr>
          </w:p>
          <w:p w14:paraId="7ED24ED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65275EA7" w14:textId="77777777" w:rsidR="00F445E0" w:rsidRPr="00F445E0" w:rsidRDefault="00F445E0" w:rsidP="00F445E0">
            <w:pPr>
              <w:pStyle w:val="NoSpacing"/>
              <w:rPr>
                <w:rFonts w:ascii="Times New Roman" w:hAnsi="Times New Roman" w:cs="Times New Roman"/>
                <w:sz w:val="24"/>
                <w:szCs w:val="24"/>
                <w:lang w:eastAsia="en-CA"/>
              </w:rPr>
            </w:pPr>
          </w:p>
          <w:p w14:paraId="326710B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36F8695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72ECE412" w14:textId="77777777" w:rsidR="00F445E0" w:rsidRPr="00F445E0" w:rsidRDefault="00F445E0" w:rsidP="00F445E0">
            <w:pPr>
              <w:pStyle w:val="NoSpacing"/>
              <w:rPr>
                <w:rFonts w:ascii="Times New Roman" w:hAnsi="Times New Roman" w:cs="Times New Roman"/>
                <w:sz w:val="24"/>
                <w:szCs w:val="24"/>
                <w:lang w:eastAsia="en-CA"/>
              </w:rPr>
            </w:pPr>
          </w:p>
          <w:p w14:paraId="04F687B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00C1570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1433FEA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29BC5FF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3AB9BD1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8DCD7"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3D5CD110" w14:textId="77777777" w:rsidR="00F445E0" w:rsidRPr="00F445E0" w:rsidRDefault="00F445E0" w:rsidP="00F445E0">
            <w:pPr>
              <w:pStyle w:val="NoSpacing"/>
              <w:rPr>
                <w:rFonts w:ascii="Times New Roman" w:hAnsi="Times New Roman" w:cs="Times New Roman"/>
                <w:sz w:val="24"/>
                <w:szCs w:val="24"/>
                <w:lang w:eastAsia="en-CA"/>
              </w:rPr>
            </w:pPr>
          </w:p>
          <w:p w14:paraId="2CCD2C0E"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admin1__________AA_000500.00</w:t>
            </w:r>
          </w:p>
          <w:p w14:paraId="561FEC60"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21BC102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46C50DA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10AA675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744B1EA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00E34F9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2B71682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38B4F27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10C685D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2B09CA6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31A75CF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7CA721E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32CBE2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52B744E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5BDC14B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2513511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711A2043"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1254AC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5575A45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1D2F5B9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3CD9F84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1117047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3B129A4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53B4675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4AEE13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2A74E8B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admingame2________________admin1__________999.99</w:t>
            </w:r>
          </w:p>
          <w:p w14:paraId="620FFE9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1AA7698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23877AF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1F852E4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534DE7E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6EC6A85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5635E60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6CC595B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730CA5A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473AF4E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3BD2B6B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1DB827B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3CD7F81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445539B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1493CD2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05329A2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014F9D9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665E374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477C3F5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0496E50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2BDCA05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49FF49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61BDFE8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50DB6E5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0D24066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3A15486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5D873B6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27FDFFA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5644CC4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285EC01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55FC714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50925D6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1A1508A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33F92A1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78D1464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0F82881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1DAB699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53FDB4A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4707F70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179CC6A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747C9DF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6BC630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2D3EA77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tc>
      </w:tr>
      <w:tr w:rsidR="00F445E0" w:rsidRPr="00F445E0" w14:paraId="23519F59"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4ECE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081E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Delete13.inp</w:t>
            </w:r>
          </w:p>
          <w:p w14:paraId="4C935E2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4C9071C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5C690D0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4525681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admin2</w:t>
            </w:r>
          </w:p>
          <w:p w14:paraId="4716E3B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w:t>
            </w:r>
          </w:p>
          <w:p w14:paraId="542AC78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PUBG</w:t>
            </w:r>
          </w:p>
          <w:p w14:paraId="0834B2E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68BEFD6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020B99C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746D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Delete13 expected terminal output </w:t>
            </w:r>
            <w:r w:rsidRPr="00F445E0">
              <w:rPr>
                <w:b/>
                <w:bCs/>
                <w:lang w:eastAsia="en-CA"/>
              </w:rPr>
              <w:t>Delete13.bto</w:t>
            </w:r>
          </w:p>
          <w:p w14:paraId="2204FD33"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3472514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20A458F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BF615E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0AB444A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40B95696"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213B95A1"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admin1</w:t>
            </w:r>
          </w:p>
          <w:p w14:paraId="05E812DD"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332865CD"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2FD6482F"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4A9BFD54" w14:textId="77777777" w:rsidR="00F445E0" w:rsidRPr="00F445E0" w:rsidRDefault="00F445E0" w:rsidP="00F445E0">
            <w:pPr>
              <w:pStyle w:val="NoSpacing"/>
              <w:rPr>
                <w:rFonts w:ascii="Times New Roman" w:hAnsi="Times New Roman" w:cs="Times New Roman"/>
                <w:sz w:val="24"/>
                <w:szCs w:val="24"/>
                <w:lang w:eastAsia="en-CA"/>
              </w:rPr>
            </w:pPr>
          </w:p>
          <w:p w14:paraId="5D52599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Admin Menu</w:t>
            </w:r>
          </w:p>
          <w:p w14:paraId="3B43695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242D21F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727E02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6745651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6C444B1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1302B25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6980719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7F91D031" w14:textId="77777777" w:rsidR="00F445E0" w:rsidRPr="00F445E0" w:rsidRDefault="00F445E0" w:rsidP="00F445E0">
            <w:pPr>
              <w:pStyle w:val="NoSpacing"/>
              <w:rPr>
                <w:rFonts w:ascii="Times New Roman" w:hAnsi="Times New Roman" w:cs="Times New Roman"/>
                <w:sz w:val="24"/>
                <w:szCs w:val="24"/>
                <w:lang w:eastAsia="en-CA"/>
              </w:rPr>
            </w:pPr>
          </w:p>
          <w:p w14:paraId="17ECE60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76428378" w14:textId="77777777" w:rsidR="00F445E0" w:rsidRPr="00F445E0" w:rsidRDefault="00F445E0" w:rsidP="00F445E0">
            <w:pPr>
              <w:pStyle w:val="NoSpacing"/>
              <w:rPr>
                <w:rFonts w:ascii="Times New Roman" w:hAnsi="Times New Roman" w:cs="Times New Roman"/>
                <w:sz w:val="24"/>
                <w:szCs w:val="24"/>
                <w:lang w:eastAsia="en-CA"/>
              </w:rPr>
            </w:pPr>
          </w:p>
          <w:p w14:paraId="70BA915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 </w:t>
            </w:r>
          </w:p>
          <w:p w14:paraId="4067D03D" w14:textId="77777777" w:rsidR="00F445E0" w:rsidRPr="00F445E0" w:rsidRDefault="00F445E0" w:rsidP="00F445E0">
            <w:pPr>
              <w:pStyle w:val="NoSpacing"/>
              <w:rPr>
                <w:rFonts w:ascii="Times New Roman" w:hAnsi="Times New Roman" w:cs="Times New Roman"/>
                <w:sz w:val="24"/>
                <w:szCs w:val="24"/>
                <w:lang w:eastAsia="en-CA"/>
              </w:rPr>
            </w:pPr>
          </w:p>
          <w:p w14:paraId="69AC8F3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admin2</w:t>
            </w:r>
          </w:p>
          <w:p w14:paraId="1BFE659B" w14:textId="77777777" w:rsidR="00F445E0" w:rsidRPr="00F445E0" w:rsidRDefault="00F445E0" w:rsidP="00F445E0">
            <w:pPr>
              <w:pStyle w:val="NoSpacing"/>
              <w:rPr>
                <w:rFonts w:ascii="Times New Roman" w:hAnsi="Times New Roman" w:cs="Times New Roman"/>
                <w:sz w:val="24"/>
                <w:szCs w:val="24"/>
                <w:lang w:eastAsia="en-CA"/>
              </w:rPr>
            </w:pPr>
          </w:p>
          <w:p w14:paraId="098CA92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user deleted</w:t>
            </w:r>
          </w:p>
          <w:p w14:paraId="744104D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7D63B29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74C7999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285BC8A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642DEC0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50C4092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0BA003C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14BC836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1F0A48DC" w14:textId="77777777" w:rsidR="00F445E0" w:rsidRPr="00F445E0" w:rsidRDefault="00F445E0" w:rsidP="00F445E0">
            <w:pPr>
              <w:pStyle w:val="NoSpacing"/>
              <w:rPr>
                <w:rFonts w:ascii="Times New Roman" w:hAnsi="Times New Roman" w:cs="Times New Roman"/>
                <w:sz w:val="24"/>
                <w:szCs w:val="24"/>
                <w:lang w:eastAsia="en-CA"/>
              </w:rPr>
            </w:pPr>
          </w:p>
          <w:p w14:paraId="6899E11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4</w:t>
            </w:r>
          </w:p>
          <w:p w14:paraId="725DCA0F" w14:textId="77777777" w:rsidR="00F445E0" w:rsidRPr="00F445E0" w:rsidRDefault="00F445E0" w:rsidP="00F445E0">
            <w:pPr>
              <w:pStyle w:val="NoSpacing"/>
              <w:rPr>
                <w:rFonts w:ascii="Times New Roman" w:hAnsi="Times New Roman" w:cs="Times New Roman"/>
                <w:sz w:val="24"/>
                <w:szCs w:val="24"/>
                <w:lang w:eastAsia="en-CA"/>
              </w:rPr>
            </w:pPr>
          </w:p>
          <w:p w14:paraId="131D87F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w:t>
            </w:r>
          </w:p>
          <w:p w14:paraId="6EF561B2" w14:textId="77777777" w:rsidR="00F445E0" w:rsidRPr="00F445E0" w:rsidRDefault="00F445E0" w:rsidP="00F445E0">
            <w:pPr>
              <w:pStyle w:val="NoSpacing"/>
              <w:rPr>
                <w:rFonts w:ascii="Times New Roman" w:hAnsi="Times New Roman" w:cs="Times New Roman"/>
                <w:sz w:val="24"/>
                <w:szCs w:val="24"/>
                <w:lang w:eastAsia="en-CA"/>
              </w:rPr>
            </w:pPr>
          </w:p>
          <w:p w14:paraId="56B1E37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Game Name: PUBG</w:t>
            </w:r>
          </w:p>
          <w:p w14:paraId="0171667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7674A93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no game listed with that name</w:t>
            </w:r>
          </w:p>
          <w:p w14:paraId="748C6F7B" w14:textId="77777777" w:rsidR="00F445E0" w:rsidRPr="00F445E0" w:rsidRDefault="00F445E0" w:rsidP="00F445E0">
            <w:pPr>
              <w:pStyle w:val="NoSpacing"/>
              <w:rPr>
                <w:rFonts w:ascii="Times New Roman" w:hAnsi="Times New Roman" w:cs="Times New Roman"/>
                <w:sz w:val="24"/>
                <w:szCs w:val="24"/>
                <w:lang w:eastAsia="en-CA"/>
              </w:rPr>
            </w:pPr>
          </w:p>
          <w:p w14:paraId="4A9DB89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Game Name: -1</w:t>
            </w:r>
          </w:p>
          <w:p w14:paraId="1FBF8340" w14:textId="77777777" w:rsidR="00F445E0" w:rsidRPr="00F445E0" w:rsidRDefault="00F445E0" w:rsidP="00F445E0">
            <w:pPr>
              <w:pStyle w:val="NoSpacing"/>
              <w:rPr>
                <w:rFonts w:ascii="Times New Roman" w:hAnsi="Times New Roman" w:cs="Times New Roman"/>
                <w:sz w:val="24"/>
                <w:szCs w:val="24"/>
                <w:lang w:eastAsia="en-CA"/>
              </w:rPr>
            </w:pPr>
          </w:p>
          <w:p w14:paraId="111AF48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Back to menu</w:t>
            </w:r>
          </w:p>
          <w:p w14:paraId="5223EDC8" w14:textId="77777777" w:rsidR="00F445E0" w:rsidRPr="00F445E0" w:rsidRDefault="00F445E0" w:rsidP="00F445E0">
            <w:pPr>
              <w:pStyle w:val="NoSpacing"/>
              <w:rPr>
                <w:rFonts w:ascii="Times New Roman" w:hAnsi="Times New Roman" w:cs="Times New Roman"/>
                <w:sz w:val="24"/>
                <w:szCs w:val="24"/>
                <w:lang w:eastAsia="en-CA"/>
              </w:rPr>
            </w:pPr>
          </w:p>
          <w:p w14:paraId="4765EC7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2C2D972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6C0B972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13B31FB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59D49A4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4C2E833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2F6D638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1290C80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57568A09" w14:textId="77777777" w:rsidR="00F445E0" w:rsidRPr="00F445E0" w:rsidRDefault="00F445E0" w:rsidP="00F445E0">
            <w:pPr>
              <w:pStyle w:val="NoSpacing"/>
              <w:rPr>
                <w:rFonts w:ascii="Times New Roman" w:hAnsi="Times New Roman" w:cs="Times New Roman"/>
                <w:sz w:val="24"/>
                <w:szCs w:val="24"/>
                <w:lang w:eastAsia="en-CA"/>
              </w:rPr>
            </w:pPr>
          </w:p>
          <w:p w14:paraId="2DFA5EC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Select option: 7</w:t>
            </w:r>
          </w:p>
          <w:p w14:paraId="7912B428" w14:textId="77777777" w:rsidR="00F445E0" w:rsidRPr="00F445E0" w:rsidRDefault="00F445E0" w:rsidP="00F445E0">
            <w:pPr>
              <w:pStyle w:val="NoSpacing"/>
              <w:rPr>
                <w:rFonts w:ascii="Times New Roman" w:hAnsi="Times New Roman" w:cs="Times New Roman"/>
                <w:sz w:val="24"/>
                <w:szCs w:val="24"/>
                <w:lang w:eastAsia="en-CA"/>
              </w:rPr>
            </w:pPr>
          </w:p>
          <w:p w14:paraId="5D9667C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6E172F7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0A8454E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11B9DAC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220B4C0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2671724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ADD2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1243BBBA"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02_</w:t>
            </w:r>
            <w:r w:rsidRPr="00F445E0">
              <w:rPr>
                <w:sz w:val="16"/>
                <w:szCs w:val="16"/>
                <w:lang w:eastAsia="en-CA"/>
              </w:rPr>
              <w:t xml:space="preserve"> admin2__________AA_000500.00</w:t>
            </w:r>
          </w:p>
          <w:p w14:paraId="4B8580C6"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admin1__________AA_000500.00</w:t>
            </w:r>
          </w:p>
          <w:p w14:paraId="5BA9FA3A"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22F17C28"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2534D26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7678013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74D3B8B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7961B8D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34FDF0A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0D05B53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2F06FA6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39C1AE1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5641872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2AEB676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23EA615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71A408C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3CF2E9B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4DFD8093"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available_games.etf</w:t>
            </w:r>
          </w:p>
          <w:p w14:paraId="113A78D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0B3AD07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6A5BF81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654A41A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6CC6A58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1BC9D6E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2947580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3108F02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3EF168A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4E4789E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2982639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0A32AD2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5529BE8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3D80446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7CCDC03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7C540E24"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3FAF673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4716ED9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55A4859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23A5578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191CC5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7FDCC31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5335ABC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4D0C3B3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6948E78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2CE7F10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5915729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26DA63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2326F78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28F265A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7631DA2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718B165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7FE59B9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268DE2E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2C4711B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3D80344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7A61B5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117ABEB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2CF3465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0BDDC1C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5560EC0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024AB8F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07A74E2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386CEC6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45B626E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77FED09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05943F6B"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51CB5446"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AEB0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65EC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Delete14.inp</w:t>
            </w:r>
          </w:p>
          <w:p w14:paraId="4D9DE05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3CB4355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686FD66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2580E7F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full1</w:t>
            </w:r>
          </w:p>
          <w:p w14:paraId="5D4EB6B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w:t>
            </w:r>
          </w:p>
          <w:p w14:paraId="2FC4136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Halo</w:t>
            </w:r>
          </w:p>
          <w:p w14:paraId="1028FB2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0F37215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5106E63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A9D2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Delete14 expected terminal output </w:t>
            </w:r>
            <w:r w:rsidRPr="00F445E0">
              <w:rPr>
                <w:b/>
                <w:bCs/>
                <w:lang w:eastAsia="en-CA"/>
              </w:rPr>
              <w:t>Delete14.bto</w:t>
            </w:r>
          </w:p>
          <w:p w14:paraId="622AC9F6"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1E92CD7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00E0312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33CB965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24535F4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2D7AD357"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5C0A76B3"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admin1</w:t>
            </w:r>
          </w:p>
          <w:p w14:paraId="18789B2A"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65E56C3A"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2D75E256"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1E78BAFC" w14:textId="77777777" w:rsidR="00F445E0" w:rsidRPr="00F445E0" w:rsidRDefault="00F445E0" w:rsidP="00F445E0">
            <w:pPr>
              <w:pStyle w:val="NoSpacing"/>
              <w:rPr>
                <w:rFonts w:ascii="Times New Roman" w:hAnsi="Times New Roman" w:cs="Times New Roman"/>
                <w:sz w:val="24"/>
                <w:szCs w:val="24"/>
                <w:lang w:eastAsia="en-CA"/>
              </w:rPr>
            </w:pPr>
          </w:p>
          <w:p w14:paraId="18AA22C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5205D05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44175AF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4F09DE7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48A87D8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02E49F6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17C2FEF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2EBC227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028262A8" w14:textId="77777777" w:rsidR="00F445E0" w:rsidRPr="00F445E0" w:rsidRDefault="00F445E0" w:rsidP="00F445E0">
            <w:pPr>
              <w:pStyle w:val="NoSpacing"/>
              <w:rPr>
                <w:rFonts w:ascii="Times New Roman" w:hAnsi="Times New Roman" w:cs="Times New Roman"/>
                <w:sz w:val="24"/>
                <w:szCs w:val="24"/>
                <w:lang w:eastAsia="en-CA"/>
              </w:rPr>
            </w:pPr>
          </w:p>
          <w:p w14:paraId="5F0F887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71F246D8" w14:textId="77777777" w:rsidR="00F445E0" w:rsidRPr="00F445E0" w:rsidRDefault="00F445E0" w:rsidP="00F445E0">
            <w:pPr>
              <w:pStyle w:val="NoSpacing"/>
              <w:rPr>
                <w:rFonts w:ascii="Times New Roman" w:hAnsi="Times New Roman" w:cs="Times New Roman"/>
                <w:sz w:val="24"/>
                <w:szCs w:val="24"/>
                <w:lang w:eastAsia="en-CA"/>
              </w:rPr>
            </w:pPr>
          </w:p>
          <w:p w14:paraId="7694BD9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 </w:t>
            </w:r>
          </w:p>
          <w:p w14:paraId="433AEE4D" w14:textId="77777777" w:rsidR="00F445E0" w:rsidRPr="00F445E0" w:rsidRDefault="00F445E0" w:rsidP="00F445E0">
            <w:pPr>
              <w:pStyle w:val="NoSpacing"/>
              <w:rPr>
                <w:rFonts w:ascii="Times New Roman" w:hAnsi="Times New Roman" w:cs="Times New Roman"/>
                <w:sz w:val="24"/>
                <w:szCs w:val="24"/>
                <w:lang w:eastAsia="en-CA"/>
              </w:rPr>
            </w:pPr>
          </w:p>
          <w:p w14:paraId="46D4D7B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full1</w:t>
            </w:r>
          </w:p>
          <w:p w14:paraId="6E6455DA" w14:textId="77777777" w:rsidR="00F445E0" w:rsidRPr="00F445E0" w:rsidRDefault="00F445E0" w:rsidP="00F445E0">
            <w:pPr>
              <w:pStyle w:val="NoSpacing"/>
              <w:rPr>
                <w:rFonts w:ascii="Times New Roman" w:hAnsi="Times New Roman" w:cs="Times New Roman"/>
                <w:sz w:val="24"/>
                <w:szCs w:val="24"/>
                <w:lang w:eastAsia="en-CA"/>
              </w:rPr>
            </w:pPr>
          </w:p>
          <w:p w14:paraId="1A3E8C4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Full-Standard user deleted</w:t>
            </w:r>
          </w:p>
          <w:p w14:paraId="6C97370F" w14:textId="77777777" w:rsidR="00F445E0" w:rsidRPr="00F445E0" w:rsidRDefault="00F445E0" w:rsidP="00F445E0">
            <w:pPr>
              <w:pStyle w:val="NoSpacing"/>
              <w:rPr>
                <w:rFonts w:ascii="Times New Roman" w:hAnsi="Times New Roman" w:cs="Times New Roman"/>
                <w:sz w:val="24"/>
                <w:szCs w:val="24"/>
                <w:lang w:eastAsia="en-CA"/>
              </w:rPr>
            </w:pPr>
          </w:p>
          <w:p w14:paraId="0028230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1ED5731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7DAC996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6187376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1B6448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712CDCF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612592B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6) refund</w:t>
            </w:r>
          </w:p>
          <w:p w14:paraId="797A967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6EEAB269" w14:textId="77777777" w:rsidR="00F445E0" w:rsidRPr="00F445E0" w:rsidRDefault="00F445E0" w:rsidP="00F445E0">
            <w:pPr>
              <w:pStyle w:val="NoSpacing"/>
              <w:rPr>
                <w:rFonts w:ascii="Times New Roman" w:hAnsi="Times New Roman" w:cs="Times New Roman"/>
                <w:sz w:val="24"/>
                <w:szCs w:val="24"/>
                <w:lang w:eastAsia="en-CA"/>
              </w:rPr>
            </w:pPr>
          </w:p>
          <w:p w14:paraId="3CCB511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4</w:t>
            </w:r>
          </w:p>
          <w:p w14:paraId="5EF1DACE" w14:textId="77777777" w:rsidR="00F445E0" w:rsidRPr="00F445E0" w:rsidRDefault="00F445E0" w:rsidP="00F445E0">
            <w:pPr>
              <w:pStyle w:val="NoSpacing"/>
              <w:rPr>
                <w:rFonts w:ascii="Times New Roman" w:hAnsi="Times New Roman" w:cs="Times New Roman"/>
                <w:sz w:val="24"/>
                <w:szCs w:val="24"/>
                <w:lang w:eastAsia="en-CA"/>
              </w:rPr>
            </w:pPr>
          </w:p>
          <w:p w14:paraId="7F6404A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w:t>
            </w:r>
          </w:p>
          <w:p w14:paraId="3B1433A5" w14:textId="77777777" w:rsidR="00F445E0" w:rsidRPr="00F445E0" w:rsidRDefault="00F445E0" w:rsidP="00F445E0">
            <w:pPr>
              <w:pStyle w:val="NoSpacing"/>
              <w:rPr>
                <w:rFonts w:ascii="Times New Roman" w:hAnsi="Times New Roman" w:cs="Times New Roman"/>
                <w:sz w:val="24"/>
                <w:szCs w:val="24"/>
                <w:lang w:eastAsia="en-CA"/>
              </w:rPr>
            </w:pPr>
          </w:p>
          <w:p w14:paraId="110E0FD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Game Name: Halo</w:t>
            </w:r>
          </w:p>
          <w:p w14:paraId="63828F3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22BCD7D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no game listed with that name</w:t>
            </w:r>
          </w:p>
          <w:p w14:paraId="41B243E7" w14:textId="77777777" w:rsidR="00F445E0" w:rsidRPr="00F445E0" w:rsidRDefault="00F445E0" w:rsidP="00F445E0">
            <w:pPr>
              <w:pStyle w:val="NoSpacing"/>
              <w:rPr>
                <w:rFonts w:ascii="Times New Roman" w:hAnsi="Times New Roman" w:cs="Times New Roman"/>
                <w:sz w:val="24"/>
                <w:szCs w:val="24"/>
                <w:lang w:eastAsia="en-CA"/>
              </w:rPr>
            </w:pPr>
          </w:p>
          <w:p w14:paraId="6EE3D01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Game Name: -1</w:t>
            </w:r>
          </w:p>
          <w:p w14:paraId="34B377D2" w14:textId="77777777" w:rsidR="00F445E0" w:rsidRPr="00F445E0" w:rsidRDefault="00F445E0" w:rsidP="00F445E0">
            <w:pPr>
              <w:pStyle w:val="NoSpacing"/>
              <w:rPr>
                <w:rFonts w:ascii="Times New Roman" w:hAnsi="Times New Roman" w:cs="Times New Roman"/>
                <w:sz w:val="24"/>
                <w:szCs w:val="24"/>
                <w:lang w:eastAsia="en-CA"/>
              </w:rPr>
            </w:pPr>
          </w:p>
          <w:p w14:paraId="64088F3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Back to menu</w:t>
            </w:r>
          </w:p>
          <w:p w14:paraId="376B790A" w14:textId="77777777" w:rsidR="00F445E0" w:rsidRPr="00F445E0" w:rsidRDefault="00F445E0" w:rsidP="00F445E0">
            <w:pPr>
              <w:pStyle w:val="NoSpacing"/>
              <w:rPr>
                <w:rFonts w:ascii="Times New Roman" w:hAnsi="Times New Roman" w:cs="Times New Roman"/>
                <w:sz w:val="24"/>
                <w:szCs w:val="24"/>
                <w:lang w:eastAsia="en-CA"/>
              </w:rPr>
            </w:pPr>
          </w:p>
          <w:p w14:paraId="310F4DB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33258AE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424F5BF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798829E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77BDA4C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4167DA0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4824607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36957CD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1FE3F6A4" w14:textId="77777777" w:rsidR="00F445E0" w:rsidRPr="00F445E0" w:rsidRDefault="00F445E0" w:rsidP="00F445E0">
            <w:pPr>
              <w:pStyle w:val="NoSpacing"/>
              <w:rPr>
                <w:rFonts w:ascii="Times New Roman" w:hAnsi="Times New Roman" w:cs="Times New Roman"/>
                <w:sz w:val="24"/>
                <w:szCs w:val="24"/>
                <w:lang w:eastAsia="en-CA"/>
              </w:rPr>
            </w:pPr>
          </w:p>
          <w:p w14:paraId="0779A89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6144F5AE" w14:textId="77777777" w:rsidR="00F445E0" w:rsidRPr="00F445E0" w:rsidRDefault="00F445E0" w:rsidP="00F445E0">
            <w:pPr>
              <w:pStyle w:val="NoSpacing"/>
              <w:rPr>
                <w:rFonts w:ascii="Times New Roman" w:hAnsi="Times New Roman" w:cs="Times New Roman"/>
                <w:sz w:val="24"/>
                <w:szCs w:val="24"/>
                <w:lang w:eastAsia="en-CA"/>
              </w:rPr>
            </w:pPr>
          </w:p>
          <w:p w14:paraId="2D91EBB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520D1E6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C543B7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267A539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3DE4CDD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0DBAC8F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B92BA"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23F8C6DC"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02_</w:t>
            </w:r>
            <w:r w:rsidRPr="00F445E0">
              <w:rPr>
                <w:sz w:val="16"/>
                <w:szCs w:val="16"/>
                <w:lang w:eastAsia="en-CA"/>
              </w:rPr>
              <w:t xml:space="preserve"> full1___________FS_000500.00</w:t>
            </w:r>
          </w:p>
          <w:p w14:paraId="19F19EDF"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admin1__________AA_000500.00</w:t>
            </w:r>
          </w:p>
          <w:p w14:paraId="65688649"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r w:rsidRPr="00F445E0">
              <w:rPr>
                <w:b/>
                <w:bCs/>
                <w:u w:val="single"/>
                <w:lang w:eastAsia="en-CA"/>
              </w:rPr>
              <w:t>current_users.etf</w:t>
            </w:r>
          </w:p>
          <w:p w14:paraId="75F47DF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3F91C96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56E7FEF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1D2DD4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023D186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7CDCDC5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3FFEAC3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282074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0012A19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65CD4A9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0FB4241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0CD8FFD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7BDB962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321C0EBD"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796E47E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16C8F0D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35CD0BA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1644D6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69E37F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57A0F72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5537409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43B64A2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4348B8A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admingame3________________admin1__________050.000</w:t>
            </w:r>
          </w:p>
          <w:p w14:paraId="57E1A94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0726E56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7A3A67A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2DA701A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7AF64B7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55BAD79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7BEEC7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1259103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7DCF7A1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1B8CF24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09380AF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4609E99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05533EB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6599CB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582C185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2EAF9E0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224E17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28F3381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15BA8094" w14:textId="77777777" w:rsidR="00F445E0" w:rsidRPr="00F445E0" w:rsidRDefault="00F445E0" w:rsidP="00F445E0">
            <w:pPr>
              <w:pStyle w:val="NoSpacing"/>
              <w:rPr>
                <w:rFonts w:ascii="Times New Roman" w:hAnsi="Times New Roman" w:cs="Times New Roman"/>
                <w:sz w:val="24"/>
                <w:szCs w:val="24"/>
                <w:lang w:eastAsia="en-CA"/>
              </w:rPr>
            </w:pPr>
          </w:p>
          <w:p w14:paraId="2EE35B2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632D83A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64212B6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678B316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Fullgame2_________________full2__________</w:t>
            </w:r>
          </w:p>
          <w:p w14:paraId="61F27F6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2F0F57F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7AAF1A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2AA392B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604086D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2682CD5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030B47A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62C8F0D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tc>
      </w:tr>
      <w:tr w:rsidR="00F445E0" w:rsidRPr="00F445E0" w14:paraId="72C1DF9D"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CE3D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C68F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Delete15.inp</w:t>
            </w:r>
          </w:p>
          <w:p w14:paraId="1604CE9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51762EA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3DE989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433B884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sell1</w:t>
            </w:r>
          </w:p>
          <w:p w14:paraId="5DE7A30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w:t>
            </w:r>
          </w:p>
          <w:p w14:paraId="1A65DC7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Uncharted</w:t>
            </w:r>
          </w:p>
          <w:p w14:paraId="50C8BA4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3F9EC38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48BF0EE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C2C2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Delete14 expected terminal output </w:t>
            </w:r>
            <w:r w:rsidRPr="00F445E0">
              <w:rPr>
                <w:b/>
                <w:bCs/>
                <w:lang w:eastAsia="en-CA"/>
              </w:rPr>
              <w:t>Delete14.bto</w:t>
            </w:r>
          </w:p>
          <w:p w14:paraId="3C26CBC1"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3763810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7F5ADD0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BDE922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049929E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02E92697"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457A0DA7"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admin1</w:t>
            </w:r>
          </w:p>
          <w:p w14:paraId="766A8C3E"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70932FCA"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599D4F98"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lastRenderedPageBreak/>
              <w:t> </w:t>
            </w:r>
          </w:p>
          <w:p w14:paraId="030353C3" w14:textId="77777777" w:rsidR="00F445E0" w:rsidRPr="00F445E0" w:rsidRDefault="00F445E0" w:rsidP="00F445E0">
            <w:pPr>
              <w:pStyle w:val="NoSpacing"/>
              <w:rPr>
                <w:rFonts w:ascii="Times New Roman" w:hAnsi="Times New Roman" w:cs="Times New Roman"/>
                <w:sz w:val="24"/>
                <w:szCs w:val="24"/>
                <w:lang w:eastAsia="en-CA"/>
              </w:rPr>
            </w:pPr>
          </w:p>
          <w:p w14:paraId="31B115A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7197F81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6E156E1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472D12D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27389BA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41B7E51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46DD005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2762168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79069FCA" w14:textId="77777777" w:rsidR="00F445E0" w:rsidRPr="00F445E0" w:rsidRDefault="00F445E0" w:rsidP="00F445E0">
            <w:pPr>
              <w:pStyle w:val="NoSpacing"/>
              <w:rPr>
                <w:rFonts w:ascii="Times New Roman" w:hAnsi="Times New Roman" w:cs="Times New Roman"/>
                <w:sz w:val="24"/>
                <w:szCs w:val="24"/>
                <w:lang w:eastAsia="en-CA"/>
              </w:rPr>
            </w:pPr>
          </w:p>
          <w:p w14:paraId="0E2D006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6F75E268" w14:textId="77777777" w:rsidR="00F445E0" w:rsidRPr="00F445E0" w:rsidRDefault="00F445E0" w:rsidP="00F445E0">
            <w:pPr>
              <w:pStyle w:val="NoSpacing"/>
              <w:rPr>
                <w:rFonts w:ascii="Times New Roman" w:hAnsi="Times New Roman" w:cs="Times New Roman"/>
                <w:sz w:val="24"/>
                <w:szCs w:val="24"/>
                <w:lang w:eastAsia="en-CA"/>
              </w:rPr>
            </w:pPr>
          </w:p>
          <w:p w14:paraId="187BB24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 </w:t>
            </w:r>
          </w:p>
          <w:p w14:paraId="5C74445C" w14:textId="77777777" w:rsidR="00F445E0" w:rsidRPr="00F445E0" w:rsidRDefault="00F445E0" w:rsidP="00F445E0">
            <w:pPr>
              <w:pStyle w:val="NoSpacing"/>
              <w:rPr>
                <w:rFonts w:ascii="Times New Roman" w:hAnsi="Times New Roman" w:cs="Times New Roman"/>
                <w:sz w:val="24"/>
                <w:szCs w:val="24"/>
                <w:lang w:eastAsia="en-CA"/>
              </w:rPr>
            </w:pPr>
          </w:p>
          <w:p w14:paraId="736F581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sell1</w:t>
            </w:r>
          </w:p>
          <w:p w14:paraId="11931598" w14:textId="77777777" w:rsidR="00F445E0" w:rsidRPr="00F445E0" w:rsidRDefault="00F445E0" w:rsidP="00F445E0">
            <w:pPr>
              <w:pStyle w:val="NoSpacing"/>
              <w:rPr>
                <w:rFonts w:ascii="Times New Roman" w:hAnsi="Times New Roman" w:cs="Times New Roman"/>
                <w:sz w:val="24"/>
                <w:szCs w:val="24"/>
                <w:lang w:eastAsia="en-CA"/>
              </w:rPr>
            </w:pPr>
          </w:p>
          <w:p w14:paraId="52B0145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Sell-Standard user deleted</w:t>
            </w:r>
          </w:p>
          <w:p w14:paraId="48099A02" w14:textId="77777777" w:rsidR="00F445E0" w:rsidRPr="00F445E0" w:rsidRDefault="00F445E0" w:rsidP="00F445E0">
            <w:pPr>
              <w:pStyle w:val="NoSpacing"/>
              <w:rPr>
                <w:rFonts w:ascii="Times New Roman" w:hAnsi="Times New Roman" w:cs="Times New Roman"/>
                <w:sz w:val="24"/>
                <w:szCs w:val="24"/>
                <w:lang w:eastAsia="en-CA"/>
              </w:rPr>
            </w:pPr>
          </w:p>
          <w:p w14:paraId="33662C5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71C0223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72ED16D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0C92B40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7311AD6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0837784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530F214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067C6B9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6E37A484" w14:textId="77777777" w:rsidR="00F445E0" w:rsidRPr="00F445E0" w:rsidRDefault="00F445E0" w:rsidP="00F445E0">
            <w:pPr>
              <w:pStyle w:val="NoSpacing"/>
              <w:rPr>
                <w:rFonts w:ascii="Times New Roman" w:hAnsi="Times New Roman" w:cs="Times New Roman"/>
                <w:sz w:val="24"/>
                <w:szCs w:val="24"/>
                <w:lang w:eastAsia="en-CA"/>
              </w:rPr>
            </w:pPr>
          </w:p>
          <w:p w14:paraId="67AF4C0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4</w:t>
            </w:r>
          </w:p>
          <w:p w14:paraId="4B053802" w14:textId="77777777" w:rsidR="00F445E0" w:rsidRPr="00F445E0" w:rsidRDefault="00F445E0" w:rsidP="00F445E0">
            <w:pPr>
              <w:pStyle w:val="NoSpacing"/>
              <w:rPr>
                <w:rFonts w:ascii="Times New Roman" w:hAnsi="Times New Roman" w:cs="Times New Roman"/>
                <w:sz w:val="24"/>
                <w:szCs w:val="24"/>
                <w:lang w:eastAsia="en-CA"/>
              </w:rPr>
            </w:pPr>
          </w:p>
          <w:p w14:paraId="224281C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w:t>
            </w:r>
          </w:p>
          <w:p w14:paraId="6C79ECC9" w14:textId="77777777" w:rsidR="00F445E0" w:rsidRPr="00F445E0" w:rsidRDefault="00F445E0" w:rsidP="00F445E0">
            <w:pPr>
              <w:pStyle w:val="NoSpacing"/>
              <w:rPr>
                <w:rFonts w:ascii="Times New Roman" w:hAnsi="Times New Roman" w:cs="Times New Roman"/>
                <w:sz w:val="24"/>
                <w:szCs w:val="24"/>
                <w:lang w:eastAsia="en-CA"/>
              </w:rPr>
            </w:pPr>
          </w:p>
          <w:p w14:paraId="1C7DC30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Game Name: Uncharted</w:t>
            </w:r>
          </w:p>
          <w:p w14:paraId="1FAF752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p w14:paraId="292E26F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no game listed with that name</w:t>
            </w:r>
          </w:p>
          <w:p w14:paraId="6A98DA38" w14:textId="77777777" w:rsidR="00F445E0" w:rsidRPr="00F445E0" w:rsidRDefault="00F445E0" w:rsidP="00F445E0">
            <w:pPr>
              <w:pStyle w:val="NoSpacing"/>
              <w:rPr>
                <w:rFonts w:ascii="Times New Roman" w:hAnsi="Times New Roman" w:cs="Times New Roman"/>
                <w:sz w:val="24"/>
                <w:szCs w:val="24"/>
                <w:lang w:eastAsia="en-CA"/>
              </w:rPr>
            </w:pPr>
          </w:p>
          <w:p w14:paraId="04F87B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Game Name: -1</w:t>
            </w:r>
          </w:p>
          <w:p w14:paraId="4B9559FE" w14:textId="77777777" w:rsidR="00F445E0" w:rsidRPr="00F445E0" w:rsidRDefault="00F445E0" w:rsidP="00F445E0">
            <w:pPr>
              <w:pStyle w:val="NoSpacing"/>
              <w:rPr>
                <w:rFonts w:ascii="Times New Roman" w:hAnsi="Times New Roman" w:cs="Times New Roman"/>
                <w:sz w:val="24"/>
                <w:szCs w:val="24"/>
                <w:lang w:eastAsia="en-CA"/>
              </w:rPr>
            </w:pPr>
          </w:p>
          <w:p w14:paraId="3BAA4EE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Back to menu</w:t>
            </w:r>
          </w:p>
          <w:p w14:paraId="0FA291EC" w14:textId="77777777" w:rsidR="00F445E0" w:rsidRPr="00F445E0" w:rsidRDefault="00F445E0" w:rsidP="00F445E0">
            <w:pPr>
              <w:pStyle w:val="NoSpacing"/>
              <w:rPr>
                <w:rFonts w:ascii="Times New Roman" w:hAnsi="Times New Roman" w:cs="Times New Roman"/>
                <w:sz w:val="24"/>
                <w:szCs w:val="24"/>
                <w:lang w:eastAsia="en-CA"/>
              </w:rPr>
            </w:pPr>
          </w:p>
          <w:p w14:paraId="6AC4CA9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1A9C39F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7668034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0F53B3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192C8CB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5D1EE48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5) add credit</w:t>
            </w:r>
          </w:p>
          <w:p w14:paraId="0531002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43DFC97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7B407FEB" w14:textId="77777777" w:rsidR="00F445E0" w:rsidRPr="00F445E0" w:rsidRDefault="00F445E0" w:rsidP="00F445E0">
            <w:pPr>
              <w:pStyle w:val="NoSpacing"/>
              <w:rPr>
                <w:rFonts w:ascii="Times New Roman" w:hAnsi="Times New Roman" w:cs="Times New Roman"/>
                <w:sz w:val="24"/>
                <w:szCs w:val="24"/>
                <w:lang w:eastAsia="en-CA"/>
              </w:rPr>
            </w:pPr>
          </w:p>
          <w:p w14:paraId="7478423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44915541" w14:textId="77777777" w:rsidR="00F445E0" w:rsidRPr="00F445E0" w:rsidRDefault="00F445E0" w:rsidP="00F445E0">
            <w:pPr>
              <w:pStyle w:val="NoSpacing"/>
              <w:rPr>
                <w:rFonts w:ascii="Times New Roman" w:hAnsi="Times New Roman" w:cs="Times New Roman"/>
                <w:sz w:val="24"/>
                <w:szCs w:val="24"/>
                <w:lang w:eastAsia="en-CA"/>
              </w:rPr>
            </w:pPr>
          </w:p>
          <w:p w14:paraId="168082A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5B20BA3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195051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1CF0D17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5D9FBB9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C33A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27872095"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02_</w:t>
            </w:r>
            <w:r w:rsidRPr="00F445E0">
              <w:rPr>
                <w:sz w:val="16"/>
                <w:szCs w:val="16"/>
                <w:lang w:eastAsia="en-CA"/>
              </w:rPr>
              <w:t xml:space="preserve"> sell1___________SS_000500.00</w:t>
            </w:r>
          </w:p>
          <w:p w14:paraId="05F9B878"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admin1__________AA_000500.00</w:t>
            </w:r>
          </w:p>
          <w:p w14:paraId="582679E2"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r w:rsidRPr="00F445E0">
              <w:rPr>
                <w:b/>
                <w:bCs/>
                <w:u w:val="single"/>
                <w:lang w:eastAsia="en-CA"/>
              </w:rPr>
              <w:t>current_users.etf</w:t>
            </w:r>
          </w:p>
          <w:p w14:paraId="571EA5F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4DD2174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0FD2CB4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24CCC17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5E26392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7B6ABDD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4900ED6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43A0EA5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0F4A64C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3409962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6ED1A71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7C04DAA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6146024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END_________________________</w:t>
            </w:r>
          </w:p>
          <w:p w14:paraId="55D2392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7CE690E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34531AE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733B25E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3F299B3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3A34120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7AA36A5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6A34158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6B2AA83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5E85484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3A33ED3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7520541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74479D0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7A60BE55"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6C72AF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06B630C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167A126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642066D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4A15F7C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47CF9DE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02E9967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563EFEA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49BBD37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45AD413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22AAEC6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123B67E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0C0E163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1377C54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74D8FC1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434B74B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40C873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6509C73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432BE13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056B03B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757996E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549F3AE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7BA40DE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5FB7450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14DF97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60C2E1C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2F5DAE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38069CF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70C0DB6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31AD6A7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64DB0B4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424BD89D"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37C4AA1F"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C8F6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66EE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Delete16.inp</w:t>
            </w:r>
          </w:p>
          <w:p w14:paraId="6ED9AA3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2F6434C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3249CD9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54604FF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admin2</w:t>
            </w:r>
          </w:p>
          <w:p w14:paraId="0DE8FFE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3EAE828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47D2830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admin2</w:t>
            </w:r>
          </w:p>
          <w:p w14:paraId="71F9ABC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F3A3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Delete16 expected terminal output </w:t>
            </w:r>
            <w:r w:rsidRPr="00F445E0">
              <w:rPr>
                <w:b/>
                <w:bCs/>
                <w:lang w:eastAsia="en-CA"/>
              </w:rPr>
              <w:t>Delete16.bto</w:t>
            </w:r>
          </w:p>
          <w:p w14:paraId="1EA96338"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63500BE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10E5450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4695180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60C75DC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5B6616C0"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7683B411"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admin1</w:t>
            </w:r>
          </w:p>
          <w:p w14:paraId="359FD4BB"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4FB0DAC8"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4EC6041F"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1D98EE75" w14:textId="77777777" w:rsidR="00F445E0" w:rsidRPr="00F445E0" w:rsidRDefault="00F445E0" w:rsidP="00F445E0">
            <w:pPr>
              <w:pStyle w:val="NoSpacing"/>
              <w:rPr>
                <w:rFonts w:ascii="Times New Roman" w:hAnsi="Times New Roman" w:cs="Times New Roman"/>
                <w:sz w:val="24"/>
                <w:szCs w:val="24"/>
                <w:lang w:eastAsia="en-CA"/>
              </w:rPr>
            </w:pPr>
          </w:p>
          <w:p w14:paraId="0F00C62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2BBDF91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3208DE8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194E14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6363E7E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0AC35C3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03B5434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5BE3F04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5286F2E5" w14:textId="77777777" w:rsidR="00F445E0" w:rsidRPr="00F445E0" w:rsidRDefault="00F445E0" w:rsidP="00F445E0">
            <w:pPr>
              <w:pStyle w:val="NoSpacing"/>
              <w:rPr>
                <w:rFonts w:ascii="Times New Roman" w:hAnsi="Times New Roman" w:cs="Times New Roman"/>
                <w:sz w:val="24"/>
                <w:szCs w:val="24"/>
                <w:lang w:eastAsia="en-CA"/>
              </w:rPr>
            </w:pPr>
          </w:p>
          <w:p w14:paraId="1E21201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77DA126F" w14:textId="77777777" w:rsidR="00F445E0" w:rsidRPr="00F445E0" w:rsidRDefault="00F445E0" w:rsidP="00F445E0">
            <w:pPr>
              <w:pStyle w:val="NoSpacing"/>
              <w:rPr>
                <w:rFonts w:ascii="Times New Roman" w:hAnsi="Times New Roman" w:cs="Times New Roman"/>
                <w:sz w:val="24"/>
                <w:szCs w:val="24"/>
                <w:lang w:eastAsia="en-CA"/>
              </w:rPr>
            </w:pPr>
          </w:p>
          <w:p w14:paraId="04022FF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 </w:t>
            </w:r>
          </w:p>
          <w:p w14:paraId="62F742D7" w14:textId="77777777" w:rsidR="00F445E0" w:rsidRPr="00F445E0" w:rsidRDefault="00F445E0" w:rsidP="00F445E0">
            <w:pPr>
              <w:pStyle w:val="NoSpacing"/>
              <w:rPr>
                <w:rFonts w:ascii="Times New Roman" w:hAnsi="Times New Roman" w:cs="Times New Roman"/>
                <w:sz w:val="24"/>
                <w:szCs w:val="24"/>
                <w:lang w:eastAsia="en-CA"/>
              </w:rPr>
            </w:pPr>
          </w:p>
          <w:p w14:paraId="42CC14B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admin2</w:t>
            </w:r>
          </w:p>
          <w:p w14:paraId="2A436575" w14:textId="77777777" w:rsidR="00F445E0" w:rsidRPr="00F445E0" w:rsidRDefault="00F445E0" w:rsidP="00F445E0">
            <w:pPr>
              <w:pStyle w:val="NoSpacing"/>
              <w:rPr>
                <w:rFonts w:ascii="Times New Roman" w:hAnsi="Times New Roman" w:cs="Times New Roman"/>
                <w:sz w:val="24"/>
                <w:szCs w:val="24"/>
                <w:lang w:eastAsia="en-CA"/>
              </w:rPr>
            </w:pPr>
          </w:p>
          <w:p w14:paraId="7697FD1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user deleted</w:t>
            </w:r>
          </w:p>
          <w:p w14:paraId="3FD52F0D" w14:textId="77777777" w:rsidR="00F445E0" w:rsidRPr="00F445E0" w:rsidRDefault="00F445E0" w:rsidP="00F445E0">
            <w:pPr>
              <w:pStyle w:val="NoSpacing"/>
              <w:rPr>
                <w:rFonts w:ascii="Times New Roman" w:hAnsi="Times New Roman" w:cs="Times New Roman"/>
                <w:sz w:val="24"/>
                <w:szCs w:val="24"/>
                <w:lang w:eastAsia="en-CA"/>
              </w:rPr>
            </w:pPr>
          </w:p>
          <w:p w14:paraId="707ADB8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34442FF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36F10ED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58D32E7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3)sell</w:t>
            </w:r>
          </w:p>
          <w:p w14:paraId="38AA555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7998905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6CE754F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01B37A7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5D6D44D9" w14:textId="77777777" w:rsidR="00F445E0" w:rsidRPr="00F445E0" w:rsidRDefault="00F445E0" w:rsidP="00F445E0">
            <w:pPr>
              <w:pStyle w:val="NoSpacing"/>
              <w:rPr>
                <w:rFonts w:ascii="Times New Roman" w:hAnsi="Times New Roman" w:cs="Times New Roman"/>
                <w:sz w:val="24"/>
                <w:szCs w:val="24"/>
                <w:lang w:eastAsia="en-CA"/>
              </w:rPr>
            </w:pPr>
          </w:p>
          <w:p w14:paraId="43F7261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7B7CB7A9" w14:textId="77777777" w:rsidR="00F445E0" w:rsidRPr="00F445E0" w:rsidRDefault="00F445E0" w:rsidP="00F445E0">
            <w:pPr>
              <w:pStyle w:val="NoSpacing"/>
              <w:rPr>
                <w:rFonts w:ascii="Times New Roman" w:hAnsi="Times New Roman" w:cs="Times New Roman"/>
                <w:sz w:val="24"/>
                <w:szCs w:val="24"/>
                <w:lang w:eastAsia="en-CA"/>
              </w:rPr>
            </w:pPr>
          </w:p>
          <w:p w14:paraId="7A9ECBE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390119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7A4EB3E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3857CF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1BAEF99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22A91355"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admin2</w:t>
            </w:r>
          </w:p>
          <w:p w14:paraId="4B576DA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user does not exist</w:t>
            </w:r>
          </w:p>
          <w:p w14:paraId="7417A93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Welcome to Game Distribution Service</w:t>
            </w:r>
          </w:p>
          <w:p w14:paraId="4AC295B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25F764E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1EE5D0D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7188F44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F7E5D"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236F8F54"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02_</w:t>
            </w:r>
            <w:r w:rsidRPr="00F445E0">
              <w:rPr>
                <w:sz w:val="16"/>
                <w:szCs w:val="16"/>
                <w:lang w:eastAsia="en-CA"/>
              </w:rPr>
              <w:t xml:space="preserve"> admin2__________AA_000500.00</w:t>
            </w:r>
          </w:p>
          <w:p w14:paraId="09DA3F51"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admin1__________AA_000500.00</w:t>
            </w:r>
          </w:p>
          <w:p w14:paraId="14BBC9F0"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033EC8E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1AAE92D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3644608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7837254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769D1A2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04007D5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21D652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36183F7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5B48269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79FCCDE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72735A4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4E5C17E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3E0E1AB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3E22B1F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5413583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052CAC0D" w14:textId="77777777" w:rsidR="00F445E0" w:rsidRPr="00F445E0" w:rsidRDefault="00F445E0" w:rsidP="00F445E0">
            <w:pPr>
              <w:pStyle w:val="NoSpacing"/>
              <w:rPr>
                <w:rFonts w:ascii="Times New Roman" w:hAnsi="Times New Roman" w:cs="Times New Roman"/>
                <w:sz w:val="24"/>
                <w:szCs w:val="24"/>
                <w:lang w:eastAsia="en-CA"/>
              </w:rPr>
            </w:pPr>
          </w:p>
          <w:p w14:paraId="1DD10F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784570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1B04D17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22E4CB9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3E629E3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685C9FA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4466F88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3D58575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011B5C5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11B2C7E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12ACCA2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09D343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08C0DB0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699F505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1FD9923A"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78CB85D8" w14:textId="77777777" w:rsidR="00F445E0" w:rsidRPr="00F445E0" w:rsidRDefault="00F445E0" w:rsidP="00F445E0">
            <w:pPr>
              <w:pStyle w:val="NoSpacing"/>
              <w:rPr>
                <w:rFonts w:ascii="Times New Roman" w:hAnsi="Times New Roman" w:cs="Times New Roman"/>
                <w:sz w:val="24"/>
                <w:szCs w:val="24"/>
                <w:lang w:eastAsia="en-CA"/>
              </w:rPr>
            </w:pPr>
          </w:p>
          <w:p w14:paraId="32DABA5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0C2A58D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4FA0134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4B0FF0A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3D8FB4B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4D14DB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342EC8E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01DD55C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232F83D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sellgame1_________________buy1___________</w:t>
            </w:r>
          </w:p>
          <w:p w14:paraId="70E08CF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718CDEB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4449A7A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58B1143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1C6199C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67558E0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5835C25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216D2E6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7499814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4002520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34125F9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3FE902E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6921783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440CB79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36EBA96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09CF42F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6F49CAE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7CFB29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4A7A158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4898D3D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2A043D0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7FA6A995"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30909567"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F3DC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2D9C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Delete17.inp</w:t>
            </w:r>
          </w:p>
          <w:p w14:paraId="3D5AA91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5A16082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1A44E6B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6052D23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full1</w:t>
            </w:r>
          </w:p>
          <w:p w14:paraId="64567CF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6505D1E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2B5326A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full1</w:t>
            </w:r>
          </w:p>
          <w:p w14:paraId="2FFF697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D603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Delete17 expected terminal output </w:t>
            </w:r>
            <w:r w:rsidRPr="00F445E0">
              <w:rPr>
                <w:b/>
                <w:bCs/>
                <w:lang w:eastAsia="en-CA"/>
              </w:rPr>
              <w:t>Delete17.bto</w:t>
            </w:r>
          </w:p>
          <w:p w14:paraId="08E19027"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5063DE0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224A167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0F4D0EE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1A42745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0274EF37"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5B09D5C3"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admin1</w:t>
            </w:r>
          </w:p>
          <w:p w14:paraId="235A904E"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645ED17B"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24975106"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5C0C17E3" w14:textId="77777777" w:rsidR="00F445E0" w:rsidRPr="00F445E0" w:rsidRDefault="00F445E0" w:rsidP="00F445E0">
            <w:pPr>
              <w:pStyle w:val="NoSpacing"/>
              <w:rPr>
                <w:rFonts w:ascii="Times New Roman" w:hAnsi="Times New Roman" w:cs="Times New Roman"/>
                <w:sz w:val="24"/>
                <w:szCs w:val="24"/>
                <w:lang w:eastAsia="en-CA"/>
              </w:rPr>
            </w:pPr>
          </w:p>
          <w:p w14:paraId="56FD4EF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4ECAF1A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5AA4AB8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7A54D4B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23719B0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5854D22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490FED8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0317299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2AA30A0E" w14:textId="77777777" w:rsidR="00F445E0" w:rsidRPr="00F445E0" w:rsidRDefault="00F445E0" w:rsidP="00F445E0">
            <w:pPr>
              <w:pStyle w:val="NoSpacing"/>
              <w:rPr>
                <w:rFonts w:ascii="Times New Roman" w:hAnsi="Times New Roman" w:cs="Times New Roman"/>
                <w:sz w:val="24"/>
                <w:szCs w:val="24"/>
                <w:lang w:eastAsia="en-CA"/>
              </w:rPr>
            </w:pPr>
          </w:p>
          <w:p w14:paraId="4BC5752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Select option: 2</w:t>
            </w:r>
          </w:p>
          <w:p w14:paraId="712C679B" w14:textId="77777777" w:rsidR="00F445E0" w:rsidRPr="00F445E0" w:rsidRDefault="00F445E0" w:rsidP="00F445E0">
            <w:pPr>
              <w:pStyle w:val="NoSpacing"/>
              <w:rPr>
                <w:rFonts w:ascii="Times New Roman" w:hAnsi="Times New Roman" w:cs="Times New Roman"/>
                <w:sz w:val="24"/>
                <w:szCs w:val="24"/>
                <w:lang w:eastAsia="en-CA"/>
              </w:rPr>
            </w:pPr>
          </w:p>
          <w:p w14:paraId="4F8F8A9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 </w:t>
            </w:r>
          </w:p>
          <w:p w14:paraId="50C572B0" w14:textId="77777777" w:rsidR="00F445E0" w:rsidRPr="00F445E0" w:rsidRDefault="00F445E0" w:rsidP="00F445E0">
            <w:pPr>
              <w:pStyle w:val="NoSpacing"/>
              <w:rPr>
                <w:rFonts w:ascii="Times New Roman" w:hAnsi="Times New Roman" w:cs="Times New Roman"/>
                <w:sz w:val="24"/>
                <w:szCs w:val="24"/>
                <w:lang w:eastAsia="en-CA"/>
              </w:rPr>
            </w:pPr>
          </w:p>
          <w:p w14:paraId="41CDB8F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full1</w:t>
            </w:r>
          </w:p>
          <w:p w14:paraId="0C3E565E" w14:textId="77777777" w:rsidR="00F445E0" w:rsidRPr="00F445E0" w:rsidRDefault="00F445E0" w:rsidP="00F445E0">
            <w:pPr>
              <w:pStyle w:val="NoSpacing"/>
              <w:rPr>
                <w:rFonts w:ascii="Times New Roman" w:hAnsi="Times New Roman" w:cs="Times New Roman"/>
                <w:sz w:val="24"/>
                <w:szCs w:val="24"/>
                <w:lang w:eastAsia="en-CA"/>
              </w:rPr>
            </w:pPr>
          </w:p>
          <w:p w14:paraId="4E841E2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user deleted</w:t>
            </w:r>
          </w:p>
          <w:p w14:paraId="3D868FDF" w14:textId="77777777" w:rsidR="00F445E0" w:rsidRPr="00F445E0" w:rsidRDefault="00F445E0" w:rsidP="00F445E0">
            <w:pPr>
              <w:pStyle w:val="NoSpacing"/>
              <w:rPr>
                <w:rFonts w:ascii="Times New Roman" w:hAnsi="Times New Roman" w:cs="Times New Roman"/>
                <w:sz w:val="24"/>
                <w:szCs w:val="24"/>
                <w:lang w:eastAsia="en-CA"/>
              </w:rPr>
            </w:pPr>
          </w:p>
          <w:p w14:paraId="6E4A2A9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2E50AEC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684D227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72300ED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38B61F4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3DD9CFA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6800786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751925B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60C802AA" w14:textId="77777777" w:rsidR="00F445E0" w:rsidRPr="00F445E0" w:rsidRDefault="00F445E0" w:rsidP="00F445E0">
            <w:pPr>
              <w:pStyle w:val="NoSpacing"/>
              <w:rPr>
                <w:rFonts w:ascii="Times New Roman" w:hAnsi="Times New Roman" w:cs="Times New Roman"/>
                <w:sz w:val="24"/>
                <w:szCs w:val="24"/>
                <w:lang w:eastAsia="en-CA"/>
              </w:rPr>
            </w:pPr>
          </w:p>
          <w:p w14:paraId="741B2E4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51CABFDE" w14:textId="77777777" w:rsidR="00F445E0" w:rsidRPr="00F445E0" w:rsidRDefault="00F445E0" w:rsidP="00F445E0">
            <w:pPr>
              <w:pStyle w:val="NoSpacing"/>
              <w:rPr>
                <w:rFonts w:ascii="Times New Roman" w:hAnsi="Times New Roman" w:cs="Times New Roman"/>
                <w:sz w:val="24"/>
                <w:szCs w:val="24"/>
                <w:lang w:eastAsia="en-CA"/>
              </w:rPr>
            </w:pPr>
          </w:p>
          <w:p w14:paraId="6A2F877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3C6D5FB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4AFE984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24247B4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26999E4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6E598A3D"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full1</w:t>
            </w:r>
          </w:p>
          <w:p w14:paraId="7C1949C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user does not exist</w:t>
            </w:r>
          </w:p>
          <w:p w14:paraId="7131699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Welcome to Game Distribution Service</w:t>
            </w:r>
          </w:p>
          <w:p w14:paraId="0FAC5BD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624AF69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70E2788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3B37FC4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568F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2F2972CD"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02_</w:t>
            </w:r>
            <w:r w:rsidRPr="00F445E0">
              <w:rPr>
                <w:sz w:val="16"/>
                <w:szCs w:val="16"/>
                <w:lang w:eastAsia="en-CA"/>
              </w:rPr>
              <w:t xml:space="preserve"> full1___________FS_000500.00</w:t>
            </w:r>
          </w:p>
          <w:p w14:paraId="6425E1A3"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admin1__________AA_000500.00</w:t>
            </w:r>
          </w:p>
          <w:p w14:paraId="1C4E08C7"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78B3769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17DA20F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262FFCA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19FC406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7D3E751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601E175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7D7262B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2841AE7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7ACFF19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1674E5B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1D9D2A4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316C5B6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24FB8E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619C8FC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4E43DF5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1CDAF81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176CB07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3FBAE02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7F3736D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043F2EF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06FAA74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58F13DC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39DC62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56AE17A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6FCD74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380692D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6F3D4A0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END_____________________________________________</w:t>
            </w:r>
          </w:p>
          <w:p w14:paraId="1D4EDB25"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7539EF2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4A99C89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08B260F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3E3FB2F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2CC1542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0FC6D66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5A1D078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26B6065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301E9BC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214A655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3E1EFB8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45A4F92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64F66DE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5CE448D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3CCAF98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51D2B9C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1C2EFBE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5182FEF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297B79E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01018E8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33C4CC0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1FD4B26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3DCC76F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67FDA32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086841F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22B883A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1B9FFB29" w14:textId="77777777" w:rsidR="00F445E0" w:rsidRPr="00F445E0" w:rsidRDefault="00F445E0" w:rsidP="00F445E0">
            <w:pPr>
              <w:pStyle w:val="NoSpacing"/>
              <w:rPr>
                <w:rFonts w:ascii="Times New Roman" w:hAnsi="Times New Roman" w:cs="Times New Roman"/>
                <w:sz w:val="24"/>
                <w:szCs w:val="24"/>
                <w:lang w:eastAsia="en-CA"/>
              </w:rPr>
            </w:pPr>
          </w:p>
          <w:p w14:paraId="637304AC"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_</w:t>
            </w:r>
          </w:p>
          <w:p w14:paraId="4E871DD7"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38AFB2F0"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0512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642F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Delete18.inp</w:t>
            </w:r>
          </w:p>
          <w:p w14:paraId="5B74235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117BEAF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59F1C7F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2B913E7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sell1</w:t>
            </w:r>
          </w:p>
          <w:p w14:paraId="7E1594F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1CFFF99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231691B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sell1</w:t>
            </w:r>
          </w:p>
          <w:p w14:paraId="33E1B38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076B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Delete18 expected terminal output </w:t>
            </w:r>
            <w:r w:rsidRPr="00F445E0">
              <w:rPr>
                <w:b/>
                <w:bCs/>
                <w:lang w:eastAsia="en-CA"/>
              </w:rPr>
              <w:t>Delete18.bto</w:t>
            </w:r>
          </w:p>
          <w:p w14:paraId="30C81BCF"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07DFA47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29B497D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032A2B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019957D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72CBBBA1"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0CE9F83E"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admin1</w:t>
            </w:r>
          </w:p>
          <w:p w14:paraId="06E51EFF"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1EE2C028"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7BF275C0"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lastRenderedPageBreak/>
              <w:t> </w:t>
            </w:r>
          </w:p>
          <w:p w14:paraId="1F9C41EF" w14:textId="77777777" w:rsidR="00F445E0" w:rsidRPr="00F445E0" w:rsidRDefault="00F445E0" w:rsidP="00F445E0">
            <w:pPr>
              <w:pStyle w:val="NoSpacing"/>
              <w:rPr>
                <w:rFonts w:ascii="Times New Roman" w:hAnsi="Times New Roman" w:cs="Times New Roman"/>
                <w:sz w:val="24"/>
                <w:szCs w:val="24"/>
                <w:lang w:eastAsia="en-CA"/>
              </w:rPr>
            </w:pPr>
          </w:p>
          <w:p w14:paraId="489A38F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5F88AFC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19CC40C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4BDE0A2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2039522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5211EBB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148D099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01B51F6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1C8355F7" w14:textId="77777777" w:rsidR="00F445E0" w:rsidRPr="00F445E0" w:rsidRDefault="00F445E0" w:rsidP="00F445E0">
            <w:pPr>
              <w:pStyle w:val="NoSpacing"/>
              <w:rPr>
                <w:rFonts w:ascii="Times New Roman" w:hAnsi="Times New Roman" w:cs="Times New Roman"/>
                <w:sz w:val="24"/>
                <w:szCs w:val="24"/>
                <w:lang w:eastAsia="en-CA"/>
              </w:rPr>
            </w:pPr>
          </w:p>
          <w:p w14:paraId="7585B58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2590FF5D" w14:textId="77777777" w:rsidR="00F445E0" w:rsidRPr="00F445E0" w:rsidRDefault="00F445E0" w:rsidP="00F445E0">
            <w:pPr>
              <w:pStyle w:val="NoSpacing"/>
              <w:rPr>
                <w:rFonts w:ascii="Times New Roman" w:hAnsi="Times New Roman" w:cs="Times New Roman"/>
                <w:sz w:val="24"/>
                <w:szCs w:val="24"/>
                <w:lang w:eastAsia="en-CA"/>
              </w:rPr>
            </w:pPr>
          </w:p>
          <w:p w14:paraId="46A1630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 </w:t>
            </w:r>
          </w:p>
          <w:p w14:paraId="3861185A" w14:textId="77777777" w:rsidR="00F445E0" w:rsidRPr="00F445E0" w:rsidRDefault="00F445E0" w:rsidP="00F445E0">
            <w:pPr>
              <w:pStyle w:val="NoSpacing"/>
              <w:rPr>
                <w:rFonts w:ascii="Times New Roman" w:hAnsi="Times New Roman" w:cs="Times New Roman"/>
                <w:sz w:val="24"/>
                <w:szCs w:val="24"/>
                <w:lang w:eastAsia="en-CA"/>
              </w:rPr>
            </w:pPr>
          </w:p>
          <w:p w14:paraId="7FF0047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sell1</w:t>
            </w:r>
          </w:p>
          <w:p w14:paraId="35E940C6" w14:textId="77777777" w:rsidR="00F445E0" w:rsidRPr="00F445E0" w:rsidRDefault="00F445E0" w:rsidP="00F445E0">
            <w:pPr>
              <w:pStyle w:val="NoSpacing"/>
              <w:rPr>
                <w:rFonts w:ascii="Times New Roman" w:hAnsi="Times New Roman" w:cs="Times New Roman"/>
                <w:sz w:val="24"/>
                <w:szCs w:val="24"/>
                <w:lang w:eastAsia="en-CA"/>
              </w:rPr>
            </w:pPr>
          </w:p>
          <w:p w14:paraId="5066AE1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Sell-Standard user deleted</w:t>
            </w:r>
          </w:p>
          <w:p w14:paraId="0E31911C" w14:textId="77777777" w:rsidR="00F445E0" w:rsidRPr="00F445E0" w:rsidRDefault="00F445E0" w:rsidP="00F445E0">
            <w:pPr>
              <w:pStyle w:val="NoSpacing"/>
              <w:rPr>
                <w:rFonts w:ascii="Times New Roman" w:hAnsi="Times New Roman" w:cs="Times New Roman"/>
                <w:sz w:val="24"/>
                <w:szCs w:val="24"/>
                <w:lang w:eastAsia="en-CA"/>
              </w:rPr>
            </w:pPr>
          </w:p>
          <w:p w14:paraId="1E98901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5DDD005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02642EE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586921F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544837A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718CD4D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42CF2D8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2111743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35A477B0" w14:textId="77777777" w:rsidR="00F445E0" w:rsidRPr="00F445E0" w:rsidRDefault="00F445E0" w:rsidP="00F445E0">
            <w:pPr>
              <w:pStyle w:val="NoSpacing"/>
              <w:rPr>
                <w:rFonts w:ascii="Times New Roman" w:hAnsi="Times New Roman" w:cs="Times New Roman"/>
                <w:sz w:val="24"/>
                <w:szCs w:val="24"/>
                <w:lang w:eastAsia="en-CA"/>
              </w:rPr>
            </w:pPr>
          </w:p>
          <w:p w14:paraId="019071A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1D640D66" w14:textId="77777777" w:rsidR="00F445E0" w:rsidRPr="00F445E0" w:rsidRDefault="00F445E0" w:rsidP="00F445E0">
            <w:pPr>
              <w:pStyle w:val="NoSpacing"/>
              <w:rPr>
                <w:rFonts w:ascii="Times New Roman" w:hAnsi="Times New Roman" w:cs="Times New Roman"/>
                <w:sz w:val="24"/>
                <w:szCs w:val="24"/>
                <w:lang w:eastAsia="en-CA"/>
              </w:rPr>
            </w:pPr>
          </w:p>
          <w:p w14:paraId="2262C8B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42BADE7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15F59CD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0A8DB96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7A0F204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3155240C"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sell1</w:t>
            </w:r>
          </w:p>
          <w:p w14:paraId="2A54B04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user does not exist</w:t>
            </w:r>
          </w:p>
          <w:p w14:paraId="0DFC994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Welcome to Game Distribution Service</w:t>
            </w:r>
          </w:p>
          <w:p w14:paraId="2E90CC5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03FC5BD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035BCAA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73794A9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E92D7"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08C406D2"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02_</w:t>
            </w:r>
            <w:r w:rsidRPr="00F445E0">
              <w:rPr>
                <w:sz w:val="16"/>
                <w:szCs w:val="16"/>
                <w:lang w:eastAsia="en-CA"/>
              </w:rPr>
              <w:t xml:space="preserve"> sell1___________AA_000500.00</w:t>
            </w:r>
          </w:p>
          <w:p w14:paraId="6346490E"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admin1__________AA_000500.00</w:t>
            </w:r>
          </w:p>
          <w:p w14:paraId="1A6D82B8"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763C7E25"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r w:rsidRPr="00F445E0">
              <w:rPr>
                <w:b/>
                <w:bCs/>
                <w:u w:val="single"/>
                <w:lang w:eastAsia="en-CA"/>
              </w:rPr>
              <w:t>current_users.etf</w:t>
            </w:r>
          </w:p>
          <w:p w14:paraId="09C03F3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2F45D88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258F973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10A813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1B0DB4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77DF432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4B1FAE4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196D600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14092FD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3F7D931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4F80AB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buy3____________BS_999999.00</w:t>
            </w:r>
          </w:p>
          <w:p w14:paraId="163F442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14268E6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263186B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5509118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57F1A6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6C9DD83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7E7CBB6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122F31C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37951F1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6ED5BA7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185F91F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2570959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6B2887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0CEE55D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2E5F933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239E64DE"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0E90569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5257A73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07B5DAB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6693949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46B91C7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4686858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31BD8CF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4FD6DD4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00F3504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115A52D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512990D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42A5B7E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6A8CA80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3117EF1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7E3BFC3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5E472F3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6BEBCA4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4FBB78C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66146D3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38AF90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4257D7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3EE59AB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096DCE2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548B70C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0473949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6117FAB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6FFAD9A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057C05C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01F75D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09C3D01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38127F7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tc>
      </w:tr>
      <w:tr w:rsidR="00F445E0" w:rsidRPr="00F445E0" w14:paraId="264B78AB"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061C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Delete19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3D8C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Delete19.inp</w:t>
            </w:r>
          </w:p>
          <w:p w14:paraId="3A80EB3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7ECC866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074D0D1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31FAEB2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buy1</w:t>
            </w:r>
          </w:p>
          <w:p w14:paraId="021C879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1B8B9EA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56532A5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buy1</w:t>
            </w:r>
          </w:p>
          <w:p w14:paraId="4F8D289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C38B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xml:space="preserve">Delete19 expected terminal output </w:t>
            </w:r>
            <w:r w:rsidRPr="00F445E0">
              <w:rPr>
                <w:b/>
                <w:bCs/>
                <w:lang w:eastAsia="en-CA"/>
              </w:rPr>
              <w:t>Delete19.bto</w:t>
            </w:r>
          </w:p>
          <w:p w14:paraId="6DF9E12F"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2640B43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1B4DC03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0D33CC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12D0108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53173AF9"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3D3E4F2E"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admin1</w:t>
            </w:r>
          </w:p>
          <w:p w14:paraId="1A7060B2"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643A3CFE"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Logged in.</w:t>
            </w:r>
          </w:p>
          <w:p w14:paraId="2942BC2F"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003A1DBC" w14:textId="77777777" w:rsidR="00F445E0" w:rsidRPr="00F445E0" w:rsidRDefault="00F445E0" w:rsidP="00F445E0">
            <w:pPr>
              <w:pStyle w:val="NoSpacing"/>
              <w:rPr>
                <w:rFonts w:ascii="Times New Roman" w:hAnsi="Times New Roman" w:cs="Times New Roman"/>
                <w:sz w:val="24"/>
                <w:szCs w:val="24"/>
                <w:lang w:eastAsia="en-CA"/>
              </w:rPr>
            </w:pPr>
          </w:p>
          <w:p w14:paraId="509373C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43CDD29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4A14DAA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1D14EC7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46BF989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3F4DEE7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2BC3012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730F596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2EE4CAE3" w14:textId="77777777" w:rsidR="00F445E0" w:rsidRPr="00F445E0" w:rsidRDefault="00F445E0" w:rsidP="00F445E0">
            <w:pPr>
              <w:pStyle w:val="NoSpacing"/>
              <w:rPr>
                <w:rFonts w:ascii="Times New Roman" w:hAnsi="Times New Roman" w:cs="Times New Roman"/>
                <w:sz w:val="24"/>
                <w:szCs w:val="24"/>
                <w:lang w:eastAsia="en-CA"/>
              </w:rPr>
            </w:pPr>
          </w:p>
          <w:p w14:paraId="1A4828A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5D4B6AE0" w14:textId="77777777" w:rsidR="00F445E0" w:rsidRPr="00F445E0" w:rsidRDefault="00F445E0" w:rsidP="00F445E0">
            <w:pPr>
              <w:pStyle w:val="NoSpacing"/>
              <w:rPr>
                <w:rFonts w:ascii="Times New Roman" w:hAnsi="Times New Roman" w:cs="Times New Roman"/>
                <w:sz w:val="24"/>
                <w:szCs w:val="24"/>
                <w:lang w:eastAsia="en-CA"/>
              </w:rPr>
            </w:pPr>
          </w:p>
          <w:p w14:paraId="314FEAA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delete </w:t>
            </w:r>
          </w:p>
          <w:p w14:paraId="61EA6D0C" w14:textId="77777777" w:rsidR="00F445E0" w:rsidRPr="00F445E0" w:rsidRDefault="00F445E0" w:rsidP="00F445E0">
            <w:pPr>
              <w:pStyle w:val="NoSpacing"/>
              <w:rPr>
                <w:rFonts w:ascii="Times New Roman" w:hAnsi="Times New Roman" w:cs="Times New Roman"/>
                <w:sz w:val="24"/>
                <w:szCs w:val="24"/>
                <w:lang w:eastAsia="en-CA"/>
              </w:rPr>
            </w:pPr>
          </w:p>
          <w:p w14:paraId="796657C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buy1</w:t>
            </w:r>
          </w:p>
          <w:p w14:paraId="66422EC7" w14:textId="77777777" w:rsidR="00F445E0" w:rsidRPr="00F445E0" w:rsidRDefault="00F445E0" w:rsidP="00F445E0">
            <w:pPr>
              <w:pStyle w:val="NoSpacing"/>
              <w:rPr>
                <w:rFonts w:ascii="Times New Roman" w:hAnsi="Times New Roman" w:cs="Times New Roman"/>
                <w:sz w:val="24"/>
                <w:szCs w:val="24"/>
                <w:lang w:eastAsia="en-CA"/>
              </w:rPr>
            </w:pPr>
          </w:p>
          <w:p w14:paraId="14097F3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Buy-Standard user deleted</w:t>
            </w:r>
          </w:p>
          <w:p w14:paraId="4B61D1D8" w14:textId="77777777" w:rsidR="00F445E0" w:rsidRPr="00F445E0" w:rsidRDefault="00F445E0" w:rsidP="00F445E0">
            <w:pPr>
              <w:pStyle w:val="NoSpacing"/>
              <w:rPr>
                <w:rFonts w:ascii="Times New Roman" w:hAnsi="Times New Roman" w:cs="Times New Roman"/>
                <w:sz w:val="24"/>
                <w:szCs w:val="24"/>
                <w:lang w:eastAsia="en-CA"/>
              </w:rPr>
            </w:pPr>
          </w:p>
          <w:p w14:paraId="02BC312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08B644F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537F85A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2)delete</w:t>
            </w:r>
          </w:p>
          <w:p w14:paraId="5E36452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3)sell</w:t>
            </w:r>
          </w:p>
          <w:p w14:paraId="630895C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4)buy</w:t>
            </w:r>
          </w:p>
          <w:p w14:paraId="5B66E99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161CB1E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65E0E50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7FBEDA50" w14:textId="77777777" w:rsidR="00F445E0" w:rsidRPr="00F445E0" w:rsidRDefault="00F445E0" w:rsidP="00F445E0">
            <w:pPr>
              <w:pStyle w:val="NoSpacing"/>
              <w:rPr>
                <w:rFonts w:ascii="Times New Roman" w:hAnsi="Times New Roman" w:cs="Times New Roman"/>
                <w:sz w:val="24"/>
                <w:szCs w:val="24"/>
                <w:lang w:eastAsia="en-CA"/>
              </w:rPr>
            </w:pPr>
          </w:p>
          <w:p w14:paraId="57CA25A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01142602" w14:textId="77777777" w:rsidR="00F445E0" w:rsidRPr="00F445E0" w:rsidRDefault="00F445E0" w:rsidP="00F445E0">
            <w:pPr>
              <w:pStyle w:val="NoSpacing"/>
              <w:rPr>
                <w:rFonts w:ascii="Times New Roman" w:hAnsi="Times New Roman" w:cs="Times New Roman"/>
                <w:sz w:val="24"/>
                <w:szCs w:val="24"/>
                <w:lang w:eastAsia="en-CA"/>
              </w:rPr>
            </w:pPr>
          </w:p>
          <w:p w14:paraId="7D02CB2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6F3797D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42C9EDC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7B4965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lastRenderedPageBreak/>
              <w:t>2) Exit:</w:t>
            </w:r>
          </w:p>
          <w:p w14:paraId="45F811F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58D54D4D"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xml:space="preserve">Enter Username: </w:t>
            </w:r>
            <w:r w:rsidRPr="00F445E0">
              <w:rPr>
                <w:lang w:eastAsia="en-CA"/>
              </w:rPr>
              <w:t>buy1</w:t>
            </w:r>
          </w:p>
          <w:p w14:paraId="0A035B6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user does not exist</w:t>
            </w:r>
          </w:p>
          <w:p w14:paraId="3DD5CBB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 Welcome to Game Distribution Service</w:t>
            </w:r>
          </w:p>
          <w:p w14:paraId="4DF4204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298697D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2B7AC88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206AAA5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5D5A0"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lastRenderedPageBreak/>
              <w:t>Daily_transaction.etf</w:t>
            </w:r>
          </w:p>
          <w:p w14:paraId="5BB124EE"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02_</w:t>
            </w:r>
            <w:r w:rsidRPr="00F445E0">
              <w:rPr>
                <w:sz w:val="16"/>
                <w:szCs w:val="16"/>
                <w:lang w:eastAsia="en-CA"/>
              </w:rPr>
              <w:t xml:space="preserve"> buy1____________BS_000500.00</w:t>
            </w:r>
          </w:p>
          <w:p w14:paraId="35E29514"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admin1__________AA_000500.00</w:t>
            </w:r>
          </w:p>
          <w:p w14:paraId="507DF934"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0BCE3109"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003BE46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14B573B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1024435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5A373F7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148B923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4975BC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44BDDCA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42C7D1A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06C2063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5C749DE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00DA9C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5DBD73C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480F924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186C86B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1677EB4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118AA8E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0F7DE3F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6B9FF40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7261238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139BF4F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611261C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193D0CC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561FAB5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17FE322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0DD5F4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6422193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0B2F1DA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2990E64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36E034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5245176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3F9F4818"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5C9DA8B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275E792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6E5BA77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4D352EB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0C4E074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2879549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51AE974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31EEF6C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377F1F8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22E8ED4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5CE2E2C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0723CCE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0378B27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4863D62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391A615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4416218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2010EB5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44225F3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75ACD58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02881CC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3AC56AB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429AE51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4B5282B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376D492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769CFAA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7F4867B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17C0380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4432C00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lastRenderedPageBreak/>
              <w:t>END_______________________________________</w:t>
            </w:r>
          </w:p>
          <w:p w14:paraId="69FCE78A"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br/>
            </w:r>
            <w:r w:rsidRPr="00F445E0">
              <w:rPr>
                <w:rFonts w:ascii="Times New Roman" w:hAnsi="Times New Roman" w:cs="Times New Roman"/>
                <w:sz w:val="24"/>
                <w:szCs w:val="24"/>
                <w:lang w:eastAsia="en-CA"/>
              </w:rPr>
              <w:br/>
            </w:r>
            <w:r w:rsidRPr="00F445E0">
              <w:rPr>
                <w:rFonts w:ascii="Times New Roman" w:hAnsi="Times New Roman" w:cs="Times New Roman"/>
                <w:sz w:val="24"/>
                <w:szCs w:val="24"/>
                <w:lang w:eastAsia="en-CA"/>
              </w:rPr>
              <w:br/>
            </w:r>
            <w:r w:rsidRPr="00F445E0">
              <w:rPr>
                <w:rFonts w:ascii="Times New Roman" w:hAnsi="Times New Roman" w:cs="Times New Roman"/>
                <w:sz w:val="24"/>
                <w:szCs w:val="24"/>
                <w:lang w:eastAsia="en-CA"/>
              </w:rPr>
              <w:br/>
            </w:r>
            <w:r w:rsidRPr="00F445E0">
              <w:rPr>
                <w:rFonts w:ascii="Times New Roman" w:hAnsi="Times New Roman" w:cs="Times New Roman"/>
                <w:sz w:val="24"/>
                <w:szCs w:val="24"/>
                <w:lang w:eastAsia="en-CA"/>
              </w:rPr>
              <w:br/>
            </w:r>
            <w:r w:rsidRPr="00F445E0">
              <w:rPr>
                <w:rFonts w:ascii="Times New Roman" w:hAnsi="Times New Roman" w:cs="Times New Roman"/>
                <w:sz w:val="24"/>
                <w:szCs w:val="24"/>
                <w:lang w:eastAsia="en-CA"/>
              </w:rPr>
              <w:br/>
            </w:r>
            <w:r w:rsidRPr="00F445E0">
              <w:rPr>
                <w:rFonts w:ascii="Times New Roman" w:hAnsi="Times New Roman" w:cs="Times New Roman"/>
                <w:sz w:val="24"/>
                <w:szCs w:val="24"/>
                <w:lang w:eastAsia="en-CA"/>
              </w:rPr>
              <w:br/>
            </w:r>
          </w:p>
        </w:tc>
      </w:tr>
    </w:tbl>
    <w:p w14:paraId="4B42E737" w14:textId="77777777" w:rsidR="00F445E0" w:rsidRDefault="00F445E0">
      <w:pPr>
        <w:rPr>
          <w:rFonts w:ascii="Times New Roman" w:hAnsi="Times New Roman" w:cs="Times New Roman"/>
          <w:b/>
          <w:bCs/>
          <w:u w:val="single"/>
        </w:rPr>
      </w:pPr>
    </w:p>
    <w:p w14:paraId="19E2112F" w14:textId="77777777" w:rsidR="00F445E0" w:rsidRPr="00A158F7" w:rsidRDefault="00F445E0">
      <w:pPr>
        <w:rPr>
          <w:rFonts w:ascii="Times New Roman" w:hAnsi="Times New Roman" w:cs="Times New Roman"/>
          <w:b/>
          <w:bCs/>
          <w:u w:val="single"/>
        </w:rPr>
      </w:pPr>
    </w:p>
    <w:p w14:paraId="560BA575" w14:textId="77777777" w:rsidR="0076209C" w:rsidRPr="00A158F7" w:rsidRDefault="0076209C">
      <w:pPr>
        <w:rPr>
          <w:rFonts w:ascii="Times New Roman" w:hAnsi="Times New Roman" w:cs="Times New Roman"/>
          <w:b/>
          <w:bCs/>
          <w:u w:val="single"/>
        </w:rPr>
      </w:pPr>
    </w:p>
    <w:p w14:paraId="3BF57983" w14:textId="57647AB3" w:rsidR="0076209C" w:rsidRDefault="0076209C">
      <w:pPr>
        <w:rPr>
          <w:rFonts w:ascii="Times New Roman" w:hAnsi="Times New Roman" w:cs="Times New Roman"/>
          <w:b/>
          <w:bCs/>
          <w:u w:val="single"/>
        </w:rPr>
      </w:pPr>
      <w:r w:rsidRPr="00A158F7">
        <w:rPr>
          <w:rFonts w:ascii="Times New Roman" w:hAnsi="Times New Roman" w:cs="Times New Roman"/>
          <w:b/>
          <w:bCs/>
          <w:u w:val="single"/>
        </w:rPr>
        <w:t>Refund</w:t>
      </w:r>
    </w:p>
    <w:tbl>
      <w:tblPr>
        <w:tblStyle w:val="TableGrid"/>
        <w:tblW w:w="10774" w:type="dxa"/>
        <w:tblInd w:w="-856" w:type="dxa"/>
        <w:tblLayout w:type="fixed"/>
        <w:tblLook w:val="04A0" w:firstRow="1" w:lastRow="0" w:firstColumn="1" w:lastColumn="0" w:noHBand="0" w:noVBand="1"/>
      </w:tblPr>
      <w:tblGrid>
        <w:gridCol w:w="851"/>
        <w:gridCol w:w="2442"/>
        <w:gridCol w:w="2701"/>
        <w:gridCol w:w="4780"/>
      </w:tblGrid>
      <w:tr w:rsidR="009A19D0" w:rsidRPr="00AC6BDC" w14:paraId="1AD8769B" w14:textId="77777777" w:rsidTr="007C275A">
        <w:tc>
          <w:tcPr>
            <w:tcW w:w="851" w:type="dxa"/>
          </w:tcPr>
          <w:p w14:paraId="27C882D3" w14:textId="77777777" w:rsidR="009A19D0" w:rsidRPr="00AC6BDC" w:rsidRDefault="009A19D0" w:rsidP="007C275A">
            <w:pPr>
              <w:pStyle w:val="NoSpacing"/>
              <w:rPr>
                <w:sz w:val="16"/>
                <w:szCs w:val="16"/>
              </w:rPr>
            </w:pPr>
            <w:r w:rsidRPr="00AC6BDC">
              <w:rPr>
                <w:sz w:val="16"/>
                <w:szCs w:val="16"/>
              </w:rPr>
              <w:t>Test</w:t>
            </w:r>
          </w:p>
        </w:tc>
        <w:tc>
          <w:tcPr>
            <w:tcW w:w="2442" w:type="dxa"/>
          </w:tcPr>
          <w:p w14:paraId="524FA621" w14:textId="77777777" w:rsidR="009A19D0" w:rsidRPr="00AC6BDC" w:rsidRDefault="009A19D0" w:rsidP="007C275A">
            <w:pPr>
              <w:pStyle w:val="NoSpacing"/>
              <w:rPr>
                <w:sz w:val="16"/>
                <w:szCs w:val="16"/>
              </w:rPr>
            </w:pPr>
            <w:r w:rsidRPr="00AC6BDC">
              <w:rPr>
                <w:sz w:val="16"/>
                <w:szCs w:val="16"/>
                <w:lang w:eastAsia="en-CA"/>
              </w:rPr>
              <w:t>Input/input Files</w:t>
            </w:r>
          </w:p>
        </w:tc>
        <w:tc>
          <w:tcPr>
            <w:tcW w:w="2701" w:type="dxa"/>
          </w:tcPr>
          <w:p w14:paraId="54A512C8" w14:textId="77777777" w:rsidR="009A19D0" w:rsidRPr="00AC6BDC" w:rsidRDefault="009A19D0" w:rsidP="007C275A">
            <w:pPr>
              <w:pStyle w:val="NoSpacing"/>
              <w:rPr>
                <w:sz w:val="16"/>
                <w:szCs w:val="16"/>
              </w:rPr>
            </w:pPr>
            <w:r w:rsidRPr="00AC6BDC">
              <w:rPr>
                <w:sz w:val="16"/>
                <w:szCs w:val="16"/>
                <w:lang w:eastAsia="en-CA"/>
              </w:rPr>
              <w:t>Terminal/Console screen .bto file</w:t>
            </w:r>
          </w:p>
        </w:tc>
        <w:tc>
          <w:tcPr>
            <w:tcW w:w="4780" w:type="dxa"/>
          </w:tcPr>
          <w:p w14:paraId="5BCE77D8" w14:textId="77777777" w:rsidR="009A19D0" w:rsidRPr="00AC6BDC" w:rsidRDefault="009A19D0" w:rsidP="007C275A">
            <w:pPr>
              <w:pStyle w:val="NoSpacing"/>
              <w:rPr>
                <w:sz w:val="16"/>
                <w:szCs w:val="16"/>
              </w:rPr>
            </w:pPr>
            <w:r w:rsidRPr="00AC6BDC">
              <w:rPr>
                <w:sz w:val="16"/>
                <w:szCs w:val="16"/>
                <w:lang w:eastAsia="en-CA"/>
              </w:rPr>
              <w:t>Output(Log Files)</w:t>
            </w:r>
          </w:p>
        </w:tc>
      </w:tr>
      <w:tr w:rsidR="009A19D0" w:rsidRPr="00AC6BDC" w14:paraId="3694C2A2" w14:textId="77777777" w:rsidTr="007C275A">
        <w:tc>
          <w:tcPr>
            <w:tcW w:w="851" w:type="dxa"/>
          </w:tcPr>
          <w:p w14:paraId="7D4AE9AD" w14:textId="77777777" w:rsidR="009A19D0" w:rsidRPr="00AC6BDC" w:rsidRDefault="009A19D0" w:rsidP="007C275A">
            <w:pPr>
              <w:pStyle w:val="NoSpacing"/>
              <w:rPr>
                <w:sz w:val="16"/>
                <w:szCs w:val="16"/>
              </w:rPr>
            </w:pPr>
            <w:r>
              <w:rPr>
                <w:sz w:val="16"/>
                <w:szCs w:val="16"/>
              </w:rPr>
              <w:t>refund1</w:t>
            </w:r>
          </w:p>
        </w:tc>
        <w:tc>
          <w:tcPr>
            <w:tcW w:w="2442" w:type="dxa"/>
          </w:tcPr>
          <w:p w14:paraId="3DF39C17" w14:textId="77777777" w:rsidR="009A19D0" w:rsidRPr="000C5E7B" w:rsidRDefault="009A19D0" w:rsidP="007C275A">
            <w:pPr>
              <w:pStyle w:val="NoSpacing"/>
              <w:rPr>
                <w:b/>
                <w:bCs/>
                <w:sz w:val="16"/>
                <w:szCs w:val="16"/>
                <w:lang w:eastAsia="en-CA"/>
              </w:rPr>
            </w:pPr>
            <w:r w:rsidRPr="000C5E7B">
              <w:rPr>
                <w:b/>
                <w:bCs/>
                <w:sz w:val="16"/>
                <w:szCs w:val="16"/>
              </w:rPr>
              <w:t>refund1</w:t>
            </w:r>
            <w:r w:rsidRPr="000C5E7B">
              <w:rPr>
                <w:b/>
                <w:bCs/>
                <w:sz w:val="16"/>
                <w:szCs w:val="16"/>
                <w:lang w:eastAsia="en-CA"/>
              </w:rPr>
              <w:t>.inp</w:t>
            </w:r>
          </w:p>
          <w:p w14:paraId="45B7FD24" w14:textId="77777777" w:rsidR="009A19D0" w:rsidRPr="00AC6BDC" w:rsidRDefault="009A19D0" w:rsidP="007C275A">
            <w:pPr>
              <w:pStyle w:val="NoSpacing"/>
              <w:rPr>
                <w:sz w:val="16"/>
                <w:szCs w:val="16"/>
                <w:lang w:eastAsia="en-CA"/>
              </w:rPr>
            </w:pPr>
            <w:r w:rsidRPr="00AC6BDC">
              <w:rPr>
                <w:sz w:val="16"/>
                <w:szCs w:val="16"/>
                <w:lang w:eastAsia="en-CA"/>
              </w:rPr>
              <w:t>1</w:t>
            </w:r>
          </w:p>
          <w:p w14:paraId="3E771F4D" w14:textId="77777777" w:rsidR="009A19D0" w:rsidRPr="00AC6BDC" w:rsidRDefault="009A19D0" w:rsidP="007C275A">
            <w:pPr>
              <w:pStyle w:val="NoSpacing"/>
              <w:rPr>
                <w:sz w:val="16"/>
                <w:szCs w:val="16"/>
              </w:rPr>
            </w:pPr>
            <w:r w:rsidRPr="00AC6BDC">
              <w:rPr>
                <w:sz w:val="16"/>
                <w:szCs w:val="16"/>
              </w:rPr>
              <w:t>admin1</w:t>
            </w:r>
          </w:p>
          <w:p w14:paraId="7AF8A2EA" w14:textId="77777777" w:rsidR="009A19D0" w:rsidRPr="00AC6BDC" w:rsidRDefault="009A19D0" w:rsidP="007C275A">
            <w:pPr>
              <w:pStyle w:val="NoSpacing"/>
              <w:rPr>
                <w:sz w:val="16"/>
                <w:szCs w:val="16"/>
              </w:rPr>
            </w:pPr>
            <w:r>
              <w:rPr>
                <w:sz w:val="16"/>
                <w:szCs w:val="16"/>
              </w:rPr>
              <w:t>6</w:t>
            </w:r>
          </w:p>
          <w:p w14:paraId="2F8ED1F6" w14:textId="77777777" w:rsidR="009A19D0" w:rsidRDefault="009A19D0" w:rsidP="007C275A">
            <w:pPr>
              <w:pStyle w:val="NoSpacing"/>
              <w:rPr>
                <w:sz w:val="16"/>
                <w:szCs w:val="16"/>
              </w:rPr>
            </w:pPr>
            <w:r w:rsidRPr="00AC6BDC">
              <w:rPr>
                <w:sz w:val="16"/>
                <w:szCs w:val="16"/>
              </w:rPr>
              <w:t>admingame1</w:t>
            </w:r>
          </w:p>
          <w:p w14:paraId="15199406" w14:textId="77777777" w:rsidR="009A19D0" w:rsidRDefault="009A19D0" w:rsidP="007C275A">
            <w:pPr>
              <w:pStyle w:val="NoSpacing"/>
              <w:rPr>
                <w:sz w:val="16"/>
                <w:szCs w:val="16"/>
              </w:rPr>
            </w:pPr>
            <w:r>
              <w:rPr>
                <w:sz w:val="16"/>
                <w:szCs w:val="16"/>
              </w:rPr>
              <w:t>admin1</w:t>
            </w:r>
          </w:p>
          <w:p w14:paraId="115072DD" w14:textId="77777777" w:rsidR="009A19D0" w:rsidRPr="00AC6BDC" w:rsidRDefault="009A19D0" w:rsidP="007C275A">
            <w:pPr>
              <w:pStyle w:val="NoSpacing"/>
              <w:rPr>
                <w:sz w:val="16"/>
                <w:szCs w:val="16"/>
              </w:rPr>
            </w:pPr>
            <w:r>
              <w:rPr>
                <w:sz w:val="16"/>
                <w:szCs w:val="16"/>
              </w:rPr>
              <w:t>admin2</w:t>
            </w:r>
          </w:p>
          <w:p w14:paraId="5653431A" w14:textId="77777777" w:rsidR="009A19D0" w:rsidRPr="00AC6BDC" w:rsidRDefault="009A19D0" w:rsidP="007C275A">
            <w:pPr>
              <w:pStyle w:val="NoSpacing"/>
              <w:rPr>
                <w:sz w:val="16"/>
                <w:szCs w:val="16"/>
              </w:rPr>
            </w:pPr>
            <w:r>
              <w:rPr>
                <w:sz w:val="16"/>
                <w:szCs w:val="16"/>
              </w:rPr>
              <w:t>10</w:t>
            </w:r>
          </w:p>
          <w:p w14:paraId="53422CD6" w14:textId="77777777" w:rsidR="009A19D0" w:rsidRPr="00AC6BDC" w:rsidRDefault="009A19D0" w:rsidP="007C275A">
            <w:pPr>
              <w:pStyle w:val="NoSpacing"/>
              <w:rPr>
                <w:sz w:val="16"/>
                <w:szCs w:val="16"/>
              </w:rPr>
            </w:pPr>
            <w:r w:rsidRPr="00AC6BDC">
              <w:rPr>
                <w:sz w:val="16"/>
                <w:szCs w:val="16"/>
              </w:rPr>
              <w:t>7</w:t>
            </w:r>
          </w:p>
          <w:p w14:paraId="2CBEF944" w14:textId="77777777" w:rsidR="009A19D0" w:rsidRPr="00AC6BDC" w:rsidRDefault="009A19D0" w:rsidP="007C275A">
            <w:pPr>
              <w:pStyle w:val="NoSpacing"/>
              <w:rPr>
                <w:sz w:val="16"/>
                <w:szCs w:val="16"/>
              </w:rPr>
            </w:pPr>
            <w:r w:rsidRPr="00AC6BDC">
              <w:rPr>
                <w:sz w:val="16"/>
                <w:szCs w:val="16"/>
              </w:rPr>
              <w:t>2</w:t>
            </w:r>
          </w:p>
          <w:p w14:paraId="356D7248" w14:textId="77777777" w:rsidR="009A19D0" w:rsidRPr="00AC6BDC" w:rsidRDefault="009A19D0" w:rsidP="007C275A">
            <w:pPr>
              <w:pStyle w:val="NoSpacing"/>
              <w:rPr>
                <w:sz w:val="16"/>
                <w:szCs w:val="16"/>
                <w:lang w:eastAsia="en-CA"/>
              </w:rPr>
            </w:pPr>
          </w:p>
          <w:p w14:paraId="42C6000F" w14:textId="77777777" w:rsidR="009A19D0" w:rsidRPr="00AC6BDC" w:rsidRDefault="009A19D0" w:rsidP="007C275A">
            <w:pPr>
              <w:pStyle w:val="NoSpacing"/>
              <w:rPr>
                <w:sz w:val="16"/>
                <w:szCs w:val="16"/>
              </w:rPr>
            </w:pPr>
          </w:p>
        </w:tc>
        <w:tc>
          <w:tcPr>
            <w:tcW w:w="2701" w:type="dxa"/>
          </w:tcPr>
          <w:p w14:paraId="40FD195D" w14:textId="77777777" w:rsidR="009A19D0" w:rsidRPr="000C5E7B" w:rsidRDefault="009A19D0" w:rsidP="007C275A">
            <w:pPr>
              <w:pStyle w:val="NoSpacing"/>
              <w:rPr>
                <w:b/>
                <w:bCs/>
                <w:sz w:val="16"/>
                <w:szCs w:val="16"/>
                <w:lang w:eastAsia="en-CA"/>
              </w:rPr>
            </w:pPr>
            <w:r w:rsidRPr="000C5E7B">
              <w:rPr>
                <w:b/>
                <w:bCs/>
                <w:sz w:val="16"/>
                <w:szCs w:val="16"/>
              </w:rPr>
              <w:t>refund1</w:t>
            </w:r>
            <w:r w:rsidRPr="000C5E7B">
              <w:rPr>
                <w:b/>
                <w:bCs/>
                <w:sz w:val="16"/>
                <w:szCs w:val="16"/>
                <w:lang w:eastAsia="en-CA"/>
              </w:rPr>
              <w:t>.bto</w:t>
            </w:r>
          </w:p>
          <w:p w14:paraId="48C2DD6D" w14:textId="77777777" w:rsidR="009A19D0" w:rsidRPr="00AC6BDC" w:rsidRDefault="009A19D0" w:rsidP="007C275A">
            <w:pPr>
              <w:pStyle w:val="NoSpacing"/>
              <w:rPr>
                <w:sz w:val="16"/>
                <w:szCs w:val="16"/>
                <w:lang w:eastAsia="en-CA"/>
              </w:rPr>
            </w:pPr>
          </w:p>
          <w:p w14:paraId="76B573DD"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A2ADA40" w14:textId="77777777" w:rsidR="009A19D0" w:rsidRPr="00AC6BDC" w:rsidRDefault="009A19D0" w:rsidP="007C275A">
            <w:pPr>
              <w:pStyle w:val="NoSpacing"/>
              <w:rPr>
                <w:sz w:val="16"/>
                <w:szCs w:val="16"/>
                <w:lang w:eastAsia="en-CA"/>
              </w:rPr>
            </w:pPr>
            <w:r w:rsidRPr="00AC6BDC">
              <w:rPr>
                <w:sz w:val="16"/>
                <w:szCs w:val="16"/>
                <w:lang w:eastAsia="en-CA"/>
              </w:rPr>
              <w:t>1) Login:</w:t>
            </w:r>
          </w:p>
          <w:p w14:paraId="4903918E" w14:textId="77777777" w:rsidR="009A19D0" w:rsidRPr="00AC6BDC" w:rsidRDefault="009A19D0" w:rsidP="007C275A">
            <w:pPr>
              <w:pStyle w:val="NoSpacing"/>
              <w:rPr>
                <w:sz w:val="16"/>
                <w:szCs w:val="16"/>
                <w:lang w:eastAsia="en-CA"/>
              </w:rPr>
            </w:pPr>
            <w:r w:rsidRPr="00AC6BDC">
              <w:rPr>
                <w:sz w:val="16"/>
                <w:szCs w:val="16"/>
                <w:lang w:eastAsia="en-CA"/>
              </w:rPr>
              <w:t>2) Exit:</w:t>
            </w:r>
          </w:p>
          <w:p w14:paraId="28F3D94B"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2DE3CA85"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16DD139B"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3A45D921" w14:textId="77777777" w:rsidR="009A19D0" w:rsidRPr="00AC6BDC" w:rsidRDefault="009A19D0" w:rsidP="007C275A">
            <w:pPr>
              <w:pStyle w:val="NoSpacing"/>
              <w:rPr>
                <w:sz w:val="16"/>
                <w:szCs w:val="16"/>
                <w:lang w:eastAsia="en-CA"/>
              </w:rPr>
            </w:pPr>
          </w:p>
          <w:p w14:paraId="24A7AD31" w14:textId="77777777" w:rsidR="009A19D0" w:rsidRPr="00AC6BDC" w:rsidRDefault="009A19D0" w:rsidP="007C275A">
            <w:pPr>
              <w:pStyle w:val="NoSpacing"/>
              <w:rPr>
                <w:sz w:val="16"/>
                <w:szCs w:val="16"/>
              </w:rPr>
            </w:pPr>
            <w:r w:rsidRPr="00AC6BDC">
              <w:rPr>
                <w:sz w:val="16"/>
                <w:szCs w:val="16"/>
              </w:rPr>
              <w:t>Admin Menu</w:t>
            </w:r>
          </w:p>
          <w:p w14:paraId="4FAC0159" w14:textId="77777777" w:rsidR="009A19D0" w:rsidRPr="00AC6BDC" w:rsidRDefault="009A19D0" w:rsidP="007C275A">
            <w:pPr>
              <w:pStyle w:val="NoSpacing"/>
              <w:rPr>
                <w:sz w:val="16"/>
                <w:szCs w:val="16"/>
              </w:rPr>
            </w:pPr>
            <w:r w:rsidRPr="00AC6BDC">
              <w:rPr>
                <w:sz w:val="16"/>
                <w:szCs w:val="16"/>
              </w:rPr>
              <w:t>1)create</w:t>
            </w:r>
          </w:p>
          <w:p w14:paraId="14BC974A" w14:textId="77777777" w:rsidR="009A19D0" w:rsidRPr="00AC6BDC" w:rsidRDefault="009A19D0" w:rsidP="007C275A">
            <w:pPr>
              <w:pStyle w:val="NoSpacing"/>
              <w:rPr>
                <w:sz w:val="16"/>
                <w:szCs w:val="16"/>
              </w:rPr>
            </w:pPr>
            <w:r w:rsidRPr="00AC6BDC">
              <w:rPr>
                <w:sz w:val="16"/>
                <w:szCs w:val="16"/>
              </w:rPr>
              <w:t>2)delete</w:t>
            </w:r>
          </w:p>
          <w:p w14:paraId="2204B133" w14:textId="77777777" w:rsidR="009A19D0" w:rsidRPr="00AC6BDC" w:rsidRDefault="009A19D0" w:rsidP="007C275A">
            <w:pPr>
              <w:pStyle w:val="NoSpacing"/>
              <w:rPr>
                <w:sz w:val="16"/>
                <w:szCs w:val="16"/>
              </w:rPr>
            </w:pPr>
            <w:r w:rsidRPr="00AC6BDC">
              <w:rPr>
                <w:sz w:val="16"/>
                <w:szCs w:val="16"/>
              </w:rPr>
              <w:t>3)sell</w:t>
            </w:r>
          </w:p>
          <w:p w14:paraId="290EB7A9" w14:textId="77777777" w:rsidR="009A19D0" w:rsidRPr="00AC6BDC" w:rsidRDefault="009A19D0" w:rsidP="007C275A">
            <w:pPr>
              <w:pStyle w:val="NoSpacing"/>
              <w:rPr>
                <w:sz w:val="16"/>
                <w:szCs w:val="16"/>
              </w:rPr>
            </w:pPr>
            <w:r w:rsidRPr="00AC6BDC">
              <w:rPr>
                <w:sz w:val="16"/>
                <w:szCs w:val="16"/>
              </w:rPr>
              <w:t>4)buy</w:t>
            </w:r>
          </w:p>
          <w:p w14:paraId="34A8A8D6" w14:textId="77777777" w:rsidR="009A19D0" w:rsidRPr="00AC6BDC" w:rsidRDefault="009A19D0" w:rsidP="007C275A">
            <w:pPr>
              <w:pStyle w:val="NoSpacing"/>
              <w:rPr>
                <w:sz w:val="16"/>
                <w:szCs w:val="16"/>
              </w:rPr>
            </w:pPr>
            <w:r w:rsidRPr="00AC6BDC">
              <w:rPr>
                <w:sz w:val="16"/>
                <w:szCs w:val="16"/>
              </w:rPr>
              <w:t>5) add credit</w:t>
            </w:r>
          </w:p>
          <w:p w14:paraId="4561D66F" w14:textId="77777777" w:rsidR="009A19D0" w:rsidRPr="00AC6BDC" w:rsidRDefault="009A19D0" w:rsidP="007C275A">
            <w:pPr>
              <w:pStyle w:val="NoSpacing"/>
              <w:rPr>
                <w:sz w:val="16"/>
                <w:szCs w:val="16"/>
              </w:rPr>
            </w:pPr>
            <w:r w:rsidRPr="00AC6BDC">
              <w:rPr>
                <w:sz w:val="16"/>
                <w:szCs w:val="16"/>
              </w:rPr>
              <w:t>6) refund</w:t>
            </w:r>
          </w:p>
          <w:p w14:paraId="556C3F1C" w14:textId="77777777" w:rsidR="009A19D0" w:rsidRPr="00AC6BDC" w:rsidRDefault="009A19D0" w:rsidP="007C275A">
            <w:pPr>
              <w:pStyle w:val="NoSpacing"/>
              <w:rPr>
                <w:sz w:val="16"/>
                <w:szCs w:val="16"/>
              </w:rPr>
            </w:pPr>
            <w:r w:rsidRPr="00AC6BDC">
              <w:rPr>
                <w:sz w:val="16"/>
                <w:szCs w:val="16"/>
              </w:rPr>
              <w:t>7) logout</w:t>
            </w:r>
          </w:p>
          <w:p w14:paraId="34BDE665"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743C86A2" w14:textId="77777777" w:rsidR="009A19D0" w:rsidRDefault="009A19D0" w:rsidP="007C275A">
            <w:pPr>
              <w:pStyle w:val="NoSpacing"/>
              <w:rPr>
                <w:sz w:val="16"/>
                <w:szCs w:val="16"/>
              </w:rPr>
            </w:pPr>
            <w:r>
              <w:rPr>
                <w:sz w:val="16"/>
                <w:szCs w:val="16"/>
              </w:rPr>
              <w:t>Refund</w:t>
            </w:r>
          </w:p>
          <w:p w14:paraId="5105DBCD" w14:textId="77777777" w:rsidR="009A19D0" w:rsidRDefault="009A19D0" w:rsidP="007C275A">
            <w:pPr>
              <w:pStyle w:val="NoSpacing"/>
              <w:rPr>
                <w:sz w:val="16"/>
                <w:szCs w:val="16"/>
              </w:rPr>
            </w:pPr>
            <w:r>
              <w:rPr>
                <w:sz w:val="16"/>
                <w:szCs w:val="16"/>
              </w:rPr>
              <w:t>Enter Game Name: admingame1</w:t>
            </w:r>
          </w:p>
          <w:p w14:paraId="68CE377D" w14:textId="77777777" w:rsidR="009A19D0" w:rsidRDefault="009A19D0" w:rsidP="007C275A">
            <w:pPr>
              <w:pStyle w:val="NoSpacing"/>
              <w:rPr>
                <w:sz w:val="16"/>
                <w:szCs w:val="16"/>
              </w:rPr>
            </w:pPr>
            <w:r>
              <w:rPr>
                <w:sz w:val="16"/>
                <w:szCs w:val="16"/>
              </w:rPr>
              <w:t>Enter Seller Name: admin1</w:t>
            </w:r>
          </w:p>
          <w:p w14:paraId="4A33A574" w14:textId="77777777" w:rsidR="009A19D0" w:rsidRDefault="009A19D0" w:rsidP="007C275A">
            <w:pPr>
              <w:pStyle w:val="NoSpacing"/>
              <w:rPr>
                <w:sz w:val="16"/>
                <w:szCs w:val="16"/>
              </w:rPr>
            </w:pPr>
            <w:r>
              <w:rPr>
                <w:sz w:val="16"/>
                <w:szCs w:val="16"/>
              </w:rPr>
              <w:t>Enter Buyer Name: admin2</w:t>
            </w:r>
          </w:p>
          <w:p w14:paraId="3A5F3453" w14:textId="77777777" w:rsidR="009A19D0" w:rsidRDefault="009A19D0" w:rsidP="007C275A">
            <w:pPr>
              <w:pStyle w:val="NoSpacing"/>
              <w:rPr>
                <w:sz w:val="16"/>
                <w:szCs w:val="16"/>
              </w:rPr>
            </w:pPr>
            <w:r>
              <w:rPr>
                <w:sz w:val="16"/>
                <w:szCs w:val="16"/>
              </w:rPr>
              <w:t>Enter Refund amount: 10</w:t>
            </w:r>
          </w:p>
          <w:p w14:paraId="71671E2E" w14:textId="77777777" w:rsidR="009A19D0" w:rsidRDefault="009A19D0" w:rsidP="007C275A">
            <w:pPr>
              <w:pStyle w:val="NoSpacing"/>
              <w:rPr>
                <w:sz w:val="16"/>
                <w:szCs w:val="16"/>
              </w:rPr>
            </w:pPr>
            <w:r>
              <w:rPr>
                <w:sz w:val="16"/>
                <w:szCs w:val="16"/>
              </w:rPr>
              <w:t xml:space="preserve">Refund Successful </w:t>
            </w:r>
          </w:p>
          <w:p w14:paraId="1BFDB63C" w14:textId="77777777" w:rsidR="009A19D0" w:rsidRPr="00AC6BDC" w:rsidRDefault="009A19D0" w:rsidP="007C275A">
            <w:pPr>
              <w:pStyle w:val="NoSpacing"/>
              <w:rPr>
                <w:sz w:val="16"/>
                <w:szCs w:val="16"/>
              </w:rPr>
            </w:pPr>
          </w:p>
          <w:p w14:paraId="6F44E872" w14:textId="77777777" w:rsidR="009A19D0" w:rsidRPr="00AC6BDC" w:rsidRDefault="009A19D0" w:rsidP="007C275A">
            <w:pPr>
              <w:pStyle w:val="NoSpacing"/>
              <w:rPr>
                <w:sz w:val="16"/>
                <w:szCs w:val="16"/>
              </w:rPr>
            </w:pPr>
            <w:r w:rsidRPr="00AC6BDC">
              <w:rPr>
                <w:sz w:val="16"/>
                <w:szCs w:val="16"/>
              </w:rPr>
              <w:t>Admin Menu</w:t>
            </w:r>
          </w:p>
          <w:p w14:paraId="419656A6" w14:textId="77777777" w:rsidR="009A19D0" w:rsidRPr="00AC6BDC" w:rsidRDefault="009A19D0" w:rsidP="007C275A">
            <w:pPr>
              <w:pStyle w:val="NoSpacing"/>
              <w:rPr>
                <w:sz w:val="16"/>
                <w:szCs w:val="16"/>
              </w:rPr>
            </w:pPr>
            <w:r w:rsidRPr="00AC6BDC">
              <w:rPr>
                <w:sz w:val="16"/>
                <w:szCs w:val="16"/>
              </w:rPr>
              <w:t>1)create</w:t>
            </w:r>
          </w:p>
          <w:p w14:paraId="3F86F43F" w14:textId="77777777" w:rsidR="009A19D0" w:rsidRPr="00AC6BDC" w:rsidRDefault="009A19D0" w:rsidP="007C275A">
            <w:pPr>
              <w:pStyle w:val="NoSpacing"/>
              <w:rPr>
                <w:sz w:val="16"/>
                <w:szCs w:val="16"/>
              </w:rPr>
            </w:pPr>
            <w:r w:rsidRPr="00AC6BDC">
              <w:rPr>
                <w:sz w:val="16"/>
                <w:szCs w:val="16"/>
              </w:rPr>
              <w:t>2)delete</w:t>
            </w:r>
          </w:p>
          <w:p w14:paraId="3754FBD7" w14:textId="77777777" w:rsidR="009A19D0" w:rsidRPr="00AC6BDC" w:rsidRDefault="009A19D0" w:rsidP="007C275A">
            <w:pPr>
              <w:pStyle w:val="NoSpacing"/>
              <w:rPr>
                <w:sz w:val="16"/>
                <w:szCs w:val="16"/>
              </w:rPr>
            </w:pPr>
            <w:r w:rsidRPr="00AC6BDC">
              <w:rPr>
                <w:sz w:val="16"/>
                <w:szCs w:val="16"/>
              </w:rPr>
              <w:t>3)sell</w:t>
            </w:r>
          </w:p>
          <w:p w14:paraId="524E309C" w14:textId="77777777" w:rsidR="009A19D0" w:rsidRPr="00AC6BDC" w:rsidRDefault="009A19D0" w:rsidP="007C275A">
            <w:pPr>
              <w:pStyle w:val="NoSpacing"/>
              <w:rPr>
                <w:sz w:val="16"/>
                <w:szCs w:val="16"/>
              </w:rPr>
            </w:pPr>
            <w:r w:rsidRPr="00AC6BDC">
              <w:rPr>
                <w:sz w:val="16"/>
                <w:szCs w:val="16"/>
              </w:rPr>
              <w:t>4)buy</w:t>
            </w:r>
          </w:p>
          <w:p w14:paraId="1CABB1C8" w14:textId="77777777" w:rsidR="009A19D0" w:rsidRPr="00AC6BDC" w:rsidRDefault="009A19D0" w:rsidP="007C275A">
            <w:pPr>
              <w:pStyle w:val="NoSpacing"/>
              <w:rPr>
                <w:sz w:val="16"/>
                <w:szCs w:val="16"/>
              </w:rPr>
            </w:pPr>
            <w:r w:rsidRPr="00AC6BDC">
              <w:rPr>
                <w:sz w:val="16"/>
                <w:szCs w:val="16"/>
              </w:rPr>
              <w:t>5) add credit</w:t>
            </w:r>
          </w:p>
          <w:p w14:paraId="01D008B9" w14:textId="77777777" w:rsidR="009A19D0" w:rsidRPr="00AC6BDC" w:rsidRDefault="009A19D0" w:rsidP="007C275A">
            <w:pPr>
              <w:pStyle w:val="NoSpacing"/>
              <w:rPr>
                <w:sz w:val="16"/>
                <w:szCs w:val="16"/>
              </w:rPr>
            </w:pPr>
            <w:r w:rsidRPr="00AC6BDC">
              <w:rPr>
                <w:sz w:val="16"/>
                <w:szCs w:val="16"/>
              </w:rPr>
              <w:t>6) refund</w:t>
            </w:r>
          </w:p>
          <w:p w14:paraId="24EB4420" w14:textId="77777777" w:rsidR="009A19D0" w:rsidRPr="00AC6BDC" w:rsidRDefault="009A19D0" w:rsidP="007C275A">
            <w:pPr>
              <w:pStyle w:val="NoSpacing"/>
              <w:rPr>
                <w:sz w:val="16"/>
                <w:szCs w:val="16"/>
              </w:rPr>
            </w:pPr>
            <w:r w:rsidRPr="00AC6BDC">
              <w:rPr>
                <w:sz w:val="16"/>
                <w:szCs w:val="16"/>
              </w:rPr>
              <w:t>7) logout</w:t>
            </w:r>
          </w:p>
          <w:p w14:paraId="70A14BD4" w14:textId="77777777" w:rsidR="009A19D0" w:rsidRPr="00AC6BDC" w:rsidRDefault="009A19D0" w:rsidP="007C275A">
            <w:pPr>
              <w:pStyle w:val="NoSpacing"/>
              <w:rPr>
                <w:sz w:val="16"/>
                <w:szCs w:val="16"/>
              </w:rPr>
            </w:pPr>
            <w:r w:rsidRPr="00AC6BDC">
              <w:rPr>
                <w:sz w:val="16"/>
                <w:szCs w:val="16"/>
              </w:rPr>
              <w:t>Select option:  7</w:t>
            </w:r>
          </w:p>
          <w:p w14:paraId="76E6EA71" w14:textId="77777777" w:rsidR="009A19D0" w:rsidRPr="00AC6BDC" w:rsidRDefault="009A19D0" w:rsidP="007C275A">
            <w:pPr>
              <w:pStyle w:val="NoSpacing"/>
              <w:rPr>
                <w:sz w:val="16"/>
                <w:szCs w:val="16"/>
              </w:rPr>
            </w:pPr>
            <w:r w:rsidRPr="00AC6BDC">
              <w:rPr>
                <w:sz w:val="16"/>
                <w:szCs w:val="16"/>
              </w:rPr>
              <w:t xml:space="preserve">Logout </w:t>
            </w:r>
          </w:p>
          <w:p w14:paraId="13BCD695" w14:textId="77777777" w:rsidR="009A19D0" w:rsidRPr="00AC6BDC" w:rsidRDefault="009A19D0" w:rsidP="007C275A">
            <w:pPr>
              <w:pStyle w:val="NoSpacing"/>
              <w:rPr>
                <w:sz w:val="16"/>
                <w:szCs w:val="16"/>
              </w:rPr>
            </w:pPr>
          </w:p>
          <w:p w14:paraId="4E80CA66" w14:textId="77777777" w:rsidR="009A19D0" w:rsidRPr="00AC6BDC" w:rsidRDefault="009A19D0" w:rsidP="007C275A">
            <w:pPr>
              <w:pStyle w:val="NoSpacing"/>
              <w:rPr>
                <w:sz w:val="16"/>
                <w:szCs w:val="16"/>
              </w:rPr>
            </w:pPr>
          </w:p>
          <w:p w14:paraId="3DE194B4" w14:textId="77777777" w:rsidR="009A19D0" w:rsidRPr="00AC6BDC" w:rsidRDefault="009A19D0" w:rsidP="007C275A">
            <w:pPr>
              <w:pStyle w:val="NoSpacing"/>
              <w:rPr>
                <w:sz w:val="16"/>
                <w:szCs w:val="16"/>
              </w:rPr>
            </w:pPr>
          </w:p>
          <w:p w14:paraId="12129B94" w14:textId="77777777" w:rsidR="009A19D0" w:rsidRPr="00AC6BDC" w:rsidRDefault="009A19D0" w:rsidP="007C275A">
            <w:pPr>
              <w:pStyle w:val="NoSpacing"/>
              <w:rPr>
                <w:sz w:val="16"/>
                <w:szCs w:val="16"/>
              </w:rPr>
            </w:pPr>
          </w:p>
          <w:p w14:paraId="6EE73C9A"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80CD6DB" w14:textId="77777777" w:rsidR="009A19D0" w:rsidRPr="00AC6BDC" w:rsidRDefault="009A19D0" w:rsidP="007C275A">
            <w:pPr>
              <w:pStyle w:val="NoSpacing"/>
              <w:rPr>
                <w:sz w:val="16"/>
                <w:szCs w:val="16"/>
                <w:lang w:eastAsia="en-CA"/>
              </w:rPr>
            </w:pPr>
            <w:r w:rsidRPr="00AC6BDC">
              <w:rPr>
                <w:sz w:val="16"/>
                <w:szCs w:val="16"/>
                <w:lang w:eastAsia="en-CA"/>
              </w:rPr>
              <w:t>1) Login:</w:t>
            </w:r>
          </w:p>
          <w:p w14:paraId="5F9B7396" w14:textId="77777777" w:rsidR="009A19D0" w:rsidRPr="00AC6BDC" w:rsidRDefault="009A19D0" w:rsidP="007C275A">
            <w:pPr>
              <w:pStyle w:val="NoSpacing"/>
              <w:rPr>
                <w:sz w:val="16"/>
                <w:szCs w:val="16"/>
                <w:lang w:eastAsia="en-CA"/>
              </w:rPr>
            </w:pPr>
            <w:r w:rsidRPr="00AC6BDC">
              <w:rPr>
                <w:sz w:val="16"/>
                <w:szCs w:val="16"/>
                <w:lang w:eastAsia="en-CA"/>
              </w:rPr>
              <w:t>2) Exit:</w:t>
            </w:r>
          </w:p>
          <w:p w14:paraId="69AE2E23"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5A2CDD17"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062A962C" w14:textId="77777777" w:rsidR="009A19D0" w:rsidRPr="00AC6BDC" w:rsidRDefault="009A19D0" w:rsidP="007C275A">
            <w:pPr>
              <w:pStyle w:val="NoSpacing"/>
              <w:rPr>
                <w:sz w:val="16"/>
                <w:szCs w:val="16"/>
              </w:rPr>
            </w:pPr>
          </w:p>
          <w:p w14:paraId="2ACFCF28" w14:textId="77777777" w:rsidR="009A19D0" w:rsidRPr="00AC6BDC" w:rsidRDefault="009A19D0" w:rsidP="007C275A">
            <w:pPr>
              <w:pStyle w:val="NoSpacing"/>
              <w:rPr>
                <w:sz w:val="16"/>
                <w:szCs w:val="16"/>
                <w:lang w:eastAsia="en-CA"/>
              </w:rPr>
            </w:pPr>
          </w:p>
          <w:p w14:paraId="014AFBB7" w14:textId="77777777" w:rsidR="009A19D0" w:rsidRPr="00AC6BDC" w:rsidRDefault="009A19D0" w:rsidP="007C275A">
            <w:pPr>
              <w:pStyle w:val="NoSpacing"/>
              <w:rPr>
                <w:sz w:val="16"/>
                <w:szCs w:val="16"/>
                <w:lang w:eastAsia="en-CA"/>
              </w:rPr>
            </w:pPr>
          </w:p>
          <w:p w14:paraId="34A74837" w14:textId="77777777" w:rsidR="009A19D0" w:rsidRPr="00AC6BDC" w:rsidRDefault="009A19D0" w:rsidP="007C275A">
            <w:pPr>
              <w:pStyle w:val="NoSpacing"/>
              <w:rPr>
                <w:sz w:val="16"/>
                <w:szCs w:val="16"/>
              </w:rPr>
            </w:pPr>
          </w:p>
        </w:tc>
        <w:tc>
          <w:tcPr>
            <w:tcW w:w="4780" w:type="dxa"/>
          </w:tcPr>
          <w:p w14:paraId="108A2A52" w14:textId="77777777" w:rsidR="009A19D0" w:rsidRPr="000C5E7B" w:rsidRDefault="009A19D0" w:rsidP="007C275A">
            <w:pPr>
              <w:pStyle w:val="NoSpacing"/>
              <w:rPr>
                <w:sz w:val="16"/>
                <w:szCs w:val="16"/>
                <w:lang w:eastAsia="en-CA"/>
              </w:rPr>
            </w:pPr>
            <w:r w:rsidRPr="00AC6BDC">
              <w:rPr>
                <w:sz w:val="16"/>
                <w:szCs w:val="16"/>
                <w:lang w:eastAsia="en-CA"/>
              </w:rPr>
              <w:lastRenderedPageBreak/>
              <w:t> </w:t>
            </w:r>
            <w:r w:rsidRPr="00AC6BDC">
              <w:rPr>
                <w:b/>
                <w:bCs/>
                <w:sz w:val="16"/>
                <w:szCs w:val="16"/>
                <w:u w:val="single"/>
                <w:lang w:eastAsia="en-CA"/>
              </w:rPr>
              <w:t>daily_transaction.etf</w:t>
            </w:r>
          </w:p>
          <w:p w14:paraId="1F863D95" w14:textId="77777777" w:rsidR="009A19D0" w:rsidRPr="00AC6BDC" w:rsidRDefault="009A19D0" w:rsidP="007C275A">
            <w:pPr>
              <w:pStyle w:val="NoSpacing"/>
              <w:rPr>
                <w:sz w:val="16"/>
                <w:szCs w:val="16"/>
                <w:lang w:eastAsia="en-CA"/>
              </w:rPr>
            </w:pPr>
            <w:r>
              <w:rPr>
                <w:sz w:val="16"/>
                <w:szCs w:val="16"/>
                <w:lang w:eastAsia="en-CA"/>
              </w:rPr>
              <w:t>05_</w:t>
            </w:r>
            <w:r w:rsidRPr="00AC6BDC">
              <w:rPr>
                <w:rFonts w:ascii="Arial" w:eastAsia="Times New Roman" w:hAnsi="Arial" w:cs="Arial"/>
                <w:color w:val="000000"/>
                <w:kern w:val="0"/>
                <w:sz w:val="16"/>
                <w:szCs w:val="16"/>
                <w:lang w:eastAsia="en-CA"/>
                <w14:ligatures w14:val="none"/>
              </w:rPr>
              <w:t>admin2__________admin1__________</w:t>
            </w:r>
            <w:r w:rsidRPr="000C5E7B">
              <w:rPr>
                <w:rFonts w:ascii="Arial" w:eastAsia="Times New Roman" w:hAnsi="Arial" w:cs="Arial"/>
                <w:color w:val="000000"/>
                <w:kern w:val="0"/>
                <w:sz w:val="16"/>
                <w:szCs w:val="16"/>
                <w:lang w:eastAsia="en-CA"/>
                <w14:ligatures w14:val="none"/>
              </w:rPr>
              <w:t>000010.00</w:t>
            </w:r>
          </w:p>
          <w:p w14:paraId="7BF53848" w14:textId="77777777" w:rsidR="009A19D0" w:rsidRPr="00AC6BDC" w:rsidRDefault="009A19D0" w:rsidP="007C275A">
            <w:pPr>
              <w:pStyle w:val="NoSpacing"/>
              <w:rPr>
                <w:sz w:val="16"/>
                <w:szCs w:val="16"/>
              </w:rPr>
            </w:pPr>
            <w:r w:rsidRPr="00AC6BDC">
              <w:rPr>
                <w:sz w:val="16"/>
                <w:szCs w:val="16"/>
                <w:lang w:eastAsia="en-CA"/>
              </w:rPr>
              <w:t>00_</w:t>
            </w:r>
            <w:r w:rsidRPr="00AC6BDC">
              <w:rPr>
                <w:sz w:val="16"/>
                <w:szCs w:val="16"/>
              </w:rPr>
              <w:t>admin1__________AA_000</w:t>
            </w:r>
            <w:r>
              <w:rPr>
                <w:sz w:val="16"/>
                <w:szCs w:val="16"/>
              </w:rPr>
              <w:t>490</w:t>
            </w:r>
            <w:r w:rsidRPr="00AC6BDC">
              <w:rPr>
                <w:sz w:val="16"/>
                <w:szCs w:val="16"/>
              </w:rPr>
              <w:t>.00</w:t>
            </w:r>
          </w:p>
          <w:p w14:paraId="097D1EBA" w14:textId="77777777" w:rsidR="009A19D0" w:rsidRPr="00AC6BDC" w:rsidRDefault="009A19D0" w:rsidP="007C275A">
            <w:pPr>
              <w:pStyle w:val="NoSpacing"/>
              <w:rPr>
                <w:b/>
                <w:bCs/>
                <w:sz w:val="16"/>
                <w:szCs w:val="16"/>
                <w:u w:val="single"/>
                <w:lang w:eastAsia="en-CA"/>
              </w:rPr>
            </w:pPr>
          </w:p>
          <w:p w14:paraId="20108B7B" w14:textId="77777777" w:rsidR="009A19D0" w:rsidRPr="00AC6BDC" w:rsidRDefault="009A19D0" w:rsidP="007C275A">
            <w:pPr>
              <w:pStyle w:val="NoSpacing"/>
              <w:rPr>
                <w:b/>
                <w:bCs/>
                <w:sz w:val="16"/>
                <w:szCs w:val="16"/>
                <w:u w:val="single"/>
                <w:lang w:eastAsia="en-CA"/>
              </w:rPr>
            </w:pPr>
          </w:p>
          <w:p w14:paraId="35C3B338" w14:textId="77777777" w:rsidR="009A19D0" w:rsidRPr="00AC6BDC" w:rsidRDefault="009A19D0" w:rsidP="007C275A">
            <w:pPr>
              <w:pStyle w:val="NoSpacing"/>
              <w:rPr>
                <w:sz w:val="16"/>
                <w:szCs w:val="16"/>
                <w:lang w:eastAsia="en-CA"/>
              </w:rPr>
            </w:pPr>
          </w:p>
          <w:p w14:paraId="2FBF3466" w14:textId="77777777" w:rsidR="009A19D0" w:rsidRPr="00AC6BDC" w:rsidRDefault="009A19D0" w:rsidP="007C275A">
            <w:pPr>
              <w:pStyle w:val="NoSpacing"/>
              <w:rPr>
                <w:rFonts w:ascii="Times New Roman" w:eastAsia="Times New Roman" w:hAnsi="Times New Roman" w:cs="Times New Roman"/>
                <w:kern w:val="0"/>
                <w:sz w:val="16"/>
                <w:szCs w:val="16"/>
                <w:lang w:eastAsia="en-CA"/>
                <w14:ligatures w14:val="none"/>
              </w:rPr>
            </w:pPr>
          </w:p>
          <w:p w14:paraId="554A0AB7" w14:textId="77777777" w:rsidR="009A19D0" w:rsidRPr="00AC6BDC" w:rsidRDefault="009A19D0" w:rsidP="007C275A">
            <w:pPr>
              <w:pStyle w:val="NoSpacing"/>
              <w:rPr>
                <w:rFonts w:ascii="Times New Roman" w:eastAsia="Times New Roman" w:hAnsi="Times New Roman" w:cs="Times New Roman"/>
                <w:kern w:val="0"/>
                <w:sz w:val="16"/>
                <w:szCs w:val="16"/>
                <w:lang w:eastAsia="en-CA"/>
                <w14:ligatures w14:val="none"/>
              </w:rPr>
            </w:pPr>
            <w:r w:rsidRPr="00AC6BDC">
              <w:rPr>
                <w:rFonts w:ascii="Arial" w:eastAsia="Times New Roman" w:hAnsi="Arial" w:cs="Arial"/>
                <w:b/>
                <w:bCs/>
                <w:color w:val="000000"/>
                <w:kern w:val="0"/>
                <w:sz w:val="16"/>
                <w:szCs w:val="16"/>
                <w:u w:val="single"/>
                <w:lang w:eastAsia="en-CA"/>
                <w14:ligatures w14:val="none"/>
              </w:rPr>
              <w:t>Current User Accounts File</w:t>
            </w:r>
            <w:r>
              <w:rPr>
                <w:rFonts w:ascii="Arial" w:eastAsia="Times New Roman" w:hAnsi="Arial" w:cs="Arial"/>
                <w:b/>
                <w:bCs/>
                <w:color w:val="000000"/>
                <w:kern w:val="0"/>
                <w:sz w:val="16"/>
                <w:szCs w:val="16"/>
                <w:u w:val="single"/>
                <w:lang w:eastAsia="en-CA"/>
                <w14:ligatures w14:val="none"/>
              </w:rPr>
              <w:t>.etf</w:t>
            </w:r>
          </w:p>
          <w:p w14:paraId="1489EA45" w14:textId="77777777" w:rsidR="009A19D0" w:rsidRPr="00643B95" w:rsidRDefault="009A19D0" w:rsidP="007C275A">
            <w:pPr>
              <w:pStyle w:val="NoSpacing"/>
              <w:rPr>
                <w:rFonts w:ascii="Arial" w:eastAsia="Times New Roman" w:hAnsi="Arial" w:cs="Arial"/>
                <w:color w:val="000000"/>
                <w:kern w:val="0"/>
                <w:sz w:val="16"/>
                <w:szCs w:val="16"/>
                <w:lang w:eastAsia="en-CA"/>
                <w14:ligatures w14:val="none"/>
              </w:rPr>
            </w:pPr>
            <w:r w:rsidRPr="00643B95">
              <w:rPr>
                <w:rFonts w:ascii="Arial" w:eastAsia="Times New Roman" w:hAnsi="Arial" w:cs="Arial"/>
                <w:color w:val="000000"/>
                <w:kern w:val="0"/>
                <w:sz w:val="16"/>
                <w:szCs w:val="16"/>
                <w:lang w:eastAsia="en-CA"/>
                <w14:ligatures w14:val="none"/>
              </w:rPr>
              <w:t>admin1__________AA_000</w:t>
            </w:r>
            <w:r>
              <w:rPr>
                <w:rFonts w:ascii="Arial" w:eastAsia="Times New Roman" w:hAnsi="Arial" w:cs="Arial"/>
                <w:color w:val="000000"/>
                <w:kern w:val="0"/>
                <w:sz w:val="16"/>
                <w:szCs w:val="16"/>
                <w:lang w:eastAsia="en-CA"/>
                <w14:ligatures w14:val="none"/>
              </w:rPr>
              <w:t>490</w:t>
            </w:r>
            <w:r w:rsidRPr="00643B95">
              <w:rPr>
                <w:rFonts w:ascii="Arial" w:eastAsia="Times New Roman" w:hAnsi="Arial" w:cs="Arial"/>
                <w:color w:val="000000"/>
                <w:kern w:val="0"/>
                <w:sz w:val="16"/>
                <w:szCs w:val="16"/>
                <w:lang w:eastAsia="en-CA"/>
                <w14:ligatures w14:val="none"/>
              </w:rPr>
              <w:t>.00</w:t>
            </w:r>
          </w:p>
          <w:p w14:paraId="09ED201A" w14:textId="77777777" w:rsidR="009A19D0" w:rsidRPr="00643B95" w:rsidRDefault="009A19D0" w:rsidP="007C275A">
            <w:pPr>
              <w:pStyle w:val="NoSpacing"/>
              <w:rPr>
                <w:rFonts w:ascii="Arial" w:eastAsia="Times New Roman" w:hAnsi="Arial" w:cs="Arial"/>
                <w:color w:val="000000"/>
                <w:kern w:val="0"/>
                <w:sz w:val="16"/>
                <w:szCs w:val="16"/>
                <w:lang w:eastAsia="en-CA"/>
                <w14:ligatures w14:val="none"/>
              </w:rPr>
            </w:pPr>
            <w:r w:rsidRPr="00643B95">
              <w:rPr>
                <w:rFonts w:ascii="Arial" w:eastAsia="Times New Roman" w:hAnsi="Arial" w:cs="Arial"/>
                <w:color w:val="000000"/>
                <w:kern w:val="0"/>
                <w:sz w:val="16"/>
                <w:szCs w:val="16"/>
                <w:lang w:eastAsia="en-CA"/>
                <w14:ligatures w14:val="none"/>
              </w:rPr>
              <w:t>admin2__________AA_0005</w:t>
            </w:r>
            <w:r>
              <w:rPr>
                <w:rFonts w:ascii="Arial" w:eastAsia="Times New Roman" w:hAnsi="Arial" w:cs="Arial"/>
                <w:color w:val="000000"/>
                <w:kern w:val="0"/>
                <w:sz w:val="16"/>
                <w:szCs w:val="16"/>
                <w:lang w:eastAsia="en-CA"/>
                <w14:ligatures w14:val="none"/>
              </w:rPr>
              <w:t>1</w:t>
            </w:r>
            <w:r w:rsidRPr="00643B95">
              <w:rPr>
                <w:rFonts w:ascii="Arial" w:eastAsia="Times New Roman" w:hAnsi="Arial" w:cs="Arial"/>
                <w:color w:val="000000"/>
                <w:kern w:val="0"/>
                <w:sz w:val="16"/>
                <w:szCs w:val="16"/>
                <w:lang w:eastAsia="en-CA"/>
                <w14:ligatures w14:val="none"/>
              </w:rPr>
              <w:t>0.00</w:t>
            </w:r>
          </w:p>
          <w:p w14:paraId="68F54069" w14:textId="77777777" w:rsidR="009A19D0" w:rsidRPr="00643B95" w:rsidRDefault="009A19D0" w:rsidP="007C275A">
            <w:pPr>
              <w:pStyle w:val="NoSpacing"/>
              <w:rPr>
                <w:rFonts w:ascii="Arial" w:eastAsia="Times New Roman" w:hAnsi="Arial" w:cs="Arial"/>
                <w:color w:val="000000"/>
                <w:kern w:val="0"/>
                <w:sz w:val="16"/>
                <w:szCs w:val="16"/>
                <w:lang w:eastAsia="en-CA"/>
                <w14:ligatures w14:val="none"/>
              </w:rPr>
            </w:pPr>
            <w:r w:rsidRPr="00643B95">
              <w:rPr>
                <w:rFonts w:ascii="Arial" w:eastAsia="Times New Roman" w:hAnsi="Arial" w:cs="Arial"/>
                <w:color w:val="000000"/>
                <w:kern w:val="0"/>
                <w:sz w:val="16"/>
                <w:szCs w:val="16"/>
                <w:lang w:eastAsia="en-CA"/>
                <w14:ligatures w14:val="none"/>
              </w:rPr>
              <w:t>full1___________FS_000500.00</w:t>
            </w:r>
          </w:p>
          <w:p w14:paraId="23B4FA7A" w14:textId="77777777" w:rsidR="009A19D0" w:rsidRPr="00643B95" w:rsidRDefault="009A19D0" w:rsidP="007C275A">
            <w:pPr>
              <w:pStyle w:val="NoSpacing"/>
              <w:rPr>
                <w:rFonts w:ascii="Arial" w:eastAsia="Times New Roman" w:hAnsi="Arial" w:cs="Arial"/>
                <w:color w:val="000000"/>
                <w:kern w:val="0"/>
                <w:sz w:val="16"/>
                <w:szCs w:val="16"/>
                <w:lang w:eastAsia="en-CA"/>
                <w14:ligatures w14:val="none"/>
              </w:rPr>
            </w:pPr>
            <w:r w:rsidRPr="00643B95">
              <w:rPr>
                <w:rFonts w:ascii="Arial" w:eastAsia="Times New Roman" w:hAnsi="Arial" w:cs="Arial"/>
                <w:color w:val="000000"/>
                <w:kern w:val="0"/>
                <w:sz w:val="16"/>
                <w:szCs w:val="16"/>
                <w:lang w:eastAsia="en-CA"/>
                <w14:ligatures w14:val="none"/>
              </w:rPr>
              <w:t>sell1___________SS_000100.00</w:t>
            </w:r>
          </w:p>
          <w:p w14:paraId="70F9D73C" w14:textId="77777777" w:rsidR="009A19D0" w:rsidRPr="00643B95" w:rsidRDefault="009A19D0" w:rsidP="007C275A">
            <w:pPr>
              <w:pStyle w:val="NoSpacing"/>
              <w:rPr>
                <w:rFonts w:ascii="Arial" w:eastAsia="Times New Roman" w:hAnsi="Arial" w:cs="Arial"/>
                <w:color w:val="000000"/>
                <w:kern w:val="0"/>
                <w:sz w:val="16"/>
                <w:szCs w:val="16"/>
                <w:lang w:eastAsia="en-CA"/>
                <w14:ligatures w14:val="none"/>
              </w:rPr>
            </w:pPr>
            <w:r w:rsidRPr="00643B95">
              <w:rPr>
                <w:rFonts w:ascii="Arial" w:eastAsia="Times New Roman" w:hAnsi="Arial" w:cs="Arial"/>
                <w:color w:val="000000"/>
                <w:kern w:val="0"/>
                <w:sz w:val="16"/>
                <w:szCs w:val="16"/>
                <w:lang w:eastAsia="en-CA"/>
                <w14:ligatures w14:val="none"/>
              </w:rPr>
              <w:t>buy1____________BS_000900.00</w:t>
            </w:r>
          </w:p>
          <w:p w14:paraId="3BC30C7D" w14:textId="77777777" w:rsidR="009A19D0" w:rsidRPr="00643B95" w:rsidRDefault="009A19D0" w:rsidP="007C275A">
            <w:pPr>
              <w:pStyle w:val="NoSpacing"/>
              <w:rPr>
                <w:rFonts w:ascii="Arial" w:eastAsia="Times New Roman" w:hAnsi="Arial" w:cs="Arial"/>
                <w:color w:val="000000"/>
                <w:kern w:val="0"/>
                <w:sz w:val="16"/>
                <w:szCs w:val="16"/>
                <w:lang w:eastAsia="en-CA"/>
                <w14:ligatures w14:val="none"/>
              </w:rPr>
            </w:pPr>
            <w:r w:rsidRPr="00643B95">
              <w:rPr>
                <w:rFonts w:ascii="Arial" w:eastAsia="Times New Roman" w:hAnsi="Arial" w:cs="Arial"/>
                <w:color w:val="000000"/>
                <w:kern w:val="0"/>
                <w:sz w:val="16"/>
                <w:szCs w:val="16"/>
                <w:lang w:eastAsia="en-CA"/>
                <w14:ligatures w14:val="none"/>
              </w:rPr>
              <w:t>buy2____________BS_000500.00</w:t>
            </w:r>
          </w:p>
          <w:p w14:paraId="44C2DC45" w14:textId="77777777" w:rsidR="009A19D0" w:rsidRPr="00643B95" w:rsidRDefault="009A19D0" w:rsidP="007C275A">
            <w:pPr>
              <w:pStyle w:val="NoSpacing"/>
              <w:rPr>
                <w:rFonts w:ascii="Arial" w:eastAsia="Times New Roman" w:hAnsi="Arial" w:cs="Arial"/>
                <w:color w:val="000000"/>
                <w:kern w:val="0"/>
                <w:sz w:val="16"/>
                <w:szCs w:val="16"/>
                <w:lang w:eastAsia="en-CA"/>
                <w14:ligatures w14:val="none"/>
              </w:rPr>
            </w:pPr>
            <w:r w:rsidRPr="00643B95">
              <w:rPr>
                <w:rFonts w:ascii="Arial" w:eastAsia="Times New Roman" w:hAnsi="Arial" w:cs="Arial"/>
                <w:color w:val="000000"/>
                <w:kern w:val="0"/>
                <w:sz w:val="16"/>
                <w:szCs w:val="16"/>
                <w:lang w:eastAsia="en-CA"/>
                <w14:ligatures w14:val="none"/>
              </w:rPr>
              <w:t>full2___________FS_000500.00</w:t>
            </w:r>
          </w:p>
          <w:p w14:paraId="02891A23" w14:textId="77777777" w:rsidR="009A19D0" w:rsidRPr="00643B95" w:rsidRDefault="009A19D0" w:rsidP="007C275A">
            <w:pPr>
              <w:pStyle w:val="NoSpacing"/>
              <w:rPr>
                <w:rFonts w:ascii="Arial" w:eastAsia="Times New Roman" w:hAnsi="Arial" w:cs="Arial"/>
                <w:color w:val="000000"/>
                <w:kern w:val="0"/>
                <w:sz w:val="16"/>
                <w:szCs w:val="16"/>
                <w:lang w:eastAsia="en-CA"/>
                <w14:ligatures w14:val="none"/>
              </w:rPr>
            </w:pPr>
            <w:r w:rsidRPr="00643B95">
              <w:rPr>
                <w:rFonts w:ascii="Arial" w:eastAsia="Times New Roman" w:hAnsi="Arial" w:cs="Arial"/>
                <w:color w:val="000000"/>
                <w:kern w:val="0"/>
                <w:sz w:val="16"/>
                <w:szCs w:val="16"/>
                <w:lang w:eastAsia="en-CA"/>
                <w14:ligatures w14:val="none"/>
              </w:rPr>
              <w:t>sell2___________SS_000100.00</w:t>
            </w:r>
          </w:p>
          <w:p w14:paraId="60BC66BD" w14:textId="77777777" w:rsidR="009A19D0" w:rsidRPr="00DF6B6F" w:rsidRDefault="009A19D0" w:rsidP="007C275A">
            <w:pPr>
              <w:pStyle w:val="NoSpacing"/>
              <w:rPr>
                <w:rFonts w:ascii="Arial" w:eastAsia="Times New Roman" w:hAnsi="Arial" w:cs="Arial"/>
                <w:color w:val="000000"/>
                <w:kern w:val="0"/>
                <w:sz w:val="16"/>
                <w:szCs w:val="16"/>
                <w:lang w:eastAsia="en-CA"/>
                <w14:ligatures w14:val="none"/>
              </w:rPr>
            </w:pPr>
            <w:r w:rsidRPr="00DF6B6F">
              <w:rPr>
                <w:rFonts w:ascii="Arial" w:eastAsia="Times New Roman" w:hAnsi="Arial" w:cs="Arial"/>
                <w:color w:val="000000"/>
                <w:kern w:val="0"/>
                <w:sz w:val="16"/>
                <w:szCs w:val="16"/>
                <w:lang w:eastAsia="en-CA"/>
                <w14:ligatures w14:val="none"/>
              </w:rPr>
              <w:t>admin3__________AA_999999.00</w:t>
            </w:r>
          </w:p>
          <w:p w14:paraId="36BE3914" w14:textId="77777777" w:rsidR="009A19D0" w:rsidRPr="00DF6B6F" w:rsidRDefault="009A19D0" w:rsidP="007C275A">
            <w:pPr>
              <w:pStyle w:val="NoSpacing"/>
              <w:rPr>
                <w:rFonts w:ascii="Arial" w:eastAsia="Times New Roman" w:hAnsi="Arial" w:cs="Arial"/>
                <w:color w:val="000000"/>
                <w:kern w:val="0"/>
                <w:sz w:val="16"/>
                <w:szCs w:val="16"/>
                <w:lang w:eastAsia="en-CA"/>
                <w14:ligatures w14:val="none"/>
              </w:rPr>
            </w:pPr>
            <w:r w:rsidRPr="00DF6B6F">
              <w:rPr>
                <w:rFonts w:ascii="Arial" w:eastAsia="Times New Roman" w:hAnsi="Arial" w:cs="Arial"/>
                <w:color w:val="000000"/>
                <w:kern w:val="0"/>
                <w:sz w:val="16"/>
                <w:szCs w:val="16"/>
                <w:lang w:eastAsia="en-CA"/>
                <w14:ligatures w14:val="none"/>
              </w:rPr>
              <w:t>full3___________FS_999999.00</w:t>
            </w:r>
          </w:p>
          <w:p w14:paraId="3AA08BA2" w14:textId="77777777" w:rsidR="009A19D0" w:rsidRPr="00DF6B6F" w:rsidRDefault="009A19D0" w:rsidP="007C275A">
            <w:pPr>
              <w:pStyle w:val="NoSpacing"/>
              <w:rPr>
                <w:rFonts w:ascii="Arial" w:eastAsia="Times New Roman" w:hAnsi="Arial" w:cs="Arial"/>
                <w:color w:val="000000"/>
                <w:kern w:val="0"/>
                <w:sz w:val="16"/>
                <w:szCs w:val="16"/>
                <w:lang w:eastAsia="en-CA"/>
                <w14:ligatures w14:val="none"/>
              </w:rPr>
            </w:pPr>
            <w:r w:rsidRPr="00DF6B6F">
              <w:rPr>
                <w:rFonts w:ascii="Arial" w:eastAsia="Times New Roman" w:hAnsi="Arial" w:cs="Arial"/>
                <w:color w:val="000000"/>
                <w:kern w:val="0"/>
                <w:sz w:val="16"/>
                <w:szCs w:val="16"/>
                <w:lang w:eastAsia="en-CA"/>
                <w14:ligatures w14:val="none"/>
              </w:rPr>
              <w:t>sell3___________SS_999999.00</w:t>
            </w:r>
          </w:p>
          <w:p w14:paraId="3C1997C0" w14:textId="77777777" w:rsidR="009A19D0" w:rsidRPr="00DF6B6F" w:rsidRDefault="009A19D0" w:rsidP="007C275A">
            <w:pPr>
              <w:pStyle w:val="NoSpacing"/>
              <w:rPr>
                <w:rFonts w:ascii="Arial" w:eastAsia="Times New Roman" w:hAnsi="Arial" w:cs="Arial"/>
                <w:color w:val="000000"/>
                <w:kern w:val="0"/>
                <w:sz w:val="16"/>
                <w:szCs w:val="16"/>
                <w:lang w:eastAsia="en-CA"/>
                <w14:ligatures w14:val="none"/>
              </w:rPr>
            </w:pPr>
            <w:r w:rsidRPr="00DF6B6F">
              <w:rPr>
                <w:rFonts w:ascii="Arial" w:eastAsia="Times New Roman" w:hAnsi="Arial" w:cs="Arial"/>
                <w:color w:val="000000"/>
                <w:kern w:val="0"/>
                <w:sz w:val="16"/>
                <w:szCs w:val="16"/>
                <w:lang w:eastAsia="en-CA"/>
                <w14:ligatures w14:val="none"/>
              </w:rPr>
              <w:t>buy3____________BS_999999.00</w:t>
            </w:r>
          </w:p>
          <w:p w14:paraId="3CDF68AF" w14:textId="77777777" w:rsidR="009A19D0" w:rsidRPr="00DF6B6F" w:rsidRDefault="009A19D0" w:rsidP="007C275A">
            <w:pPr>
              <w:pStyle w:val="NoSpacing"/>
              <w:rPr>
                <w:rFonts w:ascii="Arial" w:eastAsia="Times New Roman" w:hAnsi="Arial" w:cs="Arial"/>
                <w:color w:val="000000"/>
                <w:kern w:val="0"/>
                <w:sz w:val="16"/>
                <w:szCs w:val="16"/>
                <w:lang w:eastAsia="en-CA"/>
                <w14:ligatures w14:val="none"/>
              </w:rPr>
            </w:pPr>
            <w:r w:rsidRPr="00DF6B6F">
              <w:rPr>
                <w:rFonts w:ascii="Arial" w:eastAsia="Times New Roman" w:hAnsi="Arial" w:cs="Arial"/>
                <w:color w:val="000000"/>
                <w:kern w:val="0"/>
                <w:sz w:val="16"/>
                <w:szCs w:val="16"/>
                <w:lang w:eastAsia="en-CA"/>
                <w14:ligatures w14:val="none"/>
              </w:rPr>
              <w:t xml:space="preserve"> </w:t>
            </w:r>
          </w:p>
          <w:p w14:paraId="61BFC36F" w14:textId="77777777" w:rsidR="009A19D0" w:rsidRPr="00AC6BDC" w:rsidRDefault="009A19D0" w:rsidP="007C275A">
            <w:pPr>
              <w:pStyle w:val="NoSpacing"/>
              <w:rPr>
                <w:rFonts w:ascii="Times New Roman" w:eastAsia="Times New Roman" w:hAnsi="Times New Roman" w:cs="Times New Roman"/>
                <w:kern w:val="0"/>
                <w:sz w:val="16"/>
                <w:szCs w:val="16"/>
                <w:lang w:eastAsia="en-CA"/>
                <w14:ligatures w14:val="none"/>
              </w:rPr>
            </w:pPr>
            <w:r w:rsidRPr="00DF6B6F">
              <w:rPr>
                <w:rFonts w:ascii="Arial" w:eastAsia="Times New Roman" w:hAnsi="Arial" w:cs="Arial"/>
                <w:color w:val="000000"/>
                <w:kern w:val="0"/>
                <w:sz w:val="16"/>
                <w:szCs w:val="16"/>
                <w:lang w:eastAsia="en-CA"/>
                <w14:ligatures w14:val="none"/>
              </w:rPr>
              <w:t>END_________________________</w:t>
            </w:r>
            <w:r w:rsidRPr="00AC6BDC">
              <w:rPr>
                <w:rFonts w:ascii="Arial" w:eastAsia="Times New Roman" w:hAnsi="Arial" w:cs="Arial"/>
                <w:b/>
                <w:bCs/>
                <w:color w:val="000000"/>
                <w:kern w:val="0"/>
                <w:sz w:val="16"/>
                <w:szCs w:val="16"/>
                <w:lang w:eastAsia="en-CA"/>
                <w14:ligatures w14:val="none"/>
              </w:rPr>
              <w:tab/>
              <w:t xml:space="preserve">  </w:t>
            </w:r>
            <w:r w:rsidRPr="00AC6BDC">
              <w:rPr>
                <w:rFonts w:ascii="Arial" w:eastAsia="Times New Roman" w:hAnsi="Arial" w:cs="Arial"/>
                <w:b/>
                <w:bCs/>
                <w:color w:val="000000"/>
                <w:kern w:val="0"/>
                <w:sz w:val="16"/>
                <w:szCs w:val="16"/>
                <w:lang w:eastAsia="en-CA"/>
                <w14:ligatures w14:val="none"/>
              </w:rPr>
              <w:tab/>
            </w:r>
          </w:p>
          <w:p w14:paraId="14B96C91"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2886B817"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535113C9"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6870E028"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4D544C13"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35F7642C"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6ECABBB5"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28FF2C8"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1761CF61"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1E5D854C"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04CF6BE9"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246B7F12"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4AF69C92"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71E16E5E"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70540A7A"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6322CDC0"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493C1A16" w14:textId="77777777" w:rsidR="009A19D0" w:rsidRDefault="009A19D0" w:rsidP="007C275A">
            <w:pPr>
              <w:pStyle w:val="NoSpacing"/>
              <w:rPr>
                <w:b/>
                <w:bCs/>
                <w:sz w:val="16"/>
                <w:szCs w:val="16"/>
                <w:lang w:eastAsia="en-CA"/>
              </w:rPr>
            </w:pPr>
          </w:p>
          <w:p w14:paraId="21C1A7F1"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1D549C40" w14:textId="77777777" w:rsidR="009A19D0" w:rsidRPr="00735757" w:rsidRDefault="009A19D0" w:rsidP="007C275A">
            <w:pPr>
              <w:pStyle w:val="NoSpacing"/>
              <w:rPr>
                <w:sz w:val="16"/>
                <w:szCs w:val="16"/>
                <w:lang w:eastAsia="en-CA"/>
              </w:rPr>
            </w:pPr>
            <w:r w:rsidRPr="00735757">
              <w:rPr>
                <w:sz w:val="16"/>
                <w:szCs w:val="16"/>
                <w:lang w:eastAsia="en-CA"/>
              </w:rPr>
              <w:lastRenderedPageBreak/>
              <w:t>PUBG_______________________admin2_________</w:t>
            </w:r>
          </w:p>
          <w:p w14:paraId="51FAF29B"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2339F65B"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01ACD6EE"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5EBE2214"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3F2E4D42"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6E56AE59"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0E6B7037"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4ABCA667"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42488EA4"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7494FF85"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131B7845"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1FE1B8B9"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317859E4"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711D3AA5"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095FBC56"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38C8F467"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1054DFFF"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2322058B"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6B3B590B"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5ED3F9FF"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052AA759"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5062B089"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751B623D" w14:textId="77777777" w:rsidR="009A19D0" w:rsidRPr="00DF32D9" w:rsidRDefault="009A19D0" w:rsidP="007C275A">
            <w:pPr>
              <w:pStyle w:val="NoSpacing"/>
              <w:rPr>
                <w:sz w:val="16"/>
                <w:szCs w:val="16"/>
                <w:lang w:eastAsia="en-CA"/>
              </w:rPr>
            </w:pPr>
            <w:r w:rsidRPr="00735757">
              <w:rPr>
                <w:sz w:val="16"/>
                <w:szCs w:val="16"/>
                <w:lang w:eastAsia="en-CA"/>
              </w:rPr>
              <w:t>END_______________________________________</w:t>
            </w:r>
          </w:p>
        </w:tc>
      </w:tr>
      <w:tr w:rsidR="009A19D0" w:rsidRPr="00AC6BDC" w14:paraId="69A426B9" w14:textId="77777777" w:rsidTr="007C275A">
        <w:tc>
          <w:tcPr>
            <w:tcW w:w="851" w:type="dxa"/>
          </w:tcPr>
          <w:p w14:paraId="03FBA017" w14:textId="77777777" w:rsidR="009A19D0" w:rsidRDefault="009A19D0" w:rsidP="007C275A">
            <w:pPr>
              <w:pStyle w:val="NoSpacing"/>
              <w:rPr>
                <w:sz w:val="16"/>
                <w:szCs w:val="16"/>
              </w:rPr>
            </w:pPr>
            <w:r>
              <w:rPr>
                <w:sz w:val="16"/>
                <w:szCs w:val="16"/>
              </w:rPr>
              <w:lastRenderedPageBreak/>
              <w:t>Refund2</w:t>
            </w:r>
          </w:p>
        </w:tc>
        <w:tc>
          <w:tcPr>
            <w:tcW w:w="2442" w:type="dxa"/>
          </w:tcPr>
          <w:p w14:paraId="673940A9"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2</w:t>
            </w:r>
            <w:r w:rsidRPr="000C5E7B">
              <w:rPr>
                <w:b/>
                <w:bCs/>
                <w:sz w:val="16"/>
                <w:szCs w:val="16"/>
                <w:lang w:eastAsia="en-CA"/>
              </w:rPr>
              <w:t>.inp</w:t>
            </w:r>
          </w:p>
          <w:p w14:paraId="1A7276FA" w14:textId="77777777" w:rsidR="009A19D0" w:rsidRPr="00AC6BDC" w:rsidRDefault="009A19D0" w:rsidP="007C275A">
            <w:pPr>
              <w:pStyle w:val="NoSpacing"/>
              <w:rPr>
                <w:sz w:val="16"/>
                <w:szCs w:val="16"/>
                <w:lang w:eastAsia="en-CA"/>
              </w:rPr>
            </w:pPr>
            <w:r w:rsidRPr="00AC6BDC">
              <w:rPr>
                <w:sz w:val="16"/>
                <w:szCs w:val="16"/>
                <w:lang w:eastAsia="en-CA"/>
              </w:rPr>
              <w:t>1</w:t>
            </w:r>
          </w:p>
          <w:p w14:paraId="344B17A8" w14:textId="77777777" w:rsidR="009A19D0" w:rsidRPr="00AC6BDC" w:rsidRDefault="009A19D0" w:rsidP="007C275A">
            <w:pPr>
              <w:pStyle w:val="NoSpacing"/>
              <w:rPr>
                <w:sz w:val="16"/>
                <w:szCs w:val="16"/>
              </w:rPr>
            </w:pPr>
            <w:r w:rsidRPr="00AC6BDC">
              <w:rPr>
                <w:sz w:val="16"/>
                <w:szCs w:val="16"/>
              </w:rPr>
              <w:t>admin1</w:t>
            </w:r>
          </w:p>
          <w:p w14:paraId="3FD762C5" w14:textId="77777777" w:rsidR="009A19D0" w:rsidRPr="00AC6BDC" w:rsidRDefault="009A19D0" w:rsidP="007C275A">
            <w:pPr>
              <w:pStyle w:val="NoSpacing"/>
              <w:rPr>
                <w:sz w:val="16"/>
                <w:szCs w:val="16"/>
              </w:rPr>
            </w:pPr>
            <w:r>
              <w:rPr>
                <w:sz w:val="16"/>
                <w:szCs w:val="16"/>
              </w:rPr>
              <w:t>6</w:t>
            </w:r>
          </w:p>
          <w:p w14:paraId="44F4F822" w14:textId="77777777" w:rsidR="009A19D0" w:rsidRDefault="009A19D0" w:rsidP="007C275A">
            <w:pPr>
              <w:pStyle w:val="NoSpacing"/>
              <w:rPr>
                <w:sz w:val="16"/>
                <w:szCs w:val="16"/>
              </w:rPr>
            </w:pPr>
            <w:r>
              <w:rPr>
                <w:sz w:val="16"/>
                <w:szCs w:val="16"/>
              </w:rPr>
              <w:t>full</w:t>
            </w:r>
            <w:r w:rsidRPr="00AC6BDC">
              <w:rPr>
                <w:sz w:val="16"/>
                <w:szCs w:val="16"/>
              </w:rPr>
              <w:t>game1</w:t>
            </w:r>
          </w:p>
          <w:p w14:paraId="04DFFEA8" w14:textId="77777777" w:rsidR="009A19D0" w:rsidRPr="00AC6BDC" w:rsidRDefault="009A19D0" w:rsidP="007C275A">
            <w:pPr>
              <w:pStyle w:val="NoSpacing"/>
              <w:rPr>
                <w:sz w:val="16"/>
                <w:szCs w:val="16"/>
              </w:rPr>
            </w:pPr>
            <w:r>
              <w:rPr>
                <w:sz w:val="16"/>
                <w:szCs w:val="16"/>
              </w:rPr>
              <w:t>full1</w:t>
            </w:r>
          </w:p>
          <w:p w14:paraId="20391F64" w14:textId="77777777" w:rsidR="009A19D0" w:rsidRDefault="009A19D0" w:rsidP="007C275A">
            <w:pPr>
              <w:pStyle w:val="NoSpacing"/>
              <w:rPr>
                <w:sz w:val="16"/>
                <w:szCs w:val="16"/>
              </w:rPr>
            </w:pPr>
            <w:r>
              <w:rPr>
                <w:sz w:val="16"/>
                <w:szCs w:val="16"/>
              </w:rPr>
              <w:t>admin1</w:t>
            </w:r>
          </w:p>
          <w:p w14:paraId="4A76072F" w14:textId="77777777" w:rsidR="009A19D0" w:rsidRPr="00AC6BDC" w:rsidRDefault="009A19D0" w:rsidP="007C275A">
            <w:pPr>
              <w:pStyle w:val="NoSpacing"/>
              <w:rPr>
                <w:sz w:val="16"/>
                <w:szCs w:val="16"/>
              </w:rPr>
            </w:pPr>
            <w:r>
              <w:rPr>
                <w:sz w:val="16"/>
                <w:szCs w:val="16"/>
              </w:rPr>
              <w:t>25.50</w:t>
            </w:r>
          </w:p>
          <w:p w14:paraId="2CFE7755" w14:textId="77777777" w:rsidR="009A19D0" w:rsidRPr="00AC6BDC" w:rsidRDefault="009A19D0" w:rsidP="007C275A">
            <w:pPr>
              <w:pStyle w:val="NoSpacing"/>
              <w:rPr>
                <w:sz w:val="16"/>
                <w:szCs w:val="16"/>
              </w:rPr>
            </w:pPr>
            <w:r w:rsidRPr="00AC6BDC">
              <w:rPr>
                <w:sz w:val="16"/>
                <w:szCs w:val="16"/>
              </w:rPr>
              <w:t>7</w:t>
            </w:r>
          </w:p>
          <w:p w14:paraId="3934C8E1" w14:textId="77777777" w:rsidR="009A19D0" w:rsidRPr="00AC6BDC" w:rsidRDefault="009A19D0" w:rsidP="007C275A">
            <w:pPr>
              <w:pStyle w:val="NoSpacing"/>
              <w:rPr>
                <w:sz w:val="16"/>
                <w:szCs w:val="16"/>
              </w:rPr>
            </w:pPr>
            <w:r w:rsidRPr="00AC6BDC">
              <w:rPr>
                <w:sz w:val="16"/>
                <w:szCs w:val="16"/>
              </w:rPr>
              <w:t>2</w:t>
            </w:r>
          </w:p>
          <w:p w14:paraId="390B20C7" w14:textId="77777777" w:rsidR="009A19D0" w:rsidRPr="00AC6BDC" w:rsidRDefault="009A19D0" w:rsidP="007C275A">
            <w:pPr>
              <w:pStyle w:val="NoSpacing"/>
              <w:rPr>
                <w:sz w:val="16"/>
                <w:szCs w:val="16"/>
                <w:lang w:eastAsia="en-CA"/>
              </w:rPr>
            </w:pPr>
          </w:p>
          <w:p w14:paraId="7AF53F3E" w14:textId="77777777" w:rsidR="009A19D0" w:rsidRPr="000C5E7B" w:rsidRDefault="009A19D0" w:rsidP="007C275A">
            <w:pPr>
              <w:pStyle w:val="NoSpacing"/>
              <w:rPr>
                <w:b/>
                <w:bCs/>
                <w:sz w:val="16"/>
                <w:szCs w:val="16"/>
              </w:rPr>
            </w:pPr>
          </w:p>
        </w:tc>
        <w:tc>
          <w:tcPr>
            <w:tcW w:w="2701" w:type="dxa"/>
          </w:tcPr>
          <w:p w14:paraId="2D881C45"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2</w:t>
            </w:r>
            <w:r w:rsidRPr="000C5E7B">
              <w:rPr>
                <w:b/>
                <w:bCs/>
                <w:sz w:val="16"/>
                <w:szCs w:val="16"/>
                <w:lang w:eastAsia="en-CA"/>
              </w:rPr>
              <w:t>.bto</w:t>
            </w:r>
          </w:p>
          <w:p w14:paraId="59B14886" w14:textId="77777777" w:rsidR="009A19D0" w:rsidRPr="00AC6BDC" w:rsidRDefault="009A19D0" w:rsidP="007C275A">
            <w:pPr>
              <w:pStyle w:val="NoSpacing"/>
              <w:rPr>
                <w:sz w:val="16"/>
                <w:szCs w:val="16"/>
                <w:lang w:eastAsia="en-CA"/>
              </w:rPr>
            </w:pPr>
          </w:p>
          <w:p w14:paraId="01382522"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1F544C5" w14:textId="77777777" w:rsidR="009A19D0" w:rsidRPr="00AC6BDC" w:rsidRDefault="009A19D0" w:rsidP="007C275A">
            <w:pPr>
              <w:pStyle w:val="NoSpacing"/>
              <w:rPr>
                <w:sz w:val="16"/>
                <w:szCs w:val="16"/>
                <w:lang w:eastAsia="en-CA"/>
              </w:rPr>
            </w:pPr>
            <w:r w:rsidRPr="00AC6BDC">
              <w:rPr>
                <w:sz w:val="16"/>
                <w:szCs w:val="16"/>
                <w:lang w:eastAsia="en-CA"/>
              </w:rPr>
              <w:t>1) Login:</w:t>
            </w:r>
          </w:p>
          <w:p w14:paraId="195C14FC" w14:textId="77777777" w:rsidR="009A19D0" w:rsidRPr="00AC6BDC" w:rsidRDefault="009A19D0" w:rsidP="007C275A">
            <w:pPr>
              <w:pStyle w:val="NoSpacing"/>
              <w:rPr>
                <w:sz w:val="16"/>
                <w:szCs w:val="16"/>
                <w:lang w:eastAsia="en-CA"/>
              </w:rPr>
            </w:pPr>
            <w:r w:rsidRPr="00AC6BDC">
              <w:rPr>
                <w:sz w:val="16"/>
                <w:szCs w:val="16"/>
                <w:lang w:eastAsia="en-CA"/>
              </w:rPr>
              <w:t>2) Exit:</w:t>
            </w:r>
          </w:p>
          <w:p w14:paraId="7C9DB733"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498A0D72"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5032BA3C"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451F783F" w14:textId="77777777" w:rsidR="009A19D0" w:rsidRPr="00AC6BDC" w:rsidRDefault="009A19D0" w:rsidP="007C275A">
            <w:pPr>
              <w:pStyle w:val="NoSpacing"/>
              <w:rPr>
                <w:sz w:val="16"/>
                <w:szCs w:val="16"/>
                <w:lang w:eastAsia="en-CA"/>
              </w:rPr>
            </w:pPr>
          </w:p>
          <w:p w14:paraId="6354EAAB" w14:textId="77777777" w:rsidR="009A19D0" w:rsidRPr="00AC6BDC" w:rsidRDefault="009A19D0" w:rsidP="007C275A">
            <w:pPr>
              <w:pStyle w:val="NoSpacing"/>
              <w:rPr>
                <w:sz w:val="16"/>
                <w:szCs w:val="16"/>
              </w:rPr>
            </w:pPr>
            <w:r w:rsidRPr="00AC6BDC">
              <w:rPr>
                <w:sz w:val="16"/>
                <w:szCs w:val="16"/>
              </w:rPr>
              <w:t>Admin Menu</w:t>
            </w:r>
          </w:p>
          <w:p w14:paraId="4BBB7D89" w14:textId="77777777" w:rsidR="009A19D0" w:rsidRPr="00AC6BDC" w:rsidRDefault="009A19D0" w:rsidP="007C275A">
            <w:pPr>
              <w:pStyle w:val="NoSpacing"/>
              <w:rPr>
                <w:sz w:val="16"/>
                <w:szCs w:val="16"/>
              </w:rPr>
            </w:pPr>
            <w:r w:rsidRPr="00AC6BDC">
              <w:rPr>
                <w:sz w:val="16"/>
                <w:szCs w:val="16"/>
              </w:rPr>
              <w:t>1)create</w:t>
            </w:r>
          </w:p>
          <w:p w14:paraId="72CBBB52" w14:textId="77777777" w:rsidR="009A19D0" w:rsidRPr="00AC6BDC" w:rsidRDefault="009A19D0" w:rsidP="007C275A">
            <w:pPr>
              <w:pStyle w:val="NoSpacing"/>
              <w:rPr>
                <w:sz w:val="16"/>
                <w:szCs w:val="16"/>
              </w:rPr>
            </w:pPr>
            <w:r w:rsidRPr="00AC6BDC">
              <w:rPr>
                <w:sz w:val="16"/>
                <w:szCs w:val="16"/>
              </w:rPr>
              <w:t>2)delete</w:t>
            </w:r>
          </w:p>
          <w:p w14:paraId="0CDE2EBB" w14:textId="77777777" w:rsidR="009A19D0" w:rsidRPr="00AC6BDC" w:rsidRDefault="009A19D0" w:rsidP="007C275A">
            <w:pPr>
              <w:pStyle w:val="NoSpacing"/>
              <w:rPr>
                <w:sz w:val="16"/>
                <w:szCs w:val="16"/>
              </w:rPr>
            </w:pPr>
            <w:r w:rsidRPr="00AC6BDC">
              <w:rPr>
                <w:sz w:val="16"/>
                <w:szCs w:val="16"/>
              </w:rPr>
              <w:t>3)sell</w:t>
            </w:r>
          </w:p>
          <w:p w14:paraId="42B36BD0" w14:textId="77777777" w:rsidR="009A19D0" w:rsidRPr="00AC6BDC" w:rsidRDefault="009A19D0" w:rsidP="007C275A">
            <w:pPr>
              <w:pStyle w:val="NoSpacing"/>
              <w:rPr>
                <w:sz w:val="16"/>
                <w:szCs w:val="16"/>
              </w:rPr>
            </w:pPr>
            <w:r w:rsidRPr="00AC6BDC">
              <w:rPr>
                <w:sz w:val="16"/>
                <w:szCs w:val="16"/>
              </w:rPr>
              <w:t>4)buy</w:t>
            </w:r>
          </w:p>
          <w:p w14:paraId="783BE705" w14:textId="77777777" w:rsidR="009A19D0" w:rsidRPr="00AC6BDC" w:rsidRDefault="009A19D0" w:rsidP="007C275A">
            <w:pPr>
              <w:pStyle w:val="NoSpacing"/>
              <w:rPr>
                <w:sz w:val="16"/>
                <w:szCs w:val="16"/>
              </w:rPr>
            </w:pPr>
            <w:r w:rsidRPr="00AC6BDC">
              <w:rPr>
                <w:sz w:val="16"/>
                <w:szCs w:val="16"/>
              </w:rPr>
              <w:t>5) add credit</w:t>
            </w:r>
          </w:p>
          <w:p w14:paraId="2D1AB091" w14:textId="77777777" w:rsidR="009A19D0" w:rsidRPr="00AC6BDC" w:rsidRDefault="009A19D0" w:rsidP="007C275A">
            <w:pPr>
              <w:pStyle w:val="NoSpacing"/>
              <w:rPr>
                <w:sz w:val="16"/>
                <w:szCs w:val="16"/>
              </w:rPr>
            </w:pPr>
            <w:r w:rsidRPr="00AC6BDC">
              <w:rPr>
                <w:sz w:val="16"/>
                <w:szCs w:val="16"/>
              </w:rPr>
              <w:t>6) refund</w:t>
            </w:r>
          </w:p>
          <w:p w14:paraId="73F466FD" w14:textId="77777777" w:rsidR="009A19D0" w:rsidRPr="00AC6BDC" w:rsidRDefault="009A19D0" w:rsidP="007C275A">
            <w:pPr>
              <w:pStyle w:val="NoSpacing"/>
              <w:rPr>
                <w:sz w:val="16"/>
                <w:szCs w:val="16"/>
              </w:rPr>
            </w:pPr>
            <w:r w:rsidRPr="00AC6BDC">
              <w:rPr>
                <w:sz w:val="16"/>
                <w:szCs w:val="16"/>
              </w:rPr>
              <w:t>7) logout</w:t>
            </w:r>
          </w:p>
          <w:p w14:paraId="02200095"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20C31398" w14:textId="77777777" w:rsidR="009A19D0" w:rsidRDefault="009A19D0" w:rsidP="007C275A">
            <w:pPr>
              <w:pStyle w:val="NoSpacing"/>
              <w:rPr>
                <w:sz w:val="16"/>
                <w:szCs w:val="16"/>
              </w:rPr>
            </w:pPr>
            <w:r>
              <w:rPr>
                <w:sz w:val="16"/>
                <w:szCs w:val="16"/>
              </w:rPr>
              <w:t>Refund</w:t>
            </w:r>
          </w:p>
          <w:p w14:paraId="76D3824A" w14:textId="77777777" w:rsidR="009A19D0" w:rsidRDefault="009A19D0" w:rsidP="007C275A">
            <w:pPr>
              <w:pStyle w:val="NoSpacing"/>
              <w:rPr>
                <w:sz w:val="16"/>
                <w:szCs w:val="16"/>
              </w:rPr>
            </w:pPr>
            <w:r>
              <w:rPr>
                <w:sz w:val="16"/>
                <w:szCs w:val="16"/>
              </w:rPr>
              <w:t>Enter Game Name: full</w:t>
            </w:r>
            <w:r w:rsidRPr="00AC6BDC">
              <w:rPr>
                <w:sz w:val="16"/>
                <w:szCs w:val="16"/>
              </w:rPr>
              <w:t>game1</w:t>
            </w:r>
          </w:p>
          <w:p w14:paraId="2B3A3A15" w14:textId="77777777" w:rsidR="009A19D0" w:rsidRDefault="009A19D0" w:rsidP="007C275A">
            <w:pPr>
              <w:pStyle w:val="NoSpacing"/>
              <w:rPr>
                <w:sz w:val="16"/>
                <w:szCs w:val="16"/>
              </w:rPr>
            </w:pPr>
            <w:r>
              <w:rPr>
                <w:sz w:val="16"/>
                <w:szCs w:val="16"/>
              </w:rPr>
              <w:t>Enter Seller Name: full1</w:t>
            </w:r>
          </w:p>
          <w:p w14:paraId="73D3125D" w14:textId="77777777" w:rsidR="009A19D0" w:rsidRDefault="009A19D0" w:rsidP="007C275A">
            <w:pPr>
              <w:pStyle w:val="NoSpacing"/>
              <w:rPr>
                <w:sz w:val="16"/>
                <w:szCs w:val="16"/>
              </w:rPr>
            </w:pPr>
            <w:r>
              <w:rPr>
                <w:sz w:val="16"/>
                <w:szCs w:val="16"/>
              </w:rPr>
              <w:t>Enter Buyer Name: admin1</w:t>
            </w:r>
          </w:p>
          <w:p w14:paraId="037478B8" w14:textId="77777777" w:rsidR="009A19D0" w:rsidRDefault="009A19D0" w:rsidP="007C275A">
            <w:pPr>
              <w:pStyle w:val="NoSpacing"/>
              <w:rPr>
                <w:sz w:val="16"/>
                <w:szCs w:val="16"/>
              </w:rPr>
            </w:pPr>
            <w:r>
              <w:rPr>
                <w:sz w:val="16"/>
                <w:szCs w:val="16"/>
              </w:rPr>
              <w:t>Enter Refund amount: 25.50</w:t>
            </w:r>
          </w:p>
          <w:p w14:paraId="2647D2EF" w14:textId="77777777" w:rsidR="009A19D0" w:rsidRDefault="009A19D0" w:rsidP="007C275A">
            <w:pPr>
              <w:pStyle w:val="NoSpacing"/>
              <w:rPr>
                <w:sz w:val="16"/>
                <w:szCs w:val="16"/>
              </w:rPr>
            </w:pPr>
            <w:r>
              <w:rPr>
                <w:sz w:val="16"/>
                <w:szCs w:val="16"/>
              </w:rPr>
              <w:t xml:space="preserve">Refund Successful </w:t>
            </w:r>
          </w:p>
          <w:p w14:paraId="2C73D51F" w14:textId="77777777" w:rsidR="009A19D0" w:rsidRPr="00AC6BDC" w:rsidRDefault="009A19D0" w:rsidP="007C275A">
            <w:pPr>
              <w:pStyle w:val="NoSpacing"/>
              <w:rPr>
                <w:sz w:val="16"/>
                <w:szCs w:val="16"/>
              </w:rPr>
            </w:pPr>
          </w:p>
          <w:p w14:paraId="72C3C5E0" w14:textId="77777777" w:rsidR="009A19D0" w:rsidRPr="00AC6BDC" w:rsidRDefault="009A19D0" w:rsidP="007C275A">
            <w:pPr>
              <w:pStyle w:val="NoSpacing"/>
              <w:rPr>
                <w:sz w:val="16"/>
                <w:szCs w:val="16"/>
              </w:rPr>
            </w:pPr>
            <w:r w:rsidRPr="00AC6BDC">
              <w:rPr>
                <w:sz w:val="16"/>
                <w:szCs w:val="16"/>
              </w:rPr>
              <w:t>Admin Menu</w:t>
            </w:r>
          </w:p>
          <w:p w14:paraId="5B8B0461" w14:textId="77777777" w:rsidR="009A19D0" w:rsidRPr="00AC6BDC" w:rsidRDefault="009A19D0" w:rsidP="007C275A">
            <w:pPr>
              <w:pStyle w:val="NoSpacing"/>
              <w:rPr>
                <w:sz w:val="16"/>
                <w:szCs w:val="16"/>
              </w:rPr>
            </w:pPr>
            <w:r w:rsidRPr="00AC6BDC">
              <w:rPr>
                <w:sz w:val="16"/>
                <w:szCs w:val="16"/>
              </w:rPr>
              <w:t>1)create</w:t>
            </w:r>
          </w:p>
          <w:p w14:paraId="7F33ED8D" w14:textId="77777777" w:rsidR="009A19D0" w:rsidRPr="00AC6BDC" w:rsidRDefault="009A19D0" w:rsidP="007C275A">
            <w:pPr>
              <w:pStyle w:val="NoSpacing"/>
              <w:rPr>
                <w:sz w:val="16"/>
                <w:szCs w:val="16"/>
              </w:rPr>
            </w:pPr>
            <w:r w:rsidRPr="00AC6BDC">
              <w:rPr>
                <w:sz w:val="16"/>
                <w:szCs w:val="16"/>
              </w:rPr>
              <w:t>2)delete</w:t>
            </w:r>
          </w:p>
          <w:p w14:paraId="062D4525" w14:textId="77777777" w:rsidR="009A19D0" w:rsidRPr="00AC6BDC" w:rsidRDefault="009A19D0" w:rsidP="007C275A">
            <w:pPr>
              <w:pStyle w:val="NoSpacing"/>
              <w:rPr>
                <w:sz w:val="16"/>
                <w:szCs w:val="16"/>
              </w:rPr>
            </w:pPr>
            <w:r w:rsidRPr="00AC6BDC">
              <w:rPr>
                <w:sz w:val="16"/>
                <w:szCs w:val="16"/>
              </w:rPr>
              <w:t>3)sell</w:t>
            </w:r>
          </w:p>
          <w:p w14:paraId="11C246EE" w14:textId="77777777" w:rsidR="009A19D0" w:rsidRPr="00AC6BDC" w:rsidRDefault="009A19D0" w:rsidP="007C275A">
            <w:pPr>
              <w:pStyle w:val="NoSpacing"/>
              <w:rPr>
                <w:sz w:val="16"/>
                <w:szCs w:val="16"/>
              </w:rPr>
            </w:pPr>
            <w:r w:rsidRPr="00AC6BDC">
              <w:rPr>
                <w:sz w:val="16"/>
                <w:szCs w:val="16"/>
              </w:rPr>
              <w:t>4)buy</w:t>
            </w:r>
          </w:p>
          <w:p w14:paraId="6527CB8F" w14:textId="77777777" w:rsidR="009A19D0" w:rsidRPr="00AC6BDC" w:rsidRDefault="009A19D0" w:rsidP="007C275A">
            <w:pPr>
              <w:pStyle w:val="NoSpacing"/>
              <w:rPr>
                <w:sz w:val="16"/>
                <w:szCs w:val="16"/>
              </w:rPr>
            </w:pPr>
            <w:r w:rsidRPr="00AC6BDC">
              <w:rPr>
                <w:sz w:val="16"/>
                <w:szCs w:val="16"/>
              </w:rPr>
              <w:t>5) add credit</w:t>
            </w:r>
          </w:p>
          <w:p w14:paraId="42B92882" w14:textId="77777777" w:rsidR="009A19D0" w:rsidRPr="00AC6BDC" w:rsidRDefault="009A19D0" w:rsidP="007C275A">
            <w:pPr>
              <w:pStyle w:val="NoSpacing"/>
              <w:rPr>
                <w:sz w:val="16"/>
                <w:szCs w:val="16"/>
              </w:rPr>
            </w:pPr>
            <w:r w:rsidRPr="00AC6BDC">
              <w:rPr>
                <w:sz w:val="16"/>
                <w:szCs w:val="16"/>
              </w:rPr>
              <w:t>6) refund</w:t>
            </w:r>
          </w:p>
          <w:p w14:paraId="5453CADB" w14:textId="77777777" w:rsidR="009A19D0" w:rsidRPr="00AC6BDC" w:rsidRDefault="009A19D0" w:rsidP="007C275A">
            <w:pPr>
              <w:pStyle w:val="NoSpacing"/>
              <w:rPr>
                <w:sz w:val="16"/>
                <w:szCs w:val="16"/>
              </w:rPr>
            </w:pPr>
            <w:r w:rsidRPr="00AC6BDC">
              <w:rPr>
                <w:sz w:val="16"/>
                <w:szCs w:val="16"/>
              </w:rPr>
              <w:t>7) logout</w:t>
            </w:r>
          </w:p>
          <w:p w14:paraId="2D9A2646" w14:textId="77777777" w:rsidR="009A19D0" w:rsidRPr="00AC6BDC" w:rsidRDefault="009A19D0" w:rsidP="007C275A">
            <w:pPr>
              <w:pStyle w:val="NoSpacing"/>
              <w:rPr>
                <w:sz w:val="16"/>
                <w:szCs w:val="16"/>
              </w:rPr>
            </w:pPr>
            <w:r w:rsidRPr="00AC6BDC">
              <w:rPr>
                <w:sz w:val="16"/>
                <w:szCs w:val="16"/>
              </w:rPr>
              <w:t>Select option:  7</w:t>
            </w:r>
          </w:p>
          <w:p w14:paraId="0DBB28CB" w14:textId="77777777" w:rsidR="009A19D0" w:rsidRPr="00AC6BDC" w:rsidRDefault="009A19D0" w:rsidP="007C275A">
            <w:pPr>
              <w:pStyle w:val="NoSpacing"/>
              <w:rPr>
                <w:sz w:val="16"/>
                <w:szCs w:val="16"/>
              </w:rPr>
            </w:pPr>
            <w:r w:rsidRPr="00AC6BDC">
              <w:rPr>
                <w:sz w:val="16"/>
                <w:szCs w:val="16"/>
              </w:rPr>
              <w:t xml:space="preserve">Logout </w:t>
            </w:r>
          </w:p>
          <w:p w14:paraId="6018B3A9" w14:textId="77777777" w:rsidR="009A19D0" w:rsidRPr="00AC6BDC" w:rsidRDefault="009A19D0" w:rsidP="007C275A">
            <w:pPr>
              <w:pStyle w:val="NoSpacing"/>
              <w:rPr>
                <w:sz w:val="16"/>
                <w:szCs w:val="16"/>
              </w:rPr>
            </w:pPr>
          </w:p>
          <w:p w14:paraId="2EB131EA" w14:textId="77777777" w:rsidR="009A19D0" w:rsidRPr="00AC6BDC" w:rsidRDefault="009A19D0" w:rsidP="007C275A">
            <w:pPr>
              <w:pStyle w:val="NoSpacing"/>
              <w:rPr>
                <w:sz w:val="16"/>
                <w:szCs w:val="16"/>
              </w:rPr>
            </w:pPr>
          </w:p>
          <w:p w14:paraId="5ED4977A" w14:textId="77777777" w:rsidR="009A19D0" w:rsidRPr="00AC6BDC" w:rsidRDefault="009A19D0" w:rsidP="007C275A">
            <w:pPr>
              <w:pStyle w:val="NoSpacing"/>
              <w:rPr>
                <w:sz w:val="16"/>
                <w:szCs w:val="16"/>
              </w:rPr>
            </w:pPr>
          </w:p>
          <w:p w14:paraId="1CC40960" w14:textId="77777777" w:rsidR="009A19D0" w:rsidRPr="00AC6BDC" w:rsidRDefault="009A19D0" w:rsidP="007C275A">
            <w:pPr>
              <w:pStyle w:val="NoSpacing"/>
              <w:rPr>
                <w:sz w:val="16"/>
                <w:szCs w:val="16"/>
              </w:rPr>
            </w:pPr>
          </w:p>
          <w:p w14:paraId="27A86A7D"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30A033F" w14:textId="77777777" w:rsidR="009A19D0" w:rsidRPr="00AC6BDC" w:rsidRDefault="009A19D0" w:rsidP="007C275A">
            <w:pPr>
              <w:pStyle w:val="NoSpacing"/>
              <w:rPr>
                <w:sz w:val="16"/>
                <w:szCs w:val="16"/>
                <w:lang w:eastAsia="en-CA"/>
              </w:rPr>
            </w:pPr>
            <w:r w:rsidRPr="00AC6BDC">
              <w:rPr>
                <w:sz w:val="16"/>
                <w:szCs w:val="16"/>
                <w:lang w:eastAsia="en-CA"/>
              </w:rPr>
              <w:lastRenderedPageBreak/>
              <w:t>1) Login:</w:t>
            </w:r>
          </w:p>
          <w:p w14:paraId="322B4674" w14:textId="77777777" w:rsidR="009A19D0" w:rsidRPr="00AC6BDC" w:rsidRDefault="009A19D0" w:rsidP="007C275A">
            <w:pPr>
              <w:pStyle w:val="NoSpacing"/>
              <w:rPr>
                <w:sz w:val="16"/>
                <w:szCs w:val="16"/>
                <w:lang w:eastAsia="en-CA"/>
              </w:rPr>
            </w:pPr>
            <w:r w:rsidRPr="00AC6BDC">
              <w:rPr>
                <w:sz w:val="16"/>
                <w:szCs w:val="16"/>
                <w:lang w:eastAsia="en-CA"/>
              </w:rPr>
              <w:t>2) Exit:</w:t>
            </w:r>
          </w:p>
          <w:p w14:paraId="413A9D52"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00B220B8"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4C9DE2B9" w14:textId="77777777" w:rsidR="009A19D0" w:rsidRPr="00AC6BDC" w:rsidRDefault="009A19D0" w:rsidP="007C275A">
            <w:pPr>
              <w:pStyle w:val="NoSpacing"/>
              <w:rPr>
                <w:sz w:val="16"/>
                <w:szCs w:val="16"/>
              </w:rPr>
            </w:pPr>
          </w:p>
          <w:p w14:paraId="600FAFAB" w14:textId="77777777" w:rsidR="009A19D0" w:rsidRPr="00AC6BDC" w:rsidRDefault="009A19D0" w:rsidP="007C275A">
            <w:pPr>
              <w:pStyle w:val="NoSpacing"/>
              <w:rPr>
                <w:sz w:val="16"/>
                <w:szCs w:val="16"/>
                <w:lang w:eastAsia="en-CA"/>
              </w:rPr>
            </w:pPr>
          </w:p>
          <w:p w14:paraId="54D31DF8" w14:textId="77777777" w:rsidR="009A19D0" w:rsidRPr="00AC6BDC" w:rsidRDefault="009A19D0" w:rsidP="007C275A">
            <w:pPr>
              <w:pStyle w:val="NoSpacing"/>
              <w:rPr>
                <w:sz w:val="16"/>
                <w:szCs w:val="16"/>
                <w:lang w:eastAsia="en-CA"/>
              </w:rPr>
            </w:pPr>
          </w:p>
          <w:p w14:paraId="42318DAF" w14:textId="77777777" w:rsidR="009A19D0" w:rsidRPr="000C5E7B" w:rsidRDefault="009A19D0" w:rsidP="007C275A">
            <w:pPr>
              <w:pStyle w:val="NoSpacing"/>
              <w:rPr>
                <w:b/>
                <w:bCs/>
                <w:sz w:val="16"/>
                <w:szCs w:val="16"/>
              </w:rPr>
            </w:pPr>
          </w:p>
        </w:tc>
        <w:tc>
          <w:tcPr>
            <w:tcW w:w="4780" w:type="dxa"/>
          </w:tcPr>
          <w:p w14:paraId="02153D35" w14:textId="77777777" w:rsidR="009A19D0" w:rsidRPr="000C5E7B" w:rsidRDefault="009A19D0" w:rsidP="007C275A">
            <w:pPr>
              <w:pStyle w:val="NoSpacing"/>
              <w:rPr>
                <w:sz w:val="16"/>
                <w:szCs w:val="16"/>
                <w:lang w:eastAsia="en-CA"/>
              </w:rPr>
            </w:pPr>
            <w:r w:rsidRPr="00AC6BDC">
              <w:rPr>
                <w:sz w:val="16"/>
                <w:szCs w:val="16"/>
                <w:lang w:eastAsia="en-CA"/>
              </w:rPr>
              <w:lastRenderedPageBreak/>
              <w:t> </w:t>
            </w:r>
            <w:r w:rsidRPr="00AC6BDC">
              <w:rPr>
                <w:b/>
                <w:bCs/>
                <w:sz w:val="16"/>
                <w:szCs w:val="16"/>
                <w:u w:val="single"/>
                <w:lang w:eastAsia="en-CA"/>
              </w:rPr>
              <w:t>daily_transaction.etf</w:t>
            </w:r>
          </w:p>
          <w:p w14:paraId="03D9CA70" w14:textId="77777777" w:rsidR="009A19D0" w:rsidRPr="00AC6BDC" w:rsidRDefault="009A19D0" w:rsidP="007C275A">
            <w:pPr>
              <w:pStyle w:val="NoSpacing"/>
              <w:rPr>
                <w:sz w:val="16"/>
                <w:szCs w:val="16"/>
                <w:lang w:eastAsia="en-CA"/>
              </w:rPr>
            </w:pPr>
            <w:r>
              <w:rPr>
                <w:sz w:val="16"/>
                <w:szCs w:val="16"/>
                <w:lang w:eastAsia="en-CA"/>
              </w:rPr>
              <w:t>05_</w:t>
            </w:r>
            <w:r w:rsidRPr="00AC6BDC">
              <w:rPr>
                <w:rFonts w:ascii="Arial" w:eastAsia="Times New Roman" w:hAnsi="Arial" w:cs="Arial"/>
                <w:color w:val="000000"/>
                <w:kern w:val="0"/>
                <w:sz w:val="16"/>
                <w:szCs w:val="16"/>
                <w:lang w:eastAsia="en-CA"/>
                <w14:ligatures w14:val="none"/>
              </w:rPr>
              <w:t>admin</w:t>
            </w:r>
            <w:r>
              <w:rPr>
                <w:rFonts w:ascii="Arial" w:eastAsia="Times New Roman" w:hAnsi="Arial" w:cs="Arial"/>
                <w:color w:val="000000"/>
                <w:kern w:val="0"/>
                <w:sz w:val="16"/>
                <w:szCs w:val="16"/>
                <w:lang w:eastAsia="en-CA"/>
                <w14:ligatures w14:val="none"/>
              </w:rPr>
              <w:t>1</w:t>
            </w:r>
            <w:r w:rsidRPr="00AC6BDC">
              <w:rPr>
                <w:rFonts w:ascii="Arial" w:eastAsia="Times New Roman" w:hAnsi="Arial" w:cs="Arial"/>
                <w:color w:val="000000"/>
                <w:kern w:val="0"/>
                <w:sz w:val="16"/>
                <w:szCs w:val="16"/>
                <w:lang w:eastAsia="en-CA"/>
                <w14:ligatures w14:val="none"/>
              </w:rPr>
              <w:t>__________full1_____________</w:t>
            </w:r>
            <w:r w:rsidRPr="000C5E7B">
              <w:rPr>
                <w:rFonts w:ascii="Arial" w:eastAsia="Times New Roman" w:hAnsi="Arial" w:cs="Arial"/>
                <w:color w:val="000000"/>
                <w:kern w:val="0"/>
                <w:sz w:val="16"/>
                <w:szCs w:val="16"/>
                <w:lang w:eastAsia="en-CA"/>
                <w14:ligatures w14:val="none"/>
              </w:rPr>
              <w:t>0000</w:t>
            </w:r>
            <w:r>
              <w:rPr>
                <w:rFonts w:ascii="Arial" w:eastAsia="Times New Roman" w:hAnsi="Arial" w:cs="Arial"/>
                <w:color w:val="000000"/>
                <w:kern w:val="0"/>
                <w:sz w:val="16"/>
                <w:szCs w:val="16"/>
                <w:lang w:eastAsia="en-CA"/>
                <w14:ligatures w14:val="none"/>
              </w:rPr>
              <w:t>25</w:t>
            </w:r>
            <w:r w:rsidRPr="000C5E7B">
              <w:rPr>
                <w:rFonts w:ascii="Arial" w:eastAsia="Times New Roman" w:hAnsi="Arial" w:cs="Arial"/>
                <w:color w:val="000000"/>
                <w:kern w:val="0"/>
                <w:sz w:val="16"/>
                <w:szCs w:val="16"/>
                <w:lang w:eastAsia="en-CA"/>
                <w14:ligatures w14:val="none"/>
              </w:rPr>
              <w:t>.</w:t>
            </w:r>
            <w:r>
              <w:rPr>
                <w:rFonts w:ascii="Arial" w:eastAsia="Times New Roman" w:hAnsi="Arial" w:cs="Arial"/>
                <w:color w:val="000000"/>
                <w:kern w:val="0"/>
                <w:sz w:val="16"/>
                <w:szCs w:val="16"/>
                <w:lang w:eastAsia="en-CA"/>
                <w14:ligatures w14:val="none"/>
              </w:rPr>
              <w:t>5</w:t>
            </w:r>
            <w:r w:rsidRPr="000C5E7B">
              <w:rPr>
                <w:rFonts w:ascii="Arial" w:eastAsia="Times New Roman" w:hAnsi="Arial" w:cs="Arial"/>
                <w:color w:val="000000"/>
                <w:kern w:val="0"/>
                <w:sz w:val="16"/>
                <w:szCs w:val="16"/>
                <w:lang w:eastAsia="en-CA"/>
                <w14:ligatures w14:val="none"/>
              </w:rPr>
              <w:t>0</w:t>
            </w:r>
          </w:p>
          <w:p w14:paraId="5537D64C" w14:textId="77777777" w:rsidR="009A19D0" w:rsidRPr="00AC6BDC" w:rsidRDefault="009A19D0" w:rsidP="007C275A">
            <w:pPr>
              <w:pStyle w:val="NoSpacing"/>
              <w:rPr>
                <w:rFonts w:ascii="Times New Roman" w:eastAsia="Times New Roman" w:hAnsi="Times New Roman" w:cs="Times New Roman"/>
                <w:kern w:val="0"/>
                <w:sz w:val="16"/>
                <w:szCs w:val="16"/>
                <w:lang w:eastAsia="en-CA"/>
                <w14:ligatures w14:val="none"/>
              </w:rPr>
            </w:pPr>
            <w:r w:rsidRPr="00AC6BDC">
              <w:rPr>
                <w:sz w:val="16"/>
                <w:szCs w:val="16"/>
                <w:lang w:eastAsia="en-CA"/>
              </w:rPr>
              <w:t>00_</w:t>
            </w:r>
            <w:r w:rsidRPr="00AC6BDC">
              <w:rPr>
                <w:sz w:val="16"/>
                <w:szCs w:val="16"/>
              </w:rPr>
              <w:t>admin1__________AA_</w:t>
            </w:r>
            <w:r w:rsidRPr="00AC6BDC">
              <w:rPr>
                <w:rFonts w:ascii="Arial" w:eastAsia="Times New Roman" w:hAnsi="Arial" w:cs="Arial"/>
                <w:color w:val="000000"/>
                <w:kern w:val="0"/>
                <w:sz w:val="16"/>
                <w:szCs w:val="16"/>
                <w:lang w:eastAsia="en-CA"/>
                <w14:ligatures w14:val="none"/>
              </w:rPr>
              <w:t>0005</w:t>
            </w:r>
            <w:r>
              <w:rPr>
                <w:rFonts w:ascii="Arial" w:eastAsia="Times New Roman" w:hAnsi="Arial" w:cs="Arial"/>
                <w:color w:val="000000"/>
                <w:kern w:val="0"/>
                <w:sz w:val="16"/>
                <w:szCs w:val="16"/>
                <w:lang w:eastAsia="en-CA"/>
                <w14:ligatures w14:val="none"/>
              </w:rPr>
              <w:t>25</w:t>
            </w:r>
            <w:r w:rsidRPr="00AC6BDC">
              <w:rPr>
                <w:rFonts w:ascii="Arial" w:eastAsia="Times New Roman" w:hAnsi="Arial" w:cs="Arial"/>
                <w:color w:val="000000"/>
                <w:kern w:val="0"/>
                <w:sz w:val="16"/>
                <w:szCs w:val="16"/>
                <w:lang w:eastAsia="en-CA"/>
                <w14:ligatures w14:val="none"/>
              </w:rPr>
              <w:t>.</w:t>
            </w:r>
            <w:r>
              <w:rPr>
                <w:rFonts w:ascii="Arial" w:eastAsia="Times New Roman" w:hAnsi="Arial" w:cs="Arial"/>
                <w:color w:val="000000"/>
                <w:kern w:val="0"/>
                <w:sz w:val="16"/>
                <w:szCs w:val="16"/>
                <w:lang w:eastAsia="en-CA"/>
                <w14:ligatures w14:val="none"/>
              </w:rPr>
              <w:t>50</w:t>
            </w:r>
          </w:p>
          <w:p w14:paraId="5A250780" w14:textId="77777777" w:rsidR="009A19D0" w:rsidRPr="00AC6BDC" w:rsidRDefault="009A19D0" w:rsidP="007C275A">
            <w:pPr>
              <w:pStyle w:val="NoSpacing"/>
              <w:rPr>
                <w:sz w:val="16"/>
                <w:szCs w:val="16"/>
              </w:rPr>
            </w:pPr>
          </w:p>
          <w:p w14:paraId="599DAB9D" w14:textId="77777777" w:rsidR="009A19D0" w:rsidRPr="00AC6BDC" w:rsidRDefault="009A19D0" w:rsidP="007C275A">
            <w:pPr>
              <w:pStyle w:val="NoSpacing"/>
              <w:rPr>
                <w:b/>
                <w:bCs/>
                <w:sz w:val="16"/>
                <w:szCs w:val="16"/>
                <w:u w:val="single"/>
                <w:lang w:eastAsia="en-CA"/>
              </w:rPr>
            </w:pPr>
          </w:p>
          <w:p w14:paraId="10CD9861" w14:textId="77777777" w:rsidR="009A19D0" w:rsidRPr="00AC6BDC" w:rsidRDefault="009A19D0" w:rsidP="007C275A">
            <w:pPr>
              <w:pStyle w:val="NoSpacing"/>
              <w:rPr>
                <w:b/>
                <w:bCs/>
                <w:sz w:val="16"/>
                <w:szCs w:val="16"/>
                <w:u w:val="single"/>
                <w:lang w:eastAsia="en-CA"/>
              </w:rPr>
            </w:pPr>
          </w:p>
          <w:p w14:paraId="3A5B7BC2" w14:textId="77777777" w:rsidR="009A19D0" w:rsidRPr="00AC6BDC" w:rsidRDefault="009A19D0" w:rsidP="007C275A">
            <w:pPr>
              <w:pStyle w:val="NoSpacing"/>
              <w:rPr>
                <w:sz w:val="16"/>
                <w:szCs w:val="16"/>
                <w:lang w:eastAsia="en-CA"/>
              </w:rPr>
            </w:pPr>
          </w:p>
          <w:p w14:paraId="62A795FE" w14:textId="77777777" w:rsidR="009A19D0" w:rsidRPr="00AC6BDC" w:rsidRDefault="009A19D0" w:rsidP="007C275A">
            <w:pPr>
              <w:pStyle w:val="NoSpacing"/>
              <w:rPr>
                <w:rFonts w:ascii="Times New Roman" w:eastAsia="Times New Roman" w:hAnsi="Times New Roman" w:cs="Times New Roman"/>
                <w:kern w:val="0"/>
                <w:sz w:val="16"/>
                <w:szCs w:val="16"/>
                <w:lang w:eastAsia="en-CA"/>
                <w14:ligatures w14:val="none"/>
              </w:rPr>
            </w:pPr>
          </w:p>
          <w:p w14:paraId="52322D47" w14:textId="77777777" w:rsidR="009A19D0" w:rsidRPr="00AC6BDC" w:rsidRDefault="009A19D0" w:rsidP="007C275A">
            <w:pPr>
              <w:pStyle w:val="NoSpacing"/>
              <w:rPr>
                <w:rFonts w:ascii="Times New Roman" w:eastAsia="Times New Roman" w:hAnsi="Times New Roman" w:cs="Times New Roman"/>
                <w:kern w:val="0"/>
                <w:sz w:val="16"/>
                <w:szCs w:val="16"/>
                <w:lang w:eastAsia="en-CA"/>
                <w14:ligatures w14:val="none"/>
              </w:rPr>
            </w:pPr>
            <w:r w:rsidRPr="00AC6BDC">
              <w:rPr>
                <w:rFonts w:ascii="Arial" w:eastAsia="Times New Roman" w:hAnsi="Arial" w:cs="Arial"/>
                <w:b/>
                <w:bCs/>
                <w:color w:val="000000"/>
                <w:kern w:val="0"/>
                <w:sz w:val="16"/>
                <w:szCs w:val="16"/>
                <w:u w:val="single"/>
                <w:lang w:eastAsia="en-CA"/>
                <w14:ligatures w14:val="none"/>
              </w:rPr>
              <w:t>Current User Accounts File</w:t>
            </w:r>
            <w:r>
              <w:rPr>
                <w:rFonts w:ascii="Arial" w:eastAsia="Times New Roman" w:hAnsi="Arial" w:cs="Arial"/>
                <w:b/>
                <w:bCs/>
                <w:color w:val="000000"/>
                <w:kern w:val="0"/>
                <w:sz w:val="16"/>
                <w:szCs w:val="16"/>
                <w:u w:val="single"/>
                <w:lang w:eastAsia="en-CA"/>
                <w14:ligatures w14:val="none"/>
              </w:rPr>
              <w:t>.etf</w:t>
            </w:r>
          </w:p>
          <w:p w14:paraId="69FFEE3B" w14:textId="77777777" w:rsidR="009A19D0" w:rsidRPr="00643B95" w:rsidRDefault="009A19D0" w:rsidP="007C275A">
            <w:pPr>
              <w:pStyle w:val="NoSpacing"/>
              <w:rPr>
                <w:rFonts w:ascii="Arial" w:eastAsia="Times New Roman" w:hAnsi="Arial" w:cs="Arial"/>
                <w:color w:val="000000"/>
                <w:kern w:val="0"/>
                <w:sz w:val="16"/>
                <w:szCs w:val="16"/>
                <w:lang w:eastAsia="en-CA"/>
                <w14:ligatures w14:val="none"/>
              </w:rPr>
            </w:pPr>
            <w:r w:rsidRPr="00643B95">
              <w:rPr>
                <w:rFonts w:ascii="Arial" w:eastAsia="Times New Roman" w:hAnsi="Arial" w:cs="Arial"/>
                <w:color w:val="000000"/>
                <w:kern w:val="0"/>
                <w:sz w:val="16"/>
                <w:szCs w:val="16"/>
                <w:lang w:eastAsia="en-CA"/>
                <w14:ligatures w14:val="none"/>
              </w:rPr>
              <w:t>admin1__________AA_0005</w:t>
            </w:r>
            <w:r>
              <w:rPr>
                <w:rFonts w:ascii="Arial" w:eastAsia="Times New Roman" w:hAnsi="Arial" w:cs="Arial"/>
                <w:color w:val="000000"/>
                <w:kern w:val="0"/>
                <w:sz w:val="16"/>
                <w:szCs w:val="16"/>
                <w:lang w:eastAsia="en-CA"/>
                <w14:ligatures w14:val="none"/>
              </w:rPr>
              <w:t>25</w:t>
            </w:r>
            <w:r w:rsidRPr="00643B95">
              <w:rPr>
                <w:rFonts w:ascii="Arial" w:eastAsia="Times New Roman" w:hAnsi="Arial" w:cs="Arial"/>
                <w:color w:val="000000"/>
                <w:kern w:val="0"/>
                <w:sz w:val="16"/>
                <w:szCs w:val="16"/>
                <w:lang w:eastAsia="en-CA"/>
                <w14:ligatures w14:val="none"/>
              </w:rPr>
              <w:t>.</w:t>
            </w:r>
            <w:r>
              <w:rPr>
                <w:rFonts w:ascii="Arial" w:eastAsia="Times New Roman" w:hAnsi="Arial" w:cs="Arial"/>
                <w:color w:val="000000"/>
                <w:kern w:val="0"/>
                <w:sz w:val="16"/>
                <w:szCs w:val="16"/>
                <w:lang w:eastAsia="en-CA"/>
                <w14:ligatures w14:val="none"/>
              </w:rPr>
              <w:t>50</w:t>
            </w:r>
          </w:p>
          <w:p w14:paraId="1A634DCA" w14:textId="77777777" w:rsidR="009A19D0" w:rsidRPr="00643B95" w:rsidRDefault="009A19D0" w:rsidP="007C275A">
            <w:pPr>
              <w:pStyle w:val="NoSpacing"/>
              <w:rPr>
                <w:rFonts w:ascii="Arial" w:eastAsia="Times New Roman" w:hAnsi="Arial" w:cs="Arial"/>
                <w:color w:val="000000"/>
                <w:kern w:val="0"/>
                <w:sz w:val="16"/>
                <w:szCs w:val="16"/>
                <w:lang w:eastAsia="en-CA"/>
                <w14:ligatures w14:val="none"/>
              </w:rPr>
            </w:pPr>
            <w:r w:rsidRPr="00643B95">
              <w:rPr>
                <w:rFonts w:ascii="Arial" w:eastAsia="Times New Roman" w:hAnsi="Arial" w:cs="Arial"/>
                <w:color w:val="000000"/>
                <w:kern w:val="0"/>
                <w:sz w:val="16"/>
                <w:szCs w:val="16"/>
                <w:lang w:eastAsia="en-CA"/>
                <w14:ligatures w14:val="none"/>
              </w:rPr>
              <w:t>admin2__________AA_000500.00</w:t>
            </w:r>
          </w:p>
          <w:p w14:paraId="6EABF7A0" w14:textId="77777777" w:rsidR="009A19D0" w:rsidRPr="00643B95" w:rsidRDefault="009A19D0" w:rsidP="007C275A">
            <w:pPr>
              <w:pStyle w:val="NoSpacing"/>
              <w:rPr>
                <w:rFonts w:ascii="Arial" w:eastAsia="Times New Roman" w:hAnsi="Arial" w:cs="Arial"/>
                <w:color w:val="000000"/>
                <w:kern w:val="0"/>
                <w:sz w:val="16"/>
                <w:szCs w:val="16"/>
                <w:lang w:eastAsia="en-CA"/>
                <w14:ligatures w14:val="none"/>
              </w:rPr>
            </w:pPr>
            <w:r w:rsidRPr="00643B95">
              <w:rPr>
                <w:rFonts w:ascii="Arial" w:eastAsia="Times New Roman" w:hAnsi="Arial" w:cs="Arial"/>
                <w:color w:val="000000"/>
                <w:kern w:val="0"/>
                <w:sz w:val="16"/>
                <w:szCs w:val="16"/>
                <w:lang w:eastAsia="en-CA"/>
                <w14:ligatures w14:val="none"/>
              </w:rPr>
              <w:t>full1___________FS_000</w:t>
            </w:r>
            <w:r>
              <w:rPr>
                <w:rFonts w:ascii="Arial" w:eastAsia="Times New Roman" w:hAnsi="Arial" w:cs="Arial"/>
                <w:color w:val="000000"/>
                <w:kern w:val="0"/>
                <w:sz w:val="16"/>
                <w:szCs w:val="16"/>
                <w:lang w:eastAsia="en-CA"/>
                <w14:ligatures w14:val="none"/>
              </w:rPr>
              <w:t>474</w:t>
            </w:r>
            <w:r w:rsidRPr="00643B95">
              <w:rPr>
                <w:rFonts w:ascii="Arial" w:eastAsia="Times New Roman" w:hAnsi="Arial" w:cs="Arial"/>
                <w:color w:val="000000"/>
                <w:kern w:val="0"/>
                <w:sz w:val="16"/>
                <w:szCs w:val="16"/>
                <w:lang w:eastAsia="en-CA"/>
                <w14:ligatures w14:val="none"/>
              </w:rPr>
              <w:t>.</w:t>
            </w:r>
            <w:r>
              <w:rPr>
                <w:rFonts w:ascii="Arial" w:eastAsia="Times New Roman" w:hAnsi="Arial" w:cs="Arial"/>
                <w:color w:val="000000"/>
                <w:kern w:val="0"/>
                <w:sz w:val="16"/>
                <w:szCs w:val="16"/>
                <w:lang w:eastAsia="en-CA"/>
                <w14:ligatures w14:val="none"/>
              </w:rPr>
              <w:t>50</w:t>
            </w:r>
          </w:p>
          <w:p w14:paraId="5647ACA2" w14:textId="77777777" w:rsidR="009A19D0" w:rsidRPr="00643B95" w:rsidRDefault="009A19D0" w:rsidP="007C275A">
            <w:pPr>
              <w:pStyle w:val="NoSpacing"/>
              <w:rPr>
                <w:rFonts w:ascii="Arial" w:eastAsia="Times New Roman" w:hAnsi="Arial" w:cs="Arial"/>
                <w:color w:val="000000"/>
                <w:kern w:val="0"/>
                <w:sz w:val="16"/>
                <w:szCs w:val="16"/>
                <w:lang w:eastAsia="en-CA"/>
                <w14:ligatures w14:val="none"/>
              </w:rPr>
            </w:pPr>
            <w:r w:rsidRPr="00643B95">
              <w:rPr>
                <w:rFonts w:ascii="Arial" w:eastAsia="Times New Roman" w:hAnsi="Arial" w:cs="Arial"/>
                <w:color w:val="000000"/>
                <w:kern w:val="0"/>
                <w:sz w:val="16"/>
                <w:szCs w:val="16"/>
                <w:lang w:eastAsia="en-CA"/>
                <w14:ligatures w14:val="none"/>
              </w:rPr>
              <w:t>sell1___________SS_000100.00</w:t>
            </w:r>
          </w:p>
          <w:p w14:paraId="16B6B844" w14:textId="77777777" w:rsidR="009A19D0" w:rsidRPr="00643B95" w:rsidRDefault="009A19D0" w:rsidP="007C275A">
            <w:pPr>
              <w:pStyle w:val="NoSpacing"/>
              <w:rPr>
                <w:rFonts w:ascii="Arial" w:eastAsia="Times New Roman" w:hAnsi="Arial" w:cs="Arial"/>
                <w:color w:val="000000"/>
                <w:kern w:val="0"/>
                <w:sz w:val="16"/>
                <w:szCs w:val="16"/>
                <w:lang w:eastAsia="en-CA"/>
                <w14:ligatures w14:val="none"/>
              </w:rPr>
            </w:pPr>
            <w:r w:rsidRPr="00643B95">
              <w:rPr>
                <w:rFonts w:ascii="Arial" w:eastAsia="Times New Roman" w:hAnsi="Arial" w:cs="Arial"/>
                <w:color w:val="000000"/>
                <w:kern w:val="0"/>
                <w:sz w:val="16"/>
                <w:szCs w:val="16"/>
                <w:lang w:eastAsia="en-CA"/>
                <w14:ligatures w14:val="none"/>
              </w:rPr>
              <w:t>buy1____________BS_000900.00</w:t>
            </w:r>
          </w:p>
          <w:p w14:paraId="7AC7D461" w14:textId="77777777" w:rsidR="009A19D0" w:rsidRPr="00643B95" w:rsidRDefault="009A19D0" w:rsidP="007C275A">
            <w:pPr>
              <w:pStyle w:val="NoSpacing"/>
              <w:rPr>
                <w:rFonts w:ascii="Arial" w:eastAsia="Times New Roman" w:hAnsi="Arial" w:cs="Arial"/>
                <w:color w:val="000000"/>
                <w:kern w:val="0"/>
                <w:sz w:val="16"/>
                <w:szCs w:val="16"/>
                <w:lang w:eastAsia="en-CA"/>
                <w14:ligatures w14:val="none"/>
              </w:rPr>
            </w:pPr>
            <w:r w:rsidRPr="00643B95">
              <w:rPr>
                <w:rFonts w:ascii="Arial" w:eastAsia="Times New Roman" w:hAnsi="Arial" w:cs="Arial"/>
                <w:color w:val="000000"/>
                <w:kern w:val="0"/>
                <w:sz w:val="16"/>
                <w:szCs w:val="16"/>
                <w:lang w:eastAsia="en-CA"/>
                <w14:ligatures w14:val="none"/>
              </w:rPr>
              <w:t>buy2____________BS_000500.00</w:t>
            </w:r>
          </w:p>
          <w:p w14:paraId="5F2B789C" w14:textId="77777777" w:rsidR="009A19D0" w:rsidRPr="00643B95" w:rsidRDefault="009A19D0" w:rsidP="007C275A">
            <w:pPr>
              <w:pStyle w:val="NoSpacing"/>
              <w:rPr>
                <w:rFonts w:ascii="Arial" w:eastAsia="Times New Roman" w:hAnsi="Arial" w:cs="Arial"/>
                <w:color w:val="000000"/>
                <w:kern w:val="0"/>
                <w:sz w:val="16"/>
                <w:szCs w:val="16"/>
                <w:lang w:eastAsia="en-CA"/>
                <w14:ligatures w14:val="none"/>
              </w:rPr>
            </w:pPr>
            <w:r w:rsidRPr="00643B95">
              <w:rPr>
                <w:rFonts w:ascii="Arial" w:eastAsia="Times New Roman" w:hAnsi="Arial" w:cs="Arial"/>
                <w:color w:val="000000"/>
                <w:kern w:val="0"/>
                <w:sz w:val="16"/>
                <w:szCs w:val="16"/>
                <w:lang w:eastAsia="en-CA"/>
                <w14:ligatures w14:val="none"/>
              </w:rPr>
              <w:t>full2___________FS_000500.00</w:t>
            </w:r>
          </w:p>
          <w:p w14:paraId="21BEDDC1" w14:textId="77777777" w:rsidR="009A19D0" w:rsidRPr="00643B95" w:rsidRDefault="009A19D0" w:rsidP="007C275A">
            <w:pPr>
              <w:pStyle w:val="NoSpacing"/>
              <w:rPr>
                <w:rFonts w:ascii="Arial" w:eastAsia="Times New Roman" w:hAnsi="Arial" w:cs="Arial"/>
                <w:color w:val="000000"/>
                <w:kern w:val="0"/>
                <w:sz w:val="16"/>
                <w:szCs w:val="16"/>
                <w:lang w:eastAsia="en-CA"/>
                <w14:ligatures w14:val="none"/>
              </w:rPr>
            </w:pPr>
            <w:r w:rsidRPr="00643B95">
              <w:rPr>
                <w:rFonts w:ascii="Arial" w:eastAsia="Times New Roman" w:hAnsi="Arial" w:cs="Arial"/>
                <w:color w:val="000000"/>
                <w:kern w:val="0"/>
                <w:sz w:val="16"/>
                <w:szCs w:val="16"/>
                <w:lang w:eastAsia="en-CA"/>
                <w14:ligatures w14:val="none"/>
              </w:rPr>
              <w:t>sell2___________SS_000100.00</w:t>
            </w:r>
          </w:p>
          <w:p w14:paraId="324DE9DD" w14:textId="77777777" w:rsidR="009A19D0" w:rsidRPr="00793B61" w:rsidRDefault="009A19D0" w:rsidP="007C275A">
            <w:pPr>
              <w:pStyle w:val="NoSpacing"/>
              <w:rPr>
                <w:rFonts w:ascii="Arial" w:eastAsia="Times New Roman" w:hAnsi="Arial" w:cs="Arial"/>
                <w:color w:val="000000"/>
                <w:kern w:val="0"/>
                <w:sz w:val="16"/>
                <w:szCs w:val="16"/>
                <w:lang w:eastAsia="en-CA"/>
                <w14:ligatures w14:val="none"/>
              </w:rPr>
            </w:pPr>
            <w:r w:rsidRPr="00793B61">
              <w:rPr>
                <w:rFonts w:ascii="Arial" w:eastAsia="Times New Roman" w:hAnsi="Arial" w:cs="Arial"/>
                <w:color w:val="000000"/>
                <w:kern w:val="0"/>
                <w:sz w:val="16"/>
                <w:szCs w:val="16"/>
                <w:lang w:eastAsia="en-CA"/>
                <w14:ligatures w14:val="none"/>
              </w:rPr>
              <w:t>admin3__________AA_999999.00</w:t>
            </w:r>
          </w:p>
          <w:p w14:paraId="72119853" w14:textId="77777777" w:rsidR="009A19D0" w:rsidRPr="00793B61" w:rsidRDefault="009A19D0" w:rsidP="007C275A">
            <w:pPr>
              <w:pStyle w:val="NoSpacing"/>
              <w:rPr>
                <w:rFonts w:ascii="Arial" w:eastAsia="Times New Roman" w:hAnsi="Arial" w:cs="Arial"/>
                <w:color w:val="000000"/>
                <w:kern w:val="0"/>
                <w:sz w:val="16"/>
                <w:szCs w:val="16"/>
                <w:lang w:eastAsia="en-CA"/>
                <w14:ligatures w14:val="none"/>
              </w:rPr>
            </w:pPr>
            <w:r w:rsidRPr="00793B61">
              <w:rPr>
                <w:rFonts w:ascii="Arial" w:eastAsia="Times New Roman" w:hAnsi="Arial" w:cs="Arial"/>
                <w:color w:val="000000"/>
                <w:kern w:val="0"/>
                <w:sz w:val="16"/>
                <w:szCs w:val="16"/>
                <w:lang w:eastAsia="en-CA"/>
                <w14:ligatures w14:val="none"/>
              </w:rPr>
              <w:t>full3___________FS_999999.00</w:t>
            </w:r>
          </w:p>
          <w:p w14:paraId="280DAE93" w14:textId="77777777" w:rsidR="009A19D0" w:rsidRPr="00793B61" w:rsidRDefault="009A19D0" w:rsidP="007C275A">
            <w:pPr>
              <w:pStyle w:val="NoSpacing"/>
              <w:rPr>
                <w:rFonts w:ascii="Arial" w:eastAsia="Times New Roman" w:hAnsi="Arial" w:cs="Arial"/>
                <w:color w:val="000000"/>
                <w:kern w:val="0"/>
                <w:sz w:val="16"/>
                <w:szCs w:val="16"/>
                <w:lang w:eastAsia="en-CA"/>
                <w14:ligatures w14:val="none"/>
              </w:rPr>
            </w:pPr>
            <w:r w:rsidRPr="00793B61">
              <w:rPr>
                <w:rFonts w:ascii="Arial" w:eastAsia="Times New Roman" w:hAnsi="Arial" w:cs="Arial"/>
                <w:color w:val="000000"/>
                <w:kern w:val="0"/>
                <w:sz w:val="16"/>
                <w:szCs w:val="16"/>
                <w:lang w:eastAsia="en-CA"/>
                <w14:ligatures w14:val="none"/>
              </w:rPr>
              <w:t>sell3___________SS_999999.00</w:t>
            </w:r>
          </w:p>
          <w:p w14:paraId="2FEF1226" w14:textId="77777777" w:rsidR="009A19D0" w:rsidRPr="00793B61" w:rsidRDefault="009A19D0" w:rsidP="007C275A">
            <w:pPr>
              <w:pStyle w:val="NoSpacing"/>
              <w:rPr>
                <w:rFonts w:ascii="Arial" w:eastAsia="Times New Roman" w:hAnsi="Arial" w:cs="Arial"/>
                <w:color w:val="000000"/>
                <w:kern w:val="0"/>
                <w:sz w:val="16"/>
                <w:szCs w:val="16"/>
                <w:lang w:eastAsia="en-CA"/>
                <w14:ligatures w14:val="none"/>
              </w:rPr>
            </w:pPr>
            <w:r w:rsidRPr="00793B61">
              <w:rPr>
                <w:rFonts w:ascii="Arial" w:eastAsia="Times New Roman" w:hAnsi="Arial" w:cs="Arial"/>
                <w:color w:val="000000"/>
                <w:kern w:val="0"/>
                <w:sz w:val="16"/>
                <w:szCs w:val="16"/>
                <w:lang w:eastAsia="en-CA"/>
                <w14:ligatures w14:val="none"/>
              </w:rPr>
              <w:t>buy3____________BS_999999.00</w:t>
            </w:r>
          </w:p>
          <w:p w14:paraId="0197FFFE" w14:textId="77777777" w:rsidR="009A19D0" w:rsidRPr="00793B61" w:rsidRDefault="009A19D0" w:rsidP="007C275A">
            <w:pPr>
              <w:pStyle w:val="NoSpacing"/>
              <w:rPr>
                <w:rFonts w:ascii="Arial" w:eastAsia="Times New Roman" w:hAnsi="Arial" w:cs="Arial"/>
                <w:color w:val="000000"/>
                <w:kern w:val="0"/>
                <w:sz w:val="16"/>
                <w:szCs w:val="16"/>
                <w:lang w:eastAsia="en-CA"/>
                <w14:ligatures w14:val="none"/>
              </w:rPr>
            </w:pPr>
            <w:r w:rsidRPr="00793B61">
              <w:rPr>
                <w:rFonts w:ascii="Arial" w:eastAsia="Times New Roman" w:hAnsi="Arial" w:cs="Arial"/>
                <w:color w:val="000000"/>
                <w:kern w:val="0"/>
                <w:sz w:val="16"/>
                <w:szCs w:val="16"/>
                <w:lang w:eastAsia="en-CA"/>
                <w14:ligatures w14:val="none"/>
              </w:rPr>
              <w:t xml:space="preserve"> </w:t>
            </w:r>
          </w:p>
          <w:p w14:paraId="3F4471FD" w14:textId="77777777" w:rsidR="009A19D0" w:rsidRPr="00AC6BDC" w:rsidRDefault="009A19D0" w:rsidP="007C275A">
            <w:pPr>
              <w:pStyle w:val="NoSpacing"/>
              <w:rPr>
                <w:rFonts w:ascii="Times New Roman" w:eastAsia="Times New Roman" w:hAnsi="Times New Roman" w:cs="Times New Roman"/>
                <w:kern w:val="0"/>
                <w:sz w:val="16"/>
                <w:szCs w:val="16"/>
                <w:lang w:eastAsia="en-CA"/>
                <w14:ligatures w14:val="none"/>
              </w:rPr>
            </w:pPr>
            <w:r w:rsidRPr="00793B61">
              <w:rPr>
                <w:rFonts w:ascii="Arial" w:eastAsia="Times New Roman" w:hAnsi="Arial" w:cs="Arial"/>
                <w:color w:val="000000"/>
                <w:kern w:val="0"/>
                <w:sz w:val="16"/>
                <w:szCs w:val="16"/>
                <w:lang w:eastAsia="en-CA"/>
                <w14:ligatures w14:val="none"/>
              </w:rPr>
              <w:t>END_________________________</w:t>
            </w:r>
            <w:r w:rsidRPr="00AC6BDC">
              <w:rPr>
                <w:rFonts w:ascii="Arial" w:eastAsia="Times New Roman" w:hAnsi="Arial" w:cs="Arial"/>
                <w:b/>
                <w:bCs/>
                <w:color w:val="000000"/>
                <w:kern w:val="0"/>
                <w:sz w:val="16"/>
                <w:szCs w:val="16"/>
                <w:lang w:eastAsia="en-CA"/>
                <w14:ligatures w14:val="none"/>
              </w:rPr>
              <w:t>                             </w:t>
            </w:r>
            <w:r w:rsidRPr="00AC6BDC">
              <w:rPr>
                <w:rFonts w:ascii="Arial" w:eastAsia="Times New Roman" w:hAnsi="Arial" w:cs="Arial"/>
                <w:b/>
                <w:bCs/>
                <w:color w:val="000000"/>
                <w:kern w:val="0"/>
                <w:sz w:val="16"/>
                <w:szCs w:val="16"/>
                <w:lang w:eastAsia="en-CA"/>
                <w14:ligatures w14:val="none"/>
              </w:rPr>
              <w:tab/>
              <w:t xml:space="preserve">  </w:t>
            </w:r>
            <w:r w:rsidRPr="00AC6BDC">
              <w:rPr>
                <w:rFonts w:ascii="Arial" w:eastAsia="Times New Roman" w:hAnsi="Arial" w:cs="Arial"/>
                <w:b/>
                <w:bCs/>
                <w:color w:val="000000"/>
                <w:kern w:val="0"/>
                <w:sz w:val="16"/>
                <w:szCs w:val="16"/>
                <w:lang w:eastAsia="en-CA"/>
                <w14:ligatures w14:val="none"/>
              </w:rPr>
              <w:tab/>
            </w:r>
          </w:p>
          <w:p w14:paraId="3FD5D206"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08E710B1"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237807FB"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4ED6EC11"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262B37BF"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63065F9E"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068F2A50"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3D56E07B"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48EEA8F9"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06D52D94"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3B42476E"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78BB176E"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3C7EDA50"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6989F292"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6C2BBE20"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6529D1D3"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06383C4" w14:textId="77777777" w:rsidR="009A19D0" w:rsidRDefault="009A19D0" w:rsidP="007C275A">
            <w:pPr>
              <w:pStyle w:val="NoSpacing"/>
              <w:rPr>
                <w:b/>
                <w:bCs/>
                <w:sz w:val="16"/>
                <w:szCs w:val="16"/>
                <w:lang w:eastAsia="en-CA"/>
              </w:rPr>
            </w:pPr>
          </w:p>
          <w:p w14:paraId="54C2B032"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4BEE5EA2"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12B138FB" w14:textId="77777777" w:rsidR="009A19D0" w:rsidRPr="00735757" w:rsidRDefault="009A19D0" w:rsidP="007C275A">
            <w:pPr>
              <w:pStyle w:val="NoSpacing"/>
              <w:rPr>
                <w:sz w:val="16"/>
                <w:szCs w:val="16"/>
                <w:lang w:eastAsia="en-CA"/>
              </w:rPr>
            </w:pPr>
            <w:r w:rsidRPr="00735757">
              <w:rPr>
                <w:sz w:val="16"/>
                <w:szCs w:val="16"/>
                <w:lang w:eastAsia="en-CA"/>
              </w:rPr>
              <w:lastRenderedPageBreak/>
              <w:t>Halo_______________________full1__________</w:t>
            </w:r>
          </w:p>
          <w:p w14:paraId="33E3BDA4"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42EF08DB"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67338FF3"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402647AD"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17988EFE"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52B26344"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2096FC00"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5B4E4CBD"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65E2C619"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47D6AC4F"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119D3CE0"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58351F9C"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090A9365"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75C5367F"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29C897CE"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0F748272"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03BD0345"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53315DB"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13DA3759"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589FB11"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09719BB0"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666E609D"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337D5149" w14:textId="77777777" w:rsidR="009A19D0" w:rsidRPr="00AC6BDC" w:rsidRDefault="009A19D0" w:rsidP="007C275A">
            <w:pPr>
              <w:pStyle w:val="NoSpacing"/>
              <w:rPr>
                <w:sz w:val="16"/>
                <w:szCs w:val="16"/>
                <w:lang w:eastAsia="en-CA"/>
              </w:rPr>
            </w:pPr>
          </w:p>
        </w:tc>
      </w:tr>
      <w:tr w:rsidR="009A19D0" w:rsidRPr="00AC6BDC" w14:paraId="7D8FDB54" w14:textId="77777777" w:rsidTr="007C275A">
        <w:tc>
          <w:tcPr>
            <w:tcW w:w="851" w:type="dxa"/>
          </w:tcPr>
          <w:p w14:paraId="596E72CE" w14:textId="77777777" w:rsidR="009A19D0" w:rsidRDefault="009A19D0" w:rsidP="007C275A">
            <w:pPr>
              <w:pStyle w:val="NoSpacing"/>
              <w:rPr>
                <w:sz w:val="16"/>
                <w:szCs w:val="16"/>
              </w:rPr>
            </w:pPr>
            <w:r>
              <w:rPr>
                <w:sz w:val="16"/>
                <w:szCs w:val="16"/>
              </w:rPr>
              <w:lastRenderedPageBreak/>
              <w:t>Refund3</w:t>
            </w:r>
          </w:p>
        </w:tc>
        <w:tc>
          <w:tcPr>
            <w:tcW w:w="2442" w:type="dxa"/>
          </w:tcPr>
          <w:p w14:paraId="7D371C61"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w:t>
            </w:r>
            <w:r w:rsidRPr="000C5E7B">
              <w:rPr>
                <w:b/>
                <w:bCs/>
                <w:sz w:val="16"/>
                <w:szCs w:val="16"/>
                <w:lang w:eastAsia="en-CA"/>
              </w:rPr>
              <w:t>.inp</w:t>
            </w:r>
          </w:p>
          <w:p w14:paraId="4648A362" w14:textId="77777777" w:rsidR="009A19D0" w:rsidRPr="00AC6BDC" w:rsidRDefault="009A19D0" w:rsidP="007C275A">
            <w:pPr>
              <w:pStyle w:val="NoSpacing"/>
              <w:rPr>
                <w:sz w:val="16"/>
                <w:szCs w:val="16"/>
                <w:lang w:eastAsia="en-CA"/>
              </w:rPr>
            </w:pPr>
            <w:r w:rsidRPr="00AC6BDC">
              <w:rPr>
                <w:sz w:val="16"/>
                <w:szCs w:val="16"/>
                <w:lang w:eastAsia="en-CA"/>
              </w:rPr>
              <w:t>1</w:t>
            </w:r>
          </w:p>
          <w:p w14:paraId="6BB0C10A" w14:textId="77777777" w:rsidR="009A19D0" w:rsidRPr="00AC6BDC" w:rsidRDefault="009A19D0" w:rsidP="007C275A">
            <w:pPr>
              <w:pStyle w:val="NoSpacing"/>
              <w:rPr>
                <w:sz w:val="16"/>
                <w:szCs w:val="16"/>
              </w:rPr>
            </w:pPr>
            <w:r w:rsidRPr="00AC6BDC">
              <w:rPr>
                <w:sz w:val="16"/>
                <w:szCs w:val="16"/>
              </w:rPr>
              <w:t>admin1</w:t>
            </w:r>
          </w:p>
          <w:p w14:paraId="76EA7FAF" w14:textId="77777777" w:rsidR="009A19D0" w:rsidRPr="00AC6BDC" w:rsidRDefault="009A19D0" w:rsidP="007C275A">
            <w:pPr>
              <w:pStyle w:val="NoSpacing"/>
              <w:rPr>
                <w:sz w:val="16"/>
                <w:szCs w:val="16"/>
              </w:rPr>
            </w:pPr>
            <w:r>
              <w:rPr>
                <w:sz w:val="16"/>
                <w:szCs w:val="16"/>
              </w:rPr>
              <w:t>6</w:t>
            </w:r>
          </w:p>
          <w:p w14:paraId="1D3161E0" w14:textId="77777777" w:rsidR="009A19D0" w:rsidRDefault="009A19D0" w:rsidP="007C275A">
            <w:pPr>
              <w:pStyle w:val="NoSpacing"/>
              <w:rPr>
                <w:sz w:val="16"/>
                <w:szCs w:val="16"/>
              </w:rPr>
            </w:pPr>
            <w:r>
              <w:rPr>
                <w:sz w:val="16"/>
                <w:szCs w:val="16"/>
              </w:rPr>
              <w:t>sell</w:t>
            </w:r>
            <w:r w:rsidRPr="00AC6BDC">
              <w:rPr>
                <w:sz w:val="16"/>
                <w:szCs w:val="16"/>
              </w:rPr>
              <w:t>game1</w:t>
            </w:r>
          </w:p>
          <w:p w14:paraId="0A848740" w14:textId="77777777" w:rsidR="009A19D0" w:rsidRPr="00AC6BDC" w:rsidRDefault="009A19D0" w:rsidP="007C275A">
            <w:pPr>
              <w:pStyle w:val="NoSpacing"/>
              <w:rPr>
                <w:sz w:val="16"/>
                <w:szCs w:val="16"/>
              </w:rPr>
            </w:pPr>
            <w:r>
              <w:rPr>
                <w:sz w:val="16"/>
                <w:szCs w:val="16"/>
              </w:rPr>
              <w:t>sell1</w:t>
            </w:r>
          </w:p>
          <w:p w14:paraId="1945508F" w14:textId="77777777" w:rsidR="009A19D0" w:rsidRDefault="009A19D0" w:rsidP="007C275A">
            <w:pPr>
              <w:pStyle w:val="NoSpacing"/>
              <w:rPr>
                <w:sz w:val="16"/>
                <w:szCs w:val="16"/>
              </w:rPr>
            </w:pPr>
            <w:r>
              <w:rPr>
                <w:sz w:val="16"/>
                <w:szCs w:val="16"/>
              </w:rPr>
              <w:t>admin1</w:t>
            </w:r>
          </w:p>
          <w:p w14:paraId="13303B2B" w14:textId="77777777" w:rsidR="009A19D0" w:rsidRPr="00AC6BDC" w:rsidRDefault="009A19D0" w:rsidP="007C275A">
            <w:pPr>
              <w:pStyle w:val="NoSpacing"/>
              <w:rPr>
                <w:sz w:val="16"/>
                <w:szCs w:val="16"/>
              </w:rPr>
            </w:pPr>
            <w:r>
              <w:rPr>
                <w:sz w:val="16"/>
                <w:szCs w:val="16"/>
              </w:rPr>
              <w:t>10.25</w:t>
            </w:r>
          </w:p>
          <w:p w14:paraId="3C5AA375" w14:textId="77777777" w:rsidR="009A19D0" w:rsidRPr="00AC6BDC" w:rsidRDefault="009A19D0" w:rsidP="007C275A">
            <w:pPr>
              <w:pStyle w:val="NoSpacing"/>
              <w:rPr>
                <w:sz w:val="16"/>
                <w:szCs w:val="16"/>
              </w:rPr>
            </w:pPr>
            <w:r w:rsidRPr="00AC6BDC">
              <w:rPr>
                <w:sz w:val="16"/>
                <w:szCs w:val="16"/>
              </w:rPr>
              <w:t>7</w:t>
            </w:r>
          </w:p>
          <w:p w14:paraId="7C3D9A3D" w14:textId="77777777" w:rsidR="009A19D0" w:rsidRPr="00AC6BDC" w:rsidRDefault="009A19D0" w:rsidP="007C275A">
            <w:pPr>
              <w:pStyle w:val="NoSpacing"/>
              <w:rPr>
                <w:sz w:val="16"/>
                <w:szCs w:val="16"/>
              </w:rPr>
            </w:pPr>
            <w:r w:rsidRPr="00AC6BDC">
              <w:rPr>
                <w:sz w:val="16"/>
                <w:szCs w:val="16"/>
              </w:rPr>
              <w:t>2</w:t>
            </w:r>
          </w:p>
          <w:p w14:paraId="62531516" w14:textId="77777777" w:rsidR="009A19D0" w:rsidRPr="00AC6BDC" w:rsidRDefault="009A19D0" w:rsidP="007C275A">
            <w:pPr>
              <w:pStyle w:val="NoSpacing"/>
              <w:rPr>
                <w:sz w:val="16"/>
                <w:szCs w:val="16"/>
                <w:lang w:eastAsia="en-CA"/>
              </w:rPr>
            </w:pPr>
          </w:p>
          <w:p w14:paraId="285CE1CF" w14:textId="77777777" w:rsidR="009A19D0" w:rsidRPr="000C5E7B" w:rsidRDefault="009A19D0" w:rsidP="007C275A">
            <w:pPr>
              <w:pStyle w:val="NoSpacing"/>
              <w:rPr>
                <w:b/>
                <w:bCs/>
                <w:sz w:val="16"/>
                <w:szCs w:val="16"/>
              </w:rPr>
            </w:pPr>
          </w:p>
        </w:tc>
        <w:tc>
          <w:tcPr>
            <w:tcW w:w="2701" w:type="dxa"/>
          </w:tcPr>
          <w:p w14:paraId="0E4F7C7F"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w:t>
            </w:r>
            <w:r w:rsidRPr="000C5E7B">
              <w:rPr>
                <w:b/>
                <w:bCs/>
                <w:sz w:val="16"/>
                <w:szCs w:val="16"/>
                <w:lang w:eastAsia="en-CA"/>
              </w:rPr>
              <w:t>.bto</w:t>
            </w:r>
          </w:p>
          <w:p w14:paraId="1A67D3C1" w14:textId="77777777" w:rsidR="009A19D0" w:rsidRPr="00AC6BDC" w:rsidRDefault="009A19D0" w:rsidP="007C275A">
            <w:pPr>
              <w:pStyle w:val="NoSpacing"/>
              <w:rPr>
                <w:sz w:val="16"/>
                <w:szCs w:val="16"/>
                <w:lang w:eastAsia="en-CA"/>
              </w:rPr>
            </w:pPr>
          </w:p>
          <w:p w14:paraId="1C334EC2"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7761326D" w14:textId="77777777" w:rsidR="009A19D0" w:rsidRPr="00AC6BDC" w:rsidRDefault="009A19D0" w:rsidP="007C275A">
            <w:pPr>
              <w:pStyle w:val="NoSpacing"/>
              <w:rPr>
                <w:sz w:val="16"/>
                <w:szCs w:val="16"/>
                <w:lang w:eastAsia="en-CA"/>
              </w:rPr>
            </w:pPr>
            <w:r w:rsidRPr="00AC6BDC">
              <w:rPr>
                <w:sz w:val="16"/>
                <w:szCs w:val="16"/>
                <w:lang w:eastAsia="en-CA"/>
              </w:rPr>
              <w:t>1) Login:</w:t>
            </w:r>
          </w:p>
          <w:p w14:paraId="66D88A83" w14:textId="77777777" w:rsidR="009A19D0" w:rsidRPr="00AC6BDC" w:rsidRDefault="009A19D0" w:rsidP="007C275A">
            <w:pPr>
              <w:pStyle w:val="NoSpacing"/>
              <w:rPr>
                <w:sz w:val="16"/>
                <w:szCs w:val="16"/>
                <w:lang w:eastAsia="en-CA"/>
              </w:rPr>
            </w:pPr>
            <w:r w:rsidRPr="00AC6BDC">
              <w:rPr>
                <w:sz w:val="16"/>
                <w:szCs w:val="16"/>
                <w:lang w:eastAsia="en-CA"/>
              </w:rPr>
              <w:t>2) Exit:</w:t>
            </w:r>
          </w:p>
          <w:p w14:paraId="1C46BACE"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607923EF"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22648362"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05110E3D" w14:textId="77777777" w:rsidR="009A19D0" w:rsidRPr="00AC6BDC" w:rsidRDefault="009A19D0" w:rsidP="007C275A">
            <w:pPr>
              <w:pStyle w:val="NoSpacing"/>
              <w:rPr>
                <w:sz w:val="16"/>
                <w:szCs w:val="16"/>
                <w:lang w:eastAsia="en-CA"/>
              </w:rPr>
            </w:pPr>
          </w:p>
          <w:p w14:paraId="7A5BE025" w14:textId="77777777" w:rsidR="009A19D0" w:rsidRPr="00AC6BDC" w:rsidRDefault="009A19D0" w:rsidP="007C275A">
            <w:pPr>
              <w:pStyle w:val="NoSpacing"/>
              <w:rPr>
                <w:sz w:val="16"/>
                <w:szCs w:val="16"/>
              </w:rPr>
            </w:pPr>
            <w:r w:rsidRPr="00AC6BDC">
              <w:rPr>
                <w:sz w:val="16"/>
                <w:szCs w:val="16"/>
              </w:rPr>
              <w:t>Admin Menu</w:t>
            </w:r>
          </w:p>
          <w:p w14:paraId="31B2EF2B" w14:textId="77777777" w:rsidR="009A19D0" w:rsidRPr="00AC6BDC" w:rsidRDefault="009A19D0" w:rsidP="007C275A">
            <w:pPr>
              <w:pStyle w:val="NoSpacing"/>
              <w:rPr>
                <w:sz w:val="16"/>
                <w:szCs w:val="16"/>
              </w:rPr>
            </w:pPr>
            <w:r w:rsidRPr="00AC6BDC">
              <w:rPr>
                <w:sz w:val="16"/>
                <w:szCs w:val="16"/>
              </w:rPr>
              <w:t>1)create</w:t>
            </w:r>
          </w:p>
          <w:p w14:paraId="388E04B0" w14:textId="77777777" w:rsidR="009A19D0" w:rsidRPr="00AC6BDC" w:rsidRDefault="009A19D0" w:rsidP="007C275A">
            <w:pPr>
              <w:pStyle w:val="NoSpacing"/>
              <w:rPr>
                <w:sz w:val="16"/>
                <w:szCs w:val="16"/>
              </w:rPr>
            </w:pPr>
            <w:r w:rsidRPr="00AC6BDC">
              <w:rPr>
                <w:sz w:val="16"/>
                <w:szCs w:val="16"/>
              </w:rPr>
              <w:t>2)delete</w:t>
            </w:r>
          </w:p>
          <w:p w14:paraId="3B569307" w14:textId="77777777" w:rsidR="009A19D0" w:rsidRPr="00AC6BDC" w:rsidRDefault="009A19D0" w:rsidP="007C275A">
            <w:pPr>
              <w:pStyle w:val="NoSpacing"/>
              <w:rPr>
                <w:sz w:val="16"/>
                <w:szCs w:val="16"/>
              </w:rPr>
            </w:pPr>
            <w:r w:rsidRPr="00AC6BDC">
              <w:rPr>
                <w:sz w:val="16"/>
                <w:szCs w:val="16"/>
              </w:rPr>
              <w:t>3)sell</w:t>
            </w:r>
          </w:p>
          <w:p w14:paraId="03534B23" w14:textId="77777777" w:rsidR="009A19D0" w:rsidRPr="00AC6BDC" w:rsidRDefault="009A19D0" w:rsidP="007C275A">
            <w:pPr>
              <w:pStyle w:val="NoSpacing"/>
              <w:rPr>
                <w:sz w:val="16"/>
                <w:szCs w:val="16"/>
              </w:rPr>
            </w:pPr>
            <w:r w:rsidRPr="00AC6BDC">
              <w:rPr>
                <w:sz w:val="16"/>
                <w:szCs w:val="16"/>
              </w:rPr>
              <w:t>4)buy</w:t>
            </w:r>
          </w:p>
          <w:p w14:paraId="2D763E28" w14:textId="77777777" w:rsidR="009A19D0" w:rsidRPr="00AC6BDC" w:rsidRDefault="009A19D0" w:rsidP="007C275A">
            <w:pPr>
              <w:pStyle w:val="NoSpacing"/>
              <w:rPr>
                <w:sz w:val="16"/>
                <w:szCs w:val="16"/>
              </w:rPr>
            </w:pPr>
            <w:r w:rsidRPr="00AC6BDC">
              <w:rPr>
                <w:sz w:val="16"/>
                <w:szCs w:val="16"/>
              </w:rPr>
              <w:t>5) add credit</w:t>
            </w:r>
          </w:p>
          <w:p w14:paraId="2C3B401A" w14:textId="77777777" w:rsidR="009A19D0" w:rsidRPr="00AC6BDC" w:rsidRDefault="009A19D0" w:rsidP="007C275A">
            <w:pPr>
              <w:pStyle w:val="NoSpacing"/>
              <w:rPr>
                <w:sz w:val="16"/>
                <w:szCs w:val="16"/>
              </w:rPr>
            </w:pPr>
            <w:r w:rsidRPr="00AC6BDC">
              <w:rPr>
                <w:sz w:val="16"/>
                <w:szCs w:val="16"/>
              </w:rPr>
              <w:t>6) refund</w:t>
            </w:r>
          </w:p>
          <w:p w14:paraId="7816FF6E" w14:textId="77777777" w:rsidR="009A19D0" w:rsidRPr="00AC6BDC" w:rsidRDefault="009A19D0" w:rsidP="007C275A">
            <w:pPr>
              <w:pStyle w:val="NoSpacing"/>
              <w:rPr>
                <w:sz w:val="16"/>
                <w:szCs w:val="16"/>
              </w:rPr>
            </w:pPr>
            <w:r w:rsidRPr="00AC6BDC">
              <w:rPr>
                <w:sz w:val="16"/>
                <w:szCs w:val="16"/>
              </w:rPr>
              <w:t>7) logout</w:t>
            </w:r>
          </w:p>
          <w:p w14:paraId="255224EF"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5B5FB5F8" w14:textId="77777777" w:rsidR="009A19D0" w:rsidRDefault="009A19D0" w:rsidP="007C275A">
            <w:pPr>
              <w:pStyle w:val="NoSpacing"/>
              <w:rPr>
                <w:sz w:val="16"/>
                <w:szCs w:val="16"/>
              </w:rPr>
            </w:pPr>
            <w:r>
              <w:rPr>
                <w:sz w:val="16"/>
                <w:szCs w:val="16"/>
              </w:rPr>
              <w:t>Refund</w:t>
            </w:r>
          </w:p>
          <w:p w14:paraId="01D4E070" w14:textId="77777777" w:rsidR="009A19D0" w:rsidRDefault="009A19D0" w:rsidP="007C275A">
            <w:pPr>
              <w:pStyle w:val="NoSpacing"/>
              <w:rPr>
                <w:sz w:val="16"/>
                <w:szCs w:val="16"/>
              </w:rPr>
            </w:pPr>
            <w:r>
              <w:rPr>
                <w:sz w:val="16"/>
                <w:szCs w:val="16"/>
              </w:rPr>
              <w:t>Enter Game Name: sellgame1</w:t>
            </w:r>
          </w:p>
          <w:p w14:paraId="5EB2C708" w14:textId="77777777" w:rsidR="009A19D0" w:rsidRDefault="009A19D0" w:rsidP="007C275A">
            <w:pPr>
              <w:pStyle w:val="NoSpacing"/>
              <w:rPr>
                <w:sz w:val="16"/>
                <w:szCs w:val="16"/>
              </w:rPr>
            </w:pPr>
            <w:r>
              <w:rPr>
                <w:sz w:val="16"/>
                <w:szCs w:val="16"/>
              </w:rPr>
              <w:t>Enter Seller Name: sell1</w:t>
            </w:r>
          </w:p>
          <w:p w14:paraId="0B8A6D68" w14:textId="77777777" w:rsidR="009A19D0" w:rsidRDefault="009A19D0" w:rsidP="007C275A">
            <w:pPr>
              <w:pStyle w:val="NoSpacing"/>
              <w:rPr>
                <w:sz w:val="16"/>
                <w:szCs w:val="16"/>
              </w:rPr>
            </w:pPr>
            <w:r>
              <w:rPr>
                <w:sz w:val="16"/>
                <w:szCs w:val="16"/>
              </w:rPr>
              <w:t>Enter Buyer Name: admin1</w:t>
            </w:r>
          </w:p>
          <w:p w14:paraId="5893DDAF" w14:textId="77777777" w:rsidR="009A19D0" w:rsidRDefault="009A19D0" w:rsidP="007C275A">
            <w:pPr>
              <w:pStyle w:val="NoSpacing"/>
              <w:rPr>
                <w:sz w:val="16"/>
                <w:szCs w:val="16"/>
              </w:rPr>
            </w:pPr>
            <w:r>
              <w:rPr>
                <w:sz w:val="16"/>
                <w:szCs w:val="16"/>
              </w:rPr>
              <w:t>Enter Refund amount: 10.25</w:t>
            </w:r>
          </w:p>
          <w:p w14:paraId="3BAC778A" w14:textId="77777777" w:rsidR="009A19D0" w:rsidRDefault="009A19D0" w:rsidP="007C275A">
            <w:pPr>
              <w:pStyle w:val="NoSpacing"/>
              <w:rPr>
                <w:sz w:val="16"/>
                <w:szCs w:val="16"/>
              </w:rPr>
            </w:pPr>
            <w:r>
              <w:rPr>
                <w:sz w:val="16"/>
                <w:szCs w:val="16"/>
              </w:rPr>
              <w:t xml:space="preserve">Refund Successful </w:t>
            </w:r>
          </w:p>
          <w:p w14:paraId="6272B15D" w14:textId="77777777" w:rsidR="009A19D0" w:rsidRPr="00AC6BDC" w:rsidRDefault="009A19D0" w:rsidP="007C275A">
            <w:pPr>
              <w:pStyle w:val="NoSpacing"/>
              <w:rPr>
                <w:sz w:val="16"/>
                <w:szCs w:val="16"/>
              </w:rPr>
            </w:pPr>
          </w:p>
          <w:p w14:paraId="650B1A85" w14:textId="77777777" w:rsidR="009A19D0" w:rsidRPr="00AC6BDC" w:rsidRDefault="009A19D0" w:rsidP="007C275A">
            <w:pPr>
              <w:pStyle w:val="NoSpacing"/>
              <w:rPr>
                <w:sz w:val="16"/>
                <w:szCs w:val="16"/>
              </w:rPr>
            </w:pPr>
            <w:r w:rsidRPr="00AC6BDC">
              <w:rPr>
                <w:sz w:val="16"/>
                <w:szCs w:val="16"/>
              </w:rPr>
              <w:t>Admin Menu</w:t>
            </w:r>
          </w:p>
          <w:p w14:paraId="76054312" w14:textId="77777777" w:rsidR="009A19D0" w:rsidRPr="00AC6BDC" w:rsidRDefault="009A19D0" w:rsidP="007C275A">
            <w:pPr>
              <w:pStyle w:val="NoSpacing"/>
              <w:rPr>
                <w:sz w:val="16"/>
                <w:szCs w:val="16"/>
              </w:rPr>
            </w:pPr>
            <w:r w:rsidRPr="00AC6BDC">
              <w:rPr>
                <w:sz w:val="16"/>
                <w:szCs w:val="16"/>
              </w:rPr>
              <w:t>1)create</w:t>
            </w:r>
          </w:p>
          <w:p w14:paraId="42EAF2D0" w14:textId="77777777" w:rsidR="009A19D0" w:rsidRPr="00AC6BDC" w:rsidRDefault="009A19D0" w:rsidP="007C275A">
            <w:pPr>
              <w:pStyle w:val="NoSpacing"/>
              <w:rPr>
                <w:sz w:val="16"/>
                <w:szCs w:val="16"/>
              </w:rPr>
            </w:pPr>
            <w:r w:rsidRPr="00AC6BDC">
              <w:rPr>
                <w:sz w:val="16"/>
                <w:szCs w:val="16"/>
              </w:rPr>
              <w:t>2)delete</w:t>
            </w:r>
          </w:p>
          <w:p w14:paraId="4A71F758" w14:textId="77777777" w:rsidR="009A19D0" w:rsidRPr="00AC6BDC" w:rsidRDefault="009A19D0" w:rsidP="007C275A">
            <w:pPr>
              <w:pStyle w:val="NoSpacing"/>
              <w:rPr>
                <w:sz w:val="16"/>
                <w:szCs w:val="16"/>
              </w:rPr>
            </w:pPr>
            <w:r w:rsidRPr="00AC6BDC">
              <w:rPr>
                <w:sz w:val="16"/>
                <w:szCs w:val="16"/>
              </w:rPr>
              <w:t>3)sell</w:t>
            </w:r>
          </w:p>
          <w:p w14:paraId="112AC662" w14:textId="77777777" w:rsidR="009A19D0" w:rsidRPr="00AC6BDC" w:rsidRDefault="009A19D0" w:rsidP="007C275A">
            <w:pPr>
              <w:pStyle w:val="NoSpacing"/>
              <w:rPr>
                <w:sz w:val="16"/>
                <w:szCs w:val="16"/>
              </w:rPr>
            </w:pPr>
            <w:r w:rsidRPr="00AC6BDC">
              <w:rPr>
                <w:sz w:val="16"/>
                <w:szCs w:val="16"/>
              </w:rPr>
              <w:t>4)buy</w:t>
            </w:r>
          </w:p>
          <w:p w14:paraId="31096828" w14:textId="77777777" w:rsidR="009A19D0" w:rsidRPr="00AC6BDC" w:rsidRDefault="009A19D0" w:rsidP="007C275A">
            <w:pPr>
              <w:pStyle w:val="NoSpacing"/>
              <w:rPr>
                <w:sz w:val="16"/>
                <w:szCs w:val="16"/>
              </w:rPr>
            </w:pPr>
            <w:r w:rsidRPr="00AC6BDC">
              <w:rPr>
                <w:sz w:val="16"/>
                <w:szCs w:val="16"/>
              </w:rPr>
              <w:t>5) add credit</w:t>
            </w:r>
          </w:p>
          <w:p w14:paraId="50ED961B" w14:textId="77777777" w:rsidR="009A19D0" w:rsidRPr="00AC6BDC" w:rsidRDefault="009A19D0" w:rsidP="007C275A">
            <w:pPr>
              <w:pStyle w:val="NoSpacing"/>
              <w:rPr>
                <w:sz w:val="16"/>
                <w:szCs w:val="16"/>
              </w:rPr>
            </w:pPr>
            <w:r w:rsidRPr="00AC6BDC">
              <w:rPr>
                <w:sz w:val="16"/>
                <w:szCs w:val="16"/>
              </w:rPr>
              <w:t>6) refund</w:t>
            </w:r>
          </w:p>
          <w:p w14:paraId="45A45FE7" w14:textId="77777777" w:rsidR="009A19D0" w:rsidRPr="00AC6BDC" w:rsidRDefault="009A19D0" w:rsidP="007C275A">
            <w:pPr>
              <w:pStyle w:val="NoSpacing"/>
              <w:rPr>
                <w:sz w:val="16"/>
                <w:szCs w:val="16"/>
              </w:rPr>
            </w:pPr>
            <w:r w:rsidRPr="00AC6BDC">
              <w:rPr>
                <w:sz w:val="16"/>
                <w:szCs w:val="16"/>
              </w:rPr>
              <w:t>7) logout</w:t>
            </w:r>
          </w:p>
          <w:p w14:paraId="4DFFEF71" w14:textId="77777777" w:rsidR="009A19D0" w:rsidRPr="00AC6BDC" w:rsidRDefault="009A19D0" w:rsidP="007C275A">
            <w:pPr>
              <w:pStyle w:val="NoSpacing"/>
              <w:rPr>
                <w:sz w:val="16"/>
                <w:szCs w:val="16"/>
              </w:rPr>
            </w:pPr>
            <w:r w:rsidRPr="00AC6BDC">
              <w:rPr>
                <w:sz w:val="16"/>
                <w:szCs w:val="16"/>
              </w:rPr>
              <w:t>Select option:  7</w:t>
            </w:r>
          </w:p>
          <w:p w14:paraId="6E91A9AD" w14:textId="77777777" w:rsidR="009A19D0" w:rsidRPr="00AC6BDC" w:rsidRDefault="009A19D0" w:rsidP="007C275A">
            <w:pPr>
              <w:pStyle w:val="NoSpacing"/>
              <w:rPr>
                <w:sz w:val="16"/>
                <w:szCs w:val="16"/>
              </w:rPr>
            </w:pPr>
            <w:r w:rsidRPr="00AC6BDC">
              <w:rPr>
                <w:sz w:val="16"/>
                <w:szCs w:val="16"/>
              </w:rPr>
              <w:t xml:space="preserve">Logout </w:t>
            </w:r>
          </w:p>
          <w:p w14:paraId="652733B4" w14:textId="77777777" w:rsidR="009A19D0" w:rsidRPr="00AC6BDC" w:rsidRDefault="009A19D0" w:rsidP="007C275A">
            <w:pPr>
              <w:pStyle w:val="NoSpacing"/>
              <w:rPr>
                <w:sz w:val="16"/>
                <w:szCs w:val="16"/>
              </w:rPr>
            </w:pPr>
          </w:p>
          <w:p w14:paraId="2BF762EC" w14:textId="77777777" w:rsidR="009A19D0" w:rsidRPr="00AC6BDC" w:rsidRDefault="009A19D0" w:rsidP="007C275A">
            <w:pPr>
              <w:pStyle w:val="NoSpacing"/>
              <w:rPr>
                <w:sz w:val="16"/>
                <w:szCs w:val="16"/>
              </w:rPr>
            </w:pPr>
          </w:p>
          <w:p w14:paraId="4C9ACC1A" w14:textId="77777777" w:rsidR="009A19D0" w:rsidRPr="00AC6BDC" w:rsidRDefault="009A19D0" w:rsidP="007C275A">
            <w:pPr>
              <w:pStyle w:val="NoSpacing"/>
              <w:rPr>
                <w:sz w:val="16"/>
                <w:szCs w:val="16"/>
              </w:rPr>
            </w:pPr>
          </w:p>
          <w:p w14:paraId="6994EF83" w14:textId="77777777" w:rsidR="009A19D0" w:rsidRPr="00AC6BDC" w:rsidRDefault="009A19D0" w:rsidP="007C275A">
            <w:pPr>
              <w:pStyle w:val="NoSpacing"/>
              <w:rPr>
                <w:sz w:val="16"/>
                <w:szCs w:val="16"/>
              </w:rPr>
            </w:pPr>
          </w:p>
          <w:p w14:paraId="11B56E47"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78544CAB" w14:textId="77777777" w:rsidR="009A19D0" w:rsidRPr="00AC6BDC" w:rsidRDefault="009A19D0" w:rsidP="007C275A">
            <w:pPr>
              <w:pStyle w:val="NoSpacing"/>
              <w:rPr>
                <w:sz w:val="16"/>
                <w:szCs w:val="16"/>
                <w:lang w:eastAsia="en-CA"/>
              </w:rPr>
            </w:pPr>
            <w:r w:rsidRPr="00AC6BDC">
              <w:rPr>
                <w:sz w:val="16"/>
                <w:szCs w:val="16"/>
                <w:lang w:eastAsia="en-CA"/>
              </w:rPr>
              <w:lastRenderedPageBreak/>
              <w:t>1) Login:</w:t>
            </w:r>
          </w:p>
          <w:p w14:paraId="550E22C6" w14:textId="77777777" w:rsidR="009A19D0" w:rsidRPr="00AC6BDC" w:rsidRDefault="009A19D0" w:rsidP="007C275A">
            <w:pPr>
              <w:pStyle w:val="NoSpacing"/>
              <w:rPr>
                <w:sz w:val="16"/>
                <w:szCs w:val="16"/>
                <w:lang w:eastAsia="en-CA"/>
              </w:rPr>
            </w:pPr>
            <w:r w:rsidRPr="00AC6BDC">
              <w:rPr>
                <w:sz w:val="16"/>
                <w:szCs w:val="16"/>
                <w:lang w:eastAsia="en-CA"/>
              </w:rPr>
              <w:t>2) Exit:</w:t>
            </w:r>
          </w:p>
          <w:p w14:paraId="1A58DA14"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5DB2E411"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32E43FDC" w14:textId="77777777" w:rsidR="009A19D0" w:rsidRPr="00AC6BDC" w:rsidRDefault="009A19D0" w:rsidP="007C275A">
            <w:pPr>
              <w:pStyle w:val="NoSpacing"/>
              <w:rPr>
                <w:sz w:val="16"/>
                <w:szCs w:val="16"/>
              </w:rPr>
            </w:pPr>
          </w:p>
          <w:p w14:paraId="7972B309" w14:textId="77777777" w:rsidR="009A19D0" w:rsidRPr="00AC6BDC" w:rsidRDefault="009A19D0" w:rsidP="007C275A">
            <w:pPr>
              <w:pStyle w:val="NoSpacing"/>
              <w:rPr>
                <w:sz w:val="16"/>
                <w:szCs w:val="16"/>
                <w:lang w:eastAsia="en-CA"/>
              </w:rPr>
            </w:pPr>
          </w:p>
          <w:p w14:paraId="404B517D" w14:textId="77777777" w:rsidR="009A19D0" w:rsidRPr="00AC6BDC" w:rsidRDefault="009A19D0" w:rsidP="007C275A">
            <w:pPr>
              <w:pStyle w:val="NoSpacing"/>
              <w:rPr>
                <w:sz w:val="16"/>
                <w:szCs w:val="16"/>
                <w:lang w:eastAsia="en-CA"/>
              </w:rPr>
            </w:pPr>
          </w:p>
          <w:p w14:paraId="2481ED92" w14:textId="77777777" w:rsidR="009A19D0" w:rsidRPr="000C5E7B" w:rsidRDefault="009A19D0" w:rsidP="007C275A">
            <w:pPr>
              <w:pStyle w:val="NoSpacing"/>
              <w:rPr>
                <w:b/>
                <w:bCs/>
                <w:sz w:val="16"/>
                <w:szCs w:val="16"/>
              </w:rPr>
            </w:pPr>
          </w:p>
        </w:tc>
        <w:tc>
          <w:tcPr>
            <w:tcW w:w="4780" w:type="dxa"/>
          </w:tcPr>
          <w:p w14:paraId="2783C69E" w14:textId="77777777" w:rsidR="009A19D0" w:rsidRPr="000C5E7B" w:rsidRDefault="009A19D0" w:rsidP="007C275A">
            <w:pPr>
              <w:pStyle w:val="NoSpacing"/>
              <w:rPr>
                <w:sz w:val="16"/>
                <w:szCs w:val="16"/>
                <w:lang w:eastAsia="en-CA"/>
              </w:rPr>
            </w:pPr>
            <w:r w:rsidRPr="00AC6BDC">
              <w:rPr>
                <w:sz w:val="16"/>
                <w:szCs w:val="16"/>
                <w:lang w:eastAsia="en-CA"/>
              </w:rPr>
              <w:lastRenderedPageBreak/>
              <w:t> </w:t>
            </w:r>
            <w:r w:rsidRPr="00AC6BDC">
              <w:rPr>
                <w:b/>
                <w:bCs/>
                <w:sz w:val="16"/>
                <w:szCs w:val="16"/>
                <w:u w:val="single"/>
                <w:lang w:eastAsia="en-CA"/>
              </w:rPr>
              <w:t>daily_transaction.etf</w:t>
            </w:r>
          </w:p>
          <w:p w14:paraId="0567674E" w14:textId="77777777" w:rsidR="009A19D0" w:rsidRPr="00AC6BDC" w:rsidRDefault="009A19D0" w:rsidP="007C275A">
            <w:pPr>
              <w:pStyle w:val="NoSpacing"/>
              <w:rPr>
                <w:sz w:val="16"/>
                <w:szCs w:val="16"/>
                <w:lang w:eastAsia="en-CA"/>
              </w:rPr>
            </w:pPr>
            <w:r>
              <w:rPr>
                <w:sz w:val="16"/>
                <w:szCs w:val="16"/>
                <w:lang w:eastAsia="en-CA"/>
              </w:rPr>
              <w:t>05_</w:t>
            </w:r>
            <w:r w:rsidRPr="00AC6BDC">
              <w:rPr>
                <w:rFonts w:ascii="Arial" w:eastAsia="Times New Roman" w:hAnsi="Arial" w:cs="Arial"/>
                <w:color w:val="000000"/>
                <w:kern w:val="0"/>
                <w:sz w:val="16"/>
                <w:szCs w:val="16"/>
                <w:lang w:eastAsia="en-CA"/>
                <w14:ligatures w14:val="none"/>
              </w:rPr>
              <w:t>admin</w:t>
            </w:r>
            <w:r>
              <w:rPr>
                <w:rFonts w:ascii="Arial" w:eastAsia="Times New Roman" w:hAnsi="Arial" w:cs="Arial"/>
                <w:color w:val="000000"/>
                <w:kern w:val="0"/>
                <w:sz w:val="16"/>
                <w:szCs w:val="16"/>
                <w:lang w:eastAsia="en-CA"/>
                <w14:ligatures w14:val="none"/>
              </w:rPr>
              <w:t>1</w:t>
            </w:r>
            <w:r w:rsidRPr="00AC6BDC">
              <w:rPr>
                <w:rFonts w:ascii="Arial" w:eastAsia="Times New Roman" w:hAnsi="Arial" w:cs="Arial"/>
                <w:color w:val="000000"/>
                <w:kern w:val="0"/>
                <w:sz w:val="16"/>
                <w:szCs w:val="16"/>
                <w:lang w:eastAsia="en-CA"/>
                <w14:ligatures w14:val="none"/>
              </w:rPr>
              <w:t>__________sell1_____________</w:t>
            </w:r>
            <w:r w:rsidRPr="000C5E7B">
              <w:rPr>
                <w:rFonts w:ascii="Arial" w:eastAsia="Times New Roman" w:hAnsi="Arial" w:cs="Arial"/>
                <w:color w:val="000000"/>
                <w:kern w:val="0"/>
                <w:sz w:val="16"/>
                <w:szCs w:val="16"/>
                <w:lang w:eastAsia="en-CA"/>
                <w14:ligatures w14:val="none"/>
              </w:rPr>
              <w:t>000010.</w:t>
            </w:r>
            <w:r>
              <w:rPr>
                <w:rFonts w:ascii="Arial" w:eastAsia="Times New Roman" w:hAnsi="Arial" w:cs="Arial"/>
                <w:color w:val="000000"/>
                <w:kern w:val="0"/>
                <w:sz w:val="16"/>
                <w:szCs w:val="16"/>
                <w:lang w:eastAsia="en-CA"/>
                <w14:ligatures w14:val="none"/>
              </w:rPr>
              <w:t>25</w:t>
            </w:r>
          </w:p>
          <w:p w14:paraId="6AF2CEE2" w14:textId="77777777" w:rsidR="009A19D0" w:rsidRPr="00AC6BDC" w:rsidRDefault="009A19D0" w:rsidP="007C275A">
            <w:pPr>
              <w:pStyle w:val="NoSpacing"/>
              <w:rPr>
                <w:sz w:val="16"/>
                <w:szCs w:val="16"/>
              </w:rPr>
            </w:pPr>
            <w:r w:rsidRPr="00AC6BDC">
              <w:rPr>
                <w:sz w:val="16"/>
                <w:szCs w:val="16"/>
                <w:lang w:eastAsia="en-CA"/>
              </w:rPr>
              <w:t>00_</w:t>
            </w:r>
            <w:r w:rsidRPr="00AC6BDC">
              <w:rPr>
                <w:sz w:val="16"/>
                <w:szCs w:val="16"/>
              </w:rPr>
              <w:t>admin1__________AA_0005</w:t>
            </w:r>
            <w:r>
              <w:rPr>
                <w:sz w:val="16"/>
                <w:szCs w:val="16"/>
              </w:rPr>
              <w:t>10</w:t>
            </w:r>
            <w:r w:rsidRPr="00AC6BDC">
              <w:rPr>
                <w:sz w:val="16"/>
                <w:szCs w:val="16"/>
              </w:rPr>
              <w:t>.</w:t>
            </w:r>
            <w:r>
              <w:rPr>
                <w:sz w:val="16"/>
                <w:szCs w:val="16"/>
              </w:rPr>
              <w:t>25</w:t>
            </w:r>
          </w:p>
          <w:p w14:paraId="7FF7B31A" w14:textId="77777777" w:rsidR="009A19D0" w:rsidRPr="00AC6BDC" w:rsidRDefault="009A19D0" w:rsidP="007C275A">
            <w:pPr>
              <w:pStyle w:val="NoSpacing"/>
              <w:rPr>
                <w:b/>
                <w:bCs/>
                <w:sz w:val="16"/>
                <w:szCs w:val="16"/>
                <w:u w:val="single"/>
                <w:lang w:eastAsia="en-CA"/>
              </w:rPr>
            </w:pPr>
          </w:p>
          <w:p w14:paraId="5C9EE827" w14:textId="77777777" w:rsidR="009A19D0" w:rsidRPr="00AC6BDC" w:rsidRDefault="009A19D0" w:rsidP="007C275A">
            <w:pPr>
              <w:pStyle w:val="NoSpacing"/>
              <w:rPr>
                <w:b/>
                <w:bCs/>
                <w:sz w:val="16"/>
                <w:szCs w:val="16"/>
                <w:u w:val="single"/>
                <w:lang w:eastAsia="en-CA"/>
              </w:rPr>
            </w:pPr>
          </w:p>
          <w:p w14:paraId="573CF5CF" w14:textId="77777777" w:rsidR="009A19D0" w:rsidRPr="00AC6BDC" w:rsidRDefault="009A19D0" w:rsidP="007C275A">
            <w:pPr>
              <w:pStyle w:val="NoSpacing"/>
              <w:rPr>
                <w:sz w:val="16"/>
                <w:szCs w:val="16"/>
                <w:lang w:eastAsia="en-CA"/>
              </w:rPr>
            </w:pPr>
          </w:p>
          <w:p w14:paraId="58AEF7A4" w14:textId="77777777" w:rsidR="009A19D0" w:rsidRPr="00AC6BDC" w:rsidRDefault="009A19D0" w:rsidP="007C275A">
            <w:pPr>
              <w:pStyle w:val="NoSpacing"/>
              <w:rPr>
                <w:rFonts w:ascii="Times New Roman" w:eastAsia="Times New Roman" w:hAnsi="Times New Roman" w:cs="Times New Roman"/>
                <w:kern w:val="0"/>
                <w:sz w:val="16"/>
                <w:szCs w:val="16"/>
                <w:lang w:eastAsia="en-CA"/>
                <w14:ligatures w14:val="none"/>
              </w:rPr>
            </w:pPr>
          </w:p>
          <w:p w14:paraId="4B5F2891" w14:textId="77777777" w:rsidR="009A19D0" w:rsidRPr="00AC6BDC" w:rsidRDefault="009A19D0" w:rsidP="007C275A">
            <w:pPr>
              <w:pStyle w:val="NoSpacing"/>
              <w:rPr>
                <w:rFonts w:ascii="Times New Roman" w:eastAsia="Times New Roman" w:hAnsi="Times New Roman" w:cs="Times New Roman"/>
                <w:kern w:val="0"/>
                <w:sz w:val="16"/>
                <w:szCs w:val="16"/>
                <w:lang w:eastAsia="en-CA"/>
                <w14:ligatures w14:val="none"/>
              </w:rPr>
            </w:pPr>
            <w:r w:rsidRPr="00AC6BDC">
              <w:rPr>
                <w:rFonts w:ascii="Arial" w:eastAsia="Times New Roman" w:hAnsi="Arial" w:cs="Arial"/>
                <w:b/>
                <w:bCs/>
                <w:color w:val="000000"/>
                <w:kern w:val="0"/>
                <w:sz w:val="16"/>
                <w:szCs w:val="16"/>
                <w:u w:val="single"/>
                <w:lang w:eastAsia="en-CA"/>
                <w14:ligatures w14:val="none"/>
              </w:rPr>
              <w:t>Current User Accounts File</w:t>
            </w:r>
            <w:r>
              <w:rPr>
                <w:rFonts w:ascii="Arial" w:eastAsia="Times New Roman" w:hAnsi="Arial" w:cs="Arial"/>
                <w:b/>
                <w:bCs/>
                <w:color w:val="000000"/>
                <w:kern w:val="0"/>
                <w:sz w:val="16"/>
                <w:szCs w:val="16"/>
                <w:u w:val="single"/>
                <w:lang w:eastAsia="en-CA"/>
                <w14:ligatures w14:val="none"/>
              </w:rPr>
              <w:t>.etf</w:t>
            </w:r>
          </w:p>
          <w:p w14:paraId="1CA42249" w14:textId="77777777" w:rsidR="009A19D0" w:rsidRPr="005F3269" w:rsidRDefault="009A19D0" w:rsidP="007C275A">
            <w:pPr>
              <w:pStyle w:val="NoSpacing"/>
              <w:rPr>
                <w:rFonts w:ascii="Arial" w:eastAsia="Times New Roman" w:hAnsi="Arial" w:cs="Arial"/>
                <w:color w:val="000000"/>
                <w:kern w:val="0"/>
                <w:sz w:val="16"/>
                <w:szCs w:val="16"/>
                <w:lang w:eastAsia="en-CA"/>
                <w14:ligatures w14:val="none"/>
              </w:rPr>
            </w:pPr>
            <w:r w:rsidRPr="005F3269">
              <w:rPr>
                <w:rFonts w:ascii="Arial" w:eastAsia="Times New Roman" w:hAnsi="Arial" w:cs="Arial"/>
                <w:color w:val="000000"/>
                <w:kern w:val="0"/>
                <w:sz w:val="16"/>
                <w:szCs w:val="16"/>
                <w:lang w:eastAsia="en-CA"/>
                <w14:ligatures w14:val="none"/>
              </w:rPr>
              <w:t>admin1__________AA_0005</w:t>
            </w:r>
            <w:r>
              <w:rPr>
                <w:rFonts w:ascii="Arial" w:eastAsia="Times New Roman" w:hAnsi="Arial" w:cs="Arial"/>
                <w:color w:val="000000"/>
                <w:kern w:val="0"/>
                <w:sz w:val="16"/>
                <w:szCs w:val="16"/>
                <w:lang w:eastAsia="en-CA"/>
                <w14:ligatures w14:val="none"/>
              </w:rPr>
              <w:t>10</w:t>
            </w:r>
            <w:r w:rsidRPr="005F3269">
              <w:rPr>
                <w:rFonts w:ascii="Arial" w:eastAsia="Times New Roman" w:hAnsi="Arial" w:cs="Arial"/>
                <w:color w:val="000000"/>
                <w:kern w:val="0"/>
                <w:sz w:val="16"/>
                <w:szCs w:val="16"/>
                <w:lang w:eastAsia="en-CA"/>
                <w14:ligatures w14:val="none"/>
              </w:rPr>
              <w:t>.</w:t>
            </w:r>
            <w:r>
              <w:rPr>
                <w:rFonts w:ascii="Arial" w:eastAsia="Times New Roman" w:hAnsi="Arial" w:cs="Arial"/>
                <w:color w:val="000000"/>
                <w:kern w:val="0"/>
                <w:sz w:val="16"/>
                <w:szCs w:val="16"/>
                <w:lang w:eastAsia="en-CA"/>
                <w14:ligatures w14:val="none"/>
              </w:rPr>
              <w:t>25</w:t>
            </w:r>
          </w:p>
          <w:p w14:paraId="5FC41BAA" w14:textId="77777777" w:rsidR="009A19D0" w:rsidRPr="005F3269" w:rsidRDefault="009A19D0" w:rsidP="007C275A">
            <w:pPr>
              <w:pStyle w:val="NoSpacing"/>
              <w:rPr>
                <w:rFonts w:ascii="Arial" w:eastAsia="Times New Roman" w:hAnsi="Arial" w:cs="Arial"/>
                <w:color w:val="000000"/>
                <w:kern w:val="0"/>
                <w:sz w:val="16"/>
                <w:szCs w:val="16"/>
                <w:lang w:eastAsia="en-CA"/>
                <w14:ligatures w14:val="none"/>
              </w:rPr>
            </w:pPr>
            <w:r w:rsidRPr="005F3269">
              <w:rPr>
                <w:rFonts w:ascii="Arial" w:eastAsia="Times New Roman" w:hAnsi="Arial" w:cs="Arial"/>
                <w:color w:val="000000"/>
                <w:kern w:val="0"/>
                <w:sz w:val="16"/>
                <w:szCs w:val="16"/>
                <w:lang w:eastAsia="en-CA"/>
                <w14:ligatures w14:val="none"/>
              </w:rPr>
              <w:t>admin2__________AA_000500.00</w:t>
            </w:r>
          </w:p>
          <w:p w14:paraId="01663E1A" w14:textId="77777777" w:rsidR="009A19D0" w:rsidRPr="005F3269" w:rsidRDefault="009A19D0" w:rsidP="007C275A">
            <w:pPr>
              <w:pStyle w:val="NoSpacing"/>
              <w:rPr>
                <w:rFonts w:ascii="Arial" w:eastAsia="Times New Roman" w:hAnsi="Arial" w:cs="Arial"/>
                <w:color w:val="000000"/>
                <w:kern w:val="0"/>
                <w:sz w:val="16"/>
                <w:szCs w:val="16"/>
                <w:lang w:eastAsia="en-CA"/>
                <w14:ligatures w14:val="none"/>
              </w:rPr>
            </w:pPr>
            <w:r w:rsidRPr="005F3269">
              <w:rPr>
                <w:rFonts w:ascii="Arial" w:eastAsia="Times New Roman" w:hAnsi="Arial" w:cs="Arial"/>
                <w:color w:val="000000"/>
                <w:kern w:val="0"/>
                <w:sz w:val="16"/>
                <w:szCs w:val="16"/>
                <w:lang w:eastAsia="en-CA"/>
                <w14:ligatures w14:val="none"/>
              </w:rPr>
              <w:t>full1___________FS_000500.00</w:t>
            </w:r>
          </w:p>
          <w:p w14:paraId="4A6909CA" w14:textId="77777777" w:rsidR="009A19D0" w:rsidRPr="005F3269" w:rsidRDefault="009A19D0" w:rsidP="007C275A">
            <w:pPr>
              <w:pStyle w:val="NoSpacing"/>
              <w:rPr>
                <w:rFonts w:ascii="Arial" w:eastAsia="Times New Roman" w:hAnsi="Arial" w:cs="Arial"/>
                <w:color w:val="000000"/>
                <w:kern w:val="0"/>
                <w:sz w:val="16"/>
                <w:szCs w:val="16"/>
                <w:lang w:eastAsia="en-CA"/>
                <w14:ligatures w14:val="none"/>
              </w:rPr>
            </w:pPr>
            <w:r w:rsidRPr="005F3269">
              <w:rPr>
                <w:rFonts w:ascii="Arial" w:eastAsia="Times New Roman" w:hAnsi="Arial" w:cs="Arial"/>
                <w:color w:val="000000"/>
                <w:kern w:val="0"/>
                <w:sz w:val="16"/>
                <w:szCs w:val="16"/>
                <w:lang w:eastAsia="en-CA"/>
                <w14:ligatures w14:val="none"/>
              </w:rPr>
              <w:t>sell1___________SS_000</w:t>
            </w:r>
            <w:r>
              <w:rPr>
                <w:rFonts w:ascii="Arial" w:eastAsia="Times New Roman" w:hAnsi="Arial" w:cs="Arial"/>
                <w:color w:val="000000"/>
                <w:kern w:val="0"/>
                <w:sz w:val="16"/>
                <w:szCs w:val="16"/>
                <w:lang w:eastAsia="en-CA"/>
                <w14:ligatures w14:val="none"/>
              </w:rPr>
              <w:t>089</w:t>
            </w:r>
            <w:r w:rsidRPr="005F3269">
              <w:rPr>
                <w:rFonts w:ascii="Arial" w:eastAsia="Times New Roman" w:hAnsi="Arial" w:cs="Arial"/>
                <w:color w:val="000000"/>
                <w:kern w:val="0"/>
                <w:sz w:val="16"/>
                <w:szCs w:val="16"/>
                <w:lang w:eastAsia="en-CA"/>
                <w14:ligatures w14:val="none"/>
              </w:rPr>
              <w:t>.</w:t>
            </w:r>
            <w:r>
              <w:rPr>
                <w:rFonts w:ascii="Arial" w:eastAsia="Times New Roman" w:hAnsi="Arial" w:cs="Arial"/>
                <w:color w:val="000000"/>
                <w:kern w:val="0"/>
                <w:sz w:val="16"/>
                <w:szCs w:val="16"/>
                <w:lang w:eastAsia="en-CA"/>
                <w14:ligatures w14:val="none"/>
              </w:rPr>
              <w:t>75</w:t>
            </w:r>
          </w:p>
          <w:p w14:paraId="3AA979E1" w14:textId="77777777" w:rsidR="009A19D0" w:rsidRPr="005F3269" w:rsidRDefault="009A19D0" w:rsidP="007C275A">
            <w:pPr>
              <w:pStyle w:val="NoSpacing"/>
              <w:rPr>
                <w:rFonts w:ascii="Arial" w:eastAsia="Times New Roman" w:hAnsi="Arial" w:cs="Arial"/>
                <w:color w:val="000000"/>
                <w:kern w:val="0"/>
                <w:sz w:val="16"/>
                <w:szCs w:val="16"/>
                <w:lang w:eastAsia="en-CA"/>
                <w14:ligatures w14:val="none"/>
              </w:rPr>
            </w:pPr>
            <w:r w:rsidRPr="005F3269">
              <w:rPr>
                <w:rFonts w:ascii="Arial" w:eastAsia="Times New Roman" w:hAnsi="Arial" w:cs="Arial"/>
                <w:color w:val="000000"/>
                <w:kern w:val="0"/>
                <w:sz w:val="16"/>
                <w:szCs w:val="16"/>
                <w:lang w:eastAsia="en-CA"/>
                <w14:ligatures w14:val="none"/>
              </w:rPr>
              <w:t>buy1____________BS_000900.00</w:t>
            </w:r>
          </w:p>
          <w:p w14:paraId="12B57679" w14:textId="77777777" w:rsidR="009A19D0" w:rsidRPr="005F3269" w:rsidRDefault="009A19D0" w:rsidP="007C275A">
            <w:pPr>
              <w:pStyle w:val="NoSpacing"/>
              <w:rPr>
                <w:rFonts w:ascii="Arial" w:eastAsia="Times New Roman" w:hAnsi="Arial" w:cs="Arial"/>
                <w:color w:val="000000"/>
                <w:kern w:val="0"/>
                <w:sz w:val="16"/>
                <w:szCs w:val="16"/>
                <w:lang w:eastAsia="en-CA"/>
                <w14:ligatures w14:val="none"/>
              </w:rPr>
            </w:pPr>
            <w:r w:rsidRPr="005F3269">
              <w:rPr>
                <w:rFonts w:ascii="Arial" w:eastAsia="Times New Roman" w:hAnsi="Arial" w:cs="Arial"/>
                <w:color w:val="000000"/>
                <w:kern w:val="0"/>
                <w:sz w:val="16"/>
                <w:szCs w:val="16"/>
                <w:lang w:eastAsia="en-CA"/>
                <w14:ligatures w14:val="none"/>
              </w:rPr>
              <w:t>buy2____________BS_000500.00</w:t>
            </w:r>
          </w:p>
          <w:p w14:paraId="568EA93E" w14:textId="77777777" w:rsidR="009A19D0" w:rsidRPr="005F3269" w:rsidRDefault="009A19D0" w:rsidP="007C275A">
            <w:pPr>
              <w:pStyle w:val="NoSpacing"/>
              <w:rPr>
                <w:rFonts w:ascii="Arial" w:eastAsia="Times New Roman" w:hAnsi="Arial" w:cs="Arial"/>
                <w:color w:val="000000"/>
                <w:kern w:val="0"/>
                <w:sz w:val="16"/>
                <w:szCs w:val="16"/>
                <w:lang w:eastAsia="en-CA"/>
                <w14:ligatures w14:val="none"/>
              </w:rPr>
            </w:pPr>
            <w:r w:rsidRPr="005F3269">
              <w:rPr>
                <w:rFonts w:ascii="Arial" w:eastAsia="Times New Roman" w:hAnsi="Arial" w:cs="Arial"/>
                <w:color w:val="000000"/>
                <w:kern w:val="0"/>
                <w:sz w:val="16"/>
                <w:szCs w:val="16"/>
                <w:lang w:eastAsia="en-CA"/>
                <w14:ligatures w14:val="none"/>
              </w:rPr>
              <w:t>full2___________FS_000500.00</w:t>
            </w:r>
          </w:p>
          <w:p w14:paraId="39FF8C96" w14:textId="77777777" w:rsidR="009A19D0" w:rsidRPr="005F3269" w:rsidRDefault="009A19D0" w:rsidP="007C275A">
            <w:pPr>
              <w:pStyle w:val="NoSpacing"/>
              <w:rPr>
                <w:rFonts w:ascii="Arial" w:eastAsia="Times New Roman" w:hAnsi="Arial" w:cs="Arial"/>
                <w:color w:val="000000"/>
                <w:kern w:val="0"/>
                <w:sz w:val="16"/>
                <w:szCs w:val="16"/>
                <w:lang w:eastAsia="en-CA"/>
                <w14:ligatures w14:val="none"/>
              </w:rPr>
            </w:pPr>
            <w:r w:rsidRPr="005F3269">
              <w:rPr>
                <w:rFonts w:ascii="Arial" w:eastAsia="Times New Roman" w:hAnsi="Arial" w:cs="Arial"/>
                <w:color w:val="000000"/>
                <w:kern w:val="0"/>
                <w:sz w:val="16"/>
                <w:szCs w:val="16"/>
                <w:lang w:eastAsia="en-CA"/>
                <w14:ligatures w14:val="none"/>
              </w:rPr>
              <w:t>sell2___________SS_000100.00</w:t>
            </w:r>
          </w:p>
          <w:p w14:paraId="1BC120E6" w14:textId="77777777" w:rsidR="009A19D0" w:rsidRPr="008477C0" w:rsidRDefault="009A19D0" w:rsidP="007C275A">
            <w:pPr>
              <w:pStyle w:val="NoSpacing"/>
              <w:rPr>
                <w:rFonts w:ascii="Arial" w:eastAsia="Times New Roman" w:hAnsi="Arial" w:cs="Arial"/>
                <w:color w:val="000000"/>
                <w:kern w:val="0"/>
                <w:sz w:val="16"/>
                <w:szCs w:val="16"/>
                <w:lang w:eastAsia="en-CA"/>
                <w14:ligatures w14:val="none"/>
              </w:rPr>
            </w:pPr>
            <w:r w:rsidRPr="008477C0">
              <w:rPr>
                <w:rFonts w:ascii="Arial" w:eastAsia="Times New Roman" w:hAnsi="Arial" w:cs="Arial"/>
                <w:color w:val="000000"/>
                <w:kern w:val="0"/>
                <w:sz w:val="16"/>
                <w:szCs w:val="16"/>
                <w:lang w:eastAsia="en-CA"/>
                <w14:ligatures w14:val="none"/>
              </w:rPr>
              <w:t>admin3__________AA_999999.00</w:t>
            </w:r>
          </w:p>
          <w:p w14:paraId="5B17D931" w14:textId="77777777" w:rsidR="009A19D0" w:rsidRPr="008477C0" w:rsidRDefault="009A19D0" w:rsidP="007C275A">
            <w:pPr>
              <w:pStyle w:val="NoSpacing"/>
              <w:rPr>
                <w:rFonts w:ascii="Arial" w:eastAsia="Times New Roman" w:hAnsi="Arial" w:cs="Arial"/>
                <w:color w:val="000000"/>
                <w:kern w:val="0"/>
                <w:sz w:val="16"/>
                <w:szCs w:val="16"/>
                <w:lang w:eastAsia="en-CA"/>
                <w14:ligatures w14:val="none"/>
              </w:rPr>
            </w:pPr>
            <w:r w:rsidRPr="008477C0">
              <w:rPr>
                <w:rFonts w:ascii="Arial" w:eastAsia="Times New Roman" w:hAnsi="Arial" w:cs="Arial"/>
                <w:color w:val="000000"/>
                <w:kern w:val="0"/>
                <w:sz w:val="16"/>
                <w:szCs w:val="16"/>
                <w:lang w:eastAsia="en-CA"/>
                <w14:ligatures w14:val="none"/>
              </w:rPr>
              <w:t>full3___________FS_999999.00</w:t>
            </w:r>
          </w:p>
          <w:p w14:paraId="3CF40B23" w14:textId="77777777" w:rsidR="009A19D0" w:rsidRPr="008477C0" w:rsidRDefault="009A19D0" w:rsidP="007C275A">
            <w:pPr>
              <w:pStyle w:val="NoSpacing"/>
              <w:rPr>
                <w:rFonts w:ascii="Arial" w:eastAsia="Times New Roman" w:hAnsi="Arial" w:cs="Arial"/>
                <w:color w:val="000000"/>
                <w:kern w:val="0"/>
                <w:sz w:val="16"/>
                <w:szCs w:val="16"/>
                <w:lang w:eastAsia="en-CA"/>
                <w14:ligatures w14:val="none"/>
              </w:rPr>
            </w:pPr>
            <w:r w:rsidRPr="008477C0">
              <w:rPr>
                <w:rFonts w:ascii="Arial" w:eastAsia="Times New Roman" w:hAnsi="Arial" w:cs="Arial"/>
                <w:color w:val="000000"/>
                <w:kern w:val="0"/>
                <w:sz w:val="16"/>
                <w:szCs w:val="16"/>
                <w:lang w:eastAsia="en-CA"/>
                <w14:ligatures w14:val="none"/>
              </w:rPr>
              <w:t>sell3___________SS_999999.00</w:t>
            </w:r>
          </w:p>
          <w:p w14:paraId="795C0B7D" w14:textId="77777777" w:rsidR="009A19D0" w:rsidRPr="008477C0" w:rsidRDefault="009A19D0" w:rsidP="007C275A">
            <w:pPr>
              <w:pStyle w:val="NoSpacing"/>
              <w:rPr>
                <w:rFonts w:ascii="Arial" w:eastAsia="Times New Roman" w:hAnsi="Arial" w:cs="Arial"/>
                <w:color w:val="000000"/>
                <w:kern w:val="0"/>
                <w:sz w:val="16"/>
                <w:szCs w:val="16"/>
                <w:lang w:eastAsia="en-CA"/>
                <w14:ligatures w14:val="none"/>
              </w:rPr>
            </w:pPr>
            <w:r w:rsidRPr="008477C0">
              <w:rPr>
                <w:rFonts w:ascii="Arial" w:eastAsia="Times New Roman" w:hAnsi="Arial" w:cs="Arial"/>
                <w:color w:val="000000"/>
                <w:kern w:val="0"/>
                <w:sz w:val="16"/>
                <w:szCs w:val="16"/>
                <w:lang w:eastAsia="en-CA"/>
                <w14:ligatures w14:val="none"/>
              </w:rPr>
              <w:t>buy3____________BS_999999.00</w:t>
            </w:r>
          </w:p>
          <w:p w14:paraId="5B31A914" w14:textId="77777777" w:rsidR="009A19D0" w:rsidRPr="008477C0" w:rsidRDefault="009A19D0" w:rsidP="007C275A">
            <w:pPr>
              <w:pStyle w:val="NoSpacing"/>
              <w:rPr>
                <w:rFonts w:ascii="Arial" w:eastAsia="Times New Roman" w:hAnsi="Arial" w:cs="Arial"/>
                <w:color w:val="000000"/>
                <w:kern w:val="0"/>
                <w:sz w:val="16"/>
                <w:szCs w:val="16"/>
                <w:lang w:eastAsia="en-CA"/>
                <w14:ligatures w14:val="none"/>
              </w:rPr>
            </w:pPr>
            <w:r w:rsidRPr="008477C0">
              <w:rPr>
                <w:rFonts w:ascii="Arial" w:eastAsia="Times New Roman" w:hAnsi="Arial" w:cs="Arial"/>
                <w:color w:val="000000"/>
                <w:kern w:val="0"/>
                <w:sz w:val="16"/>
                <w:szCs w:val="16"/>
                <w:lang w:eastAsia="en-CA"/>
                <w14:ligatures w14:val="none"/>
              </w:rPr>
              <w:t xml:space="preserve"> </w:t>
            </w:r>
          </w:p>
          <w:p w14:paraId="1B30490C" w14:textId="77777777" w:rsidR="009A19D0" w:rsidRPr="00AC6BDC" w:rsidRDefault="009A19D0" w:rsidP="007C275A">
            <w:pPr>
              <w:pStyle w:val="NoSpacing"/>
              <w:rPr>
                <w:rFonts w:ascii="Times New Roman" w:eastAsia="Times New Roman" w:hAnsi="Times New Roman" w:cs="Times New Roman"/>
                <w:kern w:val="0"/>
                <w:sz w:val="16"/>
                <w:szCs w:val="16"/>
                <w:lang w:eastAsia="en-CA"/>
                <w14:ligatures w14:val="none"/>
              </w:rPr>
            </w:pPr>
            <w:r w:rsidRPr="008477C0">
              <w:rPr>
                <w:rFonts w:ascii="Arial" w:eastAsia="Times New Roman" w:hAnsi="Arial" w:cs="Arial"/>
                <w:color w:val="000000"/>
                <w:kern w:val="0"/>
                <w:sz w:val="16"/>
                <w:szCs w:val="16"/>
                <w:lang w:eastAsia="en-CA"/>
                <w14:ligatures w14:val="none"/>
              </w:rPr>
              <w:t>END_________________________</w:t>
            </w:r>
            <w:r w:rsidRPr="00AC6BDC">
              <w:rPr>
                <w:rFonts w:ascii="Arial" w:eastAsia="Times New Roman" w:hAnsi="Arial" w:cs="Arial"/>
                <w:b/>
                <w:bCs/>
                <w:color w:val="000000"/>
                <w:kern w:val="0"/>
                <w:sz w:val="16"/>
                <w:szCs w:val="16"/>
                <w:lang w:eastAsia="en-CA"/>
                <w14:ligatures w14:val="none"/>
              </w:rPr>
              <w:tab/>
              <w:t xml:space="preserve">  </w:t>
            </w:r>
            <w:r w:rsidRPr="00AC6BDC">
              <w:rPr>
                <w:rFonts w:ascii="Arial" w:eastAsia="Times New Roman" w:hAnsi="Arial" w:cs="Arial"/>
                <w:b/>
                <w:bCs/>
                <w:color w:val="000000"/>
                <w:kern w:val="0"/>
                <w:sz w:val="16"/>
                <w:szCs w:val="16"/>
                <w:lang w:eastAsia="en-CA"/>
                <w14:ligatures w14:val="none"/>
              </w:rPr>
              <w:tab/>
            </w:r>
          </w:p>
          <w:p w14:paraId="266F109A"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0DDCA31D"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646A47BB"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5C4EB39D"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524D7057"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7FDB9F6E"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7803965"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D26AA09"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4F560D03"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333DFBBD"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6BEF5EB8"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5911A99C"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15A4ADC0"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69AA5DB0"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47D918F5"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6E9F37AF"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6D2815C1" w14:textId="77777777" w:rsidR="009A19D0" w:rsidRDefault="009A19D0" w:rsidP="007C275A">
            <w:pPr>
              <w:pStyle w:val="NoSpacing"/>
              <w:rPr>
                <w:b/>
                <w:bCs/>
                <w:sz w:val="16"/>
                <w:szCs w:val="16"/>
                <w:lang w:eastAsia="en-CA"/>
              </w:rPr>
            </w:pPr>
          </w:p>
          <w:p w14:paraId="35D77D95"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26F98955"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4E16514D"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4939E57E"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4D25E98A" w14:textId="77777777" w:rsidR="009A19D0" w:rsidRPr="00735757" w:rsidRDefault="009A19D0" w:rsidP="007C275A">
            <w:pPr>
              <w:pStyle w:val="NoSpacing"/>
              <w:rPr>
                <w:sz w:val="16"/>
                <w:szCs w:val="16"/>
                <w:lang w:eastAsia="en-CA"/>
              </w:rPr>
            </w:pPr>
            <w:r w:rsidRPr="00735757">
              <w:rPr>
                <w:sz w:val="16"/>
                <w:szCs w:val="16"/>
                <w:lang w:eastAsia="en-CA"/>
              </w:rPr>
              <w:lastRenderedPageBreak/>
              <w:t>Fortnite___________________full1__________</w:t>
            </w:r>
          </w:p>
          <w:p w14:paraId="427D3A02"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592747A0"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52F3AA5A"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68DB27BE"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3A909730"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5804ED3E"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500E5770"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513D3D73"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356B55D8"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71C91CFA"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4B699709"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2CD4039F"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5C9BABF3"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5B20642A"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04AF85C3"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5CAB4FE5"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324FE07"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2D32135B"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751D6877"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043D9857"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4A0A05DD" w14:textId="77777777" w:rsidR="009A19D0" w:rsidRPr="00AC6BDC" w:rsidRDefault="009A19D0" w:rsidP="007C275A">
            <w:pPr>
              <w:pStyle w:val="NoSpacing"/>
              <w:rPr>
                <w:sz w:val="16"/>
                <w:szCs w:val="16"/>
                <w:lang w:eastAsia="en-CA"/>
              </w:rPr>
            </w:pPr>
          </w:p>
        </w:tc>
      </w:tr>
      <w:tr w:rsidR="009A19D0" w:rsidRPr="00AC6BDC" w14:paraId="179439C6" w14:textId="77777777" w:rsidTr="007C275A">
        <w:tc>
          <w:tcPr>
            <w:tcW w:w="851" w:type="dxa"/>
          </w:tcPr>
          <w:p w14:paraId="12DE22E0" w14:textId="77777777" w:rsidR="009A19D0" w:rsidRDefault="009A19D0" w:rsidP="007C275A">
            <w:pPr>
              <w:pStyle w:val="NoSpacing"/>
              <w:rPr>
                <w:sz w:val="16"/>
                <w:szCs w:val="16"/>
              </w:rPr>
            </w:pPr>
            <w:r>
              <w:rPr>
                <w:sz w:val="16"/>
                <w:szCs w:val="16"/>
              </w:rPr>
              <w:lastRenderedPageBreak/>
              <w:t>Refund 4</w:t>
            </w:r>
          </w:p>
        </w:tc>
        <w:tc>
          <w:tcPr>
            <w:tcW w:w="2442" w:type="dxa"/>
          </w:tcPr>
          <w:p w14:paraId="6EEC9A81"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w:t>
            </w:r>
            <w:r w:rsidRPr="000C5E7B">
              <w:rPr>
                <w:b/>
                <w:bCs/>
                <w:sz w:val="16"/>
                <w:szCs w:val="16"/>
                <w:lang w:eastAsia="en-CA"/>
              </w:rPr>
              <w:t>.inp</w:t>
            </w:r>
          </w:p>
          <w:p w14:paraId="05F02A5F" w14:textId="77777777" w:rsidR="009A19D0" w:rsidRPr="00AC6BDC" w:rsidRDefault="009A19D0" w:rsidP="007C275A">
            <w:pPr>
              <w:pStyle w:val="NoSpacing"/>
              <w:rPr>
                <w:sz w:val="16"/>
                <w:szCs w:val="16"/>
                <w:lang w:eastAsia="en-CA"/>
              </w:rPr>
            </w:pPr>
            <w:r w:rsidRPr="00AC6BDC">
              <w:rPr>
                <w:sz w:val="16"/>
                <w:szCs w:val="16"/>
                <w:lang w:eastAsia="en-CA"/>
              </w:rPr>
              <w:t>1</w:t>
            </w:r>
          </w:p>
          <w:p w14:paraId="69963A61" w14:textId="77777777" w:rsidR="009A19D0" w:rsidRPr="00AC6BDC" w:rsidRDefault="009A19D0" w:rsidP="007C275A">
            <w:pPr>
              <w:pStyle w:val="NoSpacing"/>
              <w:rPr>
                <w:sz w:val="16"/>
                <w:szCs w:val="16"/>
              </w:rPr>
            </w:pPr>
            <w:r w:rsidRPr="00AC6BDC">
              <w:rPr>
                <w:sz w:val="16"/>
                <w:szCs w:val="16"/>
              </w:rPr>
              <w:t>admin1</w:t>
            </w:r>
          </w:p>
          <w:p w14:paraId="434A7A19" w14:textId="77777777" w:rsidR="009A19D0" w:rsidRPr="00AC6BDC" w:rsidRDefault="009A19D0" w:rsidP="007C275A">
            <w:pPr>
              <w:pStyle w:val="NoSpacing"/>
              <w:rPr>
                <w:sz w:val="16"/>
                <w:szCs w:val="16"/>
              </w:rPr>
            </w:pPr>
            <w:r>
              <w:rPr>
                <w:sz w:val="16"/>
                <w:szCs w:val="16"/>
              </w:rPr>
              <w:t>6</w:t>
            </w:r>
          </w:p>
          <w:p w14:paraId="1B3AE946" w14:textId="77777777" w:rsidR="009A19D0" w:rsidRDefault="009A19D0" w:rsidP="007C275A">
            <w:pPr>
              <w:pStyle w:val="NoSpacing"/>
              <w:rPr>
                <w:sz w:val="16"/>
                <w:szCs w:val="16"/>
              </w:rPr>
            </w:pPr>
            <w:r>
              <w:rPr>
                <w:sz w:val="16"/>
                <w:szCs w:val="16"/>
              </w:rPr>
              <w:t>admingame1</w:t>
            </w:r>
          </w:p>
          <w:p w14:paraId="3E13F440" w14:textId="77777777" w:rsidR="009A19D0" w:rsidRDefault="009A19D0" w:rsidP="007C275A">
            <w:pPr>
              <w:pStyle w:val="NoSpacing"/>
              <w:rPr>
                <w:sz w:val="16"/>
                <w:szCs w:val="16"/>
              </w:rPr>
            </w:pPr>
            <w:r>
              <w:rPr>
                <w:sz w:val="16"/>
                <w:szCs w:val="16"/>
              </w:rPr>
              <w:t>admin1</w:t>
            </w:r>
          </w:p>
          <w:p w14:paraId="1E8E2294" w14:textId="77777777" w:rsidR="009A19D0" w:rsidRDefault="009A19D0" w:rsidP="007C275A">
            <w:pPr>
              <w:pStyle w:val="NoSpacing"/>
              <w:rPr>
                <w:sz w:val="16"/>
                <w:szCs w:val="16"/>
              </w:rPr>
            </w:pPr>
            <w:r>
              <w:rPr>
                <w:sz w:val="16"/>
                <w:szCs w:val="16"/>
              </w:rPr>
              <w:t>full1</w:t>
            </w:r>
          </w:p>
          <w:p w14:paraId="4DD14DC0" w14:textId="77777777" w:rsidR="009A19D0" w:rsidRPr="00AC6BDC" w:rsidRDefault="009A19D0" w:rsidP="007C275A">
            <w:pPr>
              <w:pStyle w:val="NoSpacing"/>
              <w:rPr>
                <w:sz w:val="16"/>
                <w:szCs w:val="16"/>
              </w:rPr>
            </w:pPr>
            <w:r>
              <w:rPr>
                <w:sz w:val="16"/>
                <w:szCs w:val="16"/>
              </w:rPr>
              <w:t>10</w:t>
            </w:r>
          </w:p>
          <w:p w14:paraId="71A08B40" w14:textId="77777777" w:rsidR="009A19D0" w:rsidRPr="00AC6BDC" w:rsidRDefault="009A19D0" w:rsidP="007C275A">
            <w:pPr>
              <w:pStyle w:val="NoSpacing"/>
              <w:rPr>
                <w:sz w:val="16"/>
                <w:szCs w:val="16"/>
              </w:rPr>
            </w:pPr>
            <w:r w:rsidRPr="00AC6BDC">
              <w:rPr>
                <w:sz w:val="16"/>
                <w:szCs w:val="16"/>
              </w:rPr>
              <w:t>7</w:t>
            </w:r>
          </w:p>
          <w:p w14:paraId="370B018C" w14:textId="77777777" w:rsidR="009A19D0" w:rsidRPr="00AC6BDC" w:rsidRDefault="009A19D0" w:rsidP="007C275A">
            <w:pPr>
              <w:pStyle w:val="NoSpacing"/>
              <w:rPr>
                <w:sz w:val="16"/>
                <w:szCs w:val="16"/>
              </w:rPr>
            </w:pPr>
            <w:r w:rsidRPr="00AC6BDC">
              <w:rPr>
                <w:sz w:val="16"/>
                <w:szCs w:val="16"/>
              </w:rPr>
              <w:t>2</w:t>
            </w:r>
          </w:p>
          <w:p w14:paraId="3C4735E5" w14:textId="77777777" w:rsidR="009A19D0" w:rsidRPr="00AC6BDC" w:rsidRDefault="009A19D0" w:rsidP="007C275A">
            <w:pPr>
              <w:pStyle w:val="NoSpacing"/>
              <w:rPr>
                <w:sz w:val="16"/>
                <w:szCs w:val="16"/>
                <w:lang w:eastAsia="en-CA"/>
              </w:rPr>
            </w:pPr>
          </w:p>
          <w:p w14:paraId="12EB6A76" w14:textId="77777777" w:rsidR="009A19D0" w:rsidRPr="000C5E7B" w:rsidRDefault="009A19D0" w:rsidP="007C275A">
            <w:pPr>
              <w:pStyle w:val="NoSpacing"/>
              <w:rPr>
                <w:b/>
                <w:bCs/>
                <w:sz w:val="16"/>
                <w:szCs w:val="16"/>
              </w:rPr>
            </w:pPr>
          </w:p>
        </w:tc>
        <w:tc>
          <w:tcPr>
            <w:tcW w:w="2701" w:type="dxa"/>
          </w:tcPr>
          <w:p w14:paraId="6C5FE34B"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w:t>
            </w:r>
            <w:r w:rsidRPr="000C5E7B">
              <w:rPr>
                <w:b/>
                <w:bCs/>
                <w:sz w:val="16"/>
                <w:szCs w:val="16"/>
                <w:lang w:eastAsia="en-CA"/>
              </w:rPr>
              <w:t>.bto</w:t>
            </w:r>
          </w:p>
          <w:p w14:paraId="359F9774" w14:textId="77777777" w:rsidR="009A19D0" w:rsidRPr="00AC6BDC" w:rsidRDefault="009A19D0" w:rsidP="007C275A">
            <w:pPr>
              <w:pStyle w:val="NoSpacing"/>
              <w:rPr>
                <w:sz w:val="16"/>
                <w:szCs w:val="16"/>
                <w:lang w:eastAsia="en-CA"/>
              </w:rPr>
            </w:pPr>
          </w:p>
          <w:p w14:paraId="46820380"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4CD0E7C" w14:textId="77777777" w:rsidR="009A19D0" w:rsidRPr="00AC6BDC" w:rsidRDefault="009A19D0" w:rsidP="007C275A">
            <w:pPr>
              <w:pStyle w:val="NoSpacing"/>
              <w:rPr>
                <w:sz w:val="16"/>
                <w:szCs w:val="16"/>
                <w:lang w:eastAsia="en-CA"/>
              </w:rPr>
            </w:pPr>
            <w:r w:rsidRPr="00AC6BDC">
              <w:rPr>
                <w:sz w:val="16"/>
                <w:szCs w:val="16"/>
                <w:lang w:eastAsia="en-CA"/>
              </w:rPr>
              <w:t>1) Login:</w:t>
            </w:r>
          </w:p>
          <w:p w14:paraId="49B15B60" w14:textId="77777777" w:rsidR="009A19D0" w:rsidRPr="00AC6BDC" w:rsidRDefault="009A19D0" w:rsidP="007C275A">
            <w:pPr>
              <w:pStyle w:val="NoSpacing"/>
              <w:rPr>
                <w:sz w:val="16"/>
                <w:szCs w:val="16"/>
                <w:lang w:eastAsia="en-CA"/>
              </w:rPr>
            </w:pPr>
            <w:r w:rsidRPr="00AC6BDC">
              <w:rPr>
                <w:sz w:val="16"/>
                <w:szCs w:val="16"/>
                <w:lang w:eastAsia="en-CA"/>
              </w:rPr>
              <w:t>2) Exit:</w:t>
            </w:r>
          </w:p>
          <w:p w14:paraId="340B51C9"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314D52AE"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7E699BB3"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34870E99" w14:textId="77777777" w:rsidR="009A19D0" w:rsidRPr="00AC6BDC" w:rsidRDefault="009A19D0" w:rsidP="007C275A">
            <w:pPr>
              <w:pStyle w:val="NoSpacing"/>
              <w:rPr>
                <w:sz w:val="16"/>
                <w:szCs w:val="16"/>
                <w:lang w:eastAsia="en-CA"/>
              </w:rPr>
            </w:pPr>
          </w:p>
          <w:p w14:paraId="3C47E510" w14:textId="77777777" w:rsidR="009A19D0" w:rsidRPr="00AC6BDC" w:rsidRDefault="009A19D0" w:rsidP="007C275A">
            <w:pPr>
              <w:pStyle w:val="NoSpacing"/>
              <w:rPr>
                <w:sz w:val="16"/>
                <w:szCs w:val="16"/>
              </w:rPr>
            </w:pPr>
            <w:r w:rsidRPr="00AC6BDC">
              <w:rPr>
                <w:sz w:val="16"/>
                <w:szCs w:val="16"/>
              </w:rPr>
              <w:t>Admin Menu</w:t>
            </w:r>
          </w:p>
          <w:p w14:paraId="2D2B7CB7" w14:textId="77777777" w:rsidR="009A19D0" w:rsidRPr="00AC6BDC" w:rsidRDefault="009A19D0" w:rsidP="007C275A">
            <w:pPr>
              <w:pStyle w:val="NoSpacing"/>
              <w:rPr>
                <w:sz w:val="16"/>
                <w:szCs w:val="16"/>
              </w:rPr>
            </w:pPr>
            <w:r w:rsidRPr="00AC6BDC">
              <w:rPr>
                <w:sz w:val="16"/>
                <w:szCs w:val="16"/>
              </w:rPr>
              <w:t>1)create</w:t>
            </w:r>
          </w:p>
          <w:p w14:paraId="785C5384" w14:textId="77777777" w:rsidR="009A19D0" w:rsidRPr="00AC6BDC" w:rsidRDefault="009A19D0" w:rsidP="007C275A">
            <w:pPr>
              <w:pStyle w:val="NoSpacing"/>
              <w:rPr>
                <w:sz w:val="16"/>
                <w:szCs w:val="16"/>
              </w:rPr>
            </w:pPr>
            <w:r w:rsidRPr="00AC6BDC">
              <w:rPr>
                <w:sz w:val="16"/>
                <w:szCs w:val="16"/>
              </w:rPr>
              <w:t>2)delete</w:t>
            </w:r>
          </w:p>
          <w:p w14:paraId="08FCE365" w14:textId="77777777" w:rsidR="009A19D0" w:rsidRPr="00AC6BDC" w:rsidRDefault="009A19D0" w:rsidP="007C275A">
            <w:pPr>
              <w:pStyle w:val="NoSpacing"/>
              <w:rPr>
                <w:sz w:val="16"/>
                <w:szCs w:val="16"/>
              </w:rPr>
            </w:pPr>
            <w:r w:rsidRPr="00AC6BDC">
              <w:rPr>
                <w:sz w:val="16"/>
                <w:szCs w:val="16"/>
              </w:rPr>
              <w:t>3)sell</w:t>
            </w:r>
          </w:p>
          <w:p w14:paraId="68AC57A8" w14:textId="77777777" w:rsidR="009A19D0" w:rsidRPr="00AC6BDC" w:rsidRDefault="009A19D0" w:rsidP="007C275A">
            <w:pPr>
              <w:pStyle w:val="NoSpacing"/>
              <w:rPr>
                <w:sz w:val="16"/>
                <w:szCs w:val="16"/>
              </w:rPr>
            </w:pPr>
            <w:r w:rsidRPr="00AC6BDC">
              <w:rPr>
                <w:sz w:val="16"/>
                <w:szCs w:val="16"/>
              </w:rPr>
              <w:t>4)buy</w:t>
            </w:r>
          </w:p>
          <w:p w14:paraId="36ABAA30" w14:textId="77777777" w:rsidR="009A19D0" w:rsidRPr="00AC6BDC" w:rsidRDefault="009A19D0" w:rsidP="007C275A">
            <w:pPr>
              <w:pStyle w:val="NoSpacing"/>
              <w:rPr>
                <w:sz w:val="16"/>
                <w:szCs w:val="16"/>
              </w:rPr>
            </w:pPr>
            <w:r w:rsidRPr="00AC6BDC">
              <w:rPr>
                <w:sz w:val="16"/>
                <w:szCs w:val="16"/>
              </w:rPr>
              <w:t>5) add credit</w:t>
            </w:r>
          </w:p>
          <w:p w14:paraId="72ACCB53" w14:textId="77777777" w:rsidR="009A19D0" w:rsidRPr="00AC6BDC" w:rsidRDefault="009A19D0" w:rsidP="007C275A">
            <w:pPr>
              <w:pStyle w:val="NoSpacing"/>
              <w:rPr>
                <w:sz w:val="16"/>
                <w:szCs w:val="16"/>
              </w:rPr>
            </w:pPr>
            <w:r w:rsidRPr="00AC6BDC">
              <w:rPr>
                <w:sz w:val="16"/>
                <w:szCs w:val="16"/>
              </w:rPr>
              <w:t>6) refund</w:t>
            </w:r>
          </w:p>
          <w:p w14:paraId="6A0131D3" w14:textId="77777777" w:rsidR="009A19D0" w:rsidRPr="00AC6BDC" w:rsidRDefault="009A19D0" w:rsidP="007C275A">
            <w:pPr>
              <w:pStyle w:val="NoSpacing"/>
              <w:rPr>
                <w:sz w:val="16"/>
                <w:szCs w:val="16"/>
              </w:rPr>
            </w:pPr>
            <w:r w:rsidRPr="00AC6BDC">
              <w:rPr>
                <w:sz w:val="16"/>
                <w:szCs w:val="16"/>
              </w:rPr>
              <w:t>7) logout</w:t>
            </w:r>
          </w:p>
          <w:p w14:paraId="4AE16376"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43B190B7" w14:textId="77777777" w:rsidR="009A19D0" w:rsidRDefault="009A19D0" w:rsidP="007C275A">
            <w:pPr>
              <w:pStyle w:val="NoSpacing"/>
              <w:rPr>
                <w:sz w:val="16"/>
                <w:szCs w:val="16"/>
              </w:rPr>
            </w:pPr>
            <w:r>
              <w:rPr>
                <w:sz w:val="16"/>
                <w:szCs w:val="16"/>
              </w:rPr>
              <w:t>Refund</w:t>
            </w:r>
          </w:p>
          <w:p w14:paraId="0E099712" w14:textId="77777777" w:rsidR="009A19D0" w:rsidRDefault="009A19D0" w:rsidP="007C275A">
            <w:pPr>
              <w:pStyle w:val="NoSpacing"/>
              <w:rPr>
                <w:sz w:val="16"/>
                <w:szCs w:val="16"/>
              </w:rPr>
            </w:pPr>
            <w:r>
              <w:rPr>
                <w:sz w:val="16"/>
                <w:szCs w:val="16"/>
              </w:rPr>
              <w:t>Enter Game Name: admingame1</w:t>
            </w:r>
          </w:p>
          <w:p w14:paraId="20F5582B" w14:textId="77777777" w:rsidR="009A19D0" w:rsidRDefault="009A19D0" w:rsidP="007C275A">
            <w:pPr>
              <w:pStyle w:val="NoSpacing"/>
              <w:rPr>
                <w:sz w:val="16"/>
                <w:szCs w:val="16"/>
              </w:rPr>
            </w:pPr>
            <w:r>
              <w:rPr>
                <w:sz w:val="16"/>
                <w:szCs w:val="16"/>
              </w:rPr>
              <w:t>Enter Seller Name: admin1</w:t>
            </w:r>
          </w:p>
          <w:p w14:paraId="7F444029" w14:textId="77777777" w:rsidR="009A19D0" w:rsidRDefault="009A19D0" w:rsidP="007C275A">
            <w:pPr>
              <w:pStyle w:val="NoSpacing"/>
              <w:rPr>
                <w:sz w:val="16"/>
                <w:szCs w:val="16"/>
              </w:rPr>
            </w:pPr>
            <w:r>
              <w:rPr>
                <w:sz w:val="16"/>
                <w:szCs w:val="16"/>
              </w:rPr>
              <w:t>Enter Buyer Name: full1</w:t>
            </w:r>
          </w:p>
          <w:p w14:paraId="785E5D3A" w14:textId="77777777" w:rsidR="009A19D0" w:rsidRDefault="009A19D0" w:rsidP="007C275A">
            <w:pPr>
              <w:pStyle w:val="NoSpacing"/>
              <w:rPr>
                <w:sz w:val="16"/>
                <w:szCs w:val="16"/>
              </w:rPr>
            </w:pPr>
            <w:r>
              <w:rPr>
                <w:sz w:val="16"/>
                <w:szCs w:val="16"/>
              </w:rPr>
              <w:t>Enter Refund amount: 10</w:t>
            </w:r>
          </w:p>
          <w:p w14:paraId="572B6F7B" w14:textId="77777777" w:rsidR="009A19D0" w:rsidRDefault="009A19D0" w:rsidP="007C275A">
            <w:pPr>
              <w:pStyle w:val="NoSpacing"/>
              <w:rPr>
                <w:sz w:val="16"/>
                <w:szCs w:val="16"/>
              </w:rPr>
            </w:pPr>
            <w:r>
              <w:rPr>
                <w:sz w:val="16"/>
                <w:szCs w:val="16"/>
              </w:rPr>
              <w:t xml:space="preserve">Refund Successful </w:t>
            </w:r>
          </w:p>
          <w:p w14:paraId="3860B3CD" w14:textId="77777777" w:rsidR="009A19D0" w:rsidRPr="00AC6BDC" w:rsidRDefault="009A19D0" w:rsidP="007C275A">
            <w:pPr>
              <w:pStyle w:val="NoSpacing"/>
              <w:rPr>
                <w:sz w:val="16"/>
                <w:szCs w:val="16"/>
              </w:rPr>
            </w:pPr>
          </w:p>
          <w:p w14:paraId="70DE8B73" w14:textId="77777777" w:rsidR="009A19D0" w:rsidRPr="00AC6BDC" w:rsidRDefault="009A19D0" w:rsidP="007C275A">
            <w:pPr>
              <w:pStyle w:val="NoSpacing"/>
              <w:rPr>
                <w:sz w:val="16"/>
                <w:szCs w:val="16"/>
              </w:rPr>
            </w:pPr>
            <w:r w:rsidRPr="00AC6BDC">
              <w:rPr>
                <w:sz w:val="16"/>
                <w:szCs w:val="16"/>
              </w:rPr>
              <w:t>Admin Menu</w:t>
            </w:r>
          </w:p>
          <w:p w14:paraId="24989BA9" w14:textId="77777777" w:rsidR="009A19D0" w:rsidRPr="00AC6BDC" w:rsidRDefault="009A19D0" w:rsidP="007C275A">
            <w:pPr>
              <w:pStyle w:val="NoSpacing"/>
              <w:rPr>
                <w:sz w:val="16"/>
                <w:szCs w:val="16"/>
              </w:rPr>
            </w:pPr>
            <w:r w:rsidRPr="00AC6BDC">
              <w:rPr>
                <w:sz w:val="16"/>
                <w:szCs w:val="16"/>
              </w:rPr>
              <w:t>1)create</w:t>
            </w:r>
          </w:p>
          <w:p w14:paraId="0D9876FE" w14:textId="77777777" w:rsidR="009A19D0" w:rsidRPr="00AC6BDC" w:rsidRDefault="009A19D0" w:rsidP="007C275A">
            <w:pPr>
              <w:pStyle w:val="NoSpacing"/>
              <w:rPr>
                <w:sz w:val="16"/>
                <w:szCs w:val="16"/>
              </w:rPr>
            </w:pPr>
            <w:r w:rsidRPr="00AC6BDC">
              <w:rPr>
                <w:sz w:val="16"/>
                <w:szCs w:val="16"/>
              </w:rPr>
              <w:t>2)delete</w:t>
            </w:r>
          </w:p>
          <w:p w14:paraId="2D19A486" w14:textId="77777777" w:rsidR="009A19D0" w:rsidRPr="00AC6BDC" w:rsidRDefault="009A19D0" w:rsidP="007C275A">
            <w:pPr>
              <w:pStyle w:val="NoSpacing"/>
              <w:rPr>
                <w:sz w:val="16"/>
                <w:szCs w:val="16"/>
              </w:rPr>
            </w:pPr>
            <w:r w:rsidRPr="00AC6BDC">
              <w:rPr>
                <w:sz w:val="16"/>
                <w:szCs w:val="16"/>
              </w:rPr>
              <w:t>3)sell</w:t>
            </w:r>
          </w:p>
          <w:p w14:paraId="4BC96FA3" w14:textId="77777777" w:rsidR="009A19D0" w:rsidRPr="00AC6BDC" w:rsidRDefault="009A19D0" w:rsidP="007C275A">
            <w:pPr>
              <w:pStyle w:val="NoSpacing"/>
              <w:rPr>
                <w:sz w:val="16"/>
                <w:szCs w:val="16"/>
              </w:rPr>
            </w:pPr>
            <w:r w:rsidRPr="00AC6BDC">
              <w:rPr>
                <w:sz w:val="16"/>
                <w:szCs w:val="16"/>
              </w:rPr>
              <w:t>4)buy</w:t>
            </w:r>
          </w:p>
          <w:p w14:paraId="09CC9A95" w14:textId="77777777" w:rsidR="009A19D0" w:rsidRPr="00AC6BDC" w:rsidRDefault="009A19D0" w:rsidP="007C275A">
            <w:pPr>
              <w:pStyle w:val="NoSpacing"/>
              <w:rPr>
                <w:sz w:val="16"/>
                <w:szCs w:val="16"/>
              </w:rPr>
            </w:pPr>
            <w:r w:rsidRPr="00AC6BDC">
              <w:rPr>
                <w:sz w:val="16"/>
                <w:szCs w:val="16"/>
              </w:rPr>
              <w:t>5) add credit</w:t>
            </w:r>
          </w:p>
          <w:p w14:paraId="0952FBDB" w14:textId="77777777" w:rsidR="009A19D0" w:rsidRPr="00AC6BDC" w:rsidRDefault="009A19D0" w:rsidP="007C275A">
            <w:pPr>
              <w:pStyle w:val="NoSpacing"/>
              <w:rPr>
                <w:sz w:val="16"/>
                <w:szCs w:val="16"/>
              </w:rPr>
            </w:pPr>
            <w:r w:rsidRPr="00AC6BDC">
              <w:rPr>
                <w:sz w:val="16"/>
                <w:szCs w:val="16"/>
              </w:rPr>
              <w:t>6) refund</w:t>
            </w:r>
          </w:p>
          <w:p w14:paraId="4F94BD1A" w14:textId="77777777" w:rsidR="009A19D0" w:rsidRPr="00AC6BDC" w:rsidRDefault="009A19D0" w:rsidP="007C275A">
            <w:pPr>
              <w:pStyle w:val="NoSpacing"/>
              <w:rPr>
                <w:sz w:val="16"/>
                <w:szCs w:val="16"/>
              </w:rPr>
            </w:pPr>
            <w:r w:rsidRPr="00AC6BDC">
              <w:rPr>
                <w:sz w:val="16"/>
                <w:szCs w:val="16"/>
              </w:rPr>
              <w:t>7) logout</w:t>
            </w:r>
          </w:p>
          <w:p w14:paraId="18275F4C" w14:textId="77777777" w:rsidR="009A19D0" w:rsidRPr="00AC6BDC" w:rsidRDefault="009A19D0" w:rsidP="007C275A">
            <w:pPr>
              <w:pStyle w:val="NoSpacing"/>
              <w:rPr>
                <w:sz w:val="16"/>
                <w:szCs w:val="16"/>
              </w:rPr>
            </w:pPr>
            <w:r w:rsidRPr="00AC6BDC">
              <w:rPr>
                <w:sz w:val="16"/>
                <w:szCs w:val="16"/>
              </w:rPr>
              <w:t>Select option:  7</w:t>
            </w:r>
          </w:p>
          <w:p w14:paraId="397F99B6" w14:textId="77777777" w:rsidR="009A19D0" w:rsidRPr="00AC6BDC" w:rsidRDefault="009A19D0" w:rsidP="007C275A">
            <w:pPr>
              <w:pStyle w:val="NoSpacing"/>
              <w:rPr>
                <w:sz w:val="16"/>
                <w:szCs w:val="16"/>
              </w:rPr>
            </w:pPr>
            <w:r w:rsidRPr="00AC6BDC">
              <w:rPr>
                <w:sz w:val="16"/>
                <w:szCs w:val="16"/>
              </w:rPr>
              <w:t xml:space="preserve">Logout </w:t>
            </w:r>
          </w:p>
          <w:p w14:paraId="6F38B04F" w14:textId="77777777" w:rsidR="009A19D0" w:rsidRPr="00AC6BDC" w:rsidRDefault="009A19D0" w:rsidP="007C275A">
            <w:pPr>
              <w:pStyle w:val="NoSpacing"/>
              <w:rPr>
                <w:sz w:val="16"/>
                <w:szCs w:val="16"/>
              </w:rPr>
            </w:pPr>
          </w:p>
          <w:p w14:paraId="6CD0B4B1" w14:textId="77777777" w:rsidR="009A19D0" w:rsidRPr="00AC6BDC" w:rsidRDefault="009A19D0" w:rsidP="007C275A">
            <w:pPr>
              <w:pStyle w:val="NoSpacing"/>
              <w:rPr>
                <w:sz w:val="16"/>
                <w:szCs w:val="16"/>
              </w:rPr>
            </w:pPr>
          </w:p>
          <w:p w14:paraId="1DB0DD05" w14:textId="77777777" w:rsidR="009A19D0" w:rsidRPr="00AC6BDC" w:rsidRDefault="009A19D0" w:rsidP="007C275A">
            <w:pPr>
              <w:pStyle w:val="NoSpacing"/>
              <w:rPr>
                <w:sz w:val="16"/>
                <w:szCs w:val="16"/>
              </w:rPr>
            </w:pPr>
          </w:p>
          <w:p w14:paraId="251BBFE4" w14:textId="77777777" w:rsidR="009A19D0" w:rsidRPr="00AC6BDC" w:rsidRDefault="009A19D0" w:rsidP="007C275A">
            <w:pPr>
              <w:pStyle w:val="NoSpacing"/>
              <w:rPr>
                <w:sz w:val="16"/>
                <w:szCs w:val="16"/>
              </w:rPr>
            </w:pPr>
          </w:p>
          <w:p w14:paraId="349D54B6"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2C79D84" w14:textId="77777777" w:rsidR="009A19D0" w:rsidRPr="00AC6BDC" w:rsidRDefault="009A19D0" w:rsidP="007C275A">
            <w:pPr>
              <w:pStyle w:val="NoSpacing"/>
              <w:rPr>
                <w:sz w:val="16"/>
                <w:szCs w:val="16"/>
                <w:lang w:eastAsia="en-CA"/>
              </w:rPr>
            </w:pPr>
            <w:r w:rsidRPr="00AC6BDC">
              <w:rPr>
                <w:sz w:val="16"/>
                <w:szCs w:val="16"/>
                <w:lang w:eastAsia="en-CA"/>
              </w:rPr>
              <w:t>1) Login:</w:t>
            </w:r>
          </w:p>
          <w:p w14:paraId="0EF28ACD" w14:textId="77777777" w:rsidR="009A19D0" w:rsidRPr="00AC6BDC" w:rsidRDefault="009A19D0" w:rsidP="007C275A">
            <w:pPr>
              <w:pStyle w:val="NoSpacing"/>
              <w:rPr>
                <w:sz w:val="16"/>
                <w:szCs w:val="16"/>
                <w:lang w:eastAsia="en-CA"/>
              </w:rPr>
            </w:pPr>
            <w:r w:rsidRPr="00AC6BDC">
              <w:rPr>
                <w:sz w:val="16"/>
                <w:szCs w:val="16"/>
                <w:lang w:eastAsia="en-CA"/>
              </w:rPr>
              <w:t>2) Exit:</w:t>
            </w:r>
          </w:p>
          <w:p w14:paraId="09C396A5" w14:textId="77777777" w:rsidR="009A19D0" w:rsidRPr="00AC6BDC" w:rsidRDefault="009A19D0" w:rsidP="007C275A">
            <w:pPr>
              <w:pStyle w:val="NoSpacing"/>
              <w:rPr>
                <w:sz w:val="16"/>
                <w:szCs w:val="16"/>
                <w:lang w:eastAsia="en-CA"/>
              </w:rPr>
            </w:pPr>
            <w:r w:rsidRPr="00AC6BDC">
              <w:rPr>
                <w:sz w:val="16"/>
                <w:szCs w:val="16"/>
                <w:lang w:eastAsia="en-CA"/>
              </w:rPr>
              <w:lastRenderedPageBreak/>
              <w:t xml:space="preserve">Enter an Option: 2 </w:t>
            </w:r>
          </w:p>
          <w:p w14:paraId="2F76E5F3"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7F6062FB" w14:textId="77777777" w:rsidR="009A19D0" w:rsidRPr="00AC6BDC" w:rsidRDefault="009A19D0" w:rsidP="007C275A">
            <w:pPr>
              <w:pStyle w:val="NoSpacing"/>
              <w:rPr>
                <w:sz w:val="16"/>
                <w:szCs w:val="16"/>
              </w:rPr>
            </w:pPr>
          </w:p>
          <w:p w14:paraId="2FC230DE" w14:textId="77777777" w:rsidR="009A19D0" w:rsidRPr="00AC6BDC" w:rsidRDefault="009A19D0" w:rsidP="007C275A">
            <w:pPr>
              <w:pStyle w:val="NoSpacing"/>
              <w:rPr>
                <w:sz w:val="16"/>
                <w:szCs w:val="16"/>
                <w:lang w:eastAsia="en-CA"/>
              </w:rPr>
            </w:pPr>
          </w:p>
          <w:p w14:paraId="47D98DE3" w14:textId="77777777" w:rsidR="009A19D0" w:rsidRPr="00AC6BDC" w:rsidRDefault="009A19D0" w:rsidP="007C275A">
            <w:pPr>
              <w:pStyle w:val="NoSpacing"/>
              <w:rPr>
                <w:sz w:val="16"/>
                <w:szCs w:val="16"/>
                <w:lang w:eastAsia="en-CA"/>
              </w:rPr>
            </w:pPr>
          </w:p>
          <w:p w14:paraId="0025241F" w14:textId="77777777" w:rsidR="009A19D0" w:rsidRPr="000C5E7B" w:rsidRDefault="009A19D0" w:rsidP="007C275A">
            <w:pPr>
              <w:pStyle w:val="NoSpacing"/>
              <w:rPr>
                <w:b/>
                <w:bCs/>
                <w:sz w:val="16"/>
                <w:szCs w:val="16"/>
              </w:rPr>
            </w:pPr>
          </w:p>
        </w:tc>
        <w:tc>
          <w:tcPr>
            <w:tcW w:w="4780" w:type="dxa"/>
          </w:tcPr>
          <w:p w14:paraId="2BE766E5" w14:textId="77777777" w:rsidR="009A19D0" w:rsidRPr="000C5E7B" w:rsidRDefault="009A19D0" w:rsidP="007C275A">
            <w:pPr>
              <w:pStyle w:val="NoSpacing"/>
              <w:rPr>
                <w:sz w:val="16"/>
                <w:szCs w:val="16"/>
                <w:lang w:eastAsia="en-CA"/>
              </w:rPr>
            </w:pPr>
            <w:r w:rsidRPr="00AC6BDC">
              <w:rPr>
                <w:b/>
                <w:bCs/>
                <w:sz w:val="16"/>
                <w:szCs w:val="16"/>
                <w:u w:val="single"/>
                <w:lang w:eastAsia="en-CA"/>
              </w:rPr>
              <w:lastRenderedPageBreak/>
              <w:t>daily_transaction.etf</w:t>
            </w:r>
          </w:p>
          <w:p w14:paraId="67632A6B" w14:textId="77777777" w:rsidR="009A19D0" w:rsidRPr="00AC6BDC" w:rsidRDefault="009A19D0" w:rsidP="007C275A">
            <w:pPr>
              <w:pStyle w:val="NoSpacing"/>
              <w:rPr>
                <w:sz w:val="16"/>
                <w:szCs w:val="16"/>
                <w:lang w:eastAsia="en-CA"/>
              </w:rPr>
            </w:pPr>
            <w:r>
              <w:rPr>
                <w:sz w:val="16"/>
                <w:szCs w:val="16"/>
                <w:lang w:eastAsia="en-CA"/>
              </w:rPr>
              <w:t>05_</w:t>
            </w:r>
            <w:r w:rsidRPr="00AC6BDC">
              <w:rPr>
                <w:rFonts w:ascii="Arial" w:eastAsia="Times New Roman" w:hAnsi="Arial" w:cs="Arial"/>
                <w:color w:val="000000"/>
                <w:kern w:val="0"/>
                <w:sz w:val="16"/>
                <w:szCs w:val="16"/>
                <w:lang w:eastAsia="en-CA"/>
                <w14:ligatures w14:val="none"/>
              </w:rPr>
              <w:t>full1_____________admin1__________</w:t>
            </w:r>
            <w:r w:rsidRPr="000C5E7B">
              <w:rPr>
                <w:rFonts w:ascii="Arial" w:eastAsia="Times New Roman" w:hAnsi="Arial" w:cs="Arial"/>
                <w:color w:val="000000"/>
                <w:kern w:val="0"/>
                <w:sz w:val="16"/>
                <w:szCs w:val="16"/>
                <w:lang w:eastAsia="en-CA"/>
                <w14:ligatures w14:val="none"/>
              </w:rPr>
              <w:t>000010.00</w:t>
            </w:r>
          </w:p>
          <w:p w14:paraId="625F412E" w14:textId="77777777" w:rsidR="009A19D0" w:rsidRPr="00AC6BDC" w:rsidRDefault="009A19D0" w:rsidP="007C275A">
            <w:pPr>
              <w:pStyle w:val="NoSpacing"/>
              <w:rPr>
                <w:sz w:val="16"/>
                <w:szCs w:val="16"/>
              </w:rPr>
            </w:pPr>
            <w:r w:rsidRPr="00AC6BDC">
              <w:rPr>
                <w:sz w:val="16"/>
                <w:szCs w:val="16"/>
                <w:lang w:eastAsia="en-CA"/>
              </w:rPr>
              <w:t>00_</w:t>
            </w:r>
            <w:r w:rsidRPr="00AC6BDC">
              <w:rPr>
                <w:sz w:val="16"/>
                <w:szCs w:val="16"/>
              </w:rPr>
              <w:t>admin1__________AA_000</w:t>
            </w:r>
            <w:r>
              <w:rPr>
                <w:sz w:val="16"/>
                <w:szCs w:val="16"/>
              </w:rPr>
              <w:t>490</w:t>
            </w:r>
            <w:r w:rsidRPr="00AC6BDC">
              <w:rPr>
                <w:sz w:val="16"/>
                <w:szCs w:val="16"/>
              </w:rPr>
              <w:t>.00</w:t>
            </w:r>
          </w:p>
          <w:p w14:paraId="7B547AA4" w14:textId="77777777" w:rsidR="009A19D0" w:rsidRPr="00AC6BDC" w:rsidRDefault="009A19D0" w:rsidP="007C275A">
            <w:pPr>
              <w:pStyle w:val="NoSpacing"/>
              <w:rPr>
                <w:b/>
                <w:bCs/>
                <w:sz w:val="16"/>
                <w:szCs w:val="16"/>
                <w:u w:val="single"/>
                <w:lang w:eastAsia="en-CA"/>
              </w:rPr>
            </w:pPr>
          </w:p>
          <w:p w14:paraId="72F1EC39" w14:textId="77777777" w:rsidR="009A19D0" w:rsidRPr="00AC6BDC" w:rsidRDefault="009A19D0" w:rsidP="007C275A">
            <w:pPr>
              <w:pStyle w:val="NoSpacing"/>
              <w:rPr>
                <w:b/>
                <w:bCs/>
                <w:sz w:val="16"/>
                <w:szCs w:val="16"/>
                <w:u w:val="single"/>
                <w:lang w:eastAsia="en-CA"/>
              </w:rPr>
            </w:pPr>
          </w:p>
          <w:p w14:paraId="46003048" w14:textId="77777777" w:rsidR="009A19D0" w:rsidRPr="00AC6BDC" w:rsidRDefault="009A19D0" w:rsidP="007C275A">
            <w:pPr>
              <w:pStyle w:val="NoSpacing"/>
              <w:rPr>
                <w:sz w:val="16"/>
                <w:szCs w:val="16"/>
                <w:lang w:eastAsia="en-CA"/>
              </w:rPr>
            </w:pPr>
          </w:p>
          <w:p w14:paraId="10491173" w14:textId="77777777" w:rsidR="009A19D0" w:rsidRPr="00AC6BDC" w:rsidRDefault="009A19D0" w:rsidP="007C275A">
            <w:pPr>
              <w:pStyle w:val="NoSpacing"/>
              <w:rPr>
                <w:rFonts w:ascii="Times New Roman" w:eastAsia="Times New Roman" w:hAnsi="Times New Roman" w:cs="Times New Roman"/>
                <w:kern w:val="0"/>
                <w:sz w:val="16"/>
                <w:szCs w:val="16"/>
                <w:lang w:eastAsia="en-CA"/>
                <w14:ligatures w14:val="none"/>
              </w:rPr>
            </w:pPr>
          </w:p>
          <w:p w14:paraId="5E2F33B4" w14:textId="77777777" w:rsidR="009A19D0" w:rsidRPr="00AC6BDC" w:rsidRDefault="009A19D0" w:rsidP="007C275A">
            <w:pPr>
              <w:pStyle w:val="NoSpacing"/>
              <w:rPr>
                <w:rFonts w:ascii="Times New Roman" w:eastAsia="Times New Roman" w:hAnsi="Times New Roman" w:cs="Times New Roman"/>
                <w:kern w:val="0"/>
                <w:sz w:val="16"/>
                <w:szCs w:val="16"/>
                <w:lang w:eastAsia="en-CA"/>
                <w14:ligatures w14:val="none"/>
              </w:rPr>
            </w:pPr>
            <w:r w:rsidRPr="00AC6BDC">
              <w:rPr>
                <w:rFonts w:ascii="Arial" w:eastAsia="Times New Roman" w:hAnsi="Arial" w:cs="Arial"/>
                <w:b/>
                <w:bCs/>
                <w:color w:val="000000"/>
                <w:kern w:val="0"/>
                <w:sz w:val="16"/>
                <w:szCs w:val="16"/>
                <w:u w:val="single"/>
                <w:lang w:eastAsia="en-CA"/>
                <w14:ligatures w14:val="none"/>
              </w:rPr>
              <w:t>Current User Accounts File</w:t>
            </w:r>
            <w:r>
              <w:rPr>
                <w:rFonts w:ascii="Arial" w:eastAsia="Times New Roman" w:hAnsi="Arial" w:cs="Arial"/>
                <w:b/>
                <w:bCs/>
                <w:color w:val="000000"/>
                <w:kern w:val="0"/>
                <w:sz w:val="16"/>
                <w:szCs w:val="16"/>
                <w:u w:val="single"/>
                <w:lang w:eastAsia="en-CA"/>
                <w14:ligatures w14:val="none"/>
              </w:rPr>
              <w:t>.etf</w:t>
            </w:r>
          </w:p>
          <w:p w14:paraId="53DF72CE" w14:textId="77777777" w:rsidR="009A19D0" w:rsidRPr="001A748A" w:rsidRDefault="009A19D0" w:rsidP="007C275A">
            <w:pPr>
              <w:pStyle w:val="NoSpacing"/>
              <w:rPr>
                <w:rFonts w:ascii="Arial" w:eastAsia="Times New Roman" w:hAnsi="Arial" w:cs="Arial"/>
                <w:color w:val="000000"/>
                <w:kern w:val="0"/>
                <w:sz w:val="16"/>
                <w:szCs w:val="16"/>
                <w:lang w:eastAsia="en-CA"/>
                <w14:ligatures w14:val="none"/>
              </w:rPr>
            </w:pPr>
            <w:r w:rsidRPr="001A748A">
              <w:rPr>
                <w:rFonts w:ascii="Arial" w:eastAsia="Times New Roman" w:hAnsi="Arial" w:cs="Arial"/>
                <w:color w:val="000000"/>
                <w:kern w:val="0"/>
                <w:sz w:val="16"/>
                <w:szCs w:val="16"/>
                <w:lang w:eastAsia="en-CA"/>
                <w14:ligatures w14:val="none"/>
              </w:rPr>
              <w:t>admin1__________AA_000</w:t>
            </w:r>
            <w:r>
              <w:rPr>
                <w:rFonts w:ascii="Arial" w:eastAsia="Times New Roman" w:hAnsi="Arial" w:cs="Arial"/>
                <w:color w:val="000000"/>
                <w:kern w:val="0"/>
                <w:sz w:val="16"/>
                <w:szCs w:val="16"/>
                <w:lang w:eastAsia="en-CA"/>
                <w14:ligatures w14:val="none"/>
              </w:rPr>
              <w:t>490</w:t>
            </w:r>
            <w:r w:rsidRPr="001A748A">
              <w:rPr>
                <w:rFonts w:ascii="Arial" w:eastAsia="Times New Roman" w:hAnsi="Arial" w:cs="Arial"/>
                <w:color w:val="000000"/>
                <w:kern w:val="0"/>
                <w:sz w:val="16"/>
                <w:szCs w:val="16"/>
                <w:lang w:eastAsia="en-CA"/>
                <w14:ligatures w14:val="none"/>
              </w:rPr>
              <w:t>.00</w:t>
            </w:r>
          </w:p>
          <w:p w14:paraId="3E4430B0" w14:textId="77777777" w:rsidR="009A19D0" w:rsidRPr="001A748A" w:rsidRDefault="009A19D0" w:rsidP="007C275A">
            <w:pPr>
              <w:pStyle w:val="NoSpacing"/>
              <w:rPr>
                <w:rFonts w:ascii="Arial" w:eastAsia="Times New Roman" w:hAnsi="Arial" w:cs="Arial"/>
                <w:color w:val="000000"/>
                <w:kern w:val="0"/>
                <w:sz w:val="16"/>
                <w:szCs w:val="16"/>
                <w:lang w:eastAsia="en-CA"/>
                <w14:ligatures w14:val="none"/>
              </w:rPr>
            </w:pPr>
            <w:r w:rsidRPr="001A748A">
              <w:rPr>
                <w:rFonts w:ascii="Arial" w:eastAsia="Times New Roman" w:hAnsi="Arial" w:cs="Arial"/>
                <w:color w:val="000000"/>
                <w:kern w:val="0"/>
                <w:sz w:val="16"/>
                <w:szCs w:val="16"/>
                <w:lang w:eastAsia="en-CA"/>
                <w14:ligatures w14:val="none"/>
              </w:rPr>
              <w:t>admin2__________AA_000500.00</w:t>
            </w:r>
          </w:p>
          <w:p w14:paraId="590CA056" w14:textId="77777777" w:rsidR="009A19D0" w:rsidRPr="001A748A" w:rsidRDefault="009A19D0" w:rsidP="007C275A">
            <w:pPr>
              <w:pStyle w:val="NoSpacing"/>
              <w:rPr>
                <w:rFonts w:ascii="Arial" w:eastAsia="Times New Roman" w:hAnsi="Arial" w:cs="Arial"/>
                <w:color w:val="000000"/>
                <w:kern w:val="0"/>
                <w:sz w:val="16"/>
                <w:szCs w:val="16"/>
                <w:lang w:eastAsia="en-CA"/>
                <w14:ligatures w14:val="none"/>
              </w:rPr>
            </w:pPr>
            <w:r w:rsidRPr="001A748A">
              <w:rPr>
                <w:rFonts w:ascii="Arial" w:eastAsia="Times New Roman" w:hAnsi="Arial" w:cs="Arial"/>
                <w:color w:val="000000"/>
                <w:kern w:val="0"/>
                <w:sz w:val="16"/>
                <w:szCs w:val="16"/>
                <w:lang w:eastAsia="en-CA"/>
                <w14:ligatures w14:val="none"/>
              </w:rPr>
              <w:t>full1___________FS_0005</w:t>
            </w:r>
            <w:r>
              <w:rPr>
                <w:rFonts w:ascii="Arial" w:eastAsia="Times New Roman" w:hAnsi="Arial" w:cs="Arial"/>
                <w:color w:val="000000"/>
                <w:kern w:val="0"/>
                <w:sz w:val="16"/>
                <w:szCs w:val="16"/>
                <w:lang w:eastAsia="en-CA"/>
                <w14:ligatures w14:val="none"/>
              </w:rPr>
              <w:t>10</w:t>
            </w:r>
            <w:r w:rsidRPr="001A748A">
              <w:rPr>
                <w:rFonts w:ascii="Arial" w:eastAsia="Times New Roman" w:hAnsi="Arial" w:cs="Arial"/>
                <w:color w:val="000000"/>
                <w:kern w:val="0"/>
                <w:sz w:val="16"/>
                <w:szCs w:val="16"/>
                <w:lang w:eastAsia="en-CA"/>
                <w14:ligatures w14:val="none"/>
              </w:rPr>
              <w:t>.00</w:t>
            </w:r>
          </w:p>
          <w:p w14:paraId="546FD942" w14:textId="77777777" w:rsidR="009A19D0" w:rsidRPr="001A748A" w:rsidRDefault="009A19D0" w:rsidP="007C275A">
            <w:pPr>
              <w:pStyle w:val="NoSpacing"/>
              <w:rPr>
                <w:rFonts w:ascii="Arial" w:eastAsia="Times New Roman" w:hAnsi="Arial" w:cs="Arial"/>
                <w:color w:val="000000"/>
                <w:kern w:val="0"/>
                <w:sz w:val="16"/>
                <w:szCs w:val="16"/>
                <w:lang w:eastAsia="en-CA"/>
                <w14:ligatures w14:val="none"/>
              </w:rPr>
            </w:pPr>
            <w:r w:rsidRPr="001A748A">
              <w:rPr>
                <w:rFonts w:ascii="Arial" w:eastAsia="Times New Roman" w:hAnsi="Arial" w:cs="Arial"/>
                <w:color w:val="000000"/>
                <w:kern w:val="0"/>
                <w:sz w:val="16"/>
                <w:szCs w:val="16"/>
                <w:lang w:eastAsia="en-CA"/>
                <w14:ligatures w14:val="none"/>
              </w:rPr>
              <w:t>sell1___________SS_000100.00</w:t>
            </w:r>
          </w:p>
          <w:p w14:paraId="61EEA6E5" w14:textId="77777777" w:rsidR="009A19D0" w:rsidRPr="001A748A" w:rsidRDefault="009A19D0" w:rsidP="007C275A">
            <w:pPr>
              <w:pStyle w:val="NoSpacing"/>
              <w:rPr>
                <w:rFonts w:ascii="Arial" w:eastAsia="Times New Roman" w:hAnsi="Arial" w:cs="Arial"/>
                <w:color w:val="000000"/>
                <w:kern w:val="0"/>
                <w:sz w:val="16"/>
                <w:szCs w:val="16"/>
                <w:lang w:eastAsia="en-CA"/>
                <w14:ligatures w14:val="none"/>
              </w:rPr>
            </w:pPr>
            <w:r w:rsidRPr="001A748A">
              <w:rPr>
                <w:rFonts w:ascii="Arial" w:eastAsia="Times New Roman" w:hAnsi="Arial" w:cs="Arial"/>
                <w:color w:val="000000"/>
                <w:kern w:val="0"/>
                <w:sz w:val="16"/>
                <w:szCs w:val="16"/>
                <w:lang w:eastAsia="en-CA"/>
                <w14:ligatures w14:val="none"/>
              </w:rPr>
              <w:t>buy1____________BS_000900.00</w:t>
            </w:r>
          </w:p>
          <w:p w14:paraId="1B858AF1" w14:textId="77777777" w:rsidR="009A19D0" w:rsidRPr="001A748A" w:rsidRDefault="009A19D0" w:rsidP="007C275A">
            <w:pPr>
              <w:pStyle w:val="NoSpacing"/>
              <w:rPr>
                <w:rFonts w:ascii="Arial" w:eastAsia="Times New Roman" w:hAnsi="Arial" w:cs="Arial"/>
                <w:color w:val="000000"/>
                <w:kern w:val="0"/>
                <w:sz w:val="16"/>
                <w:szCs w:val="16"/>
                <w:lang w:eastAsia="en-CA"/>
                <w14:ligatures w14:val="none"/>
              </w:rPr>
            </w:pPr>
            <w:r w:rsidRPr="001A748A">
              <w:rPr>
                <w:rFonts w:ascii="Arial" w:eastAsia="Times New Roman" w:hAnsi="Arial" w:cs="Arial"/>
                <w:color w:val="000000"/>
                <w:kern w:val="0"/>
                <w:sz w:val="16"/>
                <w:szCs w:val="16"/>
                <w:lang w:eastAsia="en-CA"/>
                <w14:ligatures w14:val="none"/>
              </w:rPr>
              <w:t>buy2____________BS_000500.00</w:t>
            </w:r>
          </w:p>
          <w:p w14:paraId="6D2FFAAB" w14:textId="77777777" w:rsidR="009A19D0" w:rsidRPr="001A748A" w:rsidRDefault="009A19D0" w:rsidP="007C275A">
            <w:pPr>
              <w:pStyle w:val="NoSpacing"/>
              <w:rPr>
                <w:rFonts w:ascii="Arial" w:eastAsia="Times New Roman" w:hAnsi="Arial" w:cs="Arial"/>
                <w:color w:val="000000"/>
                <w:kern w:val="0"/>
                <w:sz w:val="16"/>
                <w:szCs w:val="16"/>
                <w:lang w:eastAsia="en-CA"/>
                <w14:ligatures w14:val="none"/>
              </w:rPr>
            </w:pPr>
            <w:r w:rsidRPr="001A748A">
              <w:rPr>
                <w:rFonts w:ascii="Arial" w:eastAsia="Times New Roman" w:hAnsi="Arial" w:cs="Arial"/>
                <w:color w:val="000000"/>
                <w:kern w:val="0"/>
                <w:sz w:val="16"/>
                <w:szCs w:val="16"/>
                <w:lang w:eastAsia="en-CA"/>
                <w14:ligatures w14:val="none"/>
              </w:rPr>
              <w:t>full2___________FS_000500.00</w:t>
            </w:r>
          </w:p>
          <w:p w14:paraId="64B05806" w14:textId="77777777" w:rsidR="009A19D0" w:rsidRPr="001A748A" w:rsidRDefault="009A19D0" w:rsidP="007C275A">
            <w:pPr>
              <w:pStyle w:val="NoSpacing"/>
              <w:rPr>
                <w:rFonts w:ascii="Arial" w:eastAsia="Times New Roman" w:hAnsi="Arial" w:cs="Arial"/>
                <w:color w:val="000000"/>
                <w:kern w:val="0"/>
                <w:sz w:val="16"/>
                <w:szCs w:val="16"/>
                <w:lang w:eastAsia="en-CA"/>
                <w14:ligatures w14:val="none"/>
              </w:rPr>
            </w:pPr>
            <w:r w:rsidRPr="001A748A">
              <w:rPr>
                <w:rFonts w:ascii="Arial" w:eastAsia="Times New Roman" w:hAnsi="Arial" w:cs="Arial"/>
                <w:color w:val="000000"/>
                <w:kern w:val="0"/>
                <w:sz w:val="16"/>
                <w:szCs w:val="16"/>
                <w:lang w:eastAsia="en-CA"/>
                <w14:ligatures w14:val="none"/>
              </w:rPr>
              <w:t>sell2___________SS_000100.00</w:t>
            </w:r>
          </w:p>
          <w:p w14:paraId="5C2DB937" w14:textId="77777777" w:rsidR="009A19D0" w:rsidRPr="00854A1B" w:rsidRDefault="009A19D0" w:rsidP="007C275A">
            <w:pPr>
              <w:pStyle w:val="NoSpacing"/>
              <w:rPr>
                <w:rFonts w:ascii="Arial" w:eastAsia="Times New Roman" w:hAnsi="Arial" w:cs="Arial"/>
                <w:color w:val="000000"/>
                <w:kern w:val="0"/>
                <w:sz w:val="16"/>
                <w:szCs w:val="16"/>
                <w:lang w:eastAsia="en-CA"/>
                <w14:ligatures w14:val="none"/>
              </w:rPr>
            </w:pPr>
            <w:r w:rsidRPr="00854A1B">
              <w:rPr>
                <w:rFonts w:ascii="Arial" w:eastAsia="Times New Roman" w:hAnsi="Arial" w:cs="Arial"/>
                <w:color w:val="000000"/>
                <w:kern w:val="0"/>
                <w:sz w:val="16"/>
                <w:szCs w:val="16"/>
                <w:lang w:eastAsia="en-CA"/>
                <w14:ligatures w14:val="none"/>
              </w:rPr>
              <w:t>admin3__________AA_999999.00</w:t>
            </w:r>
          </w:p>
          <w:p w14:paraId="6127676B" w14:textId="77777777" w:rsidR="009A19D0" w:rsidRPr="00854A1B" w:rsidRDefault="009A19D0" w:rsidP="007C275A">
            <w:pPr>
              <w:pStyle w:val="NoSpacing"/>
              <w:rPr>
                <w:rFonts w:ascii="Arial" w:eastAsia="Times New Roman" w:hAnsi="Arial" w:cs="Arial"/>
                <w:color w:val="000000"/>
                <w:kern w:val="0"/>
                <w:sz w:val="16"/>
                <w:szCs w:val="16"/>
                <w:lang w:eastAsia="en-CA"/>
                <w14:ligatures w14:val="none"/>
              </w:rPr>
            </w:pPr>
            <w:r w:rsidRPr="00854A1B">
              <w:rPr>
                <w:rFonts w:ascii="Arial" w:eastAsia="Times New Roman" w:hAnsi="Arial" w:cs="Arial"/>
                <w:color w:val="000000"/>
                <w:kern w:val="0"/>
                <w:sz w:val="16"/>
                <w:szCs w:val="16"/>
                <w:lang w:eastAsia="en-CA"/>
                <w14:ligatures w14:val="none"/>
              </w:rPr>
              <w:t>full3___________FS_999999.00</w:t>
            </w:r>
          </w:p>
          <w:p w14:paraId="3FB7580D" w14:textId="77777777" w:rsidR="009A19D0" w:rsidRPr="00854A1B" w:rsidRDefault="009A19D0" w:rsidP="007C275A">
            <w:pPr>
              <w:pStyle w:val="NoSpacing"/>
              <w:rPr>
                <w:rFonts w:ascii="Arial" w:eastAsia="Times New Roman" w:hAnsi="Arial" w:cs="Arial"/>
                <w:color w:val="000000"/>
                <w:kern w:val="0"/>
                <w:sz w:val="16"/>
                <w:szCs w:val="16"/>
                <w:lang w:eastAsia="en-CA"/>
                <w14:ligatures w14:val="none"/>
              </w:rPr>
            </w:pPr>
            <w:r w:rsidRPr="00854A1B">
              <w:rPr>
                <w:rFonts w:ascii="Arial" w:eastAsia="Times New Roman" w:hAnsi="Arial" w:cs="Arial"/>
                <w:color w:val="000000"/>
                <w:kern w:val="0"/>
                <w:sz w:val="16"/>
                <w:szCs w:val="16"/>
                <w:lang w:eastAsia="en-CA"/>
                <w14:ligatures w14:val="none"/>
              </w:rPr>
              <w:t>sell3___________SS_999999.00</w:t>
            </w:r>
          </w:p>
          <w:p w14:paraId="77B9BEF0" w14:textId="77777777" w:rsidR="009A19D0" w:rsidRPr="00854A1B" w:rsidRDefault="009A19D0" w:rsidP="007C275A">
            <w:pPr>
              <w:pStyle w:val="NoSpacing"/>
              <w:rPr>
                <w:rFonts w:ascii="Arial" w:eastAsia="Times New Roman" w:hAnsi="Arial" w:cs="Arial"/>
                <w:color w:val="000000"/>
                <w:kern w:val="0"/>
                <w:sz w:val="16"/>
                <w:szCs w:val="16"/>
                <w:lang w:eastAsia="en-CA"/>
                <w14:ligatures w14:val="none"/>
              </w:rPr>
            </w:pPr>
            <w:r w:rsidRPr="00854A1B">
              <w:rPr>
                <w:rFonts w:ascii="Arial" w:eastAsia="Times New Roman" w:hAnsi="Arial" w:cs="Arial"/>
                <w:color w:val="000000"/>
                <w:kern w:val="0"/>
                <w:sz w:val="16"/>
                <w:szCs w:val="16"/>
                <w:lang w:eastAsia="en-CA"/>
                <w14:ligatures w14:val="none"/>
              </w:rPr>
              <w:t>buy3____________BS_999999.00</w:t>
            </w:r>
          </w:p>
          <w:p w14:paraId="2BDF03AF" w14:textId="77777777" w:rsidR="009A19D0" w:rsidRDefault="009A19D0" w:rsidP="007C275A">
            <w:pPr>
              <w:pStyle w:val="NoSpacing"/>
              <w:rPr>
                <w:rFonts w:ascii="Arial" w:eastAsia="Times New Roman" w:hAnsi="Arial" w:cs="Arial"/>
                <w:color w:val="000000"/>
                <w:kern w:val="0"/>
                <w:sz w:val="16"/>
                <w:szCs w:val="16"/>
                <w:lang w:eastAsia="en-CA"/>
                <w14:ligatures w14:val="none"/>
              </w:rPr>
            </w:pPr>
            <w:r w:rsidRPr="00854A1B">
              <w:rPr>
                <w:rFonts w:ascii="Arial" w:eastAsia="Times New Roman" w:hAnsi="Arial" w:cs="Arial"/>
                <w:color w:val="000000"/>
                <w:kern w:val="0"/>
                <w:sz w:val="16"/>
                <w:szCs w:val="16"/>
                <w:lang w:eastAsia="en-CA"/>
                <w14:ligatures w14:val="none"/>
              </w:rPr>
              <w:t xml:space="preserve"> END_________________________</w:t>
            </w:r>
          </w:p>
          <w:p w14:paraId="259D2C37" w14:textId="77777777" w:rsidR="009A19D0" w:rsidRPr="00855C40" w:rsidRDefault="009A19D0" w:rsidP="007C275A">
            <w:pPr>
              <w:pStyle w:val="NoSpacing"/>
              <w:rPr>
                <w:rFonts w:ascii="Arial" w:eastAsia="Times New Roman" w:hAnsi="Arial" w:cs="Arial"/>
                <w:color w:val="000000"/>
                <w:kern w:val="0"/>
                <w:sz w:val="16"/>
                <w:szCs w:val="16"/>
                <w:lang w:eastAsia="en-CA"/>
                <w14:ligatures w14:val="none"/>
              </w:rPr>
            </w:pPr>
            <w:r w:rsidRPr="00AC6BDC">
              <w:rPr>
                <w:rFonts w:ascii="Arial" w:eastAsia="Times New Roman" w:hAnsi="Arial" w:cs="Arial"/>
                <w:b/>
                <w:bCs/>
                <w:color w:val="000000"/>
                <w:kern w:val="0"/>
                <w:sz w:val="16"/>
                <w:szCs w:val="16"/>
                <w:lang w:eastAsia="en-CA"/>
                <w14:ligatures w14:val="none"/>
              </w:rPr>
              <w:tab/>
              <w:t xml:space="preserve">  </w:t>
            </w:r>
            <w:r w:rsidRPr="00AC6BDC">
              <w:rPr>
                <w:rFonts w:ascii="Arial" w:eastAsia="Times New Roman" w:hAnsi="Arial" w:cs="Arial"/>
                <w:b/>
                <w:bCs/>
                <w:color w:val="000000"/>
                <w:kern w:val="0"/>
                <w:sz w:val="16"/>
                <w:szCs w:val="16"/>
                <w:lang w:eastAsia="en-CA"/>
                <w14:ligatures w14:val="none"/>
              </w:rPr>
              <w:tab/>
            </w:r>
          </w:p>
          <w:p w14:paraId="19B5F314"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43B0979"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17E7648A"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2308C618"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22A456E5"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15A6504F"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8639442"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0F3B6C3D"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75B425D7"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1B1CA677"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352AD25D"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46D4F6ED"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7311C453"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0BA5A961"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6D5FA037"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08923DBE"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6D575AE4" w14:textId="77777777" w:rsidR="009A19D0" w:rsidRDefault="009A19D0" w:rsidP="007C275A">
            <w:pPr>
              <w:pStyle w:val="NoSpacing"/>
              <w:rPr>
                <w:b/>
                <w:bCs/>
                <w:sz w:val="16"/>
                <w:szCs w:val="16"/>
                <w:lang w:eastAsia="en-CA"/>
              </w:rPr>
            </w:pPr>
          </w:p>
          <w:p w14:paraId="4B46D7DC"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77D3F6A6"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19AA3571"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31D102B3"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3A614DEA"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1F6EF63"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394A7997" w14:textId="77777777" w:rsidR="009A19D0" w:rsidRPr="00735757" w:rsidRDefault="009A19D0" w:rsidP="007C275A">
            <w:pPr>
              <w:pStyle w:val="NoSpacing"/>
              <w:rPr>
                <w:sz w:val="16"/>
                <w:szCs w:val="16"/>
                <w:lang w:eastAsia="en-CA"/>
              </w:rPr>
            </w:pPr>
            <w:r w:rsidRPr="00735757">
              <w:rPr>
                <w:sz w:val="16"/>
                <w:szCs w:val="16"/>
                <w:lang w:eastAsia="en-CA"/>
              </w:rPr>
              <w:lastRenderedPageBreak/>
              <w:t>Fifa_______________________buy1___________</w:t>
            </w:r>
          </w:p>
          <w:p w14:paraId="79275A69"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75C47610"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CF230D6"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4248404F"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68D7E3E0"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3D4DE5A9"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707063B3"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22ADCC08"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00790815"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3E37B172"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799F3582"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6BD4B263"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59CC6B09"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123327D7"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4F8C2857"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4EF46526"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10D950F4"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7C035490"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26D013CC" w14:textId="77777777" w:rsidR="009A19D0" w:rsidRPr="00AC6BDC" w:rsidRDefault="009A19D0" w:rsidP="007C275A">
            <w:pPr>
              <w:pStyle w:val="NoSpacing"/>
              <w:rPr>
                <w:sz w:val="16"/>
                <w:szCs w:val="16"/>
                <w:lang w:eastAsia="en-CA"/>
              </w:rPr>
            </w:pPr>
          </w:p>
        </w:tc>
      </w:tr>
      <w:tr w:rsidR="009A19D0" w:rsidRPr="00AC6BDC" w14:paraId="6D36C52E" w14:textId="77777777" w:rsidTr="007C275A">
        <w:tc>
          <w:tcPr>
            <w:tcW w:w="851" w:type="dxa"/>
          </w:tcPr>
          <w:p w14:paraId="2C793167" w14:textId="77777777" w:rsidR="009A19D0" w:rsidRDefault="009A19D0" w:rsidP="007C275A">
            <w:pPr>
              <w:pStyle w:val="NoSpacing"/>
              <w:rPr>
                <w:sz w:val="16"/>
                <w:szCs w:val="16"/>
              </w:rPr>
            </w:pPr>
            <w:r>
              <w:rPr>
                <w:sz w:val="16"/>
                <w:szCs w:val="16"/>
              </w:rPr>
              <w:lastRenderedPageBreak/>
              <w:t>Refund 5</w:t>
            </w:r>
          </w:p>
        </w:tc>
        <w:tc>
          <w:tcPr>
            <w:tcW w:w="2442" w:type="dxa"/>
          </w:tcPr>
          <w:p w14:paraId="40691967"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w:t>
            </w:r>
            <w:r w:rsidRPr="000C5E7B">
              <w:rPr>
                <w:b/>
                <w:bCs/>
                <w:sz w:val="16"/>
                <w:szCs w:val="16"/>
                <w:lang w:eastAsia="en-CA"/>
              </w:rPr>
              <w:t>.inp</w:t>
            </w:r>
          </w:p>
          <w:p w14:paraId="1B006E38" w14:textId="77777777" w:rsidR="009A19D0" w:rsidRPr="00AC6BDC" w:rsidRDefault="009A19D0" w:rsidP="007C275A">
            <w:pPr>
              <w:pStyle w:val="NoSpacing"/>
              <w:rPr>
                <w:sz w:val="16"/>
                <w:szCs w:val="16"/>
                <w:lang w:eastAsia="en-CA"/>
              </w:rPr>
            </w:pPr>
            <w:r w:rsidRPr="00AC6BDC">
              <w:rPr>
                <w:sz w:val="16"/>
                <w:szCs w:val="16"/>
                <w:lang w:eastAsia="en-CA"/>
              </w:rPr>
              <w:t>1</w:t>
            </w:r>
          </w:p>
          <w:p w14:paraId="7A912019" w14:textId="77777777" w:rsidR="009A19D0" w:rsidRPr="00AC6BDC" w:rsidRDefault="009A19D0" w:rsidP="007C275A">
            <w:pPr>
              <w:pStyle w:val="NoSpacing"/>
              <w:rPr>
                <w:sz w:val="16"/>
                <w:szCs w:val="16"/>
              </w:rPr>
            </w:pPr>
            <w:r w:rsidRPr="00AC6BDC">
              <w:rPr>
                <w:sz w:val="16"/>
                <w:szCs w:val="16"/>
              </w:rPr>
              <w:t>admin1</w:t>
            </w:r>
          </w:p>
          <w:p w14:paraId="2C896368" w14:textId="77777777" w:rsidR="009A19D0" w:rsidRPr="00AC6BDC" w:rsidRDefault="009A19D0" w:rsidP="007C275A">
            <w:pPr>
              <w:pStyle w:val="NoSpacing"/>
              <w:rPr>
                <w:sz w:val="16"/>
                <w:szCs w:val="16"/>
              </w:rPr>
            </w:pPr>
            <w:r>
              <w:rPr>
                <w:sz w:val="16"/>
                <w:szCs w:val="16"/>
              </w:rPr>
              <w:t>6</w:t>
            </w:r>
          </w:p>
          <w:p w14:paraId="2DB75E3B" w14:textId="77777777" w:rsidR="009A19D0" w:rsidRDefault="009A19D0" w:rsidP="007C275A">
            <w:pPr>
              <w:pStyle w:val="NoSpacing"/>
              <w:rPr>
                <w:sz w:val="16"/>
                <w:szCs w:val="16"/>
              </w:rPr>
            </w:pPr>
            <w:r>
              <w:rPr>
                <w:sz w:val="16"/>
                <w:szCs w:val="16"/>
              </w:rPr>
              <w:t>fullgame1</w:t>
            </w:r>
          </w:p>
          <w:p w14:paraId="6EA6C1EA" w14:textId="77777777" w:rsidR="009A19D0" w:rsidRDefault="009A19D0" w:rsidP="007C275A">
            <w:pPr>
              <w:pStyle w:val="NoSpacing"/>
              <w:rPr>
                <w:sz w:val="16"/>
                <w:szCs w:val="16"/>
              </w:rPr>
            </w:pPr>
            <w:r>
              <w:rPr>
                <w:sz w:val="16"/>
                <w:szCs w:val="16"/>
              </w:rPr>
              <w:t>full1</w:t>
            </w:r>
          </w:p>
          <w:p w14:paraId="0E6A2EF6" w14:textId="77777777" w:rsidR="009A19D0" w:rsidRDefault="009A19D0" w:rsidP="007C275A">
            <w:pPr>
              <w:pStyle w:val="NoSpacing"/>
              <w:rPr>
                <w:sz w:val="16"/>
                <w:szCs w:val="16"/>
              </w:rPr>
            </w:pPr>
            <w:r>
              <w:rPr>
                <w:sz w:val="16"/>
                <w:szCs w:val="16"/>
              </w:rPr>
              <w:t>full2</w:t>
            </w:r>
          </w:p>
          <w:p w14:paraId="1A985E13" w14:textId="77777777" w:rsidR="009A19D0" w:rsidRPr="00AC6BDC" w:rsidRDefault="009A19D0" w:rsidP="007C275A">
            <w:pPr>
              <w:pStyle w:val="NoSpacing"/>
              <w:rPr>
                <w:sz w:val="16"/>
                <w:szCs w:val="16"/>
              </w:rPr>
            </w:pPr>
            <w:r>
              <w:rPr>
                <w:sz w:val="16"/>
                <w:szCs w:val="16"/>
              </w:rPr>
              <w:t>25.5</w:t>
            </w:r>
          </w:p>
          <w:p w14:paraId="625DB60C" w14:textId="77777777" w:rsidR="009A19D0" w:rsidRPr="00AC6BDC" w:rsidRDefault="009A19D0" w:rsidP="007C275A">
            <w:pPr>
              <w:pStyle w:val="NoSpacing"/>
              <w:rPr>
                <w:sz w:val="16"/>
                <w:szCs w:val="16"/>
              </w:rPr>
            </w:pPr>
            <w:r w:rsidRPr="00AC6BDC">
              <w:rPr>
                <w:sz w:val="16"/>
                <w:szCs w:val="16"/>
              </w:rPr>
              <w:t>7</w:t>
            </w:r>
          </w:p>
          <w:p w14:paraId="401DDE93" w14:textId="77777777" w:rsidR="009A19D0" w:rsidRPr="00AC6BDC" w:rsidRDefault="009A19D0" w:rsidP="007C275A">
            <w:pPr>
              <w:pStyle w:val="NoSpacing"/>
              <w:rPr>
                <w:sz w:val="16"/>
                <w:szCs w:val="16"/>
              </w:rPr>
            </w:pPr>
            <w:r w:rsidRPr="00AC6BDC">
              <w:rPr>
                <w:sz w:val="16"/>
                <w:szCs w:val="16"/>
              </w:rPr>
              <w:t>2</w:t>
            </w:r>
          </w:p>
          <w:p w14:paraId="54F07CAD" w14:textId="77777777" w:rsidR="009A19D0" w:rsidRPr="00AC6BDC" w:rsidRDefault="009A19D0" w:rsidP="007C275A">
            <w:pPr>
              <w:pStyle w:val="NoSpacing"/>
              <w:rPr>
                <w:sz w:val="16"/>
                <w:szCs w:val="16"/>
                <w:lang w:eastAsia="en-CA"/>
              </w:rPr>
            </w:pPr>
          </w:p>
          <w:p w14:paraId="28EBD96F" w14:textId="77777777" w:rsidR="009A19D0" w:rsidRPr="000C5E7B" w:rsidRDefault="009A19D0" w:rsidP="007C275A">
            <w:pPr>
              <w:pStyle w:val="NoSpacing"/>
              <w:rPr>
                <w:b/>
                <w:bCs/>
                <w:sz w:val="16"/>
                <w:szCs w:val="16"/>
              </w:rPr>
            </w:pPr>
          </w:p>
        </w:tc>
        <w:tc>
          <w:tcPr>
            <w:tcW w:w="2701" w:type="dxa"/>
          </w:tcPr>
          <w:p w14:paraId="7B012FF7"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w:t>
            </w:r>
            <w:r w:rsidRPr="000C5E7B">
              <w:rPr>
                <w:b/>
                <w:bCs/>
                <w:sz w:val="16"/>
                <w:szCs w:val="16"/>
                <w:lang w:eastAsia="en-CA"/>
              </w:rPr>
              <w:t>.bto</w:t>
            </w:r>
          </w:p>
          <w:p w14:paraId="779A2338" w14:textId="77777777" w:rsidR="009A19D0" w:rsidRPr="00AC6BDC" w:rsidRDefault="009A19D0" w:rsidP="007C275A">
            <w:pPr>
              <w:pStyle w:val="NoSpacing"/>
              <w:rPr>
                <w:sz w:val="16"/>
                <w:szCs w:val="16"/>
                <w:lang w:eastAsia="en-CA"/>
              </w:rPr>
            </w:pPr>
          </w:p>
          <w:p w14:paraId="6F460B5C"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D2EB78A" w14:textId="77777777" w:rsidR="009A19D0" w:rsidRPr="00AC6BDC" w:rsidRDefault="009A19D0" w:rsidP="007C275A">
            <w:pPr>
              <w:pStyle w:val="NoSpacing"/>
              <w:rPr>
                <w:sz w:val="16"/>
                <w:szCs w:val="16"/>
                <w:lang w:eastAsia="en-CA"/>
              </w:rPr>
            </w:pPr>
            <w:r w:rsidRPr="00AC6BDC">
              <w:rPr>
                <w:sz w:val="16"/>
                <w:szCs w:val="16"/>
                <w:lang w:eastAsia="en-CA"/>
              </w:rPr>
              <w:t>1) Login:</w:t>
            </w:r>
          </w:p>
          <w:p w14:paraId="3444115C" w14:textId="77777777" w:rsidR="009A19D0" w:rsidRPr="00AC6BDC" w:rsidRDefault="009A19D0" w:rsidP="007C275A">
            <w:pPr>
              <w:pStyle w:val="NoSpacing"/>
              <w:rPr>
                <w:sz w:val="16"/>
                <w:szCs w:val="16"/>
                <w:lang w:eastAsia="en-CA"/>
              </w:rPr>
            </w:pPr>
            <w:r w:rsidRPr="00AC6BDC">
              <w:rPr>
                <w:sz w:val="16"/>
                <w:szCs w:val="16"/>
                <w:lang w:eastAsia="en-CA"/>
              </w:rPr>
              <w:t>2) Exit:</w:t>
            </w:r>
          </w:p>
          <w:p w14:paraId="325AC360"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5F060241"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0491634A"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589AC208" w14:textId="77777777" w:rsidR="009A19D0" w:rsidRPr="00AC6BDC" w:rsidRDefault="009A19D0" w:rsidP="007C275A">
            <w:pPr>
              <w:pStyle w:val="NoSpacing"/>
              <w:rPr>
                <w:sz w:val="16"/>
                <w:szCs w:val="16"/>
                <w:lang w:eastAsia="en-CA"/>
              </w:rPr>
            </w:pPr>
          </w:p>
          <w:p w14:paraId="441296EE" w14:textId="77777777" w:rsidR="009A19D0" w:rsidRPr="00AC6BDC" w:rsidRDefault="009A19D0" w:rsidP="007C275A">
            <w:pPr>
              <w:pStyle w:val="NoSpacing"/>
              <w:rPr>
                <w:sz w:val="16"/>
                <w:szCs w:val="16"/>
              </w:rPr>
            </w:pPr>
            <w:r w:rsidRPr="00AC6BDC">
              <w:rPr>
                <w:sz w:val="16"/>
                <w:szCs w:val="16"/>
              </w:rPr>
              <w:t>Admin Menu</w:t>
            </w:r>
          </w:p>
          <w:p w14:paraId="18350320" w14:textId="77777777" w:rsidR="009A19D0" w:rsidRPr="00AC6BDC" w:rsidRDefault="009A19D0" w:rsidP="007C275A">
            <w:pPr>
              <w:pStyle w:val="NoSpacing"/>
              <w:rPr>
                <w:sz w:val="16"/>
                <w:szCs w:val="16"/>
              </w:rPr>
            </w:pPr>
            <w:r w:rsidRPr="00AC6BDC">
              <w:rPr>
                <w:sz w:val="16"/>
                <w:szCs w:val="16"/>
              </w:rPr>
              <w:t>1)create</w:t>
            </w:r>
          </w:p>
          <w:p w14:paraId="44C5B439" w14:textId="77777777" w:rsidR="009A19D0" w:rsidRPr="00AC6BDC" w:rsidRDefault="009A19D0" w:rsidP="007C275A">
            <w:pPr>
              <w:pStyle w:val="NoSpacing"/>
              <w:rPr>
                <w:sz w:val="16"/>
                <w:szCs w:val="16"/>
              </w:rPr>
            </w:pPr>
            <w:r w:rsidRPr="00AC6BDC">
              <w:rPr>
                <w:sz w:val="16"/>
                <w:szCs w:val="16"/>
              </w:rPr>
              <w:t>2)delete</w:t>
            </w:r>
          </w:p>
          <w:p w14:paraId="6F9FC120" w14:textId="77777777" w:rsidR="009A19D0" w:rsidRPr="00AC6BDC" w:rsidRDefault="009A19D0" w:rsidP="007C275A">
            <w:pPr>
              <w:pStyle w:val="NoSpacing"/>
              <w:rPr>
                <w:sz w:val="16"/>
                <w:szCs w:val="16"/>
              </w:rPr>
            </w:pPr>
            <w:r w:rsidRPr="00AC6BDC">
              <w:rPr>
                <w:sz w:val="16"/>
                <w:szCs w:val="16"/>
              </w:rPr>
              <w:t>3)sell</w:t>
            </w:r>
          </w:p>
          <w:p w14:paraId="5EC0E155" w14:textId="77777777" w:rsidR="009A19D0" w:rsidRPr="00AC6BDC" w:rsidRDefault="009A19D0" w:rsidP="007C275A">
            <w:pPr>
              <w:pStyle w:val="NoSpacing"/>
              <w:rPr>
                <w:sz w:val="16"/>
                <w:szCs w:val="16"/>
              </w:rPr>
            </w:pPr>
            <w:r w:rsidRPr="00AC6BDC">
              <w:rPr>
                <w:sz w:val="16"/>
                <w:szCs w:val="16"/>
              </w:rPr>
              <w:t>4)buy</w:t>
            </w:r>
          </w:p>
          <w:p w14:paraId="28916BB2" w14:textId="77777777" w:rsidR="009A19D0" w:rsidRPr="00AC6BDC" w:rsidRDefault="009A19D0" w:rsidP="007C275A">
            <w:pPr>
              <w:pStyle w:val="NoSpacing"/>
              <w:rPr>
                <w:sz w:val="16"/>
                <w:szCs w:val="16"/>
              </w:rPr>
            </w:pPr>
            <w:r w:rsidRPr="00AC6BDC">
              <w:rPr>
                <w:sz w:val="16"/>
                <w:szCs w:val="16"/>
              </w:rPr>
              <w:t>5) add credit</w:t>
            </w:r>
          </w:p>
          <w:p w14:paraId="6DDD6221" w14:textId="77777777" w:rsidR="009A19D0" w:rsidRPr="00AC6BDC" w:rsidRDefault="009A19D0" w:rsidP="007C275A">
            <w:pPr>
              <w:pStyle w:val="NoSpacing"/>
              <w:rPr>
                <w:sz w:val="16"/>
                <w:szCs w:val="16"/>
              </w:rPr>
            </w:pPr>
            <w:r w:rsidRPr="00AC6BDC">
              <w:rPr>
                <w:sz w:val="16"/>
                <w:szCs w:val="16"/>
              </w:rPr>
              <w:t>6) refund</w:t>
            </w:r>
          </w:p>
          <w:p w14:paraId="610A7D5A" w14:textId="77777777" w:rsidR="009A19D0" w:rsidRPr="00AC6BDC" w:rsidRDefault="009A19D0" w:rsidP="007C275A">
            <w:pPr>
              <w:pStyle w:val="NoSpacing"/>
              <w:rPr>
                <w:sz w:val="16"/>
                <w:szCs w:val="16"/>
              </w:rPr>
            </w:pPr>
            <w:r w:rsidRPr="00AC6BDC">
              <w:rPr>
                <w:sz w:val="16"/>
                <w:szCs w:val="16"/>
              </w:rPr>
              <w:t>7) logout</w:t>
            </w:r>
          </w:p>
          <w:p w14:paraId="6A77DF27"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13B8C5DE" w14:textId="77777777" w:rsidR="009A19D0" w:rsidRDefault="009A19D0" w:rsidP="007C275A">
            <w:pPr>
              <w:pStyle w:val="NoSpacing"/>
              <w:rPr>
                <w:sz w:val="16"/>
                <w:szCs w:val="16"/>
              </w:rPr>
            </w:pPr>
            <w:r>
              <w:rPr>
                <w:sz w:val="16"/>
                <w:szCs w:val="16"/>
              </w:rPr>
              <w:t>Refund</w:t>
            </w:r>
          </w:p>
          <w:p w14:paraId="328BA24D" w14:textId="77777777" w:rsidR="009A19D0" w:rsidRDefault="009A19D0" w:rsidP="007C275A">
            <w:pPr>
              <w:pStyle w:val="NoSpacing"/>
              <w:rPr>
                <w:sz w:val="16"/>
                <w:szCs w:val="16"/>
              </w:rPr>
            </w:pPr>
            <w:r>
              <w:rPr>
                <w:sz w:val="16"/>
                <w:szCs w:val="16"/>
              </w:rPr>
              <w:t>Enter Game Name: fullgame1</w:t>
            </w:r>
          </w:p>
          <w:p w14:paraId="31DE36D8" w14:textId="77777777" w:rsidR="009A19D0" w:rsidRDefault="009A19D0" w:rsidP="007C275A">
            <w:pPr>
              <w:pStyle w:val="NoSpacing"/>
              <w:rPr>
                <w:sz w:val="16"/>
                <w:szCs w:val="16"/>
              </w:rPr>
            </w:pPr>
            <w:r>
              <w:rPr>
                <w:sz w:val="16"/>
                <w:szCs w:val="16"/>
              </w:rPr>
              <w:t>Enter Seller Name: full1</w:t>
            </w:r>
          </w:p>
          <w:p w14:paraId="34EAD243" w14:textId="77777777" w:rsidR="009A19D0" w:rsidRDefault="009A19D0" w:rsidP="007C275A">
            <w:pPr>
              <w:pStyle w:val="NoSpacing"/>
              <w:rPr>
                <w:sz w:val="16"/>
                <w:szCs w:val="16"/>
              </w:rPr>
            </w:pPr>
            <w:r>
              <w:rPr>
                <w:sz w:val="16"/>
                <w:szCs w:val="16"/>
              </w:rPr>
              <w:t>Enter Buyer Name: full2</w:t>
            </w:r>
          </w:p>
          <w:p w14:paraId="2F912D5B" w14:textId="77777777" w:rsidR="009A19D0" w:rsidRDefault="009A19D0" w:rsidP="007C275A">
            <w:pPr>
              <w:pStyle w:val="NoSpacing"/>
              <w:rPr>
                <w:sz w:val="16"/>
                <w:szCs w:val="16"/>
              </w:rPr>
            </w:pPr>
            <w:r>
              <w:rPr>
                <w:sz w:val="16"/>
                <w:szCs w:val="16"/>
              </w:rPr>
              <w:t>Enter Refund amount: 10.25</w:t>
            </w:r>
          </w:p>
          <w:p w14:paraId="6F85CDCE" w14:textId="77777777" w:rsidR="009A19D0" w:rsidRDefault="009A19D0" w:rsidP="007C275A">
            <w:pPr>
              <w:pStyle w:val="NoSpacing"/>
              <w:rPr>
                <w:sz w:val="16"/>
                <w:szCs w:val="16"/>
              </w:rPr>
            </w:pPr>
            <w:r>
              <w:rPr>
                <w:sz w:val="16"/>
                <w:szCs w:val="16"/>
              </w:rPr>
              <w:t xml:space="preserve">Refund Successful </w:t>
            </w:r>
          </w:p>
          <w:p w14:paraId="7B353831" w14:textId="77777777" w:rsidR="009A19D0" w:rsidRPr="00AC6BDC" w:rsidRDefault="009A19D0" w:rsidP="007C275A">
            <w:pPr>
              <w:pStyle w:val="NoSpacing"/>
              <w:rPr>
                <w:sz w:val="16"/>
                <w:szCs w:val="16"/>
              </w:rPr>
            </w:pPr>
          </w:p>
          <w:p w14:paraId="43B9A06B" w14:textId="77777777" w:rsidR="009A19D0" w:rsidRPr="00AC6BDC" w:rsidRDefault="009A19D0" w:rsidP="007C275A">
            <w:pPr>
              <w:pStyle w:val="NoSpacing"/>
              <w:rPr>
                <w:sz w:val="16"/>
                <w:szCs w:val="16"/>
              </w:rPr>
            </w:pPr>
            <w:r w:rsidRPr="00AC6BDC">
              <w:rPr>
                <w:sz w:val="16"/>
                <w:szCs w:val="16"/>
              </w:rPr>
              <w:t>Admin Menu</w:t>
            </w:r>
          </w:p>
          <w:p w14:paraId="434C0303" w14:textId="77777777" w:rsidR="009A19D0" w:rsidRPr="00AC6BDC" w:rsidRDefault="009A19D0" w:rsidP="007C275A">
            <w:pPr>
              <w:pStyle w:val="NoSpacing"/>
              <w:rPr>
                <w:sz w:val="16"/>
                <w:szCs w:val="16"/>
              </w:rPr>
            </w:pPr>
            <w:r w:rsidRPr="00AC6BDC">
              <w:rPr>
                <w:sz w:val="16"/>
                <w:szCs w:val="16"/>
              </w:rPr>
              <w:t>1)create</w:t>
            </w:r>
          </w:p>
          <w:p w14:paraId="561C5145" w14:textId="77777777" w:rsidR="009A19D0" w:rsidRPr="00AC6BDC" w:rsidRDefault="009A19D0" w:rsidP="007C275A">
            <w:pPr>
              <w:pStyle w:val="NoSpacing"/>
              <w:rPr>
                <w:sz w:val="16"/>
                <w:szCs w:val="16"/>
              </w:rPr>
            </w:pPr>
            <w:r w:rsidRPr="00AC6BDC">
              <w:rPr>
                <w:sz w:val="16"/>
                <w:szCs w:val="16"/>
              </w:rPr>
              <w:t>2)delete</w:t>
            </w:r>
          </w:p>
          <w:p w14:paraId="1766B356" w14:textId="77777777" w:rsidR="009A19D0" w:rsidRPr="00AC6BDC" w:rsidRDefault="009A19D0" w:rsidP="007C275A">
            <w:pPr>
              <w:pStyle w:val="NoSpacing"/>
              <w:rPr>
                <w:sz w:val="16"/>
                <w:szCs w:val="16"/>
              </w:rPr>
            </w:pPr>
            <w:r w:rsidRPr="00AC6BDC">
              <w:rPr>
                <w:sz w:val="16"/>
                <w:szCs w:val="16"/>
              </w:rPr>
              <w:t>3)sell</w:t>
            </w:r>
          </w:p>
          <w:p w14:paraId="59FAB9F7" w14:textId="77777777" w:rsidR="009A19D0" w:rsidRPr="00AC6BDC" w:rsidRDefault="009A19D0" w:rsidP="007C275A">
            <w:pPr>
              <w:pStyle w:val="NoSpacing"/>
              <w:rPr>
                <w:sz w:val="16"/>
                <w:szCs w:val="16"/>
              </w:rPr>
            </w:pPr>
            <w:r w:rsidRPr="00AC6BDC">
              <w:rPr>
                <w:sz w:val="16"/>
                <w:szCs w:val="16"/>
              </w:rPr>
              <w:t>4)buy</w:t>
            </w:r>
          </w:p>
          <w:p w14:paraId="02BD1CC4" w14:textId="77777777" w:rsidR="009A19D0" w:rsidRPr="00AC6BDC" w:rsidRDefault="009A19D0" w:rsidP="007C275A">
            <w:pPr>
              <w:pStyle w:val="NoSpacing"/>
              <w:rPr>
                <w:sz w:val="16"/>
                <w:szCs w:val="16"/>
              </w:rPr>
            </w:pPr>
            <w:r w:rsidRPr="00AC6BDC">
              <w:rPr>
                <w:sz w:val="16"/>
                <w:szCs w:val="16"/>
              </w:rPr>
              <w:t>5) add credit</w:t>
            </w:r>
          </w:p>
          <w:p w14:paraId="2C052B20" w14:textId="77777777" w:rsidR="009A19D0" w:rsidRPr="00AC6BDC" w:rsidRDefault="009A19D0" w:rsidP="007C275A">
            <w:pPr>
              <w:pStyle w:val="NoSpacing"/>
              <w:rPr>
                <w:sz w:val="16"/>
                <w:szCs w:val="16"/>
              </w:rPr>
            </w:pPr>
            <w:r w:rsidRPr="00AC6BDC">
              <w:rPr>
                <w:sz w:val="16"/>
                <w:szCs w:val="16"/>
              </w:rPr>
              <w:t>6) refund</w:t>
            </w:r>
          </w:p>
          <w:p w14:paraId="5D542CA3" w14:textId="77777777" w:rsidR="009A19D0" w:rsidRPr="00AC6BDC" w:rsidRDefault="009A19D0" w:rsidP="007C275A">
            <w:pPr>
              <w:pStyle w:val="NoSpacing"/>
              <w:rPr>
                <w:sz w:val="16"/>
                <w:szCs w:val="16"/>
              </w:rPr>
            </w:pPr>
            <w:r w:rsidRPr="00AC6BDC">
              <w:rPr>
                <w:sz w:val="16"/>
                <w:szCs w:val="16"/>
              </w:rPr>
              <w:t>7) logout</w:t>
            </w:r>
          </w:p>
          <w:p w14:paraId="01415B09" w14:textId="77777777" w:rsidR="009A19D0" w:rsidRPr="00AC6BDC" w:rsidRDefault="009A19D0" w:rsidP="007C275A">
            <w:pPr>
              <w:pStyle w:val="NoSpacing"/>
              <w:rPr>
                <w:sz w:val="16"/>
                <w:szCs w:val="16"/>
              </w:rPr>
            </w:pPr>
            <w:r w:rsidRPr="00AC6BDC">
              <w:rPr>
                <w:sz w:val="16"/>
                <w:szCs w:val="16"/>
              </w:rPr>
              <w:t>Select option:  7</w:t>
            </w:r>
          </w:p>
          <w:p w14:paraId="434E1860" w14:textId="77777777" w:rsidR="009A19D0" w:rsidRPr="00AC6BDC" w:rsidRDefault="009A19D0" w:rsidP="007C275A">
            <w:pPr>
              <w:pStyle w:val="NoSpacing"/>
              <w:rPr>
                <w:sz w:val="16"/>
                <w:szCs w:val="16"/>
              </w:rPr>
            </w:pPr>
            <w:r w:rsidRPr="00AC6BDC">
              <w:rPr>
                <w:sz w:val="16"/>
                <w:szCs w:val="16"/>
              </w:rPr>
              <w:t xml:space="preserve">Logout </w:t>
            </w:r>
          </w:p>
          <w:p w14:paraId="2609E5E2" w14:textId="77777777" w:rsidR="009A19D0" w:rsidRPr="00AC6BDC" w:rsidRDefault="009A19D0" w:rsidP="007C275A">
            <w:pPr>
              <w:pStyle w:val="NoSpacing"/>
              <w:rPr>
                <w:sz w:val="16"/>
                <w:szCs w:val="16"/>
              </w:rPr>
            </w:pPr>
          </w:p>
          <w:p w14:paraId="64C4C739" w14:textId="77777777" w:rsidR="009A19D0" w:rsidRPr="00AC6BDC" w:rsidRDefault="009A19D0" w:rsidP="007C275A">
            <w:pPr>
              <w:pStyle w:val="NoSpacing"/>
              <w:rPr>
                <w:sz w:val="16"/>
                <w:szCs w:val="16"/>
              </w:rPr>
            </w:pPr>
          </w:p>
          <w:p w14:paraId="6C1BB16B" w14:textId="77777777" w:rsidR="009A19D0" w:rsidRPr="00AC6BDC" w:rsidRDefault="009A19D0" w:rsidP="007C275A">
            <w:pPr>
              <w:pStyle w:val="NoSpacing"/>
              <w:rPr>
                <w:sz w:val="16"/>
                <w:szCs w:val="16"/>
              </w:rPr>
            </w:pPr>
          </w:p>
          <w:p w14:paraId="7D723C4B" w14:textId="77777777" w:rsidR="009A19D0" w:rsidRPr="00AC6BDC" w:rsidRDefault="009A19D0" w:rsidP="007C275A">
            <w:pPr>
              <w:pStyle w:val="NoSpacing"/>
              <w:rPr>
                <w:sz w:val="16"/>
                <w:szCs w:val="16"/>
              </w:rPr>
            </w:pPr>
          </w:p>
          <w:p w14:paraId="22801524"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6B7BE5A" w14:textId="77777777" w:rsidR="009A19D0" w:rsidRPr="00AC6BDC" w:rsidRDefault="009A19D0" w:rsidP="007C275A">
            <w:pPr>
              <w:pStyle w:val="NoSpacing"/>
              <w:rPr>
                <w:sz w:val="16"/>
                <w:szCs w:val="16"/>
                <w:lang w:eastAsia="en-CA"/>
              </w:rPr>
            </w:pPr>
            <w:r w:rsidRPr="00AC6BDC">
              <w:rPr>
                <w:sz w:val="16"/>
                <w:szCs w:val="16"/>
                <w:lang w:eastAsia="en-CA"/>
              </w:rPr>
              <w:t>1) Login:</w:t>
            </w:r>
          </w:p>
          <w:p w14:paraId="720E45FA" w14:textId="77777777" w:rsidR="009A19D0" w:rsidRPr="00AC6BDC" w:rsidRDefault="009A19D0" w:rsidP="007C275A">
            <w:pPr>
              <w:pStyle w:val="NoSpacing"/>
              <w:rPr>
                <w:sz w:val="16"/>
                <w:szCs w:val="16"/>
                <w:lang w:eastAsia="en-CA"/>
              </w:rPr>
            </w:pPr>
            <w:r w:rsidRPr="00AC6BDC">
              <w:rPr>
                <w:sz w:val="16"/>
                <w:szCs w:val="16"/>
                <w:lang w:eastAsia="en-CA"/>
              </w:rPr>
              <w:t>2) Exit:</w:t>
            </w:r>
          </w:p>
          <w:p w14:paraId="289F8C5F"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0BD8D86E"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18F3A51E" w14:textId="77777777" w:rsidR="009A19D0" w:rsidRPr="00AC6BDC" w:rsidRDefault="009A19D0" w:rsidP="007C275A">
            <w:pPr>
              <w:pStyle w:val="NoSpacing"/>
              <w:rPr>
                <w:sz w:val="16"/>
                <w:szCs w:val="16"/>
              </w:rPr>
            </w:pPr>
          </w:p>
          <w:p w14:paraId="5612295E" w14:textId="77777777" w:rsidR="009A19D0" w:rsidRPr="00AC6BDC" w:rsidRDefault="009A19D0" w:rsidP="007C275A">
            <w:pPr>
              <w:pStyle w:val="NoSpacing"/>
              <w:rPr>
                <w:sz w:val="16"/>
                <w:szCs w:val="16"/>
                <w:lang w:eastAsia="en-CA"/>
              </w:rPr>
            </w:pPr>
          </w:p>
          <w:p w14:paraId="11C9E134" w14:textId="77777777" w:rsidR="009A19D0" w:rsidRPr="00AC6BDC" w:rsidRDefault="009A19D0" w:rsidP="007C275A">
            <w:pPr>
              <w:pStyle w:val="NoSpacing"/>
              <w:rPr>
                <w:sz w:val="16"/>
                <w:szCs w:val="16"/>
                <w:lang w:eastAsia="en-CA"/>
              </w:rPr>
            </w:pPr>
          </w:p>
          <w:p w14:paraId="08D14A81" w14:textId="77777777" w:rsidR="009A19D0" w:rsidRPr="000C5E7B" w:rsidRDefault="009A19D0" w:rsidP="007C275A">
            <w:pPr>
              <w:pStyle w:val="NoSpacing"/>
              <w:rPr>
                <w:b/>
                <w:bCs/>
                <w:sz w:val="16"/>
                <w:szCs w:val="16"/>
              </w:rPr>
            </w:pPr>
          </w:p>
        </w:tc>
        <w:tc>
          <w:tcPr>
            <w:tcW w:w="4780" w:type="dxa"/>
          </w:tcPr>
          <w:p w14:paraId="6023FCB2" w14:textId="77777777" w:rsidR="009A19D0" w:rsidRPr="00372808" w:rsidRDefault="009A19D0" w:rsidP="007C275A">
            <w:pPr>
              <w:pStyle w:val="NoSpacing"/>
              <w:rPr>
                <w:b/>
                <w:bCs/>
                <w:sz w:val="16"/>
                <w:szCs w:val="16"/>
                <w:u w:val="single"/>
                <w:lang w:eastAsia="en-CA"/>
              </w:rPr>
            </w:pPr>
            <w:r w:rsidRPr="00372808">
              <w:rPr>
                <w:b/>
                <w:bCs/>
                <w:sz w:val="16"/>
                <w:szCs w:val="16"/>
                <w:u w:val="single"/>
                <w:lang w:eastAsia="en-CA"/>
              </w:rPr>
              <w:lastRenderedPageBreak/>
              <w:t>daily_transaction.etf</w:t>
            </w:r>
          </w:p>
          <w:p w14:paraId="5FA21D97" w14:textId="77777777" w:rsidR="009A19D0" w:rsidRPr="00942E8C" w:rsidRDefault="009A19D0" w:rsidP="007C275A">
            <w:pPr>
              <w:pStyle w:val="NoSpacing"/>
              <w:rPr>
                <w:sz w:val="16"/>
                <w:szCs w:val="16"/>
                <w:lang w:eastAsia="en-CA"/>
              </w:rPr>
            </w:pPr>
            <w:r w:rsidRPr="00942E8C">
              <w:rPr>
                <w:sz w:val="16"/>
                <w:szCs w:val="16"/>
                <w:lang w:eastAsia="en-CA"/>
              </w:rPr>
              <w:t>05_full2_____________ full</w:t>
            </w:r>
            <w:r>
              <w:rPr>
                <w:sz w:val="16"/>
                <w:szCs w:val="16"/>
                <w:lang w:eastAsia="en-CA"/>
              </w:rPr>
              <w:t>1</w:t>
            </w:r>
            <w:r w:rsidRPr="00942E8C">
              <w:rPr>
                <w:sz w:val="16"/>
                <w:szCs w:val="16"/>
                <w:lang w:eastAsia="en-CA"/>
              </w:rPr>
              <w:t>_____________0000</w:t>
            </w:r>
            <w:r>
              <w:rPr>
                <w:sz w:val="16"/>
                <w:szCs w:val="16"/>
                <w:lang w:eastAsia="en-CA"/>
              </w:rPr>
              <w:t>25</w:t>
            </w:r>
            <w:r w:rsidRPr="00942E8C">
              <w:rPr>
                <w:sz w:val="16"/>
                <w:szCs w:val="16"/>
                <w:lang w:eastAsia="en-CA"/>
              </w:rPr>
              <w:t>.</w:t>
            </w:r>
            <w:r>
              <w:rPr>
                <w:sz w:val="16"/>
                <w:szCs w:val="16"/>
                <w:lang w:eastAsia="en-CA"/>
              </w:rPr>
              <w:t>50</w:t>
            </w:r>
          </w:p>
          <w:p w14:paraId="69561D65" w14:textId="77777777" w:rsidR="009A19D0" w:rsidRPr="00942E8C" w:rsidRDefault="009A19D0" w:rsidP="007C275A">
            <w:pPr>
              <w:pStyle w:val="NoSpacing"/>
              <w:rPr>
                <w:sz w:val="16"/>
                <w:szCs w:val="16"/>
                <w:lang w:eastAsia="en-CA"/>
              </w:rPr>
            </w:pPr>
            <w:r w:rsidRPr="00942E8C">
              <w:rPr>
                <w:sz w:val="16"/>
                <w:szCs w:val="16"/>
                <w:lang w:eastAsia="en-CA"/>
              </w:rPr>
              <w:t>00_admin1__________AA_000500.00</w:t>
            </w:r>
          </w:p>
          <w:p w14:paraId="27B288FB" w14:textId="77777777" w:rsidR="009A19D0" w:rsidRPr="00942E8C" w:rsidRDefault="009A19D0" w:rsidP="007C275A">
            <w:pPr>
              <w:pStyle w:val="NoSpacing"/>
              <w:rPr>
                <w:sz w:val="16"/>
                <w:szCs w:val="16"/>
                <w:lang w:eastAsia="en-CA"/>
              </w:rPr>
            </w:pPr>
          </w:p>
          <w:p w14:paraId="073DBE22" w14:textId="77777777" w:rsidR="009A19D0" w:rsidRPr="00942E8C" w:rsidRDefault="009A19D0" w:rsidP="007C275A">
            <w:pPr>
              <w:pStyle w:val="NoSpacing"/>
              <w:rPr>
                <w:sz w:val="16"/>
                <w:szCs w:val="16"/>
                <w:lang w:eastAsia="en-CA"/>
              </w:rPr>
            </w:pPr>
          </w:p>
          <w:p w14:paraId="66B3D3A0" w14:textId="77777777" w:rsidR="009A19D0" w:rsidRPr="00942E8C" w:rsidRDefault="009A19D0" w:rsidP="007C275A">
            <w:pPr>
              <w:pStyle w:val="NoSpacing"/>
              <w:rPr>
                <w:sz w:val="16"/>
                <w:szCs w:val="16"/>
                <w:lang w:eastAsia="en-CA"/>
              </w:rPr>
            </w:pPr>
          </w:p>
          <w:p w14:paraId="1BCA8096" w14:textId="77777777" w:rsidR="009A19D0" w:rsidRPr="00942E8C" w:rsidRDefault="009A19D0" w:rsidP="007C275A">
            <w:pPr>
              <w:pStyle w:val="NoSpacing"/>
              <w:rPr>
                <w:sz w:val="16"/>
                <w:szCs w:val="16"/>
                <w:lang w:eastAsia="en-CA"/>
              </w:rPr>
            </w:pPr>
          </w:p>
          <w:p w14:paraId="42B3BDB4" w14:textId="77777777" w:rsidR="009A19D0" w:rsidRPr="00AC6BDC" w:rsidRDefault="009A19D0" w:rsidP="007C275A">
            <w:pPr>
              <w:pStyle w:val="NoSpacing"/>
              <w:rPr>
                <w:rFonts w:ascii="Times New Roman" w:eastAsia="Times New Roman" w:hAnsi="Times New Roman" w:cs="Times New Roman"/>
                <w:kern w:val="0"/>
                <w:sz w:val="16"/>
                <w:szCs w:val="16"/>
                <w:lang w:eastAsia="en-CA"/>
                <w14:ligatures w14:val="none"/>
              </w:rPr>
            </w:pPr>
            <w:r w:rsidRPr="00AC6BDC">
              <w:rPr>
                <w:rFonts w:ascii="Arial" w:eastAsia="Times New Roman" w:hAnsi="Arial" w:cs="Arial"/>
                <w:b/>
                <w:bCs/>
                <w:color w:val="000000"/>
                <w:kern w:val="0"/>
                <w:sz w:val="16"/>
                <w:szCs w:val="16"/>
                <w:u w:val="single"/>
                <w:lang w:eastAsia="en-CA"/>
                <w14:ligatures w14:val="none"/>
              </w:rPr>
              <w:t>Current User Accounts File</w:t>
            </w:r>
            <w:r>
              <w:rPr>
                <w:rFonts w:ascii="Arial" w:eastAsia="Times New Roman" w:hAnsi="Arial" w:cs="Arial"/>
                <w:b/>
                <w:bCs/>
                <w:color w:val="000000"/>
                <w:kern w:val="0"/>
                <w:sz w:val="16"/>
                <w:szCs w:val="16"/>
                <w:u w:val="single"/>
                <w:lang w:eastAsia="en-CA"/>
                <w14:ligatures w14:val="none"/>
              </w:rPr>
              <w:t>.etf</w:t>
            </w:r>
          </w:p>
          <w:p w14:paraId="0481799C" w14:textId="77777777" w:rsidR="009A19D0" w:rsidRPr="00936E64" w:rsidRDefault="009A19D0" w:rsidP="007C275A">
            <w:pPr>
              <w:pStyle w:val="NoSpacing"/>
              <w:rPr>
                <w:sz w:val="16"/>
                <w:szCs w:val="16"/>
                <w:lang w:eastAsia="en-CA"/>
              </w:rPr>
            </w:pPr>
            <w:r w:rsidRPr="00936E64">
              <w:rPr>
                <w:sz w:val="16"/>
                <w:szCs w:val="16"/>
                <w:lang w:eastAsia="en-CA"/>
              </w:rPr>
              <w:t>admin1__________AA_000500.00</w:t>
            </w:r>
          </w:p>
          <w:p w14:paraId="762319A1" w14:textId="77777777" w:rsidR="009A19D0" w:rsidRPr="00936E64" w:rsidRDefault="009A19D0" w:rsidP="007C275A">
            <w:pPr>
              <w:pStyle w:val="NoSpacing"/>
              <w:rPr>
                <w:sz w:val="16"/>
                <w:szCs w:val="16"/>
                <w:lang w:eastAsia="en-CA"/>
              </w:rPr>
            </w:pPr>
            <w:r w:rsidRPr="00936E64">
              <w:rPr>
                <w:sz w:val="16"/>
                <w:szCs w:val="16"/>
                <w:lang w:eastAsia="en-CA"/>
              </w:rPr>
              <w:t>admin2__________AA_000500.00</w:t>
            </w:r>
          </w:p>
          <w:p w14:paraId="3B9B2C07" w14:textId="77777777" w:rsidR="009A19D0" w:rsidRPr="00936E64" w:rsidRDefault="009A19D0" w:rsidP="007C275A">
            <w:pPr>
              <w:pStyle w:val="NoSpacing"/>
              <w:rPr>
                <w:sz w:val="16"/>
                <w:szCs w:val="16"/>
                <w:lang w:eastAsia="en-CA"/>
              </w:rPr>
            </w:pPr>
            <w:r w:rsidRPr="00936E64">
              <w:rPr>
                <w:sz w:val="16"/>
                <w:szCs w:val="16"/>
                <w:lang w:eastAsia="en-CA"/>
              </w:rPr>
              <w:t>full1___________FS_000</w:t>
            </w:r>
            <w:r>
              <w:rPr>
                <w:sz w:val="16"/>
                <w:szCs w:val="16"/>
                <w:lang w:eastAsia="en-CA"/>
              </w:rPr>
              <w:t>474</w:t>
            </w:r>
            <w:r w:rsidRPr="00936E64">
              <w:rPr>
                <w:sz w:val="16"/>
                <w:szCs w:val="16"/>
                <w:lang w:eastAsia="en-CA"/>
              </w:rPr>
              <w:t>.</w:t>
            </w:r>
            <w:r>
              <w:rPr>
                <w:sz w:val="16"/>
                <w:szCs w:val="16"/>
                <w:lang w:eastAsia="en-CA"/>
              </w:rPr>
              <w:t>50</w:t>
            </w:r>
          </w:p>
          <w:p w14:paraId="4AF4C9CE" w14:textId="77777777" w:rsidR="009A19D0" w:rsidRPr="00936E64" w:rsidRDefault="009A19D0" w:rsidP="007C275A">
            <w:pPr>
              <w:pStyle w:val="NoSpacing"/>
              <w:rPr>
                <w:sz w:val="16"/>
                <w:szCs w:val="16"/>
                <w:lang w:eastAsia="en-CA"/>
              </w:rPr>
            </w:pPr>
            <w:r w:rsidRPr="00936E64">
              <w:rPr>
                <w:sz w:val="16"/>
                <w:szCs w:val="16"/>
                <w:lang w:eastAsia="en-CA"/>
              </w:rPr>
              <w:t>sell1___________SS_000100.00</w:t>
            </w:r>
          </w:p>
          <w:p w14:paraId="2BEEC5B2" w14:textId="77777777" w:rsidR="009A19D0" w:rsidRPr="00936E64" w:rsidRDefault="009A19D0" w:rsidP="007C275A">
            <w:pPr>
              <w:pStyle w:val="NoSpacing"/>
              <w:rPr>
                <w:sz w:val="16"/>
                <w:szCs w:val="16"/>
                <w:lang w:eastAsia="en-CA"/>
              </w:rPr>
            </w:pPr>
            <w:r w:rsidRPr="00936E64">
              <w:rPr>
                <w:sz w:val="16"/>
                <w:szCs w:val="16"/>
                <w:lang w:eastAsia="en-CA"/>
              </w:rPr>
              <w:t>buy1____________BS_000900.00</w:t>
            </w:r>
          </w:p>
          <w:p w14:paraId="0222F9B0" w14:textId="77777777" w:rsidR="009A19D0" w:rsidRPr="00936E64" w:rsidRDefault="009A19D0" w:rsidP="007C275A">
            <w:pPr>
              <w:pStyle w:val="NoSpacing"/>
              <w:rPr>
                <w:sz w:val="16"/>
                <w:szCs w:val="16"/>
                <w:lang w:eastAsia="en-CA"/>
              </w:rPr>
            </w:pPr>
            <w:r w:rsidRPr="00936E64">
              <w:rPr>
                <w:sz w:val="16"/>
                <w:szCs w:val="16"/>
                <w:lang w:eastAsia="en-CA"/>
              </w:rPr>
              <w:t>buy2____________BS_000500.00</w:t>
            </w:r>
          </w:p>
          <w:p w14:paraId="12D17503" w14:textId="77777777" w:rsidR="009A19D0" w:rsidRPr="00936E64" w:rsidRDefault="009A19D0" w:rsidP="007C275A">
            <w:pPr>
              <w:pStyle w:val="NoSpacing"/>
              <w:rPr>
                <w:sz w:val="16"/>
                <w:szCs w:val="16"/>
                <w:lang w:eastAsia="en-CA"/>
              </w:rPr>
            </w:pPr>
            <w:r w:rsidRPr="00936E64">
              <w:rPr>
                <w:sz w:val="16"/>
                <w:szCs w:val="16"/>
                <w:lang w:eastAsia="en-CA"/>
              </w:rPr>
              <w:t>full2___________FS_0005</w:t>
            </w:r>
            <w:r>
              <w:rPr>
                <w:sz w:val="16"/>
                <w:szCs w:val="16"/>
                <w:lang w:eastAsia="en-CA"/>
              </w:rPr>
              <w:t>25</w:t>
            </w:r>
            <w:r w:rsidRPr="00936E64">
              <w:rPr>
                <w:sz w:val="16"/>
                <w:szCs w:val="16"/>
                <w:lang w:eastAsia="en-CA"/>
              </w:rPr>
              <w:t>.</w:t>
            </w:r>
            <w:r>
              <w:rPr>
                <w:sz w:val="16"/>
                <w:szCs w:val="16"/>
                <w:lang w:eastAsia="en-CA"/>
              </w:rPr>
              <w:t>50</w:t>
            </w:r>
          </w:p>
          <w:p w14:paraId="08829DAE" w14:textId="77777777" w:rsidR="009A19D0" w:rsidRPr="00936E64" w:rsidRDefault="009A19D0" w:rsidP="007C275A">
            <w:pPr>
              <w:pStyle w:val="NoSpacing"/>
              <w:rPr>
                <w:sz w:val="16"/>
                <w:szCs w:val="16"/>
                <w:lang w:eastAsia="en-CA"/>
              </w:rPr>
            </w:pPr>
            <w:r w:rsidRPr="00936E64">
              <w:rPr>
                <w:sz w:val="16"/>
                <w:szCs w:val="16"/>
                <w:lang w:eastAsia="en-CA"/>
              </w:rPr>
              <w:t>sell2___________SS_000100.00</w:t>
            </w:r>
          </w:p>
          <w:p w14:paraId="15E7DF6D" w14:textId="77777777" w:rsidR="009A19D0" w:rsidRPr="00B466E0" w:rsidRDefault="009A19D0" w:rsidP="007C275A">
            <w:pPr>
              <w:pStyle w:val="NoSpacing"/>
              <w:rPr>
                <w:sz w:val="16"/>
                <w:szCs w:val="16"/>
                <w:lang w:eastAsia="en-CA"/>
              </w:rPr>
            </w:pPr>
            <w:r w:rsidRPr="00B466E0">
              <w:rPr>
                <w:sz w:val="16"/>
                <w:szCs w:val="16"/>
                <w:lang w:eastAsia="en-CA"/>
              </w:rPr>
              <w:t>admin3__________AA_999999.00</w:t>
            </w:r>
          </w:p>
          <w:p w14:paraId="7B730973" w14:textId="77777777" w:rsidR="009A19D0" w:rsidRPr="00B466E0" w:rsidRDefault="009A19D0" w:rsidP="007C275A">
            <w:pPr>
              <w:pStyle w:val="NoSpacing"/>
              <w:rPr>
                <w:sz w:val="16"/>
                <w:szCs w:val="16"/>
                <w:lang w:eastAsia="en-CA"/>
              </w:rPr>
            </w:pPr>
            <w:r w:rsidRPr="00B466E0">
              <w:rPr>
                <w:sz w:val="16"/>
                <w:szCs w:val="16"/>
                <w:lang w:eastAsia="en-CA"/>
              </w:rPr>
              <w:t>full3___________FS_999999.00</w:t>
            </w:r>
          </w:p>
          <w:p w14:paraId="073E6B1B" w14:textId="77777777" w:rsidR="009A19D0" w:rsidRPr="00B466E0" w:rsidRDefault="009A19D0" w:rsidP="007C275A">
            <w:pPr>
              <w:pStyle w:val="NoSpacing"/>
              <w:rPr>
                <w:sz w:val="16"/>
                <w:szCs w:val="16"/>
                <w:lang w:eastAsia="en-CA"/>
              </w:rPr>
            </w:pPr>
            <w:r w:rsidRPr="00B466E0">
              <w:rPr>
                <w:sz w:val="16"/>
                <w:szCs w:val="16"/>
                <w:lang w:eastAsia="en-CA"/>
              </w:rPr>
              <w:t>sell3___________SS_999999.00</w:t>
            </w:r>
          </w:p>
          <w:p w14:paraId="009F94B3" w14:textId="77777777" w:rsidR="009A19D0" w:rsidRPr="00B466E0" w:rsidRDefault="009A19D0" w:rsidP="007C275A">
            <w:pPr>
              <w:pStyle w:val="NoSpacing"/>
              <w:rPr>
                <w:sz w:val="16"/>
                <w:szCs w:val="16"/>
                <w:lang w:eastAsia="en-CA"/>
              </w:rPr>
            </w:pPr>
            <w:r w:rsidRPr="00B466E0">
              <w:rPr>
                <w:sz w:val="16"/>
                <w:szCs w:val="16"/>
                <w:lang w:eastAsia="en-CA"/>
              </w:rPr>
              <w:t>buy3____________BS_999999.00</w:t>
            </w:r>
          </w:p>
          <w:p w14:paraId="051838C0" w14:textId="77777777" w:rsidR="009A19D0" w:rsidRPr="00B466E0" w:rsidRDefault="009A19D0" w:rsidP="007C275A">
            <w:pPr>
              <w:pStyle w:val="NoSpacing"/>
              <w:rPr>
                <w:sz w:val="16"/>
                <w:szCs w:val="16"/>
                <w:lang w:eastAsia="en-CA"/>
              </w:rPr>
            </w:pPr>
            <w:r w:rsidRPr="00B466E0">
              <w:rPr>
                <w:sz w:val="16"/>
                <w:szCs w:val="16"/>
                <w:lang w:eastAsia="en-CA"/>
              </w:rPr>
              <w:t xml:space="preserve"> </w:t>
            </w:r>
          </w:p>
          <w:p w14:paraId="0D45C731" w14:textId="77777777" w:rsidR="009A19D0" w:rsidRPr="00942E8C" w:rsidRDefault="009A19D0" w:rsidP="007C275A">
            <w:pPr>
              <w:pStyle w:val="NoSpacing"/>
              <w:rPr>
                <w:sz w:val="16"/>
                <w:szCs w:val="16"/>
                <w:lang w:eastAsia="en-CA"/>
              </w:rPr>
            </w:pPr>
            <w:r w:rsidRPr="00B466E0">
              <w:rPr>
                <w:sz w:val="16"/>
                <w:szCs w:val="16"/>
                <w:lang w:eastAsia="en-CA"/>
              </w:rPr>
              <w:t>END_________________________</w:t>
            </w:r>
            <w:r w:rsidRPr="00942E8C">
              <w:rPr>
                <w:sz w:val="16"/>
                <w:szCs w:val="16"/>
                <w:lang w:eastAsia="en-CA"/>
              </w:rPr>
              <w:t xml:space="preserve">                                </w:t>
            </w:r>
            <w:r w:rsidRPr="00942E8C">
              <w:rPr>
                <w:sz w:val="16"/>
                <w:szCs w:val="16"/>
                <w:lang w:eastAsia="en-CA"/>
              </w:rPr>
              <w:tab/>
              <w:t xml:space="preserve">  </w:t>
            </w:r>
            <w:r w:rsidRPr="00942E8C">
              <w:rPr>
                <w:sz w:val="16"/>
                <w:szCs w:val="16"/>
                <w:lang w:eastAsia="en-CA"/>
              </w:rPr>
              <w:tab/>
            </w:r>
          </w:p>
          <w:p w14:paraId="48F74C92"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52414639"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2D2FEC2C"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22842A4E"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4357AF67"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15F0DDAF"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54753F31"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3106129E"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51050CBE"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49C6AA97"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658B4D54"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2C226DA1"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3FD4725C"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54340817"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6B273DEF"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5B7FE306"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543537EB" w14:textId="77777777" w:rsidR="009A19D0" w:rsidRDefault="009A19D0" w:rsidP="007C275A">
            <w:pPr>
              <w:pStyle w:val="NoSpacing"/>
              <w:rPr>
                <w:b/>
                <w:bCs/>
                <w:sz w:val="16"/>
                <w:szCs w:val="16"/>
                <w:lang w:eastAsia="en-CA"/>
              </w:rPr>
            </w:pPr>
          </w:p>
          <w:p w14:paraId="18AF0AF0"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0E43677E"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4AE5F921"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73935534"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7638B382"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784B79BC"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028A16B7"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06960FE0" w14:textId="77777777" w:rsidR="009A19D0" w:rsidRPr="00735757" w:rsidRDefault="009A19D0" w:rsidP="007C275A">
            <w:pPr>
              <w:pStyle w:val="NoSpacing"/>
              <w:rPr>
                <w:sz w:val="16"/>
                <w:szCs w:val="16"/>
                <w:lang w:eastAsia="en-CA"/>
              </w:rPr>
            </w:pPr>
            <w:r w:rsidRPr="00735757">
              <w:rPr>
                <w:sz w:val="16"/>
                <w:szCs w:val="16"/>
                <w:lang w:eastAsia="en-CA"/>
              </w:rPr>
              <w:lastRenderedPageBreak/>
              <w:t>admingame1________________admin2_________</w:t>
            </w:r>
          </w:p>
          <w:p w14:paraId="45EBA9FE"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7CE546C8"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2D96F8E"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6A9948AA"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158596CD"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0F6F650"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5D542B9C"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0119E3A1"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593E56CD"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4794E2F8"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5D429FF"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275BF6AD"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E1318ED"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0DAFF9EB"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3135A3A"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08794335"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2F13FD74"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2CEF23A2" w14:textId="77777777" w:rsidR="009A19D0" w:rsidRPr="00AC6BDC" w:rsidRDefault="009A19D0" w:rsidP="007C275A">
            <w:pPr>
              <w:pStyle w:val="NoSpacing"/>
              <w:rPr>
                <w:sz w:val="16"/>
                <w:szCs w:val="16"/>
                <w:lang w:eastAsia="en-CA"/>
              </w:rPr>
            </w:pPr>
          </w:p>
        </w:tc>
      </w:tr>
      <w:tr w:rsidR="009A19D0" w:rsidRPr="00AC6BDC" w14:paraId="5C6FFF11" w14:textId="77777777" w:rsidTr="007C275A">
        <w:tc>
          <w:tcPr>
            <w:tcW w:w="851" w:type="dxa"/>
          </w:tcPr>
          <w:p w14:paraId="693772EA" w14:textId="77777777" w:rsidR="009A19D0" w:rsidRDefault="009A19D0" w:rsidP="007C275A">
            <w:pPr>
              <w:pStyle w:val="NoSpacing"/>
              <w:rPr>
                <w:sz w:val="16"/>
                <w:szCs w:val="16"/>
              </w:rPr>
            </w:pPr>
            <w:r>
              <w:rPr>
                <w:sz w:val="16"/>
                <w:szCs w:val="16"/>
              </w:rPr>
              <w:lastRenderedPageBreak/>
              <w:t xml:space="preserve">Refund 6 </w:t>
            </w:r>
          </w:p>
        </w:tc>
        <w:tc>
          <w:tcPr>
            <w:tcW w:w="2442" w:type="dxa"/>
          </w:tcPr>
          <w:p w14:paraId="0F4068EE"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d6</w:t>
            </w:r>
            <w:r w:rsidRPr="000C5E7B">
              <w:rPr>
                <w:b/>
                <w:bCs/>
                <w:sz w:val="16"/>
                <w:szCs w:val="16"/>
                <w:lang w:eastAsia="en-CA"/>
              </w:rPr>
              <w:t>.inp</w:t>
            </w:r>
          </w:p>
          <w:p w14:paraId="350637D8" w14:textId="77777777" w:rsidR="009A19D0" w:rsidRPr="00AC6BDC" w:rsidRDefault="009A19D0" w:rsidP="007C275A">
            <w:pPr>
              <w:pStyle w:val="NoSpacing"/>
              <w:rPr>
                <w:sz w:val="16"/>
                <w:szCs w:val="16"/>
                <w:lang w:eastAsia="en-CA"/>
              </w:rPr>
            </w:pPr>
            <w:r w:rsidRPr="00AC6BDC">
              <w:rPr>
                <w:sz w:val="16"/>
                <w:szCs w:val="16"/>
                <w:lang w:eastAsia="en-CA"/>
              </w:rPr>
              <w:t>1</w:t>
            </w:r>
          </w:p>
          <w:p w14:paraId="4A993AF3" w14:textId="77777777" w:rsidR="009A19D0" w:rsidRPr="00AC6BDC" w:rsidRDefault="009A19D0" w:rsidP="007C275A">
            <w:pPr>
              <w:pStyle w:val="NoSpacing"/>
              <w:rPr>
                <w:sz w:val="16"/>
                <w:szCs w:val="16"/>
              </w:rPr>
            </w:pPr>
            <w:r w:rsidRPr="00AC6BDC">
              <w:rPr>
                <w:sz w:val="16"/>
                <w:szCs w:val="16"/>
              </w:rPr>
              <w:t>admin1</w:t>
            </w:r>
          </w:p>
          <w:p w14:paraId="7377622D" w14:textId="77777777" w:rsidR="009A19D0" w:rsidRPr="00AC6BDC" w:rsidRDefault="009A19D0" w:rsidP="007C275A">
            <w:pPr>
              <w:pStyle w:val="NoSpacing"/>
              <w:rPr>
                <w:sz w:val="16"/>
                <w:szCs w:val="16"/>
              </w:rPr>
            </w:pPr>
            <w:r>
              <w:rPr>
                <w:sz w:val="16"/>
                <w:szCs w:val="16"/>
              </w:rPr>
              <w:t>6</w:t>
            </w:r>
          </w:p>
          <w:p w14:paraId="45FE59C0" w14:textId="77777777" w:rsidR="009A19D0" w:rsidRDefault="009A19D0" w:rsidP="007C275A">
            <w:pPr>
              <w:pStyle w:val="NoSpacing"/>
              <w:rPr>
                <w:sz w:val="16"/>
                <w:szCs w:val="16"/>
              </w:rPr>
            </w:pPr>
            <w:r>
              <w:rPr>
                <w:sz w:val="16"/>
                <w:szCs w:val="16"/>
              </w:rPr>
              <w:t>sellgame1</w:t>
            </w:r>
          </w:p>
          <w:p w14:paraId="49C5E8E6" w14:textId="77777777" w:rsidR="009A19D0" w:rsidRDefault="009A19D0" w:rsidP="007C275A">
            <w:pPr>
              <w:pStyle w:val="NoSpacing"/>
              <w:rPr>
                <w:sz w:val="16"/>
                <w:szCs w:val="16"/>
              </w:rPr>
            </w:pPr>
            <w:r>
              <w:rPr>
                <w:sz w:val="16"/>
                <w:szCs w:val="16"/>
              </w:rPr>
              <w:t>sell1</w:t>
            </w:r>
          </w:p>
          <w:p w14:paraId="4884AAB4" w14:textId="77777777" w:rsidR="009A19D0" w:rsidRDefault="009A19D0" w:rsidP="007C275A">
            <w:pPr>
              <w:pStyle w:val="NoSpacing"/>
              <w:rPr>
                <w:sz w:val="16"/>
                <w:szCs w:val="16"/>
              </w:rPr>
            </w:pPr>
            <w:r>
              <w:rPr>
                <w:sz w:val="16"/>
                <w:szCs w:val="16"/>
              </w:rPr>
              <w:t xml:space="preserve">full1 </w:t>
            </w:r>
          </w:p>
          <w:p w14:paraId="24958B7E" w14:textId="77777777" w:rsidR="009A19D0" w:rsidRPr="00AC6BDC" w:rsidRDefault="009A19D0" w:rsidP="007C275A">
            <w:pPr>
              <w:pStyle w:val="NoSpacing"/>
              <w:rPr>
                <w:sz w:val="16"/>
                <w:szCs w:val="16"/>
              </w:rPr>
            </w:pPr>
            <w:r>
              <w:rPr>
                <w:sz w:val="16"/>
                <w:szCs w:val="16"/>
              </w:rPr>
              <w:t>10.25</w:t>
            </w:r>
          </w:p>
          <w:p w14:paraId="18151AEC" w14:textId="77777777" w:rsidR="009A19D0" w:rsidRPr="00AC6BDC" w:rsidRDefault="009A19D0" w:rsidP="007C275A">
            <w:pPr>
              <w:pStyle w:val="NoSpacing"/>
              <w:rPr>
                <w:sz w:val="16"/>
                <w:szCs w:val="16"/>
              </w:rPr>
            </w:pPr>
            <w:r w:rsidRPr="00AC6BDC">
              <w:rPr>
                <w:sz w:val="16"/>
                <w:szCs w:val="16"/>
              </w:rPr>
              <w:t>7</w:t>
            </w:r>
          </w:p>
          <w:p w14:paraId="7CB68169" w14:textId="77777777" w:rsidR="009A19D0" w:rsidRPr="00AC6BDC" w:rsidRDefault="009A19D0" w:rsidP="007C275A">
            <w:pPr>
              <w:pStyle w:val="NoSpacing"/>
              <w:rPr>
                <w:sz w:val="16"/>
                <w:szCs w:val="16"/>
              </w:rPr>
            </w:pPr>
            <w:r w:rsidRPr="00AC6BDC">
              <w:rPr>
                <w:sz w:val="16"/>
                <w:szCs w:val="16"/>
              </w:rPr>
              <w:t>2</w:t>
            </w:r>
          </w:p>
          <w:p w14:paraId="008F8366" w14:textId="77777777" w:rsidR="009A19D0" w:rsidRPr="00AC6BDC" w:rsidRDefault="009A19D0" w:rsidP="007C275A">
            <w:pPr>
              <w:pStyle w:val="NoSpacing"/>
              <w:rPr>
                <w:sz w:val="16"/>
                <w:szCs w:val="16"/>
                <w:lang w:eastAsia="en-CA"/>
              </w:rPr>
            </w:pPr>
          </w:p>
          <w:p w14:paraId="1CB0830C" w14:textId="77777777" w:rsidR="009A19D0" w:rsidRPr="000C5E7B" w:rsidRDefault="009A19D0" w:rsidP="007C275A">
            <w:pPr>
              <w:pStyle w:val="NoSpacing"/>
              <w:rPr>
                <w:b/>
                <w:bCs/>
                <w:sz w:val="16"/>
                <w:szCs w:val="16"/>
              </w:rPr>
            </w:pPr>
          </w:p>
        </w:tc>
        <w:tc>
          <w:tcPr>
            <w:tcW w:w="2701" w:type="dxa"/>
          </w:tcPr>
          <w:p w14:paraId="3AA03688"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w:t>
            </w:r>
            <w:r w:rsidRPr="000C5E7B">
              <w:rPr>
                <w:b/>
                <w:bCs/>
                <w:sz w:val="16"/>
                <w:szCs w:val="16"/>
                <w:lang w:eastAsia="en-CA"/>
              </w:rPr>
              <w:t>.bto</w:t>
            </w:r>
          </w:p>
          <w:p w14:paraId="2F58D636" w14:textId="77777777" w:rsidR="009A19D0" w:rsidRPr="00AC6BDC" w:rsidRDefault="009A19D0" w:rsidP="007C275A">
            <w:pPr>
              <w:pStyle w:val="NoSpacing"/>
              <w:rPr>
                <w:sz w:val="16"/>
                <w:szCs w:val="16"/>
                <w:lang w:eastAsia="en-CA"/>
              </w:rPr>
            </w:pPr>
          </w:p>
          <w:p w14:paraId="7E1EACD5"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79D951B3" w14:textId="77777777" w:rsidR="009A19D0" w:rsidRPr="00AC6BDC" w:rsidRDefault="009A19D0" w:rsidP="007C275A">
            <w:pPr>
              <w:pStyle w:val="NoSpacing"/>
              <w:rPr>
                <w:sz w:val="16"/>
                <w:szCs w:val="16"/>
                <w:lang w:eastAsia="en-CA"/>
              </w:rPr>
            </w:pPr>
            <w:r w:rsidRPr="00AC6BDC">
              <w:rPr>
                <w:sz w:val="16"/>
                <w:szCs w:val="16"/>
                <w:lang w:eastAsia="en-CA"/>
              </w:rPr>
              <w:t>1) Login:</w:t>
            </w:r>
          </w:p>
          <w:p w14:paraId="212036A4" w14:textId="77777777" w:rsidR="009A19D0" w:rsidRPr="00AC6BDC" w:rsidRDefault="009A19D0" w:rsidP="007C275A">
            <w:pPr>
              <w:pStyle w:val="NoSpacing"/>
              <w:rPr>
                <w:sz w:val="16"/>
                <w:szCs w:val="16"/>
                <w:lang w:eastAsia="en-CA"/>
              </w:rPr>
            </w:pPr>
            <w:r w:rsidRPr="00AC6BDC">
              <w:rPr>
                <w:sz w:val="16"/>
                <w:szCs w:val="16"/>
                <w:lang w:eastAsia="en-CA"/>
              </w:rPr>
              <w:t>2) Exit:</w:t>
            </w:r>
          </w:p>
          <w:p w14:paraId="6BDCF9BB"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17657811"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2ABBE4D7"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0546DC95" w14:textId="77777777" w:rsidR="009A19D0" w:rsidRPr="00AC6BDC" w:rsidRDefault="009A19D0" w:rsidP="007C275A">
            <w:pPr>
              <w:pStyle w:val="NoSpacing"/>
              <w:rPr>
                <w:sz w:val="16"/>
                <w:szCs w:val="16"/>
                <w:lang w:eastAsia="en-CA"/>
              </w:rPr>
            </w:pPr>
          </w:p>
          <w:p w14:paraId="0A88F6C1" w14:textId="77777777" w:rsidR="009A19D0" w:rsidRPr="00AC6BDC" w:rsidRDefault="009A19D0" w:rsidP="007C275A">
            <w:pPr>
              <w:pStyle w:val="NoSpacing"/>
              <w:rPr>
                <w:sz w:val="16"/>
                <w:szCs w:val="16"/>
              </w:rPr>
            </w:pPr>
            <w:r w:rsidRPr="00AC6BDC">
              <w:rPr>
                <w:sz w:val="16"/>
                <w:szCs w:val="16"/>
              </w:rPr>
              <w:t>Admin Menu</w:t>
            </w:r>
          </w:p>
          <w:p w14:paraId="436F0D8D" w14:textId="77777777" w:rsidR="009A19D0" w:rsidRPr="00AC6BDC" w:rsidRDefault="009A19D0" w:rsidP="007C275A">
            <w:pPr>
              <w:pStyle w:val="NoSpacing"/>
              <w:rPr>
                <w:sz w:val="16"/>
                <w:szCs w:val="16"/>
              </w:rPr>
            </w:pPr>
            <w:r w:rsidRPr="00AC6BDC">
              <w:rPr>
                <w:sz w:val="16"/>
                <w:szCs w:val="16"/>
              </w:rPr>
              <w:t>1)create</w:t>
            </w:r>
          </w:p>
          <w:p w14:paraId="16679FFC" w14:textId="77777777" w:rsidR="009A19D0" w:rsidRPr="00AC6BDC" w:rsidRDefault="009A19D0" w:rsidP="007C275A">
            <w:pPr>
              <w:pStyle w:val="NoSpacing"/>
              <w:rPr>
                <w:sz w:val="16"/>
                <w:szCs w:val="16"/>
              </w:rPr>
            </w:pPr>
            <w:r w:rsidRPr="00AC6BDC">
              <w:rPr>
                <w:sz w:val="16"/>
                <w:szCs w:val="16"/>
              </w:rPr>
              <w:t>2)delete</w:t>
            </w:r>
          </w:p>
          <w:p w14:paraId="20713E25" w14:textId="77777777" w:rsidR="009A19D0" w:rsidRPr="00AC6BDC" w:rsidRDefault="009A19D0" w:rsidP="007C275A">
            <w:pPr>
              <w:pStyle w:val="NoSpacing"/>
              <w:rPr>
                <w:sz w:val="16"/>
                <w:szCs w:val="16"/>
              </w:rPr>
            </w:pPr>
            <w:r w:rsidRPr="00AC6BDC">
              <w:rPr>
                <w:sz w:val="16"/>
                <w:szCs w:val="16"/>
              </w:rPr>
              <w:t>3)sell</w:t>
            </w:r>
          </w:p>
          <w:p w14:paraId="3369E2BD" w14:textId="77777777" w:rsidR="009A19D0" w:rsidRPr="00AC6BDC" w:rsidRDefault="009A19D0" w:rsidP="007C275A">
            <w:pPr>
              <w:pStyle w:val="NoSpacing"/>
              <w:rPr>
                <w:sz w:val="16"/>
                <w:szCs w:val="16"/>
              </w:rPr>
            </w:pPr>
            <w:r w:rsidRPr="00AC6BDC">
              <w:rPr>
                <w:sz w:val="16"/>
                <w:szCs w:val="16"/>
              </w:rPr>
              <w:t>4)buy</w:t>
            </w:r>
          </w:p>
          <w:p w14:paraId="002C4993" w14:textId="77777777" w:rsidR="009A19D0" w:rsidRPr="00AC6BDC" w:rsidRDefault="009A19D0" w:rsidP="007C275A">
            <w:pPr>
              <w:pStyle w:val="NoSpacing"/>
              <w:rPr>
                <w:sz w:val="16"/>
                <w:szCs w:val="16"/>
              </w:rPr>
            </w:pPr>
            <w:r w:rsidRPr="00AC6BDC">
              <w:rPr>
                <w:sz w:val="16"/>
                <w:szCs w:val="16"/>
              </w:rPr>
              <w:t>5) add credit</w:t>
            </w:r>
          </w:p>
          <w:p w14:paraId="3E0F48DF" w14:textId="77777777" w:rsidR="009A19D0" w:rsidRPr="00AC6BDC" w:rsidRDefault="009A19D0" w:rsidP="007C275A">
            <w:pPr>
              <w:pStyle w:val="NoSpacing"/>
              <w:rPr>
                <w:sz w:val="16"/>
                <w:szCs w:val="16"/>
              </w:rPr>
            </w:pPr>
            <w:r w:rsidRPr="00AC6BDC">
              <w:rPr>
                <w:sz w:val="16"/>
                <w:szCs w:val="16"/>
              </w:rPr>
              <w:t>6) refund</w:t>
            </w:r>
          </w:p>
          <w:p w14:paraId="6B6B5CE4" w14:textId="77777777" w:rsidR="009A19D0" w:rsidRPr="00AC6BDC" w:rsidRDefault="009A19D0" w:rsidP="007C275A">
            <w:pPr>
              <w:pStyle w:val="NoSpacing"/>
              <w:rPr>
                <w:sz w:val="16"/>
                <w:szCs w:val="16"/>
              </w:rPr>
            </w:pPr>
            <w:r w:rsidRPr="00AC6BDC">
              <w:rPr>
                <w:sz w:val="16"/>
                <w:szCs w:val="16"/>
              </w:rPr>
              <w:t>7) logout</w:t>
            </w:r>
          </w:p>
          <w:p w14:paraId="10D782CE"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36C1C292" w14:textId="77777777" w:rsidR="009A19D0" w:rsidRDefault="009A19D0" w:rsidP="007C275A">
            <w:pPr>
              <w:pStyle w:val="NoSpacing"/>
              <w:rPr>
                <w:sz w:val="16"/>
                <w:szCs w:val="16"/>
              </w:rPr>
            </w:pPr>
            <w:r>
              <w:rPr>
                <w:sz w:val="16"/>
                <w:szCs w:val="16"/>
              </w:rPr>
              <w:t>Refund</w:t>
            </w:r>
          </w:p>
          <w:p w14:paraId="42523B8C" w14:textId="77777777" w:rsidR="009A19D0" w:rsidRDefault="009A19D0" w:rsidP="007C275A">
            <w:pPr>
              <w:pStyle w:val="NoSpacing"/>
              <w:rPr>
                <w:sz w:val="16"/>
                <w:szCs w:val="16"/>
              </w:rPr>
            </w:pPr>
            <w:r>
              <w:rPr>
                <w:sz w:val="16"/>
                <w:szCs w:val="16"/>
              </w:rPr>
              <w:t>Enter Game Name: sellgame1</w:t>
            </w:r>
          </w:p>
          <w:p w14:paraId="67C341E6" w14:textId="77777777" w:rsidR="009A19D0" w:rsidRDefault="009A19D0" w:rsidP="007C275A">
            <w:pPr>
              <w:pStyle w:val="NoSpacing"/>
              <w:rPr>
                <w:sz w:val="16"/>
                <w:szCs w:val="16"/>
              </w:rPr>
            </w:pPr>
            <w:r>
              <w:rPr>
                <w:sz w:val="16"/>
                <w:szCs w:val="16"/>
              </w:rPr>
              <w:t>Enter Seller Name: sell1</w:t>
            </w:r>
          </w:p>
          <w:p w14:paraId="48C3FECE" w14:textId="77777777" w:rsidR="009A19D0" w:rsidRDefault="009A19D0" w:rsidP="007C275A">
            <w:pPr>
              <w:pStyle w:val="NoSpacing"/>
              <w:rPr>
                <w:sz w:val="16"/>
                <w:szCs w:val="16"/>
              </w:rPr>
            </w:pPr>
            <w:r>
              <w:rPr>
                <w:sz w:val="16"/>
                <w:szCs w:val="16"/>
              </w:rPr>
              <w:t>Enter Buyer Name: full1</w:t>
            </w:r>
          </w:p>
          <w:p w14:paraId="2212EE0B" w14:textId="77777777" w:rsidR="009A19D0" w:rsidRDefault="009A19D0" w:rsidP="007C275A">
            <w:pPr>
              <w:pStyle w:val="NoSpacing"/>
              <w:rPr>
                <w:sz w:val="16"/>
                <w:szCs w:val="16"/>
              </w:rPr>
            </w:pPr>
            <w:r>
              <w:rPr>
                <w:sz w:val="16"/>
                <w:szCs w:val="16"/>
              </w:rPr>
              <w:t>Enter Refund amount: 10.25</w:t>
            </w:r>
          </w:p>
          <w:p w14:paraId="4B42E13B" w14:textId="77777777" w:rsidR="009A19D0" w:rsidRDefault="009A19D0" w:rsidP="007C275A">
            <w:pPr>
              <w:pStyle w:val="NoSpacing"/>
              <w:rPr>
                <w:sz w:val="16"/>
                <w:szCs w:val="16"/>
              </w:rPr>
            </w:pPr>
            <w:r>
              <w:rPr>
                <w:sz w:val="16"/>
                <w:szCs w:val="16"/>
              </w:rPr>
              <w:t xml:space="preserve">Refund Successful </w:t>
            </w:r>
          </w:p>
          <w:p w14:paraId="5FC767FA" w14:textId="77777777" w:rsidR="009A19D0" w:rsidRPr="00AC6BDC" w:rsidRDefault="009A19D0" w:rsidP="007C275A">
            <w:pPr>
              <w:pStyle w:val="NoSpacing"/>
              <w:rPr>
                <w:sz w:val="16"/>
                <w:szCs w:val="16"/>
              </w:rPr>
            </w:pPr>
          </w:p>
          <w:p w14:paraId="7FECCFF6" w14:textId="77777777" w:rsidR="009A19D0" w:rsidRPr="00AC6BDC" w:rsidRDefault="009A19D0" w:rsidP="007C275A">
            <w:pPr>
              <w:pStyle w:val="NoSpacing"/>
              <w:rPr>
                <w:sz w:val="16"/>
                <w:szCs w:val="16"/>
              </w:rPr>
            </w:pPr>
            <w:r w:rsidRPr="00AC6BDC">
              <w:rPr>
                <w:sz w:val="16"/>
                <w:szCs w:val="16"/>
              </w:rPr>
              <w:t>Admin Menu</w:t>
            </w:r>
          </w:p>
          <w:p w14:paraId="3AF31105" w14:textId="77777777" w:rsidR="009A19D0" w:rsidRPr="00AC6BDC" w:rsidRDefault="009A19D0" w:rsidP="007C275A">
            <w:pPr>
              <w:pStyle w:val="NoSpacing"/>
              <w:rPr>
                <w:sz w:val="16"/>
                <w:szCs w:val="16"/>
              </w:rPr>
            </w:pPr>
            <w:r w:rsidRPr="00AC6BDC">
              <w:rPr>
                <w:sz w:val="16"/>
                <w:szCs w:val="16"/>
              </w:rPr>
              <w:t>1)create</w:t>
            </w:r>
          </w:p>
          <w:p w14:paraId="19E0C203" w14:textId="77777777" w:rsidR="009A19D0" w:rsidRPr="00AC6BDC" w:rsidRDefault="009A19D0" w:rsidP="007C275A">
            <w:pPr>
              <w:pStyle w:val="NoSpacing"/>
              <w:rPr>
                <w:sz w:val="16"/>
                <w:szCs w:val="16"/>
              </w:rPr>
            </w:pPr>
            <w:r w:rsidRPr="00AC6BDC">
              <w:rPr>
                <w:sz w:val="16"/>
                <w:szCs w:val="16"/>
              </w:rPr>
              <w:t>2)delete</w:t>
            </w:r>
          </w:p>
          <w:p w14:paraId="5E7FB4B8" w14:textId="77777777" w:rsidR="009A19D0" w:rsidRPr="00AC6BDC" w:rsidRDefault="009A19D0" w:rsidP="007C275A">
            <w:pPr>
              <w:pStyle w:val="NoSpacing"/>
              <w:rPr>
                <w:sz w:val="16"/>
                <w:szCs w:val="16"/>
              </w:rPr>
            </w:pPr>
            <w:r w:rsidRPr="00AC6BDC">
              <w:rPr>
                <w:sz w:val="16"/>
                <w:szCs w:val="16"/>
              </w:rPr>
              <w:t>3)sell</w:t>
            </w:r>
          </w:p>
          <w:p w14:paraId="6444E98F" w14:textId="77777777" w:rsidR="009A19D0" w:rsidRPr="00AC6BDC" w:rsidRDefault="009A19D0" w:rsidP="007C275A">
            <w:pPr>
              <w:pStyle w:val="NoSpacing"/>
              <w:rPr>
                <w:sz w:val="16"/>
                <w:szCs w:val="16"/>
              </w:rPr>
            </w:pPr>
            <w:r w:rsidRPr="00AC6BDC">
              <w:rPr>
                <w:sz w:val="16"/>
                <w:szCs w:val="16"/>
              </w:rPr>
              <w:t>4)buy</w:t>
            </w:r>
          </w:p>
          <w:p w14:paraId="42C0F04F" w14:textId="77777777" w:rsidR="009A19D0" w:rsidRPr="00AC6BDC" w:rsidRDefault="009A19D0" w:rsidP="007C275A">
            <w:pPr>
              <w:pStyle w:val="NoSpacing"/>
              <w:rPr>
                <w:sz w:val="16"/>
                <w:szCs w:val="16"/>
              </w:rPr>
            </w:pPr>
            <w:r w:rsidRPr="00AC6BDC">
              <w:rPr>
                <w:sz w:val="16"/>
                <w:szCs w:val="16"/>
              </w:rPr>
              <w:t>5) add credit</w:t>
            </w:r>
          </w:p>
          <w:p w14:paraId="7ECFECF9" w14:textId="77777777" w:rsidR="009A19D0" w:rsidRPr="00AC6BDC" w:rsidRDefault="009A19D0" w:rsidP="007C275A">
            <w:pPr>
              <w:pStyle w:val="NoSpacing"/>
              <w:rPr>
                <w:sz w:val="16"/>
                <w:szCs w:val="16"/>
              </w:rPr>
            </w:pPr>
            <w:r w:rsidRPr="00AC6BDC">
              <w:rPr>
                <w:sz w:val="16"/>
                <w:szCs w:val="16"/>
              </w:rPr>
              <w:t>6) refund</w:t>
            </w:r>
          </w:p>
          <w:p w14:paraId="09C30A57" w14:textId="77777777" w:rsidR="009A19D0" w:rsidRPr="00AC6BDC" w:rsidRDefault="009A19D0" w:rsidP="007C275A">
            <w:pPr>
              <w:pStyle w:val="NoSpacing"/>
              <w:rPr>
                <w:sz w:val="16"/>
                <w:szCs w:val="16"/>
              </w:rPr>
            </w:pPr>
            <w:r w:rsidRPr="00AC6BDC">
              <w:rPr>
                <w:sz w:val="16"/>
                <w:szCs w:val="16"/>
              </w:rPr>
              <w:t>7) logout</w:t>
            </w:r>
          </w:p>
          <w:p w14:paraId="1A706514" w14:textId="77777777" w:rsidR="009A19D0" w:rsidRPr="00AC6BDC" w:rsidRDefault="009A19D0" w:rsidP="007C275A">
            <w:pPr>
              <w:pStyle w:val="NoSpacing"/>
              <w:rPr>
                <w:sz w:val="16"/>
                <w:szCs w:val="16"/>
              </w:rPr>
            </w:pPr>
            <w:r w:rsidRPr="00AC6BDC">
              <w:rPr>
                <w:sz w:val="16"/>
                <w:szCs w:val="16"/>
              </w:rPr>
              <w:t>Select option:  7</w:t>
            </w:r>
          </w:p>
          <w:p w14:paraId="64E26FF4" w14:textId="77777777" w:rsidR="009A19D0" w:rsidRPr="00AC6BDC" w:rsidRDefault="009A19D0" w:rsidP="007C275A">
            <w:pPr>
              <w:pStyle w:val="NoSpacing"/>
              <w:rPr>
                <w:sz w:val="16"/>
                <w:szCs w:val="16"/>
              </w:rPr>
            </w:pPr>
            <w:r w:rsidRPr="00AC6BDC">
              <w:rPr>
                <w:sz w:val="16"/>
                <w:szCs w:val="16"/>
              </w:rPr>
              <w:t xml:space="preserve">Logout </w:t>
            </w:r>
          </w:p>
          <w:p w14:paraId="5DEDCC9D" w14:textId="77777777" w:rsidR="009A19D0" w:rsidRPr="00AC6BDC" w:rsidRDefault="009A19D0" w:rsidP="007C275A">
            <w:pPr>
              <w:pStyle w:val="NoSpacing"/>
              <w:rPr>
                <w:sz w:val="16"/>
                <w:szCs w:val="16"/>
              </w:rPr>
            </w:pPr>
          </w:p>
          <w:p w14:paraId="06CF8F3C" w14:textId="77777777" w:rsidR="009A19D0" w:rsidRPr="00AC6BDC" w:rsidRDefault="009A19D0" w:rsidP="007C275A">
            <w:pPr>
              <w:pStyle w:val="NoSpacing"/>
              <w:rPr>
                <w:sz w:val="16"/>
                <w:szCs w:val="16"/>
              </w:rPr>
            </w:pPr>
          </w:p>
          <w:p w14:paraId="63B6AF5C" w14:textId="77777777" w:rsidR="009A19D0" w:rsidRPr="00AC6BDC" w:rsidRDefault="009A19D0" w:rsidP="007C275A">
            <w:pPr>
              <w:pStyle w:val="NoSpacing"/>
              <w:rPr>
                <w:sz w:val="16"/>
                <w:szCs w:val="16"/>
              </w:rPr>
            </w:pPr>
          </w:p>
          <w:p w14:paraId="72724FF5" w14:textId="77777777" w:rsidR="009A19D0" w:rsidRPr="00AC6BDC" w:rsidRDefault="009A19D0" w:rsidP="007C275A">
            <w:pPr>
              <w:pStyle w:val="NoSpacing"/>
              <w:rPr>
                <w:sz w:val="16"/>
                <w:szCs w:val="16"/>
              </w:rPr>
            </w:pPr>
          </w:p>
          <w:p w14:paraId="26726DA8"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EE57F0E" w14:textId="77777777" w:rsidR="009A19D0" w:rsidRPr="00AC6BDC" w:rsidRDefault="009A19D0" w:rsidP="007C275A">
            <w:pPr>
              <w:pStyle w:val="NoSpacing"/>
              <w:rPr>
                <w:sz w:val="16"/>
                <w:szCs w:val="16"/>
                <w:lang w:eastAsia="en-CA"/>
              </w:rPr>
            </w:pPr>
            <w:r w:rsidRPr="00AC6BDC">
              <w:rPr>
                <w:sz w:val="16"/>
                <w:szCs w:val="16"/>
                <w:lang w:eastAsia="en-CA"/>
              </w:rPr>
              <w:t>1) Login:</w:t>
            </w:r>
          </w:p>
          <w:p w14:paraId="1547F855" w14:textId="77777777" w:rsidR="009A19D0" w:rsidRPr="00AC6BDC" w:rsidRDefault="009A19D0" w:rsidP="007C275A">
            <w:pPr>
              <w:pStyle w:val="NoSpacing"/>
              <w:rPr>
                <w:sz w:val="16"/>
                <w:szCs w:val="16"/>
                <w:lang w:eastAsia="en-CA"/>
              </w:rPr>
            </w:pPr>
            <w:r w:rsidRPr="00AC6BDC">
              <w:rPr>
                <w:sz w:val="16"/>
                <w:szCs w:val="16"/>
                <w:lang w:eastAsia="en-CA"/>
              </w:rPr>
              <w:t>2) Exit:</w:t>
            </w:r>
          </w:p>
          <w:p w14:paraId="050E89DB"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19CB5A26"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294E1123" w14:textId="77777777" w:rsidR="009A19D0" w:rsidRPr="00AC6BDC" w:rsidRDefault="009A19D0" w:rsidP="007C275A">
            <w:pPr>
              <w:pStyle w:val="NoSpacing"/>
              <w:rPr>
                <w:sz w:val="16"/>
                <w:szCs w:val="16"/>
              </w:rPr>
            </w:pPr>
          </w:p>
          <w:p w14:paraId="32F4416F" w14:textId="77777777" w:rsidR="009A19D0" w:rsidRPr="00AC6BDC" w:rsidRDefault="009A19D0" w:rsidP="007C275A">
            <w:pPr>
              <w:pStyle w:val="NoSpacing"/>
              <w:rPr>
                <w:sz w:val="16"/>
                <w:szCs w:val="16"/>
                <w:lang w:eastAsia="en-CA"/>
              </w:rPr>
            </w:pPr>
          </w:p>
          <w:p w14:paraId="5F7F115E" w14:textId="77777777" w:rsidR="009A19D0" w:rsidRPr="00AC6BDC" w:rsidRDefault="009A19D0" w:rsidP="007C275A">
            <w:pPr>
              <w:pStyle w:val="NoSpacing"/>
              <w:rPr>
                <w:sz w:val="16"/>
                <w:szCs w:val="16"/>
                <w:lang w:eastAsia="en-CA"/>
              </w:rPr>
            </w:pPr>
          </w:p>
          <w:p w14:paraId="28CA3F62" w14:textId="77777777" w:rsidR="009A19D0" w:rsidRPr="000C5E7B" w:rsidRDefault="009A19D0" w:rsidP="007C275A">
            <w:pPr>
              <w:pStyle w:val="NoSpacing"/>
              <w:rPr>
                <w:b/>
                <w:bCs/>
                <w:sz w:val="16"/>
                <w:szCs w:val="16"/>
              </w:rPr>
            </w:pPr>
          </w:p>
        </w:tc>
        <w:tc>
          <w:tcPr>
            <w:tcW w:w="4780" w:type="dxa"/>
          </w:tcPr>
          <w:p w14:paraId="71EE4C38"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5DEEF455" w14:textId="77777777" w:rsidR="009A19D0" w:rsidRPr="00942E8C" w:rsidRDefault="009A19D0" w:rsidP="007C275A">
            <w:pPr>
              <w:pStyle w:val="NoSpacing"/>
              <w:rPr>
                <w:sz w:val="16"/>
                <w:szCs w:val="16"/>
                <w:lang w:eastAsia="en-CA"/>
              </w:rPr>
            </w:pPr>
            <w:r w:rsidRPr="00942E8C">
              <w:rPr>
                <w:sz w:val="16"/>
                <w:szCs w:val="16"/>
                <w:lang w:eastAsia="en-CA"/>
              </w:rPr>
              <w:t>05_full</w:t>
            </w:r>
            <w:r>
              <w:rPr>
                <w:sz w:val="16"/>
                <w:szCs w:val="16"/>
                <w:lang w:eastAsia="en-CA"/>
              </w:rPr>
              <w:t>1</w:t>
            </w:r>
            <w:r w:rsidRPr="00942E8C">
              <w:rPr>
                <w:sz w:val="16"/>
                <w:szCs w:val="16"/>
                <w:lang w:eastAsia="en-CA"/>
              </w:rPr>
              <w:t>_____________ sell1_____________000010.</w:t>
            </w:r>
            <w:r>
              <w:rPr>
                <w:sz w:val="16"/>
                <w:szCs w:val="16"/>
                <w:lang w:eastAsia="en-CA"/>
              </w:rPr>
              <w:t>25</w:t>
            </w:r>
          </w:p>
          <w:p w14:paraId="3320419D" w14:textId="77777777" w:rsidR="009A19D0" w:rsidRPr="00942E8C" w:rsidRDefault="009A19D0" w:rsidP="007C275A">
            <w:pPr>
              <w:pStyle w:val="NoSpacing"/>
              <w:rPr>
                <w:sz w:val="16"/>
                <w:szCs w:val="16"/>
                <w:lang w:eastAsia="en-CA"/>
              </w:rPr>
            </w:pPr>
            <w:r w:rsidRPr="00942E8C">
              <w:rPr>
                <w:sz w:val="16"/>
                <w:szCs w:val="16"/>
                <w:lang w:eastAsia="en-CA"/>
              </w:rPr>
              <w:t>00_admin1__________AA_000500.00</w:t>
            </w:r>
          </w:p>
          <w:p w14:paraId="7781EA9D" w14:textId="77777777" w:rsidR="009A19D0" w:rsidRPr="00942E8C" w:rsidRDefault="009A19D0" w:rsidP="007C275A">
            <w:pPr>
              <w:pStyle w:val="NoSpacing"/>
              <w:rPr>
                <w:sz w:val="16"/>
                <w:szCs w:val="16"/>
                <w:lang w:eastAsia="en-CA"/>
              </w:rPr>
            </w:pPr>
          </w:p>
          <w:p w14:paraId="4E128D48" w14:textId="77777777" w:rsidR="009A19D0" w:rsidRPr="00942E8C" w:rsidRDefault="009A19D0" w:rsidP="007C275A">
            <w:pPr>
              <w:pStyle w:val="NoSpacing"/>
              <w:rPr>
                <w:sz w:val="16"/>
                <w:szCs w:val="16"/>
                <w:lang w:eastAsia="en-CA"/>
              </w:rPr>
            </w:pPr>
          </w:p>
          <w:p w14:paraId="38C2F3ED" w14:textId="77777777" w:rsidR="009A19D0" w:rsidRPr="00942E8C" w:rsidRDefault="009A19D0" w:rsidP="007C275A">
            <w:pPr>
              <w:pStyle w:val="NoSpacing"/>
              <w:rPr>
                <w:sz w:val="16"/>
                <w:szCs w:val="16"/>
                <w:lang w:eastAsia="en-CA"/>
              </w:rPr>
            </w:pPr>
          </w:p>
          <w:p w14:paraId="2A148CBD" w14:textId="77777777" w:rsidR="009A19D0" w:rsidRPr="00942E8C" w:rsidRDefault="009A19D0" w:rsidP="007C275A">
            <w:pPr>
              <w:pStyle w:val="NoSpacing"/>
              <w:rPr>
                <w:sz w:val="16"/>
                <w:szCs w:val="16"/>
                <w:lang w:eastAsia="en-CA"/>
              </w:rPr>
            </w:pPr>
          </w:p>
          <w:p w14:paraId="7167E6A1" w14:textId="77777777" w:rsidR="009A19D0" w:rsidRPr="00AC6BDC" w:rsidRDefault="009A19D0" w:rsidP="007C275A">
            <w:pPr>
              <w:pStyle w:val="NoSpacing"/>
              <w:rPr>
                <w:rFonts w:ascii="Times New Roman" w:eastAsia="Times New Roman" w:hAnsi="Times New Roman" w:cs="Times New Roman"/>
                <w:kern w:val="0"/>
                <w:sz w:val="16"/>
                <w:szCs w:val="16"/>
                <w:lang w:eastAsia="en-CA"/>
                <w14:ligatures w14:val="none"/>
              </w:rPr>
            </w:pPr>
            <w:r w:rsidRPr="00AC6BDC">
              <w:rPr>
                <w:rFonts w:ascii="Arial" w:eastAsia="Times New Roman" w:hAnsi="Arial" w:cs="Arial"/>
                <w:b/>
                <w:bCs/>
                <w:color w:val="000000"/>
                <w:kern w:val="0"/>
                <w:sz w:val="16"/>
                <w:szCs w:val="16"/>
                <w:u w:val="single"/>
                <w:lang w:eastAsia="en-CA"/>
                <w14:ligatures w14:val="none"/>
              </w:rPr>
              <w:t>Current User Accounts File</w:t>
            </w:r>
            <w:r>
              <w:rPr>
                <w:rFonts w:ascii="Arial" w:eastAsia="Times New Roman" w:hAnsi="Arial" w:cs="Arial"/>
                <w:b/>
                <w:bCs/>
                <w:color w:val="000000"/>
                <w:kern w:val="0"/>
                <w:sz w:val="16"/>
                <w:szCs w:val="16"/>
                <w:u w:val="single"/>
                <w:lang w:eastAsia="en-CA"/>
                <w14:ligatures w14:val="none"/>
              </w:rPr>
              <w:t>.etf</w:t>
            </w:r>
          </w:p>
          <w:p w14:paraId="3A07A2A1" w14:textId="77777777" w:rsidR="009A19D0" w:rsidRPr="00F9355E" w:rsidRDefault="009A19D0" w:rsidP="007C275A">
            <w:pPr>
              <w:pStyle w:val="NoSpacing"/>
              <w:rPr>
                <w:sz w:val="16"/>
                <w:szCs w:val="16"/>
                <w:lang w:eastAsia="en-CA"/>
              </w:rPr>
            </w:pPr>
            <w:r w:rsidRPr="00F9355E">
              <w:rPr>
                <w:sz w:val="16"/>
                <w:szCs w:val="16"/>
                <w:lang w:eastAsia="en-CA"/>
              </w:rPr>
              <w:t>admin1__________AA_000500.00</w:t>
            </w:r>
          </w:p>
          <w:p w14:paraId="51F6C2F1" w14:textId="77777777" w:rsidR="009A19D0" w:rsidRPr="00F9355E" w:rsidRDefault="009A19D0" w:rsidP="007C275A">
            <w:pPr>
              <w:pStyle w:val="NoSpacing"/>
              <w:rPr>
                <w:sz w:val="16"/>
                <w:szCs w:val="16"/>
                <w:lang w:eastAsia="en-CA"/>
              </w:rPr>
            </w:pPr>
            <w:r w:rsidRPr="00F9355E">
              <w:rPr>
                <w:sz w:val="16"/>
                <w:szCs w:val="16"/>
                <w:lang w:eastAsia="en-CA"/>
              </w:rPr>
              <w:t>admin2__________AA_000500.00</w:t>
            </w:r>
          </w:p>
          <w:p w14:paraId="02A18A32" w14:textId="77777777" w:rsidR="009A19D0" w:rsidRPr="00F9355E" w:rsidRDefault="009A19D0" w:rsidP="007C275A">
            <w:pPr>
              <w:pStyle w:val="NoSpacing"/>
              <w:rPr>
                <w:sz w:val="16"/>
                <w:szCs w:val="16"/>
                <w:lang w:eastAsia="en-CA"/>
              </w:rPr>
            </w:pPr>
            <w:r w:rsidRPr="00F9355E">
              <w:rPr>
                <w:sz w:val="16"/>
                <w:szCs w:val="16"/>
                <w:lang w:eastAsia="en-CA"/>
              </w:rPr>
              <w:t>full1___________FS_000</w:t>
            </w:r>
            <w:r>
              <w:rPr>
                <w:sz w:val="16"/>
                <w:szCs w:val="16"/>
                <w:lang w:eastAsia="en-CA"/>
              </w:rPr>
              <w:t>510</w:t>
            </w:r>
            <w:r w:rsidRPr="00F9355E">
              <w:rPr>
                <w:sz w:val="16"/>
                <w:szCs w:val="16"/>
                <w:lang w:eastAsia="en-CA"/>
              </w:rPr>
              <w:t>.</w:t>
            </w:r>
            <w:r>
              <w:rPr>
                <w:sz w:val="16"/>
                <w:szCs w:val="16"/>
                <w:lang w:eastAsia="en-CA"/>
              </w:rPr>
              <w:t>25</w:t>
            </w:r>
          </w:p>
          <w:p w14:paraId="0A3F5032" w14:textId="77777777" w:rsidR="009A19D0" w:rsidRPr="00F9355E" w:rsidRDefault="009A19D0" w:rsidP="007C275A">
            <w:pPr>
              <w:pStyle w:val="NoSpacing"/>
              <w:rPr>
                <w:sz w:val="16"/>
                <w:szCs w:val="16"/>
                <w:lang w:eastAsia="en-CA"/>
              </w:rPr>
            </w:pPr>
            <w:r w:rsidRPr="00F9355E">
              <w:rPr>
                <w:sz w:val="16"/>
                <w:szCs w:val="16"/>
                <w:lang w:eastAsia="en-CA"/>
              </w:rPr>
              <w:t>sell1___________SS_</w:t>
            </w:r>
            <w:r>
              <w:rPr>
                <w:sz w:val="16"/>
                <w:szCs w:val="16"/>
                <w:lang w:eastAsia="en-CA"/>
              </w:rPr>
              <w:t>000089</w:t>
            </w:r>
            <w:r w:rsidRPr="00F9355E">
              <w:rPr>
                <w:sz w:val="16"/>
                <w:szCs w:val="16"/>
                <w:lang w:eastAsia="en-CA"/>
              </w:rPr>
              <w:t>.</w:t>
            </w:r>
            <w:r>
              <w:rPr>
                <w:sz w:val="16"/>
                <w:szCs w:val="16"/>
                <w:lang w:eastAsia="en-CA"/>
              </w:rPr>
              <w:t>75</w:t>
            </w:r>
          </w:p>
          <w:p w14:paraId="39F45234" w14:textId="77777777" w:rsidR="009A19D0" w:rsidRPr="00F9355E" w:rsidRDefault="009A19D0" w:rsidP="007C275A">
            <w:pPr>
              <w:pStyle w:val="NoSpacing"/>
              <w:rPr>
                <w:sz w:val="16"/>
                <w:szCs w:val="16"/>
                <w:lang w:eastAsia="en-CA"/>
              </w:rPr>
            </w:pPr>
            <w:r w:rsidRPr="00F9355E">
              <w:rPr>
                <w:sz w:val="16"/>
                <w:szCs w:val="16"/>
                <w:lang w:eastAsia="en-CA"/>
              </w:rPr>
              <w:t>buy1____________BS_000900.00</w:t>
            </w:r>
          </w:p>
          <w:p w14:paraId="6D025CA9" w14:textId="77777777" w:rsidR="009A19D0" w:rsidRPr="00F9355E" w:rsidRDefault="009A19D0" w:rsidP="007C275A">
            <w:pPr>
              <w:pStyle w:val="NoSpacing"/>
              <w:rPr>
                <w:sz w:val="16"/>
                <w:szCs w:val="16"/>
                <w:lang w:eastAsia="en-CA"/>
              </w:rPr>
            </w:pPr>
            <w:r w:rsidRPr="00F9355E">
              <w:rPr>
                <w:sz w:val="16"/>
                <w:szCs w:val="16"/>
                <w:lang w:eastAsia="en-CA"/>
              </w:rPr>
              <w:t>buy2____________BS_000500.00</w:t>
            </w:r>
          </w:p>
          <w:p w14:paraId="0EA9B0C4" w14:textId="77777777" w:rsidR="009A19D0" w:rsidRPr="00F9355E" w:rsidRDefault="009A19D0" w:rsidP="007C275A">
            <w:pPr>
              <w:pStyle w:val="NoSpacing"/>
              <w:rPr>
                <w:sz w:val="16"/>
                <w:szCs w:val="16"/>
                <w:lang w:eastAsia="en-CA"/>
              </w:rPr>
            </w:pPr>
            <w:r w:rsidRPr="00F9355E">
              <w:rPr>
                <w:sz w:val="16"/>
                <w:szCs w:val="16"/>
                <w:lang w:eastAsia="en-CA"/>
              </w:rPr>
              <w:t>full2___________FS_000500.00</w:t>
            </w:r>
          </w:p>
          <w:p w14:paraId="1EEEFBF0" w14:textId="77777777" w:rsidR="009A19D0" w:rsidRPr="00F9355E" w:rsidRDefault="009A19D0" w:rsidP="007C275A">
            <w:pPr>
              <w:pStyle w:val="NoSpacing"/>
              <w:rPr>
                <w:sz w:val="16"/>
                <w:szCs w:val="16"/>
                <w:lang w:eastAsia="en-CA"/>
              </w:rPr>
            </w:pPr>
            <w:r w:rsidRPr="00F9355E">
              <w:rPr>
                <w:sz w:val="16"/>
                <w:szCs w:val="16"/>
                <w:lang w:eastAsia="en-CA"/>
              </w:rPr>
              <w:t>sell2___________SS_000100.00</w:t>
            </w:r>
          </w:p>
          <w:p w14:paraId="5143EA85" w14:textId="77777777" w:rsidR="009A19D0" w:rsidRPr="00882316" w:rsidRDefault="009A19D0" w:rsidP="007C275A">
            <w:pPr>
              <w:pStyle w:val="NoSpacing"/>
              <w:rPr>
                <w:sz w:val="16"/>
                <w:szCs w:val="16"/>
                <w:lang w:eastAsia="en-CA"/>
              </w:rPr>
            </w:pPr>
            <w:r w:rsidRPr="00882316">
              <w:rPr>
                <w:sz w:val="16"/>
                <w:szCs w:val="16"/>
                <w:lang w:eastAsia="en-CA"/>
              </w:rPr>
              <w:t>admin3__________AA_999999.00</w:t>
            </w:r>
          </w:p>
          <w:p w14:paraId="3588E355" w14:textId="77777777" w:rsidR="009A19D0" w:rsidRPr="00882316" w:rsidRDefault="009A19D0" w:rsidP="007C275A">
            <w:pPr>
              <w:pStyle w:val="NoSpacing"/>
              <w:rPr>
                <w:sz w:val="16"/>
                <w:szCs w:val="16"/>
                <w:lang w:eastAsia="en-CA"/>
              </w:rPr>
            </w:pPr>
            <w:r w:rsidRPr="00882316">
              <w:rPr>
                <w:sz w:val="16"/>
                <w:szCs w:val="16"/>
                <w:lang w:eastAsia="en-CA"/>
              </w:rPr>
              <w:t>full3___________FS_999999.00</w:t>
            </w:r>
          </w:p>
          <w:p w14:paraId="5F8606BF" w14:textId="77777777" w:rsidR="009A19D0" w:rsidRPr="00882316" w:rsidRDefault="009A19D0" w:rsidP="007C275A">
            <w:pPr>
              <w:pStyle w:val="NoSpacing"/>
              <w:rPr>
                <w:sz w:val="16"/>
                <w:szCs w:val="16"/>
                <w:lang w:eastAsia="en-CA"/>
              </w:rPr>
            </w:pPr>
            <w:r w:rsidRPr="00882316">
              <w:rPr>
                <w:sz w:val="16"/>
                <w:szCs w:val="16"/>
                <w:lang w:eastAsia="en-CA"/>
              </w:rPr>
              <w:t>sell3___________SS_999999.00</w:t>
            </w:r>
          </w:p>
          <w:p w14:paraId="33BDC98B" w14:textId="77777777" w:rsidR="009A19D0" w:rsidRPr="00882316" w:rsidRDefault="009A19D0" w:rsidP="007C275A">
            <w:pPr>
              <w:pStyle w:val="NoSpacing"/>
              <w:rPr>
                <w:sz w:val="16"/>
                <w:szCs w:val="16"/>
                <w:lang w:eastAsia="en-CA"/>
              </w:rPr>
            </w:pPr>
            <w:r w:rsidRPr="00882316">
              <w:rPr>
                <w:sz w:val="16"/>
                <w:szCs w:val="16"/>
                <w:lang w:eastAsia="en-CA"/>
              </w:rPr>
              <w:t>buy3____________BS_999999.00</w:t>
            </w:r>
          </w:p>
          <w:p w14:paraId="12E9B284" w14:textId="77777777" w:rsidR="009A19D0" w:rsidRPr="00942E8C" w:rsidRDefault="009A19D0" w:rsidP="007C275A">
            <w:pPr>
              <w:pStyle w:val="NoSpacing"/>
              <w:rPr>
                <w:sz w:val="16"/>
                <w:szCs w:val="16"/>
                <w:lang w:eastAsia="en-CA"/>
              </w:rPr>
            </w:pPr>
            <w:r w:rsidRPr="00882316">
              <w:rPr>
                <w:sz w:val="16"/>
                <w:szCs w:val="16"/>
                <w:lang w:eastAsia="en-CA"/>
              </w:rPr>
              <w:t xml:space="preserve"> END_________________________</w:t>
            </w:r>
            <w:r w:rsidRPr="00942E8C">
              <w:rPr>
                <w:sz w:val="16"/>
                <w:szCs w:val="16"/>
                <w:lang w:eastAsia="en-CA"/>
              </w:rPr>
              <w:tab/>
              <w:t xml:space="preserve">  </w:t>
            </w:r>
            <w:r w:rsidRPr="00942E8C">
              <w:rPr>
                <w:sz w:val="16"/>
                <w:szCs w:val="16"/>
                <w:lang w:eastAsia="en-CA"/>
              </w:rPr>
              <w:tab/>
            </w:r>
          </w:p>
          <w:p w14:paraId="2A721D57"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6DC4C99"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7C737A0C"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751E10EC"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1D7C2399"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3E6E73C8"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E5C9946"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3170CF33"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4FC996EB"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03AF827A"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7F2D3245"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03EE8ADD"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7151F542"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703ACEEC"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1B212DF2"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62EC5A47"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20504CEE" w14:textId="77777777" w:rsidR="009A19D0" w:rsidRDefault="009A19D0" w:rsidP="007C275A">
            <w:pPr>
              <w:pStyle w:val="NoSpacing"/>
              <w:rPr>
                <w:b/>
                <w:bCs/>
                <w:sz w:val="16"/>
                <w:szCs w:val="16"/>
                <w:lang w:eastAsia="en-CA"/>
              </w:rPr>
            </w:pPr>
          </w:p>
          <w:p w14:paraId="43A418F5"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095E4852"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0109390D"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59DE513B"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40DF3667"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E36D6EC"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28DFFCD8"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33F3AD88"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265503B0"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267B4324" w14:textId="77777777" w:rsidR="009A19D0" w:rsidRPr="00735757" w:rsidRDefault="009A19D0" w:rsidP="007C275A">
            <w:pPr>
              <w:pStyle w:val="NoSpacing"/>
              <w:rPr>
                <w:sz w:val="16"/>
                <w:szCs w:val="16"/>
                <w:lang w:eastAsia="en-CA"/>
              </w:rPr>
            </w:pPr>
            <w:r w:rsidRPr="00735757">
              <w:rPr>
                <w:sz w:val="16"/>
                <w:szCs w:val="16"/>
                <w:lang w:eastAsia="en-CA"/>
              </w:rPr>
              <w:lastRenderedPageBreak/>
              <w:t>admingame1________________buy1__________</w:t>
            </w:r>
            <w:r>
              <w:rPr>
                <w:sz w:val="16"/>
                <w:szCs w:val="16"/>
                <w:lang w:eastAsia="en-CA"/>
              </w:rPr>
              <w:t>_</w:t>
            </w:r>
          </w:p>
          <w:p w14:paraId="61CB8B80"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58B39C05"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7D754294"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16883502"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02665058"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2A24DF71"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639CB09E"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0D308195"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18E7DEFD"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126249AF"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5FB173C6"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5B34B6C"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A613591"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3E50D285"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3DA8FFCC"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176A19E4" w14:textId="77777777" w:rsidR="009A19D0" w:rsidRPr="00AC6BDC" w:rsidRDefault="009A19D0" w:rsidP="007C275A">
            <w:pPr>
              <w:pStyle w:val="NoSpacing"/>
              <w:rPr>
                <w:sz w:val="16"/>
                <w:szCs w:val="16"/>
                <w:lang w:eastAsia="en-CA"/>
              </w:rPr>
            </w:pPr>
          </w:p>
        </w:tc>
      </w:tr>
      <w:tr w:rsidR="009A19D0" w:rsidRPr="00AC6BDC" w14:paraId="60E004B2" w14:textId="77777777" w:rsidTr="007C275A">
        <w:tc>
          <w:tcPr>
            <w:tcW w:w="851" w:type="dxa"/>
          </w:tcPr>
          <w:p w14:paraId="4F9914B4" w14:textId="77777777" w:rsidR="009A19D0" w:rsidRDefault="009A19D0" w:rsidP="007C275A">
            <w:pPr>
              <w:pStyle w:val="NoSpacing"/>
              <w:rPr>
                <w:sz w:val="16"/>
                <w:szCs w:val="16"/>
              </w:rPr>
            </w:pPr>
            <w:r>
              <w:rPr>
                <w:sz w:val="16"/>
                <w:szCs w:val="16"/>
              </w:rPr>
              <w:lastRenderedPageBreak/>
              <w:t xml:space="preserve">Refund 7 </w:t>
            </w:r>
          </w:p>
        </w:tc>
        <w:tc>
          <w:tcPr>
            <w:tcW w:w="2442" w:type="dxa"/>
          </w:tcPr>
          <w:p w14:paraId="3EBC1BF3"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d6</w:t>
            </w:r>
            <w:r w:rsidRPr="000C5E7B">
              <w:rPr>
                <w:b/>
                <w:bCs/>
                <w:sz w:val="16"/>
                <w:szCs w:val="16"/>
                <w:lang w:eastAsia="en-CA"/>
              </w:rPr>
              <w:t>.inp</w:t>
            </w:r>
          </w:p>
          <w:p w14:paraId="51891BF5" w14:textId="77777777" w:rsidR="009A19D0" w:rsidRPr="00AC6BDC" w:rsidRDefault="009A19D0" w:rsidP="007C275A">
            <w:pPr>
              <w:pStyle w:val="NoSpacing"/>
              <w:rPr>
                <w:sz w:val="16"/>
                <w:szCs w:val="16"/>
                <w:lang w:eastAsia="en-CA"/>
              </w:rPr>
            </w:pPr>
            <w:r w:rsidRPr="00AC6BDC">
              <w:rPr>
                <w:sz w:val="16"/>
                <w:szCs w:val="16"/>
                <w:lang w:eastAsia="en-CA"/>
              </w:rPr>
              <w:t>1</w:t>
            </w:r>
          </w:p>
          <w:p w14:paraId="14026850" w14:textId="77777777" w:rsidR="009A19D0" w:rsidRPr="00AC6BDC" w:rsidRDefault="009A19D0" w:rsidP="007C275A">
            <w:pPr>
              <w:pStyle w:val="NoSpacing"/>
              <w:rPr>
                <w:sz w:val="16"/>
                <w:szCs w:val="16"/>
              </w:rPr>
            </w:pPr>
            <w:r w:rsidRPr="00AC6BDC">
              <w:rPr>
                <w:sz w:val="16"/>
                <w:szCs w:val="16"/>
              </w:rPr>
              <w:t>admin1</w:t>
            </w:r>
          </w:p>
          <w:p w14:paraId="3B688487" w14:textId="77777777" w:rsidR="009A19D0" w:rsidRPr="00AC6BDC" w:rsidRDefault="009A19D0" w:rsidP="007C275A">
            <w:pPr>
              <w:pStyle w:val="NoSpacing"/>
              <w:rPr>
                <w:sz w:val="16"/>
                <w:szCs w:val="16"/>
              </w:rPr>
            </w:pPr>
            <w:r>
              <w:rPr>
                <w:sz w:val="16"/>
                <w:szCs w:val="16"/>
              </w:rPr>
              <w:t>6</w:t>
            </w:r>
          </w:p>
          <w:p w14:paraId="33B1031D" w14:textId="77777777" w:rsidR="009A19D0" w:rsidRDefault="009A19D0" w:rsidP="007C275A">
            <w:pPr>
              <w:pStyle w:val="NoSpacing"/>
              <w:rPr>
                <w:sz w:val="16"/>
                <w:szCs w:val="16"/>
              </w:rPr>
            </w:pPr>
            <w:r>
              <w:rPr>
                <w:sz w:val="16"/>
                <w:szCs w:val="16"/>
              </w:rPr>
              <w:t>sellgame1</w:t>
            </w:r>
          </w:p>
          <w:p w14:paraId="28D141BC" w14:textId="77777777" w:rsidR="009A19D0" w:rsidRDefault="009A19D0" w:rsidP="007C275A">
            <w:pPr>
              <w:pStyle w:val="NoSpacing"/>
              <w:rPr>
                <w:sz w:val="16"/>
                <w:szCs w:val="16"/>
              </w:rPr>
            </w:pPr>
            <w:r>
              <w:rPr>
                <w:sz w:val="16"/>
                <w:szCs w:val="16"/>
              </w:rPr>
              <w:t>sell1</w:t>
            </w:r>
          </w:p>
          <w:p w14:paraId="7ED386BC" w14:textId="77777777" w:rsidR="009A19D0" w:rsidRDefault="009A19D0" w:rsidP="007C275A">
            <w:pPr>
              <w:pStyle w:val="NoSpacing"/>
              <w:rPr>
                <w:sz w:val="16"/>
                <w:szCs w:val="16"/>
              </w:rPr>
            </w:pPr>
            <w:r>
              <w:rPr>
                <w:sz w:val="16"/>
                <w:szCs w:val="16"/>
              </w:rPr>
              <w:t xml:space="preserve">full1 </w:t>
            </w:r>
          </w:p>
          <w:p w14:paraId="13E4D867" w14:textId="77777777" w:rsidR="009A19D0" w:rsidRPr="00AC6BDC" w:rsidRDefault="009A19D0" w:rsidP="007C275A">
            <w:pPr>
              <w:pStyle w:val="NoSpacing"/>
              <w:rPr>
                <w:sz w:val="16"/>
                <w:szCs w:val="16"/>
              </w:rPr>
            </w:pPr>
            <w:r>
              <w:rPr>
                <w:sz w:val="16"/>
                <w:szCs w:val="16"/>
              </w:rPr>
              <w:t>10.25</w:t>
            </w:r>
          </w:p>
          <w:p w14:paraId="4D4EB5DE" w14:textId="77777777" w:rsidR="009A19D0" w:rsidRPr="00AC6BDC" w:rsidRDefault="009A19D0" w:rsidP="007C275A">
            <w:pPr>
              <w:pStyle w:val="NoSpacing"/>
              <w:rPr>
                <w:sz w:val="16"/>
                <w:szCs w:val="16"/>
              </w:rPr>
            </w:pPr>
            <w:r w:rsidRPr="00AC6BDC">
              <w:rPr>
                <w:sz w:val="16"/>
                <w:szCs w:val="16"/>
              </w:rPr>
              <w:t>7</w:t>
            </w:r>
          </w:p>
          <w:p w14:paraId="5FA3E64E" w14:textId="77777777" w:rsidR="009A19D0" w:rsidRPr="00AC6BDC" w:rsidRDefault="009A19D0" w:rsidP="007C275A">
            <w:pPr>
              <w:pStyle w:val="NoSpacing"/>
              <w:rPr>
                <w:sz w:val="16"/>
                <w:szCs w:val="16"/>
              </w:rPr>
            </w:pPr>
            <w:r w:rsidRPr="00AC6BDC">
              <w:rPr>
                <w:sz w:val="16"/>
                <w:szCs w:val="16"/>
              </w:rPr>
              <w:t>2</w:t>
            </w:r>
          </w:p>
          <w:p w14:paraId="2DC72451" w14:textId="77777777" w:rsidR="009A19D0" w:rsidRPr="00AC6BDC" w:rsidRDefault="009A19D0" w:rsidP="007C275A">
            <w:pPr>
              <w:pStyle w:val="NoSpacing"/>
              <w:rPr>
                <w:sz w:val="16"/>
                <w:szCs w:val="16"/>
                <w:lang w:eastAsia="en-CA"/>
              </w:rPr>
            </w:pPr>
          </w:p>
          <w:p w14:paraId="4BC8F311" w14:textId="77777777" w:rsidR="009A19D0" w:rsidRPr="000C5E7B" w:rsidRDefault="009A19D0" w:rsidP="007C275A">
            <w:pPr>
              <w:pStyle w:val="NoSpacing"/>
              <w:rPr>
                <w:b/>
                <w:bCs/>
                <w:sz w:val="16"/>
                <w:szCs w:val="16"/>
              </w:rPr>
            </w:pPr>
          </w:p>
        </w:tc>
        <w:tc>
          <w:tcPr>
            <w:tcW w:w="2701" w:type="dxa"/>
          </w:tcPr>
          <w:p w14:paraId="7721C37E"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w:t>
            </w:r>
            <w:r w:rsidRPr="000C5E7B">
              <w:rPr>
                <w:b/>
                <w:bCs/>
                <w:sz w:val="16"/>
                <w:szCs w:val="16"/>
                <w:lang w:eastAsia="en-CA"/>
              </w:rPr>
              <w:t>.bto</w:t>
            </w:r>
          </w:p>
          <w:p w14:paraId="65559D53" w14:textId="77777777" w:rsidR="009A19D0" w:rsidRPr="00AC6BDC" w:rsidRDefault="009A19D0" w:rsidP="007C275A">
            <w:pPr>
              <w:pStyle w:val="NoSpacing"/>
              <w:rPr>
                <w:sz w:val="16"/>
                <w:szCs w:val="16"/>
                <w:lang w:eastAsia="en-CA"/>
              </w:rPr>
            </w:pPr>
          </w:p>
          <w:p w14:paraId="2081705E"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0C07940" w14:textId="77777777" w:rsidR="009A19D0" w:rsidRPr="00AC6BDC" w:rsidRDefault="009A19D0" w:rsidP="007C275A">
            <w:pPr>
              <w:pStyle w:val="NoSpacing"/>
              <w:rPr>
                <w:sz w:val="16"/>
                <w:szCs w:val="16"/>
                <w:lang w:eastAsia="en-CA"/>
              </w:rPr>
            </w:pPr>
            <w:r w:rsidRPr="00AC6BDC">
              <w:rPr>
                <w:sz w:val="16"/>
                <w:szCs w:val="16"/>
                <w:lang w:eastAsia="en-CA"/>
              </w:rPr>
              <w:t>1) Login:</w:t>
            </w:r>
          </w:p>
          <w:p w14:paraId="12F86172" w14:textId="77777777" w:rsidR="009A19D0" w:rsidRPr="00AC6BDC" w:rsidRDefault="009A19D0" w:rsidP="007C275A">
            <w:pPr>
              <w:pStyle w:val="NoSpacing"/>
              <w:rPr>
                <w:sz w:val="16"/>
                <w:szCs w:val="16"/>
                <w:lang w:eastAsia="en-CA"/>
              </w:rPr>
            </w:pPr>
            <w:r w:rsidRPr="00AC6BDC">
              <w:rPr>
                <w:sz w:val="16"/>
                <w:szCs w:val="16"/>
                <w:lang w:eastAsia="en-CA"/>
              </w:rPr>
              <w:t>2) Exit:</w:t>
            </w:r>
          </w:p>
          <w:p w14:paraId="5DBF1A0B"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07570AB7"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3142C57B"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699EBF98" w14:textId="77777777" w:rsidR="009A19D0" w:rsidRPr="00AC6BDC" w:rsidRDefault="009A19D0" w:rsidP="007C275A">
            <w:pPr>
              <w:pStyle w:val="NoSpacing"/>
              <w:rPr>
                <w:sz w:val="16"/>
                <w:szCs w:val="16"/>
                <w:lang w:eastAsia="en-CA"/>
              </w:rPr>
            </w:pPr>
          </w:p>
          <w:p w14:paraId="0A29281A" w14:textId="77777777" w:rsidR="009A19D0" w:rsidRPr="00AC6BDC" w:rsidRDefault="009A19D0" w:rsidP="007C275A">
            <w:pPr>
              <w:pStyle w:val="NoSpacing"/>
              <w:rPr>
                <w:sz w:val="16"/>
                <w:szCs w:val="16"/>
              </w:rPr>
            </w:pPr>
            <w:r w:rsidRPr="00AC6BDC">
              <w:rPr>
                <w:sz w:val="16"/>
                <w:szCs w:val="16"/>
              </w:rPr>
              <w:t>Admin Menu</w:t>
            </w:r>
          </w:p>
          <w:p w14:paraId="67F426EA" w14:textId="77777777" w:rsidR="009A19D0" w:rsidRPr="00AC6BDC" w:rsidRDefault="009A19D0" w:rsidP="007C275A">
            <w:pPr>
              <w:pStyle w:val="NoSpacing"/>
              <w:rPr>
                <w:sz w:val="16"/>
                <w:szCs w:val="16"/>
              </w:rPr>
            </w:pPr>
            <w:r w:rsidRPr="00AC6BDC">
              <w:rPr>
                <w:sz w:val="16"/>
                <w:szCs w:val="16"/>
              </w:rPr>
              <w:t>1)create</w:t>
            </w:r>
          </w:p>
          <w:p w14:paraId="1C85C510" w14:textId="77777777" w:rsidR="009A19D0" w:rsidRPr="00AC6BDC" w:rsidRDefault="009A19D0" w:rsidP="007C275A">
            <w:pPr>
              <w:pStyle w:val="NoSpacing"/>
              <w:rPr>
                <w:sz w:val="16"/>
                <w:szCs w:val="16"/>
              </w:rPr>
            </w:pPr>
            <w:r w:rsidRPr="00AC6BDC">
              <w:rPr>
                <w:sz w:val="16"/>
                <w:szCs w:val="16"/>
              </w:rPr>
              <w:t>2)delete</w:t>
            </w:r>
          </w:p>
          <w:p w14:paraId="52E5B96C" w14:textId="77777777" w:rsidR="009A19D0" w:rsidRPr="00AC6BDC" w:rsidRDefault="009A19D0" w:rsidP="007C275A">
            <w:pPr>
              <w:pStyle w:val="NoSpacing"/>
              <w:rPr>
                <w:sz w:val="16"/>
                <w:szCs w:val="16"/>
              </w:rPr>
            </w:pPr>
            <w:r w:rsidRPr="00AC6BDC">
              <w:rPr>
                <w:sz w:val="16"/>
                <w:szCs w:val="16"/>
              </w:rPr>
              <w:t>3)sell</w:t>
            </w:r>
          </w:p>
          <w:p w14:paraId="5207506E" w14:textId="77777777" w:rsidR="009A19D0" w:rsidRPr="00AC6BDC" w:rsidRDefault="009A19D0" w:rsidP="007C275A">
            <w:pPr>
              <w:pStyle w:val="NoSpacing"/>
              <w:rPr>
                <w:sz w:val="16"/>
                <w:szCs w:val="16"/>
              </w:rPr>
            </w:pPr>
            <w:r w:rsidRPr="00AC6BDC">
              <w:rPr>
                <w:sz w:val="16"/>
                <w:szCs w:val="16"/>
              </w:rPr>
              <w:t>4)buy</w:t>
            </w:r>
          </w:p>
          <w:p w14:paraId="7DA570E3" w14:textId="77777777" w:rsidR="009A19D0" w:rsidRPr="00AC6BDC" w:rsidRDefault="009A19D0" w:rsidP="007C275A">
            <w:pPr>
              <w:pStyle w:val="NoSpacing"/>
              <w:rPr>
                <w:sz w:val="16"/>
                <w:szCs w:val="16"/>
              </w:rPr>
            </w:pPr>
            <w:r w:rsidRPr="00AC6BDC">
              <w:rPr>
                <w:sz w:val="16"/>
                <w:szCs w:val="16"/>
              </w:rPr>
              <w:t>5) add credit</w:t>
            </w:r>
          </w:p>
          <w:p w14:paraId="4EE8A801" w14:textId="77777777" w:rsidR="009A19D0" w:rsidRPr="00AC6BDC" w:rsidRDefault="009A19D0" w:rsidP="007C275A">
            <w:pPr>
              <w:pStyle w:val="NoSpacing"/>
              <w:rPr>
                <w:sz w:val="16"/>
                <w:szCs w:val="16"/>
              </w:rPr>
            </w:pPr>
            <w:r w:rsidRPr="00AC6BDC">
              <w:rPr>
                <w:sz w:val="16"/>
                <w:szCs w:val="16"/>
              </w:rPr>
              <w:t>6) refund</w:t>
            </w:r>
          </w:p>
          <w:p w14:paraId="4E820BCC" w14:textId="77777777" w:rsidR="009A19D0" w:rsidRPr="00AC6BDC" w:rsidRDefault="009A19D0" w:rsidP="007C275A">
            <w:pPr>
              <w:pStyle w:val="NoSpacing"/>
              <w:rPr>
                <w:sz w:val="16"/>
                <w:szCs w:val="16"/>
              </w:rPr>
            </w:pPr>
            <w:r w:rsidRPr="00AC6BDC">
              <w:rPr>
                <w:sz w:val="16"/>
                <w:szCs w:val="16"/>
              </w:rPr>
              <w:t>7) logout</w:t>
            </w:r>
          </w:p>
          <w:p w14:paraId="6E0B7E5A"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49FB3C74" w14:textId="77777777" w:rsidR="009A19D0" w:rsidRDefault="009A19D0" w:rsidP="007C275A">
            <w:pPr>
              <w:pStyle w:val="NoSpacing"/>
              <w:rPr>
                <w:sz w:val="16"/>
                <w:szCs w:val="16"/>
              </w:rPr>
            </w:pPr>
            <w:r>
              <w:rPr>
                <w:sz w:val="16"/>
                <w:szCs w:val="16"/>
              </w:rPr>
              <w:t>Refund</w:t>
            </w:r>
          </w:p>
          <w:p w14:paraId="464B0E6C" w14:textId="77777777" w:rsidR="009A19D0" w:rsidRDefault="009A19D0" w:rsidP="007C275A">
            <w:pPr>
              <w:pStyle w:val="NoSpacing"/>
              <w:rPr>
                <w:sz w:val="16"/>
                <w:szCs w:val="16"/>
              </w:rPr>
            </w:pPr>
            <w:r>
              <w:rPr>
                <w:sz w:val="16"/>
                <w:szCs w:val="16"/>
              </w:rPr>
              <w:t>Enter Game Name: sellgame1</w:t>
            </w:r>
          </w:p>
          <w:p w14:paraId="48752EBC" w14:textId="77777777" w:rsidR="009A19D0" w:rsidRDefault="009A19D0" w:rsidP="007C275A">
            <w:pPr>
              <w:pStyle w:val="NoSpacing"/>
              <w:rPr>
                <w:sz w:val="16"/>
                <w:szCs w:val="16"/>
              </w:rPr>
            </w:pPr>
            <w:r>
              <w:rPr>
                <w:sz w:val="16"/>
                <w:szCs w:val="16"/>
              </w:rPr>
              <w:t>Enter Seller Name: sell1</w:t>
            </w:r>
          </w:p>
          <w:p w14:paraId="528EB28B" w14:textId="77777777" w:rsidR="009A19D0" w:rsidRDefault="009A19D0" w:rsidP="007C275A">
            <w:pPr>
              <w:pStyle w:val="NoSpacing"/>
              <w:rPr>
                <w:sz w:val="16"/>
                <w:szCs w:val="16"/>
              </w:rPr>
            </w:pPr>
            <w:r>
              <w:rPr>
                <w:sz w:val="16"/>
                <w:szCs w:val="16"/>
              </w:rPr>
              <w:t>Enter Buyer Name: full1</w:t>
            </w:r>
          </w:p>
          <w:p w14:paraId="47646CF1" w14:textId="77777777" w:rsidR="009A19D0" w:rsidRDefault="009A19D0" w:rsidP="007C275A">
            <w:pPr>
              <w:pStyle w:val="NoSpacing"/>
              <w:rPr>
                <w:sz w:val="16"/>
                <w:szCs w:val="16"/>
              </w:rPr>
            </w:pPr>
            <w:r>
              <w:rPr>
                <w:sz w:val="16"/>
                <w:szCs w:val="16"/>
              </w:rPr>
              <w:t>Enter Refund amount: 10.25</w:t>
            </w:r>
          </w:p>
          <w:p w14:paraId="72B42959" w14:textId="77777777" w:rsidR="009A19D0" w:rsidRDefault="009A19D0" w:rsidP="007C275A">
            <w:pPr>
              <w:pStyle w:val="NoSpacing"/>
              <w:rPr>
                <w:sz w:val="16"/>
                <w:szCs w:val="16"/>
              </w:rPr>
            </w:pPr>
            <w:r>
              <w:rPr>
                <w:sz w:val="16"/>
                <w:szCs w:val="16"/>
              </w:rPr>
              <w:t xml:space="preserve">Refund Successful </w:t>
            </w:r>
          </w:p>
          <w:p w14:paraId="04A32655" w14:textId="77777777" w:rsidR="009A19D0" w:rsidRPr="00AC6BDC" w:rsidRDefault="009A19D0" w:rsidP="007C275A">
            <w:pPr>
              <w:pStyle w:val="NoSpacing"/>
              <w:rPr>
                <w:sz w:val="16"/>
                <w:szCs w:val="16"/>
              </w:rPr>
            </w:pPr>
          </w:p>
          <w:p w14:paraId="02024D0B" w14:textId="77777777" w:rsidR="009A19D0" w:rsidRPr="00AC6BDC" w:rsidRDefault="009A19D0" w:rsidP="007C275A">
            <w:pPr>
              <w:pStyle w:val="NoSpacing"/>
              <w:rPr>
                <w:sz w:val="16"/>
                <w:szCs w:val="16"/>
              </w:rPr>
            </w:pPr>
            <w:r w:rsidRPr="00AC6BDC">
              <w:rPr>
                <w:sz w:val="16"/>
                <w:szCs w:val="16"/>
              </w:rPr>
              <w:t>Admin Menu</w:t>
            </w:r>
          </w:p>
          <w:p w14:paraId="2D526162" w14:textId="77777777" w:rsidR="009A19D0" w:rsidRPr="00AC6BDC" w:rsidRDefault="009A19D0" w:rsidP="007C275A">
            <w:pPr>
              <w:pStyle w:val="NoSpacing"/>
              <w:rPr>
                <w:sz w:val="16"/>
                <w:szCs w:val="16"/>
              </w:rPr>
            </w:pPr>
            <w:r w:rsidRPr="00AC6BDC">
              <w:rPr>
                <w:sz w:val="16"/>
                <w:szCs w:val="16"/>
              </w:rPr>
              <w:t>1)create</w:t>
            </w:r>
          </w:p>
          <w:p w14:paraId="4C6EC3E5" w14:textId="77777777" w:rsidR="009A19D0" w:rsidRPr="00AC6BDC" w:rsidRDefault="009A19D0" w:rsidP="007C275A">
            <w:pPr>
              <w:pStyle w:val="NoSpacing"/>
              <w:rPr>
                <w:sz w:val="16"/>
                <w:szCs w:val="16"/>
              </w:rPr>
            </w:pPr>
            <w:r w:rsidRPr="00AC6BDC">
              <w:rPr>
                <w:sz w:val="16"/>
                <w:szCs w:val="16"/>
              </w:rPr>
              <w:t>2)delete</w:t>
            </w:r>
          </w:p>
          <w:p w14:paraId="505E0A1F" w14:textId="77777777" w:rsidR="009A19D0" w:rsidRPr="00AC6BDC" w:rsidRDefault="009A19D0" w:rsidP="007C275A">
            <w:pPr>
              <w:pStyle w:val="NoSpacing"/>
              <w:rPr>
                <w:sz w:val="16"/>
                <w:szCs w:val="16"/>
              </w:rPr>
            </w:pPr>
            <w:r w:rsidRPr="00AC6BDC">
              <w:rPr>
                <w:sz w:val="16"/>
                <w:szCs w:val="16"/>
              </w:rPr>
              <w:t>3)sell</w:t>
            </w:r>
          </w:p>
          <w:p w14:paraId="42B7309C" w14:textId="77777777" w:rsidR="009A19D0" w:rsidRPr="00AC6BDC" w:rsidRDefault="009A19D0" w:rsidP="007C275A">
            <w:pPr>
              <w:pStyle w:val="NoSpacing"/>
              <w:rPr>
                <w:sz w:val="16"/>
                <w:szCs w:val="16"/>
              </w:rPr>
            </w:pPr>
            <w:r w:rsidRPr="00AC6BDC">
              <w:rPr>
                <w:sz w:val="16"/>
                <w:szCs w:val="16"/>
              </w:rPr>
              <w:t>4)buy</w:t>
            </w:r>
          </w:p>
          <w:p w14:paraId="08D0B95A" w14:textId="77777777" w:rsidR="009A19D0" w:rsidRPr="00AC6BDC" w:rsidRDefault="009A19D0" w:rsidP="007C275A">
            <w:pPr>
              <w:pStyle w:val="NoSpacing"/>
              <w:rPr>
                <w:sz w:val="16"/>
                <w:szCs w:val="16"/>
              </w:rPr>
            </w:pPr>
            <w:r w:rsidRPr="00AC6BDC">
              <w:rPr>
                <w:sz w:val="16"/>
                <w:szCs w:val="16"/>
              </w:rPr>
              <w:t>5) add credit</w:t>
            </w:r>
          </w:p>
          <w:p w14:paraId="4A635BA8" w14:textId="77777777" w:rsidR="009A19D0" w:rsidRPr="00AC6BDC" w:rsidRDefault="009A19D0" w:rsidP="007C275A">
            <w:pPr>
              <w:pStyle w:val="NoSpacing"/>
              <w:rPr>
                <w:sz w:val="16"/>
                <w:szCs w:val="16"/>
              </w:rPr>
            </w:pPr>
            <w:r w:rsidRPr="00AC6BDC">
              <w:rPr>
                <w:sz w:val="16"/>
                <w:szCs w:val="16"/>
              </w:rPr>
              <w:t>6) refund</w:t>
            </w:r>
          </w:p>
          <w:p w14:paraId="60C00B14" w14:textId="77777777" w:rsidR="009A19D0" w:rsidRPr="00AC6BDC" w:rsidRDefault="009A19D0" w:rsidP="007C275A">
            <w:pPr>
              <w:pStyle w:val="NoSpacing"/>
              <w:rPr>
                <w:sz w:val="16"/>
                <w:szCs w:val="16"/>
              </w:rPr>
            </w:pPr>
            <w:r w:rsidRPr="00AC6BDC">
              <w:rPr>
                <w:sz w:val="16"/>
                <w:szCs w:val="16"/>
              </w:rPr>
              <w:t>7) logout</w:t>
            </w:r>
          </w:p>
          <w:p w14:paraId="4275F04F" w14:textId="77777777" w:rsidR="009A19D0" w:rsidRPr="00AC6BDC" w:rsidRDefault="009A19D0" w:rsidP="007C275A">
            <w:pPr>
              <w:pStyle w:val="NoSpacing"/>
              <w:rPr>
                <w:sz w:val="16"/>
                <w:szCs w:val="16"/>
              </w:rPr>
            </w:pPr>
            <w:r w:rsidRPr="00AC6BDC">
              <w:rPr>
                <w:sz w:val="16"/>
                <w:szCs w:val="16"/>
              </w:rPr>
              <w:t>Select option:  7</w:t>
            </w:r>
          </w:p>
          <w:p w14:paraId="4190CBB5" w14:textId="77777777" w:rsidR="009A19D0" w:rsidRPr="00AC6BDC" w:rsidRDefault="009A19D0" w:rsidP="007C275A">
            <w:pPr>
              <w:pStyle w:val="NoSpacing"/>
              <w:rPr>
                <w:sz w:val="16"/>
                <w:szCs w:val="16"/>
              </w:rPr>
            </w:pPr>
            <w:r w:rsidRPr="00AC6BDC">
              <w:rPr>
                <w:sz w:val="16"/>
                <w:szCs w:val="16"/>
              </w:rPr>
              <w:t xml:space="preserve">Logout </w:t>
            </w:r>
          </w:p>
          <w:p w14:paraId="6AE3C3C1" w14:textId="77777777" w:rsidR="009A19D0" w:rsidRPr="00AC6BDC" w:rsidRDefault="009A19D0" w:rsidP="007C275A">
            <w:pPr>
              <w:pStyle w:val="NoSpacing"/>
              <w:rPr>
                <w:sz w:val="16"/>
                <w:szCs w:val="16"/>
              </w:rPr>
            </w:pPr>
          </w:p>
          <w:p w14:paraId="3ED9BD9F" w14:textId="77777777" w:rsidR="009A19D0" w:rsidRPr="00AC6BDC" w:rsidRDefault="009A19D0" w:rsidP="007C275A">
            <w:pPr>
              <w:pStyle w:val="NoSpacing"/>
              <w:rPr>
                <w:sz w:val="16"/>
                <w:szCs w:val="16"/>
              </w:rPr>
            </w:pPr>
          </w:p>
          <w:p w14:paraId="424C5600" w14:textId="77777777" w:rsidR="009A19D0" w:rsidRPr="00AC6BDC" w:rsidRDefault="009A19D0" w:rsidP="007C275A">
            <w:pPr>
              <w:pStyle w:val="NoSpacing"/>
              <w:rPr>
                <w:sz w:val="16"/>
                <w:szCs w:val="16"/>
              </w:rPr>
            </w:pPr>
          </w:p>
          <w:p w14:paraId="058C24A8" w14:textId="77777777" w:rsidR="009A19D0" w:rsidRPr="00AC6BDC" w:rsidRDefault="009A19D0" w:rsidP="007C275A">
            <w:pPr>
              <w:pStyle w:val="NoSpacing"/>
              <w:rPr>
                <w:sz w:val="16"/>
                <w:szCs w:val="16"/>
              </w:rPr>
            </w:pPr>
          </w:p>
          <w:p w14:paraId="6C66EEA9"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3DEBAFC" w14:textId="77777777" w:rsidR="009A19D0" w:rsidRPr="00AC6BDC" w:rsidRDefault="009A19D0" w:rsidP="007C275A">
            <w:pPr>
              <w:pStyle w:val="NoSpacing"/>
              <w:rPr>
                <w:sz w:val="16"/>
                <w:szCs w:val="16"/>
                <w:lang w:eastAsia="en-CA"/>
              </w:rPr>
            </w:pPr>
            <w:r w:rsidRPr="00AC6BDC">
              <w:rPr>
                <w:sz w:val="16"/>
                <w:szCs w:val="16"/>
                <w:lang w:eastAsia="en-CA"/>
              </w:rPr>
              <w:t>1) Login:</w:t>
            </w:r>
          </w:p>
          <w:p w14:paraId="52B83D79" w14:textId="77777777" w:rsidR="009A19D0" w:rsidRPr="00AC6BDC" w:rsidRDefault="009A19D0" w:rsidP="007C275A">
            <w:pPr>
              <w:pStyle w:val="NoSpacing"/>
              <w:rPr>
                <w:sz w:val="16"/>
                <w:szCs w:val="16"/>
                <w:lang w:eastAsia="en-CA"/>
              </w:rPr>
            </w:pPr>
            <w:r w:rsidRPr="00AC6BDC">
              <w:rPr>
                <w:sz w:val="16"/>
                <w:szCs w:val="16"/>
                <w:lang w:eastAsia="en-CA"/>
              </w:rPr>
              <w:t>2) Exit:</w:t>
            </w:r>
          </w:p>
          <w:p w14:paraId="011B2254"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09009C0D"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776F66A7" w14:textId="77777777" w:rsidR="009A19D0" w:rsidRPr="00AC6BDC" w:rsidRDefault="009A19D0" w:rsidP="007C275A">
            <w:pPr>
              <w:pStyle w:val="NoSpacing"/>
              <w:rPr>
                <w:sz w:val="16"/>
                <w:szCs w:val="16"/>
              </w:rPr>
            </w:pPr>
          </w:p>
          <w:p w14:paraId="07C20866" w14:textId="77777777" w:rsidR="009A19D0" w:rsidRPr="00AC6BDC" w:rsidRDefault="009A19D0" w:rsidP="007C275A">
            <w:pPr>
              <w:pStyle w:val="NoSpacing"/>
              <w:rPr>
                <w:sz w:val="16"/>
                <w:szCs w:val="16"/>
                <w:lang w:eastAsia="en-CA"/>
              </w:rPr>
            </w:pPr>
          </w:p>
          <w:p w14:paraId="39C8E654" w14:textId="77777777" w:rsidR="009A19D0" w:rsidRPr="00AC6BDC" w:rsidRDefault="009A19D0" w:rsidP="007C275A">
            <w:pPr>
              <w:pStyle w:val="NoSpacing"/>
              <w:rPr>
                <w:sz w:val="16"/>
                <w:szCs w:val="16"/>
                <w:lang w:eastAsia="en-CA"/>
              </w:rPr>
            </w:pPr>
          </w:p>
          <w:p w14:paraId="6B3903F9" w14:textId="77777777" w:rsidR="009A19D0" w:rsidRPr="000C5E7B" w:rsidRDefault="009A19D0" w:rsidP="007C275A">
            <w:pPr>
              <w:pStyle w:val="NoSpacing"/>
              <w:rPr>
                <w:b/>
                <w:bCs/>
                <w:sz w:val="16"/>
                <w:szCs w:val="16"/>
              </w:rPr>
            </w:pPr>
          </w:p>
        </w:tc>
        <w:tc>
          <w:tcPr>
            <w:tcW w:w="4780" w:type="dxa"/>
          </w:tcPr>
          <w:p w14:paraId="055A5109"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74E37732" w14:textId="77777777" w:rsidR="009A19D0" w:rsidRPr="00942E8C" w:rsidRDefault="009A19D0" w:rsidP="007C275A">
            <w:pPr>
              <w:pStyle w:val="NoSpacing"/>
              <w:rPr>
                <w:sz w:val="16"/>
                <w:szCs w:val="16"/>
                <w:lang w:eastAsia="en-CA"/>
              </w:rPr>
            </w:pPr>
            <w:r w:rsidRPr="00942E8C">
              <w:rPr>
                <w:sz w:val="16"/>
                <w:szCs w:val="16"/>
                <w:lang w:eastAsia="en-CA"/>
              </w:rPr>
              <w:t>05_full</w:t>
            </w:r>
            <w:r>
              <w:rPr>
                <w:sz w:val="16"/>
                <w:szCs w:val="16"/>
                <w:lang w:eastAsia="en-CA"/>
              </w:rPr>
              <w:t>1</w:t>
            </w:r>
            <w:r w:rsidRPr="00942E8C">
              <w:rPr>
                <w:sz w:val="16"/>
                <w:szCs w:val="16"/>
                <w:lang w:eastAsia="en-CA"/>
              </w:rPr>
              <w:t>_____________ sell1_____________000010.</w:t>
            </w:r>
            <w:r>
              <w:rPr>
                <w:sz w:val="16"/>
                <w:szCs w:val="16"/>
                <w:lang w:eastAsia="en-CA"/>
              </w:rPr>
              <w:t>25</w:t>
            </w:r>
          </w:p>
          <w:p w14:paraId="5560AA74" w14:textId="77777777" w:rsidR="009A19D0" w:rsidRPr="00942E8C" w:rsidRDefault="009A19D0" w:rsidP="007C275A">
            <w:pPr>
              <w:pStyle w:val="NoSpacing"/>
              <w:rPr>
                <w:sz w:val="16"/>
                <w:szCs w:val="16"/>
                <w:lang w:eastAsia="en-CA"/>
              </w:rPr>
            </w:pPr>
            <w:r w:rsidRPr="00942E8C">
              <w:rPr>
                <w:sz w:val="16"/>
                <w:szCs w:val="16"/>
                <w:lang w:eastAsia="en-CA"/>
              </w:rPr>
              <w:t>00_admin1__________AA_000500.00</w:t>
            </w:r>
          </w:p>
          <w:p w14:paraId="7878168E" w14:textId="77777777" w:rsidR="009A19D0" w:rsidRPr="00942E8C" w:rsidRDefault="009A19D0" w:rsidP="007C275A">
            <w:pPr>
              <w:pStyle w:val="NoSpacing"/>
              <w:rPr>
                <w:sz w:val="16"/>
                <w:szCs w:val="16"/>
                <w:lang w:eastAsia="en-CA"/>
              </w:rPr>
            </w:pPr>
          </w:p>
          <w:p w14:paraId="32062D70" w14:textId="77777777" w:rsidR="009A19D0" w:rsidRPr="00942E8C" w:rsidRDefault="009A19D0" w:rsidP="007C275A">
            <w:pPr>
              <w:pStyle w:val="NoSpacing"/>
              <w:rPr>
                <w:sz w:val="16"/>
                <w:szCs w:val="16"/>
                <w:lang w:eastAsia="en-CA"/>
              </w:rPr>
            </w:pPr>
          </w:p>
          <w:p w14:paraId="3209F23D" w14:textId="77777777" w:rsidR="009A19D0" w:rsidRPr="00942E8C" w:rsidRDefault="009A19D0" w:rsidP="007C275A">
            <w:pPr>
              <w:pStyle w:val="NoSpacing"/>
              <w:rPr>
                <w:sz w:val="16"/>
                <w:szCs w:val="16"/>
                <w:lang w:eastAsia="en-CA"/>
              </w:rPr>
            </w:pPr>
          </w:p>
          <w:p w14:paraId="429ECBC0" w14:textId="77777777" w:rsidR="009A19D0" w:rsidRPr="00942E8C" w:rsidRDefault="009A19D0" w:rsidP="007C275A">
            <w:pPr>
              <w:pStyle w:val="NoSpacing"/>
              <w:rPr>
                <w:sz w:val="16"/>
                <w:szCs w:val="16"/>
                <w:lang w:eastAsia="en-CA"/>
              </w:rPr>
            </w:pPr>
          </w:p>
          <w:p w14:paraId="60FB6A6D" w14:textId="77777777" w:rsidR="009A19D0" w:rsidRPr="00AC6BDC" w:rsidRDefault="009A19D0" w:rsidP="007C275A">
            <w:pPr>
              <w:pStyle w:val="NoSpacing"/>
              <w:rPr>
                <w:rFonts w:ascii="Times New Roman" w:eastAsia="Times New Roman" w:hAnsi="Times New Roman" w:cs="Times New Roman"/>
                <w:kern w:val="0"/>
                <w:sz w:val="16"/>
                <w:szCs w:val="16"/>
                <w:lang w:eastAsia="en-CA"/>
                <w14:ligatures w14:val="none"/>
              </w:rPr>
            </w:pPr>
            <w:r w:rsidRPr="00AC6BDC">
              <w:rPr>
                <w:rFonts w:ascii="Arial" w:eastAsia="Times New Roman" w:hAnsi="Arial" w:cs="Arial"/>
                <w:b/>
                <w:bCs/>
                <w:color w:val="000000"/>
                <w:kern w:val="0"/>
                <w:sz w:val="16"/>
                <w:szCs w:val="16"/>
                <w:u w:val="single"/>
                <w:lang w:eastAsia="en-CA"/>
                <w14:ligatures w14:val="none"/>
              </w:rPr>
              <w:t>Current User Accounts File</w:t>
            </w:r>
            <w:r>
              <w:rPr>
                <w:rFonts w:ascii="Arial" w:eastAsia="Times New Roman" w:hAnsi="Arial" w:cs="Arial"/>
                <w:b/>
                <w:bCs/>
                <w:color w:val="000000"/>
                <w:kern w:val="0"/>
                <w:sz w:val="16"/>
                <w:szCs w:val="16"/>
                <w:u w:val="single"/>
                <w:lang w:eastAsia="en-CA"/>
                <w14:ligatures w14:val="none"/>
              </w:rPr>
              <w:t>.etf</w:t>
            </w:r>
          </w:p>
          <w:p w14:paraId="282EC418" w14:textId="77777777" w:rsidR="009A19D0" w:rsidRPr="00F9355E" w:rsidRDefault="009A19D0" w:rsidP="007C275A">
            <w:pPr>
              <w:pStyle w:val="NoSpacing"/>
              <w:rPr>
                <w:sz w:val="16"/>
                <w:szCs w:val="16"/>
                <w:lang w:eastAsia="en-CA"/>
              </w:rPr>
            </w:pPr>
            <w:r w:rsidRPr="00F9355E">
              <w:rPr>
                <w:sz w:val="16"/>
                <w:szCs w:val="16"/>
                <w:lang w:eastAsia="en-CA"/>
              </w:rPr>
              <w:t>admin1__________AA_000500.00</w:t>
            </w:r>
          </w:p>
          <w:p w14:paraId="2525A729" w14:textId="77777777" w:rsidR="009A19D0" w:rsidRPr="00F9355E" w:rsidRDefault="009A19D0" w:rsidP="007C275A">
            <w:pPr>
              <w:pStyle w:val="NoSpacing"/>
              <w:rPr>
                <w:sz w:val="16"/>
                <w:szCs w:val="16"/>
                <w:lang w:eastAsia="en-CA"/>
              </w:rPr>
            </w:pPr>
            <w:r w:rsidRPr="00F9355E">
              <w:rPr>
                <w:sz w:val="16"/>
                <w:szCs w:val="16"/>
                <w:lang w:eastAsia="en-CA"/>
              </w:rPr>
              <w:t>admin2__________AA_000500.00</w:t>
            </w:r>
          </w:p>
          <w:p w14:paraId="308A8C96" w14:textId="77777777" w:rsidR="009A19D0" w:rsidRPr="00F9355E" w:rsidRDefault="009A19D0" w:rsidP="007C275A">
            <w:pPr>
              <w:pStyle w:val="NoSpacing"/>
              <w:rPr>
                <w:sz w:val="16"/>
                <w:szCs w:val="16"/>
                <w:lang w:eastAsia="en-CA"/>
              </w:rPr>
            </w:pPr>
            <w:r w:rsidRPr="00F9355E">
              <w:rPr>
                <w:sz w:val="16"/>
                <w:szCs w:val="16"/>
                <w:lang w:eastAsia="en-CA"/>
              </w:rPr>
              <w:t>full1___________FS_000</w:t>
            </w:r>
            <w:r>
              <w:rPr>
                <w:sz w:val="16"/>
                <w:szCs w:val="16"/>
                <w:lang w:eastAsia="en-CA"/>
              </w:rPr>
              <w:t>510</w:t>
            </w:r>
            <w:r w:rsidRPr="00F9355E">
              <w:rPr>
                <w:sz w:val="16"/>
                <w:szCs w:val="16"/>
                <w:lang w:eastAsia="en-CA"/>
              </w:rPr>
              <w:t>.</w:t>
            </w:r>
            <w:r>
              <w:rPr>
                <w:sz w:val="16"/>
                <w:szCs w:val="16"/>
                <w:lang w:eastAsia="en-CA"/>
              </w:rPr>
              <w:t>25</w:t>
            </w:r>
          </w:p>
          <w:p w14:paraId="4E403547" w14:textId="77777777" w:rsidR="009A19D0" w:rsidRPr="00F9355E" w:rsidRDefault="009A19D0" w:rsidP="007C275A">
            <w:pPr>
              <w:pStyle w:val="NoSpacing"/>
              <w:rPr>
                <w:sz w:val="16"/>
                <w:szCs w:val="16"/>
                <w:lang w:eastAsia="en-CA"/>
              </w:rPr>
            </w:pPr>
            <w:r w:rsidRPr="00F9355E">
              <w:rPr>
                <w:sz w:val="16"/>
                <w:szCs w:val="16"/>
                <w:lang w:eastAsia="en-CA"/>
              </w:rPr>
              <w:t>sell1___________SS_</w:t>
            </w:r>
            <w:r>
              <w:rPr>
                <w:sz w:val="16"/>
                <w:szCs w:val="16"/>
                <w:lang w:eastAsia="en-CA"/>
              </w:rPr>
              <w:t>000089</w:t>
            </w:r>
            <w:r w:rsidRPr="00F9355E">
              <w:rPr>
                <w:sz w:val="16"/>
                <w:szCs w:val="16"/>
                <w:lang w:eastAsia="en-CA"/>
              </w:rPr>
              <w:t>.</w:t>
            </w:r>
            <w:r>
              <w:rPr>
                <w:sz w:val="16"/>
                <w:szCs w:val="16"/>
                <w:lang w:eastAsia="en-CA"/>
              </w:rPr>
              <w:t>75</w:t>
            </w:r>
          </w:p>
          <w:p w14:paraId="1048B605" w14:textId="77777777" w:rsidR="009A19D0" w:rsidRPr="00F9355E" w:rsidRDefault="009A19D0" w:rsidP="007C275A">
            <w:pPr>
              <w:pStyle w:val="NoSpacing"/>
              <w:rPr>
                <w:sz w:val="16"/>
                <w:szCs w:val="16"/>
                <w:lang w:eastAsia="en-CA"/>
              </w:rPr>
            </w:pPr>
            <w:r w:rsidRPr="00F9355E">
              <w:rPr>
                <w:sz w:val="16"/>
                <w:szCs w:val="16"/>
                <w:lang w:eastAsia="en-CA"/>
              </w:rPr>
              <w:t>buy1____________BS_000900.00</w:t>
            </w:r>
          </w:p>
          <w:p w14:paraId="507B8D65" w14:textId="77777777" w:rsidR="009A19D0" w:rsidRPr="00F9355E" w:rsidRDefault="009A19D0" w:rsidP="007C275A">
            <w:pPr>
              <w:pStyle w:val="NoSpacing"/>
              <w:rPr>
                <w:sz w:val="16"/>
                <w:szCs w:val="16"/>
                <w:lang w:eastAsia="en-CA"/>
              </w:rPr>
            </w:pPr>
            <w:r w:rsidRPr="00F9355E">
              <w:rPr>
                <w:sz w:val="16"/>
                <w:szCs w:val="16"/>
                <w:lang w:eastAsia="en-CA"/>
              </w:rPr>
              <w:t>buy2____________BS_000500.00</w:t>
            </w:r>
          </w:p>
          <w:p w14:paraId="2EEC42A5" w14:textId="77777777" w:rsidR="009A19D0" w:rsidRPr="00F9355E" w:rsidRDefault="009A19D0" w:rsidP="007C275A">
            <w:pPr>
              <w:pStyle w:val="NoSpacing"/>
              <w:rPr>
                <w:sz w:val="16"/>
                <w:szCs w:val="16"/>
                <w:lang w:eastAsia="en-CA"/>
              </w:rPr>
            </w:pPr>
            <w:r w:rsidRPr="00F9355E">
              <w:rPr>
                <w:sz w:val="16"/>
                <w:szCs w:val="16"/>
                <w:lang w:eastAsia="en-CA"/>
              </w:rPr>
              <w:t>full2___________FS_000500.00</w:t>
            </w:r>
          </w:p>
          <w:p w14:paraId="38C57D72" w14:textId="77777777" w:rsidR="009A19D0" w:rsidRPr="00F9355E" w:rsidRDefault="009A19D0" w:rsidP="007C275A">
            <w:pPr>
              <w:pStyle w:val="NoSpacing"/>
              <w:rPr>
                <w:sz w:val="16"/>
                <w:szCs w:val="16"/>
                <w:lang w:eastAsia="en-CA"/>
              </w:rPr>
            </w:pPr>
            <w:r w:rsidRPr="00F9355E">
              <w:rPr>
                <w:sz w:val="16"/>
                <w:szCs w:val="16"/>
                <w:lang w:eastAsia="en-CA"/>
              </w:rPr>
              <w:t>sell2___________SS_000100.00</w:t>
            </w:r>
          </w:p>
          <w:p w14:paraId="0B6A5F86" w14:textId="77777777" w:rsidR="009A19D0" w:rsidRPr="00D64DFD" w:rsidRDefault="009A19D0" w:rsidP="007C275A">
            <w:pPr>
              <w:pStyle w:val="NoSpacing"/>
              <w:rPr>
                <w:sz w:val="16"/>
                <w:szCs w:val="16"/>
                <w:lang w:eastAsia="en-CA"/>
              </w:rPr>
            </w:pPr>
            <w:r w:rsidRPr="00D64DFD">
              <w:rPr>
                <w:sz w:val="16"/>
                <w:szCs w:val="16"/>
                <w:lang w:eastAsia="en-CA"/>
              </w:rPr>
              <w:t>full3___________FS_999999.00</w:t>
            </w:r>
          </w:p>
          <w:p w14:paraId="0ADF5ABE" w14:textId="77777777" w:rsidR="009A19D0" w:rsidRPr="00D64DFD" w:rsidRDefault="009A19D0" w:rsidP="007C275A">
            <w:pPr>
              <w:pStyle w:val="NoSpacing"/>
              <w:rPr>
                <w:sz w:val="16"/>
                <w:szCs w:val="16"/>
                <w:lang w:eastAsia="en-CA"/>
              </w:rPr>
            </w:pPr>
            <w:r w:rsidRPr="00D64DFD">
              <w:rPr>
                <w:sz w:val="16"/>
                <w:szCs w:val="16"/>
                <w:lang w:eastAsia="en-CA"/>
              </w:rPr>
              <w:t>sell3___________SS_999999.00</w:t>
            </w:r>
          </w:p>
          <w:p w14:paraId="35A8F44E" w14:textId="77777777" w:rsidR="009A19D0" w:rsidRPr="00D64DFD" w:rsidRDefault="009A19D0" w:rsidP="007C275A">
            <w:pPr>
              <w:pStyle w:val="NoSpacing"/>
              <w:rPr>
                <w:sz w:val="16"/>
                <w:szCs w:val="16"/>
                <w:lang w:eastAsia="en-CA"/>
              </w:rPr>
            </w:pPr>
            <w:r w:rsidRPr="00D64DFD">
              <w:rPr>
                <w:sz w:val="16"/>
                <w:szCs w:val="16"/>
                <w:lang w:eastAsia="en-CA"/>
              </w:rPr>
              <w:t>buy3____________BS_999999.00</w:t>
            </w:r>
          </w:p>
          <w:p w14:paraId="2DB1208A" w14:textId="77777777" w:rsidR="009A19D0" w:rsidRPr="00942E8C" w:rsidRDefault="009A19D0" w:rsidP="007C275A">
            <w:pPr>
              <w:pStyle w:val="NoSpacing"/>
              <w:rPr>
                <w:sz w:val="16"/>
                <w:szCs w:val="16"/>
                <w:lang w:eastAsia="en-CA"/>
              </w:rPr>
            </w:pPr>
            <w:r w:rsidRPr="00D64DFD">
              <w:rPr>
                <w:sz w:val="16"/>
                <w:szCs w:val="16"/>
                <w:lang w:eastAsia="en-CA"/>
              </w:rPr>
              <w:t xml:space="preserve"> END_________________________</w:t>
            </w:r>
            <w:r w:rsidRPr="00942E8C">
              <w:rPr>
                <w:sz w:val="16"/>
                <w:szCs w:val="16"/>
                <w:lang w:eastAsia="en-CA"/>
              </w:rPr>
              <w:tab/>
              <w:t xml:space="preserve">  </w:t>
            </w:r>
            <w:r w:rsidRPr="00942E8C">
              <w:rPr>
                <w:sz w:val="16"/>
                <w:szCs w:val="16"/>
                <w:lang w:eastAsia="en-CA"/>
              </w:rPr>
              <w:tab/>
            </w:r>
          </w:p>
          <w:p w14:paraId="7F3A1D8E"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38CBF1A"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798C45A6"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1558DF3A"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0D787988"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61DB187E"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D477B8E"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2A5BD200"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1F94148E"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0EE55B2A"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0FE709FE"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2D76FD70"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48E572F3"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2577B623"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7C9318BB"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3228AABB"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5D2A97E1" w14:textId="77777777" w:rsidR="009A19D0" w:rsidRDefault="009A19D0" w:rsidP="007C275A">
            <w:pPr>
              <w:pStyle w:val="NoSpacing"/>
              <w:rPr>
                <w:b/>
                <w:bCs/>
                <w:sz w:val="16"/>
                <w:szCs w:val="16"/>
                <w:lang w:eastAsia="en-CA"/>
              </w:rPr>
            </w:pPr>
          </w:p>
          <w:p w14:paraId="46118BAC"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2A2825C5"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613DB9B3"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1809FEA4"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527AA1A9"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598A031"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0B4662CD"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264914A3"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5CA9739A"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6BC4B23C"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3F69916"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565BD368"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1BCA24B6" w14:textId="77777777" w:rsidR="009A19D0" w:rsidRPr="00735757" w:rsidRDefault="009A19D0" w:rsidP="007C275A">
            <w:pPr>
              <w:pStyle w:val="NoSpacing"/>
              <w:rPr>
                <w:sz w:val="16"/>
                <w:szCs w:val="16"/>
                <w:lang w:eastAsia="en-CA"/>
              </w:rPr>
            </w:pPr>
            <w:r w:rsidRPr="00735757">
              <w:rPr>
                <w:sz w:val="16"/>
                <w:szCs w:val="16"/>
                <w:lang w:eastAsia="en-CA"/>
              </w:rPr>
              <w:lastRenderedPageBreak/>
              <w:t>fullgame1_________________admin1_________</w:t>
            </w:r>
          </w:p>
          <w:p w14:paraId="34EF0B1F"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518A7628"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47E3CAD3"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08E8E8E2"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6A3ACC9D"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6CC88ACF"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648216FE"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6DB8E869"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69B8F1B0"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771CDC5A"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293E6CB8"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5ADDAAC8"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04ED8FA1" w14:textId="77777777" w:rsidR="009A19D0" w:rsidRDefault="009A19D0" w:rsidP="007C275A">
            <w:pPr>
              <w:pStyle w:val="NoSpacing"/>
              <w:rPr>
                <w:sz w:val="16"/>
                <w:szCs w:val="16"/>
                <w:lang w:eastAsia="en-CA"/>
              </w:rPr>
            </w:pPr>
          </w:p>
          <w:p w14:paraId="28ABC637" w14:textId="77777777" w:rsidR="009A19D0" w:rsidRPr="00AC6BDC" w:rsidRDefault="009A19D0" w:rsidP="007C275A">
            <w:pPr>
              <w:pStyle w:val="NoSpacing"/>
              <w:rPr>
                <w:sz w:val="16"/>
                <w:szCs w:val="16"/>
                <w:lang w:eastAsia="en-CA"/>
              </w:rPr>
            </w:pPr>
          </w:p>
        </w:tc>
      </w:tr>
      <w:tr w:rsidR="009A19D0" w:rsidRPr="00AC6BDC" w14:paraId="116E284D" w14:textId="77777777" w:rsidTr="007C275A">
        <w:tc>
          <w:tcPr>
            <w:tcW w:w="851" w:type="dxa"/>
          </w:tcPr>
          <w:p w14:paraId="0D20FCE7" w14:textId="77777777" w:rsidR="009A19D0" w:rsidRDefault="009A19D0" w:rsidP="007C275A">
            <w:pPr>
              <w:pStyle w:val="NoSpacing"/>
              <w:rPr>
                <w:sz w:val="16"/>
                <w:szCs w:val="16"/>
              </w:rPr>
            </w:pPr>
            <w:bookmarkStart w:id="0" w:name="_Hlk157348827"/>
            <w:r>
              <w:rPr>
                <w:sz w:val="16"/>
                <w:szCs w:val="16"/>
              </w:rPr>
              <w:lastRenderedPageBreak/>
              <w:t>Refund 8</w:t>
            </w:r>
          </w:p>
        </w:tc>
        <w:tc>
          <w:tcPr>
            <w:tcW w:w="2442" w:type="dxa"/>
          </w:tcPr>
          <w:p w14:paraId="4592F466"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d8</w:t>
            </w:r>
            <w:r w:rsidRPr="000C5E7B">
              <w:rPr>
                <w:b/>
                <w:bCs/>
                <w:sz w:val="16"/>
                <w:szCs w:val="16"/>
                <w:lang w:eastAsia="en-CA"/>
              </w:rPr>
              <w:t>.inp</w:t>
            </w:r>
          </w:p>
          <w:p w14:paraId="31B6B5A9" w14:textId="77777777" w:rsidR="009A19D0" w:rsidRPr="00AC6BDC" w:rsidRDefault="009A19D0" w:rsidP="007C275A">
            <w:pPr>
              <w:pStyle w:val="NoSpacing"/>
              <w:rPr>
                <w:sz w:val="16"/>
                <w:szCs w:val="16"/>
                <w:lang w:eastAsia="en-CA"/>
              </w:rPr>
            </w:pPr>
            <w:r w:rsidRPr="00AC6BDC">
              <w:rPr>
                <w:sz w:val="16"/>
                <w:szCs w:val="16"/>
                <w:lang w:eastAsia="en-CA"/>
              </w:rPr>
              <w:t>1</w:t>
            </w:r>
          </w:p>
          <w:p w14:paraId="4963EE9C" w14:textId="77777777" w:rsidR="009A19D0" w:rsidRPr="00AC6BDC" w:rsidRDefault="009A19D0" w:rsidP="007C275A">
            <w:pPr>
              <w:pStyle w:val="NoSpacing"/>
              <w:rPr>
                <w:sz w:val="16"/>
                <w:szCs w:val="16"/>
              </w:rPr>
            </w:pPr>
            <w:r w:rsidRPr="00AC6BDC">
              <w:rPr>
                <w:sz w:val="16"/>
                <w:szCs w:val="16"/>
              </w:rPr>
              <w:t>admin1</w:t>
            </w:r>
          </w:p>
          <w:p w14:paraId="19C5A4D3" w14:textId="77777777" w:rsidR="009A19D0" w:rsidRPr="00AC6BDC" w:rsidRDefault="009A19D0" w:rsidP="007C275A">
            <w:pPr>
              <w:pStyle w:val="NoSpacing"/>
              <w:rPr>
                <w:sz w:val="16"/>
                <w:szCs w:val="16"/>
              </w:rPr>
            </w:pPr>
            <w:r>
              <w:rPr>
                <w:sz w:val="16"/>
                <w:szCs w:val="16"/>
              </w:rPr>
              <w:t>6</w:t>
            </w:r>
          </w:p>
          <w:p w14:paraId="4E50F770" w14:textId="77777777" w:rsidR="009A19D0" w:rsidRDefault="009A19D0" w:rsidP="007C275A">
            <w:pPr>
              <w:pStyle w:val="NoSpacing"/>
              <w:rPr>
                <w:sz w:val="16"/>
                <w:szCs w:val="16"/>
              </w:rPr>
            </w:pPr>
            <w:r>
              <w:rPr>
                <w:sz w:val="16"/>
                <w:szCs w:val="16"/>
              </w:rPr>
              <w:t>admingame1</w:t>
            </w:r>
          </w:p>
          <w:p w14:paraId="133153CA" w14:textId="77777777" w:rsidR="009A19D0" w:rsidRDefault="009A19D0" w:rsidP="007C275A">
            <w:pPr>
              <w:pStyle w:val="NoSpacing"/>
              <w:rPr>
                <w:sz w:val="16"/>
                <w:szCs w:val="16"/>
              </w:rPr>
            </w:pPr>
            <w:r>
              <w:rPr>
                <w:sz w:val="16"/>
                <w:szCs w:val="16"/>
              </w:rPr>
              <w:t>admin1</w:t>
            </w:r>
          </w:p>
          <w:p w14:paraId="66682686" w14:textId="77777777" w:rsidR="009A19D0" w:rsidRDefault="009A19D0" w:rsidP="007C275A">
            <w:pPr>
              <w:pStyle w:val="NoSpacing"/>
              <w:rPr>
                <w:sz w:val="16"/>
                <w:szCs w:val="16"/>
              </w:rPr>
            </w:pPr>
            <w:r>
              <w:rPr>
                <w:sz w:val="16"/>
                <w:szCs w:val="16"/>
              </w:rPr>
              <w:t xml:space="preserve">buy1 </w:t>
            </w:r>
          </w:p>
          <w:p w14:paraId="449AE115" w14:textId="77777777" w:rsidR="009A19D0" w:rsidRPr="00AC6BDC" w:rsidRDefault="009A19D0" w:rsidP="007C275A">
            <w:pPr>
              <w:pStyle w:val="NoSpacing"/>
              <w:rPr>
                <w:sz w:val="16"/>
                <w:szCs w:val="16"/>
              </w:rPr>
            </w:pPr>
            <w:r>
              <w:rPr>
                <w:sz w:val="16"/>
                <w:szCs w:val="16"/>
              </w:rPr>
              <w:t>10</w:t>
            </w:r>
          </w:p>
          <w:p w14:paraId="04B9CCE2" w14:textId="77777777" w:rsidR="009A19D0" w:rsidRPr="00AC6BDC" w:rsidRDefault="009A19D0" w:rsidP="007C275A">
            <w:pPr>
              <w:pStyle w:val="NoSpacing"/>
              <w:rPr>
                <w:sz w:val="16"/>
                <w:szCs w:val="16"/>
              </w:rPr>
            </w:pPr>
            <w:r w:rsidRPr="00AC6BDC">
              <w:rPr>
                <w:sz w:val="16"/>
                <w:szCs w:val="16"/>
              </w:rPr>
              <w:t>7</w:t>
            </w:r>
          </w:p>
          <w:p w14:paraId="66F59CF1" w14:textId="77777777" w:rsidR="009A19D0" w:rsidRPr="00AC6BDC" w:rsidRDefault="009A19D0" w:rsidP="007C275A">
            <w:pPr>
              <w:pStyle w:val="NoSpacing"/>
              <w:rPr>
                <w:sz w:val="16"/>
                <w:szCs w:val="16"/>
              </w:rPr>
            </w:pPr>
            <w:r w:rsidRPr="00AC6BDC">
              <w:rPr>
                <w:sz w:val="16"/>
                <w:szCs w:val="16"/>
              </w:rPr>
              <w:t>2</w:t>
            </w:r>
          </w:p>
          <w:p w14:paraId="7792B525" w14:textId="77777777" w:rsidR="009A19D0" w:rsidRPr="00AC6BDC" w:rsidRDefault="009A19D0" w:rsidP="007C275A">
            <w:pPr>
              <w:pStyle w:val="NoSpacing"/>
              <w:rPr>
                <w:sz w:val="16"/>
                <w:szCs w:val="16"/>
                <w:lang w:eastAsia="en-CA"/>
              </w:rPr>
            </w:pPr>
          </w:p>
          <w:p w14:paraId="523C4659" w14:textId="77777777" w:rsidR="009A19D0" w:rsidRPr="000C5E7B" w:rsidRDefault="009A19D0" w:rsidP="007C275A">
            <w:pPr>
              <w:pStyle w:val="NoSpacing"/>
              <w:rPr>
                <w:b/>
                <w:bCs/>
                <w:sz w:val="16"/>
                <w:szCs w:val="16"/>
              </w:rPr>
            </w:pPr>
          </w:p>
        </w:tc>
        <w:tc>
          <w:tcPr>
            <w:tcW w:w="2701" w:type="dxa"/>
          </w:tcPr>
          <w:p w14:paraId="6D63B28D"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8</w:t>
            </w:r>
            <w:r w:rsidRPr="000C5E7B">
              <w:rPr>
                <w:b/>
                <w:bCs/>
                <w:sz w:val="16"/>
                <w:szCs w:val="16"/>
                <w:lang w:eastAsia="en-CA"/>
              </w:rPr>
              <w:t>.bto</w:t>
            </w:r>
          </w:p>
          <w:p w14:paraId="24C5AC7B" w14:textId="77777777" w:rsidR="009A19D0" w:rsidRPr="00AC6BDC" w:rsidRDefault="009A19D0" w:rsidP="007C275A">
            <w:pPr>
              <w:pStyle w:val="NoSpacing"/>
              <w:rPr>
                <w:sz w:val="16"/>
                <w:szCs w:val="16"/>
                <w:lang w:eastAsia="en-CA"/>
              </w:rPr>
            </w:pPr>
          </w:p>
          <w:p w14:paraId="4E76BBD5"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C10A95B" w14:textId="77777777" w:rsidR="009A19D0" w:rsidRPr="00AC6BDC" w:rsidRDefault="009A19D0" w:rsidP="007C275A">
            <w:pPr>
              <w:pStyle w:val="NoSpacing"/>
              <w:rPr>
                <w:sz w:val="16"/>
                <w:szCs w:val="16"/>
                <w:lang w:eastAsia="en-CA"/>
              </w:rPr>
            </w:pPr>
            <w:r w:rsidRPr="00AC6BDC">
              <w:rPr>
                <w:sz w:val="16"/>
                <w:szCs w:val="16"/>
                <w:lang w:eastAsia="en-CA"/>
              </w:rPr>
              <w:t>1) Login:</w:t>
            </w:r>
          </w:p>
          <w:p w14:paraId="663DCCC4" w14:textId="77777777" w:rsidR="009A19D0" w:rsidRPr="00AC6BDC" w:rsidRDefault="009A19D0" w:rsidP="007C275A">
            <w:pPr>
              <w:pStyle w:val="NoSpacing"/>
              <w:rPr>
                <w:sz w:val="16"/>
                <w:szCs w:val="16"/>
                <w:lang w:eastAsia="en-CA"/>
              </w:rPr>
            </w:pPr>
            <w:r w:rsidRPr="00AC6BDC">
              <w:rPr>
                <w:sz w:val="16"/>
                <w:szCs w:val="16"/>
                <w:lang w:eastAsia="en-CA"/>
              </w:rPr>
              <w:t>2) Exit:</w:t>
            </w:r>
          </w:p>
          <w:p w14:paraId="6BE56AB2"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5B3B134B"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045FFBFE"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7152E748" w14:textId="77777777" w:rsidR="009A19D0" w:rsidRPr="00AC6BDC" w:rsidRDefault="009A19D0" w:rsidP="007C275A">
            <w:pPr>
              <w:pStyle w:val="NoSpacing"/>
              <w:rPr>
                <w:sz w:val="16"/>
                <w:szCs w:val="16"/>
                <w:lang w:eastAsia="en-CA"/>
              </w:rPr>
            </w:pPr>
          </w:p>
          <w:p w14:paraId="147FB536" w14:textId="77777777" w:rsidR="009A19D0" w:rsidRPr="00AC6BDC" w:rsidRDefault="009A19D0" w:rsidP="007C275A">
            <w:pPr>
              <w:pStyle w:val="NoSpacing"/>
              <w:rPr>
                <w:sz w:val="16"/>
                <w:szCs w:val="16"/>
              </w:rPr>
            </w:pPr>
            <w:r w:rsidRPr="00AC6BDC">
              <w:rPr>
                <w:sz w:val="16"/>
                <w:szCs w:val="16"/>
              </w:rPr>
              <w:t>Admin Menu</w:t>
            </w:r>
          </w:p>
          <w:p w14:paraId="02579C6E" w14:textId="77777777" w:rsidR="009A19D0" w:rsidRPr="00AC6BDC" w:rsidRDefault="009A19D0" w:rsidP="007C275A">
            <w:pPr>
              <w:pStyle w:val="NoSpacing"/>
              <w:rPr>
                <w:sz w:val="16"/>
                <w:szCs w:val="16"/>
              </w:rPr>
            </w:pPr>
            <w:r w:rsidRPr="00AC6BDC">
              <w:rPr>
                <w:sz w:val="16"/>
                <w:szCs w:val="16"/>
              </w:rPr>
              <w:t>1)create</w:t>
            </w:r>
          </w:p>
          <w:p w14:paraId="7618EA32" w14:textId="77777777" w:rsidR="009A19D0" w:rsidRPr="00AC6BDC" w:rsidRDefault="009A19D0" w:rsidP="007C275A">
            <w:pPr>
              <w:pStyle w:val="NoSpacing"/>
              <w:rPr>
                <w:sz w:val="16"/>
                <w:szCs w:val="16"/>
              </w:rPr>
            </w:pPr>
            <w:r w:rsidRPr="00AC6BDC">
              <w:rPr>
                <w:sz w:val="16"/>
                <w:szCs w:val="16"/>
              </w:rPr>
              <w:t>2)delete</w:t>
            </w:r>
          </w:p>
          <w:p w14:paraId="34DD6FE3" w14:textId="77777777" w:rsidR="009A19D0" w:rsidRPr="00AC6BDC" w:rsidRDefault="009A19D0" w:rsidP="007C275A">
            <w:pPr>
              <w:pStyle w:val="NoSpacing"/>
              <w:rPr>
                <w:sz w:val="16"/>
                <w:szCs w:val="16"/>
              </w:rPr>
            </w:pPr>
            <w:r w:rsidRPr="00AC6BDC">
              <w:rPr>
                <w:sz w:val="16"/>
                <w:szCs w:val="16"/>
              </w:rPr>
              <w:t>3)sell</w:t>
            </w:r>
          </w:p>
          <w:p w14:paraId="2E1A1B47" w14:textId="77777777" w:rsidR="009A19D0" w:rsidRPr="00AC6BDC" w:rsidRDefault="009A19D0" w:rsidP="007C275A">
            <w:pPr>
              <w:pStyle w:val="NoSpacing"/>
              <w:rPr>
                <w:sz w:val="16"/>
                <w:szCs w:val="16"/>
              </w:rPr>
            </w:pPr>
            <w:r w:rsidRPr="00AC6BDC">
              <w:rPr>
                <w:sz w:val="16"/>
                <w:szCs w:val="16"/>
              </w:rPr>
              <w:t>4)buy</w:t>
            </w:r>
          </w:p>
          <w:p w14:paraId="3A953508" w14:textId="77777777" w:rsidR="009A19D0" w:rsidRPr="00AC6BDC" w:rsidRDefault="009A19D0" w:rsidP="007C275A">
            <w:pPr>
              <w:pStyle w:val="NoSpacing"/>
              <w:rPr>
                <w:sz w:val="16"/>
                <w:szCs w:val="16"/>
              </w:rPr>
            </w:pPr>
            <w:r w:rsidRPr="00AC6BDC">
              <w:rPr>
                <w:sz w:val="16"/>
                <w:szCs w:val="16"/>
              </w:rPr>
              <w:t>5) add credit</w:t>
            </w:r>
          </w:p>
          <w:p w14:paraId="09203D44" w14:textId="77777777" w:rsidR="009A19D0" w:rsidRPr="00AC6BDC" w:rsidRDefault="009A19D0" w:rsidP="007C275A">
            <w:pPr>
              <w:pStyle w:val="NoSpacing"/>
              <w:rPr>
                <w:sz w:val="16"/>
                <w:szCs w:val="16"/>
              </w:rPr>
            </w:pPr>
            <w:r w:rsidRPr="00AC6BDC">
              <w:rPr>
                <w:sz w:val="16"/>
                <w:szCs w:val="16"/>
              </w:rPr>
              <w:t>6) refund</w:t>
            </w:r>
          </w:p>
          <w:p w14:paraId="34DB0683" w14:textId="77777777" w:rsidR="009A19D0" w:rsidRPr="00AC6BDC" w:rsidRDefault="009A19D0" w:rsidP="007C275A">
            <w:pPr>
              <w:pStyle w:val="NoSpacing"/>
              <w:rPr>
                <w:sz w:val="16"/>
                <w:szCs w:val="16"/>
              </w:rPr>
            </w:pPr>
            <w:r w:rsidRPr="00AC6BDC">
              <w:rPr>
                <w:sz w:val="16"/>
                <w:szCs w:val="16"/>
              </w:rPr>
              <w:t>7) logout</w:t>
            </w:r>
          </w:p>
          <w:p w14:paraId="51959AE4"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73640BB8" w14:textId="77777777" w:rsidR="009A19D0" w:rsidRDefault="009A19D0" w:rsidP="007C275A">
            <w:pPr>
              <w:pStyle w:val="NoSpacing"/>
              <w:rPr>
                <w:sz w:val="16"/>
                <w:szCs w:val="16"/>
              </w:rPr>
            </w:pPr>
            <w:r>
              <w:rPr>
                <w:sz w:val="16"/>
                <w:szCs w:val="16"/>
              </w:rPr>
              <w:t>Refund</w:t>
            </w:r>
          </w:p>
          <w:p w14:paraId="60228B73" w14:textId="77777777" w:rsidR="009A19D0" w:rsidRDefault="009A19D0" w:rsidP="007C275A">
            <w:pPr>
              <w:pStyle w:val="NoSpacing"/>
              <w:rPr>
                <w:sz w:val="16"/>
                <w:szCs w:val="16"/>
              </w:rPr>
            </w:pPr>
            <w:r>
              <w:rPr>
                <w:sz w:val="16"/>
                <w:szCs w:val="16"/>
              </w:rPr>
              <w:t>Enter Game Name: admingame1</w:t>
            </w:r>
          </w:p>
          <w:p w14:paraId="284CB37D" w14:textId="77777777" w:rsidR="009A19D0" w:rsidRDefault="009A19D0" w:rsidP="007C275A">
            <w:pPr>
              <w:pStyle w:val="NoSpacing"/>
              <w:rPr>
                <w:sz w:val="16"/>
                <w:szCs w:val="16"/>
              </w:rPr>
            </w:pPr>
            <w:r>
              <w:rPr>
                <w:sz w:val="16"/>
                <w:szCs w:val="16"/>
              </w:rPr>
              <w:t>Enter Seller Name: admin1</w:t>
            </w:r>
          </w:p>
          <w:p w14:paraId="218E8DCA" w14:textId="77777777" w:rsidR="009A19D0" w:rsidRDefault="009A19D0" w:rsidP="007C275A">
            <w:pPr>
              <w:pStyle w:val="NoSpacing"/>
              <w:rPr>
                <w:sz w:val="16"/>
                <w:szCs w:val="16"/>
              </w:rPr>
            </w:pPr>
            <w:r>
              <w:rPr>
                <w:sz w:val="16"/>
                <w:szCs w:val="16"/>
              </w:rPr>
              <w:t>Enter Buyer Name: buy1</w:t>
            </w:r>
          </w:p>
          <w:p w14:paraId="74E24DE1" w14:textId="77777777" w:rsidR="009A19D0" w:rsidRDefault="009A19D0" w:rsidP="007C275A">
            <w:pPr>
              <w:pStyle w:val="NoSpacing"/>
              <w:rPr>
                <w:sz w:val="16"/>
                <w:szCs w:val="16"/>
              </w:rPr>
            </w:pPr>
            <w:r>
              <w:rPr>
                <w:sz w:val="16"/>
                <w:szCs w:val="16"/>
              </w:rPr>
              <w:t>Enter Refund amount: 10.00</w:t>
            </w:r>
          </w:p>
          <w:p w14:paraId="28D2A63A" w14:textId="77777777" w:rsidR="009A19D0" w:rsidRDefault="009A19D0" w:rsidP="007C275A">
            <w:pPr>
              <w:pStyle w:val="NoSpacing"/>
              <w:rPr>
                <w:sz w:val="16"/>
                <w:szCs w:val="16"/>
              </w:rPr>
            </w:pPr>
            <w:r>
              <w:rPr>
                <w:sz w:val="16"/>
                <w:szCs w:val="16"/>
              </w:rPr>
              <w:t xml:space="preserve">Refund Successful </w:t>
            </w:r>
          </w:p>
          <w:p w14:paraId="343FD1B8" w14:textId="77777777" w:rsidR="009A19D0" w:rsidRPr="00AC6BDC" w:rsidRDefault="009A19D0" w:rsidP="007C275A">
            <w:pPr>
              <w:pStyle w:val="NoSpacing"/>
              <w:rPr>
                <w:sz w:val="16"/>
                <w:szCs w:val="16"/>
              </w:rPr>
            </w:pPr>
          </w:p>
          <w:p w14:paraId="0F5D40BC" w14:textId="77777777" w:rsidR="009A19D0" w:rsidRPr="00AC6BDC" w:rsidRDefault="009A19D0" w:rsidP="007C275A">
            <w:pPr>
              <w:pStyle w:val="NoSpacing"/>
              <w:rPr>
                <w:sz w:val="16"/>
                <w:szCs w:val="16"/>
              </w:rPr>
            </w:pPr>
            <w:r w:rsidRPr="00AC6BDC">
              <w:rPr>
                <w:sz w:val="16"/>
                <w:szCs w:val="16"/>
              </w:rPr>
              <w:t>Admin Menu</w:t>
            </w:r>
          </w:p>
          <w:p w14:paraId="07892B51" w14:textId="77777777" w:rsidR="009A19D0" w:rsidRPr="00AC6BDC" w:rsidRDefault="009A19D0" w:rsidP="007C275A">
            <w:pPr>
              <w:pStyle w:val="NoSpacing"/>
              <w:rPr>
                <w:sz w:val="16"/>
                <w:szCs w:val="16"/>
              </w:rPr>
            </w:pPr>
            <w:r w:rsidRPr="00AC6BDC">
              <w:rPr>
                <w:sz w:val="16"/>
                <w:szCs w:val="16"/>
              </w:rPr>
              <w:t>1)create</w:t>
            </w:r>
          </w:p>
          <w:p w14:paraId="344F6CB0" w14:textId="77777777" w:rsidR="009A19D0" w:rsidRPr="00AC6BDC" w:rsidRDefault="009A19D0" w:rsidP="007C275A">
            <w:pPr>
              <w:pStyle w:val="NoSpacing"/>
              <w:rPr>
                <w:sz w:val="16"/>
                <w:szCs w:val="16"/>
              </w:rPr>
            </w:pPr>
            <w:r w:rsidRPr="00AC6BDC">
              <w:rPr>
                <w:sz w:val="16"/>
                <w:szCs w:val="16"/>
              </w:rPr>
              <w:t>2)delete</w:t>
            </w:r>
          </w:p>
          <w:p w14:paraId="6609607F" w14:textId="77777777" w:rsidR="009A19D0" w:rsidRPr="00AC6BDC" w:rsidRDefault="009A19D0" w:rsidP="007C275A">
            <w:pPr>
              <w:pStyle w:val="NoSpacing"/>
              <w:rPr>
                <w:sz w:val="16"/>
                <w:szCs w:val="16"/>
              </w:rPr>
            </w:pPr>
            <w:r w:rsidRPr="00AC6BDC">
              <w:rPr>
                <w:sz w:val="16"/>
                <w:szCs w:val="16"/>
              </w:rPr>
              <w:t>3)sell</w:t>
            </w:r>
          </w:p>
          <w:p w14:paraId="10C7C9B2" w14:textId="77777777" w:rsidR="009A19D0" w:rsidRPr="00AC6BDC" w:rsidRDefault="009A19D0" w:rsidP="007C275A">
            <w:pPr>
              <w:pStyle w:val="NoSpacing"/>
              <w:rPr>
                <w:sz w:val="16"/>
                <w:szCs w:val="16"/>
              </w:rPr>
            </w:pPr>
            <w:r w:rsidRPr="00AC6BDC">
              <w:rPr>
                <w:sz w:val="16"/>
                <w:szCs w:val="16"/>
              </w:rPr>
              <w:t>4)buy</w:t>
            </w:r>
          </w:p>
          <w:p w14:paraId="5B91782C" w14:textId="77777777" w:rsidR="009A19D0" w:rsidRPr="00AC6BDC" w:rsidRDefault="009A19D0" w:rsidP="007C275A">
            <w:pPr>
              <w:pStyle w:val="NoSpacing"/>
              <w:rPr>
                <w:sz w:val="16"/>
                <w:szCs w:val="16"/>
              </w:rPr>
            </w:pPr>
            <w:r w:rsidRPr="00AC6BDC">
              <w:rPr>
                <w:sz w:val="16"/>
                <w:szCs w:val="16"/>
              </w:rPr>
              <w:t>5) add credit</w:t>
            </w:r>
          </w:p>
          <w:p w14:paraId="76BC06E6" w14:textId="77777777" w:rsidR="009A19D0" w:rsidRPr="00AC6BDC" w:rsidRDefault="009A19D0" w:rsidP="007C275A">
            <w:pPr>
              <w:pStyle w:val="NoSpacing"/>
              <w:rPr>
                <w:sz w:val="16"/>
                <w:szCs w:val="16"/>
              </w:rPr>
            </w:pPr>
            <w:r w:rsidRPr="00AC6BDC">
              <w:rPr>
                <w:sz w:val="16"/>
                <w:szCs w:val="16"/>
              </w:rPr>
              <w:t>6) refund</w:t>
            </w:r>
          </w:p>
          <w:p w14:paraId="26619A5F" w14:textId="77777777" w:rsidR="009A19D0" w:rsidRPr="00AC6BDC" w:rsidRDefault="009A19D0" w:rsidP="007C275A">
            <w:pPr>
              <w:pStyle w:val="NoSpacing"/>
              <w:rPr>
                <w:sz w:val="16"/>
                <w:szCs w:val="16"/>
              </w:rPr>
            </w:pPr>
            <w:r w:rsidRPr="00AC6BDC">
              <w:rPr>
                <w:sz w:val="16"/>
                <w:szCs w:val="16"/>
              </w:rPr>
              <w:t>7) logout</w:t>
            </w:r>
          </w:p>
          <w:p w14:paraId="096BE8E2" w14:textId="77777777" w:rsidR="009A19D0" w:rsidRPr="00AC6BDC" w:rsidRDefault="009A19D0" w:rsidP="007C275A">
            <w:pPr>
              <w:pStyle w:val="NoSpacing"/>
              <w:rPr>
                <w:sz w:val="16"/>
                <w:szCs w:val="16"/>
              </w:rPr>
            </w:pPr>
            <w:r w:rsidRPr="00AC6BDC">
              <w:rPr>
                <w:sz w:val="16"/>
                <w:szCs w:val="16"/>
              </w:rPr>
              <w:t>Select option:  7</w:t>
            </w:r>
          </w:p>
          <w:p w14:paraId="0BD1ECB0" w14:textId="77777777" w:rsidR="009A19D0" w:rsidRPr="00AC6BDC" w:rsidRDefault="009A19D0" w:rsidP="007C275A">
            <w:pPr>
              <w:pStyle w:val="NoSpacing"/>
              <w:rPr>
                <w:sz w:val="16"/>
                <w:szCs w:val="16"/>
              </w:rPr>
            </w:pPr>
            <w:r w:rsidRPr="00AC6BDC">
              <w:rPr>
                <w:sz w:val="16"/>
                <w:szCs w:val="16"/>
              </w:rPr>
              <w:t xml:space="preserve">Logout </w:t>
            </w:r>
          </w:p>
          <w:p w14:paraId="0F71D376" w14:textId="77777777" w:rsidR="009A19D0" w:rsidRPr="00AC6BDC" w:rsidRDefault="009A19D0" w:rsidP="007C275A">
            <w:pPr>
              <w:pStyle w:val="NoSpacing"/>
              <w:rPr>
                <w:sz w:val="16"/>
                <w:szCs w:val="16"/>
              </w:rPr>
            </w:pPr>
          </w:p>
          <w:p w14:paraId="1CCA2033" w14:textId="77777777" w:rsidR="009A19D0" w:rsidRPr="00AC6BDC" w:rsidRDefault="009A19D0" w:rsidP="007C275A">
            <w:pPr>
              <w:pStyle w:val="NoSpacing"/>
              <w:rPr>
                <w:sz w:val="16"/>
                <w:szCs w:val="16"/>
              </w:rPr>
            </w:pPr>
          </w:p>
          <w:p w14:paraId="1141FF33" w14:textId="77777777" w:rsidR="009A19D0" w:rsidRPr="00AC6BDC" w:rsidRDefault="009A19D0" w:rsidP="007C275A">
            <w:pPr>
              <w:pStyle w:val="NoSpacing"/>
              <w:rPr>
                <w:sz w:val="16"/>
                <w:szCs w:val="16"/>
              </w:rPr>
            </w:pPr>
          </w:p>
          <w:p w14:paraId="2BE8039F" w14:textId="77777777" w:rsidR="009A19D0" w:rsidRPr="00AC6BDC" w:rsidRDefault="009A19D0" w:rsidP="007C275A">
            <w:pPr>
              <w:pStyle w:val="NoSpacing"/>
              <w:rPr>
                <w:sz w:val="16"/>
                <w:szCs w:val="16"/>
              </w:rPr>
            </w:pPr>
          </w:p>
          <w:p w14:paraId="7EDFB829"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7A8EF15" w14:textId="77777777" w:rsidR="009A19D0" w:rsidRPr="00AC6BDC" w:rsidRDefault="009A19D0" w:rsidP="007C275A">
            <w:pPr>
              <w:pStyle w:val="NoSpacing"/>
              <w:rPr>
                <w:sz w:val="16"/>
                <w:szCs w:val="16"/>
                <w:lang w:eastAsia="en-CA"/>
              </w:rPr>
            </w:pPr>
            <w:r w:rsidRPr="00AC6BDC">
              <w:rPr>
                <w:sz w:val="16"/>
                <w:szCs w:val="16"/>
                <w:lang w:eastAsia="en-CA"/>
              </w:rPr>
              <w:t>1) Login:</w:t>
            </w:r>
          </w:p>
          <w:p w14:paraId="56E8F1F0" w14:textId="77777777" w:rsidR="009A19D0" w:rsidRPr="00AC6BDC" w:rsidRDefault="009A19D0" w:rsidP="007C275A">
            <w:pPr>
              <w:pStyle w:val="NoSpacing"/>
              <w:rPr>
                <w:sz w:val="16"/>
                <w:szCs w:val="16"/>
                <w:lang w:eastAsia="en-CA"/>
              </w:rPr>
            </w:pPr>
            <w:r w:rsidRPr="00AC6BDC">
              <w:rPr>
                <w:sz w:val="16"/>
                <w:szCs w:val="16"/>
                <w:lang w:eastAsia="en-CA"/>
              </w:rPr>
              <w:t>2) Exit:</w:t>
            </w:r>
          </w:p>
          <w:p w14:paraId="419660F3"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41121F2C"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6F42AD1A" w14:textId="77777777" w:rsidR="009A19D0" w:rsidRPr="00AC6BDC" w:rsidRDefault="009A19D0" w:rsidP="007C275A">
            <w:pPr>
              <w:pStyle w:val="NoSpacing"/>
              <w:rPr>
                <w:sz w:val="16"/>
                <w:szCs w:val="16"/>
              </w:rPr>
            </w:pPr>
          </w:p>
          <w:p w14:paraId="6BF7C1A4" w14:textId="77777777" w:rsidR="009A19D0" w:rsidRPr="00AC6BDC" w:rsidRDefault="009A19D0" w:rsidP="007C275A">
            <w:pPr>
              <w:pStyle w:val="NoSpacing"/>
              <w:rPr>
                <w:sz w:val="16"/>
                <w:szCs w:val="16"/>
                <w:lang w:eastAsia="en-CA"/>
              </w:rPr>
            </w:pPr>
          </w:p>
          <w:p w14:paraId="1ACCB2E2" w14:textId="77777777" w:rsidR="009A19D0" w:rsidRPr="00AC6BDC" w:rsidRDefault="009A19D0" w:rsidP="007C275A">
            <w:pPr>
              <w:pStyle w:val="NoSpacing"/>
              <w:rPr>
                <w:sz w:val="16"/>
                <w:szCs w:val="16"/>
                <w:lang w:eastAsia="en-CA"/>
              </w:rPr>
            </w:pPr>
          </w:p>
          <w:p w14:paraId="39F736C8" w14:textId="77777777" w:rsidR="009A19D0" w:rsidRPr="000C5E7B" w:rsidRDefault="009A19D0" w:rsidP="007C275A">
            <w:pPr>
              <w:pStyle w:val="NoSpacing"/>
              <w:rPr>
                <w:b/>
                <w:bCs/>
                <w:sz w:val="16"/>
                <w:szCs w:val="16"/>
              </w:rPr>
            </w:pPr>
          </w:p>
        </w:tc>
        <w:tc>
          <w:tcPr>
            <w:tcW w:w="4780" w:type="dxa"/>
          </w:tcPr>
          <w:p w14:paraId="5BFD76B7"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25C01F14" w14:textId="77777777" w:rsidR="009A19D0" w:rsidRPr="00942E8C" w:rsidRDefault="009A19D0" w:rsidP="007C275A">
            <w:pPr>
              <w:pStyle w:val="NoSpacing"/>
              <w:rPr>
                <w:sz w:val="16"/>
                <w:szCs w:val="16"/>
                <w:lang w:eastAsia="en-CA"/>
              </w:rPr>
            </w:pPr>
            <w:r w:rsidRPr="00942E8C">
              <w:rPr>
                <w:sz w:val="16"/>
                <w:szCs w:val="16"/>
                <w:lang w:eastAsia="en-CA"/>
              </w:rPr>
              <w:t>05_</w:t>
            </w:r>
            <w:r>
              <w:rPr>
                <w:sz w:val="16"/>
                <w:szCs w:val="16"/>
                <w:lang w:eastAsia="en-CA"/>
              </w:rPr>
              <w:t>buy1</w:t>
            </w:r>
            <w:r w:rsidRPr="00942E8C">
              <w:rPr>
                <w:sz w:val="16"/>
                <w:szCs w:val="16"/>
                <w:lang w:eastAsia="en-CA"/>
              </w:rPr>
              <w:t>_____________</w:t>
            </w:r>
            <w:r w:rsidRPr="00840200">
              <w:rPr>
                <w:sz w:val="16"/>
                <w:szCs w:val="16"/>
                <w:lang w:eastAsia="en-CA"/>
              </w:rPr>
              <w:t>admin1__________</w:t>
            </w:r>
            <w:r w:rsidRPr="00942E8C">
              <w:rPr>
                <w:sz w:val="16"/>
                <w:szCs w:val="16"/>
                <w:lang w:eastAsia="en-CA"/>
              </w:rPr>
              <w:t>000010.</w:t>
            </w:r>
            <w:r>
              <w:rPr>
                <w:sz w:val="16"/>
                <w:szCs w:val="16"/>
                <w:lang w:eastAsia="en-CA"/>
              </w:rPr>
              <w:t>25</w:t>
            </w:r>
          </w:p>
          <w:p w14:paraId="5674F883" w14:textId="77777777" w:rsidR="009A19D0" w:rsidRPr="00840200" w:rsidRDefault="009A19D0" w:rsidP="007C275A">
            <w:pPr>
              <w:pStyle w:val="NoSpacing"/>
              <w:rPr>
                <w:sz w:val="16"/>
                <w:szCs w:val="16"/>
                <w:lang w:eastAsia="en-CA"/>
              </w:rPr>
            </w:pPr>
            <w:r w:rsidRPr="00942E8C">
              <w:rPr>
                <w:sz w:val="16"/>
                <w:szCs w:val="16"/>
                <w:lang w:eastAsia="en-CA"/>
              </w:rPr>
              <w:t>00_</w:t>
            </w:r>
            <w:r w:rsidRPr="00840200">
              <w:rPr>
                <w:sz w:val="16"/>
                <w:szCs w:val="16"/>
                <w:lang w:eastAsia="en-CA"/>
              </w:rPr>
              <w:t>admin1__________AA_000</w:t>
            </w:r>
            <w:r>
              <w:rPr>
                <w:sz w:val="16"/>
                <w:szCs w:val="16"/>
                <w:lang w:eastAsia="en-CA"/>
              </w:rPr>
              <w:t>490</w:t>
            </w:r>
            <w:r w:rsidRPr="00840200">
              <w:rPr>
                <w:sz w:val="16"/>
                <w:szCs w:val="16"/>
                <w:lang w:eastAsia="en-CA"/>
              </w:rPr>
              <w:t>.00</w:t>
            </w:r>
          </w:p>
          <w:p w14:paraId="606EA6E9" w14:textId="77777777" w:rsidR="009A19D0" w:rsidRDefault="009A19D0" w:rsidP="007C275A">
            <w:pPr>
              <w:pStyle w:val="NoSpacing"/>
              <w:rPr>
                <w:sz w:val="16"/>
                <w:szCs w:val="16"/>
                <w:lang w:eastAsia="en-CA"/>
              </w:rPr>
            </w:pPr>
          </w:p>
          <w:p w14:paraId="10061303" w14:textId="77777777" w:rsidR="009A19D0" w:rsidRPr="00925D61" w:rsidRDefault="009A19D0" w:rsidP="007C275A">
            <w:pPr>
              <w:pStyle w:val="NoSpacing"/>
              <w:rPr>
                <w:b/>
                <w:bCs/>
                <w:sz w:val="16"/>
                <w:szCs w:val="16"/>
                <w:lang w:eastAsia="en-CA"/>
              </w:rPr>
            </w:pPr>
            <w:r w:rsidRPr="00925D61">
              <w:rPr>
                <w:b/>
                <w:bCs/>
                <w:sz w:val="16"/>
                <w:szCs w:val="16"/>
                <w:lang w:eastAsia="en-CA"/>
              </w:rPr>
              <w:t>Current User Accounts File.etf</w:t>
            </w:r>
          </w:p>
          <w:p w14:paraId="54140FD0" w14:textId="77777777" w:rsidR="009A19D0" w:rsidRPr="00840200" w:rsidRDefault="009A19D0" w:rsidP="007C275A">
            <w:pPr>
              <w:pStyle w:val="NoSpacing"/>
              <w:rPr>
                <w:sz w:val="16"/>
                <w:szCs w:val="16"/>
                <w:lang w:eastAsia="en-CA"/>
              </w:rPr>
            </w:pPr>
            <w:r w:rsidRPr="00840200">
              <w:rPr>
                <w:sz w:val="16"/>
                <w:szCs w:val="16"/>
                <w:lang w:eastAsia="en-CA"/>
              </w:rPr>
              <w:t>admin1__________AA_000</w:t>
            </w:r>
            <w:r>
              <w:rPr>
                <w:sz w:val="16"/>
                <w:szCs w:val="16"/>
                <w:lang w:eastAsia="en-CA"/>
              </w:rPr>
              <w:t>490</w:t>
            </w:r>
            <w:r w:rsidRPr="00840200">
              <w:rPr>
                <w:sz w:val="16"/>
                <w:szCs w:val="16"/>
                <w:lang w:eastAsia="en-CA"/>
              </w:rPr>
              <w:t>.00</w:t>
            </w:r>
          </w:p>
          <w:p w14:paraId="20AF8178"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0806A972"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029F2D85"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2FA1F626" w14:textId="77777777" w:rsidR="009A19D0" w:rsidRPr="00840200" w:rsidRDefault="009A19D0" w:rsidP="007C275A">
            <w:pPr>
              <w:pStyle w:val="NoSpacing"/>
              <w:rPr>
                <w:sz w:val="16"/>
                <w:szCs w:val="16"/>
                <w:lang w:eastAsia="en-CA"/>
              </w:rPr>
            </w:pPr>
            <w:r w:rsidRPr="00840200">
              <w:rPr>
                <w:sz w:val="16"/>
                <w:szCs w:val="16"/>
                <w:lang w:eastAsia="en-CA"/>
              </w:rPr>
              <w:t>buy1____________BS_0009</w:t>
            </w:r>
            <w:r>
              <w:rPr>
                <w:sz w:val="16"/>
                <w:szCs w:val="16"/>
                <w:lang w:eastAsia="en-CA"/>
              </w:rPr>
              <w:t>10</w:t>
            </w:r>
            <w:r w:rsidRPr="00840200">
              <w:rPr>
                <w:sz w:val="16"/>
                <w:szCs w:val="16"/>
                <w:lang w:eastAsia="en-CA"/>
              </w:rPr>
              <w:t>.00</w:t>
            </w:r>
          </w:p>
          <w:p w14:paraId="736CD770"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3191C70B"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408DC571"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19DC4EBA" w14:textId="77777777" w:rsidR="009A19D0" w:rsidRPr="00DF00C9" w:rsidRDefault="009A19D0" w:rsidP="007C275A">
            <w:pPr>
              <w:pStyle w:val="NoSpacing"/>
              <w:rPr>
                <w:sz w:val="16"/>
                <w:szCs w:val="16"/>
                <w:lang w:eastAsia="en-CA"/>
              </w:rPr>
            </w:pPr>
            <w:r w:rsidRPr="00DF00C9">
              <w:rPr>
                <w:sz w:val="16"/>
                <w:szCs w:val="16"/>
                <w:lang w:eastAsia="en-CA"/>
              </w:rPr>
              <w:t>full3___________FS_999999.00</w:t>
            </w:r>
          </w:p>
          <w:p w14:paraId="33C504C5" w14:textId="77777777" w:rsidR="009A19D0" w:rsidRPr="00DF00C9" w:rsidRDefault="009A19D0" w:rsidP="007C275A">
            <w:pPr>
              <w:pStyle w:val="NoSpacing"/>
              <w:rPr>
                <w:sz w:val="16"/>
                <w:szCs w:val="16"/>
                <w:lang w:eastAsia="en-CA"/>
              </w:rPr>
            </w:pPr>
            <w:r w:rsidRPr="00DF00C9">
              <w:rPr>
                <w:sz w:val="16"/>
                <w:szCs w:val="16"/>
                <w:lang w:eastAsia="en-CA"/>
              </w:rPr>
              <w:t>sell3___________SS_999999.00</w:t>
            </w:r>
          </w:p>
          <w:p w14:paraId="2854D32F" w14:textId="77777777" w:rsidR="009A19D0" w:rsidRPr="00DF00C9" w:rsidRDefault="009A19D0" w:rsidP="007C275A">
            <w:pPr>
              <w:pStyle w:val="NoSpacing"/>
              <w:rPr>
                <w:sz w:val="16"/>
                <w:szCs w:val="16"/>
                <w:lang w:eastAsia="en-CA"/>
              </w:rPr>
            </w:pPr>
            <w:r w:rsidRPr="00DF00C9">
              <w:rPr>
                <w:sz w:val="16"/>
                <w:szCs w:val="16"/>
                <w:lang w:eastAsia="en-CA"/>
              </w:rPr>
              <w:t>buy3____________BS_999999.00</w:t>
            </w:r>
          </w:p>
          <w:p w14:paraId="59366ED7" w14:textId="77777777" w:rsidR="009A19D0" w:rsidRPr="00840200" w:rsidRDefault="009A19D0" w:rsidP="007C275A">
            <w:pPr>
              <w:pStyle w:val="NoSpacing"/>
              <w:rPr>
                <w:sz w:val="16"/>
                <w:szCs w:val="16"/>
                <w:lang w:eastAsia="en-CA"/>
              </w:rPr>
            </w:pPr>
            <w:r w:rsidRPr="00DF00C9">
              <w:rPr>
                <w:sz w:val="16"/>
                <w:szCs w:val="16"/>
                <w:lang w:eastAsia="en-CA"/>
              </w:rPr>
              <w:t xml:space="preserve"> END_________________________</w:t>
            </w:r>
          </w:p>
          <w:p w14:paraId="184713DC"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79D1AC05"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BC1387E"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3EA14391"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4BA9ED03"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50F6760A"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1A1B3155"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040393C"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5AE084D8"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72552855"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47F94B3A"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41C7BDC5"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26C81645"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650B1787"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7592744D"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0E849B26"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1040A6F2"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B5156DA" w14:textId="77777777" w:rsidR="009A19D0" w:rsidRDefault="009A19D0" w:rsidP="007C275A">
            <w:pPr>
              <w:pStyle w:val="NoSpacing"/>
              <w:rPr>
                <w:b/>
                <w:bCs/>
                <w:sz w:val="16"/>
                <w:szCs w:val="16"/>
                <w:lang w:eastAsia="en-CA"/>
              </w:rPr>
            </w:pPr>
          </w:p>
          <w:p w14:paraId="1A7DA0DF"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60913CEA"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3EDAB5CC"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677D3650"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499987C8"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21FAF300"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33491DB1"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1704EF36"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3359B147"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12F2AF49"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033B49BB"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148845FB"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AF166C2"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29FFF047"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5AB1986D"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6A31761F"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068D6C04" w14:textId="77777777" w:rsidR="009A19D0" w:rsidRPr="00735757" w:rsidRDefault="009A19D0" w:rsidP="007C275A">
            <w:pPr>
              <w:pStyle w:val="NoSpacing"/>
              <w:rPr>
                <w:sz w:val="16"/>
                <w:szCs w:val="16"/>
                <w:lang w:eastAsia="en-CA"/>
              </w:rPr>
            </w:pPr>
            <w:r w:rsidRPr="00735757">
              <w:rPr>
                <w:sz w:val="16"/>
                <w:szCs w:val="16"/>
                <w:lang w:eastAsia="en-CA"/>
              </w:rPr>
              <w:lastRenderedPageBreak/>
              <w:t>admingame2________________full1__________</w:t>
            </w:r>
          </w:p>
          <w:p w14:paraId="7A758661"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09B12889"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6C6CB575"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217A315B"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67C4409B"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6EEF5E43"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70001604"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4E598406"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5B2ABBA9" w14:textId="77777777" w:rsidR="009A19D0" w:rsidRPr="00AC6BDC" w:rsidRDefault="009A19D0" w:rsidP="007C275A">
            <w:pPr>
              <w:pStyle w:val="NoSpacing"/>
              <w:rPr>
                <w:sz w:val="16"/>
                <w:szCs w:val="16"/>
                <w:lang w:eastAsia="en-CA"/>
              </w:rPr>
            </w:pPr>
          </w:p>
        </w:tc>
      </w:tr>
      <w:bookmarkEnd w:id="0"/>
      <w:tr w:rsidR="009A19D0" w:rsidRPr="00AC6BDC" w14:paraId="07BA24DB" w14:textId="77777777" w:rsidTr="007C275A">
        <w:tc>
          <w:tcPr>
            <w:tcW w:w="851" w:type="dxa"/>
          </w:tcPr>
          <w:p w14:paraId="4A0CC6A6" w14:textId="77777777" w:rsidR="009A19D0" w:rsidRDefault="009A19D0" w:rsidP="007C275A">
            <w:pPr>
              <w:pStyle w:val="NoSpacing"/>
              <w:rPr>
                <w:sz w:val="16"/>
                <w:szCs w:val="16"/>
              </w:rPr>
            </w:pPr>
            <w:r>
              <w:rPr>
                <w:sz w:val="16"/>
                <w:szCs w:val="16"/>
              </w:rPr>
              <w:lastRenderedPageBreak/>
              <w:t>Refund 9</w:t>
            </w:r>
          </w:p>
        </w:tc>
        <w:tc>
          <w:tcPr>
            <w:tcW w:w="2442" w:type="dxa"/>
          </w:tcPr>
          <w:p w14:paraId="672D9C61"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d9</w:t>
            </w:r>
            <w:r w:rsidRPr="000C5E7B">
              <w:rPr>
                <w:b/>
                <w:bCs/>
                <w:sz w:val="16"/>
                <w:szCs w:val="16"/>
                <w:lang w:eastAsia="en-CA"/>
              </w:rPr>
              <w:t>.inp</w:t>
            </w:r>
          </w:p>
          <w:p w14:paraId="5BD5196B" w14:textId="77777777" w:rsidR="009A19D0" w:rsidRPr="00AC6BDC" w:rsidRDefault="009A19D0" w:rsidP="007C275A">
            <w:pPr>
              <w:pStyle w:val="NoSpacing"/>
              <w:rPr>
                <w:sz w:val="16"/>
                <w:szCs w:val="16"/>
                <w:lang w:eastAsia="en-CA"/>
              </w:rPr>
            </w:pPr>
            <w:r w:rsidRPr="00AC6BDC">
              <w:rPr>
                <w:sz w:val="16"/>
                <w:szCs w:val="16"/>
                <w:lang w:eastAsia="en-CA"/>
              </w:rPr>
              <w:t>1</w:t>
            </w:r>
          </w:p>
          <w:p w14:paraId="193CF218" w14:textId="77777777" w:rsidR="009A19D0" w:rsidRPr="00AC6BDC" w:rsidRDefault="009A19D0" w:rsidP="007C275A">
            <w:pPr>
              <w:pStyle w:val="NoSpacing"/>
              <w:rPr>
                <w:sz w:val="16"/>
                <w:szCs w:val="16"/>
              </w:rPr>
            </w:pPr>
            <w:r w:rsidRPr="00AC6BDC">
              <w:rPr>
                <w:sz w:val="16"/>
                <w:szCs w:val="16"/>
              </w:rPr>
              <w:t>admin1</w:t>
            </w:r>
          </w:p>
          <w:p w14:paraId="52203C7D" w14:textId="77777777" w:rsidR="009A19D0" w:rsidRPr="00AC6BDC" w:rsidRDefault="009A19D0" w:rsidP="007C275A">
            <w:pPr>
              <w:pStyle w:val="NoSpacing"/>
              <w:rPr>
                <w:sz w:val="16"/>
                <w:szCs w:val="16"/>
              </w:rPr>
            </w:pPr>
            <w:r>
              <w:rPr>
                <w:sz w:val="16"/>
                <w:szCs w:val="16"/>
              </w:rPr>
              <w:t>6</w:t>
            </w:r>
          </w:p>
          <w:p w14:paraId="39BD62F9" w14:textId="77777777" w:rsidR="009A19D0" w:rsidRDefault="009A19D0" w:rsidP="007C275A">
            <w:pPr>
              <w:pStyle w:val="NoSpacing"/>
              <w:rPr>
                <w:sz w:val="16"/>
                <w:szCs w:val="16"/>
              </w:rPr>
            </w:pPr>
            <w:r>
              <w:rPr>
                <w:sz w:val="16"/>
                <w:szCs w:val="16"/>
              </w:rPr>
              <w:t>fullgame1</w:t>
            </w:r>
          </w:p>
          <w:p w14:paraId="318AC2F3" w14:textId="77777777" w:rsidR="009A19D0" w:rsidRDefault="009A19D0" w:rsidP="007C275A">
            <w:pPr>
              <w:pStyle w:val="NoSpacing"/>
              <w:rPr>
                <w:sz w:val="16"/>
                <w:szCs w:val="16"/>
              </w:rPr>
            </w:pPr>
            <w:r>
              <w:rPr>
                <w:sz w:val="16"/>
                <w:szCs w:val="16"/>
              </w:rPr>
              <w:t>full1</w:t>
            </w:r>
          </w:p>
          <w:p w14:paraId="3365AB9C" w14:textId="77777777" w:rsidR="009A19D0" w:rsidRDefault="009A19D0" w:rsidP="007C275A">
            <w:pPr>
              <w:pStyle w:val="NoSpacing"/>
              <w:rPr>
                <w:sz w:val="16"/>
                <w:szCs w:val="16"/>
              </w:rPr>
            </w:pPr>
            <w:r>
              <w:rPr>
                <w:sz w:val="16"/>
                <w:szCs w:val="16"/>
              </w:rPr>
              <w:t xml:space="preserve">buy1 </w:t>
            </w:r>
          </w:p>
          <w:p w14:paraId="5E755683" w14:textId="77777777" w:rsidR="009A19D0" w:rsidRPr="00AC6BDC" w:rsidRDefault="009A19D0" w:rsidP="007C275A">
            <w:pPr>
              <w:pStyle w:val="NoSpacing"/>
              <w:rPr>
                <w:sz w:val="16"/>
                <w:szCs w:val="16"/>
              </w:rPr>
            </w:pPr>
            <w:r>
              <w:rPr>
                <w:sz w:val="16"/>
                <w:szCs w:val="16"/>
              </w:rPr>
              <w:t>25.50</w:t>
            </w:r>
          </w:p>
          <w:p w14:paraId="5684CD6F" w14:textId="77777777" w:rsidR="009A19D0" w:rsidRPr="00AC6BDC" w:rsidRDefault="009A19D0" w:rsidP="007C275A">
            <w:pPr>
              <w:pStyle w:val="NoSpacing"/>
              <w:rPr>
                <w:sz w:val="16"/>
                <w:szCs w:val="16"/>
              </w:rPr>
            </w:pPr>
            <w:r w:rsidRPr="00AC6BDC">
              <w:rPr>
                <w:sz w:val="16"/>
                <w:szCs w:val="16"/>
              </w:rPr>
              <w:t>7</w:t>
            </w:r>
          </w:p>
          <w:p w14:paraId="3FCA001A" w14:textId="77777777" w:rsidR="009A19D0" w:rsidRPr="00AC6BDC" w:rsidRDefault="009A19D0" w:rsidP="007C275A">
            <w:pPr>
              <w:pStyle w:val="NoSpacing"/>
              <w:rPr>
                <w:sz w:val="16"/>
                <w:szCs w:val="16"/>
              </w:rPr>
            </w:pPr>
            <w:r w:rsidRPr="00AC6BDC">
              <w:rPr>
                <w:sz w:val="16"/>
                <w:szCs w:val="16"/>
              </w:rPr>
              <w:t>2</w:t>
            </w:r>
          </w:p>
          <w:p w14:paraId="4372CB0C" w14:textId="77777777" w:rsidR="009A19D0" w:rsidRPr="00AC6BDC" w:rsidRDefault="009A19D0" w:rsidP="007C275A">
            <w:pPr>
              <w:pStyle w:val="NoSpacing"/>
              <w:rPr>
                <w:sz w:val="16"/>
                <w:szCs w:val="16"/>
                <w:lang w:eastAsia="en-CA"/>
              </w:rPr>
            </w:pPr>
          </w:p>
          <w:p w14:paraId="25E470E4" w14:textId="77777777" w:rsidR="009A19D0" w:rsidRPr="000C5E7B" w:rsidRDefault="009A19D0" w:rsidP="007C275A">
            <w:pPr>
              <w:pStyle w:val="NoSpacing"/>
              <w:rPr>
                <w:b/>
                <w:bCs/>
                <w:sz w:val="16"/>
                <w:szCs w:val="16"/>
              </w:rPr>
            </w:pPr>
          </w:p>
        </w:tc>
        <w:tc>
          <w:tcPr>
            <w:tcW w:w="2701" w:type="dxa"/>
          </w:tcPr>
          <w:p w14:paraId="47CB9306"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9.</w:t>
            </w:r>
            <w:r w:rsidRPr="000C5E7B">
              <w:rPr>
                <w:b/>
                <w:bCs/>
                <w:sz w:val="16"/>
                <w:szCs w:val="16"/>
                <w:lang w:eastAsia="en-CA"/>
              </w:rPr>
              <w:t>bto</w:t>
            </w:r>
          </w:p>
          <w:p w14:paraId="67D42FDC" w14:textId="77777777" w:rsidR="009A19D0" w:rsidRPr="00AC6BDC" w:rsidRDefault="009A19D0" w:rsidP="007C275A">
            <w:pPr>
              <w:pStyle w:val="NoSpacing"/>
              <w:rPr>
                <w:sz w:val="16"/>
                <w:szCs w:val="16"/>
                <w:lang w:eastAsia="en-CA"/>
              </w:rPr>
            </w:pPr>
          </w:p>
          <w:p w14:paraId="523CED3A"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665AFE7" w14:textId="77777777" w:rsidR="009A19D0" w:rsidRPr="00AC6BDC" w:rsidRDefault="009A19D0" w:rsidP="007C275A">
            <w:pPr>
              <w:pStyle w:val="NoSpacing"/>
              <w:rPr>
                <w:sz w:val="16"/>
                <w:szCs w:val="16"/>
                <w:lang w:eastAsia="en-CA"/>
              </w:rPr>
            </w:pPr>
            <w:r w:rsidRPr="00AC6BDC">
              <w:rPr>
                <w:sz w:val="16"/>
                <w:szCs w:val="16"/>
                <w:lang w:eastAsia="en-CA"/>
              </w:rPr>
              <w:t>1) Login:</w:t>
            </w:r>
          </w:p>
          <w:p w14:paraId="0619DEA1" w14:textId="77777777" w:rsidR="009A19D0" w:rsidRPr="00AC6BDC" w:rsidRDefault="009A19D0" w:rsidP="007C275A">
            <w:pPr>
              <w:pStyle w:val="NoSpacing"/>
              <w:rPr>
                <w:sz w:val="16"/>
                <w:szCs w:val="16"/>
                <w:lang w:eastAsia="en-CA"/>
              </w:rPr>
            </w:pPr>
            <w:r w:rsidRPr="00AC6BDC">
              <w:rPr>
                <w:sz w:val="16"/>
                <w:szCs w:val="16"/>
                <w:lang w:eastAsia="en-CA"/>
              </w:rPr>
              <w:t>2) Exit:</w:t>
            </w:r>
          </w:p>
          <w:p w14:paraId="297E7253"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72F49797"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2C6879F6"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3F1BA0D1" w14:textId="77777777" w:rsidR="009A19D0" w:rsidRPr="00AC6BDC" w:rsidRDefault="009A19D0" w:rsidP="007C275A">
            <w:pPr>
              <w:pStyle w:val="NoSpacing"/>
              <w:rPr>
                <w:sz w:val="16"/>
                <w:szCs w:val="16"/>
                <w:lang w:eastAsia="en-CA"/>
              </w:rPr>
            </w:pPr>
          </w:p>
          <w:p w14:paraId="21F55296" w14:textId="77777777" w:rsidR="009A19D0" w:rsidRPr="00AC6BDC" w:rsidRDefault="009A19D0" w:rsidP="007C275A">
            <w:pPr>
              <w:pStyle w:val="NoSpacing"/>
              <w:rPr>
                <w:sz w:val="16"/>
                <w:szCs w:val="16"/>
              </w:rPr>
            </w:pPr>
            <w:r w:rsidRPr="00AC6BDC">
              <w:rPr>
                <w:sz w:val="16"/>
                <w:szCs w:val="16"/>
              </w:rPr>
              <w:t>Admin Menu</w:t>
            </w:r>
          </w:p>
          <w:p w14:paraId="5B6E041B" w14:textId="77777777" w:rsidR="009A19D0" w:rsidRPr="00AC6BDC" w:rsidRDefault="009A19D0" w:rsidP="007C275A">
            <w:pPr>
              <w:pStyle w:val="NoSpacing"/>
              <w:rPr>
                <w:sz w:val="16"/>
                <w:szCs w:val="16"/>
              </w:rPr>
            </w:pPr>
            <w:r w:rsidRPr="00AC6BDC">
              <w:rPr>
                <w:sz w:val="16"/>
                <w:szCs w:val="16"/>
              </w:rPr>
              <w:t>1)create</w:t>
            </w:r>
          </w:p>
          <w:p w14:paraId="26A061D1" w14:textId="77777777" w:rsidR="009A19D0" w:rsidRPr="00AC6BDC" w:rsidRDefault="009A19D0" w:rsidP="007C275A">
            <w:pPr>
              <w:pStyle w:val="NoSpacing"/>
              <w:rPr>
                <w:sz w:val="16"/>
                <w:szCs w:val="16"/>
              </w:rPr>
            </w:pPr>
            <w:r w:rsidRPr="00AC6BDC">
              <w:rPr>
                <w:sz w:val="16"/>
                <w:szCs w:val="16"/>
              </w:rPr>
              <w:t>2)delete</w:t>
            </w:r>
          </w:p>
          <w:p w14:paraId="71D558E1" w14:textId="77777777" w:rsidR="009A19D0" w:rsidRPr="00AC6BDC" w:rsidRDefault="009A19D0" w:rsidP="007C275A">
            <w:pPr>
              <w:pStyle w:val="NoSpacing"/>
              <w:rPr>
                <w:sz w:val="16"/>
                <w:szCs w:val="16"/>
              </w:rPr>
            </w:pPr>
            <w:r w:rsidRPr="00AC6BDC">
              <w:rPr>
                <w:sz w:val="16"/>
                <w:szCs w:val="16"/>
              </w:rPr>
              <w:t>3)sell</w:t>
            </w:r>
          </w:p>
          <w:p w14:paraId="20BF944B" w14:textId="77777777" w:rsidR="009A19D0" w:rsidRPr="00AC6BDC" w:rsidRDefault="009A19D0" w:rsidP="007C275A">
            <w:pPr>
              <w:pStyle w:val="NoSpacing"/>
              <w:rPr>
                <w:sz w:val="16"/>
                <w:szCs w:val="16"/>
              </w:rPr>
            </w:pPr>
            <w:r w:rsidRPr="00AC6BDC">
              <w:rPr>
                <w:sz w:val="16"/>
                <w:szCs w:val="16"/>
              </w:rPr>
              <w:t>4)buy</w:t>
            </w:r>
          </w:p>
          <w:p w14:paraId="70A8D217" w14:textId="77777777" w:rsidR="009A19D0" w:rsidRPr="00AC6BDC" w:rsidRDefault="009A19D0" w:rsidP="007C275A">
            <w:pPr>
              <w:pStyle w:val="NoSpacing"/>
              <w:rPr>
                <w:sz w:val="16"/>
                <w:szCs w:val="16"/>
              </w:rPr>
            </w:pPr>
            <w:r w:rsidRPr="00AC6BDC">
              <w:rPr>
                <w:sz w:val="16"/>
                <w:szCs w:val="16"/>
              </w:rPr>
              <w:t>5) add credit</w:t>
            </w:r>
          </w:p>
          <w:p w14:paraId="1790BC30" w14:textId="77777777" w:rsidR="009A19D0" w:rsidRPr="00AC6BDC" w:rsidRDefault="009A19D0" w:rsidP="007C275A">
            <w:pPr>
              <w:pStyle w:val="NoSpacing"/>
              <w:rPr>
                <w:sz w:val="16"/>
                <w:szCs w:val="16"/>
              </w:rPr>
            </w:pPr>
            <w:r w:rsidRPr="00AC6BDC">
              <w:rPr>
                <w:sz w:val="16"/>
                <w:szCs w:val="16"/>
              </w:rPr>
              <w:t>6) refund</w:t>
            </w:r>
          </w:p>
          <w:p w14:paraId="26902C6B" w14:textId="77777777" w:rsidR="009A19D0" w:rsidRPr="00AC6BDC" w:rsidRDefault="009A19D0" w:rsidP="007C275A">
            <w:pPr>
              <w:pStyle w:val="NoSpacing"/>
              <w:rPr>
                <w:sz w:val="16"/>
                <w:szCs w:val="16"/>
              </w:rPr>
            </w:pPr>
            <w:r w:rsidRPr="00AC6BDC">
              <w:rPr>
                <w:sz w:val="16"/>
                <w:szCs w:val="16"/>
              </w:rPr>
              <w:t>7) logout</w:t>
            </w:r>
          </w:p>
          <w:p w14:paraId="0404DA71"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493CE529" w14:textId="77777777" w:rsidR="009A19D0" w:rsidRDefault="009A19D0" w:rsidP="007C275A">
            <w:pPr>
              <w:pStyle w:val="NoSpacing"/>
              <w:rPr>
                <w:sz w:val="16"/>
                <w:szCs w:val="16"/>
              </w:rPr>
            </w:pPr>
            <w:r>
              <w:rPr>
                <w:sz w:val="16"/>
                <w:szCs w:val="16"/>
              </w:rPr>
              <w:t>Refund</w:t>
            </w:r>
          </w:p>
          <w:p w14:paraId="40303401" w14:textId="77777777" w:rsidR="009A19D0" w:rsidRDefault="009A19D0" w:rsidP="007C275A">
            <w:pPr>
              <w:pStyle w:val="NoSpacing"/>
              <w:rPr>
                <w:sz w:val="16"/>
                <w:szCs w:val="16"/>
              </w:rPr>
            </w:pPr>
            <w:r>
              <w:rPr>
                <w:sz w:val="16"/>
                <w:szCs w:val="16"/>
              </w:rPr>
              <w:t>Enter Game Name: fullgame1</w:t>
            </w:r>
          </w:p>
          <w:p w14:paraId="1447E99A" w14:textId="77777777" w:rsidR="009A19D0" w:rsidRDefault="009A19D0" w:rsidP="007C275A">
            <w:pPr>
              <w:pStyle w:val="NoSpacing"/>
              <w:rPr>
                <w:sz w:val="16"/>
                <w:szCs w:val="16"/>
              </w:rPr>
            </w:pPr>
            <w:r>
              <w:rPr>
                <w:sz w:val="16"/>
                <w:szCs w:val="16"/>
              </w:rPr>
              <w:t>Enter Seller Name: full1</w:t>
            </w:r>
          </w:p>
          <w:p w14:paraId="25D96741" w14:textId="77777777" w:rsidR="009A19D0" w:rsidRDefault="009A19D0" w:rsidP="007C275A">
            <w:pPr>
              <w:pStyle w:val="NoSpacing"/>
              <w:rPr>
                <w:sz w:val="16"/>
                <w:szCs w:val="16"/>
              </w:rPr>
            </w:pPr>
            <w:r>
              <w:rPr>
                <w:sz w:val="16"/>
                <w:szCs w:val="16"/>
              </w:rPr>
              <w:t>Enter Buyer Name: buy1</w:t>
            </w:r>
          </w:p>
          <w:p w14:paraId="205AE5D5" w14:textId="77777777" w:rsidR="009A19D0" w:rsidRDefault="009A19D0" w:rsidP="007C275A">
            <w:pPr>
              <w:pStyle w:val="NoSpacing"/>
              <w:rPr>
                <w:sz w:val="16"/>
                <w:szCs w:val="16"/>
              </w:rPr>
            </w:pPr>
            <w:r>
              <w:rPr>
                <w:sz w:val="16"/>
                <w:szCs w:val="16"/>
              </w:rPr>
              <w:t>Enter Refund amount: 25.50</w:t>
            </w:r>
          </w:p>
          <w:p w14:paraId="5A2FDF37" w14:textId="77777777" w:rsidR="009A19D0" w:rsidRDefault="009A19D0" w:rsidP="007C275A">
            <w:pPr>
              <w:pStyle w:val="NoSpacing"/>
              <w:rPr>
                <w:sz w:val="16"/>
                <w:szCs w:val="16"/>
              </w:rPr>
            </w:pPr>
            <w:r>
              <w:rPr>
                <w:sz w:val="16"/>
                <w:szCs w:val="16"/>
              </w:rPr>
              <w:t xml:space="preserve">Refund Successful </w:t>
            </w:r>
          </w:p>
          <w:p w14:paraId="79931BB7" w14:textId="77777777" w:rsidR="009A19D0" w:rsidRPr="00AC6BDC" w:rsidRDefault="009A19D0" w:rsidP="007C275A">
            <w:pPr>
              <w:pStyle w:val="NoSpacing"/>
              <w:rPr>
                <w:sz w:val="16"/>
                <w:szCs w:val="16"/>
              </w:rPr>
            </w:pPr>
          </w:p>
          <w:p w14:paraId="1B9B3A69" w14:textId="77777777" w:rsidR="009A19D0" w:rsidRPr="00AC6BDC" w:rsidRDefault="009A19D0" w:rsidP="007C275A">
            <w:pPr>
              <w:pStyle w:val="NoSpacing"/>
              <w:rPr>
                <w:sz w:val="16"/>
                <w:szCs w:val="16"/>
              </w:rPr>
            </w:pPr>
            <w:r w:rsidRPr="00AC6BDC">
              <w:rPr>
                <w:sz w:val="16"/>
                <w:szCs w:val="16"/>
              </w:rPr>
              <w:t>Admin Menu</w:t>
            </w:r>
          </w:p>
          <w:p w14:paraId="2D1C9C99" w14:textId="77777777" w:rsidR="009A19D0" w:rsidRPr="00AC6BDC" w:rsidRDefault="009A19D0" w:rsidP="007C275A">
            <w:pPr>
              <w:pStyle w:val="NoSpacing"/>
              <w:rPr>
                <w:sz w:val="16"/>
                <w:szCs w:val="16"/>
              </w:rPr>
            </w:pPr>
            <w:r w:rsidRPr="00AC6BDC">
              <w:rPr>
                <w:sz w:val="16"/>
                <w:szCs w:val="16"/>
              </w:rPr>
              <w:t>1)create</w:t>
            </w:r>
          </w:p>
          <w:p w14:paraId="3DB053E0" w14:textId="77777777" w:rsidR="009A19D0" w:rsidRPr="00AC6BDC" w:rsidRDefault="009A19D0" w:rsidP="007C275A">
            <w:pPr>
              <w:pStyle w:val="NoSpacing"/>
              <w:rPr>
                <w:sz w:val="16"/>
                <w:szCs w:val="16"/>
              </w:rPr>
            </w:pPr>
            <w:r w:rsidRPr="00AC6BDC">
              <w:rPr>
                <w:sz w:val="16"/>
                <w:szCs w:val="16"/>
              </w:rPr>
              <w:t>2)delete</w:t>
            </w:r>
          </w:p>
          <w:p w14:paraId="308E9E5B" w14:textId="77777777" w:rsidR="009A19D0" w:rsidRPr="00AC6BDC" w:rsidRDefault="009A19D0" w:rsidP="007C275A">
            <w:pPr>
              <w:pStyle w:val="NoSpacing"/>
              <w:rPr>
                <w:sz w:val="16"/>
                <w:szCs w:val="16"/>
              </w:rPr>
            </w:pPr>
            <w:r w:rsidRPr="00AC6BDC">
              <w:rPr>
                <w:sz w:val="16"/>
                <w:szCs w:val="16"/>
              </w:rPr>
              <w:t>3)sell</w:t>
            </w:r>
          </w:p>
          <w:p w14:paraId="6A5DC4B3" w14:textId="77777777" w:rsidR="009A19D0" w:rsidRPr="00AC6BDC" w:rsidRDefault="009A19D0" w:rsidP="007C275A">
            <w:pPr>
              <w:pStyle w:val="NoSpacing"/>
              <w:rPr>
                <w:sz w:val="16"/>
                <w:szCs w:val="16"/>
              </w:rPr>
            </w:pPr>
            <w:r w:rsidRPr="00AC6BDC">
              <w:rPr>
                <w:sz w:val="16"/>
                <w:szCs w:val="16"/>
              </w:rPr>
              <w:t>4)buy</w:t>
            </w:r>
          </w:p>
          <w:p w14:paraId="2A4FF759" w14:textId="77777777" w:rsidR="009A19D0" w:rsidRPr="00AC6BDC" w:rsidRDefault="009A19D0" w:rsidP="007C275A">
            <w:pPr>
              <w:pStyle w:val="NoSpacing"/>
              <w:rPr>
                <w:sz w:val="16"/>
                <w:szCs w:val="16"/>
              </w:rPr>
            </w:pPr>
            <w:r w:rsidRPr="00AC6BDC">
              <w:rPr>
                <w:sz w:val="16"/>
                <w:szCs w:val="16"/>
              </w:rPr>
              <w:t>5) add credit</w:t>
            </w:r>
          </w:p>
          <w:p w14:paraId="58D0CF85" w14:textId="77777777" w:rsidR="009A19D0" w:rsidRPr="00AC6BDC" w:rsidRDefault="009A19D0" w:rsidP="007C275A">
            <w:pPr>
              <w:pStyle w:val="NoSpacing"/>
              <w:rPr>
                <w:sz w:val="16"/>
                <w:szCs w:val="16"/>
              </w:rPr>
            </w:pPr>
            <w:r w:rsidRPr="00AC6BDC">
              <w:rPr>
                <w:sz w:val="16"/>
                <w:szCs w:val="16"/>
              </w:rPr>
              <w:t>6) refund</w:t>
            </w:r>
          </w:p>
          <w:p w14:paraId="5DB61860" w14:textId="77777777" w:rsidR="009A19D0" w:rsidRPr="00AC6BDC" w:rsidRDefault="009A19D0" w:rsidP="007C275A">
            <w:pPr>
              <w:pStyle w:val="NoSpacing"/>
              <w:rPr>
                <w:sz w:val="16"/>
                <w:szCs w:val="16"/>
              </w:rPr>
            </w:pPr>
            <w:r w:rsidRPr="00AC6BDC">
              <w:rPr>
                <w:sz w:val="16"/>
                <w:szCs w:val="16"/>
              </w:rPr>
              <w:t>7) logout</w:t>
            </w:r>
          </w:p>
          <w:p w14:paraId="2DD20CC4" w14:textId="77777777" w:rsidR="009A19D0" w:rsidRPr="00AC6BDC" w:rsidRDefault="009A19D0" w:rsidP="007C275A">
            <w:pPr>
              <w:pStyle w:val="NoSpacing"/>
              <w:rPr>
                <w:sz w:val="16"/>
                <w:szCs w:val="16"/>
              </w:rPr>
            </w:pPr>
            <w:r w:rsidRPr="00AC6BDC">
              <w:rPr>
                <w:sz w:val="16"/>
                <w:szCs w:val="16"/>
              </w:rPr>
              <w:t>Select option:  7</w:t>
            </w:r>
          </w:p>
          <w:p w14:paraId="6E4098A3" w14:textId="77777777" w:rsidR="009A19D0" w:rsidRPr="00AC6BDC" w:rsidRDefault="009A19D0" w:rsidP="007C275A">
            <w:pPr>
              <w:pStyle w:val="NoSpacing"/>
              <w:rPr>
                <w:sz w:val="16"/>
                <w:szCs w:val="16"/>
              </w:rPr>
            </w:pPr>
            <w:r w:rsidRPr="00AC6BDC">
              <w:rPr>
                <w:sz w:val="16"/>
                <w:szCs w:val="16"/>
              </w:rPr>
              <w:t xml:space="preserve">Logout </w:t>
            </w:r>
          </w:p>
          <w:p w14:paraId="3F2C9276" w14:textId="77777777" w:rsidR="009A19D0" w:rsidRPr="00AC6BDC" w:rsidRDefault="009A19D0" w:rsidP="007C275A">
            <w:pPr>
              <w:pStyle w:val="NoSpacing"/>
              <w:rPr>
                <w:sz w:val="16"/>
                <w:szCs w:val="16"/>
              </w:rPr>
            </w:pPr>
          </w:p>
          <w:p w14:paraId="2BFB8C6A" w14:textId="77777777" w:rsidR="009A19D0" w:rsidRPr="00AC6BDC" w:rsidRDefault="009A19D0" w:rsidP="007C275A">
            <w:pPr>
              <w:pStyle w:val="NoSpacing"/>
              <w:rPr>
                <w:sz w:val="16"/>
                <w:szCs w:val="16"/>
              </w:rPr>
            </w:pPr>
          </w:p>
          <w:p w14:paraId="6C468649" w14:textId="77777777" w:rsidR="009A19D0" w:rsidRPr="00AC6BDC" w:rsidRDefault="009A19D0" w:rsidP="007C275A">
            <w:pPr>
              <w:pStyle w:val="NoSpacing"/>
              <w:rPr>
                <w:sz w:val="16"/>
                <w:szCs w:val="16"/>
              </w:rPr>
            </w:pPr>
          </w:p>
          <w:p w14:paraId="689A9F2B" w14:textId="77777777" w:rsidR="009A19D0" w:rsidRPr="00AC6BDC" w:rsidRDefault="009A19D0" w:rsidP="007C275A">
            <w:pPr>
              <w:pStyle w:val="NoSpacing"/>
              <w:rPr>
                <w:sz w:val="16"/>
                <w:szCs w:val="16"/>
              </w:rPr>
            </w:pPr>
          </w:p>
          <w:p w14:paraId="0ED9302E"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D1A1C58" w14:textId="77777777" w:rsidR="009A19D0" w:rsidRPr="00AC6BDC" w:rsidRDefault="009A19D0" w:rsidP="007C275A">
            <w:pPr>
              <w:pStyle w:val="NoSpacing"/>
              <w:rPr>
                <w:sz w:val="16"/>
                <w:szCs w:val="16"/>
                <w:lang w:eastAsia="en-CA"/>
              </w:rPr>
            </w:pPr>
            <w:r w:rsidRPr="00AC6BDC">
              <w:rPr>
                <w:sz w:val="16"/>
                <w:szCs w:val="16"/>
                <w:lang w:eastAsia="en-CA"/>
              </w:rPr>
              <w:t>1) Login:</w:t>
            </w:r>
          </w:p>
          <w:p w14:paraId="2DBE2852" w14:textId="77777777" w:rsidR="009A19D0" w:rsidRPr="00AC6BDC" w:rsidRDefault="009A19D0" w:rsidP="007C275A">
            <w:pPr>
              <w:pStyle w:val="NoSpacing"/>
              <w:rPr>
                <w:sz w:val="16"/>
                <w:szCs w:val="16"/>
                <w:lang w:eastAsia="en-CA"/>
              </w:rPr>
            </w:pPr>
            <w:r w:rsidRPr="00AC6BDC">
              <w:rPr>
                <w:sz w:val="16"/>
                <w:szCs w:val="16"/>
                <w:lang w:eastAsia="en-CA"/>
              </w:rPr>
              <w:t>2) Exit:</w:t>
            </w:r>
          </w:p>
          <w:p w14:paraId="731DAF26"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54D52B15"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10E29C39" w14:textId="77777777" w:rsidR="009A19D0" w:rsidRPr="00AC6BDC" w:rsidRDefault="009A19D0" w:rsidP="007C275A">
            <w:pPr>
              <w:pStyle w:val="NoSpacing"/>
              <w:rPr>
                <w:sz w:val="16"/>
                <w:szCs w:val="16"/>
              </w:rPr>
            </w:pPr>
          </w:p>
          <w:p w14:paraId="608FF725" w14:textId="77777777" w:rsidR="009A19D0" w:rsidRPr="00AC6BDC" w:rsidRDefault="009A19D0" w:rsidP="007C275A">
            <w:pPr>
              <w:pStyle w:val="NoSpacing"/>
              <w:rPr>
                <w:sz w:val="16"/>
                <w:szCs w:val="16"/>
                <w:lang w:eastAsia="en-CA"/>
              </w:rPr>
            </w:pPr>
          </w:p>
          <w:p w14:paraId="0E092860" w14:textId="77777777" w:rsidR="009A19D0" w:rsidRPr="00AC6BDC" w:rsidRDefault="009A19D0" w:rsidP="007C275A">
            <w:pPr>
              <w:pStyle w:val="NoSpacing"/>
              <w:rPr>
                <w:sz w:val="16"/>
                <w:szCs w:val="16"/>
                <w:lang w:eastAsia="en-CA"/>
              </w:rPr>
            </w:pPr>
          </w:p>
          <w:p w14:paraId="105EADDD" w14:textId="77777777" w:rsidR="009A19D0" w:rsidRPr="000C5E7B" w:rsidRDefault="009A19D0" w:rsidP="007C275A">
            <w:pPr>
              <w:pStyle w:val="NoSpacing"/>
              <w:rPr>
                <w:b/>
                <w:bCs/>
                <w:sz w:val="16"/>
                <w:szCs w:val="16"/>
              </w:rPr>
            </w:pPr>
          </w:p>
        </w:tc>
        <w:tc>
          <w:tcPr>
            <w:tcW w:w="4780" w:type="dxa"/>
          </w:tcPr>
          <w:p w14:paraId="1B40B999"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1D1CF2E8" w14:textId="77777777" w:rsidR="009A19D0" w:rsidRPr="00942E8C" w:rsidRDefault="009A19D0" w:rsidP="007C275A">
            <w:pPr>
              <w:pStyle w:val="NoSpacing"/>
              <w:rPr>
                <w:sz w:val="16"/>
                <w:szCs w:val="16"/>
                <w:lang w:eastAsia="en-CA"/>
              </w:rPr>
            </w:pPr>
            <w:r w:rsidRPr="00942E8C">
              <w:rPr>
                <w:sz w:val="16"/>
                <w:szCs w:val="16"/>
                <w:lang w:eastAsia="en-CA"/>
              </w:rPr>
              <w:t>05_</w:t>
            </w:r>
            <w:r w:rsidRPr="00840200">
              <w:rPr>
                <w:sz w:val="16"/>
                <w:szCs w:val="16"/>
                <w:lang w:eastAsia="en-CA"/>
              </w:rPr>
              <w:t>buy1____________full1___________</w:t>
            </w:r>
            <w:r w:rsidRPr="00942E8C">
              <w:rPr>
                <w:sz w:val="16"/>
                <w:szCs w:val="16"/>
                <w:lang w:eastAsia="en-CA"/>
              </w:rPr>
              <w:t>0000</w:t>
            </w:r>
            <w:r>
              <w:rPr>
                <w:sz w:val="16"/>
                <w:szCs w:val="16"/>
                <w:lang w:eastAsia="en-CA"/>
              </w:rPr>
              <w:t>25</w:t>
            </w:r>
            <w:r w:rsidRPr="00942E8C">
              <w:rPr>
                <w:sz w:val="16"/>
                <w:szCs w:val="16"/>
                <w:lang w:eastAsia="en-CA"/>
              </w:rPr>
              <w:t>.</w:t>
            </w:r>
            <w:r>
              <w:rPr>
                <w:sz w:val="16"/>
                <w:szCs w:val="16"/>
                <w:lang w:eastAsia="en-CA"/>
              </w:rPr>
              <w:t>50</w:t>
            </w:r>
          </w:p>
          <w:p w14:paraId="7A9F7D54" w14:textId="77777777" w:rsidR="009A19D0" w:rsidRDefault="009A19D0" w:rsidP="007C275A">
            <w:pPr>
              <w:pStyle w:val="NoSpacing"/>
              <w:rPr>
                <w:sz w:val="16"/>
                <w:szCs w:val="16"/>
                <w:lang w:eastAsia="en-CA"/>
              </w:rPr>
            </w:pPr>
            <w:r w:rsidRPr="00942E8C">
              <w:rPr>
                <w:sz w:val="16"/>
                <w:szCs w:val="16"/>
                <w:lang w:eastAsia="en-CA"/>
              </w:rPr>
              <w:t>00_admin1__________AA_000500.00</w:t>
            </w:r>
          </w:p>
          <w:p w14:paraId="5397F18E" w14:textId="77777777" w:rsidR="009A19D0" w:rsidRDefault="009A19D0" w:rsidP="007C275A">
            <w:pPr>
              <w:pStyle w:val="NoSpacing"/>
              <w:rPr>
                <w:sz w:val="16"/>
                <w:szCs w:val="16"/>
                <w:lang w:eastAsia="en-CA"/>
              </w:rPr>
            </w:pPr>
          </w:p>
          <w:p w14:paraId="071AC01D"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2848BEC0"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09CA97A8"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3C28BB95" w14:textId="77777777" w:rsidR="009A19D0" w:rsidRPr="00840200" w:rsidRDefault="009A19D0" w:rsidP="007C275A">
            <w:pPr>
              <w:pStyle w:val="NoSpacing"/>
              <w:rPr>
                <w:sz w:val="16"/>
                <w:szCs w:val="16"/>
                <w:lang w:eastAsia="en-CA"/>
              </w:rPr>
            </w:pPr>
            <w:r w:rsidRPr="00840200">
              <w:rPr>
                <w:sz w:val="16"/>
                <w:szCs w:val="16"/>
                <w:lang w:eastAsia="en-CA"/>
              </w:rPr>
              <w:t>full1___________FS_000</w:t>
            </w:r>
            <w:r>
              <w:rPr>
                <w:sz w:val="16"/>
                <w:szCs w:val="16"/>
                <w:lang w:eastAsia="en-CA"/>
              </w:rPr>
              <w:t>474</w:t>
            </w:r>
            <w:r w:rsidRPr="00840200">
              <w:rPr>
                <w:sz w:val="16"/>
                <w:szCs w:val="16"/>
                <w:lang w:eastAsia="en-CA"/>
              </w:rPr>
              <w:t>.</w:t>
            </w:r>
            <w:r>
              <w:rPr>
                <w:sz w:val="16"/>
                <w:szCs w:val="16"/>
                <w:lang w:eastAsia="en-CA"/>
              </w:rPr>
              <w:t>50</w:t>
            </w:r>
          </w:p>
          <w:p w14:paraId="01B11BC6"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028329D7" w14:textId="77777777" w:rsidR="009A19D0" w:rsidRPr="00840200" w:rsidRDefault="009A19D0" w:rsidP="007C275A">
            <w:pPr>
              <w:pStyle w:val="NoSpacing"/>
              <w:rPr>
                <w:sz w:val="16"/>
                <w:szCs w:val="16"/>
                <w:lang w:eastAsia="en-CA"/>
              </w:rPr>
            </w:pPr>
            <w:r w:rsidRPr="00840200">
              <w:rPr>
                <w:sz w:val="16"/>
                <w:szCs w:val="16"/>
                <w:lang w:eastAsia="en-CA"/>
              </w:rPr>
              <w:t>buy1____________BS_0009</w:t>
            </w:r>
            <w:r>
              <w:rPr>
                <w:sz w:val="16"/>
                <w:szCs w:val="16"/>
                <w:lang w:eastAsia="en-CA"/>
              </w:rPr>
              <w:t>25</w:t>
            </w:r>
            <w:r w:rsidRPr="00840200">
              <w:rPr>
                <w:sz w:val="16"/>
                <w:szCs w:val="16"/>
                <w:lang w:eastAsia="en-CA"/>
              </w:rPr>
              <w:t>.</w:t>
            </w:r>
            <w:r>
              <w:rPr>
                <w:sz w:val="16"/>
                <w:szCs w:val="16"/>
                <w:lang w:eastAsia="en-CA"/>
              </w:rPr>
              <w:t>50</w:t>
            </w:r>
          </w:p>
          <w:p w14:paraId="7CE8C557"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08E7A034"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38F991A1"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5954A3CE" w14:textId="77777777" w:rsidR="009A19D0" w:rsidRPr="00351165" w:rsidRDefault="009A19D0" w:rsidP="007C275A">
            <w:pPr>
              <w:pStyle w:val="NoSpacing"/>
              <w:rPr>
                <w:sz w:val="16"/>
                <w:szCs w:val="16"/>
                <w:lang w:eastAsia="en-CA"/>
              </w:rPr>
            </w:pPr>
            <w:r w:rsidRPr="00351165">
              <w:rPr>
                <w:sz w:val="16"/>
                <w:szCs w:val="16"/>
                <w:lang w:eastAsia="en-CA"/>
              </w:rPr>
              <w:t>full3___________FS_999999.00</w:t>
            </w:r>
          </w:p>
          <w:p w14:paraId="1F1CF945" w14:textId="77777777" w:rsidR="009A19D0" w:rsidRPr="00351165" w:rsidRDefault="009A19D0" w:rsidP="007C275A">
            <w:pPr>
              <w:pStyle w:val="NoSpacing"/>
              <w:rPr>
                <w:sz w:val="16"/>
                <w:szCs w:val="16"/>
                <w:lang w:eastAsia="en-CA"/>
              </w:rPr>
            </w:pPr>
            <w:r w:rsidRPr="00351165">
              <w:rPr>
                <w:sz w:val="16"/>
                <w:szCs w:val="16"/>
                <w:lang w:eastAsia="en-CA"/>
              </w:rPr>
              <w:t>sell3___________SS_999999.00</w:t>
            </w:r>
          </w:p>
          <w:p w14:paraId="359380F7" w14:textId="77777777" w:rsidR="009A19D0" w:rsidRPr="00351165" w:rsidRDefault="009A19D0" w:rsidP="007C275A">
            <w:pPr>
              <w:pStyle w:val="NoSpacing"/>
              <w:rPr>
                <w:sz w:val="16"/>
                <w:szCs w:val="16"/>
                <w:lang w:eastAsia="en-CA"/>
              </w:rPr>
            </w:pPr>
            <w:r w:rsidRPr="00351165">
              <w:rPr>
                <w:sz w:val="16"/>
                <w:szCs w:val="16"/>
                <w:lang w:eastAsia="en-CA"/>
              </w:rPr>
              <w:t>buy3____________BS_999999.00</w:t>
            </w:r>
          </w:p>
          <w:p w14:paraId="76C766B5" w14:textId="77777777" w:rsidR="009A19D0" w:rsidRPr="00840200" w:rsidRDefault="009A19D0" w:rsidP="007C275A">
            <w:pPr>
              <w:pStyle w:val="NoSpacing"/>
              <w:rPr>
                <w:sz w:val="16"/>
                <w:szCs w:val="16"/>
                <w:lang w:eastAsia="en-CA"/>
              </w:rPr>
            </w:pPr>
            <w:r w:rsidRPr="00351165">
              <w:rPr>
                <w:sz w:val="16"/>
                <w:szCs w:val="16"/>
                <w:lang w:eastAsia="en-CA"/>
              </w:rPr>
              <w:t xml:space="preserve"> END_________________________</w:t>
            </w:r>
          </w:p>
          <w:p w14:paraId="5ABC2BEF"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7FEE452A"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2E05830"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23A41410"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68A26F92"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3A9F1200"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03825B4D"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3AF54F85"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6FF88425"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2BF26FB0"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0EB36A50"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14023B75"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34AFBA6A"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548F5637"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19EB506D"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73793445"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0BD730A2"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59716A2D" w14:textId="77777777" w:rsidR="009A19D0" w:rsidRDefault="009A19D0" w:rsidP="007C275A">
            <w:pPr>
              <w:pStyle w:val="NoSpacing"/>
              <w:rPr>
                <w:b/>
                <w:bCs/>
                <w:sz w:val="16"/>
                <w:szCs w:val="16"/>
                <w:lang w:eastAsia="en-CA"/>
              </w:rPr>
            </w:pPr>
          </w:p>
          <w:p w14:paraId="6F032A72"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6780390B"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3D194EE9"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0EF51A69"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6C02F8D8"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9117A58"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3E8F4FD2"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1AF5FA91"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699A46E5"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5E9E9E33"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627F0A9"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4548269C"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7BFE16BE"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5DBB82B0"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7D9189F4"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536644AF"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1565CEE9"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7DBF723E"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48EBE2B"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63224505"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34BEC302"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154BF6AD" w14:textId="77777777" w:rsidR="009A19D0" w:rsidRPr="00735757" w:rsidRDefault="009A19D0" w:rsidP="007C275A">
            <w:pPr>
              <w:pStyle w:val="NoSpacing"/>
              <w:rPr>
                <w:sz w:val="16"/>
                <w:szCs w:val="16"/>
                <w:lang w:eastAsia="en-CA"/>
              </w:rPr>
            </w:pPr>
            <w:r w:rsidRPr="00735757">
              <w:rPr>
                <w:sz w:val="16"/>
                <w:szCs w:val="16"/>
                <w:lang w:eastAsia="en-CA"/>
              </w:rPr>
              <w:lastRenderedPageBreak/>
              <w:t>fullgame2_________________admin1_________</w:t>
            </w:r>
          </w:p>
          <w:p w14:paraId="1E43013F"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0B93A2C9"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39D8A4C7"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47364321" w14:textId="77777777" w:rsidR="009A19D0" w:rsidRPr="00AC6BDC" w:rsidRDefault="009A19D0" w:rsidP="007C275A">
            <w:pPr>
              <w:pStyle w:val="NoSpacing"/>
              <w:rPr>
                <w:sz w:val="16"/>
                <w:szCs w:val="16"/>
                <w:lang w:eastAsia="en-CA"/>
              </w:rPr>
            </w:pPr>
          </w:p>
        </w:tc>
      </w:tr>
      <w:tr w:rsidR="009A19D0" w:rsidRPr="00AC6BDC" w14:paraId="599DAC5F" w14:textId="77777777" w:rsidTr="007C275A">
        <w:tc>
          <w:tcPr>
            <w:tcW w:w="851" w:type="dxa"/>
          </w:tcPr>
          <w:p w14:paraId="0B248D33" w14:textId="77777777" w:rsidR="009A19D0" w:rsidRDefault="009A19D0" w:rsidP="007C275A">
            <w:pPr>
              <w:pStyle w:val="NoSpacing"/>
              <w:rPr>
                <w:sz w:val="16"/>
                <w:szCs w:val="16"/>
              </w:rPr>
            </w:pPr>
            <w:r>
              <w:rPr>
                <w:sz w:val="16"/>
                <w:szCs w:val="16"/>
              </w:rPr>
              <w:lastRenderedPageBreak/>
              <w:t>Refund 10</w:t>
            </w:r>
          </w:p>
        </w:tc>
        <w:tc>
          <w:tcPr>
            <w:tcW w:w="2442" w:type="dxa"/>
          </w:tcPr>
          <w:p w14:paraId="14499461"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d10</w:t>
            </w:r>
            <w:r w:rsidRPr="000C5E7B">
              <w:rPr>
                <w:b/>
                <w:bCs/>
                <w:sz w:val="16"/>
                <w:szCs w:val="16"/>
                <w:lang w:eastAsia="en-CA"/>
              </w:rPr>
              <w:t>.inp</w:t>
            </w:r>
          </w:p>
          <w:p w14:paraId="65CDFF37" w14:textId="77777777" w:rsidR="009A19D0" w:rsidRPr="00AC6BDC" w:rsidRDefault="009A19D0" w:rsidP="007C275A">
            <w:pPr>
              <w:pStyle w:val="NoSpacing"/>
              <w:rPr>
                <w:sz w:val="16"/>
                <w:szCs w:val="16"/>
                <w:lang w:eastAsia="en-CA"/>
              </w:rPr>
            </w:pPr>
            <w:r w:rsidRPr="00AC6BDC">
              <w:rPr>
                <w:sz w:val="16"/>
                <w:szCs w:val="16"/>
                <w:lang w:eastAsia="en-CA"/>
              </w:rPr>
              <w:t>1</w:t>
            </w:r>
          </w:p>
          <w:p w14:paraId="2AC4C0BE" w14:textId="77777777" w:rsidR="009A19D0" w:rsidRPr="00AC6BDC" w:rsidRDefault="009A19D0" w:rsidP="007C275A">
            <w:pPr>
              <w:pStyle w:val="NoSpacing"/>
              <w:rPr>
                <w:sz w:val="16"/>
                <w:szCs w:val="16"/>
              </w:rPr>
            </w:pPr>
            <w:r w:rsidRPr="00AC6BDC">
              <w:rPr>
                <w:sz w:val="16"/>
                <w:szCs w:val="16"/>
              </w:rPr>
              <w:t>admin1</w:t>
            </w:r>
          </w:p>
          <w:p w14:paraId="5922F1BE" w14:textId="77777777" w:rsidR="009A19D0" w:rsidRPr="00AC6BDC" w:rsidRDefault="009A19D0" w:rsidP="007C275A">
            <w:pPr>
              <w:pStyle w:val="NoSpacing"/>
              <w:rPr>
                <w:sz w:val="16"/>
                <w:szCs w:val="16"/>
              </w:rPr>
            </w:pPr>
            <w:r>
              <w:rPr>
                <w:sz w:val="16"/>
                <w:szCs w:val="16"/>
              </w:rPr>
              <w:t>6</w:t>
            </w:r>
          </w:p>
          <w:p w14:paraId="2CA0F31F" w14:textId="77777777" w:rsidR="009A19D0" w:rsidRDefault="009A19D0" w:rsidP="007C275A">
            <w:pPr>
              <w:pStyle w:val="NoSpacing"/>
              <w:rPr>
                <w:sz w:val="16"/>
                <w:szCs w:val="16"/>
              </w:rPr>
            </w:pPr>
            <w:r>
              <w:rPr>
                <w:sz w:val="16"/>
                <w:szCs w:val="16"/>
              </w:rPr>
              <w:t>sellgame1</w:t>
            </w:r>
          </w:p>
          <w:p w14:paraId="359BB1B9" w14:textId="77777777" w:rsidR="009A19D0" w:rsidRDefault="009A19D0" w:rsidP="007C275A">
            <w:pPr>
              <w:pStyle w:val="NoSpacing"/>
              <w:rPr>
                <w:sz w:val="16"/>
                <w:szCs w:val="16"/>
              </w:rPr>
            </w:pPr>
            <w:r>
              <w:rPr>
                <w:sz w:val="16"/>
                <w:szCs w:val="16"/>
              </w:rPr>
              <w:t>sell1</w:t>
            </w:r>
          </w:p>
          <w:p w14:paraId="30FDC84C" w14:textId="77777777" w:rsidR="009A19D0" w:rsidRDefault="009A19D0" w:rsidP="007C275A">
            <w:pPr>
              <w:pStyle w:val="NoSpacing"/>
              <w:rPr>
                <w:sz w:val="16"/>
                <w:szCs w:val="16"/>
              </w:rPr>
            </w:pPr>
            <w:r>
              <w:rPr>
                <w:sz w:val="16"/>
                <w:szCs w:val="16"/>
              </w:rPr>
              <w:t xml:space="preserve">buy1 </w:t>
            </w:r>
          </w:p>
          <w:p w14:paraId="12F9C708" w14:textId="77777777" w:rsidR="009A19D0" w:rsidRPr="00AC6BDC" w:rsidRDefault="009A19D0" w:rsidP="007C275A">
            <w:pPr>
              <w:pStyle w:val="NoSpacing"/>
              <w:rPr>
                <w:sz w:val="16"/>
                <w:szCs w:val="16"/>
              </w:rPr>
            </w:pPr>
            <w:r>
              <w:rPr>
                <w:sz w:val="16"/>
                <w:szCs w:val="16"/>
              </w:rPr>
              <w:t>10.25</w:t>
            </w:r>
          </w:p>
          <w:p w14:paraId="135532F5" w14:textId="77777777" w:rsidR="009A19D0" w:rsidRPr="00AC6BDC" w:rsidRDefault="009A19D0" w:rsidP="007C275A">
            <w:pPr>
              <w:pStyle w:val="NoSpacing"/>
              <w:rPr>
                <w:sz w:val="16"/>
                <w:szCs w:val="16"/>
              </w:rPr>
            </w:pPr>
            <w:r w:rsidRPr="00AC6BDC">
              <w:rPr>
                <w:sz w:val="16"/>
                <w:szCs w:val="16"/>
              </w:rPr>
              <w:t>7</w:t>
            </w:r>
          </w:p>
          <w:p w14:paraId="4690AB8F" w14:textId="77777777" w:rsidR="009A19D0" w:rsidRPr="00AC6BDC" w:rsidRDefault="009A19D0" w:rsidP="007C275A">
            <w:pPr>
              <w:pStyle w:val="NoSpacing"/>
              <w:rPr>
                <w:sz w:val="16"/>
                <w:szCs w:val="16"/>
              </w:rPr>
            </w:pPr>
            <w:r w:rsidRPr="00AC6BDC">
              <w:rPr>
                <w:sz w:val="16"/>
                <w:szCs w:val="16"/>
              </w:rPr>
              <w:t>2</w:t>
            </w:r>
          </w:p>
          <w:p w14:paraId="37125C86" w14:textId="77777777" w:rsidR="009A19D0" w:rsidRPr="00AC6BDC" w:rsidRDefault="009A19D0" w:rsidP="007C275A">
            <w:pPr>
              <w:pStyle w:val="NoSpacing"/>
              <w:rPr>
                <w:sz w:val="16"/>
                <w:szCs w:val="16"/>
                <w:lang w:eastAsia="en-CA"/>
              </w:rPr>
            </w:pPr>
          </w:p>
          <w:p w14:paraId="567456C5" w14:textId="77777777" w:rsidR="009A19D0" w:rsidRPr="000C5E7B" w:rsidRDefault="009A19D0" w:rsidP="007C275A">
            <w:pPr>
              <w:pStyle w:val="NoSpacing"/>
              <w:rPr>
                <w:b/>
                <w:bCs/>
                <w:sz w:val="16"/>
                <w:szCs w:val="16"/>
              </w:rPr>
            </w:pPr>
          </w:p>
        </w:tc>
        <w:tc>
          <w:tcPr>
            <w:tcW w:w="2701" w:type="dxa"/>
          </w:tcPr>
          <w:p w14:paraId="4831B874"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10.</w:t>
            </w:r>
            <w:r w:rsidRPr="000C5E7B">
              <w:rPr>
                <w:b/>
                <w:bCs/>
                <w:sz w:val="16"/>
                <w:szCs w:val="16"/>
                <w:lang w:eastAsia="en-CA"/>
              </w:rPr>
              <w:t>bto</w:t>
            </w:r>
          </w:p>
          <w:p w14:paraId="367E21C4" w14:textId="77777777" w:rsidR="009A19D0" w:rsidRPr="00AC6BDC" w:rsidRDefault="009A19D0" w:rsidP="007C275A">
            <w:pPr>
              <w:pStyle w:val="NoSpacing"/>
              <w:rPr>
                <w:sz w:val="16"/>
                <w:szCs w:val="16"/>
                <w:lang w:eastAsia="en-CA"/>
              </w:rPr>
            </w:pPr>
          </w:p>
          <w:p w14:paraId="1FE23E10"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573A7D4" w14:textId="77777777" w:rsidR="009A19D0" w:rsidRPr="00AC6BDC" w:rsidRDefault="009A19D0" w:rsidP="007C275A">
            <w:pPr>
              <w:pStyle w:val="NoSpacing"/>
              <w:rPr>
                <w:sz w:val="16"/>
                <w:szCs w:val="16"/>
                <w:lang w:eastAsia="en-CA"/>
              </w:rPr>
            </w:pPr>
            <w:r w:rsidRPr="00AC6BDC">
              <w:rPr>
                <w:sz w:val="16"/>
                <w:szCs w:val="16"/>
                <w:lang w:eastAsia="en-CA"/>
              </w:rPr>
              <w:t>1) Login:</w:t>
            </w:r>
          </w:p>
          <w:p w14:paraId="00FA5CD1" w14:textId="77777777" w:rsidR="009A19D0" w:rsidRPr="00AC6BDC" w:rsidRDefault="009A19D0" w:rsidP="007C275A">
            <w:pPr>
              <w:pStyle w:val="NoSpacing"/>
              <w:rPr>
                <w:sz w:val="16"/>
                <w:szCs w:val="16"/>
                <w:lang w:eastAsia="en-CA"/>
              </w:rPr>
            </w:pPr>
            <w:r w:rsidRPr="00AC6BDC">
              <w:rPr>
                <w:sz w:val="16"/>
                <w:szCs w:val="16"/>
                <w:lang w:eastAsia="en-CA"/>
              </w:rPr>
              <w:t>2) Exit:</w:t>
            </w:r>
          </w:p>
          <w:p w14:paraId="1FC76783"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3FDADF2A"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4AB013AE"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5FEFCC08" w14:textId="77777777" w:rsidR="009A19D0" w:rsidRPr="00AC6BDC" w:rsidRDefault="009A19D0" w:rsidP="007C275A">
            <w:pPr>
              <w:pStyle w:val="NoSpacing"/>
              <w:rPr>
                <w:sz w:val="16"/>
                <w:szCs w:val="16"/>
                <w:lang w:eastAsia="en-CA"/>
              </w:rPr>
            </w:pPr>
          </w:p>
          <w:p w14:paraId="0D73363C" w14:textId="77777777" w:rsidR="009A19D0" w:rsidRPr="00AC6BDC" w:rsidRDefault="009A19D0" w:rsidP="007C275A">
            <w:pPr>
              <w:pStyle w:val="NoSpacing"/>
              <w:rPr>
                <w:sz w:val="16"/>
                <w:szCs w:val="16"/>
              </w:rPr>
            </w:pPr>
            <w:r w:rsidRPr="00AC6BDC">
              <w:rPr>
                <w:sz w:val="16"/>
                <w:szCs w:val="16"/>
              </w:rPr>
              <w:t>Admin Menu</w:t>
            </w:r>
          </w:p>
          <w:p w14:paraId="17F461C8" w14:textId="77777777" w:rsidR="009A19D0" w:rsidRPr="00AC6BDC" w:rsidRDefault="009A19D0" w:rsidP="007C275A">
            <w:pPr>
              <w:pStyle w:val="NoSpacing"/>
              <w:rPr>
                <w:sz w:val="16"/>
                <w:szCs w:val="16"/>
              </w:rPr>
            </w:pPr>
            <w:r w:rsidRPr="00AC6BDC">
              <w:rPr>
                <w:sz w:val="16"/>
                <w:szCs w:val="16"/>
              </w:rPr>
              <w:t>1)create</w:t>
            </w:r>
          </w:p>
          <w:p w14:paraId="15580229" w14:textId="77777777" w:rsidR="009A19D0" w:rsidRPr="00AC6BDC" w:rsidRDefault="009A19D0" w:rsidP="007C275A">
            <w:pPr>
              <w:pStyle w:val="NoSpacing"/>
              <w:rPr>
                <w:sz w:val="16"/>
                <w:szCs w:val="16"/>
              </w:rPr>
            </w:pPr>
            <w:r w:rsidRPr="00AC6BDC">
              <w:rPr>
                <w:sz w:val="16"/>
                <w:szCs w:val="16"/>
              </w:rPr>
              <w:t>2)delete</w:t>
            </w:r>
          </w:p>
          <w:p w14:paraId="6C57A3D4" w14:textId="77777777" w:rsidR="009A19D0" w:rsidRPr="00AC6BDC" w:rsidRDefault="009A19D0" w:rsidP="007C275A">
            <w:pPr>
              <w:pStyle w:val="NoSpacing"/>
              <w:rPr>
                <w:sz w:val="16"/>
                <w:szCs w:val="16"/>
              </w:rPr>
            </w:pPr>
            <w:r w:rsidRPr="00AC6BDC">
              <w:rPr>
                <w:sz w:val="16"/>
                <w:szCs w:val="16"/>
              </w:rPr>
              <w:t>3)sell</w:t>
            </w:r>
          </w:p>
          <w:p w14:paraId="7934DA0C" w14:textId="77777777" w:rsidR="009A19D0" w:rsidRPr="00AC6BDC" w:rsidRDefault="009A19D0" w:rsidP="007C275A">
            <w:pPr>
              <w:pStyle w:val="NoSpacing"/>
              <w:rPr>
                <w:sz w:val="16"/>
                <w:szCs w:val="16"/>
              </w:rPr>
            </w:pPr>
            <w:r w:rsidRPr="00AC6BDC">
              <w:rPr>
                <w:sz w:val="16"/>
                <w:szCs w:val="16"/>
              </w:rPr>
              <w:t>4)buy</w:t>
            </w:r>
          </w:p>
          <w:p w14:paraId="7B9DFD0F" w14:textId="77777777" w:rsidR="009A19D0" w:rsidRPr="00AC6BDC" w:rsidRDefault="009A19D0" w:rsidP="007C275A">
            <w:pPr>
              <w:pStyle w:val="NoSpacing"/>
              <w:rPr>
                <w:sz w:val="16"/>
                <w:szCs w:val="16"/>
              </w:rPr>
            </w:pPr>
            <w:r w:rsidRPr="00AC6BDC">
              <w:rPr>
                <w:sz w:val="16"/>
                <w:szCs w:val="16"/>
              </w:rPr>
              <w:t>5) add credit</w:t>
            </w:r>
          </w:p>
          <w:p w14:paraId="77022EA5" w14:textId="77777777" w:rsidR="009A19D0" w:rsidRPr="00AC6BDC" w:rsidRDefault="009A19D0" w:rsidP="007C275A">
            <w:pPr>
              <w:pStyle w:val="NoSpacing"/>
              <w:rPr>
                <w:sz w:val="16"/>
                <w:szCs w:val="16"/>
              </w:rPr>
            </w:pPr>
            <w:r w:rsidRPr="00AC6BDC">
              <w:rPr>
                <w:sz w:val="16"/>
                <w:szCs w:val="16"/>
              </w:rPr>
              <w:t>6) refund</w:t>
            </w:r>
          </w:p>
          <w:p w14:paraId="29C45612" w14:textId="77777777" w:rsidR="009A19D0" w:rsidRPr="00AC6BDC" w:rsidRDefault="009A19D0" w:rsidP="007C275A">
            <w:pPr>
              <w:pStyle w:val="NoSpacing"/>
              <w:rPr>
                <w:sz w:val="16"/>
                <w:szCs w:val="16"/>
              </w:rPr>
            </w:pPr>
            <w:r w:rsidRPr="00AC6BDC">
              <w:rPr>
                <w:sz w:val="16"/>
                <w:szCs w:val="16"/>
              </w:rPr>
              <w:t>7) logout</w:t>
            </w:r>
          </w:p>
          <w:p w14:paraId="6C26BA31"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24C1D8D9" w14:textId="77777777" w:rsidR="009A19D0" w:rsidRDefault="009A19D0" w:rsidP="007C275A">
            <w:pPr>
              <w:pStyle w:val="NoSpacing"/>
              <w:rPr>
                <w:sz w:val="16"/>
                <w:szCs w:val="16"/>
              </w:rPr>
            </w:pPr>
            <w:r>
              <w:rPr>
                <w:sz w:val="16"/>
                <w:szCs w:val="16"/>
              </w:rPr>
              <w:t>Refund</w:t>
            </w:r>
          </w:p>
          <w:p w14:paraId="3BA8B7CD" w14:textId="77777777" w:rsidR="009A19D0" w:rsidRDefault="009A19D0" w:rsidP="007C275A">
            <w:pPr>
              <w:pStyle w:val="NoSpacing"/>
              <w:rPr>
                <w:sz w:val="16"/>
                <w:szCs w:val="16"/>
              </w:rPr>
            </w:pPr>
            <w:r>
              <w:rPr>
                <w:sz w:val="16"/>
                <w:szCs w:val="16"/>
              </w:rPr>
              <w:t>Enter Game Name: sellgame1</w:t>
            </w:r>
          </w:p>
          <w:p w14:paraId="52A00B70" w14:textId="77777777" w:rsidR="009A19D0" w:rsidRDefault="009A19D0" w:rsidP="007C275A">
            <w:pPr>
              <w:pStyle w:val="NoSpacing"/>
              <w:rPr>
                <w:sz w:val="16"/>
                <w:szCs w:val="16"/>
              </w:rPr>
            </w:pPr>
            <w:r>
              <w:rPr>
                <w:sz w:val="16"/>
                <w:szCs w:val="16"/>
              </w:rPr>
              <w:t>Enter Seller Name: sell1</w:t>
            </w:r>
          </w:p>
          <w:p w14:paraId="60E3AAF7" w14:textId="77777777" w:rsidR="009A19D0" w:rsidRDefault="009A19D0" w:rsidP="007C275A">
            <w:pPr>
              <w:pStyle w:val="NoSpacing"/>
              <w:rPr>
                <w:sz w:val="16"/>
                <w:szCs w:val="16"/>
              </w:rPr>
            </w:pPr>
            <w:r>
              <w:rPr>
                <w:sz w:val="16"/>
                <w:szCs w:val="16"/>
              </w:rPr>
              <w:t>Enter Buyer Name: buy1</w:t>
            </w:r>
          </w:p>
          <w:p w14:paraId="1922B96C" w14:textId="77777777" w:rsidR="009A19D0" w:rsidRDefault="009A19D0" w:rsidP="007C275A">
            <w:pPr>
              <w:pStyle w:val="NoSpacing"/>
              <w:rPr>
                <w:sz w:val="16"/>
                <w:szCs w:val="16"/>
              </w:rPr>
            </w:pPr>
            <w:r>
              <w:rPr>
                <w:sz w:val="16"/>
                <w:szCs w:val="16"/>
              </w:rPr>
              <w:t>Enter Refund amount: 10.25</w:t>
            </w:r>
          </w:p>
          <w:p w14:paraId="64302917" w14:textId="77777777" w:rsidR="009A19D0" w:rsidRDefault="009A19D0" w:rsidP="007C275A">
            <w:pPr>
              <w:pStyle w:val="NoSpacing"/>
              <w:rPr>
                <w:sz w:val="16"/>
                <w:szCs w:val="16"/>
              </w:rPr>
            </w:pPr>
            <w:r>
              <w:rPr>
                <w:sz w:val="16"/>
                <w:szCs w:val="16"/>
              </w:rPr>
              <w:t xml:space="preserve">Refund Successful </w:t>
            </w:r>
          </w:p>
          <w:p w14:paraId="26A554CA" w14:textId="77777777" w:rsidR="009A19D0" w:rsidRPr="00AC6BDC" w:rsidRDefault="009A19D0" w:rsidP="007C275A">
            <w:pPr>
              <w:pStyle w:val="NoSpacing"/>
              <w:rPr>
                <w:sz w:val="16"/>
                <w:szCs w:val="16"/>
              </w:rPr>
            </w:pPr>
          </w:p>
          <w:p w14:paraId="2FB27F68" w14:textId="77777777" w:rsidR="009A19D0" w:rsidRPr="00AC6BDC" w:rsidRDefault="009A19D0" w:rsidP="007C275A">
            <w:pPr>
              <w:pStyle w:val="NoSpacing"/>
              <w:rPr>
                <w:sz w:val="16"/>
                <w:szCs w:val="16"/>
              </w:rPr>
            </w:pPr>
            <w:r w:rsidRPr="00AC6BDC">
              <w:rPr>
                <w:sz w:val="16"/>
                <w:szCs w:val="16"/>
              </w:rPr>
              <w:t>Admin Menu</w:t>
            </w:r>
          </w:p>
          <w:p w14:paraId="6DCE9132" w14:textId="77777777" w:rsidR="009A19D0" w:rsidRPr="00AC6BDC" w:rsidRDefault="009A19D0" w:rsidP="007C275A">
            <w:pPr>
              <w:pStyle w:val="NoSpacing"/>
              <w:rPr>
                <w:sz w:val="16"/>
                <w:szCs w:val="16"/>
              </w:rPr>
            </w:pPr>
            <w:r w:rsidRPr="00AC6BDC">
              <w:rPr>
                <w:sz w:val="16"/>
                <w:szCs w:val="16"/>
              </w:rPr>
              <w:t>1)create</w:t>
            </w:r>
          </w:p>
          <w:p w14:paraId="28A511E4" w14:textId="77777777" w:rsidR="009A19D0" w:rsidRPr="00AC6BDC" w:rsidRDefault="009A19D0" w:rsidP="007C275A">
            <w:pPr>
              <w:pStyle w:val="NoSpacing"/>
              <w:rPr>
                <w:sz w:val="16"/>
                <w:szCs w:val="16"/>
              </w:rPr>
            </w:pPr>
            <w:r w:rsidRPr="00AC6BDC">
              <w:rPr>
                <w:sz w:val="16"/>
                <w:szCs w:val="16"/>
              </w:rPr>
              <w:t>2)delete</w:t>
            </w:r>
          </w:p>
          <w:p w14:paraId="5FAC32DD" w14:textId="77777777" w:rsidR="009A19D0" w:rsidRPr="00AC6BDC" w:rsidRDefault="009A19D0" w:rsidP="007C275A">
            <w:pPr>
              <w:pStyle w:val="NoSpacing"/>
              <w:rPr>
                <w:sz w:val="16"/>
                <w:szCs w:val="16"/>
              </w:rPr>
            </w:pPr>
            <w:r w:rsidRPr="00AC6BDC">
              <w:rPr>
                <w:sz w:val="16"/>
                <w:szCs w:val="16"/>
              </w:rPr>
              <w:t>3)sell</w:t>
            </w:r>
          </w:p>
          <w:p w14:paraId="6C283CB9" w14:textId="77777777" w:rsidR="009A19D0" w:rsidRPr="00AC6BDC" w:rsidRDefault="009A19D0" w:rsidP="007C275A">
            <w:pPr>
              <w:pStyle w:val="NoSpacing"/>
              <w:rPr>
                <w:sz w:val="16"/>
                <w:szCs w:val="16"/>
              </w:rPr>
            </w:pPr>
            <w:r w:rsidRPr="00AC6BDC">
              <w:rPr>
                <w:sz w:val="16"/>
                <w:szCs w:val="16"/>
              </w:rPr>
              <w:t>4)buy</w:t>
            </w:r>
          </w:p>
          <w:p w14:paraId="5EAE6962" w14:textId="77777777" w:rsidR="009A19D0" w:rsidRPr="00AC6BDC" w:rsidRDefault="009A19D0" w:rsidP="007C275A">
            <w:pPr>
              <w:pStyle w:val="NoSpacing"/>
              <w:rPr>
                <w:sz w:val="16"/>
                <w:szCs w:val="16"/>
              </w:rPr>
            </w:pPr>
            <w:r w:rsidRPr="00AC6BDC">
              <w:rPr>
                <w:sz w:val="16"/>
                <w:szCs w:val="16"/>
              </w:rPr>
              <w:t>5) add credit</w:t>
            </w:r>
          </w:p>
          <w:p w14:paraId="640DCF42" w14:textId="77777777" w:rsidR="009A19D0" w:rsidRPr="00AC6BDC" w:rsidRDefault="009A19D0" w:rsidP="007C275A">
            <w:pPr>
              <w:pStyle w:val="NoSpacing"/>
              <w:rPr>
                <w:sz w:val="16"/>
                <w:szCs w:val="16"/>
              </w:rPr>
            </w:pPr>
            <w:r w:rsidRPr="00AC6BDC">
              <w:rPr>
                <w:sz w:val="16"/>
                <w:szCs w:val="16"/>
              </w:rPr>
              <w:t>6) refund</w:t>
            </w:r>
          </w:p>
          <w:p w14:paraId="00D4FE15" w14:textId="77777777" w:rsidR="009A19D0" w:rsidRPr="00AC6BDC" w:rsidRDefault="009A19D0" w:rsidP="007C275A">
            <w:pPr>
              <w:pStyle w:val="NoSpacing"/>
              <w:rPr>
                <w:sz w:val="16"/>
                <w:szCs w:val="16"/>
              </w:rPr>
            </w:pPr>
            <w:r w:rsidRPr="00AC6BDC">
              <w:rPr>
                <w:sz w:val="16"/>
                <w:szCs w:val="16"/>
              </w:rPr>
              <w:t>7) logout</w:t>
            </w:r>
          </w:p>
          <w:p w14:paraId="06241CB6" w14:textId="77777777" w:rsidR="009A19D0" w:rsidRPr="00AC6BDC" w:rsidRDefault="009A19D0" w:rsidP="007C275A">
            <w:pPr>
              <w:pStyle w:val="NoSpacing"/>
              <w:rPr>
                <w:sz w:val="16"/>
                <w:szCs w:val="16"/>
              </w:rPr>
            </w:pPr>
            <w:r w:rsidRPr="00AC6BDC">
              <w:rPr>
                <w:sz w:val="16"/>
                <w:szCs w:val="16"/>
              </w:rPr>
              <w:t>Select option:  7</w:t>
            </w:r>
          </w:p>
          <w:p w14:paraId="326E249F" w14:textId="77777777" w:rsidR="009A19D0" w:rsidRPr="00AC6BDC" w:rsidRDefault="009A19D0" w:rsidP="007C275A">
            <w:pPr>
              <w:pStyle w:val="NoSpacing"/>
              <w:rPr>
                <w:sz w:val="16"/>
                <w:szCs w:val="16"/>
              </w:rPr>
            </w:pPr>
            <w:r w:rsidRPr="00AC6BDC">
              <w:rPr>
                <w:sz w:val="16"/>
                <w:szCs w:val="16"/>
              </w:rPr>
              <w:t xml:space="preserve">Logout </w:t>
            </w:r>
          </w:p>
          <w:p w14:paraId="467FB712" w14:textId="77777777" w:rsidR="009A19D0" w:rsidRPr="00AC6BDC" w:rsidRDefault="009A19D0" w:rsidP="007C275A">
            <w:pPr>
              <w:pStyle w:val="NoSpacing"/>
              <w:rPr>
                <w:sz w:val="16"/>
                <w:szCs w:val="16"/>
              </w:rPr>
            </w:pPr>
          </w:p>
          <w:p w14:paraId="2C9EF6C8" w14:textId="77777777" w:rsidR="009A19D0" w:rsidRPr="00AC6BDC" w:rsidRDefault="009A19D0" w:rsidP="007C275A">
            <w:pPr>
              <w:pStyle w:val="NoSpacing"/>
              <w:rPr>
                <w:sz w:val="16"/>
                <w:szCs w:val="16"/>
              </w:rPr>
            </w:pPr>
          </w:p>
          <w:p w14:paraId="696E3284" w14:textId="77777777" w:rsidR="009A19D0" w:rsidRPr="00AC6BDC" w:rsidRDefault="009A19D0" w:rsidP="007C275A">
            <w:pPr>
              <w:pStyle w:val="NoSpacing"/>
              <w:rPr>
                <w:sz w:val="16"/>
                <w:szCs w:val="16"/>
              </w:rPr>
            </w:pPr>
          </w:p>
          <w:p w14:paraId="4394E651" w14:textId="77777777" w:rsidR="009A19D0" w:rsidRPr="00AC6BDC" w:rsidRDefault="009A19D0" w:rsidP="007C275A">
            <w:pPr>
              <w:pStyle w:val="NoSpacing"/>
              <w:rPr>
                <w:sz w:val="16"/>
                <w:szCs w:val="16"/>
              </w:rPr>
            </w:pPr>
          </w:p>
          <w:p w14:paraId="42548EA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0F0DB8E" w14:textId="77777777" w:rsidR="009A19D0" w:rsidRPr="00AC6BDC" w:rsidRDefault="009A19D0" w:rsidP="007C275A">
            <w:pPr>
              <w:pStyle w:val="NoSpacing"/>
              <w:rPr>
                <w:sz w:val="16"/>
                <w:szCs w:val="16"/>
                <w:lang w:eastAsia="en-CA"/>
              </w:rPr>
            </w:pPr>
            <w:r w:rsidRPr="00AC6BDC">
              <w:rPr>
                <w:sz w:val="16"/>
                <w:szCs w:val="16"/>
                <w:lang w:eastAsia="en-CA"/>
              </w:rPr>
              <w:t>1) Login:</w:t>
            </w:r>
          </w:p>
          <w:p w14:paraId="7323B657" w14:textId="77777777" w:rsidR="009A19D0" w:rsidRPr="00AC6BDC" w:rsidRDefault="009A19D0" w:rsidP="007C275A">
            <w:pPr>
              <w:pStyle w:val="NoSpacing"/>
              <w:rPr>
                <w:sz w:val="16"/>
                <w:szCs w:val="16"/>
                <w:lang w:eastAsia="en-CA"/>
              </w:rPr>
            </w:pPr>
            <w:r w:rsidRPr="00AC6BDC">
              <w:rPr>
                <w:sz w:val="16"/>
                <w:szCs w:val="16"/>
                <w:lang w:eastAsia="en-CA"/>
              </w:rPr>
              <w:t>2) Exit:</w:t>
            </w:r>
          </w:p>
          <w:p w14:paraId="3C172D0E"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602838E4"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021B759F" w14:textId="77777777" w:rsidR="009A19D0" w:rsidRPr="00AC6BDC" w:rsidRDefault="009A19D0" w:rsidP="007C275A">
            <w:pPr>
              <w:pStyle w:val="NoSpacing"/>
              <w:rPr>
                <w:sz w:val="16"/>
                <w:szCs w:val="16"/>
              </w:rPr>
            </w:pPr>
          </w:p>
          <w:p w14:paraId="727C12BA" w14:textId="77777777" w:rsidR="009A19D0" w:rsidRPr="00AC6BDC" w:rsidRDefault="009A19D0" w:rsidP="007C275A">
            <w:pPr>
              <w:pStyle w:val="NoSpacing"/>
              <w:rPr>
                <w:sz w:val="16"/>
                <w:szCs w:val="16"/>
                <w:lang w:eastAsia="en-CA"/>
              </w:rPr>
            </w:pPr>
          </w:p>
          <w:p w14:paraId="1CE74BBB" w14:textId="77777777" w:rsidR="009A19D0" w:rsidRPr="00AC6BDC" w:rsidRDefault="009A19D0" w:rsidP="007C275A">
            <w:pPr>
              <w:pStyle w:val="NoSpacing"/>
              <w:rPr>
                <w:sz w:val="16"/>
                <w:szCs w:val="16"/>
                <w:lang w:eastAsia="en-CA"/>
              </w:rPr>
            </w:pPr>
          </w:p>
          <w:p w14:paraId="70510D89" w14:textId="77777777" w:rsidR="009A19D0" w:rsidRPr="000C5E7B" w:rsidRDefault="009A19D0" w:rsidP="007C275A">
            <w:pPr>
              <w:pStyle w:val="NoSpacing"/>
              <w:rPr>
                <w:b/>
                <w:bCs/>
                <w:sz w:val="16"/>
                <w:szCs w:val="16"/>
              </w:rPr>
            </w:pPr>
          </w:p>
        </w:tc>
        <w:tc>
          <w:tcPr>
            <w:tcW w:w="4780" w:type="dxa"/>
          </w:tcPr>
          <w:p w14:paraId="70814158"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29B4C17C" w14:textId="77777777" w:rsidR="009A19D0" w:rsidRPr="00942E8C" w:rsidRDefault="009A19D0" w:rsidP="007C275A">
            <w:pPr>
              <w:pStyle w:val="NoSpacing"/>
              <w:rPr>
                <w:sz w:val="16"/>
                <w:szCs w:val="16"/>
                <w:lang w:eastAsia="en-CA"/>
              </w:rPr>
            </w:pPr>
            <w:r w:rsidRPr="00942E8C">
              <w:rPr>
                <w:sz w:val="16"/>
                <w:szCs w:val="16"/>
                <w:lang w:eastAsia="en-CA"/>
              </w:rPr>
              <w:t>05_</w:t>
            </w:r>
            <w:r w:rsidRPr="00840200">
              <w:rPr>
                <w:sz w:val="16"/>
                <w:szCs w:val="16"/>
                <w:lang w:eastAsia="en-CA"/>
              </w:rPr>
              <w:t>buy1___________</w:t>
            </w:r>
            <w:r>
              <w:rPr>
                <w:sz w:val="16"/>
                <w:szCs w:val="16"/>
                <w:lang w:eastAsia="en-CA"/>
              </w:rPr>
              <w:t>_</w:t>
            </w:r>
            <w:r w:rsidRPr="00840200">
              <w:rPr>
                <w:sz w:val="16"/>
                <w:szCs w:val="16"/>
                <w:lang w:eastAsia="en-CA"/>
              </w:rPr>
              <w:t xml:space="preserve"> sell1___________</w:t>
            </w:r>
            <w:r w:rsidRPr="00942E8C">
              <w:rPr>
                <w:sz w:val="16"/>
                <w:szCs w:val="16"/>
                <w:lang w:eastAsia="en-CA"/>
              </w:rPr>
              <w:t xml:space="preserve"> 000010.</w:t>
            </w:r>
            <w:r>
              <w:rPr>
                <w:sz w:val="16"/>
                <w:szCs w:val="16"/>
                <w:lang w:eastAsia="en-CA"/>
              </w:rPr>
              <w:t>25</w:t>
            </w:r>
          </w:p>
          <w:p w14:paraId="166F76E9" w14:textId="77777777" w:rsidR="009A19D0" w:rsidRDefault="009A19D0" w:rsidP="007C275A">
            <w:pPr>
              <w:pStyle w:val="NoSpacing"/>
              <w:rPr>
                <w:sz w:val="16"/>
                <w:szCs w:val="16"/>
                <w:lang w:eastAsia="en-CA"/>
              </w:rPr>
            </w:pPr>
            <w:r w:rsidRPr="00942E8C">
              <w:rPr>
                <w:sz w:val="16"/>
                <w:szCs w:val="16"/>
                <w:lang w:eastAsia="en-CA"/>
              </w:rPr>
              <w:t>00_admin1__________AA_000500.00</w:t>
            </w:r>
          </w:p>
          <w:p w14:paraId="4D317959" w14:textId="77777777" w:rsidR="009A19D0" w:rsidRDefault="009A19D0" w:rsidP="007C275A">
            <w:pPr>
              <w:pStyle w:val="NoSpacing"/>
              <w:rPr>
                <w:sz w:val="16"/>
                <w:szCs w:val="16"/>
                <w:lang w:eastAsia="en-CA"/>
              </w:rPr>
            </w:pPr>
          </w:p>
          <w:p w14:paraId="7E0927B7"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40459642"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48A248B4"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14CBFC5B"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709CF62A" w14:textId="77777777" w:rsidR="009A19D0" w:rsidRPr="00840200" w:rsidRDefault="009A19D0" w:rsidP="007C275A">
            <w:pPr>
              <w:pStyle w:val="NoSpacing"/>
              <w:rPr>
                <w:sz w:val="16"/>
                <w:szCs w:val="16"/>
                <w:lang w:eastAsia="en-CA"/>
              </w:rPr>
            </w:pPr>
            <w:r w:rsidRPr="00840200">
              <w:rPr>
                <w:sz w:val="16"/>
                <w:szCs w:val="16"/>
                <w:lang w:eastAsia="en-CA"/>
              </w:rPr>
              <w:t>sell1___________SS_000</w:t>
            </w:r>
            <w:r>
              <w:rPr>
                <w:sz w:val="16"/>
                <w:szCs w:val="16"/>
                <w:lang w:eastAsia="en-CA"/>
              </w:rPr>
              <w:t>089</w:t>
            </w:r>
            <w:r w:rsidRPr="00840200">
              <w:rPr>
                <w:sz w:val="16"/>
                <w:szCs w:val="16"/>
                <w:lang w:eastAsia="en-CA"/>
              </w:rPr>
              <w:t>.</w:t>
            </w:r>
            <w:r>
              <w:rPr>
                <w:sz w:val="16"/>
                <w:szCs w:val="16"/>
                <w:lang w:eastAsia="en-CA"/>
              </w:rPr>
              <w:t>75</w:t>
            </w:r>
          </w:p>
          <w:p w14:paraId="509C918F" w14:textId="77777777" w:rsidR="009A19D0" w:rsidRPr="00840200" w:rsidRDefault="009A19D0" w:rsidP="007C275A">
            <w:pPr>
              <w:pStyle w:val="NoSpacing"/>
              <w:rPr>
                <w:sz w:val="16"/>
                <w:szCs w:val="16"/>
                <w:lang w:eastAsia="en-CA"/>
              </w:rPr>
            </w:pPr>
            <w:r w:rsidRPr="00840200">
              <w:rPr>
                <w:sz w:val="16"/>
                <w:szCs w:val="16"/>
                <w:lang w:eastAsia="en-CA"/>
              </w:rPr>
              <w:t>buy1____________BS_0009</w:t>
            </w:r>
            <w:r>
              <w:rPr>
                <w:sz w:val="16"/>
                <w:szCs w:val="16"/>
                <w:lang w:eastAsia="en-CA"/>
              </w:rPr>
              <w:t>10</w:t>
            </w:r>
            <w:r w:rsidRPr="00840200">
              <w:rPr>
                <w:sz w:val="16"/>
                <w:szCs w:val="16"/>
                <w:lang w:eastAsia="en-CA"/>
              </w:rPr>
              <w:t>.</w:t>
            </w:r>
            <w:r>
              <w:rPr>
                <w:sz w:val="16"/>
                <w:szCs w:val="16"/>
                <w:lang w:eastAsia="en-CA"/>
              </w:rPr>
              <w:t>25</w:t>
            </w:r>
          </w:p>
          <w:p w14:paraId="2188EECC"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1D3DC567"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65CACA38"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2FBCC353" w14:textId="77777777" w:rsidR="009A19D0" w:rsidRPr="008126FF" w:rsidRDefault="009A19D0" w:rsidP="007C275A">
            <w:pPr>
              <w:pStyle w:val="NoSpacing"/>
              <w:rPr>
                <w:sz w:val="16"/>
                <w:szCs w:val="16"/>
                <w:lang w:eastAsia="en-CA"/>
              </w:rPr>
            </w:pPr>
            <w:r w:rsidRPr="008126FF">
              <w:rPr>
                <w:sz w:val="16"/>
                <w:szCs w:val="16"/>
                <w:lang w:eastAsia="en-CA"/>
              </w:rPr>
              <w:t>full3___________FS_999999.00</w:t>
            </w:r>
          </w:p>
          <w:p w14:paraId="779E2017" w14:textId="77777777" w:rsidR="009A19D0" w:rsidRPr="008126FF" w:rsidRDefault="009A19D0" w:rsidP="007C275A">
            <w:pPr>
              <w:pStyle w:val="NoSpacing"/>
              <w:rPr>
                <w:sz w:val="16"/>
                <w:szCs w:val="16"/>
                <w:lang w:eastAsia="en-CA"/>
              </w:rPr>
            </w:pPr>
            <w:r w:rsidRPr="008126FF">
              <w:rPr>
                <w:sz w:val="16"/>
                <w:szCs w:val="16"/>
                <w:lang w:eastAsia="en-CA"/>
              </w:rPr>
              <w:t>sell3___________SS_999999.00</w:t>
            </w:r>
          </w:p>
          <w:p w14:paraId="08420380" w14:textId="77777777" w:rsidR="009A19D0" w:rsidRPr="008126FF" w:rsidRDefault="009A19D0" w:rsidP="007C275A">
            <w:pPr>
              <w:pStyle w:val="NoSpacing"/>
              <w:rPr>
                <w:sz w:val="16"/>
                <w:szCs w:val="16"/>
                <w:lang w:eastAsia="en-CA"/>
              </w:rPr>
            </w:pPr>
            <w:r w:rsidRPr="008126FF">
              <w:rPr>
                <w:sz w:val="16"/>
                <w:szCs w:val="16"/>
                <w:lang w:eastAsia="en-CA"/>
              </w:rPr>
              <w:t>buy3____________BS_999999.00</w:t>
            </w:r>
          </w:p>
          <w:p w14:paraId="678D03C3" w14:textId="77777777" w:rsidR="009A19D0" w:rsidRPr="00840200" w:rsidRDefault="009A19D0" w:rsidP="007C275A">
            <w:pPr>
              <w:pStyle w:val="NoSpacing"/>
              <w:rPr>
                <w:sz w:val="16"/>
                <w:szCs w:val="16"/>
                <w:lang w:eastAsia="en-CA"/>
              </w:rPr>
            </w:pPr>
            <w:r w:rsidRPr="008126FF">
              <w:rPr>
                <w:sz w:val="16"/>
                <w:szCs w:val="16"/>
                <w:lang w:eastAsia="en-CA"/>
              </w:rPr>
              <w:t xml:space="preserve"> END_________________________</w:t>
            </w:r>
          </w:p>
          <w:p w14:paraId="27D64DDF"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63762B6B"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476C85AE"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29514DF0"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2F27AEFB"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20708EE7"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192704D8"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08F18C8B"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35A95B35"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3D1CC843"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143B7B2C"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48F10FBD"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62F5ADCF"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0619CA79"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2679497E"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16052FD5"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6008B5AD"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492E89A2" w14:textId="77777777" w:rsidR="009A19D0" w:rsidRDefault="009A19D0" w:rsidP="007C275A">
            <w:pPr>
              <w:pStyle w:val="NoSpacing"/>
              <w:rPr>
                <w:b/>
                <w:bCs/>
                <w:sz w:val="16"/>
                <w:szCs w:val="16"/>
                <w:lang w:eastAsia="en-CA"/>
              </w:rPr>
            </w:pPr>
          </w:p>
          <w:p w14:paraId="1962F940"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0500C739"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09E78750"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123EC4FB"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0D179E83"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5E28CC73"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5E382ED8"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2C69F0DB"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7749D9F9"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673C0C2F"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5AC421E"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3C71209C"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5AFCE4DA"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32E4536A"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7C60E9A3"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2CF01424"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114181B9"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191A451D"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1FDA3823"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11A85EF3"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34F47A7"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137C8E10"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2C62BEBA"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633BB7EA"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050B7DC1"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24E3FE40" w14:textId="77777777" w:rsidR="009A19D0" w:rsidRPr="00AC6BDC" w:rsidRDefault="009A19D0" w:rsidP="007C275A">
            <w:pPr>
              <w:pStyle w:val="NoSpacing"/>
              <w:rPr>
                <w:sz w:val="16"/>
                <w:szCs w:val="16"/>
                <w:lang w:eastAsia="en-CA"/>
              </w:rPr>
            </w:pPr>
          </w:p>
        </w:tc>
      </w:tr>
      <w:tr w:rsidR="009A19D0" w:rsidRPr="00AC6BDC" w14:paraId="613F647F" w14:textId="77777777" w:rsidTr="007C275A">
        <w:tc>
          <w:tcPr>
            <w:tcW w:w="851" w:type="dxa"/>
          </w:tcPr>
          <w:p w14:paraId="10EAB186" w14:textId="77777777" w:rsidR="009A19D0" w:rsidRDefault="009A19D0" w:rsidP="007C275A">
            <w:pPr>
              <w:pStyle w:val="NoSpacing"/>
              <w:rPr>
                <w:sz w:val="16"/>
                <w:szCs w:val="16"/>
              </w:rPr>
            </w:pPr>
            <w:r>
              <w:rPr>
                <w:sz w:val="16"/>
                <w:szCs w:val="16"/>
              </w:rPr>
              <w:lastRenderedPageBreak/>
              <w:t>Refund 11</w:t>
            </w:r>
          </w:p>
        </w:tc>
        <w:tc>
          <w:tcPr>
            <w:tcW w:w="2442" w:type="dxa"/>
          </w:tcPr>
          <w:p w14:paraId="16A92292"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d11</w:t>
            </w:r>
            <w:r w:rsidRPr="000C5E7B">
              <w:rPr>
                <w:b/>
                <w:bCs/>
                <w:sz w:val="16"/>
                <w:szCs w:val="16"/>
                <w:lang w:eastAsia="en-CA"/>
              </w:rPr>
              <w:t>.inp</w:t>
            </w:r>
          </w:p>
          <w:p w14:paraId="719FFA0D" w14:textId="77777777" w:rsidR="009A19D0" w:rsidRPr="00AC6BDC" w:rsidRDefault="009A19D0" w:rsidP="007C275A">
            <w:pPr>
              <w:pStyle w:val="NoSpacing"/>
              <w:rPr>
                <w:sz w:val="16"/>
                <w:szCs w:val="16"/>
                <w:lang w:eastAsia="en-CA"/>
              </w:rPr>
            </w:pPr>
            <w:r w:rsidRPr="00AC6BDC">
              <w:rPr>
                <w:sz w:val="16"/>
                <w:szCs w:val="16"/>
                <w:lang w:eastAsia="en-CA"/>
              </w:rPr>
              <w:t>1</w:t>
            </w:r>
          </w:p>
          <w:p w14:paraId="2148BBB6" w14:textId="77777777" w:rsidR="009A19D0" w:rsidRPr="00AC6BDC" w:rsidRDefault="009A19D0" w:rsidP="007C275A">
            <w:pPr>
              <w:pStyle w:val="NoSpacing"/>
              <w:rPr>
                <w:sz w:val="16"/>
                <w:szCs w:val="16"/>
              </w:rPr>
            </w:pPr>
            <w:r w:rsidRPr="00AC6BDC">
              <w:rPr>
                <w:sz w:val="16"/>
                <w:szCs w:val="16"/>
              </w:rPr>
              <w:t>admin1</w:t>
            </w:r>
          </w:p>
          <w:p w14:paraId="7E55F9AC" w14:textId="77777777" w:rsidR="009A19D0" w:rsidRPr="00AC6BDC" w:rsidRDefault="009A19D0" w:rsidP="007C275A">
            <w:pPr>
              <w:pStyle w:val="NoSpacing"/>
              <w:rPr>
                <w:sz w:val="16"/>
                <w:szCs w:val="16"/>
              </w:rPr>
            </w:pPr>
            <w:r>
              <w:rPr>
                <w:sz w:val="16"/>
                <w:szCs w:val="16"/>
              </w:rPr>
              <w:t>6</w:t>
            </w:r>
          </w:p>
          <w:p w14:paraId="43584368" w14:textId="77777777" w:rsidR="009A19D0" w:rsidRDefault="009A19D0" w:rsidP="007C275A">
            <w:pPr>
              <w:pStyle w:val="NoSpacing"/>
              <w:rPr>
                <w:sz w:val="16"/>
                <w:szCs w:val="16"/>
              </w:rPr>
            </w:pPr>
            <w:r>
              <w:rPr>
                <w:sz w:val="16"/>
                <w:szCs w:val="16"/>
              </w:rPr>
              <w:t>admingame1</w:t>
            </w:r>
          </w:p>
          <w:p w14:paraId="2C1EB371" w14:textId="77777777" w:rsidR="009A19D0" w:rsidRDefault="009A19D0" w:rsidP="007C275A">
            <w:pPr>
              <w:pStyle w:val="NoSpacing"/>
              <w:rPr>
                <w:sz w:val="16"/>
                <w:szCs w:val="16"/>
              </w:rPr>
            </w:pPr>
            <w:r>
              <w:rPr>
                <w:sz w:val="16"/>
                <w:szCs w:val="16"/>
              </w:rPr>
              <w:t>admin1</w:t>
            </w:r>
          </w:p>
          <w:p w14:paraId="30D6B48B" w14:textId="77777777" w:rsidR="009A19D0" w:rsidRDefault="009A19D0" w:rsidP="007C275A">
            <w:pPr>
              <w:pStyle w:val="NoSpacing"/>
              <w:rPr>
                <w:sz w:val="16"/>
                <w:szCs w:val="16"/>
              </w:rPr>
            </w:pPr>
            <w:r>
              <w:rPr>
                <w:sz w:val="16"/>
                <w:szCs w:val="16"/>
              </w:rPr>
              <w:t>buyer69523</w:t>
            </w:r>
          </w:p>
          <w:p w14:paraId="37D8FEB4" w14:textId="77777777" w:rsidR="009A19D0" w:rsidRPr="00AC6BDC" w:rsidRDefault="009A19D0" w:rsidP="007C275A">
            <w:pPr>
              <w:pStyle w:val="NoSpacing"/>
              <w:rPr>
                <w:sz w:val="16"/>
                <w:szCs w:val="16"/>
              </w:rPr>
            </w:pPr>
            <w:r>
              <w:rPr>
                <w:sz w:val="16"/>
                <w:szCs w:val="16"/>
              </w:rPr>
              <w:t>-1</w:t>
            </w:r>
          </w:p>
          <w:p w14:paraId="1AB020CD" w14:textId="77777777" w:rsidR="009A19D0" w:rsidRPr="00AC6BDC" w:rsidRDefault="009A19D0" w:rsidP="007C275A">
            <w:pPr>
              <w:pStyle w:val="NoSpacing"/>
              <w:rPr>
                <w:sz w:val="16"/>
                <w:szCs w:val="16"/>
              </w:rPr>
            </w:pPr>
            <w:r w:rsidRPr="00AC6BDC">
              <w:rPr>
                <w:sz w:val="16"/>
                <w:szCs w:val="16"/>
              </w:rPr>
              <w:t>7</w:t>
            </w:r>
          </w:p>
          <w:p w14:paraId="71E7110A" w14:textId="77777777" w:rsidR="009A19D0" w:rsidRPr="00AC6BDC" w:rsidRDefault="009A19D0" w:rsidP="007C275A">
            <w:pPr>
              <w:pStyle w:val="NoSpacing"/>
              <w:rPr>
                <w:sz w:val="16"/>
                <w:szCs w:val="16"/>
              </w:rPr>
            </w:pPr>
            <w:r w:rsidRPr="00AC6BDC">
              <w:rPr>
                <w:sz w:val="16"/>
                <w:szCs w:val="16"/>
              </w:rPr>
              <w:t>2</w:t>
            </w:r>
          </w:p>
          <w:p w14:paraId="4885B228" w14:textId="77777777" w:rsidR="009A19D0" w:rsidRPr="00AC6BDC" w:rsidRDefault="009A19D0" w:rsidP="007C275A">
            <w:pPr>
              <w:pStyle w:val="NoSpacing"/>
              <w:rPr>
                <w:sz w:val="16"/>
                <w:szCs w:val="16"/>
                <w:lang w:eastAsia="en-CA"/>
              </w:rPr>
            </w:pPr>
          </w:p>
          <w:p w14:paraId="4C107662" w14:textId="77777777" w:rsidR="009A19D0" w:rsidRPr="000C5E7B" w:rsidRDefault="009A19D0" w:rsidP="007C275A">
            <w:pPr>
              <w:pStyle w:val="NoSpacing"/>
              <w:rPr>
                <w:b/>
                <w:bCs/>
                <w:sz w:val="16"/>
                <w:szCs w:val="16"/>
              </w:rPr>
            </w:pPr>
          </w:p>
        </w:tc>
        <w:tc>
          <w:tcPr>
            <w:tcW w:w="2701" w:type="dxa"/>
          </w:tcPr>
          <w:p w14:paraId="2E9A5CE1"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11.</w:t>
            </w:r>
            <w:r w:rsidRPr="000C5E7B">
              <w:rPr>
                <w:b/>
                <w:bCs/>
                <w:sz w:val="16"/>
                <w:szCs w:val="16"/>
                <w:lang w:eastAsia="en-CA"/>
              </w:rPr>
              <w:t>bto</w:t>
            </w:r>
          </w:p>
          <w:p w14:paraId="72E9DDF4" w14:textId="77777777" w:rsidR="009A19D0" w:rsidRPr="00AC6BDC" w:rsidRDefault="009A19D0" w:rsidP="007C275A">
            <w:pPr>
              <w:pStyle w:val="NoSpacing"/>
              <w:rPr>
                <w:sz w:val="16"/>
                <w:szCs w:val="16"/>
                <w:lang w:eastAsia="en-CA"/>
              </w:rPr>
            </w:pPr>
          </w:p>
          <w:p w14:paraId="10F4DF04"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D1C5C38" w14:textId="77777777" w:rsidR="009A19D0" w:rsidRPr="00AC6BDC" w:rsidRDefault="009A19D0" w:rsidP="007C275A">
            <w:pPr>
              <w:pStyle w:val="NoSpacing"/>
              <w:rPr>
                <w:sz w:val="16"/>
                <w:szCs w:val="16"/>
                <w:lang w:eastAsia="en-CA"/>
              </w:rPr>
            </w:pPr>
            <w:r w:rsidRPr="00AC6BDC">
              <w:rPr>
                <w:sz w:val="16"/>
                <w:szCs w:val="16"/>
                <w:lang w:eastAsia="en-CA"/>
              </w:rPr>
              <w:t>1) Login:</w:t>
            </w:r>
          </w:p>
          <w:p w14:paraId="640A99EC" w14:textId="77777777" w:rsidR="009A19D0" w:rsidRPr="00AC6BDC" w:rsidRDefault="009A19D0" w:rsidP="007C275A">
            <w:pPr>
              <w:pStyle w:val="NoSpacing"/>
              <w:rPr>
                <w:sz w:val="16"/>
                <w:szCs w:val="16"/>
                <w:lang w:eastAsia="en-CA"/>
              </w:rPr>
            </w:pPr>
            <w:r w:rsidRPr="00AC6BDC">
              <w:rPr>
                <w:sz w:val="16"/>
                <w:szCs w:val="16"/>
                <w:lang w:eastAsia="en-CA"/>
              </w:rPr>
              <w:t>2) Exit:</w:t>
            </w:r>
          </w:p>
          <w:p w14:paraId="05BFDAD0"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2C3A1C81"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4C644A84"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3E8B98FF" w14:textId="77777777" w:rsidR="009A19D0" w:rsidRPr="00AC6BDC" w:rsidRDefault="009A19D0" w:rsidP="007C275A">
            <w:pPr>
              <w:pStyle w:val="NoSpacing"/>
              <w:rPr>
                <w:sz w:val="16"/>
                <w:szCs w:val="16"/>
                <w:lang w:eastAsia="en-CA"/>
              </w:rPr>
            </w:pPr>
          </w:p>
          <w:p w14:paraId="0C794FD2" w14:textId="77777777" w:rsidR="009A19D0" w:rsidRPr="00AC6BDC" w:rsidRDefault="009A19D0" w:rsidP="007C275A">
            <w:pPr>
              <w:pStyle w:val="NoSpacing"/>
              <w:rPr>
                <w:sz w:val="16"/>
                <w:szCs w:val="16"/>
              </w:rPr>
            </w:pPr>
            <w:r w:rsidRPr="00AC6BDC">
              <w:rPr>
                <w:sz w:val="16"/>
                <w:szCs w:val="16"/>
              </w:rPr>
              <w:t>Admin Menu</w:t>
            </w:r>
          </w:p>
          <w:p w14:paraId="24F7F552" w14:textId="77777777" w:rsidR="009A19D0" w:rsidRPr="00AC6BDC" w:rsidRDefault="009A19D0" w:rsidP="007C275A">
            <w:pPr>
              <w:pStyle w:val="NoSpacing"/>
              <w:rPr>
                <w:sz w:val="16"/>
                <w:szCs w:val="16"/>
              </w:rPr>
            </w:pPr>
            <w:r w:rsidRPr="00AC6BDC">
              <w:rPr>
                <w:sz w:val="16"/>
                <w:szCs w:val="16"/>
              </w:rPr>
              <w:t>1)create</w:t>
            </w:r>
          </w:p>
          <w:p w14:paraId="578B0FF2" w14:textId="77777777" w:rsidR="009A19D0" w:rsidRPr="00AC6BDC" w:rsidRDefault="009A19D0" w:rsidP="007C275A">
            <w:pPr>
              <w:pStyle w:val="NoSpacing"/>
              <w:rPr>
                <w:sz w:val="16"/>
                <w:szCs w:val="16"/>
              </w:rPr>
            </w:pPr>
            <w:r w:rsidRPr="00AC6BDC">
              <w:rPr>
                <w:sz w:val="16"/>
                <w:szCs w:val="16"/>
              </w:rPr>
              <w:t>2)delete</w:t>
            </w:r>
          </w:p>
          <w:p w14:paraId="0CEFA9DC" w14:textId="77777777" w:rsidR="009A19D0" w:rsidRPr="00AC6BDC" w:rsidRDefault="009A19D0" w:rsidP="007C275A">
            <w:pPr>
              <w:pStyle w:val="NoSpacing"/>
              <w:rPr>
                <w:sz w:val="16"/>
                <w:szCs w:val="16"/>
              </w:rPr>
            </w:pPr>
            <w:r w:rsidRPr="00AC6BDC">
              <w:rPr>
                <w:sz w:val="16"/>
                <w:szCs w:val="16"/>
              </w:rPr>
              <w:t>3)sell</w:t>
            </w:r>
          </w:p>
          <w:p w14:paraId="61540276" w14:textId="77777777" w:rsidR="009A19D0" w:rsidRPr="00AC6BDC" w:rsidRDefault="009A19D0" w:rsidP="007C275A">
            <w:pPr>
              <w:pStyle w:val="NoSpacing"/>
              <w:rPr>
                <w:sz w:val="16"/>
                <w:szCs w:val="16"/>
              </w:rPr>
            </w:pPr>
            <w:r w:rsidRPr="00AC6BDC">
              <w:rPr>
                <w:sz w:val="16"/>
                <w:szCs w:val="16"/>
              </w:rPr>
              <w:t>4)buy</w:t>
            </w:r>
          </w:p>
          <w:p w14:paraId="6EEF42C7" w14:textId="77777777" w:rsidR="009A19D0" w:rsidRPr="00AC6BDC" w:rsidRDefault="009A19D0" w:rsidP="007C275A">
            <w:pPr>
              <w:pStyle w:val="NoSpacing"/>
              <w:rPr>
                <w:sz w:val="16"/>
                <w:szCs w:val="16"/>
              </w:rPr>
            </w:pPr>
            <w:r w:rsidRPr="00AC6BDC">
              <w:rPr>
                <w:sz w:val="16"/>
                <w:szCs w:val="16"/>
              </w:rPr>
              <w:t>5) add credit</w:t>
            </w:r>
          </w:p>
          <w:p w14:paraId="6BE1CB4B" w14:textId="77777777" w:rsidR="009A19D0" w:rsidRPr="00AC6BDC" w:rsidRDefault="009A19D0" w:rsidP="007C275A">
            <w:pPr>
              <w:pStyle w:val="NoSpacing"/>
              <w:rPr>
                <w:sz w:val="16"/>
                <w:szCs w:val="16"/>
              </w:rPr>
            </w:pPr>
            <w:r w:rsidRPr="00AC6BDC">
              <w:rPr>
                <w:sz w:val="16"/>
                <w:szCs w:val="16"/>
              </w:rPr>
              <w:t>6) refund</w:t>
            </w:r>
          </w:p>
          <w:p w14:paraId="5040F7F4" w14:textId="77777777" w:rsidR="009A19D0" w:rsidRPr="00AC6BDC" w:rsidRDefault="009A19D0" w:rsidP="007C275A">
            <w:pPr>
              <w:pStyle w:val="NoSpacing"/>
              <w:rPr>
                <w:sz w:val="16"/>
                <w:szCs w:val="16"/>
              </w:rPr>
            </w:pPr>
            <w:r w:rsidRPr="00AC6BDC">
              <w:rPr>
                <w:sz w:val="16"/>
                <w:szCs w:val="16"/>
              </w:rPr>
              <w:t>7) logout</w:t>
            </w:r>
          </w:p>
          <w:p w14:paraId="67752148"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138AB89A" w14:textId="77777777" w:rsidR="009A19D0" w:rsidRDefault="009A19D0" w:rsidP="007C275A">
            <w:pPr>
              <w:pStyle w:val="NoSpacing"/>
              <w:rPr>
                <w:sz w:val="16"/>
                <w:szCs w:val="16"/>
              </w:rPr>
            </w:pPr>
            <w:r>
              <w:rPr>
                <w:sz w:val="16"/>
                <w:szCs w:val="16"/>
              </w:rPr>
              <w:t>Refund</w:t>
            </w:r>
          </w:p>
          <w:p w14:paraId="4BD89F92" w14:textId="77777777" w:rsidR="009A19D0" w:rsidRDefault="009A19D0" w:rsidP="007C275A">
            <w:pPr>
              <w:pStyle w:val="NoSpacing"/>
              <w:rPr>
                <w:sz w:val="16"/>
                <w:szCs w:val="16"/>
              </w:rPr>
            </w:pPr>
            <w:r>
              <w:rPr>
                <w:sz w:val="16"/>
                <w:szCs w:val="16"/>
              </w:rPr>
              <w:t>Enter Game Name: admingame1</w:t>
            </w:r>
          </w:p>
          <w:p w14:paraId="506E83A6" w14:textId="77777777" w:rsidR="009A19D0" w:rsidRDefault="009A19D0" w:rsidP="007C275A">
            <w:pPr>
              <w:pStyle w:val="NoSpacing"/>
              <w:rPr>
                <w:sz w:val="16"/>
                <w:szCs w:val="16"/>
              </w:rPr>
            </w:pPr>
            <w:r>
              <w:rPr>
                <w:sz w:val="16"/>
                <w:szCs w:val="16"/>
              </w:rPr>
              <w:t>Enter Seller Name: admin1</w:t>
            </w:r>
          </w:p>
          <w:p w14:paraId="3ABD4874" w14:textId="77777777" w:rsidR="009A19D0" w:rsidRDefault="009A19D0" w:rsidP="007C275A">
            <w:pPr>
              <w:pStyle w:val="NoSpacing"/>
              <w:rPr>
                <w:sz w:val="16"/>
                <w:szCs w:val="16"/>
              </w:rPr>
            </w:pPr>
            <w:r>
              <w:rPr>
                <w:sz w:val="16"/>
                <w:szCs w:val="16"/>
              </w:rPr>
              <w:t>Enter buyer name: buyer69523</w:t>
            </w:r>
          </w:p>
          <w:p w14:paraId="0A91591E" w14:textId="77777777" w:rsidR="009A19D0" w:rsidRDefault="009A19D0" w:rsidP="007C275A">
            <w:pPr>
              <w:pStyle w:val="NoSpacing"/>
              <w:rPr>
                <w:sz w:val="16"/>
                <w:szCs w:val="16"/>
              </w:rPr>
            </w:pPr>
            <w:r>
              <w:rPr>
                <w:sz w:val="16"/>
                <w:szCs w:val="16"/>
              </w:rPr>
              <w:t>Buyer account does not exist or doesn’t own the game</w:t>
            </w:r>
          </w:p>
          <w:p w14:paraId="0514989D" w14:textId="77777777" w:rsidR="009A19D0" w:rsidRDefault="009A19D0" w:rsidP="007C275A">
            <w:pPr>
              <w:pStyle w:val="NoSpacing"/>
              <w:rPr>
                <w:sz w:val="16"/>
                <w:szCs w:val="16"/>
              </w:rPr>
            </w:pPr>
            <w:r>
              <w:rPr>
                <w:sz w:val="16"/>
                <w:szCs w:val="16"/>
              </w:rPr>
              <w:t>Retype  account name or -1 to quit to main menu: -1</w:t>
            </w:r>
          </w:p>
          <w:p w14:paraId="022F61CE" w14:textId="77777777" w:rsidR="009A19D0" w:rsidRDefault="009A19D0" w:rsidP="007C275A">
            <w:pPr>
              <w:pStyle w:val="NoSpacing"/>
              <w:rPr>
                <w:sz w:val="16"/>
                <w:szCs w:val="16"/>
              </w:rPr>
            </w:pPr>
          </w:p>
          <w:p w14:paraId="6EC7DA19" w14:textId="77777777" w:rsidR="009A19D0" w:rsidRPr="00AC6BDC" w:rsidRDefault="009A19D0" w:rsidP="007C275A">
            <w:pPr>
              <w:pStyle w:val="NoSpacing"/>
              <w:rPr>
                <w:sz w:val="16"/>
                <w:szCs w:val="16"/>
              </w:rPr>
            </w:pPr>
          </w:p>
          <w:p w14:paraId="0406EF1E" w14:textId="77777777" w:rsidR="009A19D0" w:rsidRPr="00AC6BDC" w:rsidRDefault="009A19D0" w:rsidP="007C275A">
            <w:pPr>
              <w:pStyle w:val="NoSpacing"/>
              <w:rPr>
                <w:sz w:val="16"/>
                <w:szCs w:val="16"/>
              </w:rPr>
            </w:pPr>
            <w:r w:rsidRPr="00AC6BDC">
              <w:rPr>
                <w:sz w:val="16"/>
                <w:szCs w:val="16"/>
              </w:rPr>
              <w:t>Admin Menu</w:t>
            </w:r>
          </w:p>
          <w:p w14:paraId="19100A06" w14:textId="77777777" w:rsidR="009A19D0" w:rsidRPr="00AC6BDC" w:rsidRDefault="009A19D0" w:rsidP="007C275A">
            <w:pPr>
              <w:pStyle w:val="NoSpacing"/>
              <w:rPr>
                <w:sz w:val="16"/>
                <w:szCs w:val="16"/>
              </w:rPr>
            </w:pPr>
            <w:r w:rsidRPr="00AC6BDC">
              <w:rPr>
                <w:sz w:val="16"/>
                <w:szCs w:val="16"/>
              </w:rPr>
              <w:t>1)create</w:t>
            </w:r>
          </w:p>
          <w:p w14:paraId="175D3D88" w14:textId="77777777" w:rsidR="009A19D0" w:rsidRPr="00AC6BDC" w:rsidRDefault="009A19D0" w:rsidP="007C275A">
            <w:pPr>
              <w:pStyle w:val="NoSpacing"/>
              <w:rPr>
                <w:sz w:val="16"/>
                <w:szCs w:val="16"/>
              </w:rPr>
            </w:pPr>
            <w:r w:rsidRPr="00AC6BDC">
              <w:rPr>
                <w:sz w:val="16"/>
                <w:szCs w:val="16"/>
              </w:rPr>
              <w:t>2)delete</w:t>
            </w:r>
          </w:p>
          <w:p w14:paraId="6F0E4A78" w14:textId="77777777" w:rsidR="009A19D0" w:rsidRPr="00AC6BDC" w:rsidRDefault="009A19D0" w:rsidP="007C275A">
            <w:pPr>
              <w:pStyle w:val="NoSpacing"/>
              <w:rPr>
                <w:sz w:val="16"/>
                <w:szCs w:val="16"/>
              </w:rPr>
            </w:pPr>
            <w:r w:rsidRPr="00AC6BDC">
              <w:rPr>
                <w:sz w:val="16"/>
                <w:szCs w:val="16"/>
              </w:rPr>
              <w:t>3)sell</w:t>
            </w:r>
          </w:p>
          <w:p w14:paraId="124BC30D" w14:textId="77777777" w:rsidR="009A19D0" w:rsidRPr="00AC6BDC" w:rsidRDefault="009A19D0" w:rsidP="007C275A">
            <w:pPr>
              <w:pStyle w:val="NoSpacing"/>
              <w:rPr>
                <w:sz w:val="16"/>
                <w:szCs w:val="16"/>
              </w:rPr>
            </w:pPr>
            <w:r w:rsidRPr="00AC6BDC">
              <w:rPr>
                <w:sz w:val="16"/>
                <w:szCs w:val="16"/>
              </w:rPr>
              <w:t>4)buy</w:t>
            </w:r>
          </w:p>
          <w:p w14:paraId="7F867B19" w14:textId="77777777" w:rsidR="009A19D0" w:rsidRPr="00AC6BDC" w:rsidRDefault="009A19D0" w:rsidP="007C275A">
            <w:pPr>
              <w:pStyle w:val="NoSpacing"/>
              <w:rPr>
                <w:sz w:val="16"/>
                <w:szCs w:val="16"/>
              </w:rPr>
            </w:pPr>
            <w:r w:rsidRPr="00AC6BDC">
              <w:rPr>
                <w:sz w:val="16"/>
                <w:szCs w:val="16"/>
              </w:rPr>
              <w:t>5) add credit</w:t>
            </w:r>
          </w:p>
          <w:p w14:paraId="652D62D2" w14:textId="77777777" w:rsidR="009A19D0" w:rsidRPr="00AC6BDC" w:rsidRDefault="009A19D0" w:rsidP="007C275A">
            <w:pPr>
              <w:pStyle w:val="NoSpacing"/>
              <w:rPr>
                <w:sz w:val="16"/>
                <w:szCs w:val="16"/>
              </w:rPr>
            </w:pPr>
            <w:r w:rsidRPr="00AC6BDC">
              <w:rPr>
                <w:sz w:val="16"/>
                <w:szCs w:val="16"/>
              </w:rPr>
              <w:t>6) refund</w:t>
            </w:r>
          </w:p>
          <w:p w14:paraId="1934EC21" w14:textId="77777777" w:rsidR="009A19D0" w:rsidRPr="00AC6BDC" w:rsidRDefault="009A19D0" w:rsidP="007C275A">
            <w:pPr>
              <w:pStyle w:val="NoSpacing"/>
              <w:rPr>
                <w:sz w:val="16"/>
                <w:szCs w:val="16"/>
              </w:rPr>
            </w:pPr>
            <w:r w:rsidRPr="00AC6BDC">
              <w:rPr>
                <w:sz w:val="16"/>
                <w:szCs w:val="16"/>
              </w:rPr>
              <w:t>7) logout</w:t>
            </w:r>
          </w:p>
          <w:p w14:paraId="1E537FAA" w14:textId="77777777" w:rsidR="009A19D0" w:rsidRPr="00AC6BDC" w:rsidRDefault="009A19D0" w:rsidP="007C275A">
            <w:pPr>
              <w:pStyle w:val="NoSpacing"/>
              <w:rPr>
                <w:sz w:val="16"/>
                <w:szCs w:val="16"/>
              </w:rPr>
            </w:pPr>
            <w:r w:rsidRPr="00AC6BDC">
              <w:rPr>
                <w:sz w:val="16"/>
                <w:szCs w:val="16"/>
              </w:rPr>
              <w:t>Select option:  7</w:t>
            </w:r>
          </w:p>
          <w:p w14:paraId="04554FCA" w14:textId="77777777" w:rsidR="009A19D0" w:rsidRPr="00AC6BDC" w:rsidRDefault="009A19D0" w:rsidP="007C275A">
            <w:pPr>
              <w:pStyle w:val="NoSpacing"/>
              <w:rPr>
                <w:sz w:val="16"/>
                <w:szCs w:val="16"/>
              </w:rPr>
            </w:pPr>
            <w:r w:rsidRPr="00AC6BDC">
              <w:rPr>
                <w:sz w:val="16"/>
                <w:szCs w:val="16"/>
              </w:rPr>
              <w:t xml:space="preserve">Logout </w:t>
            </w:r>
          </w:p>
          <w:p w14:paraId="57E2A03E" w14:textId="77777777" w:rsidR="009A19D0" w:rsidRPr="00AC6BDC" w:rsidRDefault="009A19D0" w:rsidP="007C275A">
            <w:pPr>
              <w:pStyle w:val="NoSpacing"/>
              <w:rPr>
                <w:sz w:val="16"/>
                <w:szCs w:val="16"/>
              </w:rPr>
            </w:pPr>
          </w:p>
          <w:p w14:paraId="2C2A5CA4" w14:textId="77777777" w:rsidR="009A19D0" w:rsidRPr="00AC6BDC" w:rsidRDefault="009A19D0" w:rsidP="007C275A">
            <w:pPr>
              <w:pStyle w:val="NoSpacing"/>
              <w:rPr>
                <w:sz w:val="16"/>
                <w:szCs w:val="16"/>
              </w:rPr>
            </w:pPr>
          </w:p>
          <w:p w14:paraId="7030CB8E" w14:textId="77777777" w:rsidR="009A19D0" w:rsidRPr="00AC6BDC" w:rsidRDefault="009A19D0" w:rsidP="007C275A">
            <w:pPr>
              <w:pStyle w:val="NoSpacing"/>
              <w:rPr>
                <w:sz w:val="16"/>
                <w:szCs w:val="16"/>
              </w:rPr>
            </w:pPr>
          </w:p>
          <w:p w14:paraId="1AFDE779" w14:textId="77777777" w:rsidR="009A19D0" w:rsidRPr="00AC6BDC" w:rsidRDefault="009A19D0" w:rsidP="007C275A">
            <w:pPr>
              <w:pStyle w:val="NoSpacing"/>
              <w:rPr>
                <w:sz w:val="16"/>
                <w:szCs w:val="16"/>
              </w:rPr>
            </w:pPr>
          </w:p>
          <w:p w14:paraId="19A5BB31"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60AFD0D" w14:textId="77777777" w:rsidR="009A19D0" w:rsidRPr="00AC6BDC" w:rsidRDefault="009A19D0" w:rsidP="007C275A">
            <w:pPr>
              <w:pStyle w:val="NoSpacing"/>
              <w:rPr>
                <w:sz w:val="16"/>
                <w:szCs w:val="16"/>
                <w:lang w:eastAsia="en-CA"/>
              </w:rPr>
            </w:pPr>
            <w:r w:rsidRPr="00AC6BDC">
              <w:rPr>
                <w:sz w:val="16"/>
                <w:szCs w:val="16"/>
                <w:lang w:eastAsia="en-CA"/>
              </w:rPr>
              <w:t>1) Login:</w:t>
            </w:r>
          </w:p>
          <w:p w14:paraId="6E9AA2AD" w14:textId="77777777" w:rsidR="009A19D0" w:rsidRPr="00AC6BDC" w:rsidRDefault="009A19D0" w:rsidP="007C275A">
            <w:pPr>
              <w:pStyle w:val="NoSpacing"/>
              <w:rPr>
                <w:sz w:val="16"/>
                <w:szCs w:val="16"/>
                <w:lang w:eastAsia="en-CA"/>
              </w:rPr>
            </w:pPr>
            <w:r w:rsidRPr="00AC6BDC">
              <w:rPr>
                <w:sz w:val="16"/>
                <w:szCs w:val="16"/>
                <w:lang w:eastAsia="en-CA"/>
              </w:rPr>
              <w:t>2) Exit:</w:t>
            </w:r>
          </w:p>
          <w:p w14:paraId="3D5FC793"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1E782EA4"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03A21410" w14:textId="77777777" w:rsidR="009A19D0" w:rsidRPr="00AC6BDC" w:rsidRDefault="009A19D0" w:rsidP="007C275A">
            <w:pPr>
              <w:pStyle w:val="NoSpacing"/>
              <w:rPr>
                <w:sz w:val="16"/>
                <w:szCs w:val="16"/>
              </w:rPr>
            </w:pPr>
          </w:p>
          <w:p w14:paraId="7BE84C0D" w14:textId="77777777" w:rsidR="009A19D0" w:rsidRPr="00AC6BDC" w:rsidRDefault="009A19D0" w:rsidP="007C275A">
            <w:pPr>
              <w:pStyle w:val="NoSpacing"/>
              <w:rPr>
                <w:sz w:val="16"/>
                <w:szCs w:val="16"/>
                <w:lang w:eastAsia="en-CA"/>
              </w:rPr>
            </w:pPr>
          </w:p>
          <w:p w14:paraId="19BA8F4D" w14:textId="77777777" w:rsidR="009A19D0" w:rsidRPr="00AC6BDC" w:rsidRDefault="009A19D0" w:rsidP="007C275A">
            <w:pPr>
              <w:pStyle w:val="NoSpacing"/>
              <w:rPr>
                <w:sz w:val="16"/>
                <w:szCs w:val="16"/>
                <w:lang w:eastAsia="en-CA"/>
              </w:rPr>
            </w:pPr>
          </w:p>
          <w:p w14:paraId="25184B20" w14:textId="77777777" w:rsidR="009A19D0" w:rsidRPr="000C5E7B" w:rsidRDefault="009A19D0" w:rsidP="007C275A">
            <w:pPr>
              <w:pStyle w:val="NoSpacing"/>
              <w:rPr>
                <w:b/>
                <w:bCs/>
                <w:sz w:val="16"/>
                <w:szCs w:val="16"/>
              </w:rPr>
            </w:pPr>
          </w:p>
        </w:tc>
        <w:tc>
          <w:tcPr>
            <w:tcW w:w="4780" w:type="dxa"/>
          </w:tcPr>
          <w:p w14:paraId="3006CF69"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104FBF3F" w14:textId="77777777" w:rsidR="009A19D0" w:rsidRDefault="009A19D0" w:rsidP="007C275A">
            <w:pPr>
              <w:pStyle w:val="NoSpacing"/>
              <w:rPr>
                <w:sz w:val="16"/>
                <w:szCs w:val="16"/>
                <w:lang w:eastAsia="en-CA"/>
              </w:rPr>
            </w:pPr>
            <w:r w:rsidRPr="00942E8C">
              <w:rPr>
                <w:sz w:val="16"/>
                <w:szCs w:val="16"/>
                <w:lang w:eastAsia="en-CA"/>
              </w:rPr>
              <w:t>00_admin1__________AA_000500.00</w:t>
            </w:r>
          </w:p>
          <w:p w14:paraId="5E688E08" w14:textId="77777777" w:rsidR="009A19D0" w:rsidRDefault="009A19D0" w:rsidP="007C275A">
            <w:pPr>
              <w:pStyle w:val="NoSpacing"/>
              <w:rPr>
                <w:sz w:val="16"/>
                <w:szCs w:val="16"/>
                <w:lang w:eastAsia="en-CA"/>
              </w:rPr>
            </w:pPr>
          </w:p>
          <w:p w14:paraId="6C1DA0F2"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47B44E2A"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6B276A9C"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6231DC34"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2DD9A8B5"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1229FE39"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700A9BB5"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62046823"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5E1BEA71"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6FFDE82F" w14:textId="77777777" w:rsidR="009A19D0" w:rsidRPr="003A0104" w:rsidRDefault="009A19D0" w:rsidP="007C275A">
            <w:pPr>
              <w:pStyle w:val="NoSpacing"/>
              <w:rPr>
                <w:sz w:val="16"/>
                <w:szCs w:val="16"/>
                <w:lang w:eastAsia="en-CA"/>
              </w:rPr>
            </w:pPr>
            <w:r w:rsidRPr="003A0104">
              <w:rPr>
                <w:sz w:val="16"/>
                <w:szCs w:val="16"/>
                <w:lang w:eastAsia="en-CA"/>
              </w:rPr>
              <w:t>full3___________FS_999999.00</w:t>
            </w:r>
          </w:p>
          <w:p w14:paraId="7AC14BEE" w14:textId="77777777" w:rsidR="009A19D0" w:rsidRPr="003A0104" w:rsidRDefault="009A19D0" w:rsidP="007C275A">
            <w:pPr>
              <w:pStyle w:val="NoSpacing"/>
              <w:rPr>
                <w:sz w:val="16"/>
                <w:szCs w:val="16"/>
                <w:lang w:eastAsia="en-CA"/>
              </w:rPr>
            </w:pPr>
            <w:r w:rsidRPr="003A0104">
              <w:rPr>
                <w:sz w:val="16"/>
                <w:szCs w:val="16"/>
                <w:lang w:eastAsia="en-CA"/>
              </w:rPr>
              <w:t>sell3___________SS_999999.00</w:t>
            </w:r>
          </w:p>
          <w:p w14:paraId="648AE936" w14:textId="77777777" w:rsidR="009A19D0" w:rsidRPr="003A0104" w:rsidRDefault="009A19D0" w:rsidP="007C275A">
            <w:pPr>
              <w:pStyle w:val="NoSpacing"/>
              <w:rPr>
                <w:sz w:val="16"/>
                <w:szCs w:val="16"/>
                <w:lang w:eastAsia="en-CA"/>
              </w:rPr>
            </w:pPr>
            <w:r w:rsidRPr="003A0104">
              <w:rPr>
                <w:sz w:val="16"/>
                <w:szCs w:val="16"/>
                <w:lang w:eastAsia="en-CA"/>
              </w:rPr>
              <w:t>buy3____________BS_999999.00</w:t>
            </w:r>
          </w:p>
          <w:p w14:paraId="4021B148" w14:textId="77777777" w:rsidR="009A19D0" w:rsidRPr="00840200" w:rsidRDefault="009A19D0" w:rsidP="007C275A">
            <w:pPr>
              <w:pStyle w:val="NoSpacing"/>
              <w:rPr>
                <w:sz w:val="16"/>
                <w:szCs w:val="16"/>
                <w:lang w:eastAsia="en-CA"/>
              </w:rPr>
            </w:pPr>
            <w:r w:rsidRPr="003A0104">
              <w:rPr>
                <w:sz w:val="16"/>
                <w:szCs w:val="16"/>
                <w:lang w:eastAsia="en-CA"/>
              </w:rPr>
              <w:t xml:space="preserve"> END_________________________</w:t>
            </w:r>
          </w:p>
          <w:p w14:paraId="679AE9E0"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3D0B2498"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6F87BC79"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45566551"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1E79BBE7"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3F2A60D7"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57D1DC5D"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8FFC7D5"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7A20D5E"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1EE7CAEF"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3D60E8FF"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49D764FD"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674A1C65"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21302A68"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FD797D8"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1CE91EED"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36541B54"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53A925F4" w14:textId="77777777" w:rsidR="009A19D0" w:rsidRDefault="009A19D0" w:rsidP="007C275A">
            <w:pPr>
              <w:pStyle w:val="NoSpacing"/>
              <w:rPr>
                <w:b/>
                <w:bCs/>
                <w:sz w:val="16"/>
                <w:szCs w:val="16"/>
                <w:lang w:eastAsia="en-CA"/>
              </w:rPr>
            </w:pPr>
          </w:p>
          <w:p w14:paraId="1B21E393"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7E244163"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4FED5BA4"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5FE172F9"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6704B6D6"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3AE71DAA"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4F69C824"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282FEE90"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51DFC9DA"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114F8B3D"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339D4AE0"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344E3131"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36C1F905"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A7B14F3"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6EDF89D6"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0B7D599"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778A15FC"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077A68B9"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7E104490"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512353D4"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5353CE3F"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511C25BF"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FE0E894"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2474797"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73922CD1"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49CE3A46"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079E5C16" w14:textId="77777777" w:rsidR="009A19D0" w:rsidRPr="00AC6BDC" w:rsidRDefault="009A19D0" w:rsidP="007C275A">
            <w:pPr>
              <w:pStyle w:val="NoSpacing"/>
              <w:rPr>
                <w:sz w:val="16"/>
                <w:szCs w:val="16"/>
                <w:lang w:eastAsia="en-CA"/>
              </w:rPr>
            </w:pPr>
          </w:p>
        </w:tc>
      </w:tr>
      <w:tr w:rsidR="009A19D0" w:rsidRPr="00AC6BDC" w14:paraId="7ABD2C03" w14:textId="77777777" w:rsidTr="007C275A">
        <w:tc>
          <w:tcPr>
            <w:tcW w:w="851" w:type="dxa"/>
          </w:tcPr>
          <w:p w14:paraId="57FF584B" w14:textId="77777777" w:rsidR="009A19D0" w:rsidRDefault="009A19D0" w:rsidP="007C275A">
            <w:pPr>
              <w:pStyle w:val="NoSpacing"/>
              <w:rPr>
                <w:sz w:val="16"/>
                <w:szCs w:val="16"/>
              </w:rPr>
            </w:pPr>
            <w:r>
              <w:rPr>
                <w:sz w:val="16"/>
                <w:szCs w:val="16"/>
              </w:rPr>
              <w:t xml:space="preserve">Refund 12 </w:t>
            </w:r>
          </w:p>
        </w:tc>
        <w:tc>
          <w:tcPr>
            <w:tcW w:w="2442" w:type="dxa"/>
          </w:tcPr>
          <w:p w14:paraId="79EB0E42"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d12</w:t>
            </w:r>
            <w:r w:rsidRPr="000C5E7B">
              <w:rPr>
                <w:b/>
                <w:bCs/>
                <w:sz w:val="16"/>
                <w:szCs w:val="16"/>
                <w:lang w:eastAsia="en-CA"/>
              </w:rPr>
              <w:t>.inp</w:t>
            </w:r>
          </w:p>
          <w:p w14:paraId="498EF216" w14:textId="77777777" w:rsidR="009A19D0" w:rsidRPr="00AC6BDC" w:rsidRDefault="009A19D0" w:rsidP="007C275A">
            <w:pPr>
              <w:pStyle w:val="NoSpacing"/>
              <w:rPr>
                <w:sz w:val="16"/>
                <w:szCs w:val="16"/>
                <w:lang w:eastAsia="en-CA"/>
              </w:rPr>
            </w:pPr>
            <w:r w:rsidRPr="00AC6BDC">
              <w:rPr>
                <w:sz w:val="16"/>
                <w:szCs w:val="16"/>
                <w:lang w:eastAsia="en-CA"/>
              </w:rPr>
              <w:t>1</w:t>
            </w:r>
          </w:p>
          <w:p w14:paraId="0BEA166E" w14:textId="77777777" w:rsidR="009A19D0" w:rsidRPr="00AC6BDC" w:rsidRDefault="009A19D0" w:rsidP="007C275A">
            <w:pPr>
              <w:pStyle w:val="NoSpacing"/>
              <w:rPr>
                <w:sz w:val="16"/>
                <w:szCs w:val="16"/>
              </w:rPr>
            </w:pPr>
            <w:r w:rsidRPr="00AC6BDC">
              <w:rPr>
                <w:sz w:val="16"/>
                <w:szCs w:val="16"/>
              </w:rPr>
              <w:t>admin1</w:t>
            </w:r>
          </w:p>
          <w:p w14:paraId="2E6B24AC" w14:textId="77777777" w:rsidR="009A19D0" w:rsidRPr="00AC6BDC" w:rsidRDefault="009A19D0" w:rsidP="007C275A">
            <w:pPr>
              <w:pStyle w:val="NoSpacing"/>
              <w:rPr>
                <w:sz w:val="16"/>
                <w:szCs w:val="16"/>
              </w:rPr>
            </w:pPr>
            <w:r>
              <w:rPr>
                <w:sz w:val="16"/>
                <w:szCs w:val="16"/>
              </w:rPr>
              <w:t>6</w:t>
            </w:r>
          </w:p>
          <w:p w14:paraId="5F6AA27D" w14:textId="77777777" w:rsidR="009A19D0" w:rsidRDefault="009A19D0" w:rsidP="007C275A">
            <w:pPr>
              <w:pStyle w:val="NoSpacing"/>
              <w:rPr>
                <w:sz w:val="16"/>
                <w:szCs w:val="16"/>
              </w:rPr>
            </w:pPr>
            <w:r>
              <w:rPr>
                <w:sz w:val="16"/>
                <w:szCs w:val="16"/>
              </w:rPr>
              <w:t>fullgame1</w:t>
            </w:r>
          </w:p>
          <w:p w14:paraId="18E8849B" w14:textId="77777777" w:rsidR="009A19D0" w:rsidRDefault="009A19D0" w:rsidP="007C275A">
            <w:pPr>
              <w:pStyle w:val="NoSpacing"/>
              <w:rPr>
                <w:sz w:val="16"/>
                <w:szCs w:val="16"/>
              </w:rPr>
            </w:pPr>
            <w:r>
              <w:rPr>
                <w:sz w:val="16"/>
                <w:szCs w:val="16"/>
              </w:rPr>
              <w:lastRenderedPageBreak/>
              <w:t>full1</w:t>
            </w:r>
          </w:p>
          <w:p w14:paraId="2B33F711" w14:textId="77777777" w:rsidR="009A19D0" w:rsidRDefault="009A19D0" w:rsidP="007C275A">
            <w:pPr>
              <w:pStyle w:val="NoSpacing"/>
              <w:rPr>
                <w:sz w:val="16"/>
                <w:szCs w:val="16"/>
              </w:rPr>
            </w:pPr>
            <w:r>
              <w:rPr>
                <w:sz w:val="16"/>
                <w:szCs w:val="16"/>
              </w:rPr>
              <w:t>buyer69523</w:t>
            </w:r>
          </w:p>
          <w:p w14:paraId="039A08F8" w14:textId="77777777" w:rsidR="009A19D0" w:rsidRPr="00AC6BDC" w:rsidRDefault="009A19D0" w:rsidP="007C275A">
            <w:pPr>
              <w:pStyle w:val="NoSpacing"/>
              <w:rPr>
                <w:sz w:val="16"/>
                <w:szCs w:val="16"/>
              </w:rPr>
            </w:pPr>
            <w:r>
              <w:rPr>
                <w:sz w:val="16"/>
                <w:szCs w:val="16"/>
              </w:rPr>
              <w:t>-1</w:t>
            </w:r>
          </w:p>
          <w:p w14:paraId="4756B1A3" w14:textId="77777777" w:rsidR="009A19D0" w:rsidRPr="00AC6BDC" w:rsidRDefault="009A19D0" w:rsidP="007C275A">
            <w:pPr>
              <w:pStyle w:val="NoSpacing"/>
              <w:rPr>
                <w:sz w:val="16"/>
                <w:szCs w:val="16"/>
              </w:rPr>
            </w:pPr>
            <w:r w:rsidRPr="00AC6BDC">
              <w:rPr>
                <w:sz w:val="16"/>
                <w:szCs w:val="16"/>
              </w:rPr>
              <w:t>7</w:t>
            </w:r>
          </w:p>
          <w:p w14:paraId="63E9A61C" w14:textId="77777777" w:rsidR="009A19D0" w:rsidRPr="00AC6BDC" w:rsidRDefault="009A19D0" w:rsidP="007C275A">
            <w:pPr>
              <w:pStyle w:val="NoSpacing"/>
              <w:rPr>
                <w:sz w:val="16"/>
                <w:szCs w:val="16"/>
              </w:rPr>
            </w:pPr>
            <w:r w:rsidRPr="00AC6BDC">
              <w:rPr>
                <w:sz w:val="16"/>
                <w:szCs w:val="16"/>
              </w:rPr>
              <w:t>2</w:t>
            </w:r>
          </w:p>
          <w:p w14:paraId="15966F98" w14:textId="77777777" w:rsidR="009A19D0" w:rsidRPr="00AC6BDC" w:rsidRDefault="009A19D0" w:rsidP="007C275A">
            <w:pPr>
              <w:pStyle w:val="NoSpacing"/>
              <w:rPr>
                <w:sz w:val="16"/>
                <w:szCs w:val="16"/>
                <w:lang w:eastAsia="en-CA"/>
              </w:rPr>
            </w:pPr>
          </w:p>
          <w:p w14:paraId="4743D184" w14:textId="77777777" w:rsidR="009A19D0" w:rsidRPr="000C5E7B" w:rsidRDefault="009A19D0" w:rsidP="007C275A">
            <w:pPr>
              <w:pStyle w:val="NoSpacing"/>
              <w:rPr>
                <w:b/>
                <w:bCs/>
                <w:sz w:val="16"/>
                <w:szCs w:val="16"/>
              </w:rPr>
            </w:pPr>
          </w:p>
        </w:tc>
        <w:tc>
          <w:tcPr>
            <w:tcW w:w="2701" w:type="dxa"/>
          </w:tcPr>
          <w:p w14:paraId="0FC990BE" w14:textId="77777777" w:rsidR="009A19D0" w:rsidRPr="000C5E7B" w:rsidRDefault="009A19D0" w:rsidP="007C275A">
            <w:pPr>
              <w:pStyle w:val="NoSpacing"/>
              <w:rPr>
                <w:b/>
                <w:bCs/>
                <w:sz w:val="16"/>
                <w:szCs w:val="16"/>
                <w:lang w:eastAsia="en-CA"/>
              </w:rPr>
            </w:pPr>
            <w:r w:rsidRPr="000C5E7B">
              <w:rPr>
                <w:b/>
                <w:bCs/>
                <w:sz w:val="16"/>
                <w:szCs w:val="16"/>
              </w:rPr>
              <w:lastRenderedPageBreak/>
              <w:t>Refun</w:t>
            </w:r>
            <w:r>
              <w:rPr>
                <w:b/>
                <w:bCs/>
                <w:sz w:val="16"/>
                <w:szCs w:val="16"/>
              </w:rPr>
              <w:t>12.</w:t>
            </w:r>
            <w:r w:rsidRPr="000C5E7B">
              <w:rPr>
                <w:b/>
                <w:bCs/>
                <w:sz w:val="16"/>
                <w:szCs w:val="16"/>
                <w:lang w:eastAsia="en-CA"/>
              </w:rPr>
              <w:t>bto</w:t>
            </w:r>
          </w:p>
          <w:p w14:paraId="42C2900E" w14:textId="77777777" w:rsidR="009A19D0" w:rsidRPr="00AC6BDC" w:rsidRDefault="009A19D0" w:rsidP="007C275A">
            <w:pPr>
              <w:pStyle w:val="NoSpacing"/>
              <w:rPr>
                <w:sz w:val="16"/>
                <w:szCs w:val="16"/>
                <w:lang w:eastAsia="en-CA"/>
              </w:rPr>
            </w:pPr>
          </w:p>
          <w:p w14:paraId="3D1D4A6B"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7BCC2D7" w14:textId="77777777" w:rsidR="009A19D0" w:rsidRPr="00AC6BDC" w:rsidRDefault="009A19D0" w:rsidP="007C275A">
            <w:pPr>
              <w:pStyle w:val="NoSpacing"/>
              <w:rPr>
                <w:sz w:val="16"/>
                <w:szCs w:val="16"/>
                <w:lang w:eastAsia="en-CA"/>
              </w:rPr>
            </w:pPr>
            <w:r w:rsidRPr="00AC6BDC">
              <w:rPr>
                <w:sz w:val="16"/>
                <w:szCs w:val="16"/>
                <w:lang w:eastAsia="en-CA"/>
              </w:rPr>
              <w:t>1) Login:</w:t>
            </w:r>
          </w:p>
          <w:p w14:paraId="0F8B6F07" w14:textId="77777777" w:rsidR="009A19D0" w:rsidRPr="00AC6BDC" w:rsidRDefault="009A19D0" w:rsidP="007C275A">
            <w:pPr>
              <w:pStyle w:val="NoSpacing"/>
              <w:rPr>
                <w:sz w:val="16"/>
                <w:szCs w:val="16"/>
                <w:lang w:eastAsia="en-CA"/>
              </w:rPr>
            </w:pPr>
            <w:r w:rsidRPr="00AC6BDC">
              <w:rPr>
                <w:sz w:val="16"/>
                <w:szCs w:val="16"/>
                <w:lang w:eastAsia="en-CA"/>
              </w:rPr>
              <w:lastRenderedPageBreak/>
              <w:t>2) Exit:</w:t>
            </w:r>
          </w:p>
          <w:p w14:paraId="732F0681"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6E196E15"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60A11922"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1F4E10C9" w14:textId="77777777" w:rsidR="009A19D0" w:rsidRPr="00AC6BDC" w:rsidRDefault="009A19D0" w:rsidP="007C275A">
            <w:pPr>
              <w:pStyle w:val="NoSpacing"/>
              <w:rPr>
                <w:sz w:val="16"/>
                <w:szCs w:val="16"/>
                <w:lang w:eastAsia="en-CA"/>
              </w:rPr>
            </w:pPr>
          </w:p>
          <w:p w14:paraId="10E6A3EC" w14:textId="77777777" w:rsidR="009A19D0" w:rsidRPr="00AC6BDC" w:rsidRDefault="009A19D0" w:rsidP="007C275A">
            <w:pPr>
              <w:pStyle w:val="NoSpacing"/>
              <w:rPr>
                <w:sz w:val="16"/>
                <w:szCs w:val="16"/>
              </w:rPr>
            </w:pPr>
            <w:r w:rsidRPr="00AC6BDC">
              <w:rPr>
                <w:sz w:val="16"/>
                <w:szCs w:val="16"/>
              </w:rPr>
              <w:t>Admin Menu</w:t>
            </w:r>
          </w:p>
          <w:p w14:paraId="7B2B5159" w14:textId="77777777" w:rsidR="009A19D0" w:rsidRPr="00AC6BDC" w:rsidRDefault="009A19D0" w:rsidP="007C275A">
            <w:pPr>
              <w:pStyle w:val="NoSpacing"/>
              <w:rPr>
                <w:sz w:val="16"/>
                <w:szCs w:val="16"/>
              </w:rPr>
            </w:pPr>
            <w:r w:rsidRPr="00AC6BDC">
              <w:rPr>
                <w:sz w:val="16"/>
                <w:szCs w:val="16"/>
              </w:rPr>
              <w:t>1)create</w:t>
            </w:r>
          </w:p>
          <w:p w14:paraId="47DCC183" w14:textId="77777777" w:rsidR="009A19D0" w:rsidRPr="00AC6BDC" w:rsidRDefault="009A19D0" w:rsidP="007C275A">
            <w:pPr>
              <w:pStyle w:val="NoSpacing"/>
              <w:rPr>
                <w:sz w:val="16"/>
                <w:szCs w:val="16"/>
              </w:rPr>
            </w:pPr>
            <w:r w:rsidRPr="00AC6BDC">
              <w:rPr>
                <w:sz w:val="16"/>
                <w:szCs w:val="16"/>
              </w:rPr>
              <w:t>2)delete</w:t>
            </w:r>
          </w:p>
          <w:p w14:paraId="7AF893EE" w14:textId="77777777" w:rsidR="009A19D0" w:rsidRPr="00AC6BDC" w:rsidRDefault="009A19D0" w:rsidP="007C275A">
            <w:pPr>
              <w:pStyle w:val="NoSpacing"/>
              <w:rPr>
                <w:sz w:val="16"/>
                <w:szCs w:val="16"/>
              </w:rPr>
            </w:pPr>
            <w:r w:rsidRPr="00AC6BDC">
              <w:rPr>
                <w:sz w:val="16"/>
                <w:szCs w:val="16"/>
              </w:rPr>
              <w:t>3)sell</w:t>
            </w:r>
          </w:p>
          <w:p w14:paraId="2D500D65" w14:textId="77777777" w:rsidR="009A19D0" w:rsidRPr="00AC6BDC" w:rsidRDefault="009A19D0" w:rsidP="007C275A">
            <w:pPr>
              <w:pStyle w:val="NoSpacing"/>
              <w:rPr>
                <w:sz w:val="16"/>
                <w:szCs w:val="16"/>
              </w:rPr>
            </w:pPr>
            <w:r w:rsidRPr="00AC6BDC">
              <w:rPr>
                <w:sz w:val="16"/>
                <w:szCs w:val="16"/>
              </w:rPr>
              <w:t>4)buy</w:t>
            </w:r>
          </w:p>
          <w:p w14:paraId="731E9FF3" w14:textId="77777777" w:rsidR="009A19D0" w:rsidRPr="00AC6BDC" w:rsidRDefault="009A19D0" w:rsidP="007C275A">
            <w:pPr>
              <w:pStyle w:val="NoSpacing"/>
              <w:rPr>
                <w:sz w:val="16"/>
                <w:szCs w:val="16"/>
              </w:rPr>
            </w:pPr>
            <w:r w:rsidRPr="00AC6BDC">
              <w:rPr>
                <w:sz w:val="16"/>
                <w:szCs w:val="16"/>
              </w:rPr>
              <w:t>5) add credit</w:t>
            </w:r>
          </w:p>
          <w:p w14:paraId="78EB1952" w14:textId="77777777" w:rsidR="009A19D0" w:rsidRPr="00AC6BDC" w:rsidRDefault="009A19D0" w:rsidP="007C275A">
            <w:pPr>
              <w:pStyle w:val="NoSpacing"/>
              <w:rPr>
                <w:sz w:val="16"/>
                <w:szCs w:val="16"/>
              </w:rPr>
            </w:pPr>
            <w:r w:rsidRPr="00AC6BDC">
              <w:rPr>
                <w:sz w:val="16"/>
                <w:szCs w:val="16"/>
              </w:rPr>
              <w:t>6) refund</w:t>
            </w:r>
          </w:p>
          <w:p w14:paraId="6E375C4B" w14:textId="77777777" w:rsidR="009A19D0" w:rsidRPr="00AC6BDC" w:rsidRDefault="009A19D0" w:rsidP="007C275A">
            <w:pPr>
              <w:pStyle w:val="NoSpacing"/>
              <w:rPr>
                <w:sz w:val="16"/>
                <w:szCs w:val="16"/>
              </w:rPr>
            </w:pPr>
            <w:r w:rsidRPr="00AC6BDC">
              <w:rPr>
                <w:sz w:val="16"/>
                <w:szCs w:val="16"/>
              </w:rPr>
              <w:t>7) logout</w:t>
            </w:r>
          </w:p>
          <w:p w14:paraId="5CDC8CAD"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140DA430" w14:textId="77777777" w:rsidR="009A19D0" w:rsidRDefault="009A19D0" w:rsidP="007C275A">
            <w:pPr>
              <w:pStyle w:val="NoSpacing"/>
              <w:rPr>
                <w:sz w:val="16"/>
                <w:szCs w:val="16"/>
              </w:rPr>
            </w:pPr>
            <w:r>
              <w:rPr>
                <w:sz w:val="16"/>
                <w:szCs w:val="16"/>
              </w:rPr>
              <w:t>Refund</w:t>
            </w:r>
          </w:p>
          <w:p w14:paraId="6A608905" w14:textId="77777777" w:rsidR="009A19D0" w:rsidRDefault="009A19D0" w:rsidP="007C275A">
            <w:pPr>
              <w:pStyle w:val="NoSpacing"/>
              <w:rPr>
                <w:sz w:val="16"/>
                <w:szCs w:val="16"/>
              </w:rPr>
            </w:pPr>
            <w:r>
              <w:rPr>
                <w:sz w:val="16"/>
                <w:szCs w:val="16"/>
              </w:rPr>
              <w:t>Enter Game Name: fullgame1</w:t>
            </w:r>
          </w:p>
          <w:p w14:paraId="14757EE1" w14:textId="77777777" w:rsidR="009A19D0" w:rsidRDefault="009A19D0" w:rsidP="007C275A">
            <w:pPr>
              <w:pStyle w:val="NoSpacing"/>
              <w:rPr>
                <w:sz w:val="16"/>
                <w:szCs w:val="16"/>
              </w:rPr>
            </w:pPr>
            <w:r>
              <w:rPr>
                <w:sz w:val="16"/>
                <w:szCs w:val="16"/>
              </w:rPr>
              <w:t>Enter Seller Name: full1</w:t>
            </w:r>
          </w:p>
          <w:p w14:paraId="7A912D17" w14:textId="77777777" w:rsidR="009A19D0" w:rsidRDefault="009A19D0" w:rsidP="007C275A">
            <w:pPr>
              <w:pStyle w:val="NoSpacing"/>
              <w:rPr>
                <w:sz w:val="16"/>
                <w:szCs w:val="16"/>
              </w:rPr>
            </w:pPr>
            <w:r>
              <w:rPr>
                <w:sz w:val="16"/>
                <w:szCs w:val="16"/>
              </w:rPr>
              <w:t>Enter buyer name: buyer69523</w:t>
            </w:r>
          </w:p>
          <w:p w14:paraId="2E7BC3C4" w14:textId="77777777" w:rsidR="009A19D0" w:rsidRDefault="009A19D0" w:rsidP="007C275A">
            <w:pPr>
              <w:pStyle w:val="NoSpacing"/>
              <w:rPr>
                <w:sz w:val="16"/>
                <w:szCs w:val="16"/>
              </w:rPr>
            </w:pPr>
            <w:r>
              <w:rPr>
                <w:sz w:val="16"/>
                <w:szCs w:val="16"/>
              </w:rPr>
              <w:t>Buyer account does not exist or doesn’t own the game</w:t>
            </w:r>
          </w:p>
          <w:p w14:paraId="5D120C25" w14:textId="77777777" w:rsidR="009A19D0" w:rsidRDefault="009A19D0" w:rsidP="007C275A">
            <w:pPr>
              <w:pStyle w:val="NoSpacing"/>
              <w:rPr>
                <w:sz w:val="16"/>
                <w:szCs w:val="16"/>
              </w:rPr>
            </w:pPr>
            <w:r>
              <w:rPr>
                <w:sz w:val="16"/>
                <w:szCs w:val="16"/>
              </w:rPr>
              <w:t>Retype  account name or -1 to quit to main menu: -1</w:t>
            </w:r>
          </w:p>
          <w:p w14:paraId="1868CE65" w14:textId="77777777" w:rsidR="009A19D0" w:rsidRDefault="009A19D0" w:rsidP="007C275A">
            <w:pPr>
              <w:pStyle w:val="NoSpacing"/>
              <w:rPr>
                <w:sz w:val="16"/>
                <w:szCs w:val="16"/>
              </w:rPr>
            </w:pPr>
          </w:p>
          <w:p w14:paraId="07C2C233" w14:textId="77777777" w:rsidR="009A19D0" w:rsidRPr="00AC6BDC" w:rsidRDefault="009A19D0" w:rsidP="007C275A">
            <w:pPr>
              <w:pStyle w:val="NoSpacing"/>
              <w:rPr>
                <w:sz w:val="16"/>
                <w:szCs w:val="16"/>
              </w:rPr>
            </w:pPr>
          </w:p>
          <w:p w14:paraId="55A0D945" w14:textId="77777777" w:rsidR="009A19D0" w:rsidRPr="00AC6BDC" w:rsidRDefault="009A19D0" w:rsidP="007C275A">
            <w:pPr>
              <w:pStyle w:val="NoSpacing"/>
              <w:rPr>
                <w:sz w:val="16"/>
                <w:szCs w:val="16"/>
              </w:rPr>
            </w:pPr>
            <w:r w:rsidRPr="00AC6BDC">
              <w:rPr>
                <w:sz w:val="16"/>
                <w:szCs w:val="16"/>
              </w:rPr>
              <w:t>Admin Menu</w:t>
            </w:r>
          </w:p>
          <w:p w14:paraId="16BC157E" w14:textId="77777777" w:rsidR="009A19D0" w:rsidRPr="00AC6BDC" w:rsidRDefault="009A19D0" w:rsidP="007C275A">
            <w:pPr>
              <w:pStyle w:val="NoSpacing"/>
              <w:rPr>
                <w:sz w:val="16"/>
                <w:szCs w:val="16"/>
              </w:rPr>
            </w:pPr>
            <w:r w:rsidRPr="00AC6BDC">
              <w:rPr>
                <w:sz w:val="16"/>
                <w:szCs w:val="16"/>
              </w:rPr>
              <w:t>1)create</w:t>
            </w:r>
          </w:p>
          <w:p w14:paraId="48914C0E" w14:textId="77777777" w:rsidR="009A19D0" w:rsidRPr="00AC6BDC" w:rsidRDefault="009A19D0" w:rsidP="007C275A">
            <w:pPr>
              <w:pStyle w:val="NoSpacing"/>
              <w:rPr>
                <w:sz w:val="16"/>
                <w:szCs w:val="16"/>
              </w:rPr>
            </w:pPr>
            <w:r w:rsidRPr="00AC6BDC">
              <w:rPr>
                <w:sz w:val="16"/>
                <w:szCs w:val="16"/>
              </w:rPr>
              <w:t>2)delete</w:t>
            </w:r>
          </w:p>
          <w:p w14:paraId="091F814B" w14:textId="77777777" w:rsidR="009A19D0" w:rsidRPr="00AC6BDC" w:rsidRDefault="009A19D0" w:rsidP="007C275A">
            <w:pPr>
              <w:pStyle w:val="NoSpacing"/>
              <w:rPr>
                <w:sz w:val="16"/>
                <w:szCs w:val="16"/>
              </w:rPr>
            </w:pPr>
            <w:r w:rsidRPr="00AC6BDC">
              <w:rPr>
                <w:sz w:val="16"/>
                <w:szCs w:val="16"/>
              </w:rPr>
              <w:t>3)sell</w:t>
            </w:r>
          </w:p>
          <w:p w14:paraId="18AFC34F" w14:textId="77777777" w:rsidR="009A19D0" w:rsidRPr="00AC6BDC" w:rsidRDefault="009A19D0" w:rsidP="007C275A">
            <w:pPr>
              <w:pStyle w:val="NoSpacing"/>
              <w:rPr>
                <w:sz w:val="16"/>
                <w:szCs w:val="16"/>
              </w:rPr>
            </w:pPr>
            <w:r w:rsidRPr="00AC6BDC">
              <w:rPr>
                <w:sz w:val="16"/>
                <w:szCs w:val="16"/>
              </w:rPr>
              <w:t>4)buy</w:t>
            </w:r>
          </w:p>
          <w:p w14:paraId="29E475DB" w14:textId="77777777" w:rsidR="009A19D0" w:rsidRPr="00AC6BDC" w:rsidRDefault="009A19D0" w:rsidP="007C275A">
            <w:pPr>
              <w:pStyle w:val="NoSpacing"/>
              <w:rPr>
                <w:sz w:val="16"/>
                <w:szCs w:val="16"/>
              </w:rPr>
            </w:pPr>
            <w:r w:rsidRPr="00AC6BDC">
              <w:rPr>
                <w:sz w:val="16"/>
                <w:szCs w:val="16"/>
              </w:rPr>
              <w:t>5) add credit</w:t>
            </w:r>
          </w:p>
          <w:p w14:paraId="3C8A2953" w14:textId="77777777" w:rsidR="009A19D0" w:rsidRPr="00AC6BDC" w:rsidRDefault="009A19D0" w:rsidP="007C275A">
            <w:pPr>
              <w:pStyle w:val="NoSpacing"/>
              <w:rPr>
                <w:sz w:val="16"/>
                <w:szCs w:val="16"/>
              </w:rPr>
            </w:pPr>
            <w:r w:rsidRPr="00AC6BDC">
              <w:rPr>
                <w:sz w:val="16"/>
                <w:szCs w:val="16"/>
              </w:rPr>
              <w:t>6) refund</w:t>
            </w:r>
          </w:p>
          <w:p w14:paraId="1B603C08" w14:textId="77777777" w:rsidR="009A19D0" w:rsidRPr="00AC6BDC" w:rsidRDefault="009A19D0" w:rsidP="007C275A">
            <w:pPr>
              <w:pStyle w:val="NoSpacing"/>
              <w:rPr>
                <w:sz w:val="16"/>
                <w:szCs w:val="16"/>
              </w:rPr>
            </w:pPr>
            <w:r w:rsidRPr="00AC6BDC">
              <w:rPr>
                <w:sz w:val="16"/>
                <w:szCs w:val="16"/>
              </w:rPr>
              <w:t>7) logout</w:t>
            </w:r>
          </w:p>
          <w:p w14:paraId="55EBC171" w14:textId="77777777" w:rsidR="009A19D0" w:rsidRPr="00AC6BDC" w:rsidRDefault="009A19D0" w:rsidP="007C275A">
            <w:pPr>
              <w:pStyle w:val="NoSpacing"/>
              <w:rPr>
                <w:sz w:val="16"/>
                <w:szCs w:val="16"/>
              </w:rPr>
            </w:pPr>
            <w:r w:rsidRPr="00AC6BDC">
              <w:rPr>
                <w:sz w:val="16"/>
                <w:szCs w:val="16"/>
              </w:rPr>
              <w:t>Select option:  7</w:t>
            </w:r>
          </w:p>
          <w:p w14:paraId="5068F147" w14:textId="77777777" w:rsidR="009A19D0" w:rsidRPr="00AC6BDC" w:rsidRDefault="009A19D0" w:rsidP="007C275A">
            <w:pPr>
              <w:pStyle w:val="NoSpacing"/>
              <w:rPr>
                <w:sz w:val="16"/>
                <w:szCs w:val="16"/>
              </w:rPr>
            </w:pPr>
            <w:r w:rsidRPr="00AC6BDC">
              <w:rPr>
                <w:sz w:val="16"/>
                <w:szCs w:val="16"/>
              </w:rPr>
              <w:t xml:space="preserve">Logout </w:t>
            </w:r>
          </w:p>
          <w:p w14:paraId="64FD19D7" w14:textId="77777777" w:rsidR="009A19D0" w:rsidRPr="00AC6BDC" w:rsidRDefault="009A19D0" w:rsidP="007C275A">
            <w:pPr>
              <w:pStyle w:val="NoSpacing"/>
              <w:rPr>
                <w:sz w:val="16"/>
                <w:szCs w:val="16"/>
              </w:rPr>
            </w:pPr>
          </w:p>
          <w:p w14:paraId="5CD54045" w14:textId="77777777" w:rsidR="009A19D0" w:rsidRPr="00AC6BDC" w:rsidRDefault="009A19D0" w:rsidP="007C275A">
            <w:pPr>
              <w:pStyle w:val="NoSpacing"/>
              <w:rPr>
                <w:sz w:val="16"/>
                <w:szCs w:val="16"/>
              </w:rPr>
            </w:pPr>
          </w:p>
          <w:p w14:paraId="7C0F77DF" w14:textId="77777777" w:rsidR="009A19D0" w:rsidRPr="00AC6BDC" w:rsidRDefault="009A19D0" w:rsidP="007C275A">
            <w:pPr>
              <w:pStyle w:val="NoSpacing"/>
              <w:rPr>
                <w:sz w:val="16"/>
                <w:szCs w:val="16"/>
              </w:rPr>
            </w:pPr>
          </w:p>
          <w:p w14:paraId="787699EC" w14:textId="77777777" w:rsidR="009A19D0" w:rsidRPr="00AC6BDC" w:rsidRDefault="009A19D0" w:rsidP="007C275A">
            <w:pPr>
              <w:pStyle w:val="NoSpacing"/>
              <w:rPr>
                <w:sz w:val="16"/>
                <w:szCs w:val="16"/>
              </w:rPr>
            </w:pPr>
          </w:p>
          <w:p w14:paraId="78FBF2EF"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74A3B2EE" w14:textId="77777777" w:rsidR="009A19D0" w:rsidRPr="00AC6BDC" w:rsidRDefault="009A19D0" w:rsidP="007C275A">
            <w:pPr>
              <w:pStyle w:val="NoSpacing"/>
              <w:rPr>
                <w:sz w:val="16"/>
                <w:szCs w:val="16"/>
                <w:lang w:eastAsia="en-CA"/>
              </w:rPr>
            </w:pPr>
            <w:r w:rsidRPr="00AC6BDC">
              <w:rPr>
                <w:sz w:val="16"/>
                <w:szCs w:val="16"/>
                <w:lang w:eastAsia="en-CA"/>
              </w:rPr>
              <w:t>1) Login:</w:t>
            </w:r>
          </w:p>
          <w:p w14:paraId="47145B42" w14:textId="77777777" w:rsidR="009A19D0" w:rsidRPr="00AC6BDC" w:rsidRDefault="009A19D0" w:rsidP="007C275A">
            <w:pPr>
              <w:pStyle w:val="NoSpacing"/>
              <w:rPr>
                <w:sz w:val="16"/>
                <w:szCs w:val="16"/>
                <w:lang w:eastAsia="en-CA"/>
              </w:rPr>
            </w:pPr>
            <w:r w:rsidRPr="00AC6BDC">
              <w:rPr>
                <w:sz w:val="16"/>
                <w:szCs w:val="16"/>
                <w:lang w:eastAsia="en-CA"/>
              </w:rPr>
              <w:t>2) Exit:</w:t>
            </w:r>
          </w:p>
          <w:p w14:paraId="72FDC41F"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0C59CE9A"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6C57AECD" w14:textId="77777777" w:rsidR="009A19D0" w:rsidRPr="00AC6BDC" w:rsidRDefault="009A19D0" w:rsidP="007C275A">
            <w:pPr>
              <w:pStyle w:val="NoSpacing"/>
              <w:rPr>
                <w:sz w:val="16"/>
                <w:szCs w:val="16"/>
              </w:rPr>
            </w:pPr>
          </w:p>
          <w:p w14:paraId="7AD9EBE6" w14:textId="77777777" w:rsidR="009A19D0" w:rsidRPr="00AC6BDC" w:rsidRDefault="009A19D0" w:rsidP="007C275A">
            <w:pPr>
              <w:pStyle w:val="NoSpacing"/>
              <w:rPr>
                <w:sz w:val="16"/>
                <w:szCs w:val="16"/>
                <w:lang w:eastAsia="en-CA"/>
              </w:rPr>
            </w:pPr>
          </w:p>
          <w:p w14:paraId="153BD975" w14:textId="77777777" w:rsidR="009A19D0" w:rsidRPr="00AC6BDC" w:rsidRDefault="009A19D0" w:rsidP="007C275A">
            <w:pPr>
              <w:pStyle w:val="NoSpacing"/>
              <w:rPr>
                <w:sz w:val="16"/>
                <w:szCs w:val="16"/>
                <w:lang w:eastAsia="en-CA"/>
              </w:rPr>
            </w:pPr>
          </w:p>
          <w:p w14:paraId="34121D92" w14:textId="77777777" w:rsidR="009A19D0" w:rsidRPr="000C5E7B" w:rsidRDefault="009A19D0" w:rsidP="007C275A">
            <w:pPr>
              <w:pStyle w:val="NoSpacing"/>
              <w:rPr>
                <w:b/>
                <w:bCs/>
                <w:sz w:val="16"/>
                <w:szCs w:val="16"/>
              </w:rPr>
            </w:pPr>
          </w:p>
        </w:tc>
        <w:tc>
          <w:tcPr>
            <w:tcW w:w="4780" w:type="dxa"/>
          </w:tcPr>
          <w:p w14:paraId="36052921"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7F07AE93" w14:textId="77777777" w:rsidR="009A19D0" w:rsidRDefault="009A19D0" w:rsidP="007C275A">
            <w:pPr>
              <w:pStyle w:val="NoSpacing"/>
              <w:rPr>
                <w:sz w:val="16"/>
                <w:szCs w:val="16"/>
                <w:lang w:eastAsia="en-CA"/>
              </w:rPr>
            </w:pPr>
            <w:r w:rsidRPr="00942E8C">
              <w:rPr>
                <w:sz w:val="16"/>
                <w:szCs w:val="16"/>
                <w:lang w:eastAsia="en-CA"/>
              </w:rPr>
              <w:t>00_admin1__________AA_000500.00</w:t>
            </w:r>
          </w:p>
          <w:p w14:paraId="64C14A91" w14:textId="77777777" w:rsidR="009A19D0" w:rsidRDefault="009A19D0" w:rsidP="007C275A">
            <w:pPr>
              <w:pStyle w:val="NoSpacing"/>
              <w:rPr>
                <w:sz w:val="16"/>
                <w:szCs w:val="16"/>
                <w:lang w:eastAsia="en-CA"/>
              </w:rPr>
            </w:pPr>
          </w:p>
          <w:p w14:paraId="66567E9B"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1F43E9A9"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0B67BAB6" w14:textId="77777777" w:rsidR="009A19D0" w:rsidRPr="00840200" w:rsidRDefault="009A19D0" w:rsidP="007C275A">
            <w:pPr>
              <w:pStyle w:val="NoSpacing"/>
              <w:rPr>
                <w:sz w:val="16"/>
                <w:szCs w:val="16"/>
                <w:lang w:eastAsia="en-CA"/>
              </w:rPr>
            </w:pPr>
            <w:r w:rsidRPr="00840200">
              <w:rPr>
                <w:sz w:val="16"/>
                <w:szCs w:val="16"/>
                <w:lang w:eastAsia="en-CA"/>
              </w:rPr>
              <w:lastRenderedPageBreak/>
              <w:t>admin2__________AA_000500.00</w:t>
            </w:r>
          </w:p>
          <w:p w14:paraId="25728214"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34F50851"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374CD71B"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19E4EBD2"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7E3795ED"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357F9F9B"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7C1AD68B" w14:textId="77777777" w:rsidR="009A19D0" w:rsidRPr="00F2302D" w:rsidRDefault="009A19D0" w:rsidP="007C275A">
            <w:pPr>
              <w:pStyle w:val="NoSpacing"/>
              <w:rPr>
                <w:sz w:val="16"/>
                <w:szCs w:val="16"/>
                <w:lang w:eastAsia="en-CA"/>
              </w:rPr>
            </w:pPr>
            <w:r w:rsidRPr="00F2302D">
              <w:rPr>
                <w:sz w:val="16"/>
                <w:szCs w:val="16"/>
                <w:lang w:eastAsia="en-CA"/>
              </w:rPr>
              <w:t>full3___________FS_999999.00</w:t>
            </w:r>
          </w:p>
          <w:p w14:paraId="2CA59F83" w14:textId="77777777" w:rsidR="009A19D0" w:rsidRPr="00F2302D" w:rsidRDefault="009A19D0" w:rsidP="007C275A">
            <w:pPr>
              <w:pStyle w:val="NoSpacing"/>
              <w:rPr>
                <w:sz w:val="16"/>
                <w:szCs w:val="16"/>
                <w:lang w:eastAsia="en-CA"/>
              </w:rPr>
            </w:pPr>
            <w:r w:rsidRPr="00F2302D">
              <w:rPr>
                <w:sz w:val="16"/>
                <w:szCs w:val="16"/>
                <w:lang w:eastAsia="en-CA"/>
              </w:rPr>
              <w:t>sell3___________SS_999999.00</w:t>
            </w:r>
          </w:p>
          <w:p w14:paraId="68E538BB" w14:textId="77777777" w:rsidR="009A19D0" w:rsidRPr="00F2302D" w:rsidRDefault="009A19D0" w:rsidP="007C275A">
            <w:pPr>
              <w:pStyle w:val="NoSpacing"/>
              <w:rPr>
                <w:sz w:val="16"/>
                <w:szCs w:val="16"/>
                <w:lang w:eastAsia="en-CA"/>
              </w:rPr>
            </w:pPr>
            <w:r w:rsidRPr="00F2302D">
              <w:rPr>
                <w:sz w:val="16"/>
                <w:szCs w:val="16"/>
                <w:lang w:eastAsia="en-CA"/>
              </w:rPr>
              <w:t>buy3____________BS_999999.00</w:t>
            </w:r>
          </w:p>
          <w:p w14:paraId="3CBE5D76" w14:textId="77777777" w:rsidR="009A19D0" w:rsidRPr="00840200" w:rsidRDefault="009A19D0" w:rsidP="007C275A">
            <w:pPr>
              <w:pStyle w:val="NoSpacing"/>
              <w:rPr>
                <w:sz w:val="16"/>
                <w:szCs w:val="16"/>
                <w:lang w:eastAsia="en-CA"/>
              </w:rPr>
            </w:pPr>
            <w:r w:rsidRPr="00F2302D">
              <w:rPr>
                <w:sz w:val="16"/>
                <w:szCs w:val="16"/>
                <w:lang w:eastAsia="en-CA"/>
              </w:rPr>
              <w:t xml:space="preserve"> END_________________________</w:t>
            </w:r>
          </w:p>
          <w:p w14:paraId="6E14578C"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1D6F9457"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5C9A9875"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31D7ABF4"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39EC7540"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3F5AE846"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1D8D9EF9"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5D186C41"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0CFDE37E"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030CFF24"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24A4BB8E"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5EBC0842"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6E95BC5E"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01684DAD"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19788C24"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40A4ED96"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123B74CA"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0DFC2AB9" w14:textId="77777777" w:rsidR="009A19D0" w:rsidRDefault="009A19D0" w:rsidP="007C275A">
            <w:pPr>
              <w:pStyle w:val="NoSpacing"/>
              <w:rPr>
                <w:b/>
                <w:bCs/>
                <w:sz w:val="16"/>
                <w:szCs w:val="16"/>
                <w:lang w:eastAsia="en-CA"/>
              </w:rPr>
            </w:pPr>
          </w:p>
          <w:p w14:paraId="1DFFBDAC"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771C2761"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0E1FA16A"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6E8005A5"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4065763D"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0F75E033"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3826B66E"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403172C0"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440C12F5"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1E40075D"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196743C5"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299F8CE6"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68ED0D19"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91C651A"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015F7B4E"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4709FF2E"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658F691E"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9C08E4C"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7B1FD0BF"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0E98391C"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00D39542"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5011AD4A"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5131BF15"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7C7C6DB4"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4C8993DE"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54FA80B1"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2927E65C" w14:textId="77777777" w:rsidR="009A19D0" w:rsidRPr="00AC6BDC" w:rsidRDefault="009A19D0" w:rsidP="007C275A">
            <w:pPr>
              <w:pStyle w:val="NoSpacing"/>
              <w:rPr>
                <w:sz w:val="16"/>
                <w:szCs w:val="16"/>
                <w:lang w:eastAsia="en-CA"/>
              </w:rPr>
            </w:pPr>
          </w:p>
        </w:tc>
      </w:tr>
      <w:tr w:rsidR="009A19D0" w:rsidRPr="00AC6BDC" w14:paraId="24CE8ABC" w14:textId="77777777" w:rsidTr="007C275A">
        <w:tc>
          <w:tcPr>
            <w:tcW w:w="851" w:type="dxa"/>
          </w:tcPr>
          <w:p w14:paraId="464E7210" w14:textId="77777777" w:rsidR="009A19D0" w:rsidRDefault="009A19D0" w:rsidP="007C275A">
            <w:pPr>
              <w:pStyle w:val="NoSpacing"/>
              <w:rPr>
                <w:sz w:val="16"/>
                <w:szCs w:val="16"/>
              </w:rPr>
            </w:pPr>
            <w:r>
              <w:rPr>
                <w:sz w:val="16"/>
                <w:szCs w:val="16"/>
              </w:rPr>
              <w:lastRenderedPageBreak/>
              <w:t>Refund 13</w:t>
            </w:r>
          </w:p>
        </w:tc>
        <w:tc>
          <w:tcPr>
            <w:tcW w:w="2442" w:type="dxa"/>
          </w:tcPr>
          <w:p w14:paraId="4A7ABD22"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d13.</w:t>
            </w:r>
            <w:r w:rsidRPr="000C5E7B">
              <w:rPr>
                <w:b/>
                <w:bCs/>
                <w:sz w:val="16"/>
                <w:szCs w:val="16"/>
                <w:lang w:eastAsia="en-CA"/>
              </w:rPr>
              <w:t>inp</w:t>
            </w:r>
          </w:p>
          <w:p w14:paraId="61B69BB7" w14:textId="77777777" w:rsidR="009A19D0" w:rsidRPr="00AC6BDC" w:rsidRDefault="009A19D0" w:rsidP="007C275A">
            <w:pPr>
              <w:pStyle w:val="NoSpacing"/>
              <w:rPr>
                <w:sz w:val="16"/>
                <w:szCs w:val="16"/>
                <w:lang w:eastAsia="en-CA"/>
              </w:rPr>
            </w:pPr>
            <w:r w:rsidRPr="00AC6BDC">
              <w:rPr>
                <w:sz w:val="16"/>
                <w:szCs w:val="16"/>
                <w:lang w:eastAsia="en-CA"/>
              </w:rPr>
              <w:t>1</w:t>
            </w:r>
          </w:p>
          <w:p w14:paraId="35809791" w14:textId="77777777" w:rsidR="009A19D0" w:rsidRPr="00AC6BDC" w:rsidRDefault="009A19D0" w:rsidP="007C275A">
            <w:pPr>
              <w:pStyle w:val="NoSpacing"/>
              <w:rPr>
                <w:sz w:val="16"/>
                <w:szCs w:val="16"/>
              </w:rPr>
            </w:pPr>
            <w:r w:rsidRPr="00AC6BDC">
              <w:rPr>
                <w:sz w:val="16"/>
                <w:szCs w:val="16"/>
              </w:rPr>
              <w:t>admin1</w:t>
            </w:r>
          </w:p>
          <w:p w14:paraId="21437895" w14:textId="77777777" w:rsidR="009A19D0" w:rsidRPr="00AC6BDC" w:rsidRDefault="009A19D0" w:rsidP="007C275A">
            <w:pPr>
              <w:pStyle w:val="NoSpacing"/>
              <w:rPr>
                <w:sz w:val="16"/>
                <w:szCs w:val="16"/>
              </w:rPr>
            </w:pPr>
            <w:r>
              <w:rPr>
                <w:sz w:val="16"/>
                <w:szCs w:val="16"/>
              </w:rPr>
              <w:t>6</w:t>
            </w:r>
          </w:p>
          <w:p w14:paraId="3475BCFA" w14:textId="77777777" w:rsidR="009A19D0" w:rsidRDefault="009A19D0" w:rsidP="007C275A">
            <w:pPr>
              <w:pStyle w:val="NoSpacing"/>
              <w:rPr>
                <w:sz w:val="16"/>
                <w:szCs w:val="16"/>
              </w:rPr>
            </w:pPr>
            <w:r>
              <w:rPr>
                <w:sz w:val="16"/>
                <w:szCs w:val="16"/>
              </w:rPr>
              <w:t>sellgame1</w:t>
            </w:r>
          </w:p>
          <w:p w14:paraId="23DF9C49" w14:textId="77777777" w:rsidR="009A19D0" w:rsidRDefault="009A19D0" w:rsidP="007C275A">
            <w:pPr>
              <w:pStyle w:val="NoSpacing"/>
              <w:rPr>
                <w:sz w:val="16"/>
                <w:szCs w:val="16"/>
              </w:rPr>
            </w:pPr>
            <w:r>
              <w:rPr>
                <w:sz w:val="16"/>
                <w:szCs w:val="16"/>
              </w:rPr>
              <w:t>sell1</w:t>
            </w:r>
          </w:p>
          <w:p w14:paraId="547B71B6" w14:textId="77777777" w:rsidR="009A19D0" w:rsidRDefault="009A19D0" w:rsidP="007C275A">
            <w:pPr>
              <w:pStyle w:val="NoSpacing"/>
              <w:rPr>
                <w:sz w:val="16"/>
                <w:szCs w:val="16"/>
              </w:rPr>
            </w:pPr>
            <w:r>
              <w:rPr>
                <w:sz w:val="16"/>
                <w:szCs w:val="16"/>
              </w:rPr>
              <w:t>buyer69523</w:t>
            </w:r>
          </w:p>
          <w:p w14:paraId="1EC6411D" w14:textId="77777777" w:rsidR="009A19D0" w:rsidRPr="00AC6BDC" w:rsidRDefault="009A19D0" w:rsidP="007C275A">
            <w:pPr>
              <w:pStyle w:val="NoSpacing"/>
              <w:rPr>
                <w:sz w:val="16"/>
                <w:szCs w:val="16"/>
              </w:rPr>
            </w:pPr>
            <w:r>
              <w:rPr>
                <w:sz w:val="16"/>
                <w:szCs w:val="16"/>
              </w:rPr>
              <w:t>-1</w:t>
            </w:r>
          </w:p>
          <w:p w14:paraId="36BCC1E3" w14:textId="77777777" w:rsidR="009A19D0" w:rsidRPr="00AC6BDC" w:rsidRDefault="009A19D0" w:rsidP="007C275A">
            <w:pPr>
              <w:pStyle w:val="NoSpacing"/>
              <w:rPr>
                <w:sz w:val="16"/>
                <w:szCs w:val="16"/>
              </w:rPr>
            </w:pPr>
            <w:r w:rsidRPr="00AC6BDC">
              <w:rPr>
                <w:sz w:val="16"/>
                <w:szCs w:val="16"/>
              </w:rPr>
              <w:t>7</w:t>
            </w:r>
          </w:p>
          <w:p w14:paraId="0266FED4" w14:textId="77777777" w:rsidR="009A19D0" w:rsidRPr="00AC6BDC" w:rsidRDefault="009A19D0" w:rsidP="007C275A">
            <w:pPr>
              <w:pStyle w:val="NoSpacing"/>
              <w:rPr>
                <w:sz w:val="16"/>
                <w:szCs w:val="16"/>
              </w:rPr>
            </w:pPr>
            <w:r w:rsidRPr="00AC6BDC">
              <w:rPr>
                <w:sz w:val="16"/>
                <w:szCs w:val="16"/>
              </w:rPr>
              <w:t>2</w:t>
            </w:r>
          </w:p>
          <w:p w14:paraId="444ACAEE" w14:textId="77777777" w:rsidR="009A19D0" w:rsidRPr="00AC6BDC" w:rsidRDefault="009A19D0" w:rsidP="007C275A">
            <w:pPr>
              <w:pStyle w:val="NoSpacing"/>
              <w:rPr>
                <w:sz w:val="16"/>
                <w:szCs w:val="16"/>
                <w:lang w:eastAsia="en-CA"/>
              </w:rPr>
            </w:pPr>
          </w:p>
          <w:p w14:paraId="0457E3FC" w14:textId="77777777" w:rsidR="009A19D0" w:rsidRPr="000C5E7B" w:rsidRDefault="009A19D0" w:rsidP="007C275A">
            <w:pPr>
              <w:pStyle w:val="NoSpacing"/>
              <w:rPr>
                <w:b/>
                <w:bCs/>
                <w:sz w:val="16"/>
                <w:szCs w:val="16"/>
              </w:rPr>
            </w:pPr>
          </w:p>
        </w:tc>
        <w:tc>
          <w:tcPr>
            <w:tcW w:w="2701" w:type="dxa"/>
          </w:tcPr>
          <w:p w14:paraId="3AD1E4A8" w14:textId="77777777" w:rsidR="009A19D0" w:rsidRPr="000C5E7B" w:rsidRDefault="009A19D0" w:rsidP="007C275A">
            <w:pPr>
              <w:pStyle w:val="NoSpacing"/>
              <w:rPr>
                <w:b/>
                <w:bCs/>
                <w:sz w:val="16"/>
                <w:szCs w:val="16"/>
                <w:lang w:eastAsia="en-CA"/>
              </w:rPr>
            </w:pPr>
            <w:r w:rsidRPr="000C5E7B">
              <w:rPr>
                <w:b/>
                <w:bCs/>
                <w:sz w:val="16"/>
                <w:szCs w:val="16"/>
              </w:rPr>
              <w:lastRenderedPageBreak/>
              <w:t>Refun</w:t>
            </w:r>
            <w:r>
              <w:rPr>
                <w:b/>
                <w:bCs/>
                <w:sz w:val="16"/>
                <w:szCs w:val="16"/>
              </w:rPr>
              <w:t>13.</w:t>
            </w:r>
            <w:r w:rsidRPr="000C5E7B">
              <w:rPr>
                <w:b/>
                <w:bCs/>
                <w:sz w:val="16"/>
                <w:szCs w:val="16"/>
                <w:lang w:eastAsia="en-CA"/>
              </w:rPr>
              <w:t>bto</w:t>
            </w:r>
          </w:p>
          <w:p w14:paraId="213DDE05" w14:textId="77777777" w:rsidR="009A19D0" w:rsidRPr="00AC6BDC" w:rsidRDefault="009A19D0" w:rsidP="007C275A">
            <w:pPr>
              <w:pStyle w:val="NoSpacing"/>
              <w:rPr>
                <w:sz w:val="16"/>
                <w:szCs w:val="16"/>
                <w:lang w:eastAsia="en-CA"/>
              </w:rPr>
            </w:pPr>
          </w:p>
          <w:p w14:paraId="5D7B2940"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8EA685F" w14:textId="77777777" w:rsidR="009A19D0" w:rsidRPr="00AC6BDC" w:rsidRDefault="009A19D0" w:rsidP="007C275A">
            <w:pPr>
              <w:pStyle w:val="NoSpacing"/>
              <w:rPr>
                <w:sz w:val="16"/>
                <w:szCs w:val="16"/>
                <w:lang w:eastAsia="en-CA"/>
              </w:rPr>
            </w:pPr>
            <w:r w:rsidRPr="00AC6BDC">
              <w:rPr>
                <w:sz w:val="16"/>
                <w:szCs w:val="16"/>
                <w:lang w:eastAsia="en-CA"/>
              </w:rPr>
              <w:t>1) Login:</w:t>
            </w:r>
          </w:p>
          <w:p w14:paraId="33B2E279" w14:textId="77777777" w:rsidR="009A19D0" w:rsidRPr="00AC6BDC" w:rsidRDefault="009A19D0" w:rsidP="007C275A">
            <w:pPr>
              <w:pStyle w:val="NoSpacing"/>
              <w:rPr>
                <w:sz w:val="16"/>
                <w:szCs w:val="16"/>
                <w:lang w:eastAsia="en-CA"/>
              </w:rPr>
            </w:pPr>
            <w:r w:rsidRPr="00AC6BDC">
              <w:rPr>
                <w:sz w:val="16"/>
                <w:szCs w:val="16"/>
                <w:lang w:eastAsia="en-CA"/>
              </w:rPr>
              <w:t>2) Exit:</w:t>
            </w:r>
          </w:p>
          <w:p w14:paraId="70A70D40"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53B45386"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47F51E83"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21A05179" w14:textId="77777777" w:rsidR="009A19D0" w:rsidRPr="00AC6BDC" w:rsidRDefault="009A19D0" w:rsidP="007C275A">
            <w:pPr>
              <w:pStyle w:val="NoSpacing"/>
              <w:rPr>
                <w:sz w:val="16"/>
                <w:szCs w:val="16"/>
                <w:lang w:eastAsia="en-CA"/>
              </w:rPr>
            </w:pPr>
          </w:p>
          <w:p w14:paraId="1E62462E" w14:textId="77777777" w:rsidR="009A19D0" w:rsidRPr="00AC6BDC" w:rsidRDefault="009A19D0" w:rsidP="007C275A">
            <w:pPr>
              <w:pStyle w:val="NoSpacing"/>
              <w:rPr>
                <w:sz w:val="16"/>
                <w:szCs w:val="16"/>
              </w:rPr>
            </w:pPr>
            <w:r w:rsidRPr="00AC6BDC">
              <w:rPr>
                <w:sz w:val="16"/>
                <w:szCs w:val="16"/>
              </w:rPr>
              <w:lastRenderedPageBreak/>
              <w:t>Admin Menu</w:t>
            </w:r>
          </w:p>
          <w:p w14:paraId="3B2B2788" w14:textId="77777777" w:rsidR="009A19D0" w:rsidRPr="00AC6BDC" w:rsidRDefault="009A19D0" w:rsidP="007C275A">
            <w:pPr>
              <w:pStyle w:val="NoSpacing"/>
              <w:rPr>
                <w:sz w:val="16"/>
                <w:szCs w:val="16"/>
              </w:rPr>
            </w:pPr>
            <w:r w:rsidRPr="00AC6BDC">
              <w:rPr>
                <w:sz w:val="16"/>
                <w:szCs w:val="16"/>
              </w:rPr>
              <w:t>1)create</w:t>
            </w:r>
          </w:p>
          <w:p w14:paraId="01985790" w14:textId="77777777" w:rsidR="009A19D0" w:rsidRPr="00AC6BDC" w:rsidRDefault="009A19D0" w:rsidP="007C275A">
            <w:pPr>
              <w:pStyle w:val="NoSpacing"/>
              <w:rPr>
                <w:sz w:val="16"/>
                <w:szCs w:val="16"/>
              </w:rPr>
            </w:pPr>
            <w:r w:rsidRPr="00AC6BDC">
              <w:rPr>
                <w:sz w:val="16"/>
                <w:szCs w:val="16"/>
              </w:rPr>
              <w:t>2)delete</w:t>
            </w:r>
          </w:p>
          <w:p w14:paraId="4C63E9E8" w14:textId="77777777" w:rsidR="009A19D0" w:rsidRPr="00AC6BDC" w:rsidRDefault="009A19D0" w:rsidP="007C275A">
            <w:pPr>
              <w:pStyle w:val="NoSpacing"/>
              <w:rPr>
                <w:sz w:val="16"/>
                <w:szCs w:val="16"/>
              </w:rPr>
            </w:pPr>
            <w:r w:rsidRPr="00AC6BDC">
              <w:rPr>
                <w:sz w:val="16"/>
                <w:szCs w:val="16"/>
              </w:rPr>
              <w:t>3)sell</w:t>
            </w:r>
          </w:p>
          <w:p w14:paraId="301144C5" w14:textId="77777777" w:rsidR="009A19D0" w:rsidRPr="00AC6BDC" w:rsidRDefault="009A19D0" w:rsidP="007C275A">
            <w:pPr>
              <w:pStyle w:val="NoSpacing"/>
              <w:rPr>
                <w:sz w:val="16"/>
                <w:szCs w:val="16"/>
              </w:rPr>
            </w:pPr>
            <w:r w:rsidRPr="00AC6BDC">
              <w:rPr>
                <w:sz w:val="16"/>
                <w:szCs w:val="16"/>
              </w:rPr>
              <w:t>4)buy</w:t>
            </w:r>
          </w:p>
          <w:p w14:paraId="2188168E" w14:textId="77777777" w:rsidR="009A19D0" w:rsidRPr="00AC6BDC" w:rsidRDefault="009A19D0" w:rsidP="007C275A">
            <w:pPr>
              <w:pStyle w:val="NoSpacing"/>
              <w:rPr>
                <w:sz w:val="16"/>
                <w:szCs w:val="16"/>
              </w:rPr>
            </w:pPr>
            <w:r w:rsidRPr="00AC6BDC">
              <w:rPr>
                <w:sz w:val="16"/>
                <w:szCs w:val="16"/>
              </w:rPr>
              <w:t>5) add credit</w:t>
            </w:r>
          </w:p>
          <w:p w14:paraId="7CD60905" w14:textId="77777777" w:rsidR="009A19D0" w:rsidRPr="00AC6BDC" w:rsidRDefault="009A19D0" w:rsidP="007C275A">
            <w:pPr>
              <w:pStyle w:val="NoSpacing"/>
              <w:rPr>
                <w:sz w:val="16"/>
                <w:szCs w:val="16"/>
              </w:rPr>
            </w:pPr>
            <w:r w:rsidRPr="00AC6BDC">
              <w:rPr>
                <w:sz w:val="16"/>
                <w:szCs w:val="16"/>
              </w:rPr>
              <w:t>6) refund</w:t>
            </w:r>
          </w:p>
          <w:p w14:paraId="3A24F0F0" w14:textId="77777777" w:rsidR="009A19D0" w:rsidRPr="00AC6BDC" w:rsidRDefault="009A19D0" w:rsidP="007C275A">
            <w:pPr>
              <w:pStyle w:val="NoSpacing"/>
              <w:rPr>
                <w:sz w:val="16"/>
                <w:szCs w:val="16"/>
              </w:rPr>
            </w:pPr>
            <w:r w:rsidRPr="00AC6BDC">
              <w:rPr>
                <w:sz w:val="16"/>
                <w:szCs w:val="16"/>
              </w:rPr>
              <w:t>7) logout</w:t>
            </w:r>
          </w:p>
          <w:p w14:paraId="363C0539"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37A133F9" w14:textId="77777777" w:rsidR="009A19D0" w:rsidRDefault="009A19D0" w:rsidP="007C275A">
            <w:pPr>
              <w:pStyle w:val="NoSpacing"/>
              <w:rPr>
                <w:sz w:val="16"/>
                <w:szCs w:val="16"/>
              </w:rPr>
            </w:pPr>
            <w:r>
              <w:rPr>
                <w:sz w:val="16"/>
                <w:szCs w:val="16"/>
              </w:rPr>
              <w:t>Refund</w:t>
            </w:r>
          </w:p>
          <w:p w14:paraId="3E53B03F" w14:textId="77777777" w:rsidR="009A19D0" w:rsidRDefault="009A19D0" w:rsidP="007C275A">
            <w:pPr>
              <w:pStyle w:val="NoSpacing"/>
              <w:rPr>
                <w:sz w:val="16"/>
                <w:szCs w:val="16"/>
              </w:rPr>
            </w:pPr>
            <w:r>
              <w:rPr>
                <w:sz w:val="16"/>
                <w:szCs w:val="16"/>
              </w:rPr>
              <w:t>Enter Game Name: sellgame1</w:t>
            </w:r>
          </w:p>
          <w:p w14:paraId="2B9D4418" w14:textId="77777777" w:rsidR="009A19D0" w:rsidRDefault="009A19D0" w:rsidP="007C275A">
            <w:pPr>
              <w:pStyle w:val="NoSpacing"/>
              <w:rPr>
                <w:sz w:val="16"/>
                <w:szCs w:val="16"/>
              </w:rPr>
            </w:pPr>
            <w:r>
              <w:rPr>
                <w:sz w:val="16"/>
                <w:szCs w:val="16"/>
              </w:rPr>
              <w:t>Enter Seller Name: sell1</w:t>
            </w:r>
          </w:p>
          <w:p w14:paraId="4B4A1313" w14:textId="77777777" w:rsidR="009A19D0" w:rsidRDefault="009A19D0" w:rsidP="007C275A">
            <w:pPr>
              <w:pStyle w:val="NoSpacing"/>
              <w:rPr>
                <w:sz w:val="16"/>
                <w:szCs w:val="16"/>
              </w:rPr>
            </w:pPr>
            <w:r>
              <w:rPr>
                <w:sz w:val="16"/>
                <w:szCs w:val="16"/>
              </w:rPr>
              <w:t>Enter buyer name: buyer69523</w:t>
            </w:r>
          </w:p>
          <w:p w14:paraId="73CAAF3E" w14:textId="77777777" w:rsidR="009A19D0" w:rsidRDefault="009A19D0" w:rsidP="007C275A">
            <w:pPr>
              <w:pStyle w:val="NoSpacing"/>
              <w:rPr>
                <w:sz w:val="16"/>
                <w:szCs w:val="16"/>
              </w:rPr>
            </w:pPr>
            <w:r>
              <w:rPr>
                <w:sz w:val="16"/>
                <w:szCs w:val="16"/>
              </w:rPr>
              <w:t>Buyer account does not exist or doesn’t own the game</w:t>
            </w:r>
          </w:p>
          <w:p w14:paraId="41B1DA94" w14:textId="77777777" w:rsidR="009A19D0" w:rsidRDefault="009A19D0" w:rsidP="007C275A">
            <w:pPr>
              <w:pStyle w:val="NoSpacing"/>
              <w:rPr>
                <w:sz w:val="16"/>
                <w:szCs w:val="16"/>
              </w:rPr>
            </w:pPr>
            <w:r>
              <w:rPr>
                <w:sz w:val="16"/>
                <w:szCs w:val="16"/>
              </w:rPr>
              <w:t>Retype  account name or -1 to quit to main menu: -1</w:t>
            </w:r>
          </w:p>
          <w:p w14:paraId="5F1B3FBF" w14:textId="77777777" w:rsidR="009A19D0" w:rsidRDefault="009A19D0" w:rsidP="007C275A">
            <w:pPr>
              <w:pStyle w:val="NoSpacing"/>
              <w:rPr>
                <w:sz w:val="16"/>
                <w:szCs w:val="16"/>
              </w:rPr>
            </w:pPr>
          </w:p>
          <w:p w14:paraId="33697660" w14:textId="77777777" w:rsidR="009A19D0" w:rsidRPr="00AC6BDC" w:rsidRDefault="009A19D0" w:rsidP="007C275A">
            <w:pPr>
              <w:pStyle w:val="NoSpacing"/>
              <w:rPr>
                <w:sz w:val="16"/>
                <w:szCs w:val="16"/>
              </w:rPr>
            </w:pPr>
          </w:p>
          <w:p w14:paraId="6FEF219B" w14:textId="77777777" w:rsidR="009A19D0" w:rsidRPr="00AC6BDC" w:rsidRDefault="009A19D0" w:rsidP="007C275A">
            <w:pPr>
              <w:pStyle w:val="NoSpacing"/>
              <w:rPr>
                <w:sz w:val="16"/>
                <w:szCs w:val="16"/>
              </w:rPr>
            </w:pPr>
            <w:r w:rsidRPr="00AC6BDC">
              <w:rPr>
                <w:sz w:val="16"/>
                <w:szCs w:val="16"/>
              </w:rPr>
              <w:t>Admin Menu</w:t>
            </w:r>
          </w:p>
          <w:p w14:paraId="43E92441" w14:textId="77777777" w:rsidR="009A19D0" w:rsidRPr="00AC6BDC" w:rsidRDefault="009A19D0" w:rsidP="007C275A">
            <w:pPr>
              <w:pStyle w:val="NoSpacing"/>
              <w:rPr>
                <w:sz w:val="16"/>
                <w:szCs w:val="16"/>
              </w:rPr>
            </w:pPr>
            <w:r w:rsidRPr="00AC6BDC">
              <w:rPr>
                <w:sz w:val="16"/>
                <w:szCs w:val="16"/>
              </w:rPr>
              <w:t>1)create</w:t>
            </w:r>
          </w:p>
          <w:p w14:paraId="6220AFA6" w14:textId="77777777" w:rsidR="009A19D0" w:rsidRPr="00AC6BDC" w:rsidRDefault="009A19D0" w:rsidP="007C275A">
            <w:pPr>
              <w:pStyle w:val="NoSpacing"/>
              <w:rPr>
                <w:sz w:val="16"/>
                <w:szCs w:val="16"/>
              </w:rPr>
            </w:pPr>
            <w:r w:rsidRPr="00AC6BDC">
              <w:rPr>
                <w:sz w:val="16"/>
                <w:szCs w:val="16"/>
              </w:rPr>
              <w:t>2)delete</w:t>
            </w:r>
          </w:p>
          <w:p w14:paraId="1AFF4B93" w14:textId="77777777" w:rsidR="009A19D0" w:rsidRPr="00AC6BDC" w:rsidRDefault="009A19D0" w:rsidP="007C275A">
            <w:pPr>
              <w:pStyle w:val="NoSpacing"/>
              <w:rPr>
                <w:sz w:val="16"/>
                <w:szCs w:val="16"/>
              </w:rPr>
            </w:pPr>
            <w:r w:rsidRPr="00AC6BDC">
              <w:rPr>
                <w:sz w:val="16"/>
                <w:szCs w:val="16"/>
              </w:rPr>
              <w:t>3)sell</w:t>
            </w:r>
          </w:p>
          <w:p w14:paraId="4F02F8D4" w14:textId="77777777" w:rsidR="009A19D0" w:rsidRPr="00AC6BDC" w:rsidRDefault="009A19D0" w:rsidP="007C275A">
            <w:pPr>
              <w:pStyle w:val="NoSpacing"/>
              <w:rPr>
                <w:sz w:val="16"/>
                <w:szCs w:val="16"/>
              </w:rPr>
            </w:pPr>
            <w:r w:rsidRPr="00AC6BDC">
              <w:rPr>
                <w:sz w:val="16"/>
                <w:szCs w:val="16"/>
              </w:rPr>
              <w:t>4)buy</w:t>
            </w:r>
          </w:p>
          <w:p w14:paraId="4010C039" w14:textId="77777777" w:rsidR="009A19D0" w:rsidRPr="00AC6BDC" w:rsidRDefault="009A19D0" w:rsidP="007C275A">
            <w:pPr>
              <w:pStyle w:val="NoSpacing"/>
              <w:rPr>
                <w:sz w:val="16"/>
                <w:szCs w:val="16"/>
              </w:rPr>
            </w:pPr>
            <w:r w:rsidRPr="00AC6BDC">
              <w:rPr>
                <w:sz w:val="16"/>
                <w:szCs w:val="16"/>
              </w:rPr>
              <w:t>5) add credit</w:t>
            </w:r>
          </w:p>
          <w:p w14:paraId="5DAB1110" w14:textId="77777777" w:rsidR="009A19D0" w:rsidRPr="00AC6BDC" w:rsidRDefault="009A19D0" w:rsidP="007C275A">
            <w:pPr>
              <w:pStyle w:val="NoSpacing"/>
              <w:rPr>
                <w:sz w:val="16"/>
                <w:szCs w:val="16"/>
              </w:rPr>
            </w:pPr>
            <w:r w:rsidRPr="00AC6BDC">
              <w:rPr>
                <w:sz w:val="16"/>
                <w:szCs w:val="16"/>
              </w:rPr>
              <w:t>6) refund</w:t>
            </w:r>
          </w:p>
          <w:p w14:paraId="06BA8229" w14:textId="77777777" w:rsidR="009A19D0" w:rsidRPr="00AC6BDC" w:rsidRDefault="009A19D0" w:rsidP="007C275A">
            <w:pPr>
              <w:pStyle w:val="NoSpacing"/>
              <w:rPr>
                <w:sz w:val="16"/>
                <w:szCs w:val="16"/>
              </w:rPr>
            </w:pPr>
            <w:r w:rsidRPr="00AC6BDC">
              <w:rPr>
                <w:sz w:val="16"/>
                <w:szCs w:val="16"/>
              </w:rPr>
              <w:t>7) logout</w:t>
            </w:r>
          </w:p>
          <w:p w14:paraId="3C200F39" w14:textId="77777777" w:rsidR="009A19D0" w:rsidRPr="00AC6BDC" w:rsidRDefault="009A19D0" w:rsidP="007C275A">
            <w:pPr>
              <w:pStyle w:val="NoSpacing"/>
              <w:rPr>
                <w:sz w:val="16"/>
                <w:szCs w:val="16"/>
              </w:rPr>
            </w:pPr>
            <w:r w:rsidRPr="00AC6BDC">
              <w:rPr>
                <w:sz w:val="16"/>
                <w:szCs w:val="16"/>
              </w:rPr>
              <w:t>Select option:  7</w:t>
            </w:r>
          </w:p>
          <w:p w14:paraId="34F4DD9E" w14:textId="77777777" w:rsidR="009A19D0" w:rsidRPr="00AC6BDC" w:rsidRDefault="009A19D0" w:rsidP="007C275A">
            <w:pPr>
              <w:pStyle w:val="NoSpacing"/>
              <w:rPr>
                <w:sz w:val="16"/>
                <w:szCs w:val="16"/>
              </w:rPr>
            </w:pPr>
            <w:r w:rsidRPr="00AC6BDC">
              <w:rPr>
                <w:sz w:val="16"/>
                <w:szCs w:val="16"/>
              </w:rPr>
              <w:t xml:space="preserve">Logout </w:t>
            </w:r>
          </w:p>
          <w:p w14:paraId="30E6BD0F" w14:textId="77777777" w:rsidR="009A19D0" w:rsidRPr="00AC6BDC" w:rsidRDefault="009A19D0" w:rsidP="007C275A">
            <w:pPr>
              <w:pStyle w:val="NoSpacing"/>
              <w:rPr>
                <w:sz w:val="16"/>
                <w:szCs w:val="16"/>
              </w:rPr>
            </w:pPr>
          </w:p>
          <w:p w14:paraId="1EEFA6F1" w14:textId="77777777" w:rsidR="009A19D0" w:rsidRPr="00AC6BDC" w:rsidRDefault="009A19D0" w:rsidP="007C275A">
            <w:pPr>
              <w:pStyle w:val="NoSpacing"/>
              <w:rPr>
                <w:sz w:val="16"/>
                <w:szCs w:val="16"/>
              </w:rPr>
            </w:pPr>
          </w:p>
          <w:p w14:paraId="6AE431C2" w14:textId="77777777" w:rsidR="009A19D0" w:rsidRPr="00AC6BDC" w:rsidRDefault="009A19D0" w:rsidP="007C275A">
            <w:pPr>
              <w:pStyle w:val="NoSpacing"/>
              <w:rPr>
                <w:sz w:val="16"/>
                <w:szCs w:val="16"/>
              </w:rPr>
            </w:pPr>
          </w:p>
          <w:p w14:paraId="4F55C0E2" w14:textId="77777777" w:rsidR="009A19D0" w:rsidRPr="00AC6BDC" w:rsidRDefault="009A19D0" w:rsidP="007C275A">
            <w:pPr>
              <w:pStyle w:val="NoSpacing"/>
              <w:rPr>
                <w:sz w:val="16"/>
                <w:szCs w:val="16"/>
              </w:rPr>
            </w:pPr>
          </w:p>
          <w:p w14:paraId="27D57D0A"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42AA16E" w14:textId="77777777" w:rsidR="009A19D0" w:rsidRPr="00AC6BDC" w:rsidRDefault="009A19D0" w:rsidP="007C275A">
            <w:pPr>
              <w:pStyle w:val="NoSpacing"/>
              <w:rPr>
                <w:sz w:val="16"/>
                <w:szCs w:val="16"/>
                <w:lang w:eastAsia="en-CA"/>
              </w:rPr>
            </w:pPr>
            <w:r w:rsidRPr="00AC6BDC">
              <w:rPr>
                <w:sz w:val="16"/>
                <w:szCs w:val="16"/>
                <w:lang w:eastAsia="en-CA"/>
              </w:rPr>
              <w:t>1) Login:</w:t>
            </w:r>
          </w:p>
          <w:p w14:paraId="327FC6AA" w14:textId="77777777" w:rsidR="009A19D0" w:rsidRPr="00AC6BDC" w:rsidRDefault="009A19D0" w:rsidP="007C275A">
            <w:pPr>
              <w:pStyle w:val="NoSpacing"/>
              <w:rPr>
                <w:sz w:val="16"/>
                <w:szCs w:val="16"/>
                <w:lang w:eastAsia="en-CA"/>
              </w:rPr>
            </w:pPr>
            <w:r w:rsidRPr="00AC6BDC">
              <w:rPr>
                <w:sz w:val="16"/>
                <w:szCs w:val="16"/>
                <w:lang w:eastAsia="en-CA"/>
              </w:rPr>
              <w:t>2) Exit:</w:t>
            </w:r>
          </w:p>
          <w:p w14:paraId="6AF52918"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5A36668B"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7408C0D4" w14:textId="77777777" w:rsidR="009A19D0" w:rsidRPr="00AC6BDC" w:rsidRDefault="009A19D0" w:rsidP="007C275A">
            <w:pPr>
              <w:pStyle w:val="NoSpacing"/>
              <w:rPr>
                <w:sz w:val="16"/>
                <w:szCs w:val="16"/>
              </w:rPr>
            </w:pPr>
          </w:p>
          <w:p w14:paraId="0EDA7928" w14:textId="77777777" w:rsidR="009A19D0" w:rsidRPr="00AC6BDC" w:rsidRDefault="009A19D0" w:rsidP="007C275A">
            <w:pPr>
              <w:pStyle w:val="NoSpacing"/>
              <w:rPr>
                <w:sz w:val="16"/>
                <w:szCs w:val="16"/>
                <w:lang w:eastAsia="en-CA"/>
              </w:rPr>
            </w:pPr>
          </w:p>
          <w:p w14:paraId="6E66BBFC" w14:textId="77777777" w:rsidR="009A19D0" w:rsidRPr="00AC6BDC" w:rsidRDefault="009A19D0" w:rsidP="007C275A">
            <w:pPr>
              <w:pStyle w:val="NoSpacing"/>
              <w:rPr>
                <w:sz w:val="16"/>
                <w:szCs w:val="16"/>
                <w:lang w:eastAsia="en-CA"/>
              </w:rPr>
            </w:pPr>
          </w:p>
          <w:p w14:paraId="7646A52F" w14:textId="77777777" w:rsidR="009A19D0" w:rsidRPr="000C5E7B" w:rsidRDefault="009A19D0" w:rsidP="007C275A">
            <w:pPr>
              <w:pStyle w:val="NoSpacing"/>
              <w:rPr>
                <w:b/>
                <w:bCs/>
                <w:sz w:val="16"/>
                <w:szCs w:val="16"/>
              </w:rPr>
            </w:pPr>
          </w:p>
        </w:tc>
        <w:tc>
          <w:tcPr>
            <w:tcW w:w="4780" w:type="dxa"/>
          </w:tcPr>
          <w:p w14:paraId="0F3BF8FC"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0ACB873C" w14:textId="77777777" w:rsidR="009A19D0" w:rsidRDefault="009A19D0" w:rsidP="007C275A">
            <w:pPr>
              <w:pStyle w:val="NoSpacing"/>
              <w:rPr>
                <w:sz w:val="16"/>
                <w:szCs w:val="16"/>
                <w:lang w:eastAsia="en-CA"/>
              </w:rPr>
            </w:pPr>
            <w:r w:rsidRPr="00942E8C">
              <w:rPr>
                <w:sz w:val="16"/>
                <w:szCs w:val="16"/>
                <w:lang w:eastAsia="en-CA"/>
              </w:rPr>
              <w:t>00_admin1__________AA_000500.00</w:t>
            </w:r>
          </w:p>
          <w:p w14:paraId="3D0FB84D" w14:textId="77777777" w:rsidR="009A19D0" w:rsidRDefault="009A19D0" w:rsidP="007C275A">
            <w:pPr>
              <w:pStyle w:val="NoSpacing"/>
              <w:rPr>
                <w:sz w:val="16"/>
                <w:szCs w:val="16"/>
                <w:lang w:eastAsia="en-CA"/>
              </w:rPr>
            </w:pPr>
          </w:p>
          <w:p w14:paraId="1F1E41F5"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66D521A1"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1977FE39"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2B60974B"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3398CFC5"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086782E6"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06156C3A"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7EE5A929" w14:textId="77777777" w:rsidR="009A19D0" w:rsidRPr="00840200" w:rsidRDefault="009A19D0" w:rsidP="007C275A">
            <w:pPr>
              <w:pStyle w:val="NoSpacing"/>
              <w:rPr>
                <w:sz w:val="16"/>
                <w:szCs w:val="16"/>
                <w:lang w:eastAsia="en-CA"/>
              </w:rPr>
            </w:pPr>
            <w:r w:rsidRPr="00840200">
              <w:rPr>
                <w:sz w:val="16"/>
                <w:szCs w:val="16"/>
                <w:lang w:eastAsia="en-CA"/>
              </w:rPr>
              <w:lastRenderedPageBreak/>
              <w:t>full2___________FS_000500.00</w:t>
            </w:r>
          </w:p>
          <w:p w14:paraId="4B977DA9"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0DBC884D" w14:textId="77777777" w:rsidR="009A19D0" w:rsidRPr="00AB280D" w:rsidRDefault="009A19D0" w:rsidP="007C275A">
            <w:pPr>
              <w:pStyle w:val="NoSpacing"/>
              <w:rPr>
                <w:sz w:val="16"/>
                <w:szCs w:val="16"/>
                <w:lang w:eastAsia="en-CA"/>
              </w:rPr>
            </w:pPr>
            <w:r w:rsidRPr="00AB280D">
              <w:rPr>
                <w:sz w:val="16"/>
                <w:szCs w:val="16"/>
                <w:lang w:eastAsia="en-CA"/>
              </w:rPr>
              <w:t>full3___________FS_999999.00</w:t>
            </w:r>
          </w:p>
          <w:p w14:paraId="14C5A587" w14:textId="77777777" w:rsidR="009A19D0" w:rsidRPr="00AB280D" w:rsidRDefault="009A19D0" w:rsidP="007C275A">
            <w:pPr>
              <w:pStyle w:val="NoSpacing"/>
              <w:rPr>
                <w:sz w:val="16"/>
                <w:szCs w:val="16"/>
                <w:lang w:eastAsia="en-CA"/>
              </w:rPr>
            </w:pPr>
            <w:r w:rsidRPr="00AB280D">
              <w:rPr>
                <w:sz w:val="16"/>
                <w:szCs w:val="16"/>
                <w:lang w:eastAsia="en-CA"/>
              </w:rPr>
              <w:t>sell3___________SS_999999.00</w:t>
            </w:r>
          </w:p>
          <w:p w14:paraId="7D6BDE51" w14:textId="77777777" w:rsidR="009A19D0" w:rsidRPr="00AB280D" w:rsidRDefault="009A19D0" w:rsidP="007C275A">
            <w:pPr>
              <w:pStyle w:val="NoSpacing"/>
              <w:rPr>
                <w:sz w:val="16"/>
                <w:szCs w:val="16"/>
                <w:lang w:eastAsia="en-CA"/>
              </w:rPr>
            </w:pPr>
            <w:r w:rsidRPr="00AB280D">
              <w:rPr>
                <w:sz w:val="16"/>
                <w:szCs w:val="16"/>
                <w:lang w:eastAsia="en-CA"/>
              </w:rPr>
              <w:t>buy3____________BS_999999.00</w:t>
            </w:r>
          </w:p>
          <w:p w14:paraId="2E3CC50F" w14:textId="77777777" w:rsidR="009A19D0" w:rsidRPr="00840200" w:rsidRDefault="009A19D0" w:rsidP="007C275A">
            <w:pPr>
              <w:pStyle w:val="NoSpacing"/>
              <w:rPr>
                <w:sz w:val="16"/>
                <w:szCs w:val="16"/>
                <w:lang w:eastAsia="en-CA"/>
              </w:rPr>
            </w:pPr>
            <w:r w:rsidRPr="00AB280D">
              <w:rPr>
                <w:sz w:val="16"/>
                <w:szCs w:val="16"/>
                <w:lang w:eastAsia="en-CA"/>
              </w:rPr>
              <w:t xml:space="preserve"> END_________________________</w:t>
            </w:r>
          </w:p>
          <w:p w14:paraId="6C609F32"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51C83DB2"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09F3AB50"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63FFC0C7"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65936C48"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63ADE5C3"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2154615A"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3D2788AC"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30B2F332"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5C288E4B"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1AE7B7E1"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4685E40B"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198A4168"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67FBEA3A"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6559CCB"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5D6CFCE6"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392EE5A3"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572C6F23" w14:textId="77777777" w:rsidR="009A19D0" w:rsidRDefault="009A19D0" w:rsidP="007C275A">
            <w:pPr>
              <w:pStyle w:val="NoSpacing"/>
              <w:rPr>
                <w:b/>
                <w:bCs/>
                <w:sz w:val="16"/>
                <w:szCs w:val="16"/>
                <w:lang w:eastAsia="en-CA"/>
              </w:rPr>
            </w:pPr>
          </w:p>
          <w:p w14:paraId="5EB07225"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3217ECE1"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5AE73BBE"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73EBD737"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39AC481A"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2156CF4F"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1A5BD694"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5043AD2D"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4F578724"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6BE84A37"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49740D87"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0437BD1A"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695E45BD"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0A665CF"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6A9CA398"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63CDF8E"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3858FC30"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8CFA0B8"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6055802B"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4B22DCD8"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137F218A"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F366129"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43A13F3"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31C11A4"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56DD9B8A"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0EA4EA9B"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67C8FE3E" w14:textId="77777777" w:rsidR="009A19D0" w:rsidRPr="00AC6BDC" w:rsidRDefault="009A19D0" w:rsidP="007C275A">
            <w:pPr>
              <w:pStyle w:val="NoSpacing"/>
              <w:rPr>
                <w:sz w:val="16"/>
                <w:szCs w:val="16"/>
                <w:lang w:eastAsia="en-CA"/>
              </w:rPr>
            </w:pPr>
          </w:p>
        </w:tc>
      </w:tr>
      <w:tr w:rsidR="009A19D0" w:rsidRPr="00AC6BDC" w14:paraId="0900F911" w14:textId="77777777" w:rsidTr="007C275A">
        <w:tc>
          <w:tcPr>
            <w:tcW w:w="851" w:type="dxa"/>
          </w:tcPr>
          <w:p w14:paraId="22AD0B97" w14:textId="77777777" w:rsidR="009A19D0" w:rsidRDefault="009A19D0" w:rsidP="007C275A">
            <w:pPr>
              <w:pStyle w:val="NoSpacing"/>
              <w:rPr>
                <w:sz w:val="16"/>
                <w:szCs w:val="16"/>
              </w:rPr>
            </w:pPr>
            <w:r>
              <w:rPr>
                <w:sz w:val="16"/>
                <w:szCs w:val="16"/>
              </w:rPr>
              <w:lastRenderedPageBreak/>
              <w:t>Refund 14</w:t>
            </w:r>
          </w:p>
        </w:tc>
        <w:tc>
          <w:tcPr>
            <w:tcW w:w="2442" w:type="dxa"/>
          </w:tcPr>
          <w:p w14:paraId="63A269A8"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d14.</w:t>
            </w:r>
            <w:r w:rsidRPr="000C5E7B">
              <w:rPr>
                <w:b/>
                <w:bCs/>
                <w:sz w:val="16"/>
                <w:szCs w:val="16"/>
                <w:lang w:eastAsia="en-CA"/>
              </w:rPr>
              <w:t>inp</w:t>
            </w:r>
          </w:p>
          <w:p w14:paraId="68BC4F02" w14:textId="77777777" w:rsidR="009A19D0" w:rsidRPr="00AC6BDC" w:rsidRDefault="009A19D0" w:rsidP="007C275A">
            <w:pPr>
              <w:pStyle w:val="NoSpacing"/>
              <w:rPr>
                <w:sz w:val="16"/>
                <w:szCs w:val="16"/>
                <w:lang w:eastAsia="en-CA"/>
              </w:rPr>
            </w:pPr>
            <w:r w:rsidRPr="00AC6BDC">
              <w:rPr>
                <w:sz w:val="16"/>
                <w:szCs w:val="16"/>
                <w:lang w:eastAsia="en-CA"/>
              </w:rPr>
              <w:t>1</w:t>
            </w:r>
          </w:p>
          <w:p w14:paraId="1B2FFF08" w14:textId="77777777" w:rsidR="009A19D0" w:rsidRPr="00AC6BDC" w:rsidRDefault="009A19D0" w:rsidP="007C275A">
            <w:pPr>
              <w:pStyle w:val="NoSpacing"/>
              <w:rPr>
                <w:sz w:val="16"/>
                <w:szCs w:val="16"/>
              </w:rPr>
            </w:pPr>
            <w:r w:rsidRPr="00AC6BDC">
              <w:rPr>
                <w:sz w:val="16"/>
                <w:szCs w:val="16"/>
              </w:rPr>
              <w:t>admin1</w:t>
            </w:r>
          </w:p>
          <w:p w14:paraId="1B57A0B0" w14:textId="77777777" w:rsidR="009A19D0" w:rsidRPr="00AC6BDC" w:rsidRDefault="009A19D0" w:rsidP="007C275A">
            <w:pPr>
              <w:pStyle w:val="NoSpacing"/>
              <w:rPr>
                <w:sz w:val="16"/>
                <w:szCs w:val="16"/>
              </w:rPr>
            </w:pPr>
            <w:r>
              <w:rPr>
                <w:sz w:val="16"/>
                <w:szCs w:val="16"/>
              </w:rPr>
              <w:t>6</w:t>
            </w:r>
          </w:p>
          <w:p w14:paraId="0BBC3E0E" w14:textId="77777777" w:rsidR="009A19D0" w:rsidRDefault="009A19D0" w:rsidP="007C275A">
            <w:pPr>
              <w:pStyle w:val="NoSpacing"/>
              <w:rPr>
                <w:sz w:val="16"/>
                <w:szCs w:val="16"/>
              </w:rPr>
            </w:pPr>
            <w:r>
              <w:rPr>
                <w:sz w:val="16"/>
                <w:szCs w:val="16"/>
              </w:rPr>
              <w:t>admingame1</w:t>
            </w:r>
          </w:p>
          <w:p w14:paraId="4FA568D1" w14:textId="77777777" w:rsidR="009A19D0" w:rsidRDefault="009A19D0" w:rsidP="007C275A">
            <w:pPr>
              <w:pStyle w:val="NoSpacing"/>
              <w:rPr>
                <w:sz w:val="16"/>
                <w:szCs w:val="16"/>
              </w:rPr>
            </w:pPr>
            <w:r>
              <w:rPr>
                <w:sz w:val="16"/>
                <w:szCs w:val="16"/>
              </w:rPr>
              <w:t>admin456</w:t>
            </w:r>
          </w:p>
          <w:p w14:paraId="17B2E994" w14:textId="77777777" w:rsidR="009A19D0" w:rsidRPr="00AC6BDC" w:rsidRDefault="009A19D0" w:rsidP="007C275A">
            <w:pPr>
              <w:pStyle w:val="NoSpacing"/>
              <w:rPr>
                <w:sz w:val="16"/>
                <w:szCs w:val="16"/>
              </w:rPr>
            </w:pPr>
            <w:r>
              <w:rPr>
                <w:sz w:val="16"/>
                <w:szCs w:val="16"/>
              </w:rPr>
              <w:t>-1</w:t>
            </w:r>
          </w:p>
          <w:p w14:paraId="45B78977" w14:textId="77777777" w:rsidR="009A19D0" w:rsidRPr="00AC6BDC" w:rsidRDefault="009A19D0" w:rsidP="007C275A">
            <w:pPr>
              <w:pStyle w:val="NoSpacing"/>
              <w:rPr>
                <w:sz w:val="16"/>
                <w:szCs w:val="16"/>
              </w:rPr>
            </w:pPr>
            <w:r w:rsidRPr="00AC6BDC">
              <w:rPr>
                <w:sz w:val="16"/>
                <w:szCs w:val="16"/>
              </w:rPr>
              <w:t>7</w:t>
            </w:r>
          </w:p>
          <w:p w14:paraId="2D2164A3" w14:textId="77777777" w:rsidR="009A19D0" w:rsidRPr="00AC6BDC" w:rsidRDefault="009A19D0" w:rsidP="007C275A">
            <w:pPr>
              <w:pStyle w:val="NoSpacing"/>
              <w:rPr>
                <w:sz w:val="16"/>
                <w:szCs w:val="16"/>
              </w:rPr>
            </w:pPr>
            <w:r w:rsidRPr="00AC6BDC">
              <w:rPr>
                <w:sz w:val="16"/>
                <w:szCs w:val="16"/>
              </w:rPr>
              <w:t>2</w:t>
            </w:r>
          </w:p>
          <w:p w14:paraId="751E82D9" w14:textId="77777777" w:rsidR="009A19D0" w:rsidRPr="00AC6BDC" w:rsidRDefault="009A19D0" w:rsidP="007C275A">
            <w:pPr>
              <w:pStyle w:val="NoSpacing"/>
              <w:rPr>
                <w:sz w:val="16"/>
                <w:szCs w:val="16"/>
                <w:lang w:eastAsia="en-CA"/>
              </w:rPr>
            </w:pPr>
          </w:p>
          <w:p w14:paraId="2E8EC388" w14:textId="77777777" w:rsidR="009A19D0" w:rsidRPr="000C5E7B" w:rsidRDefault="009A19D0" w:rsidP="007C275A">
            <w:pPr>
              <w:pStyle w:val="NoSpacing"/>
              <w:rPr>
                <w:b/>
                <w:bCs/>
                <w:sz w:val="16"/>
                <w:szCs w:val="16"/>
              </w:rPr>
            </w:pPr>
          </w:p>
        </w:tc>
        <w:tc>
          <w:tcPr>
            <w:tcW w:w="2701" w:type="dxa"/>
          </w:tcPr>
          <w:p w14:paraId="35F00642"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14.</w:t>
            </w:r>
            <w:r w:rsidRPr="000C5E7B">
              <w:rPr>
                <w:b/>
                <w:bCs/>
                <w:sz w:val="16"/>
                <w:szCs w:val="16"/>
                <w:lang w:eastAsia="en-CA"/>
              </w:rPr>
              <w:t>bto</w:t>
            </w:r>
          </w:p>
          <w:p w14:paraId="542CE140" w14:textId="77777777" w:rsidR="009A19D0" w:rsidRPr="00AC6BDC" w:rsidRDefault="009A19D0" w:rsidP="007C275A">
            <w:pPr>
              <w:pStyle w:val="NoSpacing"/>
              <w:rPr>
                <w:sz w:val="16"/>
                <w:szCs w:val="16"/>
                <w:lang w:eastAsia="en-CA"/>
              </w:rPr>
            </w:pPr>
          </w:p>
          <w:p w14:paraId="58CA34D5"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059AE63" w14:textId="77777777" w:rsidR="009A19D0" w:rsidRPr="00AC6BDC" w:rsidRDefault="009A19D0" w:rsidP="007C275A">
            <w:pPr>
              <w:pStyle w:val="NoSpacing"/>
              <w:rPr>
                <w:sz w:val="16"/>
                <w:szCs w:val="16"/>
                <w:lang w:eastAsia="en-CA"/>
              </w:rPr>
            </w:pPr>
            <w:r w:rsidRPr="00AC6BDC">
              <w:rPr>
                <w:sz w:val="16"/>
                <w:szCs w:val="16"/>
                <w:lang w:eastAsia="en-CA"/>
              </w:rPr>
              <w:t>1) Login:</w:t>
            </w:r>
          </w:p>
          <w:p w14:paraId="6B83F217" w14:textId="77777777" w:rsidR="009A19D0" w:rsidRPr="00AC6BDC" w:rsidRDefault="009A19D0" w:rsidP="007C275A">
            <w:pPr>
              <w:pStyle w:val="NoSpacing"/>
              <w:rPr>
                <w:sz w:val="16"/>
                <w:szCs w:val="16"/>
                <w:lang w:eastAsia="en-CA"/>
              </w:rPr>
            </w:pPr>
            <w:r w:rsidRPr="00AC6BDC">
              <w:rPr>
                <w:sz w:val="16"/>
                <w:szCs w:val="16"/>
                <w:lang w:eastAsia="en-CA"/>
              </w:rPr>
              <w:t>2) Exit:</w:t>
            </w:r>
          </w:p>
          <w:p w14:paraId="3FEB4C4C"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40DAE7D6"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28FCC99F"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04CF9A2E" w14:textId="77777777" w:rsidR="009A19D0" w:rsidRPr="00AC6BDC" w:rsidRDefault="009A19D0" w:rsidP="007C275A">
            <w:pPr>
              <w:pStyle w:val="NoSpacing"/>
              <w:rPr>
                <w:sz w:val="16"/>
                <w:szCs w:val="16"/>
                <w:lang w:eastAsia="en-CA"/>
              </w:rPr>
            </w:pPr>
          </w:p>
          <w:p w14:paraId="2B5A79C7" w14:textId="77777777" w:rsidR="009A19D0" w:rsidRPr="00AC6BDC" w:rsidRDefault="009A19D0" w:rsidP="007C275A">
            <w:pPr>
              <w:pStyle w:val="NoSpacing"/>
              <w:rPr>
                <w:sz w:val="16"/>
                <w:szCs w:val="16"/>
              </w:rPr>
            </w:pPr>
            <w:r w:rsidRPr="00AC6BDC">
              <w:rPr>
                <w:sz w:val="16"/>
                <w:szCs w:val="16"/>
              </w:rPr>
              <w:t>Admin Menu</w:t>
            </w:r>
          </w:p>
          <w:p w14:paraId="48FEA16E" w14:textId="77777777" w:rsidR="009A19D0" w:rsidRPr="00AC6BDC" w:rsidRDefault="009A19D0" w:rsidP="007C275A">
            <w:pPr>
              <w:pStyle w:val="NoSpacing"/>
              <w:rPr>
                <w:sz w:val="16"/>
                <w:szCs w:val="16"/>
              </w:rPr>
            </w:pPr>
            <w:r w:rsidRPr="00AC6BDC">
              <w:rPr>
                <w:sz w:val="16"/>
                <w:szCs w:val="16"/>
              </w:rPr>
              <w:t>1)create</w:t>
            </w:r>
          </w:p>
          <w:p w14:paraId="6B83E681" w14:textId="77777777" w:rsidR="009A19D0" w:rsidRPr="00AC6BDC" w:rsidRDefault="009A19D0" w:rsidP="007C275A">
            <w:pPr>
              <w:pStyle w:val="NoSpacing"/>
              <w:rPr>
                <w:sz w:val="16"/>
                <w:szCs w:val="16"/>
              </w:rPr>
            </w:pPr>
            <w:r w:rsidRPr="00AC6BDC">
              <w:rPr>
                <w:sz w:val="16"/>
                <w:szCs w:val="16"/>
              </w:rPr>
              <w:t>2)delete</w:t>
            </w:r>
          </w:p>
          <w:p w14:paraId="3E2ED222" w14:textId="77777777" w:rsidR="009A19D0" w:rsidRPr="00AC6BDC" w:rsidRDefault="009A19D0" w:rsidP="007C275A">
            <w:pPr>
              <w:pStyle w:val="NoSpacing"/>
              <w:rPr>
                <w:sz w:val="16"/>
                <w:szCs w:val="16"/>
              </w:rPr>
            </w:pPr>
            <w:r w:rsidRPr="00AC6BDC">
              <w:rPr>
                <w:sz w:val="16"/>
                <w:szCs w:val="16"/>
              </w:rPr>
              <w:t>3)sell</w:t>
            </w:r>
          </w:p>
          <w:p w14:paraId="25403227" w14:textId="77777777" w:rsidR="009A19D0" w:rsidRPr="00AC6BDC" w:rsidRDefault="009A19D0" w:rsidP="007C275A">
            <w:pPr>
              <w:pStyle w:val="NoSpacing"/>
              <w:rPr>
                <w:sz w:val="16"/>
                <w:szCs w:val="16"/>
              </w:rPr>
            </w:pPr>
            <w:r w:rsidRPr="00AC6BDC">
              <w:rPr>
                <w:sz w:val="16"/>
                <w:szCs w:val="16"/>
              </w:rPr>
              <w:t>4)buy</w:t>
            </w:r>
          </w:p>
          <w:p w14:paraId="2AD0C6CE" w14:textId="77777777" w:rsidR="009A19D0" w:rsidRPr="00AC6BDC" w:rsidRDefault="009A19D0" w:rsidP="007C275A">
            <w:pPr>
              <w:pStyle w:val="NoSpacing"/>
              <w:rPr>
                <w:sz w:val="16"/>
                <w:szCs w:val="16"/>
              </w:rPr>
            </w:pPr>
            <w:r w:rsidRPr="00AC6BDC">
              <w:rPr>
                <w:sz w:val="16"/>
                <w:szCs w:val="16"/>
              </w:rPr>
              <w:lastRenderedPageBreak/>
              <w:t>5) add credit</w:t>
            </w:r>
          </w:p>
          <w:p w14:paraId="26678F00" w14:textId="77777777" w:rsidR="009A19D0" w:rsidRPr="00AC6BDC" w:rsidRDefault="009A19D0" w:rsidP="007C275A">
            <w:pPr>
              <w:pStyle w:val="NoSpacing"/>
              <w:rPr>
                <w:sz w:val="16"/>
                <w:szCs w:val="16"/>
              </w:rPr>
            </w:pPr>
            <w:r w:rsidRPr="00AC6BDC">
              <w:rPr>
                <w:sz w:val="16"/>
                <w:szCs w:val="16"/>
              </w:rPr>
              <w:t>6) refund</w:t>
            </w:r>
          </w:p>
          <w:p w14:paraId="6DE5B562" w14:textId="77777777" w:rsidR="009A19D0" w:rsidRPr="00AC6BDC" w:rsidRDefault="009A19D0" w:rsidP="007C275A">
            <w:pPr>
              <w:pStyle w:val="NoSpacing"/>
              <w:rPr>
                <w:sz w:val="16"/>
                <w:szCs w:val="16"/>
              </w:rPr>
            </w:pPr>
            <w:r w:rsidRPr="00AC6BDC">
              <w:rPr>
                <w:sz w:val="16"/>
                <w:szCs w:val="16"/>
              </w:rPr>
              <w:t>7) logout</w:t>
            </w:r>
          </w:p>
          <w:p w14:paraId="206C6E42"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7ACEA4FA" w14:textId="77777777" w:rsidR="009A19D0" w:rsidRDefault="009A19D0" w:rsidP="007C275A">
            <w:pPr>
              <w:pStyle w:val="NoSpacing"/>
              <w:rPr>
                <w:sz w:val="16"/>
                <w:szCs w:val="16"/>
              </w:rPr>
            </w:pPr>
            <w:r>
              <w:rPr>
                <w:sz w:val="16"/>
                <w:szCs w:val="16"/>
              </w:rPr>
              <w:t>Refund</w:t>
            </w:r>
          </w:p>
          <w:p w14:paraId="649C0434" w14:textId="77777777" w:rsidR="009A19D0" w:rsidRDefault="009A19D0" w:rsidP="007C275A">
            <w:pPr>
              <w:pStyle w:val="NoSpacing"/>
              <w:rPr>
                <w:sz w:val="16"/>
                <w:szCs w:val="16"/>
              </w:rPr>
            </w:pPr>
            <w:r>
              <w:rPr>
                <w:sz w:val="16"/>
                <w:szCs w:val="16"/>
              </w:rPr>
              <w:t>Enter Game Name: sellgame1</w:t>
            </w:r>
          </w:p>
          <w:p w14:paraId="505A229F" w14:textId="77777777" w:rsidR="009A19D0" w:rsidRDefault="009A19D0" w:rsidP="007C275A">
            <w:pPr>
              <w:pStyle w:val="NoSpacing"/>
              <w:rPr>
                <w:sz w:val="16"/>
                <w:szCs w:val="16"/>
              </w:rPr>
            </w:pPr>
            <w:r>
              <w:rPr>
                <w:sz w:val="16"/>
                <w:szCs w:val="16"/>
              </w:rPr>
              <w:t>Enter Seller Name: sell1</w:t>
            </w:r>
          </w:p>
          <w:p w14:paraId="2CEEFE89" w14:textId="77777777" w:rsidR="009A19D0" w:rsidRDefault="009A19D0" w:rsidP="007C275A">
            <w:pPr>
              <w:pStyle w:val="NoSpacing"/>
              <w:rPr>
                <w:sz w:val="16"/>
                <w:szCs w:val="16"/>
              </w:rPr>
            </w:pPr>
            <w:r>
              <w:rPr>
                <w:sz w:val="16"/>
                <w:szCs w:val="16"/>
              </w:rPr>
              <w:t>Seller account does not exist or doesn’t sell the game</w:t>
            </w:r>
          </w:p>
          <w:p w14:paraId="67A7A043" w14:textId="77777777" w:rsidR="009A19D0" w:rsidRDefault="009A19D0" w:rsidP="007C275A">
            <w:pPr>
              <w:pStyle w:val="NoSpacing"/>
              <w:rPr>
                <w:sz w:val="16"/>
                <w:szCs w:val="16"/>
              </w:rPr>
            </w:pPr>
            <w:r>
              <w:rPr>
                <w:sz w:val="16"/>
                <w:szCs w:val="16"/>
              </w:rPr>
              <w:t>Retype  account name or -1 to quit to main menu: -1</w:t>
            </w:r>
          </w:p>
          <w:p w14:paraId="24BC2A05" w14:textId="77777777" w:rsidR="009A19D0" w:rsidRDefault="009A19D0" w:rsidP="007C275A">
            <w:pPr>
              <w:pStyle w:val="NoSpacing"/>
              <w:rPr>
                <w:sz w:val="16"/>
                <w:szCs w:val="16"/>
              </w:rPr>
            </w:pPr>
          </w:p>
          <w:p w14:paraId="61A4C912" w14:textId="77777777" w:rsidR="009A19D0" w:rsidRPr="00AC6BDC" w:rsidRDefault="009A19D0" w:rsidP="007C275A">
            <w:pPr>
              <w:pStyle w:val="NoSpacing"/>
              <w:rPr>
                <w:sz w:val="16"/>
                <w:szCs w:val="16"/>
              </w:rPr>
            </w:pPr>
          </w:p>
          <w:p w14:paraId="09C2ADC8" w14:textId="77777777" w:rsidR="009A19D0" w:rsidRPr="00AC6BDC" w:rsidRDefault="009A19D0" w:rsidP="007C275A">
            <w:pPr>
              <w:pStyle w:val="NoSpacing"/>
              <w:rPr>
                <w:sz w:val="16"/>
                <w:szCs w:val="16"/>
              </w:rPr>
            </w:pPr>
            <w:r w:rsidRPr="00AC6BDC">
              <w:rPr>
                <w:sz w:val="16"/>
                <w:szCs w:val="16"/>
              </w:rPr>
              <w:t>Admin Menu</w:t>
            </w:r>
          </w:p>
          <w:p w14:paraId="0C9176E6" w14:textId="77777777" w:rsidR="009A19D0" w:rsidRPr="00AC6BDC" w:rsidRDefault="009A19D0" w:rsidP="007C275A">
            <w:pPr>
              <w:pStyle w:val="NoSpacing"/>
              <w:rPr>
                <w:sz w:val="16"/>
                <w:szCs w:val="16"/>
              </w:rPr>
            </w:pPr>
            <w:r w:rsidRPr="00AC6BDC">
              <w:rPr>
                <w:sz w:val="16"/>
                <w:szCs w:val="16"/>
              </w:rPr>
              <w:t>1)create</w:t>
            </w:r>
          </w:p>
          <w:p w14:paraId="438B1398" w14:textId="77777777" w:rsidR="009A19D0" w:rsidRPr="00AC6BDC" w:rsidRDefault="009A19D0" w:rsidP="007C275A">
            <w:pPr>
              <w:pStyle w:val="NoSpacing"/>
              <w:rPr>
                <w:sz w:val="16"/>
                <w:szCs w:val="16"/>
              </w:rPr>
            </w:pPr>
            <w:r w:rsidRPr="00AC6BDC">
              <w:rPr>
                <w:sz w:val="16"/>
                <w:szCs w:val="16"/>
              </w:rPr>
              <w:t>2)delete</w:t>
            </w:r>
          </w:p>
          <w:p w14:paraId="497B9758" w14:textId="77777777" w:rsidR="009A19D0" w:rsidRPr="00AC6BDC" w:rsidRDefault="009A19D0" w:rsidP="007C275A">
            <w:pPr>
              <w:pStyle w:val="NoSpacing"/>
              <w:rPr>
                <w:sz w:val="16"/>
                <w:szCs w:val="16"/>
              </w:rPr>
            </w:pPr>
            <w:r w:rsidRPr="00AC6BDC">
              <w:rPr>
                <w:sz w:val="16"/>
                <w:szCs w:val="16"/>
              </w:rPr>
              <w:t>3)sell</w:t>
            </w:r>
          </w:p>
          <w:p w14:paraId="2569DEBE" w14:textId="77777777" w:rsidR="009A19D0" w:rsidRPr="00AC6BDC" w:rsidRDefault="009A19D0" w:rsidP="007C275A">
            <w:pPr>
              <w:pStyle w:val="NoSpacing"/>
              <w:rPr>
                <w:sz w:val="16"/>
                <w:szCs w:val="16"/>
              </w:rPr>
            </w:pPr>
            <w:r w:rsidRPr="00AC6BDC">
              <w:rPr>
                <w:sz w:val="16"/>
                <w:szCs w:val="16"/>
              </w:rPr>
              <w:t>4)buy</w:t>
            </w:r>
          </w:p>
          <w:p w14:paraId="6992D558" w14:textId="77777777" w:rsidR="009A19D0" w:rsidRPr="00AC6BDC" w:rsidRDefault="009A19D0" w:rsidP="007C275A">
            <w:pPr>
              <w:pStyle w:val="NoSpacing"/>
              <w:rPr>
                <w:sz w:val="16"/>
                <w:szCs w:val="16"/>
              </w:rPr>
            </w:pPr>
            <w:r w:rsidRPr="00AC6BDC">
              <w:rPr>
                <w:sz w:val="16"/>
                <w:szCs w:val="16"/>
              </w:rPr>
              <w:t>5) add credit</w:t>
            </w:r>
          </w:p>
          <w:p w14:paraId="410F8542" w14:textId="77777777" w:rsidR="009A19D0" w:rsidRPr="00AC6BDC" w:rsidRDefault="009A19D0" w:rsidP="007C275A">
            <w:pPr>
              <w:pStyle w:val="NoSpacing"/>
              <w:rPr>
                <w:sz w:val="16"/>
                <w:szCs w:val="16"/>
              </w:rPr>
            </w:pPr>
            <w:r w:rsidRPr="00AC6BDC">
              <w:rPr>
                <w:sz w:val="16"/>
                <w:szCs w:val="16"/>
              </w:rPr>
              <w:t>6) refund</w:t>
            </w:r>
          </w:p>
          <w:p w14:paraId="0B780B39" w14:textId="77777777" w:rsidR="009A19D0" w:rsidRPr="00AC6BDC" w:rsidRDefault="009A19D0" w:rsidP="007C275A">
            <w:pPr>
              <w:pStyle w:val="NoSpacing"/>
              <w:rPr>
                <w:sz w:val="16"/>
                <w:szCs w:val="16"/>
              </w:rPr>
            </w:pPr>
            <w:r w:rsidRPr="00AC6BDC">
              <w:rPr>
                <w:sz w:val="16"/>
                <w:szCs w:val="16"/>
              </w:rPr>
              <w:t>7) logout</w:t>
            </w:r>
          </w:p>
          <w:p w14:paraId="17533FCF" w14:textId="77777777" w:rsidR="009A19D0" w:rsidRPr="00AC6BDC" w:rsidRDefault="009A19D0" w:rsidP="007C275A">
            <w:pPr>
              <w:pStyle w:val="NoSpacing"/>
              <w:rPr>
                <w:sz w:val="16"/>
                <w:szCs w:val="16"/>
              </w:rPr>
            </w:pPr>
            <w:r w:rsidRPr="00AC6BDC">
              <w:rPr>
                <w:sz w:val="16"/>
                <w:szCs w:val="16"/>
              </w:rPr>
              <w:t>Select option:  7</w:t>
            </w:r>
          </w:p>
          <w:p w14:paraId="6FC3A138" w14:textId="77777777" w:rsidR="009A19D0" w:rsidRPr="00AC6BDC" w:rsidRDefault="009A19D0" w:rsidP="007C275A">
            <w:pPr>
              <w:pStyle w:val="NoSpacing"/>
              <w:rPr>
                <w:sz w:val="16"/>
                <w:szCs w:val="16"/>
              </w:rPr>
            </w:pPr>
            <w:r w:rsidRPr="00AC6BDC">
              <w:rPr>
                <w:sz w:val="16"/>
                <w:szCs w:val="16"/>
              </w:rPr>
              <w:t xml:space="preserve">Logout </w:t>
            </w:r>
          </w:p>
          <w:p w14:paraId="3F0CC3F3" w14:textId="77777777" w:rsidR="009A19D0" w:rsidRPr="00AC6BDC" w:rsidRDefault="009A19D0" w:rsidP="007C275A">
            <w:pPr>
              <w:pStyle w:val="NoSpacing"/>
              <w:rPr>
                <w:sz w:val="16"/>
                <w:szCs w:val="16"/>
              </w:rPr>
            </w:pPr>
          </w:p>
          <w:p w14:paraId="67C61C9D" w14:textId="77777777" w:rsidR="009A19D0" w:rsidRPr="00AC6BDC" w:rsidRDefault="009A19D0" w:rsidP="007C275A">
            <w:pPr>
              <w:pStyle w:val="NoSpacing"/>
              <w:rPr>
                <w:sz w:val="16"/>
                <w:szCs w:val="16"/>
              </w:rPr>
            </w:pPr>
          </w:p>
          <w:p w14:paraId="36449CFC" w14:textId="77777777" w:rsidR="009A19D0" w:rsidRPr="00AC6BDC" w:rsidRDefault="009A19D0" w:rsidP="007C275A">
            <w:pPr>
              <w:pStyle w:val="NoSpacing"/>
              <w:rPr>
                <w:sz w:val="16"/>
                <w:szCs w:val="16"/>
              </w:rPr>
            </w:pPr>
          </w:p>
          <w:p w14:paraId="0147433F" w14:textId="77777777" w:rsidR="009A19D0" w:rsidRPr="00AC6BDC" w:rsidRDefault="009A19D0" w:rsidP="007C275A">
            <w:pPr>
              <w:pStyle w:val="NoSpacing"/>
              <w:rPr>
                <w:sz w:val="16"/>
                <w:szCs w:val="16"/>
              </w:rPr>
            </w:pPr>
          </w:p>
          <w:p w14:paraId="25EB773E"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54A5792" w14:textId="77777777" w:rsidR="009A19D0" w:rsidRPr="00AC6BDC" w:rsidRDefault="009A19D0" w:rsidP="007C275A">
            <w:pPr>
              <w:pStyle w:val="NoSpacing"/>
              <w:rPr>
                <w:sz w:val="16"/>
                <w:szCs w:val="16"/>
                <w:lang w:eastAsia="en-CA"/>
              </w:rPr>
            </w:pPr>
            <w:r w:rsidRPr="00AC6BDC">
              <w:rPr>
                <w:sz w:val="16"/>
                <w:szCs w:val="16"/>
                <w:lang w:eastAsia="en-CA"/>
              </w:rPr>
              <w:t>1) Login:</w:t>
            </w:r>
          </w:p>
          <w:p w14:paraId="200E5D69" w14:textId="77777777" w:rsidR="009A19D0" w:rsidRPr="00AC6BDC" w:rsidRDefault="009A19D0" w:rsidP="007C275A">
            <w:pPr>
              <w:pStyle w:val="NoSpacing"/>
              <w:rPr>
                <w:sz w:val="16"/>
                <w:szCs w:val="16"/>
                <w:lang w:eastAsia="en-CA"/>
              </w:rPr>
            </w:pPr>
            <w:r w:rsidRPr="00AC6BDC">
              <w:rPr>
                <w:sz w:val="16"/>
                <w:szCs w:val="16"/>
                <w:lang w:eastAsia="en-CA"/>
              </w:rPr>
              <w:t>2) Exit:</w:t>
            </w:r>
          </w:p>
          <w:p w14:paraId="62224D60"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58FF399C"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5251F86D" w14:textId="77777777" w:rsidR="009A19D0" w:rsidRPr="00AC6BDC" w:rsidRDefault="009A19D0" w:rsidP="007C275A">
            <w:pPr>
              <w:pStyle w:val="NoSpacing"/>
              <w:rPr>
                <w:sz w:val="16"/>
                <w:szCs w:val="16"/>
              </w:rPr>
            </w:pPr>
          </w:p>
          <w:p w14:paraId="2DB456E0" w14:textId="77777777" w:rsidR="009A19D0" w:rsidRPr="00AC6BDC" w:rsidRDefault="009A19D0" w:rsidP="007C275A">
            <w:pPr>
              <w:pStyle w:val="NoSpacing"/>
              <w:rPr>
                <w:sz w:val="16"/>
                <w:szCs w:val="16"/>
                <w:lang w:eastAsia="en-CA"/>
              </w:rPr>
            </w:pPr>
          </w:p>
          <w:p w14:paraId="7A758AB7" w14:textId="77777777" w:rsidR="009A19D0" w:rsidRPr="00AC6BDC" w:rsidRDefault="009A19D0" w:rsidP="007C275A">
            <w:pPr>
              <w:pStyle w:val="NoSpacing"/>
              <w:rPr>
                <w:sz w:val="16"/>
                <w:szCs w:val="16"/>
                <w:lang w:eastAsia="en-CA"/>
              </w:rPr>
            </w:pPr>
          </w:p>
          <w:p w14:paraId="0A57894B" w14:textId="77777777" w:rsidR="009A19D0" w:rsidRPr="000C5E7B" w:rsidRDefault="009A19D0" w:rsidP="007C275A">
            <w:pPr>
              <w:pStyle w:val="NoSpacing"/>
              <w:rPr>
                <w:b/>
                <w:bCs/>
                <w:sz w:val="16"/>
                <w:szCs w:val="16"/>
              </w:rPr>
            </w:pPr>
          </w:p>
        </w:tc>
        <w:tc>
          <w:tcPr>
            <w:tcW w:w="4780" w:type="dxa"/>
          </w:tcPr>
          <w:p w14:paraId="5B3AAAA2"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74B0DF04" w14:textId="77777777" w:rsidR="009A19D0" w:rsidRDefault="009A19D0" w:rsidP="007C275A">
            <w:pPr>
              <w:pStyle w:val="NoSpacing"/>
              <w:rPr>
                <w:sz w:val="16"/>
                <w:szCs w:val="16"/>
                <w:lang w:eastAsia="en-CA"/>
              </w:rPr>
            </w:pPr>
            <w:r w:rsidRPr="00942E8C">
              <w:rPr>
                <w:sz w:val="16"/>
                <w:szCs w:val="16"/>
                <w:lang w:eastAsia="en-CA"/>
              </w:rPr>
              <w:t>00_admin1__________AA_000500.00</w:t>
            </w:r>
          </w:p>
          <w:p w14:paraId="4068984F" w14:textId="77777777" w:rsidR="009A19D0" w:rsidRDefault="009A19D0" w:rsidP="007C275A">
            <w:pPr>
              <w:pStyle w:val="NoSpacing"/>
              <w:rPr>
                <w:sz w:val="16"/>
                <w:szCs w:val="16"/>
                <w:lang w:eastAsia="en-CA"/>
              </w:rPr>
            </w:pPr>
          </w:p>
          <w:p w14:paraId="07A7F248"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510676FE"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000FC904"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789F50A7"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12E60B56"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1E4D9C50"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22727A23"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1CC458B9"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338C7A0A"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2F329A64" w14:textId="77777777" w:rsidR="009A19D0" w:rsidRPr="001B1746" w:rsidRDefault="009A19D0" w:rsidP="007C275A">
            <w:pPr>
              <w:pStyle w:val="NoSpacing"/>
              <w:rPr>
                <w:sz w:val="16"/>
                <w:szCs w:val="16"/>
                <w:lang w:eastAsia="en-CA"/>
              </w:rPr>
            </w:pPr>
            <w:r w:rsidRPr="001B1746">
              <w:rPr>
                <w:sz w:val="16"/>
                <w:szCs w:val="16"/>
                <w:lang w:eastAsia="en-CA"/>
              </w:rPr>
              <w:t>full3___________FS_999999.00</w:t>
            </w:r>
          </w:p>
          <w:p w14:paraId="4359B01E" w14:textId="77777777" w:rsidR="009A19D0" w:rsidRPr="001B1746" w:rsidRDefault="009A19D0" w:rsidP="007C275A">
            <w:pPr>
              <w:pStyle w:val="NoSpacing"/>
              <w:rPr>
                <w:sz w:val="16"/>
                <w:szCs w:val="16"/>
                <w:lang w:eastAsia="en-CA"/>
              </w:rPr>
            </w:pPr>
            <w:r w:rsidRPr="001B1746">
              <w:rPr>
                <w:sz w:val="16"/>
                <w:szCs w:val="16"/>
                <w:lang w:eastAsia="en-CA"/>
              </w:rPr>
              <w:t>sell3___________SS_999999.00</w:t>
            </w:r>
          </w:p>
          <w:p w14:paraId="62C634CE" w14:textId="77777777" w:rsidR="009A19D0" w:rsidRPr="001B1746" w:rsidRDefault="009A19D0" w:rsidP="007C275A">
            <w:pPr>
              <w:pStyle w:val="NoSpacing"/>
              <w:rPr>
                <w:sz w:val="16"/>
                <w:szCs w:val="16"/>
                <w:lang w:eastAsia="en-CA"/>
              </w:rPr>
            </w:pPr>
            <w:r w:rsidRPr="001B1746">
              <w:rPr>
                <w:sz w:val="16"/>
                <w:szCs w:val="16"/>
                <w:lang w:eastAsia="en-CA"/>
              </w:rPr>
              <w:t>buy3____________BS_999999.00</w:t>
            </w:r>
          </w:p>
          <w:p w14:paraId="68E4AEBB" w14:textId="77777777" w:rsidR="009A19D0" w:rsidRDefault="009A19D0" w:rsidP="007C275A">
            <w:pPr>
              <w:pStyle w:val="NoSpacing"/>
              <w:rPr>
                <w:sz w:val="16"/>
                <w:szCs w:val="16"/>
                <w:lang w:eastAsia="en-CA"/>
              </w:rPr>
            </w:pPr>
            <w:r w:rsidRPr="001B1746">
              <w:rPr>
                <w:sz w:val="16"/>
                <w:szCs w:val="16"/>
                <w:lang w:eastAsia="en-CA"/>
              </w:rPr>
              <w:lastRenderedPageBreak/>
              <w:t xml:space="preserve"> END_________________________</w:t>
            </w:r>
          </w:p>
          <w:p w14:paraId="28102B5B"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0F5BF95C"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5679F3D8"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1F8C92DE"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6EEB099D"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49DCCA5D"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364C3537"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24A25A3F"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036CDF82"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02C72FAF"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2E7CFB8E"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0BCB4C29"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113575A6"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AEF0FFC"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5045169B"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05810CE8"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42D8D688" w14:textId="77777777" w:rsidR="009A19D0" w:rsidRDefault="009A19D0" w:rsidP="007C275A">
            <w:pPr>
              <w:pStyle w:val="NoSpacing"/>
              <w:rPr>
                <w:b/>
                <w:bCs/>
                <w:sz w:val="16"/>
                <w:szCs w:val="16"/>
                <w:lang w:eastAsia="en-CA"/>
              </w:rPr>
            </w:pPr>
          </w:p>
          <w:p w14:paraId="13AAE65E"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1E545827"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24C685E5"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6F0B5EBB"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223E2326"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4D71BFB"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0B594859"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7B3941D7"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5E9FC832"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32D00001"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09CF808"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50E44AA9"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611103B1"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4C79662"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57E11BD2"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71F5288B"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652153DB"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A9AE009"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32918D31"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14E25510"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49E60C7F"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197A3B22"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013B3669"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57A31051"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25B5D9C8"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4C70913E"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1580CB39" w14:textId="77777777" w:rsidR="009A19D0" w:rsidRPr="00AC6BDC" w:rsidRDefault="009A19D0" w:rsidP="007C275A">
            <w:pPr>
              <w:pStyle w:val="NoSpacing"/>
              <w:rPr>
                <w:sz w:val="16"/>
                <w:szCs w:val="16"/>
                <w:lang w:eastAsia="en-CA"/>
              </w:rPr>
            </w:pPr>
          </w:p>
        </w:tc>
      </w:tr>
      <w:tr w:rsidR="009A19D0" w:rsidRPr="00AC6BDC" w14:paraId="63AFDC60" w14:textId="77777777" w:rsidTr="007C275A">
        <w:tc>
          <w:tcPr>
            <w:tcW w:w="851" w:type="dxa"/>
          </w:tcPr>
          <w:p w14:paraId="055FACDD" w14:textId="77777777" w:rsidR="009A19D0" w:rsidRDefault="009A19D0" w:rsidP="007C275A">
            <w:pPr>
              <w:pStyle w:val="NoSpacing"/>
              <w:rPr>
                <w:sz w:val="16"/>
                <w:szCs w:val="16"/>
              </w:rPr>
            </w:pPr>
            <w:r>
              <w:rPr>
                <w:sz w:val="16"/>
                <w:szCs w:val="16"/>
              </w:rPr>
              <w:lastRenderedPageBreak/>
              <w:t>Refund 15</w:t>
            </w:r>
          </w:p>
        </w:tc>
        <w:tc>
          <w:tcPr>
            <w:tcW w:w="2442" w:type="dxa"/>
          </w:tcPr>
          <w:p w14:paraId="427749CA"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d15.</w:t>
            </w:r>
            <w:r w:rsidRPr="000C5E7B">
              <w:rPr>
                <w:b/>
                <w:bCs/>
                <w:sz w:val="16"/>
                <w:szCs w:val="16"/>
                <w:lang w:eastAsia="en-CA"/>
              </w:rPr>
              <w:t>inp</w:t>
            </w:r>
          </w:p>
          <w:p w14:paraId="7556AA5D" w14:textId="77777777" w:rsidR="009A19D0" w:rsidRPr="00AC6BDC" w:rsidRDefault="009A19D0" w:rsidP="007C275A">
            <w:pPr>
              <w:pStyle w:val="NoSpacing"/>
              <w:rPr>
                <w:sz w:val="16"/>
                <w:szCs w:val="16"/>
                <w:lang w:eastAsia="en-CA"/>
              </w:rPr>
            </w:pPr>
            <w:r w:rsidRPr="00AC6BDC">
              <w:rPr>
                <w:sz w:val="16"/>
                <w:szCs w:val="16"/>
                <w:lang w:eastAsia="en-CA"/>
              </w:rPr>
              <w:t>1</w:t>
            </w:r>
          </w:p>
          <w:p w14:paraId="18D2A5C7" w14:textId="77777777" w:rsidR="009A19D0" w:rsidRPr="00AC6BDC" w:rsidRDefault="009A19D0" w:rsidP="007C275A">
            <w:pPr>
              <w:pStyle w:val="NoSpacing"/>
              <w:rPr>
                <w:sz w:val="16"/>
                <w:szCs w:val="16"/>
              </w:rPr>
            </w:pPr>
            <w:r w:rsidRPr="00AC6BDC">
              <w:rPr>
                <w:sz w:val="16"/>
                <w:szCs w:val="16"/>
              </w:rPr>
              <w:t>admin1</w:t>
            </w:r>
          </w:p>
          <w:p w14:paraId="642E7DA9" w14:textId="77777777" w:rsidR="009A19D0" w:rsidRPr="00AC6BDC" w:rsidRDefault="009A19D0" w:rsidP="007C275A">
            <w:pPr>
              <w:pStyle w:val="NoSpacing"/>
              <w:rPr>
                <w:sz w:val="16"/>
                <w:szCs w:val="16"/>
              </w:rPr>
            </w:pPr>
            <w:r>
              <w:rPr>
                <w:sz w:val="16"/>
                <w:szCs w:val="16"/>
              </w:rPr>
              <w:t>6</w:t>
            </w:r>
          </w:p>
          <w:p w14:paraId="6697A957" w14:textId="77777777" w:rsidR="009A19D0" w:rsidRDefault="009A19D0" w:rsidP="007C275A">
            <w:pPr>
              <w:pStyle w:val="NoSpacing"/>
              <w:rPr>
                <w:sz w:val="16"/>
                <w:szCs w:val="16"/>
              </w:rPr>
            </w:pPr>
            <w:r>
              <w:rPr>
                <w:sz w:val="16"/>
                <w:szCs w:val="16"/>
              </w:rPr>
              <w:t>fullgame1</w:t>
            </w:r>
          </w:p>
          <w:p w14:paraId="63484C7D" w14:textId="77777777" w:rsidR="009A19D0" w:rsidRDefault="009A19D0" w:rsidP="007C275A">
            <w:pPr>
              <w:pStyle w:val="NoSpacing"/>
              <w:rPr>
                <w:sz w:val="16"/>
                <w:szCs w:val="16"/>
              </w:rPr>
            </w:pPr>
            <w:r>
              <w:rPr>
                <w:sz w:val="16"/>
                <w:szCs w:val="16"/>
              </w:rPr>
              <w:t>full456</w:t>
            </w:r>
          </w:p>
          <w:p w14:paraId="67AB481A" w14:textId="77777777" w:rsidR="009A19D0" w:rsidRPr="00AC6BDC" w:rsidRDefault="009A19D0" w:rsidP="007C275A">
            <w:pPr>
              <w:pStyle w:val="NoSpacing"/>
              <w:rPr>
                <w:sz w:val="16"/>
                <w:szCs w:val="16"/>
              </w:rPr>
            </w:pPr>
            <w:r>
              <w:rPr>
                <w:sz w:val="16"/>
                <w:szCs w:val="16"/>
              </w:rPr>
              <w:t>-1</w:t>
            </w:r>
          </w:p>
          <w:p w14:paraId="30F9EE7B" w14:textId="77777777" w:rsidR="009A19D0" w:rsidRPr="00AC6BDC" w:rsidRDefault="009A19D0" w:rsidP="007C275A">
            <w:pPr>
              <w:pStyle w:val="NoSpacing"/>
              <w:rPr>
                <w:sz w:val="16"/>
                <w:szCs w:val="16"/>
              </w:rPr>
            </w:pPr>
            <w:r w:rsidRPr="00AC6BDC">
              <w:rPr>
                <w:sz w:val="16"/>
                <w:szCs w:val="16"/>
              </w:rPr>
              <w:t>7</w:t>
            </w:r>
          </w:p>
          <w:p w14:paraId="7F3EA0C6" w14:textId="77777777" w:rsidR="009A19D0" w:rsidRPr="00AC6BDC" w:rsidRDefault="009A19D0" w:rsidP="007C275A">
            <w:pPr>
              <w:pStyle w:val="NoSpacing"/>
              <w:rPr>
                <w:sz w:val="16"/>
                <w:szCs w:val="16"/>
              </w:rPr>
            </w:pPr>
            <w:r w:rsidRPr="00AC6BDC">
              <w:rPr>
                <w:sz w:val="16"/>
                <w:szCs w:val="16"/>
              </w:rPr>
              <w:t>2</w:t>
            </w:r>
          </w:p>
          <w:p w14:paraId="20AABFB2" w14:textId="77777777" w:rsidR="009A19D0" w:rsidRPr="00AC6BDC" w:rsidRDefault="009A19D0" w:rsidP="007C275A">
            <w:pPr>
              <w:pStyle w:val="NoSpacing"/>
              <w:rPr>
                <w:sz w:val="16"/>
                <w:szCs w:val="16"/>
                <w:lang w:eastAsia="en-CA"/>
              </w:rPr>
            </w:pPr>
          </w:p>
          <w:p w14:paraId="5188DB91" w14:textId="77777777" w:rsidR="009A19D0" w:rsidRPr="000C5E7B" w:rsidRDefault="009A19D0" w:rsidP="007C275A">
            <w:pPr>
              <w:pStyle w:val="NoSpacing"/>
              <w:rPr>
                <w:b/>
                <w:bCs/>
                <w:sz w:val="16"/>
                <w:szCs w:val="16"/>
              </w:rPr>
            </w:pPr>
          </w:p>
        </w:tc>
        <w:tc>
          <w:tcPr>
            <w:tcW w:w="2701" w:type="dxa"/>
          </w:tcPr>
          <w:p w14:paraId="0A5C2398"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15.</w:t>
            </w:r>
            <w:r w:rsidRPr="000C5E7B">
              <w:rPr>
                <w:b/>
                <w:bCs/>
                <w:sz w:val="16"/>
                <w:szCs w:val="16"/>
                <w:lang w:eastAsia="en-CA"/>
              </w:rPr>
              <w:t>bto</w:t>
            </w:r>
          </w:p>
          <w:p w14:paraId="0BCE3080" w14:textId="77777777" w:rsidR="009A19D0" w:rsidRPr="00AC6BDC" w:rsidRDefault="009A19D0" w:rsidP="007C275A">
            <w:pPr>
              <w:pStyle w:val="NoSpacing"/>
              <w:rPr>
                <w:sz w:val="16"/>
                <w:szCs w:val="16"/>
                <w:lang w:eastAsia="en-CA"/>
              </w:rPr>
            </w:pPr>
          </w:p>
          <w:p w14:paraId="00274D69"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7ED15D61" w14:textId="77777777" w:rsidR="009A19D0" w:rsidRPr="00AC6BDC" w:rsidRDefault="009A19D0" w:rsidP="007C275A">
            <w:pPr>
              <w:pStyle w:val="NoSpacing"/>
              <w:rPr>
                <w:sz w:val="16"/>
                <w:szCs w:val="16"/>
                <w:lang w:eastAsia="en-CA"/>
              </w:rPr>
            </w:pPr>
            <w:r w:rsidRPr="00AC6BDC">
              <w:rPr>
                <w:sz w:val="16"/>
                <w:szCs w:val="16"/>
                <w:lang w:eastAsia="en-CA"/>
              </w:rPr>
              <w:t>1) Login:</w:t>
            </w:r>
          </w:p>
          <w:p w14:paraId="40F840D6" w14:textId="77777777" w:rsidR="009A19D0" w:rsidRPr="00AC6BDC" w:rsidRDefault="009A19D0" w:rsidP="007C275A">
            <w:pPr>
              <w:pStyle w:val="NoSpacing"/>
              <w:rPr>
                <w:sz w:val="16"/>
                <w:szCs w:val="16"/>
                <w:lang w:eastAsia="en-CA"/>
              </w:rPr>
            </w:pPr>
            <w:r w:rsidRPr="00AC6BDC">
              <w:rPr>
                <w:sz w:val="16"/>
                <w:szCs w:val="16"/>
                <w:lang w:eastAsia="en-CA"/>
              </w:rPr>
              <w:t>2) Exit:</w:t>
            </w:r>
          </w:p>
          <w:p w14:paraId="0EDC1781"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2C7E6776"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0853EB2B"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1671872C" w14:textId="77777777" w:rsidR="009A19D0" w:rsidRPr="00AC6BDC" w:rsidRDefault="009A19D0" w:rsidP="007C275A">
            <w:pPr>
              <w:pStyle w:val="NoSpacing"/>
              <w:rPr>
                <w:sz w:val="16"/>
                <w:szCs w:val="16"/>
                <w:lang w:eastAsia="en-CA"/>
              </w:rPr>
            </w:pPr>
          </w:p>
          <w:p w14:paraId="1C5B5F74" w14:textId="77777777" w:rsidR="009A19D0" w:rsidRPr="00AC6BDC" w:rsidRDefault="009A19D0" w:rsidP="007C275A">
            <w:pPr>
              <w:pStyle w:val="NoSpacing"/>
              <w:rPr>
                <w:sz w:val="16"/>
                <w:szCs w:val="16"/>
              </w:rPr>
            </w:pPr>
            <w:r w:rsidRPr="00AC6BDC">
              <w:rPr>
                <w:sz w:val="16"/>
                <w:szCs w:val="16"/>
              </w:rPr>
              <w:t>Admin Menu</w:t>
            </w:r>
          </w:p>
          <w:p w14:paraId="7869AF04" w14:textId="77777777" w:rsidR="009A19D0" w:rsidRPr="00AC6BDC" w:rsidRDefault="009A19D0" w:rsidP="007C275A">
            <w:pPr>
              <w:pStyle w:val="NoSpacing"/>
              <w:rPr>
                <w:sz w:val="16"/>
                <w:szCs w:val="16"/>
              </w:rPr>
            </w:pPr>
            <w:r w:rsidRPr="00AC6BDC">
              <w:rPr>
                <w:sz w:val="16"/>
                <w:szCs w:val="16"/>
              </w:rPr>
              <w:t>1)create</w:t>
            </w:r>
          </w:p>
          <w:p w14:paraId="096C3068" w14:textId="77777777" w:rsidR="009A19D0" w:rsidRPr="00AC6BDC" w:rsidRDefault="009A19D0" w:rsidP="007C275A">
            <w:pPr>
              <w:pStyle w:val="NoSpacing"/>
              <w:rPr>
                <w:sz w:val="16"/>
                <w:szCs w:val="16"/>
              </w:rPr>
            </w:pPr>
            <w:r w:rsidRPr="00AC6BDC">
              <w:rPr>
                <w:sz w:val="16"/>
                <w:szCs w:val="16"/>
              </w:rPr>
              <w:t>2)delete</w:t>
            </w:r>
          </w:p>
          <w:p w14:paraId="1689B451" w14:textId="77777777" w:rsidR="009A19D0" w:rsidRPr="00AC6BDC" w:rsidRDefault="009A19D0" w:rsidP="007C275A">
            <w:pPr>
              <w:pStyle w:val="NoSpacing"/>
              <w:rPr>
                <w:sz w:val="16"/>
                <w:szCs w:val="16"/>
              </w:rPr>
            </w:pPr>
            <w:r w:rsidRPr="00AC6BDC">
              <w:rPr>
                <w:sz w:val="16"/>
                <w:szCs w:val="16"/>
              </w:rPr>
              <w:t>3)sell</w:t>
            </w:r>
          </w:p>
          <w:p w14:paraId="3BD7332F" w14:textId="77777777" w:rsidR="009A19D0" w:rsidRPr="00AC6BDC" w:rsidRDefault="009A19D0" w:rsidP="007C275A">
            <w:pPr>
              <w:pStyle w:val="NoSpacing"/>
              <w:rPr>
                <w:sz w:val="16"/>
                <w:szCs w:val="16"/>
              </w:rPr>
            </w:pPr>
            <w:r w:rsidRPr="00AC6BDC">
              <w:rPr>
                <w:sz w:val="16"/>
                <w:szCs w:val="16"/>
              </w:rPr>
              <w:t>4)buy</w:t>
            </w:r>
          </w:p>
          <w:p w14:paraId="49D36EE9" w14:textId="77777777" w:rsidR="009A19D0" w:rsidRPr="00AC6BDC" w:rsidRDefault="009A19D0" w:rsidP="007C275A">
            <w:pPr>
              <w:pStyle w:val="NoSpacing"/>
              <w:rPr>
                <w:sz w:val="16"/>
                <w:szCs w:val="16"/>
              </w:rPr>
            </w:pPr>
            <w:r w:rsidRPr="00AC6BDC">
              <w:rPr>
                <w:sz w:val="16"/>
                <w:szCs w:val="16"/>
              </w:rPr>
              <w:t>5) add credit</w:t>
            </w:r>
          </w:p>
          <w:p w14:paraId="4F52BC82" w14:textId="77777777" w:rsidR="009A19D0" w:rsidRPr="00AC6BDC" w:rsidRDefault="009A19D0" w:rsidP="007C275A">
            <w:pPr>
              <w:pStyle w:val="NoSpacing"/>
              <w:rPr>
                <w:sz w:val="16"/>
                <w:szCs w:val="16"/>
              </w:rPr>
            </w:pPr>
            <w:r w:rsidRPr="00AC6BDC">
              <w:rPr>
                <w:sz w:val="16"/>
                <w:szCs w:val="16"/>
              </w:rPr>
              <w:t>6) refund</w:t>
            </w:r>
          </w:p>
          <w:p w14:paraId="3416953A" w14:textId="77777777" w:rsidR="009A19D0" w:rsidRPr="00AC6BDC" w:rsidRDefault="009A19D0" w:rsidP="007C275A">
            <w:pPr>
              <w:pStyle w:val="NoSpacing"/>
              <w:rPr>
                <w:sz w:val="16"/>
                <w:szCs w:val="16"/>
              </w:rPr>
            </w:pPr>
            <w:r w:rsidRPr="00AC6BDC">
              <w:rPr>
                <w:sz w:val="16"/>
                <w:szCs w:val="16"/>
              </w:rPr>
              <w:t>7) logout</w:t>
            </w:r>
          </w:p>
          <w:p w14:paraId="6167AF48"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61BC357F" w14:textId="77777777" w:rsidR="009A19D0" w:rsidRDefault="009A19D0" w:rsidP="007C275A">
            <w:pPr>
              <w:pStyle w:val="NoSpacing"/>
              <w:rPr>
                <w:sz w:val="16"/>
                <w:szCs w:val="16"/>
              </w:rPr>
            </w:pPr>
            <w:r>
              <w:rPr>
                <w:sz w:val="16"/>
                <w:szCs w:val="16"/>
              </w:rPr>
              <w:t>Refund</w:t>
            </w:r>
          </w:p>
          <w:p w14:paraId="0C5D28E6" w14:textId="77777777" w:rsidR="009A19D0" w:rsidRDefault="009A19D0" w:rsidP="007C275A">
            <w:pPr>
              <w:pStyle w:val="NoSpacing"/>
              <w:rPr>
                <w:sz w:val="16"/>
                <w:szCs w:val="16"/>
              </w:rPr>
            </w:pPr>
            <w:r>
              <w:rPr>
                <w:sz w:val="16"/>
                <w:szCs w:val="16"/>
              </w:rPr>
              <w:t>Enter Game Name: fullgame1</w:t>
            </w:r>
          </w:p>
          <w:p w14:paraId="6CF6B846" w14:textId="77777777" w:rsidR="009A19D0" w:rsidRDefault="009A19D0" w:rsidP="007C275A">
            <w:pPr>
              <w:pStyle w:val="NoSpacing"/>
              <w:rPr>
                <w:sz w:val="16"/>
                <w:szCs w:val="16"/>
              </w:rPr>
            </w:pPr>
            <w:r>
              <w:rPr>
                <w:sz w:val="16"/>
                <w:szCs w:val="16"/>
              </w:rPr>
              <w:lastRenderedPageBreak/>
              <w:t>Enter Seller Name: full456</w:t>
            </w:r>
          </w:p>
          <w:p w14:paraId="50084286" w14:textId="77777777" w:rsidR="009A19D0" w:rsidRDefault="009A19D0" w:rsidP="007C275A">
            <w:pPr>
              <w:pStyle w:val="NoSpacing"/>
              <w:rPr>
                <w:sz w:val="16"/>
                <w:szCs w:val="16"/>
              </w:rPr>
            </w:pPr>
            <w:r>
              <w:rPr>
                <w:sz w:val="16"/>
                <w:szCs w:val="16"/>
              </w:rPr>
              <w:t>Seller account does not exist or doesn’t sell the game</w:t>
            </w:r>
          </w:p>
          <w:p w14:paraId="67ECFA80" w14:textId="77777777" w:rsidR="009A19D0" w:rsidRDefault="009A19D0" w:rsidP="007C275A">
            <w:pPr>
              <w:pStyle w:val="NoSpacing"/>
              <w:rPr>
                <w:sz w:val="16"/>
                <w:szCs w:val="16"/>
              </w:rPr>
            </w:pPr>
            <w:r>
              <w:rPr>
                <w:sz w:val="16"/>
                <w:szCs w:val="16"/>
              </w:rPr>
              <w:t>Retype  account name or -1 to quit to main menu: -1</w:t>
            </w:r>
          </w:p>
          <w:p w14:paraId="0952E8F4" w14:textId="77777777" w:rsidR="009A19D0" w:rsidRDefault="009A19D0" w:rsidP="007C275A">
            <w:pPr>
              <w:pStyle w:val="NoSpacing"/>
              <w:rPr>
                <w:sz w:val="16"/>
                <w:szCs w:val="16"/>
              </w:rPr>
            </w:pPr>
          </w:p>
          <w:p w14:paraId="4CBF940F" w14:textId="77777777" w:rsidR="009A19D0" w:rsidRPr="00AC6BDC" w:rsidRDefault="009A19D0" w:rsidP="007C275A">
            <w:pPr>
              <w:pStyle w:val="NoSpacing"/>
              <w:rPr>
                <w:sz w:val="16"/>
                <w:szCs w:val="16"/>
              </w:rPr>
            </w:pPr>
          </w:p>
          <w:p w14:paraId="6C9FDEDC" w14:textId="77777777" w:rsidR="009A19D0" w:rsidRPr="00AC6BDC" w:rsidRDefault="009A19D0" w:rsidP="007C275A">
            <w:pPr>
              <w:pStyle w:val="NoSpacing"/>
              <w:rPr>
                <w:sz w:val="16"/>
                <w:szCs w:val="16"/>
              </w:rPr>
            </w:pPr>
            <w:r w:rsidRPr="00AC6BDC">
              <w:rPr>
                <w:sz w:val="16"/>
                <w:szCs w:val="16"/>
              </w:rPr>
              <w:t>Admin Menu</w:t>
            </w:r>
          </w:p>
          <w:p w14:paraId="4C358ED7" w14:textId="77777777" w:rsidR="009A19D0" w:rsidRPr="00AC6BDC" w:rsidRDefault="009A19D0" w:rsidP="007C275A">
            <w:pPr>
              <w:pStyle w:val="NoSpacing"/>
              <w:rPr>
                <w:sz w:val="16"/>
                <w:szCs w:val="16"/>
              </w:rPr>
            </w:pPr>
            <w:r w:rsidRPr="00AC6BDC">
              <w:rPr>
                <w:sz w:val="16"/>
                <w:szCs w:val="16"/>
              </w:rPr>
              <w:t>1)create</w:t>
            </w:r>
          </w:p>
          <w:p w14:paraId="3DB59DC1" w14:textId="77777777" w:rsidR="009A19D0" w:rsidRPr="00AC6BDC" w:rsidRDefault="009A19D0" w:rsidP="007C275A">
            <w:pPr>
              <w:pStyle w:val="NoSpacing"/>
              <w:rPr>
                <w:sz w:val="16"/>
                <w:szCs w:val="16"/>
              </w:rPr>
            </w:pPr>
            <w:r w:rsidRPr="00AC6BDC">
              <w:rPr>
                <w:sz w:val="16"/>
                <w:szCs w:val="16"/>
              </w:rPr>
              <w:t>2)delete</w:t>
            </w:r>
          </w:p>
          <w:p w14:paraId="7B71D22C" w14:textId="77777777" w:rsidR="009A19D0" w:rsidRPr="00AC6BDC" w:rsidRDefault="009A19D0" w:rsidP="007C275A">
            <w:pPr>
              <w:pStyle w:val="NoSpacing"/>
              <w:rPr>
                <w:sz w:val="16"/>
                <w:szCs w:val="16"/>
              </w:rPr>
            </w:pPr>
            <w:r w:rsidRPr="00AC6BDC">
              <w:rPr>
                <w:sz w:val="16"/>
                <w:szCs w:val="16"/>
              </w:rPr>
              <w:t>3)sell</w:t>
            </w:r>
          </w:p>
          <w:p w14:paraId="5898D2C0" w14:textId="77777777" w:rsidR="009A19D0" w:rsidRPr="00AC6BDC" w:rsidRDefault="009A19D0" w:rsidP="007C275A">
            <w:pPr>
              <w:pStyle w:val="NoSpacing"/>
              <w:rPr>
                <w:sz w:val="16"/>
                <w:szCs w:val="16"/>
              </w:rPr>
            </w:pPr>
            <w:r w:rsidRPr="00AC6BDC">
              <w:rPr>
                <w:sz w:val="16"/>
                <w:szCs w:val="16"/>
              </w:rPr>
              <w:t>4)buy</w:t>
            </w:r>
          </w:p>
          <w:p w14:paraId="79D9F7D2" w14:textId="77777777" w:rsidR="009A19D0" w:rsidRPr="00AC6BDC" w:rsidRDefault="009A19D0" w:rsidP="007C275A">
            <w:pPr>
              <w:pStyle w:val="NoSpacing"/>
              <w:rPr>
                <w:sz w:val="16"/>
                <w:szCs w:val="16"/>
              </w:rPr>
            </w:pPr>
            <w:r w:rsidRPr="00AC6BDC">
              <w:rPr>
                <w:sz w:val="16"/>
                <w:szCs w:val="16"/>
              </w:rPr>
              <w:t>5) add credit</w:t>
            </w:r>
          </w:p>
          <w:p w14:paraId="3A053EF5" w14:textId="77777777" w:rsidR="009A19D0" w:rsidRPr="00AC6BDC" w:rsidRDefault="009A19D0" w:rsidP="007C275A">
            <w:pPr>
              <w:pStyle w:val="NoSpacing"/>
              <w:rPr>
                <w:sz w:val="16"/>
                <w:szCs w:val="16"/>
              </w:rPr>
            </w:pPr>
            <w:r w:rsidRPr="00AC6BDC">
              <w:rPr>
                <w:sz w:val="16"/>
                <w:szCs w:val="16"/>
              </w:rPr>
              <w:t>6) refund</w:t>
            </w:r>
          </w:p>
          <w:p w14:paraId="764D06A8" w14:textId="77777777" w:rsidR="009A19D0" w:rsidRPr="00AC6BDC" w:rsidRDefault="009A19D0" w:rsidP="007C275A">
            <w:pPr>
              <w:pStyle w:val="NoSpacing"/>
              <w:rPr>
                <w:sz w:val="16"/>
                <w:szCs w:val="16"/>
              </w:rPr>
            </w:pPr>
            <w:r w:rsidRPr="00AC6BDC">
              <w:rPr>
                <w:sz w:val="16"/>
                <w:szCs w:val="16"/>
              </w:rPr>
              <w:t>7) logout</w:t>
            </w:r>
          </w:p>
          <w:p w14:paraId="04054A14" w14:textId="77777777" w:rsidR="009A19D0" w:rsidRPr="00AC6BDC" w:rsidRDefault="009A19D0" w:rsidP="007C275A">
            <w:pPr>
              <w:pStyle w:val="NoSpacing"/>
              <w:rPr>
                <w:sz w:val="16"/>
                <w:szCs w:val="16"/>
              </w:rPr>
            </w:pPr>
            <w:r w:rsidRPr="00AC6BDC">
              <w:rPr>
                <w:sz w:val="16"/>
                <w:szCs w:val="16"/>
              </w:rPr>
              <w:t>Select option:  7</w:t>
            </w:r>
          </w:p>
          <w:p w14:paraId="59F79C3C" w14:textId="77777777" w:rsidR="009A19D0" w:rsidRPr="00AC6BDC" w:rsidRDefault="009A19D0" w:rsidP="007C275A">
            <w:pPr>
              <w:pStyle w:val="NoSpacing"/>
              <w:rPr>
                <w:sz w:val="16"/>
                <w:szCs w:val="16"/>
              </w:rPr>
            </w:pPr>
            <w:r w:rsidRPr="00AC6BDC">
              <w:rPr>
                <w:sz w:val="16"/>
                <w:szCs w:val="16"/>
              </w:rPr>
              <w:t xml:space="preserve">Logout </w:t>
            </w:r>
          </w:p>
          <w:p w14:paraId="0B3181C4" w14:textId="77777777" w:rsidR="009A19D0" w:rsidRPr="00AC6BDC" w:rsidRDefault="009A19D0" w:rsidP="007C275A">
            <w:pPr>
              <w:pStyle w:val="NoSpacing"/>
              <w:rPr>
                <w:sz w:val="16"/>
                <w:szCs w:val="16"/>
              </w:rPr>
            </w:pPr>
          </w:p>
          <w:p w14:paraId="054BF920" w14:textId="77777777" w:rsidR="009A19D0" w:rsidRPr="00AC6BDC" w:rsidRDefault="009A19D0" w:rsidP="007C275A">
            <w:pPr>
              <w:pStyle w:val="NoSpacing"/>
              <w:rPr>
                <w:sz w:val="16"/>
                <w:szCs w:val="16"/>
              </w:rPr>
            </w:pPr>
          </w:p>
          <w:p w14:paraId="4EA0E796" w14:textId="77777777" w:rsidR="009A19D0" w:rsidRPr="00AC6BDC" w:rsidRDefault="009A19D0" w:rsidP="007C275A">
            <w:pPr>
              <w:pStyle w:val="NoSpacing"/>
              <w:rPr>
                <w:sz w:val="16"/>
                <w:szCs w:val="16"/>
              </w:rPr>
            </w:pPr>
          </w:p>
          <w:p w14:paraId="0DE150B8" w14:textId="77777777" w:rsidR="009A19D0" w:rsidRPr="00AC6BDC" w:rsidRDefault="009A19D0" w:rsidP="007C275A">
            <w:pPr>
              <w:pStyle w:val="NoSpacing"/>
              <w:rPr>
                <w:sz w:val="16"/>
                <w:szCs w:val="16"/>
              </w:rPr>
            </w:pPr>
          </w:p>
          <w:p w14:paraId="17E2538D"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0ABFE3F" w14:textId="77777777" w:rsidR="009A19D0" w:rsidRPr="00AC6BDC" w:rsidRDefault="009A19D0" w:rsidP="007C275A">
            <w:pPr>
              <w:pStyle w:val="NoSpacing"/>
              <w:rPr>
                <w:sz w:val="16"/>
                <w:szCs w:val="16"/>
                <w:lang w:eastAsia="en-CA"/>
              </w:rPr>
            </w:pPr>
            <w:r w:rsidRPr="00AC6BDC">
              <w:rPr>
                <w:sz w:val="16"/>
                <w:szCs w:val="16"/>
                <w:lang w:eastAsia="en-CA"/>
              </w:rPr>
              <w:t>1) Login:</w:t>
            </w:r>
          </w:p>
          <w:p w14:paraId="41458F4D" w14:textId="77777777" w:rsidR="009A19D0" w:rsidRPr="00AC6BDC" w:rsidRDefault="009A19D0" w:rsidP="007C275A">
            <w:pPr>
              <w:pStyle w:val="NoSpacing"/>
              <w:rPr>
                <w:sz w:val="16"/>
                <w:szCs w:val="16"/>
                <w:lang w:eastAsia="en-CA"/>
              </w:rPr>
            </w:pPr>
            <w:r w:rsidRPr="00AC6BDC">
              <w:rPr>
                <w:sz w:val="16"/>
                <w:szCs w:val="16"/>
                <w:lang w:eastAsia="en-CA"/>
              </w:rPr>
              <w:t>2) Exit:</w:t>
            </w:r>
          </w:p>
          <w:p w14:paraId="249763B4"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5ED8A4FD"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383E6B62" w14:textId="77777777" w:rsidR="009A19D0" w:rsidRPr="00AC6BDC" w:rsidRDefault="009A19D0" w:rsidP="007C275A">
            <w:pPr>
              <w:pStyle w:val="NoSpacing"/>
              <w:rPr>
                <w:sz w:val="16"/>
                <w:szCs w:val="16"/>
              </w:rPr>
            </w:pPr>
          </w:p>
          <w:p w14:paraId="4DAA508A" w14:textId="77777777" w:rsidR="009A19D0" w:rsidRPr="00AC6BDC" w:rsidRDefault="009A19D0" w:rsidP="007C275A">
            <w:pPr>
              <w:pStyle w:val="NoSpacing"/>
              <w:rPr>
                <w:sz w:val="16"/>
                <w:szCs w:val="16"/>
                <w:lang w:eastAsia="en-CA"/>
              </w:rPr>
            </w:pPr>
          </w:p>
          <w:p w14:paraId="19E091FB" w14:textId="77777777" w:rsidR="009A19D0" w:rsidRPr="00AC6BDC" w:rsidRDefault="009A19D0" w:rsidP="007C275A">
            <w:pPr>
              <w:pStyle w:val="NoSpacing"/>
              <w:rPr>
                <w:sz w:val="16"/>
                <w:szCs w:val="16"/>
                <w:lang w:eastAsia="en-CA"/>
              </w:rPr>
            </w:pPr>
          </w:p>
          <w:p w14:paraId="574D0779" w14:textId="77777777" w:rsidR="009A19D0" w:rsidRPr="000C5E7B" w:rsidRDefault="009A19D0" w:rsidP="007C275A">
            <w:pPr>
              <w:pStyle w:val="NoSpacing"/>
              <w:rPr>
                <w:b/>
                <w:bCs/>
                <w:sz w:val="16"/>
                <w:szCs w:val="16"/>
              </w:rPr>
            </w:pPr>
          </w:p>
        </w:tc>
        <w:tc>
          <w:tcPr>
            <w:tcW w:w="4780" w:type="dxa"/>
          </w:tcPr>
          <w:p w14:paraId="41249D20"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34ACAB3E" w14:textId="77777777" w:rsidR="009A19D0" w:rsidRDefault="009A19D0" w:rsidP="007C275A">
            <w:pPr>
              <w:pStyle w:val="NoSpacing"/>
              <w:rPr>
                <w:sz w:val="16"/>
                <w:szCs w:val="16"/>
                <w:lang w:eastAsia="en-CA"/>
              </w:rPr>
            </w:pPr>
            <w:r w:rsidRPr="00942E8C">
              <w:rPr>
                <w:sz w:val="16"/>
                <w:szCs w:val="16"/>
                <w:lang w:eastAsia="en-CA"/>
              </w:rPr>
              <w:t>00_admin1__________AA_000500.00</w:t>
            </w:r>
          </w:p>
          <w:p w14:paraId="5F324276" w14:textId="77777777" w:rsidR="009A19D0" w:rsidRDefault="009A19D0" w:rsidP="007C275A">
            <w:pPr>
              <w:pStyle w:val="NoSpacing"/>
              <w:rPr>
                <w:sz w:val="16"/>
                <w:szCs w:val="16"/>
                <w:lang w:eastAsia="en-CA"/>
              </w:rPr>
            </w:pPr>
          </w:p>
          <w:p w14:paraId="262C9A03"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181D2335"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30DC71FC"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140DA033"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69C77B39"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24CF2A7A"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3A9D4BF5"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3F77D457"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7319DB61"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420206E8" w14:textId="77777777" w:rsidR="009A19D0" w:rsidRPr="00D24A7C" w:rsidRDefault="009A19D0" w:rsidP="007C275A">
            <w:pPr>
              <w:pStyle w:val="NoSpacing"/>
              <w:rPr>
                <w:sz w:val="16"/>
                <w:szCs w:val="16"/>
                <w:lang w:eastAsia="en-CA"/>
              </w:rPr>
            </w:pPr>
            <w:r w:rsidRPr="00D24A7C">
              <w:rPr>
                <w:sz w:val="16"/>
                <w:szCs w:val="16"/>
                <w:lang w:eastAsia="en-CA"/>
              </w:rPr>
              <w:t>full3___________FS_999999.00</w:t>
            </w:r>
          </w:p>
          <w:p w14:paraId="62CFD70F" w14:textId="77777777" w:rsidR="009A19D0" w:rsidRPr="00D24A7C" w:rsidRDefault="009A19D0" w:rsidP="007C275A">
            <w:pPr>
              <w:pStyle w:val="NoSpacing"/>
              <w:rPr>
                <w:sz w:val="16"/>
                <w:szCs w:val="16"/>
                <w:lang w:eastAsia="en-CA"/>
              </w:rPr>
            </w:pPr>
            <w:r w:rsidRPr="00D24A7C">
              <w:rPr>
                <w:sz w:val="16"/>
                <w:szCs w:val="16"/>
                <w:lang w:eastAsia="en-CA"/>
              </w:rPr>
              <w:t>sell3___________SS_999999.00</w:t>
            </w:r>
          </w:p>
          <w:p w14:paraId="5A7A400D" w14:textId="77777777" w:rsidR="009A19D0" w:rsidRPr="00D24A7C" w:rsidRDefault="009A19D0" w:rsidP="007C275A">
            <w:pPr>
              <w:pStyle w:val="NoSpacing"/>
              <w:rPr>
                <w:sz w:val="16"/>
                <w:szCs w:val="16"/>
                <w:lang w:eastAsia="en-CA"/>
              </w:rPr>
            </w:pPr>
            <w:r w:rsidRPr="00D24A7C">
              <w:rPr>
                <w:sz w:val="16"/>
                <w:szCs w:val="16"/>
                <w:lang w:eastAsia="en-CA"/>
              </w:rPr>
              <w:t>buy3____________BS_999999.00</w:t>
            </w:r>
          </w:p>
          <w:p w14:paraId="1EF81841" w14:textId="77777777" w:rsidR="009A19D0" w:rsidRPr="00840200" w:rsidRDefault="009A19D0" w:rsidP="007C275A">
            <w:pPr>
              <w:pStyle w:val="NoSpacing"/>
              <w:rPr>
                <w:sz w:val="16"/>
                <w:szCs w:val="16"/>
                <w:lang w:eastAsia="en-CA"/>
              </w:rPr>
            </w:pPr>
            <w:r w:rsidRPr="00D24A7C">
              <w:rPr>
                <w:sz w:val="16"/>
                <w:szCs w:val="16"/>
                <w:lang w:eastAsia="en-CA"/>
              </w:rPr>
              <w:t xml:space="preserve"> END_________________________</w:t>
            </w:r>
          </w:p>
          <w:p w14:paraId="2EC72DD0"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2A3540E2"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5806DA0B"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19E7BDD4"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6A6A1BB8"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03B65A68" w14:textId="77777777" w:rsidR="009A19D0" w:rsidRPr="0065798F" w:rsidRDefault="009A19D0" w:rsidP="007C275A">
            <w:pPr>
              <w:pStyle w:val="NoSpacing"/>
              <w:rPr>
                <w:sz w:val="16"/>
                <w:szCs w:val="16"/>
                <w:lang w:eastAsia="en-CA"/>
              </w:rPr>
            </w:pPr>
            <w:r w:rsidRPr="0065798F">
              <w:rPr>
                <w:sz w:val="16"/>
                <w:szCs w:val="16"/>
                <w:lang w:eastAsia="en-CA"/>
              </w:rPr>
              <w:lastRenderedPageBreak/>
              <w:t>MinCraft__________________admin1__________030.00</w:t>
            </w:r>
          </w:p>
          <w:p w14:paraId="05B7053A"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59503372"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4D29126"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4D175EDB"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149EE1BC"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2E46AB89"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682F701F"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7EED4ECB"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70F4B369"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7693B21C"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1B24DCD4"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70385FD8" w14:textId="77777777" w:rsidR="009A19D0" w:rsidRDefault="009A19D0" w:rsidP="007C275A">
            <w:pPr>
              <w:pStyle w:val="NoSpacing"/>
              <w:rPr>
                <w:b/>
                <w:bCs/>
                <w:sz w:val="16"/>
                <w:szCs w:val="16"/>
                <w:lang w:eastAsia="en-CA"/>
              </w:rPr>
            </w:pPr>
          </w:p>
          <w:p w14:paraId="3DC1CF77"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4F40D495"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0528357E"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7298E2AF"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6E3D5174"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16AAEF9"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34C76C96"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619D8012"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72471A9D"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2CD4DE57"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D627942"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45D2C805"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42504926"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1D130EC6"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7F2A7ED8"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C511829"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6E18A1C0"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202402E"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6B65013F"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1CEDB43E"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662866CB"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36FC6365"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0B7DF7E1"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7A9B3293"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2EF02851"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4E476917"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24978401" w14:textId="77777777" w:rsidR="009A19D0" w:rsidRPr="00AC6BDC" w:rsidRDefault="009A19D0" w:rsidP="007C275A">
            <w:pPr>
              <w:pStyle w:val="NoSpacing"/>
              <w:rPr>
                <w:sz w:val="16"/>
                <w:szCs w:val="16"/>
                <w:lang w:eastAsia="en-CA"/>
              </w:rPr>
            </w:pPr>
          </w:p>
        </w:tc>
      </w:tr>
      <w:tr w:rsidR="009A19D0" w:rsidRPr="00AC6BDC" w14:paraId="634B97B6" w14:textId="77777777" w:rsidTr="007C275A">
        <w:tc>
          <w:tcPr>
            <w:tcW w:w="851" w:type="dxa"/>
          </w:tcPr>
          <w:p w14:paraId="6CA629B0" w14:textId="77777777" w:rsidR="009A19D0" w:rsidRDefault="009A19D0" w:rsidP="007C275A">
            <w:pPr>
              <w:pStyle w:val="NoSpacing"/>
              <w:rPr>
                <w:sz w:val="16"/>
                <w:szCs w:val="16"/>
              </w:rPr>
            </w:pPr>
            <w:r>
              <w:rPr>
                <w:sz w:val="16"/>
                <w:szCs w:val="16"/>
              </w:rPr>
              <w:lastRenderedPageBreak/>
              <w:t>Refund 16</w:t>
            </w:r>
          </w:p>
        </w:tc>
        <w:tc>
          <w:tcPr>
            <w:tcW w:w="2442" w:type="dxa"/>
          </w:tcPr>
          <w:p w14:paraId="3D9A2479"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d16.</w:t>
            </w:r>
            <w:r w:rsidRPr="000C5E7B">
              <w:rPr>
                <w:b/>
                <w:bCs/>
                <w:sz w:val="16"/>
                <w:szCs w:val="16"/>
                <w:lang w:eastAsia="en-CA"/>
              </w:rPr>
              <w:t>inp</w:t>
            </w:r>
          </w:p>
          <w:p w14:paraId="5D760036" w14:textId="77777777" w:rsidR="009A19D0" w:rsidRPr="00AC6BDC" w:rsidRDefault="009A19D0" w:rsidP="007C275A">
            <w:pPr>
              <w:pStyle w:val="NoSpacing"/>
              <w:rPr>
                <w:sz w:val="16"/>
                <w:szCs w:val="16"/>
                <w:lang w:eastAsia="en-CA"/>
              </w:rPr>
            </w:pPr>
            <w:r w:rsidRPr="00AC6BDC">
              <w:rPr>
                <w:sz w:val="16"/>
                <w:szCs w:val="16"/>
                <w:lang w:eastAsia="en-CA"/>
              </w:rPr>
              <w:t>1</w:t>
            </w:r>
          </w:p>
          <w:p w14:paraId="12F2F1AF" w14:textId="77777777" w:rsidR="009A19D0" w:rsidRPr="00AC6BDC" w:rsidRDefault="009A19D0" w:rsidP="007C275A">
            <w:pPr>
              <w:pStyle w:val="NoSpacing"/>
              <w:rPr>
                <w:sz w:val="16"/>
                <w:szCs w:val="16"/>
              </w:rPr>
            </w:pPr>
            <w:r w:rsidRPr="00AC6BDC">
              <w:rPr>
                <w:sz w:val="16"/>
                <w:szCs w:val="16"/>
              </w:rPr>
              <w:t>admin1</w:t>
            </w:r>
          </w:p>
          <w:p w14:paraId="0D2E86CB" w14:textId="77777777" w:rsidR="009A19D0" w:rsidRPr="00AC6BDC" w:rsidRDefault="009A19D0" w:rsidP="007C275A">
            <w:pPr>
              <w:pStyle w:val="NoSpacing"/>
              <w:rPr>
                <w:sz w:val="16"/>
                <w:szCs w:val="16"/>
              </w:rPr>
            </w:pPr>
            <w:r>
              <w:rPr>
                <w:sz w:val="16"/>
                <w:szCs w:val="16"/>
              </w:rPr>
              <w:t>6</w:t>
            </w:r>
          </w:p>
          <w:p w14:paraId="4CF5C069" w14:textId="77777777" w:rsidR="009A19D0" w:rsidRDefault="009A19D0" w:rsidP="007C275A">
            <w:pPr>
              <w:pStyle w:val="NoSpacing"/>
              <w:rPr>
                <w:sz w:val="16"/>
                <w:szCs w:val="16"/>
              </w:rPr>
            </w:pPr>
            <w:r>
              <w:rPr>
                <w:sz w:val="16"/>
                <w:szCs w:val="16"/>
              </w:rPr>
              <w:t>sellgame1</w:t>
            </w:r>
          </w:p>
          <w:p w14:paraId="0AE34B7F" w14:textId="77777777" w:rsidR="009A19D0" w:rsidRDefault="009A19D0" w:rsidP="007C275A">
            <w:pPr>
              <w:pStyle w:val="NoSpacing"/>
              <w:rPr>
                <w:sz w:val="16"/>
                <w:szCs w:val="16"/>
              </w:rPr>
            </w:pPr>
            <w:r>
              <w:rPr>
                <w:sz w:val="16"/>
                <w:szCs w:val="16"/>
              </w:rPr>
              <w:t>sell456</w:t>
            </w:r>
          </w:p>
          <w:p w14:paraId="4CD40853" w14:textId="77777777" w:rsidR="009A19D0" w:rsidRPr="00AC6BDC" w:rsidRDefault="009A19D0" w:rsidP="007C275A">
            <w:pPr>
              <w:pStyle w:val="NoSpacing"/>
              <w:rPr>
                <w:sz w:val="16"/>
                <w:szCs w:val="16"/>
              </w:rPr>
            </w:pPr>
            <w:r>
              <w:rPr>
                <w:sz w:val="16"/>
                <w:szCs w:val="16"/>
              </w:rPr>
              <w:t>-1</w:t>
            </w:r>
          </w:p>
          <w:p w14:paraId="7D503309" w14:textId="77777777" w:rsidR="009A19D0" w:rsidRPr="00AC6BDC" w:rsidRDefault="009A19D0" w:rsidP="007C275A">
            <w:pPr>
              <w:pStyle w:val="NoSpacing"/>
              <w:rPr>
                <w:sz w:val="16"/>
                <w:szCs w:val="16"/>
              </w:rPr>
            </w:pPr>
            <w:r w:rsidRPr="00AC6BDC">
              <w:rPr>
                <w:sz w:val="16"/>
                <w:szCs w:val="16"/>
              </w:rPr>
              <w:t>7</w:t>
            </w:r>
          </w:p>
          <w:p w14:paraId="08C2ED23" w14:textId="77777777" w:rsidR="009A19D0" w:rsidRPr="00AC6BDC" w:rsidRDefault="009A19D0" w:rsidP="007C275A">
            <w:pPr>
              <w:pStyle w:val="NoSpacing"/>
              <w:rPr>
                <w:sz w:val="16"/>
                <w:szCs w:val="16"/>
              </w:rPr>
            </w:pPr>
            <w:r w:rsidRPr="00AC6BDC">
              <w:rPr>
                <w:sz w:val="16"/>
                <w:szCs w:val="16"/>
              </w:rPr>
              <w:t>2</w:t>
            </w:r>
          </w:p>
          <w:p w14:paraId="39101DC6" w14:textId="77777777" w:rsidR="009A19D0" w:rsidRPr="00AC6BDC" w:rsidRDefault="009A19D0" w:rsidP="007C275A">
            <w:pPr>
              <w:pStyle w:val="NoSpacing"/>
              <w:rPr>
                <w:sz w:val="16"/>
                <w:szCs w:val="16"/>
                <w:lang w:eastAsia="en-CA"/>
              </w:rPr>
            </w:pPr>
          </w:p>
          <w:p w14:paraId="3A530867" w14:textId="77777777" w:rsidR="009A19D0" w:rsidRPr="000C5E7B" w:rsidRDefault="009A19D0" w:rsidP="007C275A">
            <w:pPr>
              <w:pStyle w:val="NoSpacing"/>
              <w:rPr>
                <w:b/>
                <w:bCs/>
                <w:sz w:val="16"/>
                <w:szCs w:val="16"/>
              </w:rPr>
            </w:pPr>
          </w:p>
        </w:tc>
        <w:tc>
          <w:tcPr>
            <w:tcW w:w="2701" w:type="dxa"/>
          </w:tcPr>
          <w:p w14:paraId="1E76183C"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16.</w:t>
            </w:r>
            <w:r w:rsidRPr="000C5E7B">
              <w:rPr>
                <w:b/>
                <w:bCs/>
                <w:sz w:val="16"/>
                <w:szCs w:val="16"/>
                <w:lang w:eastAsia="en-CA"/>
              </w:rPr>
              <w:t>bto</w:t>
            </w:r>
          </w:p>
          <w:p w14:paraId="338C6DD8" w14:textId="77777777" w:rsidR="009A19D0" w:rsidRPr="00AC6BDC" w:rsidRDefault="009A19D0" w:rsidP="007C275A">
            <w:pPr>
              <w:pStyle w:val="NoSpacing"/>
              <w:rPr>
                <w:sz w:val="16"/>
                <w:szCs w:val="16"/>
                <w:lang w:eastAsia="en-CA"/>
              </w:rPr>
            </w:pPr>
          </w:p>
          <w:p w14:paraId="2D5ECC37"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8CD1E2B" w14:textId="77777777" w:rsidR="009A19D0" w:rsidRPr="00AC6BDC" w:rsidRDefault="009A19D0" w:rsidP="007C275A">
            <w:pPr>
              <w:pStyle w:val="NoSpacing"/>
              <w:rPr>
                <w:sz w:val="16"/>
                <w:szCs w:val="16"/>
                <w:lang w:eastAsia="en-CA"/>
              </w:rPr>
            </w:pPr>
            <w:r w:rsidRPr="00AC6BDC">
              <w:rPr>
                <w:sz w:val="16"/>
                <w:szCs w:val="16"/>
                <w:lang w:eastAsia="en-CA"/>
              </w:rPr>
              <w:t>1) Login:</w:t>
            </w:r>
          </w:p>
          <w:p w14:paraId="600B1656" w14:textId="77777777" w:rsidR="009A19D0" w:rsidRPr="00AC6BDC" w:rsidRDefault="009A19D0" w:rsidP="007C275A">
            <w:pPr>
              <w:pStyle w:val="NoSpacing"/>
              <w:rPr>
                <w:sz w:val="16"/>
                <w:szCs w:val="16"/>
                <w:lang w:eastAsia="en-CA"/>
              </w:rPr>
            </w:pPr>
            <w:r w:rsidRPr="00AC6BDC">
              <w:rPr>
                <w:sz w:val="16"/>
                <w:szCs w:val="16"/>
                <w:lang w:eastAsia="en-CA"/>
              </w:rPr>
              <w:t>2) Exit:</w:t>
            </w:r>
          </w:p>
          <w:p w14:paraId="2464BC5B"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479AC41A"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1761F982"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24AD9E76" w14:textId="77777777" w:rsidR="009A19D0" w:rsidRPr="00AC6BDC" w:rsidRDefault="009A19D0" w:rsidP="007C275A">
            <w:pPr>
              <w:pStyle w:val="NoSpacing"/>
              <w:rPr>
                <w:sz w:val="16"/>
                <w:szCs w:val="16"/>
                <w:lang w:eastAsia="en-CA"/>
              </w:rPr>
            </w:pPr>
          </w:p>
          <w:p w14:paraId="33A4CB1E" w14:textId="77777777" w:rsidR="009A19D0" w:rsidRPr="00AC6BDC" w:rsidRDefault="009A19D0" w:rsidP="007C275A">
            <w:pPr>
              <w:pStyle w:val="NoSpacing"/>
              <w:rPr>
                <w:sz w:val="16"/>
                <w:szCs w:val="16"/>
              </w:rPr>
            </w:pPr>
            <w:r w:rsidRPr="00AC6BDC">
              <w:rPr>
                <w:sz w:val="16"/>
                <w:szCs w:val="16"/>
              </w:rPr>
              <w:t>Admin Menu</w:t>
            </w:r>
          </w:p>
          <w:p w14:paraId="541104DB" w14:textId="77777777" w:rsidR="009A19D0" w:rsidRPr="00AC6BDC" w:rsidRDefault="009A19D0" w:rsidP="007C275A">
            <w:pPr>
              <w:pStyle w:val="NoSpacing"/>
              <w:rPr>
                <w:sz w:val="16"/>
                <w:szCs w:val="16"/>
              </w:rPr>
            </w:pPr>
            <w:r w:rsidRPr="00AC6BDC">
              <w:rPr>
                <w:sz w:val="16"/>
                <w:szCs w:val="16"/>
              </w:rPr>
              <w:t>1)create</w:t>
            </w:r>
          </w:p>
          <w:p w14:paraId="2BF41FEC" w14:textId="77777777" w:rsidR="009A19D0" w:rsidRPr="00AC6BDC" w:rsidRDefault="009A19D0" w:rsidP="007C275A">
            <w:pPr>
              <w:pStyle w:val="NoSpacing"/>
              <w:rPr>
                <w:sz w:val="16"/>
                <w:szCs w:val="16"/>
              </w:rPr>
            </w:pPr>
            <w:r w:rsidRPr="00AC6BDC">
              <w:rPr>
                <w:sz w:val="16"/>
                <w:szCs w:val="16"/>
              </w:rPr>
              <w:t>2)delete</w:t>
            </w:r>
          </w:p>
          <w:p w14:paraId="4F797CD2" w14:textId="77777777" w:rsidR="009A19D0" w:rsidRPr="00AC6BDC" w:rsidRDefault="009A19D0" w:rsidP="007C275A">
            <w:pPr>
              <w:pStyle w:val="NoSpacing"/>
              <w:rPr>
                <w:sz w:val="16"/>
                <w:szCs w:val="16"/>
              </w:rPr>
            </w:pPr>
            <w:r w:rsidRPr="00AC6BDC">
              <w:rPr>
                <w:sz w:val="16"/>
                <w:szCs w:val="16"/>
              </w:rPr>
              <w:t>3)sell</w:t>
            </w:r>
          </w:p>
          <w:p w14:paraId="02B66733" w14:textId="77777777" w:rsidR="009A19D0" w:rsidRPr="00AC6BDC" w:rsidRDefault="009A19D0" w:rsidP="007C275A">
            <w:pPr>
              <w:pStyle w:val="NoSpacing"/>
              <w:rPr>
                <w:sz w:val="16"/>
                <w:szCs w:val="16"/>
              </w:rPr>
            </w:pPr>
            <w:r w:rsidRPr="00AC6BDC">
              <w:rPr>
                <w:sz w:val="16"/>
                <w:szCs w:val="16"/>
              </w:rPr>
              <w:t>4)buy</w:t>
            </w:r>
          </w:p>
          <w:p w14:paraId="2AA1BA03" w14:textId="77777777" w:rsidR="009A19D0" w:rsidRPr="00AC6BDC" w:rsidRDefault="009A19D0" w:rsidP="007C275A">
            <w:pPr>
              <w:pStyle w:val="NoSpacing"/>
              <w:rPr>
                <w:sz w:val="16"/>
                <w:szCs w:val="16"/>
              </w:rPr>
            </w:pPr>
            <w:r w:rsidRPr="00AC6BDC">
              <w:rPr>
                <w:sz w:val="16"/>
                <w:szCs w:val="16"/>
              </w:rPr>
              <w:t>5) add credit</w:t>
            </w:r>
          </w:p>
          <w:p w14:paraId="1969DE8F" w14:textId="77777777" w:rsidR="009A19D0" w:rsidRPr="00AC6BDC" w:rsidRDefault="009A19D0" w:rsidP="007C275A">
            <w:pPr>
              <w:pStyle w:val="NoSpacing"/>
              <w:rPr>
                <w:sz w:val="16"/>
                <w:szCs w:val="16"/>
              </w:rPr>
            </w:pPr>
            <w:r w:rsidRPr="00AC6BDC">
              <w:rPr>
                <w:sz w:val="16"/>
                <w:szCs w:val="16"/>
              </w:rPr>
              <w:t>6) refund</w:t>
            </w:r>
          </w:p>
          <w:p w14:paraId="0D8BD9C9" w14:textId="77777777" w:rsidR="009A19D0" w:rsidRPr="00AC6BDC" w:rsidRDefault="009A19D0" w:rsidP="007C275A">
            <w:pPr>
              <w:pStyle w:val="NoSpacing"/>
              <w:rPr>
                <w:sz w:val="16"/>
                <w:szCs w:val="16"/>
              </w:rPr>
            </w:pPr>
            <w:r w:rsidRPr="00AC6BDC">
              <w:rPr>
                <w:sz w:val="16"/>
                <w:szCs w:val="16"/>
              </w:rPr>
              <w:t>7) logout</w:t>
            </w:r>
          </w:p>
          <w:p w14:paraId="492EB296"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1F85F1AC" w14:textId="77777777" w:rsidR="009A19D0" w:rsidRDefault="009A19D0" w:rsidP="007C275A">
            <w:pPr>
              <w:pStyle w:val="NoSpacing"/>
              <w:rPr>
                <w:sz w:val="16"/>
                <w:szCs w:val="16"/>
              </w:rPr>
            </w:pPr>
            <w:r>
              <w:rPr>
                <w:sz w:val="16"/>
                <w:szCs w:val="16"/>
              </w:rPr>
              <w:t>Refund</w:t>
            </w:r>
          </w:p>
          <w:p w14:paraId="70950A67" w14:textId="77777777" w:rsidR="009A19D0" w:rsidRDefault="009A19D0" w:rsidP="007C275A">
            <w:pPr>
              <w:pStyle w:val="NoSpacing"/>
              <w:rPr>
                <w:sz w:val="16"/>
                <w:szCs w:val="16"/>
              </w:rPr>
            </w:pPr>
            <w:r>
              <w:rPr>
                <w:sz w:val="16"/>
                <w:szCs w:val="16"/>
              </w:rPr>
              <w:t>Enter Game Name: sellgame1</w:t>
            </w:r>
          </w:p>
          <w:p w14:paraId="20BD1718" w14:textId="77777777" w:rsidR="009A19D0" w:rsidRDefault="009A19D0" w:rsidP="007C275A">
            <w:pPr>
              <w:pStyle w:val="NoSpacing"/>
              <w:rPr>
                <w:sz w:val="16"/>
                <w:szCs w:val="16"/>
              </w:rPr>
            </w:pPr>
            <w:r>
              <w:rPr>
                <w:sz w:val="16"/>
                <w:szCs w:val="16"/>
              </w:rPr>
              <w:t>Enter Seller Name: sell456</w:t>
            </w:r>
          </w:p>
          <w:p w14:paraId="112BA8FF" w14:textId="77777777" w:rsidR="009A19D0" w:rsidRDefault="009A19D0" w:rsidP="007C275A">
            <w:pPr>
              <w:pStyle w:val="NoSpacing"/>
              <w:rPr>
                <w:sz w:val="16"/>
                <w:szCs w:val="16"/>
              </w:rPr>
            </w:pPr>
            <w:r>
              <w:rPr>
                <w:sz w:val="16"/>
                <w:szCs w:val="16"/>
              </w:rPr>
              <w:t>Seller account does not exist or doesn’t sell the game</w:t>
            </w:r>
          </w:p>
          <w:p w14:paraId="52FEF7BB" w14:textId="77777777" w:rsidR="009A19D0" w:rsidRDefault="009A19D0" w:rsidP="007C275A">
            <w:pPr>
              <w:pStyle w:val="NoSpacing"/>
              <w:rPr>
                <w:sz w:val="16"/>
                <w:szCs w:val="16"/>
              </w:rPr>
            </w:pPr>
            <w:r>
              <w:rPr>
                <w:sz w:val="16"/>
                <w:szCs w:val="16"/>
              </w:rPr>
              <w:t>Retype  account name or -1 to quit to main menu: -1</w:t>
            </w:r>
          </w:p>
          <w:p w14:paraId="1A72AA83" w14:textId="77777777" w:rsidR="009A19D0" w:rsidRDefault="009A19D0" w:rsidP="007C275A">
            <w:pPr>
              <w:pStyle w:val="NoSpacing"/>
              <w:rPr>
                <w:sz w:val="16"/>
                <w:szCs w:val="16"/>
              </w:rPr>
            </w:pPr>
          </w:p>
          <w:p w14:paraId="3C041472" w14:textId="77777777" w:rsidR="009A19D0" w:rsidRPr="00AC6BDC" w:rsidRDefault="009A19D0" w:rsidP="007C275A">
            <w:pPr>
              <w:pStyle w:val="NoSpacing"/>
              <w:rPr>
                <w:sz w:val="16"/>
                <w:szCs w:val="16"/>
              </w:rPr>
            </w:pPr>
          </w:p>
          <w:p w14:paraId="03911D61" w14:textId="77777777" w:rsidR="009A19D0" w:rsidRPr="00AC6BDC" w:rsidRDefault="009A19D0" w:rsidP="007C275A">
            <w:pPr>
              <w:pStyle w:val="NoSpacing"/>
              <w:rPr>
                <w:sz w:val="16"/>
                <w:szCs w:val="16"/>
              </w:rPr>
            </w:pPr>
            <w:r w:rsidRPr="00AC6BDC">
              <w:rPr>
                <w:sz w:val="16"/>
                <w:szCs w:val="16"/>
              </w:rPr>
              <w:t>Admin Menu</w:t>
            </w:r>
          </w:p>
          <w:p w14:paraId="7120BC0C" w14:textId="77777777" w:rsidR="009A19D0" w:rsidRPr="00AC6BDC" w:rsidRDefault="009A19D0" w:rsidP="007C275A">
            <w:pPr>
              <w:pStyle w:val="NoSpacing"/>
              <w:rPr>
                <w:sz w:val="16"/>
                <w:szCs w:val="16"/>
              </w:rPr>
            </w:pPr>
            <w:r w:rsidRPr="00AC6BDC">
              <w:rPr>
                <w:sz w:val="16"/>
                <w:szCs w:val="16"/>
              </w:rPr>
              <w:t>1)create</w:t>
            </w:r>
          </w:p>
          <w:p w14:paraId="0FDAFFD7" w14:textId="77777777" w:rsidR="009A19D0" w:rsidRPr="00AC6BDC" w:rsidRDefault="009A19D0" w:rsidP="007C275A">
            <w:pPr>
              <w:pStyle w:val="NoSpacing"/>
              <w:rPr>
                <w:sz w:val="16"/>
                <w:szCs w:val="16"/>
              </w:rPr>
            </w:pPr>
            <w:r w:rsidRPr="00AC6BDC">
              <w:rPr>
                <w:sz w:val="16"/>
                <w:szCs w:val="16"/>
              </w:rPr>
              <w:t>2)delete</w:t>
            </w:r>
          </w:p>
          <w:p w14:paraId="5F9588BC" w14:textId="77777777" w:rsidR="009A19D0" w:rsidRPr="00AC6BDC" w:rsidRDefault="009A19D0" w:rsidP="007C275A">
            <w:pPr>
              <w:pStyle w:val="NoSpacing"/>
              <w:rPr>
                <w:sz w:val="16"/>
                <w:szCs w:val="16"/>
              </w:rPr>
            </w:pPr>
            <w:r w:rsidRPr="00AC6BDC">
              <w:rPr>
                <w:sz w:val="16"/>
                <w:szCs w:val="16"/>
              </w:rPr>
              <w:t>3)sell</w:t>
            </w:r>
          </w:p>
          <w:p w14:paraId="06AB85E4" w14:textId="77777777" w:rsidR="009A19D0" w:rsidRPr="00AC6BDC" w:rsidRDefault="009A19D0" w:rsidP="007C275A">
            <w:pPr>
              <w:pStyle w:val="NoSpacing"/>
              <w:rPr>
                <w:sz w:val="16"/>
                <w:szCs w:val="16"/>
              </w:rPr>
            </w:pPr>
            <w:r w:rsidRPr="00AC6BDC">
              <w:rPr>
                <w:sz w:val="16"/>
                <w:szCs w:val="16"/>
              </w:rPr>
              <w:t>4)buy</w:t>
            </w:r>
          </w:p>
          <w:p w14:paraId="7D3C3D63" w14:textId="77777777" w:rsidR="009A19D0" w:rsidRPr="00AC6BDC" w:rsidRDefault="009A19D0" w:rsidP="007C275A">
            <w:pPr>
              <w:pStyle w:val="NoSpacing"/>
              <w:rPr>
                <w:sz w:val="16"/>
                <w:szCs w:val="16"/>
              </w:rPr>
            </w:pPr>
            <w:r w:rsidRPr="00AC6BDC">
              <w:rPr>
                <w:sz w:val="16"/>
                <w:szCs w:val="16"/>
              </w:rPr>
              <w:t>5) add credit</w:t>
            </w:r>
          </w:p>
          <w:p w14:paraId="0B0BFCB3" w14:textId="77777777" w:rsidR="009A19D0" w:rsidRPr="00AC6BDC" w:rsidRDefault="009A19D0" w:rsidP="007C275A">
            <w:pPr>
              <w:pStyle w:val="NoSpacing"/>
              <w:rPr>
                <w:sz w:val="16"/>
                <w:szCs w:val="16"/>
              </w:rPr>
            </w:pPr>
            <w:r w:rsidRPr="00AC6BDC">
              <w:rPr>
                <w:sz w:val="16"/>
                <w:szCs w:val="16"/>
              </w:rPr>
              <w:t>6) refund</w:t>
            </w:r>
          </w:p>
          <w:p w14:paraId="65EA0AB5" w14:textId="77777777" w:rsidR="009A19D0" w:rsidRPr="00AC6BDC" w:rsidRDefault="009A19D0" w:rsidP="007C275A">
            <w:pPr>
              <w:pStyle w:val="NoSpacing"/>
              <w:rPr>
                <w:sz w:val="16"/>
                <w:szCs w:val="16"/>
              </w:rPr>
            </w:pPr>
            <w:r w:rsidRPr="00AC6BDC">
              <w:rPr>
                <w:sz w:val="16"/>
                <w:szCs w:val="16"/>
              </w:rPr>
              <w:t>7) logout</w:t>
            </w:r>
          </w:p>
          <w:p w14:paraId="5EA9BDFC" w14:textId="77777777" w:rsidR="009A19D0" w:rsidRPr="00AC6BDC" w:rsidRDefault="009A19D0" w:rsidP="007C275A">
            <w:pPr>
              <w:pStyle w:val="NoSpacing"/>
              <w:rPr>
                <w:sz w:val="16"/>
                <w:szCs w:val="16"/>
              </w:rPr>
            </w:pPr>
            <w:r w:rsidRPr="00AC6BDC">
              <w:rPr>
                <w:sz w:val="16"/>
                <w:szCs w:val="16"/>
              </w:rPr>
              <w:t>Select option:  7</w:t>
            </w:r>
          </w:p>
          <w:p w14:paraId="30EA4C88" w14:textId="77777777" w:rsidR="009A19D0" w:rsidRPr="00AC6BDC" w:rsidRDefault="009A19D0" w:rsidP="007C275A">
            <w:pPr>
              <w:pStyle w:val="NoSpacing"/>
              <w:rPr>
                <w:sz w:val="16"/>
                <w:szCs w:val="16"/>
              </w:rPr>
            </w:pPr>
            <w:r w:rsidRPr="00AC6BDC">
              <w:rPr>
                <w:sz w:val="16"/>
                <w:szCs w:val="16"/>
              </w:rPr>
              <w:t xml:space="preserve">Logout </w:t>
            </w:r>
          </w:p>
          <w:p w14:paraId="2786CB09" w14:textId="77777777" w:rsidR="009A19D0" w:rsidRPr="00AC6BDC" w:rsidRDefault="009A19D0" w:rsidP="007C275A">
            <w:pPr>
              <w:pStyle w:val="NoSpacing"/>
              <w:rPr>
                <w:sz w:val="16"/>
                <w:szCs w:val="16"/>
              </w:rPr>
            </w:pPr>
          </w:p>
          <w:p w14:paraId="7927D2A3" w14:textId="77777777" w:rsidR="009A19D0" w:rsidRPr="00AC6BDC" w:rsidRDefault="009A19D0" w:rsidP="007C275A">
            <w:pPr>
              <w:pStyle w:val="NoSpacing"/>
              <w:rPr>
                <w:sz w:val="16"/>
                <w:szCs w:val="16"/>
              </w:rPr>
            </w:pPr>
          </w:p>
          <w:p w14:paraId="07C8A42A" w14:textId="77777777" w:rsidR="009A19D0" w:rsidRPr="00AC6BDC" w:rsidRDefault="009A19D0" w:rsidP="007C275A">
            <w:pPr>
              <w:pStyle w:val="NoSpacing"/>
              <w:rPr>
                <w:sz w:val="16"/>
                <w:szCs w:val="16"/>
              </w:rPr>
            </w:pPr>
          </w:p>
          <w:p w14:paraId="374E96EE" w14:textId="77777777" w:rsidR="009A19D0" w:rsidRPr="00AC6BDC" w:rsidRDefault="009A19D0" w:rsidP="007C275A">
            <w:pPr>
              <w:pStyle w:val="NoSpacing"/>
              <w:rPr>
                <w:sz w:val="16"/>
                <w:szCs w:val="16"/>
              </w:rPr>
            </w:pPr>
          </w:p>
          <w:p w14:paraId="5D0100BA"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A85B85D" w14:textId="77777777" w:rsidR="009A19D0" w:rsidRPr="00AC6BDC" w:rsidRDefault="009A19D0" w:rsidP="007C275A">
            <w:pPr>
              <w:pStyle w:val="NoSpacing"/>
              <w:rPr>
                <w:sz w:val="16"/>
                <w:szCs w:val="16"/>
                <w:lang w:eastAsia="en-CA"/>
              </w:rPr>
            </w:pPr>
            <w:r w:rsidRPr="00AC6BDC">
              <w:rPr>
                <w:sz w:val="16"/>
                <w:szCs w:val="16"/>
                <w:lang w:eastAsia="en-CA"/>
              </w:rPr>
              <w:t>1) Login:</w:t>
            </w:r>
          </w:p>
          <w:p w14:paraId="46FE84A0" w14:textId="77777777" w:rsidR="009A19D0" w:rsidRPr="00AC6BDC" w:rsidRDefault="009A19D0" w:rsidP="007C275A">
            <w:pPr>
              <w:pStyle w:val="NoSpacing"/>
              <w:rPr>
                <w:sz w:val="16"/>
                <w:szCs w:val="16"/>
                <w:lang w:eastAsia="en-CA"/>
              </w:rPr>
            </w:pPr>
            <w:r w:rsidRPr="00AC6BDC">
              <w:rPr>
                <w:sz w:val="16"/>
                <w:szCs w:val="16"/>
                <w:lang w:eastAsia="en-CA"/>
              </w:rPr>
              <w:t>2) Exit:</w:t>
            </w:r>
          </w:p>
          <w:p w14:paraId="2D32DAD9"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13027FD1"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61EE2541" w14:textId="77777777" w:rsidR="009A19D0" w:rsidRPr="00AC6BDC" w:rsidRDefault="009A19D0" w:rsidP="007C275A">
            <w:pPr>
              <w:pStyle w:val="NoSpacing"/>
              <w:rPr>
                <w:sz w:val="16"/>
                <w:szCs w:val="16"/>
              </w:rPr>
            </w:pPr>
          </w:p>
          <w:p w14:paraId="08180E86" w14:textId="77777777" w:rsidR="009A19D0" w:rsidRPr="00AC6BDC" w:rsidRDefault="009A19D0" w:rsidP="007C275A">
            <w:pPr>
              <w:pStyle w:val="NoSpacing"/>
              <w:rPr>
                <w:sz w:val="16"/>
                <w:szCs w:val="16"/>
                <w:lang w:eastAsia="en-CA"/>
              </w:rPr>
            </w:pPr>
          </w:p>
          <w:p w14:paraId="1DF1F157" w14:textId="77777777" w:rsidR="009A19D0" w:rsidRPr="00AC6BDC" w:rsidRDefault="009A19D0" w:rsidP="007C275A">
            <w:pPr>
              <w:pStyle w:val="NoSpacing"/>
              <w:rPr>
                <w:sz w:val="16"/>
                <w:szCs w:val="16"/>
                <w:lang w:eastAsia="en-CA"/>
              </w:rPr>
            </w:pPr>
          </w:p>
          <w:p w14:paraId="65C45518" w14:textId="77777777" w:rsidR="009A19D0" w:rsidRPr="000C5E7B" w:rsidRDefault="009A19D0" w:rsidP="007C275A">
            <w:pPr>
              <w:pStyle w:val="NoSpacing"/>
              <w:rPr>
                <w:b/>
                <w:bCs/>
                <w:sz w:val="16"/>
                <w:szCs w:val="16"/>
              </w:rPr>
            </w:pPr>
          </w:p>
        </w:tc>
        <w:tc>
          <w:tcPr>
            <w:tcW w:w="4780" w:type="dxa"/>
          </w:tcPr>
          <w:p w14:paraId="3801664A"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28BE064B" w14:textId="77777777" w:rsidR="009A19D0" w:rsidRDefault="009A19D0" w:rsidP="007C275A">
            <w:pPr>
              <w:pStyle w:val="NoSpacing"/>
              <w:rPr>
                <w:sz w:val="16"/>
                <w:szCs w:val="16"/>
                <w:lang w:eastAsia="en-CA"/>
              </w:rPr>
            </w:pPr>
            <w:r w:rsidRPr="00942E8C">
              <w:rPr>
                <w:sz w:val="16"/>
                <w:szCs w:val="16"/>
                <w:lang w:eastAsia="en-CA"/>
              </w:rPr>
              <w:t>00_admin1__________AA_000500.00</w:t>
            </w:r>
          </w:p>
          <w:p w14:paraId="1D0423D2" w14:textId="77777777" w:rsidR="009A19D0" w:rsidRDefault="009A19D0" w:rsidP="007C275A">
            <w:pPr>
              <w:pStyle w:val="NoSpacing"/>
              <w:rPr>
                <w:sz w:val="16"/>
                <w:szCs w:val="16"/>
                <w:lang w:eastAsia="en-CA"/>
              </w:rPr>
            </w:pPr>
          </w:p>
          <w:p w14:paraId="42DEE816"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7C7A61B1"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7E02AB00"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476707D3"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56A407FC"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6DD342AF"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5CB2223E"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38D8894E"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66183493"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49A5D0EE" w14:textId="77777777" w:rsidR="009A19D0" w:rsidRPr="004A5899" w:rsidRDefault="009A19D0" w:rsidP="007C275A">
            <w:pPr>
              <w:pStyle w:val="NoSpacing"/>
              <w:rPr>
                <w:sz w:val="16"/>
                <w:szCs w:val="16"/>
                <w:lang w:eastAsia="en-CA"/>
              </w:rPr>
            </w:pPr>
            <w:r w:rsidRPr="004A5899">
              <w:rPr>
                <w:sz w:val="16"/>
                <w:szCs w:val="16"/>
                <w:lang w:eastAsia="en-CA"/>
              </w:rPr>
              <w:t>full3___________FS_999999.00</w:t>
            </w:r>
          </w:p>
          <w:p w14:paraId="794D1904" w14:textId="77777777" w:rsidR="009A19D0" w:rsidRPr="004A5899" w:rsidRDefault="009A19D0" w:rsidP="007C275A">
            <w:pPr>
              <w:pStyle w:val="NoSpacing"/>
              <w:rPr>
                <w:sz w:val="16"/>
                <w:szCs w:val="16"/>
                <w:lang w:eastAsia="en-CA"/>
              </w:rPr>
            </w:pPr>
            <w:r w:rsidRPr="004A5899">
              <w:rPr>
                <w:sz w:val="16"/>
                <w:szCs w:val="16"/>
                <w:lang w:eastAsia="en-CA"/>
              </w:rPr>
              <w:t>sell3___________SS_999999.00</w:t>
            </w:r>
          </w:p>
          <w:p w14:paraId="1DC5B780" w14:textId="77777777" w:rsidR="009A19D0" w:rsidRPr="004A5899" w:rsidRDefault="009A19D0" w:rsidP="007C275A">
            <w:pPr>
              <w:pStyle w:val="NoSpacing"/>
              <w:rPr>
                <w:sz w:val="16"/>
                <w:szCs w:val="16"/>
                <w:lang w:eastAsia="en-CA"/>
              </w:rPr>
            </w:pPr>
            <w:r w:rsidRPr="004A5899">
              <w:rPr>
                <w:sz w:val="16"/>
                <w:szCs w:val="16"/>
                <w:lang w:eastAsia="en-CA"/>
              </w:rPr>
              <w:t>buy3____________BS_999999.00</w:t>
            </w:r>
          </w:p>
          <w:p w14:paraId="451D6585" w14:textId="77777777" w:rsidR="009A19D0" w:rsidRPr="00840200" w:rsidRDefault="009A19D0" w:rsidP="007C275A">
            <w:pPr>
              <w:pStyle w:val="NoSpacing"/>
              <w:rPr>
                <w:sz w:val="16"/>
                <w:szCs w:val="16"/>
                <w:lang w:eastAsia="en-CA"/>
              </w:rPr>
            </w:pPr>
            <w:r w:rsidRPr="004A5899">
              <w:rPr>
                <w:sz w:val="16"/>
                <w:szCs w:val="16"/>
                <w:lang w:eastAsia="en-CA"/>
              </w:rPr>
              <w:t xml:space="preserve"> END_________________________</w:t>
            </w:r>
          </w:p>
          <w:p w14:paraId="13CC65C1"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236846B3"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26D1398"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5D95B4DD"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53486BDC"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1C5EAE24"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774B5F09"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189D2CF"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3F691076"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3CA960B9"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48F07B96" w14:textId="77777777" w:rsidR="009A19D0" w:rsidRPr="0065798F" w:rsidRDefault="009A19D0" w:rsidP="007C275A">
            <w:pPr>
              <w:pStyle w:val="NoSpacing"/>
              <w:rPr>
                <w:sz w:val="16"/>
                <w:szCs w:val="16"/>
                <w:lang w:eastAsia="en-CA"/>
              </w:rPr>
            </w:pPr>
            <w:r w:rsidRPr="0065798F">
              <w:rPr>
                <w:sz w:val="16"/>
                <w:szCs w:val="16"/>
                <w:lang w:eastAsia="en-CA"/>
              </w:rPr>
              <w:lastRenderedPageBreak/>
              <w:t>admingame2________________admin1__________999.99</w:t>
            </w:r>
          </w:p>
          <w:p w14:paraId="4CC2164A"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4CDDE4D5"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77A091F2"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660BF78F"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74251285"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4D4475E5"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566BBC83" w14:textId="77777777" w:rsidR="009A19D0" w:rsidRDefault="009A19D0" w:rsidP="007C275A">
            <w:pPr>
              <w:pStyle w:val="NoSpacing"/>
              <w:rPr>
                <w:b/>
                <w:bCs/>
                <w:sz w:val="16"/>
                <w:szCs w:val="16"/>
                <w:lang w:eastAsia="en-CA"/>
              </w:rPr>
            </w:pPr>
          </w:p>
          <w:p w14:paraId="7E2BE41F"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74DB8719"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24DAC471"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77AEEE5A"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0CFAE198"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0FAD311B"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024184B8"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268D4B41"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158CD03D"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561D738C"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42E6B553"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27C70779"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19766A07"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ECE4371"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79FE2907"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2678EFCD"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08944180"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3AA17D8E"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605A70F3"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08ABF53E"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47EC12A1"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469392CA"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2673233B"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2A1B4BBA"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7434E85F"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2CC3817E" w14:textId="77777777" w:rsidR="009A19D0" w:rsidRPr="00AC6BDC" w:rsidRDefault="009A19D0" w:rsidP="007C275A">
            <w:pPr>
              <w:pStyle w:val="NoSpacing"/>
              <w:rPr>
                <w:sz w:val="16"/>
                <w:szCs w:val="16"/>
                <w:lang w:eastAsia="en-CA"/>
              </w:rPr>
            </w:pPr>
            <w:r w:rsidRPr="00735757">
              <w:rPr>
                <w:sz w:val="16"/>
                <w:szCs w:val="16"/>
                <w:lang w:eastAsia="en-CA"/>
              </w:rPr>
              <w:t>END_______________________________________</w:t>
            </w:r>
          </w:p>
        </w:tc>
      </w:tr>
      <w:tr w:rsidR="009A19D0" w:rsidRPr="00AC6BDC" w14:paraId="1284186D" w14:textId="77777777" w:rsidTr="007C275A">
        <w:tc>
          <w:tcPr>
            <w:tcW w:w="851" w:type="dxa"/>
          </w:tcPr>
          <w:p w14:paraId="66081242" w14:textId="77777777" w:rsidR="009A19D0" w:rsidRDefault="009A19D0" w:rsidP="007C275A">
            <w:pPr>
              <w:pStyle w:val="NoSpacing"/>
              <w:rPr>
                <w:sz w:val="16"/>
                <w:szCs w:val="16"/>
              </w:rPr>
            </w:pPr>
            <w:r>
              <w:rPr>
                <w:sz w:val="16"/>
                <w:szCs w:val="16"/>
              </w:rPr>
              <w:lastRenderedPageBreak/>
              <w:t>Refund 17</w:t>
            </w:r>
          </w:p>
        </w:tc>
        <w:tc>
          <w:tcPr>
            <w:tcW w:w="2442" w:type="dxa"/>
          </w:tcPr>
          <w:p w14:paraId="5EB15274"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d17.</w:t>
            </w:r>
            <w:r w:rsidRPr="000C5E7B">
              <w:rPr>
                <w:b/>
                <w:bCs/>
                <w:sz w:val="16"/>
                <w:szCs w:val="16"/>
                <w:lang w:eastAsia="en-CA"/>
              </w:rPr>
              <w:t>inp</w:t>
            </w:r>
          </w:p>
          <w:p w14:paraId="53B51C3C" w14:textId="77777777" w:rsidR="009A19D0" w:rsidRPr="00AC6BDC" w:rsidRDefault="009A19D0" w:rsidP="007C275A">
            <w:pPr>
              <w:pStyle w:val="NoSpacing"/>
              <w:rPr>
                <w:sz w:val="16"/>
                <w:szCs w:val="16"/>
                <w:lang w:eastAsia="en-CA"/>
              </w:rPr>
            </w:pPr>
            <w:r w:rsidRPr="00AC6BDC">
              <w:rPr>
                <w:sz w:val="16"/>
                <w:szCs w:val="16"/>
                <w:lang w:eastAsia="en-CA"/>
              </w:rPr>
              <w:t>1</w:t>
            </w:r>
          </w:p>
          <w:p w14:paraId="6608F972" w14:textId="77777777" w:rsidR="009A19D0" w:rsidRPr="00AC6BDC" w:rsidRDefault="009A19D0" w:rsidP="007C275A">
            <w:pPr>
              <w:pStyle w:val="NoSpacing"/>
              <w:rPr>
                <w:sz w:val="16"/>
                <w:szCs w:val="16"/>
              </w:rPr>
            </w:pPr>
            <w:r w:rsidRPr="00AC6BDC">
              <w:rPr>
                <w:sz w:val="16"/>
                <w:szCs w:val="16"/>
              </w:rPr>
              <w:t>admin1</w:t>
            </w:r>
          </w:p>
          <w:p w14:paraId="0156677B" w14:textId="77777777" w:rsidR="009A19D0" w:rsidRPr="00AC6BDC" w:rsidRDefault="009A19D0" w:rsidP="007C275A">
            <w:pPr>
              <w:pStyle w:val="NoSpacing"/>
              <w:rPr>
                <w:sz w:val="16"/>
                <w:szCs w:val="16"/>
              </w:rPr>
            </w:pPr>
            <w:r>
              <w:rPr>
                <w:sz w:val="16"/>
                <w:szCs w:val="16"/>
              </w:rPr>
              <w:t>6</w:t>
            </w:r>
          </w:p>
          <w:p w14:paraId="6ACC7DB9" w14:textId="77777777" w:rsidR="009A19D0" w:rsidRDefault="009A19D0" w:rsidP="007C275A">
            <w:pPr>
              <w:pStyle w:val="NoSpacing"/>
              <w:rPr>
                <w:sz w:val="16"/>
                <w:szCs w:val="16"/>
              </w:rPr>
            </w:pPr>
            <w:r>
              <w:rPr>
                <w:sz w:val="16"/>
                <w:szCs w:val="16"/>
              </w:rPr>
              <w:t>admingame1</w:t>
            </w:r>
          </w:p>
          <w:p w14:paraId="42000A35" w14:textId="77777777" w:rsidR="009A19D0" w:rsidRDefault="009A19D0" w:rsidP="007C275A">
            <w:pPr>
              <w:pStyle w:val="NoSpacing"/>
              <w:rPr>
                <w:sz w:val="16"/>
                <w:szCs w:val="16"/>
              </w:rPr>
            </w:pPr>
            <w:r>
              <w:rPr>
                <w:sz w:val="16"/>
                <w:szCs w:val="16"/>
              </w:rPr>
              <w:t>admin456</w:t>
            </w:r>
          </w:p>
          <w:p w14:paraId="16947D21" w14:textId="77777777" w:rsidR="009A19D0" w:rsidRPr="00AC6BDC" w:rsidRDefault="009A19D0" w:rsidP="007C275A">
            <w:pPr>
              <w:pStyle w:val="NoSpacing"/>
              <w:rPr>
                <w:sz w:val="16"/>
                <w:szCs w:val="16"/>
              </w:rPr>
            </w:pPr>
            <w:r>
              <w:rPr>
                <w:sz w:val="16"/>
                <w:szCs w:val="16"/>
              </w:rPr>
              <w:t>-1</w:t>
            </w:r>
          </w:p>
          <w:p w14:paraId="599127B7" w14:textId="77777777" w:rsidR="009A19D0" w:rsidRPr="00AC6BDC" w:rsidRDefault="009A19D0" w:rsidP="007C275A">
            <w:pPr>
              <w:pStyle w:val="NoSpacing"/>
              <w:rPr>
                <w:sz w:val="16"/>
                <w:szCs w:val="16"/>
              </w:rPr>
            </w:pPr>
            <w:r w:rsidRPr="00AC6BDC">
              <w:rPr>
                <w:sz w:val="16"/>
                <w:szCs w:val="16"/>
              </w:rPr>
              <w:t>7</w:t>
            </w:r>
          </w:p>
          <w:p w14:paraId="30AD7152" w14:textId="77777777" w:rsidR="009A19D0" w:rsidRPr="00AC6BDC" w:rsidRDefault="009A19D0" w:rsidP="007C275A">
            <w:pPr>
              <w:pStyle w:val="NoSpacing"/>
              <w:rPr>
                <w:sz w:val="16"/>
                <w:szCs w:val="16"/>
              </w:rPr>
            </w:pPr>
            <w:r w:rsidRPr="00AC6BDC">
              <w:rPr>
                <w:sz w:val="16"/>
                <w:szCs w:val="16"/>
              </w:rPr>
              <w:t>2</w:t>
            </w:r>
          </w:p>
          <w:p w14:paraId="08E12877" w14:textId="77777777" w:rsidR="009A19D0" w:rsidRPr="00AC6BDC" w:rsidRDefault="009A19D0" w:rsidP="007C275A">
            <w:pPr>
              <w:pStyle w:val="NoSpacing"/>
              <w:rPr>
                <w:sz w:val="16"/>
                <w:szCs w:val="16"/>
                <w:lang w:eastAsia="en-CA"/>
              </w:rPr>
            </w:pPr>
          </w:p>
          <w:p w14:paraId="40DA1042" w14:textId="77777777" w:rsidR="009A19D0" w:rsidRPr="000C5E7B" w:rsidRDefault="009A19D0" w:rsidP="007C275A">
            <w:pPr>
              <w:pStyle w:val="NoSpacing"/>
              <w:rPr>
                <w:b/>
                <w:bCs/>
                <w:sz w:val="16"/>
                <w:szCs w:val="16"/>
              </w:rPr>
            </w:pPr>
          </w:p>
        </w:tc>
        <w:tc>
          <w:tcPr>
            <w:tcW w:w="2701" w:type="dxa"/>
          </w:tcPr>
          <w:p w14:paraId="08AE8235"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17.</w:t>
            </w:r>
            <w:r w:rsidRPr="000C5E7B">
              <w:rPr>
                <w:b/>
                <w:bCs/>
                <w:sz w:val="16"/>
                <w:szCs w:val="16"/>
                <w:lang w:eastAsia="en-CA"/>
              </w:rPr>
              <w:t>bto</w:t>
            </w:r>
          </w:p>
          <w:p w14:paraId="29C5D0A5" w14:textId="77777777" w:rsidR="009A19D0" w:rsidRPr="00AC6BDC" w:rsidRDefault="009A19D0" w:rsidP="007C275A">
            <w:pPr>
              <w:pStyle w:val="NoSpacing"/>
              <w:rPr>
                <w:sz w:val="16"/>
                <w:szCs w:val="16"/>
                <w:lang w:eastAsia="en-CA"/>
              </w:rPr>
            </w:pPr>
          </w:p>
          <w:p w14:paraId="24E215EC"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06FB942" w14:textId="77777777" w:rsidR="009A19D0" w:rsidRPr="00AC6BDC" w:rsidRDefault="009A19D0" w:rsidP="007C275A">
            <w:pPr>
              <w:pStyle w:val="NoSpacing"/>
              <w:rPr>
                <w:sz w:val="16"/>
                <w:szCs w:val="16"/>
                <w:lang w:eastAsia="en-CA"/>
              </w:rPr>
            </w:pPr>
            <w:r w:rsidRPr="00AC6BDC">
              <w:rPr>
                <w:sz w:val="16"/>
                <w:szCs w:val="16"/>
                <w:lang w:eastAsia="en-CA"/>
              </w:rPr>
              <w:t>1) Login:</w:t>
            </w:r>
          </w:p>
          <w:p w14:paraId="2922C722" w14:textId="77777777" w:rsidR="009A19D0" w:rsidRPr="00AC6BDC" w:rsidRDefault="009A19D0" w:rsidP="007C275A">
            <w:pPr>
              <w:pStyle w:val="NoSpacing"/>
              <w:rPr>
                <w:sz w:val="16"/>
                <w:szCs w:val="16"/>
                <w:lang w:eastAsia="en-CA"/>
              </w:rPr>
            </w:pPr>
            <w:r w:rsidRPr="00AC6BDC">
              <w:rPr>
                <w:sz w:val="16"/>
                <w:szCs w:val="16"/>
                <w:lang w:eastAsia="en-CA"/>
              </w:rPr>
              <w:t>2) Exit:</w:t>
            </w:r>
          </w:p>
          <w:p w14:paraId="363E38FF"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0C1D59B8"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5D079B78"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07E42A35" w14:textId="77777777" w:rsidR="009A19D0" w:rsidRPr="00AC6BDC" w:rsidRDefault="009A19D0" w:rsidP="007C275A">
            <w:pPr>
              <w:pStyle w:val="NoSpacing"/>
              <w:rPr>
                <w:sz w:val="16"/>
                <w:szCs w:val="16"/>
                <w:lang w:eastAsia="en-CA"/>
              </w:rPr>
            </w:pPr>
          </w:p>
          <w:p w14:paraId="5733DE09" w14:textId="77777777" w:rsidR="009A19D0" w:rsidRPr="00AC6BDC" w:rsidRDefault="009A19D0" w:rsidP="007C275A">
            <w:pPr>
              <w:pStyle w:val="NoSpacing"/>
              <w:rPr>
                <w:sz w:val="16"/>
                <w:szCs w:val="16"/>
              </w:rPr>
            </w:pPr>
            <w:r w:rsidRPr="00AC6BDC">
              <w:rPr>
                <w:sz w:val="16"/>
                <w:szCs w:val="16"/>
              </w:rPr>
              <w:t>Admin Menu</w:t>
            </w:r>
          </w:p>
          <w:p w14:paraId="7BD9F49B" w14:textId="77777777" w:rsidR="009A19D0" w:rsidRPr="00AC6BDC" w:rsidRDefault="009A19D0" w:rsidP="007C275A">
            <w:pPr>
              <w:pStyle w:val="NoSpacing"/>
              <w:rPr>
                <w:sz w:val="16"/>
                <w:szCs w:val="16"/>
              </w:rPr>
            </w:pPr>
            <w:r w:rsidRPr="00AC6BDC">
              <w:rPr>
                <w:sz w:val="16"/>
                <w:szCs w:val="16"/>
              </w:rPr>
              <w:t>1)create</w:t>
            </w:r>
          </w:p>
          <w:p w14:paraId="7389C961" w14:textId="77777777" w:rsidR="009A19D0" w:rsidRPr="00AC6BDC" w:rsidRDefault="009A19D0" w:rsidP="007C275A">
            <w:pPr>
              <w:pStyle w:val="NoSpacing"/>
              <w:rPr>
                <w:sz w:val="16"/>
                <w:szCs w:val="16"/>
              </w:rPr>
            </w:pPr>
            <w:r w:rsidRPr="00AC6BDC">
              <w:rPr>
                <w:sz w:val="16"/>
                <w:szCs w:val="16"/>
              </w:rPr>
              <w:t>2)delete</w:t>
            </w:r>
          </w:p>
          <w:p w14:paraId="07FF7DCF" w14:textId="77777777" w:rsidR="009A19D0" w:rsidRPr="00AC6BDC" w:rsidRDefault="009A19D0" w:rsidP="007C275A">
            <w:pPr>
              <w:pStyle w:val="NoSpacing"/>
              <w:rPr>
                <w:sz w:val="16"/>
                <w:szCs w:val="16"/>
              </w:rPr>
            </w:pPr>
            <w:r w:rsidRPr="00AC6BDC">
              <w:rPr>
                <w:sz w:val="16"/>
                <w:szCs w:val="16"/>
              </w:rPr>
              <w:t>3)sell</w:t>
            </w:r>
          </w:p>
          <w:p w14:paraId="6F8A3381" w14:textId="77777777" w:rsidR="009A19D0" w:rsidRPr="00AC6BDC" w:rsidRDefault="009A19D0" w:rsidP="007C275A">
            <w:pPr>
              <w:pStyle w:val="NoSpacing"/>
              <w:rPr>
                <w:sz w:val="16"/>
                <w:szCs w:val="16"/>
              </w:rPr>
            </w:pPr>
            <w:r w:rsidRPr="00AC6BDC">
              <w:rPr>
                <w:sz w:val="16"/>
                <w:szCs w:val="16"/>
              </w:rPr>
              <w:t>4)buy</w:t>
            </w:r>
          </w:p>
          <w:p w14:paraId="23E6DCBE" w14:textId="77777777" w:rsidR="009A19D0" w:rsidRPr="00AC6BDC" w:rsidRDefault="009A19D0" w:rsidP="007C275A">
            <w:pPr>
              <w:pStyle w:val="NoSpacing"/>
              <w:rPr>
                <w:sz w:val="16"/>
                <w:szCs w:val="16"/>
              </w:rPr>
            </w:pPr>
            <w:r w:rsidRPr="00AC6BDC">
              <w:rPr>
                <w:sz w:val="16"/>
                <w:szCs w:val="16"/>
              </w:rPr>
              <w:t>5) add credit</w:t>
            </w:r>
          </w:p>
          <w:p w14:paraId="6AAF28AE" w14:textId="77777777" w:rsidR="009A19D0" w:rsidRPr="00AC6BDC" w:rsidRDefault="009A19D0" w:rsidP="007C275A">
            <w:pPr>
              <w:pStyle w:val="NoSpacing"/>
              <w:rPr>
                <w:sz w:val="16"/>
                <w:szCs w:val="16"/>
              </w:rPr>
            </w:pPr>
            <w:r w:rsidRPr="00AC6BDC">
              <w:rPr>
                <w:sz w:val="16"/>
                <w:szCs w:val="16"/>
              </w:rPr>
              <w:t>6) refund</w:t>
            </w:r>
          </w:p>
          <w:p w14:paraId="5CB89C3C" w14:textId="77777777" w:rsidR="009A19D0" w:rsidRPr="00AC6BDC" w:rsidRDefault="009A19D0" w:rsidP="007C275A">
            <w:pPr>
              <w:pStyle w:val="NoSpacing"/>
              <w:rPr>
                <w:sz w:val="16"/>
                <w:szCs w:val="16"/>
              </w:rPr>
            </w:pPr>
            <w:r w:rsidRPr="00AC6BDC">
              <w:rPr>
                <w:sz w:val="16"/>
                <w:szCs w:val="16"/>
              </w:rPr>
              <w:t>7) logout</w:t>
            </w:r>
          </w:p>
          <w:p w14:paraId="314EA1C2"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30A061E6" w14:textId="77777777" w:rsidR="009A19D0" w:rsidRDefault="009A19D0" w:rsidP="007C275A">
            <w:pPr>
              <w:pStyle w:val="NoSpacing"/>
              <w:rPr>
                <w:sz w:val="16"/>
                <w:szCs w:val="16"/>
              </w:rPr>
            </w:pPr>
            <w:r>
              <w:rPr>
                <w:sz w:val="16"/>
                <w:szCs w:val="16"/>
              </w:rPr>
              <w:t>Refund</w:t>
            </w:r>
          </w:p>
          <w:p w14:paraId="13D886E7" w14:textId="77777777" w:rsidR="009A19D0" w:rsidRDefault="009A19D0" w:rsidP="007C275A">
            <w:pPr>
              <w:pStyle w:val="NoSpacing"/>
              <w:rPr>
                <w:sz w:val="16"/>
                <w:szCs w:val="16"/>
              </w:rPr>
            </w:pPr>
            <w:r>
              <w:rPr>
                <w:sz w:val="16"/>
                <w:szCs w:val="16"/>
              </w:rPr>
              <w:t>Enter Game Name: sellgame1</w:t>
            </w:r>
          </w:p>
          <w:p w14:paraId="74BC174B" w14:textId="77777777" w:rsidR="009A19D0" w:rsidRDefault="009A19D0" w:rsidP="007C275A">
            <w:pPr>
              <w:pStyle w:val="NoSpacing"/>
              <w:rPr>
                <w:sz w:val="16"/>
                <w:szCs w:val="16"/>
              </w:rPr>
            </w:pPr>
            <w:r>
              <w:rPr>
                <w:sz w:val="16"/>
                <w:szCs w:val="16"/>
              </w:rPr>
              <w:t>Enter Seller Name: sell1</w:t>
            </w:r>
          </w:p>
          <w:p w14:paraId="6ED68E1B" w14:textId="77777777" w:rsidR="009A19D0" w:rsidRDefault="009A19D0" w:rsidP="007C275A">
            <w:pPr>
              <w:pStyle w:val="NoSpacing"/>
              <w:rPr>
                <w:sz w:val="16"/>
                <w:szCs w:val="16"/>
              </w:rPr>
            </w:pPr>
            <w:r>
              <w:rPr>
                <w:sz w:val="16"/>
                <w:szCs w:val="16"/>
              </w:rPr>
              <w:t>Seller account does not exist or doesn’t sell the game</w:t>
            </w:r>
          </w:p>
          <w:p w14:paraId="3816975F" w14:textId="77777777" w:rsidR="009A19D0" w:rsidRDefault="009A19D0" w:rsidP="007C275A">
            <w:pPr>
              <w:pStyle w:val="NoSpacing"/>
              <w:rPr>
                <w:sz w:val="16"/>
                <w:szCs w:val="16"/>
              </w:rPr>
            </w:pPr>
            <w:r>
              <w:rPr>
                <w:sz w:val="16"/>
                <w:szCs w:val="16"/>
              </w:rPr>
              <w:t>Retype  account name or -1 to quit to main menu: -1</w:t>
            </w:r>
          </w:p>
          <w:p w14:paraId="55B9F133" w14:textId="77777777" w:rsidR="009A19D0" w:rsidRDefault="009A19D0" w:rsidP="007C275A">
            <w:pPr>
              <w:pStyle w:val="NoSpacing"/>
              <w:rPr>
                <w:sz w:val="16"/>
                <w:szCs w:val="16"/>
              </w:rPr>
            </w:pPr>
          </w:p>
          <w:p w14:paraId="59671BA0" w14:textId="77777777" w:rsidR="009A19D0" w:rsidRPr="00AC6BDC" w:rsidRDefault="009A19D0" w:rsidP="007C275A">
            <w:pPr>
              <w:pStyle w:val="NoSpacing"/>
              <w:rPr>
                <w:sz w:val="16"/>
                <w:szCs w:val="16"/>
              </w:rPr>
            </w:pPr>
          </w:p>
          <w:p w14:paraId="639BAAC1" w14:textId="77777777" w:rsidR="009A19D0" w:rsidRPr="00AC6BDC" w:rsidRDefault="009A19D0" w:rsidP="007C275A">
            <w:pPr>
              <w:pStyle w:val="NoSpacing"/>
              <w:rPr>
                <w:sz w:val="16"/>
                <w:szCs w:val="16"/>
              </w:rPr>
            </w:pPr>
            <w:r w:rsidRPr="00AC6BDC">
              <w:rPr>
                <w:sz w:val="16"/>
                <w:szCs w:val="16"/>
              </w:rPr>
              <w:t>Admin Menu</w:t>
            </w:r>
          </w:p>
          <w:p w14:paraId="65F2A1F3" w14:textId="77777777" w:rsidR="009A19D0" w:rsidRPr="00AC6BDC" w:rsidRDefault="009A19D0" w:rsidP="007C275A">
            <w:pPr>
              <w:pStyle w:val="NoSpacing"/>
              <w:rPr>
                <w:sz w:val="16"/>
                <w:szCs w:val="16"/>
              </w:rPr>
            </w:pPr>
            <w:r w:rsidRPr="00AC6BDC">
              <w:rPr>
                <w:sz w:val="16"/>
                <w:szCs w:val="16"/>
              </w:rPr>
              <w:t>1)create</w:t>
            </w:r>
          </w:p>
          <w:p w14:paraId="283BE070" w14:textId="77777777" w:rsidR="009A19D0" w:rsidRPr="00AC6BDC" w:rsidRDefault="009A19D0" w:rsidP="007C275A">
            <w:pPr>
              <w:pStyle w:val="NoSpacing"/>
              <w:rPr>
                <w:sz w:val="16"/>
                <w:szCs w:val="16"/>
              </w:rPr>
            </w:pPr>
            <w:r w:rsidRPr="00AC6BDC">
              <w:rPr>
                <w:sz w:val="16"/>
                <w:szCs w:val="16"/>
              </w:rPr>
              <w:t>2)delete</w:t>
            </w:r>
          </w:p>
          <w:p w14:paraId="1C1DF784" w14:textId="77777777" w:rsidR="009A19D0" w:rsidRPr="00AC6BDC" w:rsidRDefault="009A19D0" w:rsidP="007C275A">
            <w:pPr>
              <w:pStyle w:val="NoSpacing"/>
              <w:rPr>
                <w:sz w:val="16"/>
                <w:szCs w:val="16"/>
              </w:rPr>
            </w:pPr>
            <w:r w:rsidRPr="00AC6BDC">
              <w:rPr>
                <w:sz w:val="16"/>
                <w:szCs w:val="16"/>
              </w:rPr>
              <w:t>3)sell</w:t>
            </w:r>
          </w:p>
          <w:p w14:paraId="44AD39BA" w14:textId="77777777" w:rsidR="009A19D0" w:rsidRPr="00AC6BDC" w:rsidRDefault="009A19D0" w:rsidP="007C275A">
            <w:pPr>
              <w:pStyle w:val="NoSpacing"/>
              <w:rPr>
                <w:sz w:val="16"/>
                <w:szCs w:val="16"/>
              </w:rPr>
            </w:pPr>
            <w:r w:rsidRPr="00AC6BDC">
              <w:rPr>
                <w:sz w:val="16"/>
                <w:szCs w:val="16"/>
              </w:rPr>
              <w:lastRenderedPageBreak/>
              <w:t>4)buy</w:t>
            </w:r>
          </w:p>
          <w:p w14:paraId="448C65F1" w14:textId="77777777" w:rsidR="009A19D0" w:rsidRPr="00AC6BDC" w:rsidRDefault="009A19D0" w:rsidP="007C275A">
            <w:pPr>
              <w:pStyle w:val="NoSpacing"/>
              <w:rPr>
                <w:sz w:val="16"/>
                <w:szCs w:val="16"/>
              </w:rPr>
            </w:pPr>
            <w:r w:rsidRPr="00AC6BDC">
              <w:rPr>
                <w:sz w:val="16"/>
                <w:szCs w:val="16"/>
              </w:rPr>
              <w:t>5) add credit</w:t>
            </w:r>
          </w:p>
          <w:p w14:paraId="592FB26E" w14:textId="77777777" w:rsidR="009A19D0" w:rsidRPr="00AC6BDC" w:rsidRDefault="009A19D0" w:rsidP="007C275A">
            <w:pPr>
              <w:pStyle w:val="NoSpacing"/>
              <w:rPr>
                <w:sz w:val="16"/>
                <w:szCs w:val="16"/>
              </w:rPr>
            </w:pPr>
            <w:r w:rsidRPr="00AC6BDC">
              <w:rPr>
                <w:sz w:val="16"/>
                <w:szCs w:val="16"/>
              </w:rPr>
              <w:t>6) refund</w:t>
            </w:r>
          </w:p>
          <w:p w14:paraId="15DD04AC" w14:textId="77777777" w:rsidR="009A19D0" w:rsidRPr="00AC6BDC" w:rsidRDefault="009A19D0" w:rsidP="007C275A">
            <w:pPr>
              <w:pStyle w:val="NoSpacing"/>
              <w:rPr>
                <w:sz w:val="16"/>
                <w:szCs w:val="16"/>
              </w:rPr>
            </w:pPr>
            <w:r w:rsidRPr="00AC6BDC">
              <w:rPr>
                <w:sz w:val="16"/>
                <w:szCs w:val="16"/>
              </w:rPr>
              <w:t>7) logout</w:t>
            </w:r>
          </w:p>
          <w:p w14:paraId="5B0904BD" w14:textId="77777777" w:rsidR="009A19D0" w:rsidRPr="00AC6BDC" w:rsidRDefault="009A19D0" w:rsidP="007C275A">
            <w:pPr>
              <w:pStyle w:val="NoSpacing"/>
              <w:rPr>
                <w:sz w:val="16"/>
                <w:szCs w:val="16"/>
              </w:rPr>
            </w:pPr>
            <w:r w:rsidRPr="00AC6BDC">
              <w:rPr>
                <w:sz w:val="16"/>
                <w:szCs w:val="16"/>
              </w:rPr>
              <w:t>Select option:  7</w:t>
            </w:r>
          </w:p>
          <w:p w14:paraId="0407A0BA" w14:textId="77777777" w:rsidR="009A19D0" w:rsidRPr="00AC6BDC" w:rsidRDefault="009A19D0" w:rsidP="007C275A">
            <w:pPr>
              <w:pStyle w:val="NoSpacing"/>
              <w:rPr>
                <w:sz w:val="16"/>
                <w:szCs w:val="16"/>
              </w:rPr>
            </w:pPr>
            <w:r w:rsidRPr="00AC6BDC">
              <w:rPr>
                <w:sz w:val="16"/>
                <w:szCs w:val="16"/>
              </w:rPr>
              <w:t xml:space="preserve">Logout </w:t>
            </w:r>
          </w:p>
          <w:p w14:paraId="33ADBFC9" w14:textId="77777777" w:rsidR="009A19D0" w:rsidRPr="00AC6BDC" w:rsidRDefault="009A19D0" w:rsidP="007C275A">
            <w:pPr>
              <w:pStyle w:val="NoSpacing"/>
              <w:rPr>
                <w:sz w:val="16"/>
                <w:szCs w:val="16"/>
              </w:rPr>
            </w:pPr>
          </w:p>
          <w:p w14:paraId="2BA34F0C" w14:textId="77777777" w:rsidR="009A19D0" w:rsidRPr="00AC6BDC" w:rsidRDefault="009A19D0" w:rsidP="007C275A">
            <w:pPr>
              <w:pStyle w:val="NoSpacing"/>
              <w:rPr>
                <w:sz w:val="16"/>
                <w:szCs w:val="16"/>
              </w:rPr>
            </w:pPr>
          </w:p>
          <w:p w14:paraId="331C4EB6" w14:textId="77777777" w:rsidR="009A19D0" w:rsidRPr="00AC6BDC" w:rsidRDefault="009A19D0" w:rsidP="007C275A">
            <w:pPr>
              <w:pStyle w:val="NoSpacing"/>
              <w:rPr>
                <w:sz w:val="16"/>
                <w:szCs w:val="16"/>
              </w:rPr>
            </w:pPr>
          </w:p>
          <w:p w14:paraId="60045D4E" w14:textId="77777777" w:rsidR="009A19D0" w:rsidRPr="00AC6BDC" w:rsidRDefault="009A19D0" w:rsidP="007C275A">
            <w:pPr>
              <w:pStyle w:val="NoSpacing"/>
              <w:rPr>
                <w:sz w:val="16"/>
                <w:szCs w:val="16"/>
              </w:rPr>
            </w:pPr>
          </w:p>
          <w:p w14:paraId="227C543A"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6B7F536" w14:textId="77777777" w:rsidR="009A19D0" w:rsidRPr="00AC6BDC" w:rsidRDefault="009A19D0" w:rsidP="007C275A">
            <w:pPr>
              <w:pStyle w:val="NoSpacing"/>
              <w:rPr>
                <w:sz w:val="16"/>
                <w:szCs w:val="16"/>
                <w:lang w:eastAsia="en-CA"/>
              </w:rPr>
            </w:pPr>
            <w:r w:rsidRPr="00AC6BDC">
              <w:rPr>
                <w:sz w:val="16"/>
                <w:szCs w:val="16"/>
                <w:lang w:eastAsia="en-CA"/>
              </w:rPr>
              <w:t>1) Login:</w:t>
            </w:r>
          </w:p>
          <w:p w14:paraId="2A46DEAD" w14:textId="77777777" w:rsidR="009A19D0" w:rsidRPr="00AC6BDC" w:rsidRDefault="009A19D0" w:rsidP="007C275A">
            <w:pPr>
              <w:pStyle w:val="NoSpacing"/>
              <w:rPr>
                <w:sz w:val="16"/>
                <w:szCs w:val="16"/>
                <w:lang w:eastAsia="en-CA"/>
              </w:rPr>
            </w:pPr>
            <w:r w:rsidRPr="00AC6BDC">
              <w:rPr>
                <w:sz w:val="16"/>
                <w:szCs w:val="16"/>
                <w:lang w:eastAsia="en-CA"/>
              </w:rPr>
              <w:t>2) Exit:</w:t>
            </w:r>
          </w:p>
          <w:p w14:paraId="7BD96650"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5E37189A"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02B7AA6F" w14:textId="77777777" w:rsidR="009A19D0" w:rsidRPr="00AC6BDC" w:rsidRDefault="009A19D0" w:rsidP="007C275A">
            <w:pPr>
              <w:pStyle w:val="NoSpacing"/>
              <w:rPr>
                <w:sz w:val="16"/>
                <w:szCs w:val="16"/>
              </w:rPr>
            </w:pPr>
          </w:p>
          <w:p w14:paraId="5B1219AC" w14:textId="77777777" w:rsidR="009A19D0" w:rsidRPr="00AC6BDC" w:rsidRDefault="009A19D0" w:rsidP="007C275A">
            <w:pPr>
              <w:pStyle w:val="NoSpacing"/>
              <w:rPr>
                <w:sz w:val="16"/>
                <w:szCs w:val="16"/>
                <w:lang w:eastAsia="en-CA"/>
              </w:rPr>
            </w:pPr>
          </w:p>
          <w:p w14:paraId="606FC1E9" w14:textId="77777777" w:rsidR="009A19D0" w:rsidRPr="00AC6BDC" w:rsidRDefault="009A19D0" w:rsidP="007C275A">
            <w:pPr>
              <w:pStyle w:val="NoSpacing"/>
              <w:rPr>
                <w:sz w:val="16"/>
                <w:szCs w:val="16"/>
                <w:lang w:eastAsia="en-CA"/>
              </w:rPr>
            </w:pPr>
          </w:p>
          <w:p w14:paraId="3A6F041A" w14:textId="77777777" w:rsidR="009A19D0" w:rsidRPr="000C5E7B" w:rsidRDefault="009A19D0" w:rsidP="007C275A">
            <w:pPr>
              <w:pStyle w:val="NoSpacing"/>
              <w:rPr>
                <w:b/>
                <w:bCs/>
                <w:sz w:val="16"/>
                <w:szCs w:val="16"/>
              </w:rPr>
            </w:pPr>
          </w:p>
        </w:tc>
        <w:tc>
          <w:tcPr>
            <w:tcW w:w="4780" w:type="dxa"/>
          </w:tcPr>
          <w:p w14:paraId="4FFD27F8"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3DF33CB8" w14:textId="77777777" w:rsidR="009A19D0" w:rsidRDefault="009A19D0" w:rsidP="007C275A">
            <w:pPr>
              <w:pStyle w:val="NoSpacing"/>
              <w:rPr>
                <w:sz w:val="16"/>
                <w:szCs w:val="16"/>
                <w:lang w:eastAsia="en-CA"/>
              </w:rPr>
            </w:pPr>
            <w:r w:rsidRPr="00942E8C">
              <w:rPr>
                <w:sz w:val="16"/>
                <w:szCs w:val="16"/>
                <w:lang w:eastAsia="en-CA"/>
              </w:rPr>
              <w:t>00_admin1__________AA_000500.00</w:t>
            </w:r>
          </w:p>
          <w:p w14:paraId="376D40B3" w14:textId="77777777" w:rsidR="009A19D0" w:rsidRDefault="009A19D0" w:rsidP="007C275A">
            <w:pPr>
              <w:pStyle w:val="NoSpacing"/>
              <w:rPr>
                <w:sz w:val="16"/>
                <w:szCs w:val="16"/>
                <w:lang w:eastAsia="en-CA"/>
              </w:rPr>
            </w:pPr>
          </w:p>
          <w:p w14:paraId="7557F568"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4A6E8394"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0CBA94B8"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6CE8030D"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1BC9EA02"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2C2311F0"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5873FB67"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748088BD"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020AB133"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6F3CB2CA" w14:textId="77777777" w:rsidR="009A19D0" w:rsidRPr="00F27528" w:rsidRDefault="009A19D0" w:rsidP="007C275A">
            <w:pPr>
              <w:pStyle w:val="NoSpacing"/>
              <w:rPr>
                <w:sz w:val="16"/>
                <w:szCs w:val="16"/>
                <w:lang w:eastAsia="en-CA"/>
              </w:rPr>
            </w:pPr>
            <w:r w:rsidRPr="00F27528">
              <w:rPr>
                <w:sz w:val="16"/>
                <w:szCs w:val="16"/>
                <w:lang w:eastAsia="en-CA"/>
              </w:rPr>
              <w:t>full3___________FS_999999.00</w:t>
            </w:r>
          </w:p>
          <w:p w14:paraId="06A3D13F" w14:textId="77777777" w:rsidR="009A19D0" w:rsidRPr="00F27528" w:rsidRDefault="009A19D0" w:rsidP="007C275A">
            <w:pPr>
              <w:pStyle w:val="NoSpacing"/>
              <w:rPr>
                <w:sz w:val="16"/>
                <w:szCs w:val="16"/>
                <w:lang w:eastAsia="en-CA"/>
              </w:rPr>
            </w:pPr>
            <w:r w:rsidRPr="00F27528">
              <w:rPr>
                <w:sz w:val="16"/>
                <w:szCs w:val="16"/>
                <w:lang w:eastAsia="en-CA"/>
              </w:rPr>
              <w:t>sell3___________SS_999999.00</w:t>
            </w:r>
          </w:p>
          <w:p w14:paraId="559F0A9E" w14:textId="77777777" w:rsidR="009A19D0" w:rsidRPr="00F27528" w:rsidRDefault="009A19D0" w:rsidP="007C275A">
            <w:pPr>
              <w:pStyle w:val="NoSpacing"/>
              <w:rPr>
                <w:sz w:val="16"/>
                <w:szCs w:val="16"/>
                <w:lang w:eastAsia="en-CA"/>
              </w:rPr>
            </w:pPr>
            <w:r w:rsidRPr="00F27528">
              <w:rPr>
                <w:sz w:val="16"/>
                <w:szCs w:val="16"/>
                <w:lang w:eastAsia="en-CA"/>
              </w:rPr>
              <w:t>buy3____________BS_999999.00</w:t>
            </w:r>
          </w:p>
          <w:p w14:paraId="51673A18" w14:textId="77777777" w:rsidR="009A19D0" w:rsidRPr="00840200" w:rsidRDefault="009A19D0" w:rsidP="007C275A">
            <w:pPr>
              <w:pStyle w:val="NoSpacing"/>
              <w:rPr>
                <w:sz w:val="16"/>
                <w:szCs w:val="16"/>
                <w:lang w:eastAsia="en-CA"/>
              </w:rPr>
            </w:pPr>
            <w:r w:rsidRPr="00F27528">
              <w:rPr>
                <w:sz w:val="16"/>
                <w:szCs w:val="16"/>
                <w:lang w:eastAsia="en-CA"/>
              </w:rPr>
              <w:t xml:space="preserve"> END_________________________</w:t>
            </w:r>
          </w:p>
          <w:p w14:paraId="002C9DBD"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AAC082B"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44C22F6A"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68A1DCE8"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24A4A399"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5B24ECF6"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32A3850A"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4633AB25"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47399477"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070173E6"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5DC7E9C9"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5960BCCD"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6F37FD2E"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51F8BF74"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ED594CA"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72B9E671"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60CA6DD1" w14:textId="77777777" w:rsidR="009A19D0" w:rsidRDefault="009A19D0" w:rsidP="007C275A">
            <w:pPr>
              <w:pStyle w:val="NoSpacing"/>
              <w:rPr>
                <w:b/>
                <w:bCs/>
                <w:sz w:val="16"/>
                <w:szCs w:val="16"/>
                <w:lang w:eastAsia="en-CA"/>
              </w:rPr>
            </w:pPr>
            <w:r w:rsidRPr="0065798F">
              <w:rPr>
                <w:sz w:val="16"/>
                <w:szCs w:val="16"/>
                <w:lang w:eastAsia="en-CA"/>
              </w:rPr>
              <w:lastRenderedPageBreak/>
              <w:t>END_____________________________________________</w:t>
            </w:r>
            <w:r w:rsidRPr="0065798F">
              <w:rPr>
                <w:b/>
                <w:bCs/>
                <w:sz w:val="16"/>
                <w:szCs w:val="16"/>
                <w:lang w:eastAsia="en-CA"/>
              </w:rPr>
              <w:t xml:space="preserve"> </w:t>
            </w:r>
          </w:p>
          <w:p w14:paraId="50E3D300" w14:textId="77777777" w:rsidR="009A19D0" w:rsidRDefault="009A19D0" w:rsidP="007C275A">
            <w:pPr>
              <w:pStyle w:val="NoSpacing"/>
              <w:rPr>
                <w:b/>
                <w:bCs/>
                <w:sz w:val="16"/>
                <w:szCs w:val="16"/>
                <w:lang w:eastAsia="en-CA"/>
              </w:rPr>
            </w:pPr>
          </w:p>
          <w:p w14:paraId="4F228C4D"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7B6D55FD"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2C88B9F5"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1452A6FA"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41DC766C"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1B7F084"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4892C547"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41A72004"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43841085"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3C7A9AB4"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468DC3CE"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479D9C90"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048C1B48"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0DFF39E7"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135D14DC"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74F5E967"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1907F813"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61C4BADB"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5341481D"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0A78513D"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44D13653"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291DEB97"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7BE3C6BC"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6C4C140E"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3DAA3D5F"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470128B9" w14:textId="77777777" w:rsidR="009A19D0" w:rsidRPr="00AC6BDC" w:rsidRDefault="009A19D0" w:rsidP="007C275A">
            <w:pPr>
              <w:pStyle w:val="NoSpacing"/>
              <w:rPr>
                <w:sz w:val="16"/>
                <w:szCs w:val="16"/>
                <w:lang w:eastAsia="en-CA"/>
              </w:rPr>
            </w:pPr>
            <w:r w:rsidRPr="00735757">
              <w:rPr>
                <w:sz w:val="16"/>
                <w:szCs w:val="16"/>
                <w:lang w:eastAsia="en-CA"/>
              </w:rPr>
              <w:t>END_______________________________________</w:t>
            </w:r>
          </w:p>
        </w:tc>
      </w:tr>
      <w:tr w:rsidR="009A19D0" w:rsidRPr="00AC6BDC" w14:paraId="6A4B8D87" w14:textId="77777777" w:rsidTr="007C275A">
        <w:tc>
          <w:tcPr>
            <w:tcW w:w="851" w:type="dxa"/>
          </w:tcPr>
          <w:p w14:paraId="70A9D18E" w14:textId="77777777" w:rsidR="009A19D0" w:rsidRDefault="009A19D0" w:rsidP="007C275A">
            <w:pPr>
              <w:pStyle w:val="NoSpacing"/>
              <w:rPr>
                <w:sz w:val="16"/>
                <w:szCs w:val="16"/>
              </w:rPr>
            </w:pPr>
            <w:r>
              <w:rPr>
                <w:sz w:val="16"/>
                <w:szCs w:val="16"/>
              </w:rPr>
              <w:lastRenderedPageBreak/>
              <w:t>Refund 18</w:t>
            </w:r>
          </w:p>
        </w:tc>
        <w:tc>
          <w:tcPr>
            <w:tcW w:w="2442" w:type="dxa"/>
          </w:tcPr>
          <w:p w14:paraId="3DD92B1F"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d18.</w:t>
            </w:r>
            <w:r w:rsidRPr="000C5E7B">
              <w:rPr>
                <w:b/>
                <w:bCs/>
                <w:sz w:val="16"/>
                <w:szCs w:val="16"/>
                <w:lang w:eastAsia="en-CA"/>
              </w:rPr>
              <w:t>inp</w:t>
            </w:r>
          </w:p>
          <w:p w14:paraId="4F582BE3" w14:textId="77777777" w:rsidR="009A19D0" w:rsidRPr="00AC6BDC" w:rsidRDefault="009A19D0" w:rsidP="007C275A">
            <w:pPr>
              <w:pStyle w:val="NoSpacing"/>
              <w:rPr>
                <w:sz w:val="16"/>
                <w:szCs w:val="16"/>
                <w:lang w:eastAsia="en-CA"/>
              </w:rPr>
            </w:pPr>
            <w:r w:rsidRPr="00AC6BDC">
              <w:rPr>
                <w:sz w:val="16"/>
                <w:szCs w:val="16"/>
                <w:lang w:eastAsia="en-CA"/>
              </w:rPr>
              <w:t>1</w:t>
            </w:r>
          </w:p>
          <w:p w14:paraId="04988553" w14:textId="77777777" w:rsidR="009A19D0" w:rsidRPr="00AC6BDC" w:rsidRDefault="009A19D0" w:rsidP="007C275A">
            <w:pPr>
              <w:pStyle w:val="NoSpacing"/>
              <w:rPr>
                <w:sz w:val="16"/>
                <w:szCs w:val="16"/>
              </w:rPr>
            </w:pPr>
            <w:r w:rsidRPr="00AC6BDC">
              <w:rPr>
                <w:sz w:val="16"/>
                <w:szCs w:val="16"/>
              </w:rPr>
              <w:t>admin1</w:t>
            </w:r>
          </w:p>
          <w:p w14:paraId="6A3F7D2B" w14:textId="77777777" w:rsidR="009A19D0" w:rsidRPr="00AC6BDC" w:rsidRDefault="009A19D0" w:rsidP="007C275A">
            <w:pPr>
              <w:pStyle w:val="NoSpacing"/>
              <w:rPr>
                <w:sz w:val="16"/>
                <w:szCs w:val="16"/>
              </w:rPr>
            </w:pPr>
            <w:r>
              <w:rPr>
                <w:sz w:val="16"/>
                <w:szCs w:val="16"/>
              </w:rPr>
              <w:t>6</w:t>
            </w:r>
          </w:p>
          <w:p w14:paraId="20B1C76B" w14:textId="77777777" w:rsidR="009A19D0" w:rsidRDefault="009A19D0" w:rsidP="007C275A">
            <w:pPr>
              <w:pStyle w:val="NoSpacing"/>
              <w:rPr>
                <w:sz w:val="16"/>
                <w:szCs w:val="16"/>
              </w:rPr>
            </w:pPr>
            <w:r>
              <w:rPr>
                <w:sz w:val="16"/>
                <w:szCs w:val="16"/>
              </w:rPr>
              <w:t>fullgame1</w:t>
            </w:r>
          </w:p>
          <w:p w14:paraId="5F3C23D1" w14:textId="77777777" w:rsidR="009A19D0" w:rsidRDefault="009A19D0" w:rsidP="007C275A">
            <w:pPr>
              <w:pStyle w:val="NoSpacing"/>
              <w:rPr>
                <w:sz w:val="16"/>
                <w:szCs w:val="16"/>
              </w:rPr>
            </w:pPr>
            <w:r>
              <w:rPr>
                <w:sz w:val="16"/>
                <w:szCs w:val="16"/>
              </w:rPr>
              <w:t>fullaccount46</w:t>
            </w:r>
          </w:p>
          <w:p w14:paraId="213701DD" w14:textId="77777777" w:rsidR="009A19D0" w:rsidRPr="00AC6BDC" w:rsidRDefault="009A19D0" w:rsidP="007C275A">
            <w:pPr>
              <w:pStyle w:val="NoSpacing"/>
              <w:rPr>
                <w:sz w:val="16"/>
                <w:szCs w:val="16"/>
              </w:rPr>
            </w:pPr>
            <w:r>
              <w:rPr>
                <w:sz w:val="16"/>
                <w:szCs w:val="16"/>
              </w:rPr>
              <w:t>-1</w:t>
            </w:r>
          </w:p>
          <w:p w14:paraId="564F3534" w14:textId="77777777" w:rsidR="009A19D0" w:rsidRPr="00AC6BDC" w:rsidRDefault="009A19D0" w:rsidP="007C275A">
            <w:pPr>
              <w:pStyle w:val="NoSpacing"/>
              <w:rPr>
                <w:sz w:val="16"/>
                <w:szCs w:val="16"/>
              </w:rPr>
            </w:pPr>
            <w:r w:rsidRPr="00AC6BDC">
              <w:rPr>
                <w:sz w:val="16"/>
                <w:szCs w:val="16"/>
              </w:rPr>
              <w:t>7</w:t>
            </w:r>
          </w:p>
          <w:p w14:paraId="37B8F564" w14:textId="77777777" w:rsidR="009A19D0" w:rsidRPr="00AC6BDC" w:rsidRDefault="009A19D0" w:rsidP="007C275A">
            <w:pPr>
              <w:pStyle w:val="NoSpacing"/>
              <w:rPr>
                <w:sz w:val="16"/>
                <w:szCs w:val="16"/>
              </w:rPr>
            </w:pPr>
            <w:r w:rsidRPr="00AC6BDC">
              <w:rPr>
                <w:sz w:val="16"/>
                <w:szCs w:val="16"/>
              </w:rPr>
              <w:t>2</w:t>
            </w:r>
          </w:p>
          <w:p w14:paraId="4DAACD93" w14:textId="77777777" w:rsidR="009A19D0" w:rsidRPr="00AC6BDC" w:rsidRDefault="009A19D0" w:rsidP="007C275A">
            <w:pPr>
              <w:pStyle w:val="NoSpacing"/>
              <w:rPr>
                <w:sz w:val="16"/>
                <w:szCs w:val="16"/>
                <w:lang w:eastAsia="en-CA"/>
              </w:rPr>
            </w:pPr>
          </w:p>
          <w:p w14:paraId="2C9D6ED9" w14:textId="77777777" w:rsidR="009A19D0" w:rsidRPr="000C5E7B" w:rsidRDefault="009A19D0" w:rsidP="007C275A">
            <w:pPr>
              <w:pStyle w:val="NoSpacing"/>
              <w:rPr>
                <w:b/>
                <w:bCs/>
                <w:sz w:val="16"/>
                <w:szCs w:val="16"/>
              </w:rPr>
            </w:pPr>
          </w:p>
        </w:tc>
        <w:tc>
          <w:tcPr>
            <w:tcW w:w="2701" w:type="dxa"/>
          </w:tcPr>
          <w:p w14:paraId="2EB24AA2"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d18.</w:t>
            </w:r>
            <w:r w:rsidRPr="000C5E7B">
              <w:rPr>
                <w:b/>
                <w:bCs/>
                <w:sz w:val="16"/>
                <w:szCs w:val="16"/>
                <w:lang w:eastAsia="en-CA"/>
              </w:rPr>
              <w:t>bto</w:t>
            </w:r>
          </w:p>
          <w:p w14:paraId="08E5ED7D" w14:textId="77777777" w:rsidR="009A19D0" w:rsidRPr="00AC6BDC" w:rsidRDefault="009A19D0" w:rsidP="007C275A">
            <w:pPr>
              <w:pStyle w:val="NoSpacing"/>
              <w:rPr>
                <w:sz w:val="16"/>
                <w:szCs w:val="16"/>
                <w:lang w:eastAsia="en-CA"/>
              </w:rPr>
            </w:pPr>
          </w:p>
          <w:p w14:paraId="77D49692"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1A147CA" w14:textId="77777777" w:rsidR="009A19D0" w:rsidRPr="00AC6BDC" w:rsidRDefault="009A19D0" w:rsidP="007C275A">
            <w:pPr>
              <w:pStyle w:val="NoSpacing"/>
              <w:rPr>
                <w:sz w:val="16"/>
                <w:szCs w:val="16"/>
                <w:lang w:eastAsia="en-CA"/>
              </w:rPr>
            </w:pPr>
            <w:r w:rsidRPr="00AC6BDC">
              <w:rPr>
                <w:sz w:val="16"/>
                <w:szCs w:val="16"/>
                <w:lang w:eastAsia="en-CA"/>
              </w:rPr>
              <w:t>1) Login:</w:t>
            </w:r>
          </w:p>
          <w:p w14:paraId="134BE7D4" w14:textId="77777777" w:rsidR="009A19D0" w:rsidRPr="00AC6BDC" w:rsidRDefault="009A19D0" w:rsidP="007C275A">
            <w:pPr>
              <w:pStyle w:val="NoSpacing"/>
              <w:rPr>
                <w:sz w:val="16"/>
                <w:szCs w:val="16"/>
                <w:lang w:eastAsia="en-CA"/>
              </w:rPr>
            </w:pPr>
            <w:r w:rsidRPr="00AC6BDC">
              <w:rPr>
                <w:sz w:val="16"/>
                <w:szCs w:val="16"/>
                <w:lang w:eastAsia="en-CA"/>
              </w:rPr>
              <w:t>2) Exit:</w:t>
            </w:r>
          </w:p>
          <w:p w14:paraId="62096284"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1D154C21"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55165039"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54108A6D" w14:textId="77777777" w:rsidR="009A19D0" w:rsidRPr="00AC6BDC" w:rsidRDefault="009A19D0" w:rsidP="007C275A">
            <w:pPr>
              <w:pStyle w:val="NoSpacing"/>
              <w:rPr>
                <w:sz w:val="16"/>
                <w:szCs w:val="16"/>
                <w:lang w:eastAsia="en-CA"/>
              </w:rPr>
            </w:pPr>
          </w:p>
          <w:p w14:paraId="199B4AC5" w14:textId="77777777" w:rsidR="009A19D0" w:rsidRPr="00AC6BDC" w:rsidRDefault="009A19D0" w:rsidP="007C275A">
            <w:pPr>
              <w:pStyle w:val="NoSpacing"/>
              <w:rPr>
                <w:sz w:val="16"/>
                <w:szCs w:val="16"/>
              </w:rPr>
            </w:pPr>
            <w:r w:rsidRPr="00AC6BDC">
              <w:rPr>
                <w:sz w:val="16"/>
                <w:szCs w:val="16"/>
              </w:rPr>
              <w:t>Admin Menu</w:t>
            </w:r>
          </w:p>
          <w:p w14:paraId="759032DE" w14:textId="77777777" w:rsidR="009A19D0" w:rsidRPr="00AC6BDC" w:rsidRDefault="009A19D0" w:rsidP="007C275A">
            <w:pPr>
              <w:pStyle w:val="NoSpacing"/>
              <w:rPr>
                <w:sz w:val="16"/>
                <w:szCs w:val="16"/>
              </w:rPr>
            </w:pPr>
            <w:r w:rsidRPr="00AC6BDC">
              <w:rPr>
                <w:sz w:val="16"/>
                <w:szCs w:val="16"/>
              </w:rPr>
              <w:t>1)create</w:t>
            </w:r>
          </w:p>
          <w:p w14:paraId="37FC5D8B" w14:textId="77777777" w:rsidR="009A19D0" w:rsidRPr="00AC6BDC" w:rsidRDefault="009A19D0" w:rsidP="007C275A">
            <w:pPr>
              <w:pStyle w:val="NoSpacing"/>
              <w:rPr>
                <w:sz w:val="16"/>
                <w:szCs w:val="16"/>
              </w:rPr>
            </w:pPr>
            <w:r w:rsidRPr="00AC6BDC">
              <w:rPr>
                <w:sz w:val="16"/>
                <w:szCs w:val="16"/>
              </w:rPr>
              <w:t>2)delete</w:t>
            </w:r>
          </w:p>
          <w:p w14:paraId="679D70BD" w14:textId="77777777" w:rsidR="009A19D0" w:rsidRPr="00AC6BDC" w:rsidRDefault="009A19D0" w:rsidP="007C275A">
            <w:pPr>
              <w:pStyle w:val="NoSpacing"/>
              <w:rPr>
                <w:sz w:val="16"/>
                <w:szCs w:val="16"/>
              </w:rPr>
            </w:pPr>
            <w:r w:rsidRPr="00AC6BDC">
              <w:rPr>
                <w:sz w:val="16"/>
                <w:szCs w:val="16"/>
              </w:rPr>
              <w:t>3)sell</w:t>
            </w:r>
          </w:p>
          <w:p w14:paraId="1DFAFB4C" w14:textId="77777777" w:rsidR="009A19D0" w:rsidRPr="00AC6BDC" w:rsidRDefault="009A19D0" w:rsidP="007C275A">
            <w:pPr>
              <w:pStyle w:val="NoSpacing"/>
              <w:rPr>
                <w:sz w:val="16"/>
                <w:szCs w:val="16"/>
              </w:rPr>
            </w:pPr>
            <w:r w:rsidRPr="00AC6BDC">
              <w:rPr>
                <w:sz w:val="16"/>
                <w:szCs w:val="16"/>
              </w:rPr>
              <w:t>4)buy</w:t>
            </w:r>
          </w:p>
          <w:p w14:paraId="40875705" w14:textId="77777777" w:rsidR="009A19D0" w:rsidRPr="00AC6BDC" w:rsidRDefault="009A19D0" w:rsidP="007C275A">
            <w:pPr>
              <w:pStyle w:val="NoSpacing"/>
              <w:rPr>
                <w:sz w:val="16"/>
                <w:szCs w:val="16"/>
              </w:rPr>
            </w:pPr>
            <w:r w:rsidRPr="00AC6BDC">
              <w:rPr>
                <w:sz w:val="16"/>
                <w:szCs w:val="16"/>
              </w:rPr>
              <w:t>5) add credit</w:t>
            </w:r>
          </w:p>
          <w:p w14:paraId="23222E70" w14:textId="77777777" w:rsidR="009A19D0" w:rsidRPr="00AC6BDC" w:rsidRDefault="009A19D0" w:rsidP="007C275A">
            <w:pPr>
              <w:pStyle w:val="NoSpacing"/>
              <w:rPr>
                <w:sz w:val="16"/>
                <w:szCs w:val="16"/>
              </w:rPr>
            </w:pPr>
            <w:r w:rsidRPr="00AC6BDC">
              <w:rPr>
                <w:sz w:val="16"/>
                <w:szCs w:val="16"/>
              </w:rPr>
              <w:t>6) refund</w:t>
            </w:r>
          </w:p>
          <w:p w14:paraId="715C4D6F" w14:textId="77777777" w:rsidR="009A19D0" w:rsidRPr="00AC6BDC" w:rsidRDefault="009A19D0" w:rsidP="007C275A">
            <w:pPr>
              <w:pStyle w:val="NoSpacing"/>
              <w:rPr>
                <w:sz w:val="16"/>
                <w:szCs w:val="16"/>
              </w:rPr>
            </w:pPr>
            <w:r w:rsidRPr="00AC6BDC">
              <w:rPr>
                <w:sz w:val="16"/>
                <w:szCs w:val="16"/>
              </w:rPr>
              <w:t>7) logout</w:t>
            </w:r>
          </w:p>
          <w:p w14:paraId="7D1397DA"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73B58233" w14:textId="77777777" w:rsidR="009A19D0" w:rsidRDefault="009A19D0" w:rsidP="007C275A">
            <w:pPr>
              <w:pStyle w:val="NoSpacing"/>
              <w:rPr>
                <w:sz w:val="16"/>
                <w:szCs w:val="16"/>
              </w:rPr>
            </w:pPr>
            <w:r>
              <w:rPr>
                <w:sz w:val="16"/>
                <w:szCs w:val="16"/>
              </w:rPr>
              <w:t>Refund</w:t>
            </w:r>
          </w:p>
          <w:p w14:paraId="1550D00C" w14:textId="77777777" w:rsidR="009A19D0" w:rsidRDefault="009A19D0" w:rsidP="007C275A">
            <w:pPr>
              <w:pStyle w:val="NoSpacing"/>
              <w:rPr>
                <w:sz w:val="16"/>
                <w:szCs w:val="16"/>
              </w:rPr>
            </w:pPr>
            <w:r>
              <w:rPr>
                <w:sz w:val="16"/>
                <w:szCs w:val="16"/>
              </w:rPr>
              <w:t>Enter Game Name: fullgame1</w:t>
            </w:r>
          </w:p>
          <w:p w14:paraId="584A1707" w14:textId="77777777" w:rsidR="009A19D0" w:rsidRDefault="009A19D0" w:rsidP="007C275A">
            <w:pPr>
              <w:pStyle w:val="NoSpacing"/>
              <w:rPr>
                <w:sz w:val="16"/>
                <w:szCs w:val="16"/>
              </w:rPr>
            </w:pPr>
            <w:r>
              <w:rPr>
                <w:sz w:val="16"/>
                <w:szCs w:val="16"/>
              </w:rPr>
              <w:t>Enter Seller Name: fullaccount46</w:t>
            </w:r>
          </w:p>
          <w:p w14:paraId="2D624A00" w14:textId="77777777" w:rsidR="009A19D0" w:rsidRDefault="009A19D0" w:rsidP="007C275A">
            <w:pPr>
              <w:pStyle w:val="NoSpacing"/>
              <w:rPr>
                <w:sz w:val="16"/>
                <w:szCs w:val="16"/>
              </w:rPr>
            </w:pPr>
          </w:p>
          <w:p w14:paraId="2EBDAF67" w14:textId="77777777" w:rsidR="009A19D0" w:rsidRDefault="009A19D0" w:rsidP="007C275A">
            <w:pPr>
              <w:pStyle w:val="NoSpacing"/>
              <w:rPr>
                <w:sz w:val="16"/>
                <w:szCs w:val="16"/>
              </w:rPr>
            </w:pPr>
            <w:r>
              <w:rPr>
                <w:sz w:val="16"/>
                <w:szCs w:val="16"/>
              </w:rPr>
              <w:t>Seller account does not exist or doesn’t sell the game</w:t>
            </w:r>
          </w:p>
          <w:p w14:paraId="3DFECE3F" w14:textId="77777777" w:rsidR="009A19D0" w:rsidRDefault="009A19D0" w:rsidP="007C275A">
            <w:pPr>
              <w:pStyle w:val="NoSpacing"/>
              <w:rPr>
                <w:sz w:val="16"/>
                <w:szCs w:val="16"/>
              </w:rPr>
            </w:pPr>
            <w:r>
              <w:rPr>
                <w:sz w:val="16"/>
                <w:szCs w:val="16"/>
              </w:rPr>
              <w:t>Retype  account name or -1 to quit to main menu: -1</w:t>
            </w:r>
          </w:p>
          <w:p w14:paraId="733B19D4" w14:textId="77777777" w:rsidR="009A19D0" w:rsidRDefault="009A19D0" w:rsidP="007C275A">
            <w:pPr>
              <w:pStyle w:val="NoSpacing"/>
              <w:rPr>
                <w:sz w:val="16"/>
                <w:szCs w:val="16"/>
              </w:rPr>
            </w:pPr>
          </w:p>
          <w:p w14:paraId="3D5ADD24" w14:textId="77777777" w:rsidR="009A19D0" w:rsidRPr="00AC6BDC" w:rsidRDefault="009A19D0" w:rsidP="007C275A">
            <w:pPr>
              <w:pStyle w:val="NoSpacing"/>
              <w:rPr>
                <w:sz w:val="16"/>
                <w:szCs w:val="16"/>
              </w:rPr>
            </w:pPr>
          </w:p>
          <w:p w14:paraId="61E2831F" w14:textId="77777777" w:rsidR="009A19D0" w:rsidRPr="00AC6BDC" w:rsidRDefault="009A19D0" w:rsidP="007C275A">
            <w:pPr>
              <w:pStyle w:val="NoSpacing"/>
              <w:rPr>
                <w:sz w:val="16"/>
                <w:szCs w:val="16"/>
              </w:rPr>
            </w:pPr>
            <w:r w:rsidRPr="00AC6BDC">
              <w:rPr>
                <w:sz w:val="16"/>
                <w:szCs w:val="16"/>
              </w:rPr>
              <w:t>Admin Menu</w:t>
            </w:r>
          </w:p>
          <w:p w14:paraId="49CD1C52" w14:textId="77777777" w:rsidR="009A19D0" w:rsidRPr="00AC6BDC" w:rsidRDefault="009A19D0" w:rsidP="007C275A">
            <w:pPr>
              <w:pStyle w:val="NoSpacing"/>
              <w:rPr>
                <w:sz w:val="16"/>
                <w:szCs w:val="16"/>
              </w:rPr>
            </w:pPr>
            <w:r w:rsidRPr="00AC6BDC">
              <w:rPr>
                <w:sz w:val="16"/>
                <w:szCs w:val="16"/>
              </w:rPr>
              <w:t>1)create</w:t>
            </w:r>
          </w:p>
          <w:p w14:paraId="5CC44A62" w14:textId="77777777" w:rsidR="009A19D0" w:rsidRPr="00AC6BDC" w:rsidRDefault="009A19D0" w:rsidP="007C275A">
            <w:pPr>
              <w:pStyle w:val="NoSpacing"/>
              <w:rPr>
                <w:sz w:val="16"/>
                <w:szCs w:val="16"/>
              </w:rPr>
            </w:pPr>
            <w:r w:rsidRPr="00AC6BDC">
              <w:rPr>
                <w:sz w:val="16"/>
                <w:szCs w:val="16"/>
              </w:rPr>
              <w:t>2)delete</w:t>
            </w:r>
          </w:p>
          <w:p w14:paraId="71666E36" w14:textId="77777777" w:rsidR="009A19D0" w:rsidRPr="00AC6BDC" w:rsidRDefault="009A19D0" w:rsidP="007C275A">
            <w:pPr>
              <w:pStyle w:val="NoSpacing"/>
              <w:rPr>
                <w:sz w:val="16"/>
                <w:szCs w:val="16"/>
              </w:rPr>
            </w:pPr>
            <w:r w:rsidRPr="00AC6BDC">
              <w:rPr>
                <w:sz w:val="16"/>
                <w:szCs w:val="16"/>
              </w:rPr>
              <w:t>3)sell</w:t>
            </w:r>
          </w:p>
          <w:p w14:paraId="019EFAF1" w14:textId="77777777" w:rsidR="009A19D0" w:rsidRPr="00AC6BDC" w:rsidRDefault="009A19D0" w:rsidP="007C275A">
            <w:pPr>
              <w:pStyle w:val="NoSpacing"/>
              <w:rPr>
                <w:sz w:val="16"/>
                <w:szCs w:val="16"/>
              </w:rPr>
            </w:pPr>
            <w:r w:rsidRPr="00AC6BDC">
              <w:rPr>
                <w:sz w:val="16"/>
                <w:szCs w:val="16"/>
              </w:rPr>
              <w:t>4)buy</w:t>
            </w:r>
          </w:p>
          <w:p w14:paraId="4B0DA3A0" w14:textId="77777777" w:rsidR="009A19D0" w:rsidRPr="00AC6BDC" w:rsidRDefault="009A19D0" w:rsidP="007C275A">
            <w:pPr>
              <w:pStyle w:val="NoSpacing"/>
              <w:rPr>
                <w:sz w:val="16"/>
                <w:szCs w:val="16"/>
              </w:rPr>
            </w:pPr>
            <w:r w:rsidRPr="00AC6BDC">
              <w:rPr>
                <w:sz w:val="16"/>
                <w:szCs w:val="16"/>
              </w:rPr>
              <w:t>5) add credit</w:t>
            </w:r>
          </w:p>
          <w:p w14:paraId="654B142E" w14:textId="77777777" w:rsidR="009A19D0" w:rsidRPr="00AC6BDC" w:rsidRDefault="009A19D0" w:rsidP="007C275A">
            <w:pPr>
              <w:pStyle w:val="NoSpacing"/>
              <w:rPr>
                <w:sz w:val="16"/>
                <w:szCs w:val="16"/>
              </w:rPr>
            </w:pPr>
            <w:r w:rsidRPr="00AC6BDC">
              <w:rPr>
                <w:sz w:val="16"/>
                <w:szCs w:val="16"/>
              </w:rPr>
              <w:t>6) refund</w:t>
            </w:r>
          </w:p>
          <w:p w14:paraId="0C5212F6" w14:textId="77777777" w:rsidR="009A19D0" w:rsidRPr="00AC6BDC" w:rsidRDefault="009A19D0" w:rsidP="007C275A">
            <w:pPr>
              <w:pStyle w:val="NoSpacing"/>
              <w:rPr>
                <w:sz w:val="16"/>
                <w:szCs w:val="16"/>
              </w:rPr>
            </w:pPr>
            <w:r w:rsidRPr="00AC6BDC">
              <w:rPr>
                <w:sz w:val="16"/>
                <w:szCs w:val="16"/>
              </w:rPr>
              <w:t>7) logout</w:t>
            </w:r>
          </w:p>
          <w:p w14:paraId="43AE3092" w14:textId="77777777" w:rsidR="009A19D0" w:rsidRPr="00AC6BDC" w:rsidRDefault="009A19D0" w:rsidP="007C275A">
            <w:pPr>
              <w:pStyle w:val="NoSpacing"/>
              <w:rPr>
                <w:sz w:val="16"/>
                <w:szCs w:val="16"/>
              </w:rPr>
            </w:pPr>
            <w:r w:rsidRPr="00AC6BDC">
              <w:rPr>
                <w:sz w:val="16"/>
                <w:szCs w:val="16"/>
              </w:rPr>
              <w:t>Select option:  7</w:t>
            </w:r>
          </w:p>
          <w:p w14:paraId="0C8A3CA4" w14:textId="77777777" w:rsidR="009A19D0" w:rsidRPr="00AC6BDC" w:rsidRDefault="009A19D0" w:rsidP="007C275A">
            <w:pPr>
              <w:pStyle w:val="NoSpacing"/>
              <w:rPr>
                <w:sz w:val="16"/>
                <w:szCs w:val="16"/>
              </w:rPr>
            </w:pPr>
            <w:r w:rsidRPr="00AC6BDC">
              <w:rPr>
                <w:sz w:val="16"/>
                <w:szCs w:val="16"/>
              </w:rPr>
              <w:lastRenderedPageBreak/>
              <w:t xml:space="preserve">Logout </w:t>
            </w:r>
          </w:p>
          <w:p w14:paraId="2E450CC3" w14:textId="77777777" w:rsidR="009A19D0" w:rsidRPr="00AC6BDC" w:rsidRDefault="009A19D0" w:rsidP="007C275A">
            <w:pPr>
              <w:pStyle w:val="NoSpacing"/>
              <w:rPr>
                <w:sz w:val="16"/>
                <w:szCs w:val="16"/>
              </w:rPr>
            </w:pPr>
          </w:p>
          <w:p w14:paraId="2A075C9F" w14:textId="77777777" w:rsidR="009A19D0" w:rsidRPr="00AC6BDC" w:rsidRDefault="009A19D0" w:rsidP="007C275A">
            <w:pPr>
              <w:pStyle w:val="NoSpacing"/>
              <w:rPr>
                <w:sz w:val="16"/>
                <w:szCs w:val="16"/>
              </w:rPr>
            </w:pPr>
          </w:p>
          <w:p w14:paraId="77791A0C" w14:textId="77777777" w:rsidR="009A19D0" w:rsidRPr="00AC6BDC" w:rsidRDefault="009A19D0" w:rsidP="007C275A">
            <w:pPr>
              <w:pStyle w:val="NoSpacing"/>
              <w:rPr>
                <w:sz w:val="16"/>
                <w:szCs w:val="16"/>
              </w:rPr>
            </w:pPr>
          </w:p>
          <w:p w14:paraId="7BE939D6" w14:textId="77777777" w:rsidR="009A19D0" w:rsidRPr="00AC6BDC" w:rsidRDefault="009A19D0" w:rsidP="007C275A">
            <w:pPr>
              <w:pStyle w:val="NoSpacing"/>
              <w:rPr>
                <w:sz w:val="16"/>
                <w:szCs w:val="16"/>
              </w:rPr>
            </w:pPr>
          </w:p>
          <w:p w14:paraId="3D5CD422"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D42ECE7" w14:textId="77777777" w:rsidR="009A19D0" w:rsidRPr="00AC6BDC" w:rsidRDefault="009A19D0" w:rsidP="007C275A">
            <w:pPr>
              <w:pStyle w:val="NoSpacing"/>
              <w:rPr>
                <w:sz w:val="16"/>
                <w:szCs w:val="16"/>
                <w:lang w:eastAsia="en-CA"/>
              </w:rPr>
            </w:pPr>
            <w:r w:rsidRPr="00AC6BDC">
              <w:rPr>
                <w:sz w:val="16"/>
                <w:szCs w:val="16"/>
                <w:lang w:eastAsia="en-CA"/>
              </w:rPr>
              <w:t>1) Login:</w:t>
            </w:r>
          </w:p>
          <w:p w14:paraId="7B871781" w14:textId="77777777" w:rsidR="009A19D0" w:rsidRPr="00AC6BDC" w:rsidRDefault="009A19D0" w:rsidP="007C275A">
            <w:pPr>
              <w:pStyle w:val="NoSpacing"/>
              <w:rPr>
                <w:sz w:val="16"/>
                <w:szCs w:val="16"/>
                <w:lang w:eastAsia="en-CA"/>
              </w:rPr>
            </w:pPr>
            <w:r w:rsidRPr="00AC6BDC">
              <w:rPr>
                <w:sz w:val="16"/>
                <w:szCs w:val="16"/>
                <w:lang w:eastAsia="en-CA"/>
              </w:rPr>
              <w:t>2) Exit:</w:t>
            </w:r>
          </w:p>
          <w:p w14:paraId="089DBBE8"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263E797E" w14:textId="77777777" w:rsidR="009A19D0" w:rsidRPr="001242C4" w:rsidRDefault="009A19D0" w:rsidP="007C275A">
            <w:pPr>
              <w:pStyle w:val="NoSpacing"/>
              <w:rPr>
                <w:sz w:val="16"/>
                <w:szCs w:val="16"/>
                <w:lang w:eastAsia="en-CA"/>
              </w:rPr>
            </w:pPr>
            <w:r w:rsidRPr="00AC6BDC">
              <w:rPr>
                <w:sz w:val="16"/>
                <w:szCs w:val="16"/>
                <w:lang w:eastAsia="en-CA"/>
              </w:rPr>
              <w:t>System Exit.</w:t>
            </w:r>
          </w:p>
        </w:tc>
        <w:tc>
          <w:tcPr>
            <w:tcW w:w="4780" w:type="dxa"/>
          </w:tcPr>
          <w:p w14:paraId="45C791D1"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1431DDDD" w14:textId="77777777" w:rsidR="009A19D0" w:rsidRDefault="009A19D0" w:rsidP="007C275A">
            <w:pPr>
              <w:pStyle w:val="NoSpacing"/>
              <w:rPr>
                <w:sz w:val="16"/>
                <w:szCs w:val="16"/>
                <w:lang w:eastAsia="en-CA"/>
              </w:rPr>
            </w:pPr>
            <w:r w:rsidRPr="00942E8C">
              <w:rPr>
                <w:sz w:val="16"/>
                <w:szCs w:val="16"/>
                <w:lang w:eastAsia="en-CA"/>
              </w:rPr>
              <w:t>00_admin1__________AA_000500.00</w:t>
            </w:r>
          </w:p>
          <w:p w14:paraId="58192014" w14:textId="77777777" w:rsidR="009A19D0" w:rsidRDefault="009A19D0" w:rsidP="007C275A">
            <w:pPr>
              <w:pStyle w:val="NoSpacing"/>
              <w:rPr>
                <w:sz w:val="16"/>
                <w:szCs w:val="16"/>
                <w:lang w:eastAsia="en-CA"/>
              </w:rPr>
            </w:pPr>
          </w:p>
          <w:p w14:paraId="56F09354"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6650E537"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487657CE"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7F135818"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24277DE4"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1A156055"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411D61D0"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1F3E469A"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332733D9"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01FCE4A0" w14:textId="77777777" w:rsidR="009A19D0" w:rsidRPr="00A51AC0" w:rsidRDefault="009A19D0" w:rsidP="007C275A">
            <w:pPr>
              <w:pStyle w:val="NoSpacing"/>
              <w:rPr>
                <w:sz w:val="16"/>
                <w:szCs w:val="16"/>
                <w:lang w:eastAsia="en-CA"/>
              </w:rPr>
            </w:pPr>
            <w:r w:rsidRPr="00A51AC0">
              <w:rPr>
                <w:sz w:val="16"/>
                <w:szCs w:val="16"/>
                <w:lang w:eastAsia="en-CA"/>
              </w:rPr>
              <w:t>full3___________FS_999999.00</w:t>
            </w:r>
          </w:p>
          <w:p w14:paraId="5DDB8AF7" w14:textId="77777777" w:rsidR="009A19D0" w:rsidRPr="00A51AC0" w:rsidRDefault="009A19D0" w:rsidP="007C275A">
            <w:pPr>
              <w:pStyle w:val="NoSpacing"/>
              <w:rPr>
                <w:sz w:val="16"/>
                <w:szCs w:val="16"/>
                <w:lang w:eastAsia="en-CA"/>
              </w:rPr>
            </w:pPr>
            <w:r w:rsidRPr="00A51AC0">
              <w:rPr>
                <w:sz w:val="16"/>
                <w:szCs w:val="16"/>
                <w:lang w:eastAsia="en-CA"/>
              </w:rPr>
              <w:t>sell3___________SS_999999.00</w:t>
            </w:r>
          </w:p>
          <w:p w14:paraId="4A6F1274" w14:textId="77777777" w:rsidR="009A19D0" w:rsidRPr="00A51AC0" w:rsidRDefault="009A19D0" w:rsidP="007C275A">
            <w:pPr>
              <w:pStyle w:val="NoSpacing"/>
              <w:rPr>
                <w:sz w:val="16"/>
                <w:szCs w:val="16"/>
                <w:lang w:eastAsia="en-CA"/>
              </w:rPr>
            </w:pPr>
            <w:r w:rsidRPr="00A51AC0">
              <w:rPr>
                <w:sz w:val="16"/>
                <w:szCs w:val="16"/>
                <w:lang w:eastAsia="en-CA"/>
              </w:rPr>
              <w:t>buy3____________BS_999999.00</w:t>
            </w:r>
          </w:p>
          <w:p w14:paraId="2223CC20" w14:textId="77777777" w:rsidR="009A19D0" w:rsidRPr="00840200" w:rsidRDefault="009A19D0" w:rsidP="007C275A">
            <w:pPr>
              <w:pStyle w:val="NoSpacing"/>
              <w:rPr>
                <w:sz w:val="16"/>
                <w:szCs w:val="16"/>
                <w:lang w:eastAsia="en-CA"/>
              </w:rPr>
            </w:pPr>
            <w:r w:rsidRPr="00A51AC0">
              <w:rPr>
                <w:sz w:val="16"/>
                <w:szCs w:val="16"/>
                <w:lang w:eastAsia="en-CA"/>
              </w:rPr>
              <w:t xml:space="preserve"> END_________________________</w:t>
            </w:r>
          </w:p>
          <w:p w14:paraId="525AB540"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7CE838FB"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3DEE220"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4895EA06"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3A3FC085"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3AC98E13"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615C4DFC"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D28A9A5"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0C00E467"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19470582"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54AB07A5"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4051205B"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03530D9E"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243E0F9C"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7BE9A9C3"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4E22A9BB"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22D64992"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1D12954" w14:textId="77777777" w:rsidR="009A19D0" w:rsidRDefault="009A19D0" w:rsidP="007C275A">
            <w:pPr>
              <w:pStyle w:val="NoSpacing"/>
              <w:rPr>
                <w:b/>
                <w:bCs/>
                <w:sz w:val="16"/>
                <w:szCs w:val="16"/>
                <w:lang w:eastAsia="en-CA"/>
              </w:rPr>
            </w:pPr>
          </w:p>
          <w:p w14:paraId="202B3357"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345D5072"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7AE3F5F5"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165FC253"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72AEA99D" w14:textId="77777777" w:rsidR="009A19D0" w:rsidRPr="00735757" w:rsidRDefault="009A19D0" w:rsidP="007C275A">
            <w:pPr>
              <w:pStyle w:val="NoSpacing"/>
              <w:rPr>
                <w:sz w:val="16"/>
                <w:szCs w:val="16"/>
                <w:lang w:eastAsia="en-CA"/>
              </w:rPr>
            </w:pPr>
            <w:r w:rsidRPr="00735757">
              <w:rPr>
                <w:sz w:val="16"/>
                <w:szCs w:val="16"/>
                <w:lang w:eastAsia="en-CA"/>
              </w:rPr>
              <w:lastRenderedPageBreak/>
              <w:t>Fortnite___________________full1__________</w:t>
            </w:r>
          </w:p>
          <w:p w14:paraId="31ADE678"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776F5BF0"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0626F7EF"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2002351D"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0FBC503C"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465ED833"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3F990487"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6C4F8D60"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2EF9004"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7B74B1E8"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46DA03EC"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34D54B47"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75B5B4C3"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56E4921A"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19C5D3A1"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55547558"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2426911B"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76996E01"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771E1B37"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5906FAC0"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7BCE75A2"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3A83B88B" w14:textId="77777777" w:rsidR="009A19D0" w:rsidRPr="00AC6BDC" w:rsidRDefault="009A19D0" w:rsidP="007C275A">
            <w:pPr>
              <w:pStyle w:val="NoSpacing"/>
              <w:rPr>
                <w:sz w:val="16"/>
                <w:szCs w:val="16"/>
                <w:lang w:eastAsia="en-CA"/>
              </w:rPr>
            </w:pPr>
          </w:p>
        </w:tc>
      </w:tr>
      <w:tr w:rsidR="009A19D0" w:rsidRPr="00AC6BDC" w14:paraId="131AD216" w14:textId="77777777" w:rsidTr="007C275A">
        <w:tc>
          <w:tcPr>
            <w:tcW w:w="851" w:type="dxa"/>
          </w:tcPr>
          <w:p w14:paraId="6F81567F" w14:textId="77777777" w:rsidR="009A19D0" w:rsidRDefault="009A19D0" w:rsidP="007C275A">
            <w:pPr>
              <w:pStyle w:val="NoSpacing"/>
              <w:rPr>
                <w:sz w:val="16"/>
                <w:szCs w:val="16"/>
              </w:rPr>
            </w:pPr>
            <w:r>
              <w:rPr>
                <w:sz w:val="16"/>
                <w:szCs w:val="16"/>
              </w:rPr>
              <w:lastRenderedPageBreak/>
              <w:t>Refund 19</w:t>
            </w:r>
          </w:p>
        </w:tc>
        <w:tc>
          <w:tcPr>
            <w:tcW w:w="2442" w:type="dxa"/>
          </w:tcPr>
          <w:p w14:paraId="4FE039E6"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d19.</w:t>
            </w:r>
            <w:r w:rsidRPr="000C5E7B">
              <w:rPr>
                <w:b/>
                <w:bCs/>
                <w:sz w:val="16"/>
                <w:szCs w:val="16"/>
                <w:lang w:eastAsia="en-CA"/>
              </w:rPr>
              <w:t>inp</w:t>
            </w:r>
          </w:p>
          <w:p w14:paraId="681A1ED1" w14:textId="77777777" w:rsidR="009A19D0" w:rsidRPr="00AC6BDC" w:rsidRDefault="009A19D0" w:rsidP="007C275A">
            <w:pPr>
              <w:pStyle w:val="NoSpacing"/>
              <w:rPr>
                <w:sz w:val="16"/>
                <w:szCs w:val="16"/>
                <w:lang w:eastAsia="en-CA"/>
              </w:rPr>
            </w:pPr>
            <w:r w:rsidRPr="00AC6BDC">
              <w:rPr>
                <w:sz w:val="16"/>
                <w:szCs w:val="16"/>
                <w:lang w:eastAsia="en-CA"/>
              </w:rPr>
              <w:t>1</w:t>
            </w:r>
          </w:p>
          <w:p w14:paraId="4D1D3834" w14:textId="77777777" w:rsidR="009A19D0" w:rsidRDefault="009A19D0" w:rsidP="007C275A">
            <w:pPr>
              <w:pStyle w:val="NoSpacing"/>
              <w:rPr>
                <w:sz w:val="16"/>
                <w:szCs w:val="16"/>
              </w:rPr>
            </w:pPr>
            <w:r>
              <w:rPr>
                <w:sz w:val="16"/>
                <w:szCs w:val="16"/>
              </w:rPr>
              <w:t>full</w:t>
            </w:r>
            <w:r w:rsidRPr="00AC6BDC">
              <w:rPr>
                <w:sz w:val="16"/>
                <w:szCs w:val="16"/>
              </w:rPr>
              <w:t>1</w:t>
            </w:r>
          </w:p>
          <w:p w14:paraId="7501FB87" w14:textId="77777777" w:rsidR="009A19D0" w:rsidRDefault="009A19D0" w:rsidP="007C275A">
            <w:pPr>
              <w:pStyle w:val="NoSpacing"/>
              <w:rPr>
                <w:sz w:val="16"/>
                <w:szCs w:val="16"/>
              </w:rPr>
            </w:pPr>
            <w:r>
              <w:rPr>
                <w:sz w:val="16"/>
                <w:szCs w:val="16"/>
              </w:rPr>
              <w:t>4</w:t>
            </w:r>
          </w:p>
          <w:p w14:paraId="681B65AC" w14:textId="77777777" w:rsidR="009A19D0" w:rsidRDefault="009A19D0" w:rsidP="007C275A">
            <w:pPr>
              <w:pStyle w:val="NoSpacing"/>
              <w:rPr>
                <w:sz w:val="16"/>
                <w:szCs w:val="16"/>
              </w:rPr>
            </w:pPr>
            <w:r>
              <w:rPr>
                <w:sz w:val="16"/>
                <w:szCs w:val="16"/>
              </w:rPr>
              <w:t>2</w:t>
            </w:r>
          </w:p>
          <w:p w14:paraId="7E186C98" w14:textId="77777777" w:rsidR="009A19D0" w:rsidRDefault="009A19D0" w:rsidP="007C275A">
            <w:pPr>
              <w:pStyle w:val="NoSpacing"/>
              <w:rPr>
                <w:sz w:val="16"/>
                <w:szCs w:val="16"/>
              </w:rPr>
            </w:pPr>
          </w:p>
          <w:p w14:paraId="0A0AFFC1" w14:textId="77777777" w:rsidR="009A19D0" w:rsidRPr="00AC6BDC" w:rsidRDefault="009A19D0" w:rsidP="007C275A">
            <w:pPr>
              <w:pStyle w:val="NoSpacing"/>
              <w:rPr>
                <w:sz w:val="16"/>
                <w:szCs w:val="16"/>
              </w:rPr>
            </w:pPr>
          </w:p>
          <w:p w14:paraId="63023E64" w14:textId="77777777" w:rsidR="009A19D0" w:rsidRPr="000C5E7B" w:rsidRDefault="009A19D0" w:rsidP="007C275A">
            <w:pPr>
              <w:pStyle w:val="NoSpacing"/>
              <w:rPr>
                <w:b/>
                <w:bCs/>
                <w:sz w:val="16"/>
                <w:szCs w:val="16"/>
              </w:rPr>
            </w:pPr>
          </w:p>
        </w:tc>
        <w:tc>
          <w:tcPr>
            <w:tcW w:w="2701" w:type="dxa"/>
          </w:tcPr>
          <w:p w14:paraId="682073C4" w14:textId="77777777" w:rsidR="009A19D0" w:rsidRDefault="009A19D0" w:rsidP="007C275A">
            <w:pPr>
              <w:pStyle w:val="NoSpacing"/>
              <w:rPr>
                <w:b/>
                <w:bCs/>
                <w:sz w:val="16"/>
                <w:szCs w:val="16"/>
                <w:lang w:eastAsia="en-CA"/>
              </w:rPr>
            </w:pPr>
            <w:r w:rsidRPr="000C5E7B">
              <w:rPr>
                <w:b/>
                <w:bCs/>
                <w:sz w:val="16"/>
                <w:szCs w:val="16"/>
              </w:rPr>
              <w:t>Refun</w:t>
            </w:r>
            <w:r>
              <w:rPr>
                <w:b/>
                <w:bCs/>
                <w:sz w:val="16"/>
                <w:szCs w:val="16"/>
              </w:rPr>
              <w:t>d19.</w:t>
            </w:r>
            <w:r w:rsidRPr="000C5E7B">
              <w:rPr>
                <w:b/>
                <w:bCs/>
                <w:sz w:val="16"/>
                <w:szCs w:val="16"/>
                <w:lang w:eastAsia="en-CA"/>
              </w:rPr>
              <w:t>bto</w:t>
            </w:r>
          </w:p>
          <w:p w14:paraId="4006268E" w14:textId="77777777" w:rsidR="009A19D0" w:rsidRDefault="009A19D0" w:rsidP="007C275A">
            <w:pPr>
              <w:pStyle w:val="NoSpacing"/>
              <w:rPr>
                <w:b/>
                <w:bCs/>
                <w:sz w:val="16"/>
                <w:szCs w:val="16"/>
                <w:lang w:eastAsia="en-CA"/>
              </w:rPr>
            </w:pPr>
          </w:p>
          <w:p w14:paraId="4701F532"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1285050" w14:textId="77777777" w:rsidR="009A19D0" w:rsidRPr="00AC6BDC" w:rsidRDefault="009A19D0" w:rsidP="007C275A">
            <w:pPr>
              <w:pStyle w:val="NoSpacing"/>
              <w:rPr>
                <w:sz w:val="16"/>
                <w:szCs w:val="16"/>
                <w:lang w:eastAsia="en-CA"/>
              </w:rPr>
            </w:pPr>
            <w:r w:rsidRPr="00AC6BDC">
              <w:rPr>
                <w:sz w:val="16"/>
                <w:szCs w:val="16"/>
                <w:lang w:eastAsia="en-CA"/>
              </w:rPr>
              <w:t>1) Login:</w:t>
            </w:r>
          </w:p>
          <w:p w14:paraId="729DDC09" w14:textId="77777777" w:rsidR="009A19D0" w:rsidRPr="00AC6BDC" w:rsidRDefault="009A19D0" w:rsidP="007C275A">
            <w:pPr>
              <w:pStyle w:val="NoSpacing"/>
              <w:rPr>
                <w:sz w:val="16"/>
                <w:szCs w:val="16"/>
                <w:lang w:eastAsia="en-CA"/>
              </w:rPr>
            </w:pPr>
            <w:r w:rsidRPr="00AC6BDC">
              <w:rPr>
                <w:sz w:val="16"/>
                <w:szCs w:val="16"/>
                <w:lang w:eastAsia="en-CA"/>
              </w:rPr>
              <w:t>2) Exit:</w:t>
            </w:r>
          </w:p>
          <w:p w14:paraId="2D0F3058"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3ABE692D" w14:textId="77777777" w:rsidR="009A19D0" w:rsidRPr="00AC6BDC" w:rsidRDefault="009A19D0" w:rsidP="007C275A">
            <w:pPr>
              <w:pStyle w:val="NoSpacing"/>
              <w:rPr>
                <w:sz w:val="16"/>
                <w:szCs w:val="16"/>
              </w:rPr>
            </w:pPr>
            <w:r w:rsidRPr="00AC6BDC">
              <w:rPr>
                <w:sz w:val="16"/>
                <w:szCs w:val="16"/>
                <w:lang w:eastAsia="en-CA"/>
              </w:rPr>
              <w:t xml:space="preserve">Enter Username: </w:t>
            </w:r>
            <w:r>
              <w:rPr>
                <w:sz w:val="16"/>
                <w:szCs w:val="16"/>
              </w:rPr>
              <w:t>full1</w:t>
            </w:r>
          </w:p>
          <w:p w14:paraId="35D5A895"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60B12FAC" w14:textId="77777777" w:rsidR="009A19D0" w:rsidRDefault="009A19D0" w:rsidP="007C275A">
            <w:pPr>
              <w:pStyle w:val="NoSpacing"/>
              <w:rPr>
                <w:sz w:val="16"/>
                <w:szCs w:val="16"/>
              </w:rPr>
            </w:pPr>
          </w:p>
          <w:p w14:paraId="087EC7A2" w14:textId="77777777" w:rsidR="009A19D0" w:rsidRPr="003344F8" w:rsidRDefault="009A19D0" w:rsidP="007C275A">
            <w:pPr>
              <w:pStyle w:val="NoSpacing"/>
              <w:rPr>
                <w:sz w:val="16"/>
                <w:szCs w:val="16"/>
              </w:rPr>
            </w:pPr>
            <w:r w:rsidRPr="003344F8">
              <w:rPr>
                <w:sz w:val="16"/>
                <w:szCs w:val="16"/>
              </w:rPr>
              <w:t>Full standard Menu</w:t>
            </w:r>
          </w:p>
          <w:p w14:paraId="02BD45C8" w14:textId="77777777" w:rsidR="009A19D0" w:rsidRPr="003344F8" w:rsidRDefault="009A19D0" w:rsidP="007C275A">
            <w:pPr>
              <w:pStyle w:val="NoSpacing"/>
              <w:rPr>
                <w:sz w:val="16"/>
                <w:szCs w:val="16"/>
              </w:rPr>
            </w:pPr>
            <w:r w:rsidRPr="003344F8">
              <w:rPr>
                <w:sz w:val="16"/>
                <w:szCs w:val="16"/>
              </w:rPr>
              <w:t>1)sell</w:t>
            </w:r>
          </w:p>
          <w:p w14:paraId="322AB86A" w14:textId="77777777" w:rsidR="009A19D0" w:rsidRPr="003344F8" w:rsidRDefault="009A19D0" w:rsidP="007C275A">
            <w:pPr>
              <w:pStyle w:val="NoSpacing"/>
              <w:rPr>
                <w:sz w:val="16"/>
                <w:szCs w:val="16"/>
              </w:rPr>
            </w:pPr>
            <w:r w:rsidRPr="003344F8">
              <w:rPr>
                <w:sz w:val="16"/>
                <w:szCs w:val="16"/>
              </w:rPr>
              <w:t>2)buy</w:t>
            </w:r>
          </w:p>
          <w:p w14:paraId="2BF17B2D" w14:textId="77777777" w:rsidR="009A19D0" w:rsidRPr="003344F8" w:rsidRDefault="009A19D0" w:rsidP="007C275A">
            <w:pPr>
              <w:pStyle w:val="NoSpacing"/>
              <w:rPr>
                <w:sz w:val="16"/>
                <w:szCs w:val="16"/>
              </w:rPr>
            </w:pPr>
            <w:r w:rsidRPr="003344F8">
              <w:rPr>
                <w:sz w:val="16"/>
                <w:szCs w:val="16"/>
              </w:rPr>
              <w:t>3)add credit</w:t>
            </w:r>
          </w:p>
          <w:p w14:paraId="6A0F2E75" w14:textId="77777777" w:rsidR="009A19D0" w:rsidRPr="003344F8" w:rsidRDefault="009A19D0" w:rsidP="007C275A">
            <w:pPr>
              <w:pStyle w:val="NoSpacing"/>
              <w:rPr>
                <w:sz w:val="16"/>
                <w:szCs w:val="16"/>
              </w:rPr>
            </w:pPr>
            <w:r w:rsidRPr="003344F8">
              <w:rPr>
                <w:sz w:val="16"/>
                <w:szCs w:val="16"/>
              </w:rPr>
              <w:t>4)logout</w:t>
            </w:r>
          </w:p>
          <w:p w14:paraId="637638C9" w14:textId="77777777" w:rsidR="009A19D0" w:rsidRDefault="009A19D0" w:rsidP="007C275A">
            <w:pPr>
              <w:pStyle w:val="NoSpacing"/>
              <w:rPr>
                <w:sz w:val="16"/>
                <w:szCs w:val="16"/>
              </w:rPr>
            </w:pPr>
            <w:r w:rsidRPr="003344F8">
              <w:rPr>
                <w:sz w:val="16"/>
                <w:szCs w:val="16"/>
              </w:rPr>
              <w:t>Select Option:</w:t>
            </w:r>
            <w:r>
              <w:rPr>
                <w:sz w:val="16"/>
                <w:szCs w:val="16"/>
              </w:rPr>
              <w:t>4</w:t>
            </w:r>
          </w:p>
          <w:p w14:paraId="496D61A4" w14:textId="77777777" w:rsidR="009A19D0" w:rsidRDefault="009A19D0" w:rsidP="007C275A">
            <w:pPr>
              <w:pStyle w:val="NoSpacing"/>
              <w:rPr>
                <w:sz w:val="16"/>
                <w:szCs w:val="16"/>
              </w:rPr>
            </w:pPr>
            <w:r w:rsidRPr="00AC6BDC">
              <w:rPr>
                <w:sz w:val="16"/>
                <w:szCs w:val="16"/>
              </w:rPr>
              <w:t xml:space="preserve">Logout </w:t>
            </w:r>
          </w:p>
          <w:p w14:paraId="0447BCA1" w14:textId="77777777" w:rsidR="009A19D0" w:rsidRDefault="009A19D0" w:rsidP="007C275A">
            <w:pPr>
              <w:pStyle w:val="NoSpacing"/>
              <w:rPr>
                <w:sz w:val="16"/>
                <w:szCs w:val="16"/>
              </w:rPr>
            </w:pPr>
          </w:p>
          <w:p w14:paraId="4F1C1D1E"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495DD52" w14:textId="77777777" w:rsidR="009A19D0" w:rsidRPr="00AC6BDC" w:rsidRDefault="009A19D0" w:rsidP="007C275A">
            <w:pPr>
              <w:pStyle w:val="NoSpacing"/>
              <w:rPr>
                <w:sz w:val="16"/>
                <w:szCs w:val="16"/>
                <w:lang w:eastAsia="en-CA"/>
              </w:rPr>
            </w:pPr>
            <w:r w:rsidRPr="00AC6BDC">
              <w:rPr>
                <w:sz w:val="16"/>
                <w:szCs w:val="16"/>
                <w:lang w:eastAsia="en-CA"/>
              </w:rPr>
              <w:t>1) Login:</w:t>
            </w:r>
          </w:p>
          <w:p w14:paraId="045848F7" w14:textId="77777777" w:rsidR="009A19D0" w:rsidRPr="00AC6BDC" w:rsidRDefault="009A19D0" w:rsidP="007C275A">
            <w:pPr>
              <w:pStyle w:val="NoSpacing"/>
              <w:rPr>
                <w:sz w:val="16"/>
                <w:szCs w:val="16"/>
                <w:lang w:eastAsia="en-CA"/>
              </w:rPr>
            </w:pPr>
            <w:r w:rsidRPr="00AC6BDC">
              <w:rPr>
                <w:sz w:val="16"/>
                <w:szCs w:val="16"/>
                <w:lang w:eastAsia="en-CA"/>
              </w:rPr>
              <w:t>2) Exit:</w:t>
            </w:r>
          </w:p>
          <w:p w14:paraId="49F3EBB8"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2DA6D054"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7393023A" w14:textId="77777777" w:rsidR="009A19D0" w:rsidRPr="00AC6BDC" w:rsidRDefault="009A19D0" w:rsidP="007C275A">
            <w:pPr>
              <w:pStyle w:val="NoSpacing"/>
              <w:rPr>
                <w:sz w:val="16"/>
                <w:szCs w:val="16"/>
              </w:rPr>
            </w:pPr>
          </w:p>
          <w:p w14:paraId="69C9517F" w14:textId="77777777" w:rsidR="009A19D0" w:rsidRDefault="009A19D0" w:rsidP="007C275A">
            <w:pPr>
              <w:pStyle w:val="NoSpacing"/>
              <w:rPr>
                <w:b/>
                <w:bCs/>
                <w:sz w:val="16"/>
                <w:szCs w:val="16"/>
              </w:rPr>
            </w:pPr>
          </w:p>
          <w:p w14:paraId="6B485AAA" w14:textId="77777777" w:rsidR="009A19D0" w:rsidRPr="000C5E7B" w:rsidRDefault="009A19D0" w:rsidP="007C275A">
            <w:pPr>
              <w:pStyle w:val="NoSpacing"/>
              <w:rPr>
                <w:b/>
                <w:bCs/>
                <w:sz w:val="16"/>
                <w:szCs w:val="16"/>
              </w:rPr>
            </w:pPr>
          </w:p>
        </w:tc>
        <w:tc>
          <w:tcPr>
            <w:tcW w:w="4780" w:type="dxa"/>
          </w:tcPr>
          <w:p w14:paraId="51CB0A51" w14:textId="77777777" w:rsidR="009A19D0" w:rsidRPr="0086446A" w:rsidRDefault="009A19D0" w:rsidP="007C275A">
            <w:pPr>
              <w:pStyle w:val="NoSpacing"/>
              <w:rPr>
                <w:rFonts w:ascii="Calibri" w:hAnsi="Calibri" w:cs="Calibri"/>
                <w:b/>
                <w:bCs/>
                <w:sz w:val="16"/>
                <w:szCs w:val="16"/>
                <w:u w:val="single"/>
                <w:lang w:eastAsia="en-CA"/>
              </w:rPr>
            </w:pPr>
            <w:r w:rsidRPr="0086446A">
              <w:rPr>
                <w:rFonts w:ascii="Calibri" w:hAnsi="Calibri" w:cs="Calibri"/>
                <w:b/>
                <w:bCs/>
                <w:sz w:val="16"/>
                <w:szCs w:val="16"/>
                <w:u w:val="single"/>
                <w:lang w:eastAsia="en-CA"/>
              </w:rPr>
              <w:t>daily_transaction.etf</w:t>
            </w:r>
          </w:p>
          <w:p w14:paraId="7557A841" w14:textId="77777777" w:rsidR="009A19D0" w:rsidRPr="0086446A" w:rsidRDefault="009A19D0" w:rsidP="007C275A">
            <w:pPr>
              <w:pStyle w:val="NoSpacing"/>
              <w:rPr>
                <w:rFonts w:ascii="Calibri" w:hAnsi="Calibri" w:cs="Calibri"/>
                <w:sz w:val="16"/>
                <w:szCs w:val="16"/>
              </w:rPr>
            </w:pPr>
            <w:r w:rsidRPr="0086446A">
              <w:rPr>
                <w:rFonts w:ascii="Calibri" w:hAnsi="Calibri" w:cs="Calibri"/>
                <w:sz w:val="16"/>
                <w:szCs w:val="16"/>
                <w:lang w:eastAsia="en-CA"/>
              </w:rPr>
              <w:t>00_</w:t>
            </w:r>
            <w:r w:rsidRPr="0086446A">
              <w:rPr>
                <w:rFonts w:ascii="Calibri" w:hAnsi="Calibri" w:cs="Calibri"/>
                <w:sz w:val="16"/>
                <w:szCs w:val="16"/>
              </w:rPr>
              <w:t>full1_____________FS_000500.00</w:t>
            </w:r>
          </w:p>
          <w:p w14:paraId="3EDEB5DB" w14:textId="77777777" w:rsidR="009A19D0" w:rsidRDefault="009A19D0" w:rsidP="007C275A">
            <w:pPr>
              <w:pStyle w:val="NoSpacing"/>
              <w:rPr>
                <w:sz w:val="16"/>
                <w:szCs w:val="16"/>
                <w:lang w:eastAsia="en-CA"/>
              </w:rPr>
            </w:pPr>
          </w:p>
          <w:p w14:paraId="00F3704C" w14:textId="77777777" w:rsidR="009A19D0" w:rsidRDefault="009A19D0" w:rsidP="007C275A">
            <w:pPr>
              <w:pStyle w:val="NoSpacing"/>
              <w:rPr>
                <w:sz w:val="16"/>
                <w:szCs w:val="16"/>
                <w:lang w:eastAsia="en-CA"/>
              </w:rPr>
            </w:pPr>
          </w:p>
          <w:p w14:paraId="1627D001"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10637947"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53305FA3"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01D1D350"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69A44CD2"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5F240D4D"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051F1ADE"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15566C9A"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2F90FB08"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67FB2663" w14:textId="77777777" w:rsidR="009A19D0" w:rsidRPr="00CB4961" w:rsidRDefault="009A19D0" w:rsidP="007C275A">
            <w:pPr>
              <w:pStyle w:val="NoSpacing"/>
              <w:rPr>
                <w:sz w:val="16"/>
                <w:szCs w:val="16"/>
                <w:lang w:eastAsia="en-CA"/>
              </w:rPr>
            </w:pPr>
            <w:r w:rsidRPr="00CB4961">
              <w:rPr>
                <w:sz w:val="16"/>
                <w:szCs w:val="16"/>
                <w:lang w:eastAsia="en-CA"/>
              </w:rPr>
              <w:t>full3___________FS_999999.00</w:t>
            </w:r>
          </w:p>
          <w:p w14:paraId="28FCA4EB" w14:textId="77777777" w:rsidR="009A19D0" w:rsidRPr="00CB4961" w:rsidRDefault="009A19D0" w:rsidP="007C275A">
            <w:pPr>
              <w:pStyle w:val="NoSpacing"/>
              <w:rPr>
                <w:sz w:val="16"/>
                <w:szCs w:val="16"/>
                <w:lang w:eastAsia="en-CA"/>
              </w:rPr>
            </w:pPr>
            <w:r w:rsidRPr="00CB4961">
              <w:rPr>
                <w:sz w:val="16"/>
                <w:szCs w:val="16"/>
                <w:lang w:eastAsia="en-CA"/>
              </w:rPr>
              <w:t>sell3___________SS_999999.00</w:t>
            </w:r>
          </w:p>
          <w:p w14:paraId="7F4F95FF" w14:textId="77777777" w:rsidR="009A19D0" w:rsidRPr="00CB4961" w:rsidRDefault="009A19D0" w:rsidP="007C275A">
            <w:pPr>
              <w:pStyle w:val="NoSpacing"/>
              <w:rPr>
                <w:sz w:val="16"/>
                <w:szCs w:val="16"/>
                <w:lang w:eastAsia="en-CA"/>
              </w:rPr>
            </w:pPr>
            <w:r w:rsidRPr="00CB4961">
              <w:rPr>
                <w:sz w:val="16"/>
                <w:szCs w:val="16"/>
                <w:lang w:eastAsia="en-CA"/>
              </w:rPr>
              <w:t>buy3____________BS_999999.00</w:t>
            </w:r>
          </w:p>
          <w:p w14:paraId="2B3A548B" w14:textId="77777777" w:rsidR="009A19D0" w:rsidRPr="00840200" w:rsidRDefault="009A19D0" w:rsidP="007C275A">
            <w:pPr>
              <w:pStyle w:val="NoSpacing"/>
              <w:rPr>
                <w:sz w:val="16"/>
                <w:szCs w:val="16"/>
                <w:lang w:eastAsia="en-CA"/>
              </w:rPr>
            </w:pPr>
            <w:r w:rsidRPr="00CB4961">
              <w:rPr>
                <w:sz w:val="16"/>
                <w:szCs w:val="16"/>
                <w:lang w:eastAsia="en-CA"/>
              </w:rPr>
              <w:t xml:space="preserve"> END_________________________</w:t>
            </w:r>
          </w:p>
          <w:p w14:paraId="77CA2A8A"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21CEEC5E"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1A4E8BEC"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525A91EF"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779D5650"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6A0528C1"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62F97151"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167D1E46"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58FF21D8"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4EC24112"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0D473512"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7FCBABBB"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43882DFA"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5A58B233"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17B93B53"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3825AF1A"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18BB4B05"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6439B8BC" w14:textId="77777777" w:rsidR="009A19D0" w:rsidRDefault="009A19D0" w:rsidP="007C275A">
            <w:pPr>
              <w:pStyle w:val="NoSpacing"/>
              <w:rPr>
                <w:b/>
                <w:bCs/>
                <w:sz w:val="16"/>
                <w:szCs w:val="16"/>
                <w:lang w:eastAsia="en-CA"/>
              </w:rPr>
            </w:pPr>
          </w:p>
          <w:p w14:paraId="1570EDCD"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285F7B5C"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720C4080"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5B1364A9"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12099278"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1444CEBA"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2EBB73D6"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6857B068"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0717738E" w14:textId="77777777" w:rsidR="009A19D0" w:rsidRPr="00735757" w:rsidRDefault="009A19D0" w:rsidP="007C275A">
            <w:pPr>
              <w:pStyle w:val="NoSpacing"/>
              <w:rPr>
                <w:sz w:val="16"/>
                <w:szCs w:val="16"/>
                <w:lang w:eastAsia="en-CA"/>
              </w:rPr>
            </w:pPr>
            <w:r w:rsidRPr="00735757">
              <w:rPr>
                <w:sz w:val="16"/>
                <w:szCs w:val="16"/>
                <w:lang w:eastAsia="en-CA"/>
              </w:rPr>
              <w:lastRenderedPageBreak/>
              <w:t>admingame1________________full1__________</w:t>
            </w:r>
          </w:p>
          <w:p w14:paraId="29B8C609"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30920AA2"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6DAEA7A4"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606220A8"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2F8BC465"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1FFA17BB"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586D2DE2"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6F8625D8"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0866BB25"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68262EAA"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1BD920C1"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73CA3C4A"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3077DB38"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0121C266"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072B685F"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274FC986"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3AF2E3D2" w14:textId="77777777" w:rsidR="009A19D0" w:rsidRPr="00AC6BDC" w:rsidRDefault="009A19D0" w:rsidP="007C275A">
            <w:pPr>
              <w:pStyle w:val="NoSpacing"/>
              <w:rPr>
                <w:sz w:val="16"/>
                <w:szCs w:val="16"/>
                <w:lang w:eastAsia="en-CA"/>
              </w:rPr>
            </w:pPr>
            <w:r w:rsidRPr="00735757">
              <w:rPr>
                <w:sz w:val="16"/>
                <w:szCs w:val="16"/>
                <w:lang w:eastAsia="en-CA"/>
              </w:rPr>
              <w:t>END_______________________________________</w:t>
            </w:r>
          </w:p>
        </w:tc>
      </w:tr>
      <w:tr w:rsidR="009A19D0" w:rsidRPr="00AC6BDC" w14:paraId="271BEB15" w14:textId="77777777" w:rsidTr="007C275A">
        <w:tc>
          <w:tcPr>
            <w:tcW w:w="851" w:type="dxa"/>
          </w:tcPr>
          <w:p w14:paraId="06FA493F" w14:textId="77777777" w:rsidR="009A19D0" w:rsidRDefault="009A19D0" w:rsidP="007C275A">
            <w:pPr>
              <w:pStyle w:val="NoSpacing"/>
              <w:rPr>
                <w:sz w:val="16"/>
                <w:szCs w:val="16"/>
              </w:rPr>
            </w:pPr>
            <w:r>
              <w:rPr>
                <w:sz w:val="16"/>
                <w:szCs w:val="16"/>
              </w:rPr>
              <w:lastRenderedPageBreak/>
              <w:t>Refund 20</w:t>
            </w:r>
          </w:p>
        </w:tc>
        <w:tc>
          <w:tcPr>
            <w:tcW w:w="2442" w:type="dxa"/>
          </w:tcPr>
          <w:p w14:paraId="4AD8B2A7"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d20.</w:t>
            </w:r>
            <w:r w:rsidRPr="000C5E7B">
              <w:rPr>
                <w:b/>
                <w:bCs/>
                <w:sz w:val="16"/>
                <w:szCs w:val="16"/>
                <w:lang w:eastAsia="en-CA"/>
              </w:rPr>
              <w:t>inp</w:t>
            </w:r>
          </w:p>
          <w:p w14:paraId="764A966B" w14:textId="77777777" w:rsidR="009A19D0" w:rsidRPr="00AC6BDC" w:rsidRDefault="009A19D0" w:rsidP="007C275A">
            <w:pPr>
              <w:pStyle w:val="NoSpacing"/>
              <w:rPr>
                <w:sz w:val="16"/>
                <w:szCs w:val="16"/>
                <w:lang w:eastAsia="en-CA"/>
              </w:rPr>
            </w:pPr>
            <w:r w:rsidRPr="00AC6BDC">
              <w:rPr>
                <w:sz w:val="16"/>
                <w:szCs w:val="16"/>
                <w:lang w:eastAsia="en-CA"/>
              </w:rPr>
              <w:t>1</w:t>
            </w:r>
          </w:p>
          <w:p w14:paraId="26797A56" w14:textId="77777777" w:rsidR="009A19D0" w:rsidRDefault="009A19D0" w:rsidP="007C275A">
            <w:pPr>
              <w:pStyle w:val="NoSpacing"/>
              <w:rPr>
                <w:sz w:val="16"/>
                <w:szCs w:val="16"/>
              </w:rPr>
            </w:pPr>
            <w:r>
              <w:rPr>
                <w:sz w:val="16"/>
                <w:szCs w:val="16"/>
              </w:rPr>
              <w:t>buy1</w:t>
            </w:r>
          </w:p>
          <w:p w14:paraId="1D570BA3" w14:textId="77777777" w:rsidR="009A19D0" w:rsidRDefault="009A19D0" w:rsidP="007C275A">
            <w:pPr>
              <w:pStyle w:val="NoSpacing"/>
              <w:rPr>
                <w:sz w:val="16"/>
                <w:szCs w:val="16"/>
              </w:rPr>
            </w:pPr>
            <w:r>
              <w:rPr>
                <w:sz w:val="16"/>
                <w:szCs w:val="16"/>
              </w:rPr>
              <w:t>3</w:t>
            </w:r>
          </w:p>
          <w:p w14:paraId="2F663040" w14:textId="77777777" w:rsidR="009A19D0" w:rsidRDefault="009A19D0" w:rsidP="007C275A">
            <w:pPr>
              <w:pStyle w:val="NoSpacing"/>
              <w:rPr>
                <w:sz w:val="16"/>
                <w:szCs w:val="16"/>
              </w:rPr>
            </w:pPr>
            <w:r>
              <w:rPr>
                <w:sz w:val="16"/>
                <w:szCs w:val="16"/>
              </w:rPr>
              <w:t>2</w:t>
            </w:r>
          </w:p>
          <w:p w14:paraId="7E55DE63" w14:textId="77777777" w:rsidR="009A19D0" w:rsidRDefault="009A19D0" w:rsidP="007C275A">
            <w:pPr>
              <w:pStyle w:val="NoSpacing"/>
              <w:rPr>
                <w:sz w:val="16"/>
                <w:szCs w:val="16"/>
              </w:rPr>
            </w:pPr>
          </w:p>
          <w:p w14:paraId="3F4185AF" w14:textId="77777777" w:rsidR="009A19D0" w:rsidRPr="00AC6BDC" w:rsidRDefault="009A19D0" w:rsidP="007C275A">
            <w:pPr>
              <w:pStyle w:val="NoSpacing"/>
              <w:rPr>
                <w:sz w:val="16"/>
                <w:szCs w:val="16"/>
              </w:rPr>
            </w:pPr>
          </w:p>
          <w:p w14:paraId="4FB25F05" w14:textId="77777777" w:rsidR="009A19D0" w:rsidRPr="000C5E7B" w:rsidRDefault="009A19D0" w:rsidP="007C275A">
            <w:pPr>
              <w:pStyle w:val="NoSpacing"/>
              <w:rPr>
                <w:b/>
                <w:bCs/>
                <w:sz w:val="16"/>
                <w:szCs w:val="16"/>
              </w:rPr>
            </w:pPr>
          </w:p>
        </w:tc>
        <w:tc>
          <w:tcPr>
            <w:tcW w:w="2701" w:type="dxa"/>
          </w:tcPr>
          <w:p w14:paraId="08F4117F" w14:textId="77777777" w:rsidR="009A19D0" w:rsidRDefault="009A19D0" w:rsidP="007C275A">
            <w:pPr>
              <w:pStyle w:val="NoSpacing"/>
              <w:rPr>
                <w:b/>
                <w:bCs/>
                <w:sz w:val="16"/>
                <w:szCs w:val="16"/>
                <w:lang w:eastAsia="en-CA"/>
              </w:rPr>
            </w:pPr>
            <w:r w:rsidRPr="000C5E7B">
              <w:rPr>
                <w:b/>
                <w:bCs/>
                <w:sz w:val="16"/>
                <w:szCs w:val="16"/>
              </w:rPr>
              <w:t>Refun</w:t>
            </w:r>
            <w:r>
              <w:rPr>
                <w:b/>
                <w:bCs/>
                <w:sz w:val="16"/>
                <w:szCs w:val="16"/>
              </w:rPr>
              <w:t>d20.</w:t>
            </w:r>
            <w:r w:rsidRPr="000C5E7B">
              <w:rPr>
                <w:b/>
                <w:bCs/>
                <w:sz w:val="16"/>
                <w:szCs w:val="16"/>
                <w:lang w:eastAsia="en-CA"/>
              </w:rPr>
              <w:t>bto</w:t>
            </w:r>
          </w:p>
          <w:p w14:paraId="164FDDFA" w14:textId="77777777" w:rsidR="009A19D0" w:rsidRDefault="009A19D0" w:rsidP="007C275A">
            <w:pPr>
              <w:pStyle w:val="NoSpacing"/>
              <w:rPr>
                <w:b/>
                <w:bCs/>
                <w:sz w:val="16"/>
                <w:szCs w:val="16"/>
                <w:lang w:eastAsia="en-CA"/>
              </w:rPr>
            </w:pPr>
          </w:p>
          <w:p w14:paraId="1103731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C625CAB" w14:textId="77777777" w:rsidR="009A19D0" w:rsidRPr="00AC6BDC" w:rsidRDefault="009A19D0" w:rsidP="007C275A">
            <w:pPr>
              <w:pStyle w:val="NoSpacing"/>
              <w:rPr>
                <w:sz w:val="16"/>
                <w:szCs w:val="16"/>
                <w:lang w:eastAsia="en-CA"/>
              </w:rPr>
            </w:pPr>
            <w:r w:rsidRPr="00AC6BDC">
              <w:rPr>
                <w:sz w:val="16"/>
                <w:szCs w:val="16"/>
                <w:lang w:eastAsia="en-CA"/>
              </w:rPr>
              <w:t>1) Login:</w:t>
            </w:r>
          </w:p>
          <w:p w14:paraId="7489F1DF" w14:textId="77777777" w:rsidR="009A19D0" w:rsidRPr="00AC6BDC" w:rsidRDefault="009A19D0" w:rsidP="007C275A">
            <w:pPr>
              <w:pStyle w:val="NoSpacing"/>
              <w:rPr>
                <w:sz w:val="16"/>
                <w:szCs w:val="16"/>
                <w:lang w:eastAsia="en-CA"/>
              </w:rPr>
            </w:pPr>
            <w:r w:rsidRPr="00AC6BDC">
              <w:rPr>
                <w:sz w:val="16"/>
                <w:szCs w:val="16"/>
                <w:lang w:eastAsia="en-CA"/>
              </w:rPr>
              <w:t>2) Exit:</w:t>
            </w:r>
          </w:p>
          <w:p w14:paraId="6B10EB79"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03267DB7" w14:textId="77777777" w:rsidR="009A19D0" w:rsidRPr="00AC6BDC" w:rsidRDefault="009A19D0" w:rsidP="007C275A">
            <w:pPr>
              <w:pStyle w:val="NoSpacing"/>
              <w:rPr>
                <w:sz w:val="16"/>
                <w:szCs w:val="16"/>
              </w:rPr>
            </w:pPr>
            <w:r w:rsidRPr="00AC6BDC">
              <w:rPr>
                <w:sz w:val="16"/>
                <w:szCs w:val="16"/>
                <w:lang w:eastAsia="en-CA"/>
              </w:rPr>
              <w:t xml:space="preserve">Enter Username: </w:t>
            </w:r>
            <w:r>
              <w:rPr>
                <w:sz w:val="16"/>
                <w:szCs w:val="16"/>
              </w:rPr>
              <w:t>buy1</w:t>
            </w:r>
          </w:p>
          <w:p w14:paraId="76B19996"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165E13F8" w14:textId="77777777" w:rsidR="009A19D0" w:rsidRDefault="009A19D0" w:rsidP="007C275A">
            <w:pPr>
              <w:pStyle w:val="NoSpacing"/>
              <w:rPr>
                <w:b/>
                <w:bCs/>
                <w:sz w:val="16"/>
                <w:szCs w:val="16"/>
                <w:lang w:eastAsia="en-CA"/>
              </w:rPr>
            </w:pPr>
          </w:p>
          <w:p w14:paraId="3230E10B" w14:textId="77777777" w:rsidR="009A19D0" w:rsidRPr="00702B06" w:rsidRDefault="009A19D0" w:rsidP="007C275A">
            <w:pPr>
              <w:pStyle w:val="NoSpacing"/>
              <w:rPr>
                <w:sz w:val="16"/>
                <w:szCs w:val="16"/>
              </w:rPr>
            </w:pPr>
            <w:r w:rsidRPr="00702B06">
              <w:rPr>
                <w:sz w:val="16"/>
                <w:szCs w:val="16"/>
              </w:rPr>
              <w:t xml:space="preserve">Buy-Standard Menu </w:t>
            </w:r>
          </w:p>
          <w:p w14:paraId="18363592" w14:textId="77777777" w:rsidR="009A19D0" w:rsidRPr="00702B06" w:rsidRDefault="009A19D0" w:rsidP="007C275A">
            <w:pPr>
              <w:pStyle w:val="NoSpacing"/>
              <w:rPr>
                <w:sz w:val="16"/>
                <w:szCs w:val="16"/>
              </w:rPr>
            </w:pPr>
            <w:r w:rsidRPr="00702B06">
              <w:rPr>
                <w:sz w:val="16"/>
                <w:szCs w:val="16"/>
              </w:rPr>
              <w:t>1)Buy</w:t>
            </w:r>
          </w:p>
          <w:p w14:paraId="72B1DBF5" w14:textId="77777777" w:rsidR="009A19D0" w:rsidRPr="00702B06" w:rsidRDefault="009A19D0" w:rsidP="007C275A">
            <w:pPr>
              <w:pStyle w:val="NoSpacing"/>
              <w:rPr>
                <w:sz w:val="16"/>
                <w:szCs w:val="16"/>
              </w:rPr>
            </w:pPr>
            <w:r w:rsidRPr="00702B06">
              <w:rPr>
                <w:sz w:val="16"/>
                <w:szCs w:val="16"/>
              </w:rPr>
              <w:t>2)add credit</w:t>
            </w:r>
          </w:p>
          <w:p w14:paraId="2C502F81" w14:textId="77777777" w:rsidR="009A19D0" w:rsidRPr="00702B06" w:rsidRDefault="009A19D0" w:rsidP="007C275A">
            <w:pPr>
              <w:pStyle w:val="NoSpacing"/>
              <w:rPr>
                <w:sz w:val="16"/>
                <w:szCs w:val="16"/>
              </w:rPr>
            </w:pPr>
            <w:r w:rsidRPr="00702B06">
              <w:rPr>
                <w:sz w:val="16"/>
                <w:szCs w:val="16"/>
              </w:rPr>
              <w:t>3)logout</w:t>
            </w:r>
          </w:p>
          <w:p w14:paraId="1B3B381D" w14:textId="77777777" w:rsidR="009A19D0" w:rsidRDefault="009A19D0" w:rsidP="007C275A">
            <w:pPr>
              <w:pStyle w:val="NoSpacing"/>
              <w:rPr>
                <w:sz w:val="16"/>
                <w:szCs w:val="16"/>
              </w:rPr>
            </w:pPr>
            <w:r w:rsidRPr="00702B06">
              <w:rPr>
                <w:sz w:val="16"/>
                <w:szCs w:val="16"/>
              </w:rPr>
              <w:t>Select Option:</w:t>
            </w:r>
            <w:r>
              <w:rPr>
                <w:sz w:val="16"/>
                <w:szCs w:val="16"/>
              </w:rPr>
              <w:t>3</w:t>
            </w:r>
          </w:p>
          <w:p w14:paraId="49E4789E" w14:textId="77777777" w:rsidR="009A19D0" w:rsidRDefault="009A19D0" w:rsidP="007C275A">
            <w:pPr>
              <w:pStyle w:val="NoSpacing"/>
              <w:rPr>
                <w:sz w:val="16"/>
                <w:szCs w:val="16"/>
              </w:rPr>
            </w:pPr>
            <w:r w:rsidRPr="00AC6BDC">
              <w:rPr>
                <w:sz w:val="16"/>
                <w:szCs w:val="16"/>
              </w:rPr>
              <w:t xml:space="preserve">Logout </w:t>
            </w:r>
          </w:p>
          <w:p w14:paraId="5CF41532" w14:textId="77777777" w:rsidR="009A19D0" w:rsidRDefault="009A19D0" w:rsidP="007C275A">
            <w:pPr>
              <w:pStyle w:val="NoSpacing"/>
              <w:rPr>
                <w:sz w:val="16"/>
                <w:szCs w:val="16"/>
              </w:rPr>
            </w:pPr>
          </w:p>
          <w:p w14:paraId="1ADE0A2A"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338AF6B" w14:textId="77777777" w:rsidR="009A19D0" w:rsidRPr="00AC6BDC" w:rsidRDefault="009A19D0" w:rsidP="007C275A">
            <w:pPr>
              <w:pStyle w:val="NoSpacing"/>
              <w:rPr>
                <w:sz w:val="16"/>
                <w:szCs w:val="16"/>
                <w:lang w:eastAsia="en-CA"/>
              </w:rPr>
            </w:pPr>
            <w:r w:rsidRPr="00AC6BDC">
              <w:rPr>
                <w:sz w:val="16"/>
                <w:szCs w:val="16"/>
                <w:lang w:eastAsia="en-CA"/>
              </w:rPr>
              <w:t>1) Login:</w:t>
            </w:r>
          </w:p>
          <w:p w14:paraId="40AE849F" w14:textId="77777777" w:rsidR="009A19D0" w:rsidRPr="00AC6BDC" w:rsidRDefault="009A19D0" w:rsidP="007C275A">
            <w:pPr>
              <w:pStyle w:val="NoSpacing"/>
              <w:rPr>
                <w:sz w:val="16"/>
                <w:szCs w:val="16"/>
                <w:lang w:eastAsia="en-CA"/>
              </w:rPr>
            </w:pPr>
            <w:r w:rsidRPr="00AC6BDC">
              <w:rPr>
                <w:sz w:val="16"/>
                <w:szCs w:val="16"/>
                <w:lang w:eastAsia="en-CA"/>
              </w:rPr>
              <w:t>2) Exit:</w:t>
            </w:r>
          </w:p>
          <w:p w14:paraId="02229F0F"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053CA705"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02E01083" w14:textId="77777777" w:rsidR="009A19D0" w:rsidRPr="00AC6BDC" w:rsidRDefault="009A19D0" w:rsidP="007C275A">
            <w:pPr>
              <w:pStyle w:val="NoSpacing"/>
              <w:rPr>
                <w:sz w:val="16"/>
                <w:szCs w:val="16"/>
              </w:rPr>
            </w:pPr>
          </w:p>
          <w:p w14:paraId="68E623B5" w14:textId="77777777" w:rsidR="009A19D0" w:rsidRDefault="009A19D0" w:rsidP="007C275A">
            <w:pPr>
              <w:pStyle w:val="NoSpacing"/>
              <w:rPr>
                <w:b/>
                <w:bCs/>
                <w:sz w:val="16"/>
                <w:szCs w:val="16"/>
              </w:rPr>
            </w:pPr>
          </w:p>
          <w:p w14:paraId="5FF4B531" w14:textId="77777777" w:rsidR="009A19D0" w:rsidRPr="000C5E7B" w:rsidRDefault="009A19D0" w:rsidP="007C275A">
            <w:pPr>
              <w:pStyle w:val="NoSpacing"/>
              <w:rPr>
                <w:b/>
                <w:bCs/>
                <w:sz w:val="16"/>
                <w:szCs w:val="16"/>
              </w:rPr>
            </w:pPr>
          </w:p>
        </w:tc>
        <w:tc>
          <w:tcPr>
            <w:tcW w:w="4780" w:type="dxa"/>
          </w:tcPr>
          <w:p w14:paraId="49D80BF7" w14:textId="77777777" w:rsidR="009A19D0" w:rsidRPr="0086446A" w:rsidRDefault="009A19D0" w:rsidP="007C275A">
            <w:pPr>
              <w:pStyle w:val="NoSpacing"/>
              <w:rPr>
                <w:rFonts w:ascii="Calibri" w:hAnsi="Calibri" w:cs="Calibri"/>
                <w:b/>
                <w:bCs/>
                <w:sz w:val="16"/>
                <w:szCs w:val="16"/>
                <w:u w:val="single"/>
                <w:lang w:eastAsia="en-CA"/>
              </w:rPr>
            </w:pPr>
            <w:r w:rsidRPr="0086446A">
              <w:rPr>
                <w:rFonts w:ascii="Calibri" w:hAnsi="Calibri" w:cs="Calibri"/>
                <w:b/>
                <w:bCs/>
                <w:sz w:val="16"/>
                <w:szCs w:val="16"/>
                <w:u w:val="single"/>
                <w:lang w:eastAsia="en-CA"/>
              </w:rPr>
              <w:t>daily_transaction.etf</w:t>
            </w:r>
          </w:p>
          <w:p w14:paraId="004FE38B" w14:textId="77777777" w:rsidR="009A19D0" w:rsidRDefault="009A19D0" w:rsidP="007C275A">
            <w:pPr>
              <w:pStyle w:val="NoSpacing"/>
              <w:rPr>
                <w:rFonts w:ascii="Calibri" w:hAnsi="Calibri" w:cs="Calibri"/>
                <w:sz w:val="16"/>
                <w:szCs w:val="16"/>
              </w:rPr>
            </w:pPr>
            <w:r w:rsidRPr="0086446A">
              <w:rPr>
                <w:rFonts w:ascii="Calibri" w:hAnsi="Calibri" w:cs="Calibri"/>
                <w:sz w:val="16"/>
                <w:szCs w:val="16"/>
                <w:lang w:eastAsia="en-CA"/>
              </w:rPr>
              <w:t>00_</w:t>
            </w:r>
            <w:r>
              <w:rPr>
                <w:rFonts w:ascii="Calibri" w:hAnsi="Calibri" w:cs="Calibri"/>
                <w:sz w:val="16"/>
                <w:szCs w:val="16"/>
              </w:rPr>
              <w:t>buy1</w:t>
            </w:r>
            <w:r w:rsidRPr="0086446A">
              <w:rPr>
                <w:rFonts w:ascii="Calibri" w:hAnsi="Calibri" w:cs="Calibri"/>
                <w:sz w:val="16"/>
                <w:szCs w:val="16"/>
              </w:rPr>
              <w:t>_____________</w:t>
            </w:r>
            <w:r>
              <w:rPr>
                <w:rFonts w:ascii="Calibri" w:hAnsi="Calibri" w:cs="Calibri"/>
                <w:sz w:val="16"/>
                <w:szCs w:val="16"/>
              </w:rPr>
              <w:t>BS</w:t>
            </w:r>
            <w:r w:rsidRPr="0086446A">
              <w:rPr>
                <w:rFonts w:ascii="Calibri" w:hAnsi="Calibri" w:cs="Calibri"/>
                <w:sz w:val="16"/>
                <w:szCs w:val="16"/>
              </w:rPr>
              <w:t>_000</w:t>
            </w:r>
            <w:r>
              <w:rPr>
                <w:rFonts w:ascii="Calibri" w:hAnsi="Calibri" w:cs="Calibri"/>
                <w:sz w:val="16"/>
                <w:szCs w:val="16"/>
              </w:rPr>
              <w:t>9</w:t>
            </w:r>
            <w:r w:rsidRPr="0086446A">
              <w:rPr>
                <w:rFonts w:ascii="Calibri" w:hAnsi="Calibri" w:cs="Calibri"/>
                <w:sz w:val="16"/>
                <w:szCs w:val="16"/>
              </w:rPr>
              <w:t>00.00</w:t>
            </w:r>
          </w:p>
          <w:p w14:paraId="13D8F2B0" w14:textId="77777777" w:rsidR="009A19D0" w:rsidRPr="0086446A" w:rsidRDefault="009A19D0" w:rsidP="007C275A">
            <w:pPr>
              <w:pStyle w:val="NoSpacing"/>
              <w:rPr>
                <w:rFonts w:ascii="Calibri" w:hAnsi="Calibri" w:cs="Calibri"/>
                <w:sz w:val="16"/>
                <w:szCs w:val="16"/>
              </w:rPr>
            </w:pPr>
          </w:p>
          <w:p w14:paraId="04E2FD58" w14:textId="77777777" w:rsidR="009A19D0" w:rsidRDefault="009A19D0" w:rsidP="007C275A">
            <w:pPr>
              <w:pStyle w:val="NoSpacing"/>
              <w:rPr>
                <w:b/>
                <w:bCs/>
                <w:sz w:val="16"/>
                <w:szCs w:val="16"/>
                <w:lang w:eastAsia="en-CA"/>
              </w:rPr>
            </w:pPr>
          </w:p>
          <w:p w14:paraId="131DCBAE"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91B8C69"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30E67F01"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15A313C5"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2C3A2E35"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4F0B5F3A"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025101DA"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8C0AA22"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124BE56D"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04AD2F96"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03074EAF"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4A624419"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36DB5996"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1808AC8E"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1FD08DFE"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1EE40AEA"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2D836AFB" w14:textId="77777777" w:rsidR="009A19D0" w:rsidRDefault="009A19D0" w:rsidP="007C275A">
            <w:pPr>
              <w:pStyle w:val="NoSpacing"/>
              <w:rPr>
                <w:b/>
                <w:bCs/>
                <w:sz w:val="16"/>
                <w:szCs w:val="16"/>
                <w:lang w:eastAsia="en-CA"/>
              </w:rPr>
            </w:pPr>
          </w:p>
          <w:p w14:paraId="25ABECF6"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4FAE61AC"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6FE5E82F"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62095812"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1B849444"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838B37E"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424ACADB"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4A55047B"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3A99C31E"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37DF26F9"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6E6E678"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63242C0F"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7DBB2A90"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105CE4D4"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56C35F13"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20232F60"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00DD36B1"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187DC59"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141D1715"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B0B29EA"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3653D312"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48D523F1"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3D0BC8D"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69DE4B8E"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10057ABA"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3D41F9E0" w14:textId="77777777" w:rsidR="009A19D0" w:rsidRPr="00AC6BDC" w:rsidRDefault="009A19D0" w:rsidP="007C275A">
            <w:pPr>
              <w:pStyle w:val="NoSpacing"/>
              <w:rPr>
                <w:sz w:val="16"/>
                <w:szCs w:val="16"/>
                <w:lang w:eastAsia="en-CA"/>
              </w:rPr>
            </w:pPr>
            <w:r w:rsidRPr="00735757">
              <w:rPr>
                <w:sz w:val="16"/>
                <w:szCs w:val="16"/>
                <w:lang w:eastAsia="en-CA"/>
              </w:rPr>
              <w:t>END_______________________________________</w:t>
            </w:r>
          </w:p>
        </w:tc>
      </w:tr>
      <w:tr w:rsidR="009A19D0" w:rsidRPr="00AC6BDC" w14:paraId="25F6B74C" w14:textId="77777777" w:rsidTr="007C275A">
        <w:tc>
          <w:tcPr>
            <w:tcW w:w="851" w:type="dxa"/>
          </w:tcPr>
          <w:p w14:paraId="75163CE6" w14:textId="77777777" w:rsidR="009A19D0" w:rsidRDefault="009A19D0" w:rsidP="007C275A">
            <w:pPr>
              <w:pStyle w:val="NoSpacing"/>
              <w:rPr>
                <w:sz w:val="16"/>
                <w:szCs w:val="16"/>
              </w:rPr>
            </w:pPr>
            <w:r>
              <w:rPr>
                <w:sz w:val="16"/>
                <w:szCs w:val="16"/>
              </w:rPr>
              <w:lastRenderedPageBreak/>
              <w:t>Refund 21</w:t>
            </w:r>
          </w:p>
        </w:tc>
        <w:tc>
          <w:tcPr>
            <w:tcW w:w="2442" w:type="dxa"/>
          </w:tcPr>
          <w:p w14:paraId="712B2D33"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d21.</w:t>
            </w:r>
            <w:r w:rsidRPr="000C5E7B">
              <w:rPr>
                <w:b/>
                <w:bCs/>
                <w:sz w:val="16"/>
                <w:szCs w:val="16"/>
                <w:lang w:eastAsia="en-CA"/>
              </w:rPr>
              <w:t>inp</w:t>
            </w:r>
          </w:p>
          <w:p w14:paraId="2072023A" w14:textId="77777777" w:rsidR="009A19D0" w:rsidRPr="00AC6BDC" w:rsidRDefault="009A19D0" w:rsidP="007C275A">
            <w:pPr>
              <w:pStyle w:val="NoSpacing"/>
              <w:rPr>
                <w:sz w:val="16"/>
                <w:szCs w:val="16"/>
                <w:lang w:eastAsia="en-CA"/>
              </w:rPr>
            </w:pPr>
            <w:r w:rsidRPr="00AC6BDC">
              <w:rPr>
                <w:sz w:val="16"/>
                <w:szCs w:val="16"/>
                <w:lang w:eastAsia="en-CA"/>
              </w:rPr>
              <w:t>1</w:t>
            </w:r>
          </w:p>
          <w:p w14:paraId="50CC38EC" w14:textId="77777777" w:rsidR="009A19D0" w:rsidRDefault="009A19D0" w:rsidP="007C275A">
            <w:pPr>
              <w:pStyle w:val="NoSpacing"/>
              <w:rPr>
                <w:sz w:val="16"/>
                <w:szCs w:val="16"/>
              </w:rPr>
            </w:pPr>
            <w:r>
              <w:rPr>
                <w:sz w:val="16"/>
                <w:szCs w:val="16"/>
              </w:rPr>
              <w:t>sell1</w:t>
            </w:r>
          </w:p>
          <w:p w14:paraId="45B08502" w14:textId="77777777" w:rsidR="009A19D0" w:rsidRDefault="009A19D0" w:rsidP="007C275A">
            <w:pPr>
              <w:pStyle w:val="NoSpacing"/>
              <w:rPr>
                <w:sz w:val="16"/>
                <w:szCs w:val="16"/>
              </w:rPr>
            </w:pPr>
            <w:r>
              <w:rPr>
                <w:sz w:val="16"/>
                <w:szCs w:val="16"/>
              </w:rPr>
              <w:t>3</w:t>
            </w:r>
          </w:p>
          <w:p w14:paraId="1FEB7E50" w14:textId="77777777" w:rsidR="009A19D0" w:rsidRDefault="009A19D0" w:rsidP="007C275A">
            <w:pPr>
              <w:pStyle w:val="NoSpacing"/>
              <w:rPr>
                <w:sz w:val="16"/>
                <w:szCs w:val="16"/>
              </w:rPr>
            </w:pPr>
            <w:r>
              <w:rPr>
                <w:sz w:val="16"/>
                <w:szCs w:val="16"/>
              </w:rPr>
              <w:t>2</w:t>
            </w:r>
          </w:p>
          <w:p w14:paraId="28597BB6" w14:textId="77777777" w:rsidR="009A19D0" w:rsidRDefault="009A19D0" w:rsidP="007C275A">
            <w:pPr>
              <w:pStyle w:val="NoSpacing"/>
              <w:rPr>
                <w:sz w:val="16"/>
                <w:szCs w:val="16"/>
              </w:rPr>
            </w:pPr>
          </w:p>
          <w:p w14:paraId="0BEBB4E2" w14:textId="77777777" w:rsidR="009A19D0" w:rsidRPr="00AC6BDC" w:rsidRDefault="009A19D0" w:rsidP="007C275A">
            <w:pPr>
              <w:pStyle w:val="NoSpacing"/>
              <w:rPr>
                <w:sz w:val="16"/>
                <w:szCs w:val="16"/>
              </w:rPr>
            </w:pPr>
          </w:p>
          <w:p w14:paraId="6C870BAE" w14:textId="77777777" w:rsidR="009A19D0" w:rsidRPr="000C5E7B" w:rsidRDefault="009A19D0" w:rsidP="007C275A">
            <w:pPr>
              <w:pStyle w:val="NoSpacing"/>
              <w:rPr>
                <w:b/>
                <w:bCs/>
                <w:sz w:val="16"/>
                <w:szCs w:val="16"/>
              </w:rPr>
            </w:pPr>
          </w:p>
        </w:tc>
        <w:tc>
          <w:tcPr>
            <w:tcW w:w="2701" w:type="dxa"/>
          </w:tcPr>
          <w:p w14:paraId="13D7FA4A" w14:textId="77777777" w:rsidR="009A19D0" w:rsidRPr="000C5E7B" w:rsidRDefault="009A19D0" w:rsidP="007C275A">
            <w:pPr>
              <w:pStyle w:val="NoSpacing"/>
              <w:rPr>
                <w:b/>
                <w:bCs/>
                <w:sz w:val="16"/>
                <w:szCs w:val="16"/>
                <w:lang w:eastAsia="en-CA"/>
              </w:rPr>
            </w:pPr>
            <w:r w:rsidRPr="000C5E7B">
              <w:rPr>
                <w:b/>
                <w:bCs/>
                <w:sz w:val="16"/>
                <w:szCs w:val="16"/>
              </w:rPr>
              <w:t>Refun</w:t>
            </w:r>
            <w:r>
              <w:rPr>
                <w:b/>
                <w:bCs/>
                <w:sz w:val="16"/>
                <w:szCs w:val="16"/>
              </w:rPr>
              <w:t>d21.</w:t>
            </w:r>
            <w:r w:rsidRPr="000C5E7B">
              <w:rPr>
                <w:b/>
                <w:bCs/>
                <w:sz w:val="16"/>
                <w:szCs w:val="16"/>
                <w:lang w:eastAsia="en-CA"/>
              </w:rPr>
              <w:t>bto</w:t>
            </w:r>
          </w:p>
          <w:p w14:paraId="5FA9A7E5" w14:textId="77777777" w:rsidR="009A19D0" w:rsidRDefault="009A19D0" w:rsidP="007C275A">
            <w:pPr>
              <w:pStyle w:val="NoSpacing"/>
              <w:rPr>
                <w:sz w:val="16"/>
                <w:szCs w:val="16"/>
              </w:rPr>
            </w:pPr>
          </w:p>
          <w:p w14:paraId="0A9AF32E" w14:textId="77777777" w:rsidR="009A19D0" w:rsidRPr="00702B06" w:rsidRDefault="009A19D0" w:rsidP="007C275A">
            <w:pPr>
              <w:pStyle w:val="NoSpacing"/>
              <w:rPr>
                <w:sz w:val="16"/>
                <w:szCs w:val="16"/>
              </w:rPr>
            </w:pPr>
            <w:r>
              <w:rPr>
                <w:sz w:val="16"/>
                <w:szCs w:val="16"/>
              </w:rPr>
              <w:t>Sell</w:t>
            </w:r>
            <w:r w:rsidRPr="00702B06">
              <w:rPr>
                <w:sz w:val="16"/>
                <w:szCs w:val="16"/>
              </w:rPr>
              <w:t xml:space="preserve">-Standard Menu </w:t>
            </w:r>
          </w:p>
          <w:p w14:paraId="756FF044" w14:textId="77777777" w:rsidR="009A19D0" w:rsidRPr="00702B06" w:rsidRDefault="009A19D0" w:rsidP="007C275A">
            <w:pPr>
              <w:pStyle w:val="NoSpacing"/>
              <w:rPr>
                <w:sz w:val="16"/>
                <w:szCs w:val="16"/>
              </w:rPr>
            </w:pPr>
            <w:r w:rsidRPr="00702B06">
              <w:rPr>
                <w:sz w:val="16"/>
                <w:szCs w:val="16"/>
              </w:rPr>
              <w:t>1)Buy</w:t>
            </w:r>
          </w:p>
          <w:p w14:paraId="6261689F" w14:textId="77777777" w:rsidR="009A19D0" w:rsidRPr="00702B06" w:rsidRDefault="009A19D0" w:rsidP="007C275A">
            <w:pPr>
              <w:pStyle w:val="NoSpacing"/>
              <w:rPr>
                <w:sz w:val="16"/>
                <w:szCs w:val="16"/>
              </w:rPr>
            </w:pPr>
            <w:r w:rsidRPr="00702B06">
              <w:rPr>
                <w:sz w:val="16"/>
                <w:szCs w:val="16"/>
              </w:rPr>
              <w:t>2)add credit</w:t>
            </w:r>
          </w:p>
          <w:p w14:paraId="4DF788C8" w14:textId="77777777" w:rsidR="009A19D0" w:rsidRPr="00702B06" w:rsidRDefault="009A19D0" w:rsidP="007C275A">
            <w:pPr>
              <w:pStyle w:val="NoSpacing"/>
              <w:rPr>
                <w:sz w:val="16"/>
                <w:szCs w:val="16"/>
              </w:rPr>
            </w:pPr>
            <w:r w:rsidRPr="00702B06">
              <w:rPr>
                <w:sz w:val="16"/>
                <w:szCs w:val="16"/>
              </w:rPr>
              <w:t>3)logout</w:t>
            </w:r>
          </w:p>
          <w:p w14:paraId="2C474583" w14:textId="77777777" w:rsidR="009A19D0" w:rsidRDefault="009A19D0" w:rsidP="007C275A">
            <w:pPr>
              <w:pStyle w:val="NoSpacing"/>
              <w:rPr>
                <w:sz w:val="16"/>
                <w:szCs w:val="16"/>
              </w:rPr>
            </w:pPr>
            <w:r w:rsidRPr="00702B06">
              <w:rPr>
                <w:sz w:val="16"/>
                <w:szCs w:val="16"/>
              </w:rPr>
              <w:t>Select Option:</w:t>
            </w:r>
            <w:r>
              <w:rPr>
                <w:sz w:val="16"/>
                <w:szCs w:val="16"/>
              </w:rPr>
              <w:t>3</w:t>
            </w:r>
          </w:p>
          <w:p w14:paraId="454278CC" w14:textId="77777777" w:rsidR="009A19D0" w:rsidRDefault="009A19D0" w:rsidP="007C275A">
            <w:pPr>
              <w:pStyle w:val="NoSpacing"/>
              <w:rPr>
                <w:sz w:val="16"/>
                <w:szCs w:val="16"/>
              </w:rPr>
            </w:pPr>
            <w:r w:rsidRPr="00AC6BDC">
              <w:rPr>
                <w:sz w:val="16"/>
                <w:szCs w:val="16"/>
              </w:rPr>
              <w:t xml:space="preserve">Logout </w:t>
            </w:r>
          </w:p>
          <w:p w14:paraId="22210B85" w14:textId="77777777" w:rsidR="009A19D0" w:rsidRDefault="009A19D0" w:rsidP="007C275A">
            <w:pPr>
              <w:pStyle w:val="NoSpacing"/>
              <w:rPr>
                <w:sz w:val="16"/>
                <w:szCs w:val="16"/>
              </w:rPr>
            </w:pPr>
          </w:p>
          <w:p w14:paraId="68C3A5E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4BFD4A0" w14:textId="77777777" w:rsidR="009A19D0" w:rsidRPr="00AC6BDC" w:rsidRDefault="009A19D0" w:rsidP="007C275A">
            <w:pPr>
              <w:pStyle w:val="NoSpacing"/>
              <w:rPr>
                <w:sz w:val="16"/>
                <w:szCs w:val="16"/>
                <w:lang w:eastAsia="en-CA"/>
              </w:rPr>
            </w:pPr>
            <w:r w:rsidRPr="00AC6BDC">
              <w:rPr>
                <w:sz w:val="16"/>
                <w:szCs w:val="16"/>
                <w:lang w:eastAsia="en-CA"/>
              </w:rPr>
              <w:t>1) Login:</w:t>
            </w:r>
          </w:p>
          <w:p w14:paraId="3E4CCBD3" w14:textId="77777777" w:rsidR="009A19D0" w:rsidRPr="00AC6BDC" w:rsidRDefault="009A19D0" w:rsidP="007C275A">
            <w:pPr>
              <w:pStyle w:val="NoSpacing"/>
              <w:rPr>
                <w:sz w:val="16"/>
                <w:szCs w:val="16"/>
                <w:lang w:eastAsia="en-CA"/>
              </w:rPr>
            </w:pPr>
            <w:r w:rsidRPr="00AC6BDC">
              <w:rPr>
                <w:sz w:val="16"/>
                <w:szCs w:val="16"/>
                <w:lang w:eastAsia="en-CA"/>
              </w:rPr>
              <w:t>2) Exit:</w:t>
            </w:r>
          </w:p>
          <w:p w14:paraId="2334455B"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27557686"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14B0AA94" w14:textId="77777777" w:rsidR="009A19D0" w:rsidRPr="00AC6BDC" w:rsidRDefault="009A19D0" w:rsidP="007C275A">
            <w:pPr>
              <w:pStyle w:val="NoSpacing"/>
              <w:rPr>
                <w:sz w:val="16"/>
                <w:szCs w:val="16"/>
              </w:rPr>
            </w:pPr>
          </w:p>
          <w:p w14:paraId="588CB692" w14:textId="77777777" w:rsidR="009A19D0" w:rsidRDefault="009A19D0" w:rsidP="007C275A">
            <w:pPr>
              <w:pStyle w:val="NoSpacing"/>
              <w:rPr>
                <w:b/>
                <w:bCs/>
                <w:sz w:val="16"/>
                <w:szCs w:val="16"/>
              </w:rPr>
            </w:pPr>
          </w:p>
          <w:p w14:paraId="2944F1D5" w14:textId="77777777" w:rsidR="009A19D0" w:rsidRPr="000C5E7B" w:rsidRDefault="009A19D0" w:rsidP="007C275A">
            <w:pPr>
              <w:pStyle w:val="NoSpacing"/>
              <w:rPr>
                <w:b/>
                <w:bCs/>
                <w:sz w:val="16"/>
                <w:szCs w:val="16"/>
              </w:rPr>
            </w:pPr>
          </w:p>
        </w:tc>
        <w:tc>
          <w:tcPr>
            <w:tcW w:w="4780" w:type="dxa"/>
          </w:tcPr>
          <w:p w14:paraId="54FE3658" w14:textId="77777777" w:rsidR="009A19D0" w:rsidRPr="0086446A" w:rsidRDefault="009A19D0" w:rsidP="007C275A">
            <w:pPr>
              <w:pStyle w:val="NoSpacing"/>
              <w:rPr>
                <w:rFonts w:ascii="Calibri" w:hAnsi="Calibri" w:cs="Calibri"/>
                <w:b/>
                <w:bCs/>
                <w:sz w:val="16"/>
                <w:szCs w:val="16"/>
                <w:u w:val="single"/>
                <w:lang w:eastAsia="en-CA"/>
              </w:rPr>
            </w:pPr>
            <w:r w:rsidRPr="0086446A">
              <w:rPr>
                <w:rFonts w:ascii="Calibri" w:hAnsi="Calibri" w:cs="Calibri"/>
                <w:b/>
                <w:bCs/>
                <w:sz w:val="16"/>
                <w:szCs w:val="16"/>
                <w:u w:val="single"/>
                <w:lang w:eastAsia="en-CA"/>
              </w:rPr>
              <w:t>daily_transaction.etf</w:t>
            </w:r>
          </w:p>
          <w:p w14:paraId="3777B020" w14:textId="77777777" w:rsidR="009A19D0" w:rsidRPr="00840200" w:rsidRDefault="009A19D0" w:rsidP="007C275A">
            <w:pPr>
              <w:pStyle w:val="NoSpacing"/>
              <w:rPr>
                <w:sz w:val="16"/>
                <w:szCs w:val="16"/>
                <w:lang w:eastAsia="en-CA"/>
              </w:rPr>
            </w:pPr>
            <w:r w:rsidRPr="0086446A">
              <w:rPr>
                <w:rFonts w:ascii="Calibri" w:hAnsi="Calibri" w:cs="Calibri"/>
                <w:sz w:val="16"/>
                <w:szCs w:val="16"/>
                <w:lang w:eastAsia="en-CA"/>
              </w:rPr>
              <w:t>00_</w:t>
            </w:r>
            <w:r>
              <w:rPr>
                <w:sz w:val="16"/>
                <w:szCs w:val="16"/>
                <w:lang w:eastAsia="en-CA"/>
              </w:rPr>
              <w:t>sell1</w:t>
            </w:r>
            <w:r w:rsidRPr="00840200">
              <w:rPr>
                <w:sz w:val="16"/>
                <w:szCs w:val="16"/>
                <w:lang w:eastAsia="en-CA"/>
              </w:rPr>
              <w:t>____________</w:t>
            </w:r>
            <w:r>
              <w:rPr>
                <w:sz w:val="16"/>
                <w:szCs w:val="16"/>
                <w:lang w:eastAsia="en-CA"/>
              </w:rPr>
              <w:t>SS</w:t>
            </w:r>
            <w:r w:rsidRPr="00840200">
              <w:rPr>
                <w:sz w:val="16"/>
                <w:szCs w:val="16"/>
                <w:lang w:eastAsia="en-CA"/>
              </w:rPr>
              <w:t>_000</w:t>
            </w:r>
            <w:r>
              <w:rPr>
                <w:sz w:val="16"/>
                <w:szCs w:val="16"/>
                <w:lang w:eastAsia="en-CA"/>
              </w:rPr>
              <w:t>100</w:t>
            </w:r>
            <w:r w:rsidRPr="00840200">
              <w:rPr>
                <w:sz w:val="16"/>
                <w:szCs w:val="16"/>
                <w:lang w:eastAsia="en-CA"/>
              </w:rPr>
              <w:t>.00</w:t>
            </w:r>
          </w:p>
          <w:p w14:paraId="05AC9385" w14:textId="77777777" w:rsidR="009A19D0" w:rsidRPr="0086446A" w:rsidRDefault="009A19D0" w:rsidP="007C275A">
            <w:pPr>
              <w:pStyle w:val="NoSpacing"/>
              <w:rPr>
                <w:rFonts w:ascii="Calibri" w:hAnsi="Calibri" w:cs="Calibri"/>
                <w:sz w:val="16"/>
                <w:szCs w:val="16"/>
              </w:rPr>
            </w:pPr>
          </w:p>
          <w:p w14:paraId="48A40B44" w14:textId="77777777" w:rsidR="009A19D0" w:rsidRDefault="009A19D0" w:rsidP="007C275A">
            <w:pPr>
              <w:pStyle w:val="NoSpacing"/>
              <w:rPr>
                <w:sz w:val="16"/>
                <w:szCs w:val="16"/>
                <w:lang w:eastAsia="en-CA"/>
              </w:rPr>
            </w:pPr>
          </w:p>
          <w:p w14:paraId="58510126" w14:textId="77777777" w:rsidR="009A19D0" w:rsidRDefault="009A19D0" w:rsidP="007C275A">
            <w:pPr>
              <w:pStyle w:val="NoSpacing"/>
              <w:rPr>
                <w:sz w:val="16"/>
                <w:szCs w:val="16"/>
                <w:lang w:eastAsia="en-CA"/>
              </w:rPr>
            </w:pPr>
          </w:p>
          <w:p w14:paraId="36A5F9A7"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18675642"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4F64EC9B"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6DD5CCD9"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3E20992B"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03A0D5AD"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4C31F329"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334A5745"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4602B0B5"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7041E3E5" w14:textId="77777777" w:rsidR="009A19D0" w:rsidRPr="0044760B" w:rsidRDefault="009A19D0" w:rsidP="007C275A">
            <w:pPr>
              <w:pStyle w:val="NoSpacing"/>
              <w:rPr>
                <w:sz w:val="16"/>
                <w:szCs w:val="16"/>
                <w:lang w:eastAsia="en-CA"/>
              </w:rPr>
            </w:pPr>
            <w:r w:rsidRPr="0044760B">
              <w:rPr>
                <w:sz w:val="16"/>
                <w:szCs w:val="16"/>
                <w:lang w:eastAsia="en-CA"/>
              </w:rPr>
              <w:t>full3___________FS_999999.00</w:t>
            </w:r>
          </w:p>
          <w:p w14:paraId="2AD0C7B9" w14:textId="77777777" w:rsidR="009A19D0" w:rsidRPr="0044760B" w:rsidRDefault="009A19D0" w:rsidP="007C275A">
            <w:pPr>
              <w:pStyle w:val="NoSpacing"/>
              <w:rPr>
                <w:sz w:val="16"/>
                <w:szCs w:val="16"/>
                <w:lang w:eastAsia="en-CA"/>
              </w:rPr>
            </w:pPr>
            <w:r w:rsidRPr="0044760B">
              <w:rPr>
                <w:sz w:val="16"/>
                <w:szCs w:val="16"/>
                <w:lang w:eastAsia="en-CA"/>
              </w:rPr>
              <w:t>sell3___________SS_999999.00</w:t>
            </w:r>
          </w:p>
          <w:p w14:paraId="268ABDAE" w14:textId="77777777" w:rsidR="009A19D0" w:rsidRPr="0044760B" w:rsidRDefault="009A19D0" w:rsidP="007C275A">
            <w:pPr>
              <w:pStyle w:val="NoSpacing"/>
              <w:rPr>
                <w:sz w:val="16"/>
                <w:szCs w:val="16"/>
                <w:lang w:eastAsia="en-CA"/>
              </w:rPr>
            </w:pPr>
            <w:r w:rsidRPr="0044760B">
              <w:rPr>
                <w:sz w:val="16"/>
                <w:szCs w:val="16"/>
                <w:lang w:eastAsia="en-CA"/>
              </w:rPr>
              <w:t>buy3____________BS_999999.00</w:t>
            </w:r>
          </w:p>
          <w:p w14:paraId="339B7BE7" w14:textId="77777777" w:rsidR="009A19D0" w:rsidRPr="00840200" w:rsidRDefault="009A19D0" w:rsidP="007C275A">
            <w:pPr>
              <w:pStyle w:val="NoSpacing"/>
              <w:rPr>
                <w:sz w:val="16"/>
                <w:szCs w:val="16"/>
                <w:lang w:eastAsia="en-CA"/>
              </w:rPr>
            </w:pPr>
            <w:r w:rsidRPr="0044760B">
              <w:rPr>
                <w:sz w:val="16"/>
                <w:szCs w:val="16"/>
                <w:lang w:eastAsia="en-CA"/>
              </w:rPr>
              <w:t xml:space="preserve"> END_________________________</w:t>
            </w:r>
          </w:p>
          <w:p w14:paraId="6EED0F87"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17799A3E"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2F1EFB17"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52936E88"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7D0434B0"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2566499D"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6022C14F"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305ED329"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40D78F1B"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2899D607"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30B48E81"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19CBBB0A"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37D32FBF"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3BDB864F"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6FBC48F5"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2547CB0D"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4E4588DD"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5CA069A3" w14:textId="77777777" w:rsidR="009A19D0" w:rsidRDefault="009A19D0" w:rsidP="007C275A">
            <w:pPr>
              <w:pStyle w:val="NoSpacing"/>
              <w:rPr>
                <w:b/>
                <w:bCs/>
                <w:sz w:val="16"/>
                <w:szCs w:val="16"/>
                <w:lang w:eastAsia="en-CA"/>
              </w:rPr>
            </w:pPr>
          </w:p>
          <w:p w14:paraId="11018CE0"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03862E1E"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4DA3E5FA"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23BA80B0"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44E7A3BF"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0581BEFE"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5D88B943"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613838DF"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44EAB4AE"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7B223FBD"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6BF42F44"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11C63C6A"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7D0879F5"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93BA8D6"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10C8E4E6"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06020627"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16B2BB4C"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61C7FDC4"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505F3A05"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7041A848"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21E1C386"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6D16BEC6"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1CA19CA1"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7F029923"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21B9CCF3"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6FF85C38" w14:textId="77777777" w:rsidR="009A19D0" w:rsidRPr="00AC6BDC" w:rsidRDefault="009A19D0" w:rsidP="007C275A">
            <w:pPr>
              <w:pStyle w:val="NoSpacing"/>
              <w:rPr>
                <w:sz w:val="16"/>
                <w:szCs w:val="16"/>
                <w:lang w:eastAsia="en-CA"/>
              </w:rPr>
            </w:pPr>
            <w:r w:rsidRPr="00735757">
              <w:rPr>
                <w:sz w:val="16"/>
                <w:szCs w:val="16"/>
                <w:lang w:eastAsia="en-CA"/>
              </w:rPr>
              <w:t>END_______________________________________</w:t>
            </w:r>
          </w:p>
        </w:tc>
      </w:tr>
      <w:tr w:rsidR="009A19D0" w:rsidRPr="00AC6BDC" w14:paraId="6C4A6BBF" w14:textId="77777777" w:rsidTr="007C275A">
        <w:tc>
          <w:tcPr>
            <w:tcW w:w="851" w:type="dxa"/>
          </w:tcPr>
          <w:p w14:paraId="04E2A845" w14:textId="77777777" w:rsidR="009A19D0" w:rsidRDefault="009A19D0" w:rsidP="007C275A">
            <w:pPr>
              <w:pStyle w:val="NoSpacing"/>
              <w:rPr>
                <w:sz w:val="16"/>
                <w:szCs w:val="16"/>
              </w:rPr>
            </w:pPr>
            <w:r>
              <w:rPr>
                <w:sz w:val="16"/>
                <w:szCs w:val="16"/>
              </w:rPr>
              <w:t>Refund22</w:t>
            </w:r>
          </w:p>
        </w:tc>
        <w:tc>
          <w:tcPr>
            <w:tcW w:w="2442" w:type="dxa"/>
          </w:tcPr>
          <w:p w14:paraId="065E0163"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22</w:t>
            </w:r>
            <w:r w:rsidRPr="000C5E7B">
              <w:rPr>
                <w:b/>
                <w:bCs/>
                <w:sz w:val="16"/>
                <w:szCs w:val="16"/>
                <w:lang w:eastAsia="en-CA"/>
              </w:rPr>
              <w:t>.inp</w:t>
            </w:r>
          </w:p>
          <w:p w14:paraId="5F67EDC8" w14:textId="77777777" w:rsidR="009A19D0" w:rsidRPr="00AC6BDC" w:rsidRDefault="009A19D0" w:rsidP="007C275A">
            <w:pPr>
              <w:pStyle w:val="NoSpacing"/>
              <w:rPr>
                <w:sz w:val="16"/>
                <w:szCs w:val="16"/>
                <w:lang w:eastAsia="en-CA"/>
              </w:rPr>
            </w:pPr>
            <w:r w:rsidRPr="00AC6BDC">
              <w:rPr>
                <w:sz w:val="16"/>
                <w:szCs w:val="16"/>
                <w:lang w:eastAsia="en-CA"/>
              </w:rPr>
              <w:t>1</w:t>
            </w:r>
          </w:p>
          <w:p w14:paraId="311A020D" w14:textId="77777777" w:rsidR="009A19D0" w:rsidRPr="00AC6BDC" w:rsidRDefault="009A19D0" w:rsidP="007C275A">
            <w:pPr>
              <w:pStyle w:val="NoSpacing"/>
              <w:rPr>
                <w:sz w:val="16"/>
                <w:szCs w:val="16"/>
              </w:rPr>
            </w:pPr>
            <w:r w:rsidRPr="00AC6BDC">
              <w:rPr>
                <w:sz w:val="16"/>
                <w:szCs w:val="16"/>
              </w:rPr>
              <w:t>admin1</w:t>
            </w:r>
          </w:p>
          <w:p w14:paraId="4DCD71E2" w14:textId="77777777" w:rsidR="009A19D0" w:rsidRPr="00AC6BDC" w:rsidRDefault="009A19D0" w:rsidP="007C275A">
            <w:pPr>
              <w:pStyle w:val="NoSpacing"/>
              <w:rPr>
                <w:sz w:val="16"/>
                <w:szCs w:val="16"/>
              </w:rPr>
            </w:pPr>
            <w:r>
              <w:rPr>
                <w:sz w:val="16"/>
                <w:szCs w:val="16"/>
              </w:rPr>
              <w:t>6</w:t>
            </w:r>
          </w:p>
          <w:p w14:paraId="5D96B7AD" w14:textId="77777777" w:rsidR="009A19D0" w:rsidRDefault="009A19D0" w:rsidP="007C275A">
            <w:pPr>
              <w:pStyle w:val="NoSpacing"/>
              <w:rPr>
                <w:sz w:val="16"/>
                <w:szCs w:val="16"/>
              </w:rPr>
            </w:pPr>
            <w:r>
              <w:rPr>
                <w:sz w:val="16"/>
                <w:szCs w:val="16"/>
              </w:rPr>
              <w:lastRenderedPageBreak/>
              <w:t>a</w:t>
            </w:r>
            <w:r w:rsidRPr="00AC6BDC">
              <w:rPr>
                <w:sz w:val="16"/>
                <w:szCs w:val="16"/>
              </w:rPr>
              <w:t>dmingame</w:t>
            </w:r>
            <w:r>
              <w:rPr>
                <w:sz w:val="16"/>
                <w:szCs w:val="16"/>
              </w:rPr>
              <w:t>2</w:t>
            </w:r>
          </w:p>
          <w:p w14:paraId="7A115A1C" w14:textId="77777777" w:rsidR="009A19D0" w:rsidRDefault="009A19D0" w:rsidP="007C275A">
            <w:pPr>
              <w:pStyle w:val="NoSpacing"/>
              <w:rPr>
                <w:sz w:val="16"/>
                <w:szCs w:val="16"/>
              </w:rPr>
            </w:pPr>
            <w:r>
              <w:rPr>
                <w:sz w:val="16"/>
                <w:szCs w:val="16"/>
              </w:rPr>
              <w:t>admin1</w:t>
            </w:r>
          </w:p>
          <w:p w14:paraId="06BAE474" w14:textId="77777777" w:rsidR="009A19D0" w:rsidRPr="00AC6BDC" w:rsidRDefault="009A19D0" w:rsidP="007C275A">
            <w:pPr>
              <w:pStyle w:val="NoSpacing"/>
              <w:rPr>
                <w:sz w:val="16"/>
                <w:szCs w:val="16"/>
              </w:rPr>
            </w:pPr>
            <w:r>
              <w:rPr>
                <w:sz w:val="16"/>
                <w:szCs w:val="16"/>
              </w:rPr>
              <w:t>admin2</w:t>
            </w:r>
          </w:p>
          <w:p w14:paraId="4ADAE86B" w14:textId="77777777" w:rsidR="009A19D0" w:rsidRPr="00AC6BDC" w:rsidRDefault="009A19D0" w:rsidP="007C275A">
            <w:pPr>
              <w:pStyle w:val="NoSpacing"/>
              <w:rPr>
                <w:sz w:val="16"/>
                <w:szCs w:val="16"/>
              </w:rPr>
            </w:pPr>
            <w:r>
              <w:rPr>
                <w:sz w:val="16"/>
                <w:szCs w:val="16"/>
              </w:rPr>
              <w:t>999.99</w:t>
            </w:r>
          </w:p>
          <w:p w14:paraId="4B132624" w14:textId="77777777" w:rsidR="009A19D0" w:rsidRPr="00AC6BDC" w:rsidRDefault="009A19D0" w:rsidP="007C275A">
            <w:pPr>
              <w:pStyle w:val="NoSpacing"/>
              <w:rPr>
                <w:sz w:val="16"/>
                <w:szCs w:val="16"/>
              </w:rPr>
            </w:pPr>
            <w:r w:rsidRPr="00AC6BDC">
              <w:rPr>
                <w:sz w:val="16"/>
                <w:szCs w:val="16"/>
              </w:rPr>
              <w:t>7</w:t>
            </w:r>
          </w:p>
          <w:p w14:paraId="38AB01AE" w14:textId="77777777" w:rsidR="009A19D0" w:rsidRPr="00AC6BDC" w:rsidRDefault="009A19D0" w:rsidP="007C275A">
            <w:pPr>
              <w:pStyle w:val="NoSpacing"/>
              <w:rPr>
                <w:sz w:val="16"/>
                <w:szCs w:val="16"/>
              </w:rPr>
            </w:pPr>
            <w:r w:rsidRPr="00AC6BDC">
              <w:rPr>
                <w:sz w:val="16"/>
                <w:szCs w:val="16"/>
              </w:rPr>
              <w:t>2</w:t>
            </w:r>
          </w:p>
          <w:p w14:paraId="136C3872" w14:textId="77777777" w:rsidR="009A19D0" w:rsidRPr="00AC6BDC" w:rsidRDefault="009A19D0" w:rsidP="007C275A">
            <w:pPr>
              <w:pStyle w:val="NoSpacing"/>
              <w:rPr>
                <w:sz w:val="16"/>
                <w:szCs w:val="16"/>
                <w:lang w:eastAsia="en-CA"/>
              </w:rPr>
            </w:pPr>
          </w:p>
          <w:p w14:paraId="39BE24C9" w14:textId="77777777" w:rsidR="009A19D0" w:rsidRPr="000C5E7B" w:rsidRDefault="009A19D0" w:rsidP="007C275A">
            <w:pPr>
              <w:pStyle w:val="NoSpacing"/>
              <w:rPr>
                <w:b/>
                <w:bCs/>
                <w:sz w:val="16"/>
                <w:szCs w:val="16"/>
              </w:rPr>
            </w:pPr>
          </w:p>
        </w:tc>
        <w:tc>
          <w:tcPr>
            <w:tcW w:w="2701" w:type="dxa"/>
          </w:tcPr>
          <w:p w14:paraId="4E9615C6" w14:textId="77777777" w:rsidR="009A19D0" w:rsidRPr="000C5E7B" w:rsidRDefault="009A19D0" w:rsidP="007C275A">
            <w:pPr>
              <w:pStyle w:val="NoSpacing"/>
              <w:rPr>
                <w:b/>
                <w:bCs/>
                <w:sz w:val="16"/>
                <w:szCs w:val="16"/>
                <w:lang w:eastAsia="en-CA"/>
              </w:rPr>
            </w:pPr>
            <w:r w:rsidRPr="000C5E7B">
              <w:rPr>
                <w:b/>
                <w:bCs/>
                <w:sz w:val="16"/>
                <w:szCs w:val="16"/>
              </w:rPr>
              <w:lastRenderedPageBreak/>
              <w:t>Refund</w:t>
            </w:r>
            <w:r>
              <w:rPr>
                <w:b/>
                <w:bCs/>
                <w:sz w:val="16"/>
                <w:szCs w:val="16"/>
              </w:rPr>
              <w:t>22</w:t>
            </w:r>
            <w:r w:rsidRPr="000C5E7B">
              <w:rPr>
                <w:b/>
                <w:bCs/>
                <w:sz w:val="16"/>
                <w:szCs w:val="16"/>
                <w:lang w:eastAsia="en-CA"/>
              </w:rPr>
              <w:t>.bto</w:t>
            </w:r>
          </w:p>
          <w:p w14:paraId="6ECE3634" w14:textId="77777777" w:rsidR="009A19D0" w:rsidRPr="00AC6BDC" w:rsidRDefault="009A19D0" w:rsidP="007C275A">
            <w:pPr>
              <w:pStyle w:val="NoSpacing"/>
              <w:rPr>
                <w:sz w:val="16"/>
                <w:szCs w:val="16"/>
                <w:lang w:eastAsia="en-CA"/>
              </w:rPr>
            </w:pPr>
          </w:p>
          <w:p w14:paraId="78024A98"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AF4A408" w14:textId="77777777" w:rsidR="009A19D0" w:rsidRPr="00AC6BDC" w:rsidRDefault="009A19D0" w:rsidP="007C275A">
            <w:pPr>
              <w:pStyle w:val="NoSpacing"/>
              <w:rPr>
                <w:sz w:val="16"/>
                <w:szCs w:val="16"/>
                <w:lang w:eastAsia="en-CA"/>
              </w:rPr>
            </w:pPr>
            <w:r w:rsidRPr="00AC6BDC">
              <w:rPr>
                <w:sz w:val="16"/>
                <w:szCs w:val="16"/>
                <w:lang w:eastAsia="en-CA"/>
              </w:rPr>
              <w:lastRenderedPageBreak/>
              <w:t>1) Login:</w:t>
            </w:r>
          </w:p>
          <w:p w14:paraId="66456F4A" w14:textId="77777777" w:rsidR="009A19D0" w:rsidRPr="00AC6BDC" w:rsidRDefault="009A19D0" w:rsidP="007C275A">
            <w:pPr>
              <w:pStyle w:val="NoSpacing"/>
              <w:rPr>
                <w:sz w:val="16"/>
                <w:szCs w:val="16"/>
                <w:lang w:eastAsia="en-CA"/>
              </w:rPr>
            </w:pPr>
            <w:r w:rsidRPr="00AC6BDC">
              <w:rPr>
                <w:sz w:val="16"/>
                <w:szCs w:val="16"/>
                <w:lang w:eastAsia="en-CA"/>
              </w:rPr>
              <w:t>2) Exit:</w:t>
            </w:r>
          </w:p>
          <w:p w14:paraId="10CB666B"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6624C600"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2BCCD182"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6B8E2418" w14:textId="77777777" w:rsidR="009A19D0" w:rsidRPr="00AC6BDC" w:rsidRDefault="009A19D0" w:rsidP="007C275A">
            <w:pPr>
              <w:pStyle w:val="NoSpacing"/>
              <w:rPr>
                <w:sz w:val="16"/>
                <w:szCs w:val="16"/>
                <w:lang w:eastAsia="en-CA"/>
              </w:rPr>
            </w:pPr>
          </w:p>
          <w:p w14:paraId="470B8B94" w14:textId="77777777" w:rsidR="009A19D0" w:rsidRPr="00AC6BDC" w:rsidRDefault="009A19D0" w:rsidP="007C275A">
            <w:pPr>
              <w:pStyle w:val="NoSpacing"/>
              <w:rPr>
                <w:sz w:val="16"/>
                <w:szCs w:val="16"/>
              </w:rPr>
            </w:pPr>
            <w:r w:rsidRPr="00AC6BDC">
              <w:rPr>
                <w:sz w:val="16"/>
                <w:szCs w:val="16"/>
              </w:rPr>
              <w:t>Admin Menu</w:t>
            </w:r>
          </w:p>
          <w:p w14:paraId="20F6851C" w14:textId="77777777" w:rsidR="009A19D0" w:rsidRPr="00AC6BDC" w:rsidRDefault="009A19D0" w:rsidP="007C275A">
            <w:pPr>
              <w:pStyle w:val="NoSpacing"/>
              <w:rPr>
                <w:sz w:val="16"/>
                <w:szCs w:val="16"/>
              </w:rPr>
            </w:pPr>
            <w:r w:rsidRPr="00AC6BDC">
              <w:rPr>
                <w:sz w:val="16"/>
                <w:szCs w:val="16"/>
              </w:rPr>
              <w:t>1)create</w:t>
            </w:r>
          </w:p>
          <w:p w14:paraId="2C5D3C92" w14:textId="77777777" w:rsidR="009A19D0" w:rsidRPr="00AC6BDC" w:rsidRDefault="009A19D0" w:rsidP="007C275A">
            <w:pPr>
              <w:pStyle w:val="NoSpacing"/>
              <w:rPr>
                <w:sz w:val="16"/>
                <w:szCs w:val="16"/>
              </w:rPr>
            </w:pPr>
            <w:r w:rsidRPr="00AC6BDC">
              <w:rPr>
                <w:sz w:val="16"/>
                <w:szCs w:val="16"/>
              </w:rPr>
              <w:t>2)delete</w:t>
            </w:r>
          </w:p>
          <w:p w14:paraId="0FE965C3" w14:textId="77777777" w:rsidR="009A19D0" w:rsidRPr="00AC6BDC" w:rsidRDefault="009A19D0" w:rsidP="007C275A">
            <w:pPr>
              <w:pStyle w:val="NoSpacing"/>
              <w:rPr>
                <w:sz w:val="16"/>
                <w:szCs w:val="16"/>
              </w:rPr>
            </w:pPr>
            <w:r w:rsidRPr="00AC6BDC">
              <w:rPr>
                <w:sz w:val="16"/>
                <w:szCs w:val="16"/>
              </w:rPr>
              <w:t>3)sell</w:t>
            </w:r>
          </w:p>
          <w:p w14:paraId="07F1B093" w14:textId="77777777" w:rsidR="009A19D0" w:rsidRPr="00AC6BDC" w:rsidRDefault="009A19D0" w:rsidP="007C275A">
            <w:pPr>
              <w:pStyle w:val="NoSpacing"/>
              <w:rPr>
                <w:sz w:val="16"/>
                <w:szCs w:val="16"/>
              </w:rPr>
            </w:pPr>
            <w:r w:rsidRPr="00AC6BDC">
              <w:rPr>
                <w:sz w:val="16"/>
                <w:szCs w:val="16"/>
              </w:rPr>
              <w:t>4)buy</w:t>
            </w:r>
          </w:p>
          <w:p w14:paraId="5E0FBCDC" w14:textId="77777777" w:rsidR="009A19D0" w:rsidRPr="00AC6BDC" w:rsidRDefault="009A19D0" w:rsidP="007C275A">
            <w:pPr>
              <w:pStyle w:val="NoSpacing"/>
              <w:rPr>
                <w:sz w:val="16"/>
                <w:szCs w:val="16"/>
              </w:rPr>
            </w:pPr>
            <w:r w:rsidRPr="00AC6BDC">
              <w:rPr>
                <w:sz w:val="16"/>
                <w:szCs w:val="16"/>
              </w:rPr>
              <w:t>5) add credit</w:t>
            </w:r>
          </w:p>
          <w:p w14:paraId="1CCD2C60" w14:textId="77777777" w:rsidR="009A19D0" w:rsidRPr="00AC6BDC" w:rsidRDefault="009A19D0" w:rsidP="007C275A">
            <w:pPr>
              <w:pStyle w:val="NoSpacing"/>
              <w:rPr>
                <w:sz w:val="16"/>
                <w:szCs w:val="16"/>
              </w:rPr>
            </w:pPr>
            <w:r w:rsidRPr="00AC6BDC">
              <w:rPr>
                <w:sz w:val="16"/>
                <w:szCs w:val="16"/>
              </w:rPr>
              <w:t>6) refund</w:t>
            </w:r>
          </w:p>
          <w:p w14:paraId="062C1A4C" w14:textId="77777777" w:rsidR="009A19D0" w:rsidRPr="00AC6BDC" w:rsidRDefault="009A19D0" w:rsidP="007C275A">
            <w:pPr>
              <w:pStyle w:val="NoSpacing"/>
              <w:rPr>
                <w:sz w:val="16"/>
                <w:szCs w:val="16"/>
              </w:rPr>
            </w:pPr>
            <w:r w:rsidRPr="00AC6BDC">
              <w:rPr>
                <w:sz w:val="16"/>
                <w:szCs w:val="16"/>
              </w:rPr>
              <w:t>7) logout</w:t>
            </w:r>
          </w:p>
          <w:p w14:paraId="64F98AA8"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54493FF3" w14:textId="77777777" w:rsidR="009A19D0" w:rsidRDefault="009A19D0" w:rsidP="007C275A">
            <w:pPr>
              <w:pStyle w:val="NoSpacing"/>
              <w:rPr>
                <w:sz w:val="16"/>
                <w:szCs w:val="16"/>
              </w:rPr>
            </w:pPr>
            <w:r>
              <w:rPr>
                <w:sz w:val="16"/>
                <w:szCs w:val="16"/>
              </w:rPr>
              <w:t>Refund</w:t>
            </w:r>
          </w:p>
          <w:p w14:paraId="19271CDB" w14:textId="77777777" w:rsidR="009A19D0" w:rsidRDefault="009A19D0" w:rsidP="007C275A">
            <w:pPr>
              <w:pStyle w:val="NoSpacing"/>
              <w:rPr>
                <w:sz w:val="16"/>
                <w:szCs w:val="16"/>
              </w:rPr>
            </w:pPr>
            <w:r>
              <w:rPr>
                <w:sz w:val="16"/>
                <w:szCs w:val="16"/>
              </w:rPr>
              <w:t>Enter Game Name: admingame2</w:t>
            </w:r>
          </w:p>
          <w:p w14:paraId="0C8AAD4B" w14:textId="77777777" w:rsidR="009A19D0" w:rsidRDefault="009A19D0" w:rsidP="007C275A">
            <w:pPr>
              <w:pStyle w:val="NoSpacing"/>
              <w:rPr>
                <w:sz w:val="16"/>
                <w:szCs w:val="16"/>
              </w:rPr>
            </w:pPr>
            <w:r>
              <w:rPr>
                <w:sz w:val="16"/>
                <w:szCs w:val="16"/>
              </w:rPr>
              <w:t>Enter Seller Name: admin1</w:t>
            </w:r>
          </w:p>
          <w:p w14:paraId="3F26BE68" w14:textId="77777777" w:rsidR="009A19D0" w:rsidRDefault="009A19D0" w:rsidP="007C275A">
            <w:pPr>
              <w:pStyle w:val="NoSpacing"/>
              <w:rPr>
                <w:sz w:val="16"/>
                <w:szCs w:val="16"/>
              </w:rPr>
            </w:pPr>
            <w:r>
              <w:rPr>
                <w:sz w:val="16"/>
                <w:szCs w:val="16"/>
              </w:rPr>
              <w:t>Enter Buyer Name: admin2</w:t>
            </w:r>
          </w:p>
          <w:p w14:paraId="4C638368" w14:textId="77777777" w:rsidR="009A19D0" w:rsidRDefault="009A19D0" w:rsidP="007C275A">
            <w:pPr>
              <w:pStyle w:val="NoSpacing"/>
              <w:rPr>
                <w:sz w:val="16"/>
                <w:szCs w:val="16"/>
              </w:rPr>
            </w:pPr>
            <w:r>
              <w:rPr>
                <w:sz w:val="16"/>
                <w:szCs w:val="16"/>
              </w:rPr>
              <w:t>Enter Refund amount: 999.99</w:t>
            </w:r>
          </w:p>
          <w:p w14:paraId="20B50EA4" w14:textId="77777777" w:rsidR="009A19D0" w:rsidRDefault="009A19D0" w:rsidP="007C275A">
            <w:pPr>
              <w:pStyle w:val="NoSpacing"/>
              <w:rPr>
                <w:sz w:val="16"/>
                <w:szCs w:val="16"/>
              </w:rPr>
            </w:pPr>
            <w:r>
              <w:rPr>
                <w:sz w:val="16"/>
                <w:szCs w:val="16"/>
              </w:rPr>
              <w:t xml:space="preserve">Cannot issue refund, seller will have negative balance.  </w:t>
            </w:r>
          </w:p>
          <w:p w14:paraId="5CFF6598" w14:textId="77777777" w:rsidR="009A19D0" w:rsidRPr="00AC6BDC" w:rsidRDefault="009A19D0" w:rsidP="007C275A">
            <w:pPr>
              <w:pStyle w:val="NoSpacing"/>
              <w:rPr>
                <w:sz w:val="16"/>
                <w:szCs w:val="16"/>
              </w:rPr>
            </w:pPr>
          </w:p>
          <w:p w14:paraId="4CE96504" w14:textId="77777777" w:rsidR="009A19D0" w:rsidRPr="00AC6BDC" w:rsidRDefault="009A19D0" w:rsidP="007C275A">
            <w:pPr>
              <w:pStyle w:val="NoSpacing"/>
              <w:rPr>
                <w:sz w:val="16"/>
                <w:szCs w:val="16"/>
              </w:rPr>
            </w:pPr>
            <w:r w:rsidRPr="00AC6BDC">
              <w:rPr>
                <w:sz w:val="16"/>
                <w:szCs w:val="16"/>
              </w:rPr>
              <w:t>Admin Menu</w:t>
            </w:r>
          </w:p>
          <w:p w14:paraId="30D51A67" w14:textId="77777777" w:rsidR="009A19D0" w:rsidRPr="00AC6BDC" w:rsidRDefault="009A19D0" w:rsidP="007C275A">
            <w:pPr>
              <w:pStyle w:val="NoSpacing"/>
              <w:rPr>
                <w:sz w:val="16"/>
                <w:szCs w:val="16"/>
              </w:rPr>
            </w:pPr>
            <w:r w:rsidRPr="00AC6BDC">
              <w:rPr>
                <w:sz w:val="16"/>
                <w:szCs w:val="16"/>
              </w:rPr>
              <w:t>1)create</w:t>
            </w:r>
          </w:p>
          <w:p w14:paraId="7A62B3FC" w14:textId="77777777" w:rsidR="009A19D0" w:rsidRPr="00AC6BDC" w:rsidRDefault="009A19D0" w:rsidP="007C275A">
            <w:pPr>
              <w:pStyle w:val="NoSpacing"/>
              <w:rPr>
                <w:sz w:val="16"/>
                <w:szCs w:val="16"/>
              </w:rPr>
            </w:pPr>
            <w:r w:rsidRPr="00AC6BDC">
              <w:rPr>
                <w:sz w:val="16"/>
                <w:szCs w:val="16"/>
              </w:rPr>
              <w:t>2)delete</w:t>
            </w:r>
          </w:p>
          <w:p w14:paraId="379FD132" w14:textId="77777777" w:rsidR="009A19D0" w:rsidRPr="00AC6BDC" w:rsidRDefault="009A19D0" w:rsidP="007C275A">
            <w:pPr>
              <w:pStyle w:val="NoSpacing"/>
              <w:rPr>
                <w:sz w:val="16"/>
                <w:szCs w:val="16"/>
              </w:rPr>
            </w:pPr>
            <w:r w:rsidRPr="00AC6BDC">
              <w:rPr>
                <w:sz w:val="16"/>
                <w:szCs w:val="16"/>
              </w:rPr>
              <w:t>3)sell</w:t>
            </w:r>
          </w:p>
          <w:p w14:paraId="09292E61" w14:textId="77777777" w:rsidR="009A19D0" w:rsidRPr="00AC6BDC" w:rsidRDefault="009A19D0" w:rsidP="007C275A">
            <w:pPr>
              <w:pStyle w:val="NoSpacing"/>
              <w:rPr>
                <w:sz w:val="16"/>
                <w:szCs w:val="16"/>
              </w:rPr>
            </w:pPr>
            <w:r w:rsidRPr="00AC6BDC">
              <w:rPr>
                <w:sz w:val="16"/>
                <w:szCs w:val="16"/>
              </w:rPr>
              <w:t>4)buy</w:t>
            </w:r>
          </w:p>
          <w:p w14:paraId="0BE4F018" w14:textId="77777777" w:rsidR="009A19D0" w:rsidRPr="00AC6BDC" w:rsidRDefault="009A19D0" w:rsidP="007C275A">
            <w:pPr>
              <w:pStyle w:val="NoSpacing"/>
              <w:rPr>
                <w:sz w:val="16"/>
                <w:szCs w:val="16"/>
              </w:rPr>
            </w:pPr>
            <w:r w:rsidRPr="00AC6BDC">
              <w:rPr>
                <w:sz w:val="16"/>
                <w:szCs w:val="16"/>
              </w:rPr>
              <w:t>5) add credit</w:t>
            </w:r>
          </w:p>
          <w:p w14:paraId="68DB8CAD" w14:textId="77777777" w:rsidR="009A19D0" w:rsidRPr="00AC6BDC" w:rsidRDefault="009A19D0" w:rsidP="007C275A">
            <w:pPr>
              <w:pStyle w:val="NoSpacing"/>
              <w:rPr>
                <w:sz w:val="16"/>
                <w:szCs w:val="16"/>
              </w:rPr>
            </w:pPr>
            <w:r w:rsidRPr="00AC6BDC">
              <w:rPr>
                <w:sz w:val="16"/>
                <w:szCs w:val="16"/>
              </w:rPr>
              <w:t>6) refund</w:t>
            </w:r>
          </w:p>
          <w:p w14:paraId="49B0BF62" w14:textId="77777777" w:rsidR="009A19D0" w:rsidRPr="00AC6BDC" w:rsidRDefault="009A19D0" w:rsidP="007C275A">
            <w:pPr>
              <w:pStyle w:val="NoSpacing"/>
              <w:rPr>
                <w:sz w:val="16"/>
                <w:szCs w:val="16"/>
              </w:rPr>
            </w:pPr>
            <w:r w:rsidRPr="00AC6BDC">
              <w:rPr>
                <w:sz w:val="16"/>
                <w:szCs w:val="16"/>
              </w:rPr>
              <w:t>7) logout</w:t>
            </w:r>
          </w:p>
          <w:p w14:paraId="1CAAFA14" w14:textId="77777777" w:rsidR="009A19D0" w:rsidRPr="00AC6BDC" w:rsidRDefault="009A19D0" w:rsidP="007C275A">
            <w:pPr>
              <w:pStyle w:val="NoSpacing"/>
              <w:rPr>
                <w:sz w:val="16"/>
                <w:szCs w:val="16"/>
              </w:rPr>
            </w:pPr>
            <w:r w:rsidRPr="00AC6BDC">
              <w:rPr>
                <w:sz w:val="16"/>
                <w:szCs w:val="16"/>
              </w:rPr>
              <w:t>Select option:  7</w:t>
            </w:r>
          </w:p>
          <w:p w14:paraId="6648A52F" w14:textId="77777777" w:rsidR="009A19D0" w:rsidRPr="00AC6BDC" w:rsidRDefault="009A19D0" w:rsidP="007C275A">
            <w:pPr>
              <w:pStyle w:val="NoSpacing"/>
              <w:rPr>
                <w:sz w:val="16"/>
                <w:szCs w:val="16"/>
              </w:rPr>
            </w:pPr>
            <w:r w:rsidRPr="00AC6BDC">
              <w:rPr>
                <w:sz w:val="16"/>
                <w:szCs w:val="16"/>
              </w:rPr>
              <w:t xml:space="preserve">Logout </w:t>
            </w:r>
          </w:p>
          <w:p w14:paraId="0BF5E6B3" w14:textId="77777777" w:rsidR="009A19D0" w:rsidRPr="00AC6BDC" w:rsidRDefault="009A19D0" w:rsidP="007C275A">
            <w:pPr>
              <w:pStyle w:val="NoSpacing"/>
              <w:rPr>
                <w:sz w:val="16"/>
                <w:szCs w:val="16"/>
              </w:rPr>
            </w:pPr>
          </w:p>
          <w:p w14:paraId="73A026B5" w14:textId="77777777" w:rsidR="009A19D0" w:rsidRPr="00AC6BDC" w:rsidRDefault="009A19D0" w:rsidP="007C275A">
            <w:pPr>
              <w:pStyle w:val="NoSpacing"/>
              <w:rPr>
                <w:sz w:val="16"/>
                <w:szCs w:val="16"/>
              </w:rPr>
            </w:pPr>
          </w:p>
          <w:p w14:paraId="61F9EB1B" w14:textId="77777777" w:rsidR="009A19D0" w:rsidRPr="00AC6BDC" w:rsidRDefault="009A19D0" w:rsidP="007C275A">
            <w:pPr>
              <w:pStyle w:val="NoSpacing"/>
              <w:rPr>
                <w:sz w:val="16"/>
                <w:szCs w:val="16"/>
              </w:rPr>
            </w:pPr>
          </w:p>
          <w:p w14:paraId="4BBD66AA" w14:textId="77777777" w:rsidR="009A19D0" w:rsidRPr="00AC6BDC" w:rsidRDefault="009A19D0" w:rsidP="007C275A">
            <w:pPr>
              <w:pStyle w:val="NoSpacing"/>
              <w:rPr>
                <w:sz w:val="16"/>
                <w:szCs w:val="16"/>
              </w:rPr>
            </w:pPr>
          </w:p>
          <w:p w14:paraId="3C186B4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FD7CB93" w14:textId="77777777" w:rsidR="009A19D0" w:rsidRPr="00AC6BDC" w:rsidRDefault="009A19D0" w:rsidP="007C275A">
            <w:pPr>
              <w:pStyle w:val="NoSpacing"/>
              <w:rPr>
                <w:sz w:val="16"/>
                <w:szCs w:val="16"/>
                <w:lang w:eastAsia="en-CA"/>
              </w:rPr>
            </w:pPr>
            <w:r w:rsidRPr="00AC6BDC">
              <w:rPr>
                <w:sz w:val="16"/>
                <w:szCs w:val="16"/>
                <w:lang w:eastAsia="en-CA"/>
              </w:rPr>
              <w:t>1) Login:</w:t>
            </w:r>
          </w:p>
          <w:p w14:paraId="64A97EE5" w14:textId="77777777" w:rsidR="009A19D0" w:rsidRPr="00AC6BDC" w:rsidRDefault="009A19D0" w:rsidP="007C275A">
            <w:pPr>
              <w:pStyle w:val="NoSpacing"/>
              <w:rPr>
                <w:sz w:val="16"/>
                <w:szCs w:val="16"/>
                <w:lang w:eastAsia="en-CA"/>
              </w:rPr>
            </w:pPr>
            <w:r w:rsidRPr="00AC6BDC">
              <w:rPr>
                <w:sz w:val="16"/>
                <w:szCs w:val="16"/>
                <w:lang w:eastAsia="en-CA"/>
              </w:rPr>
              <w:t>2) Exit:</w:t>
            </w:r>
          </w:p>
          <w:p w14:paraId="557615BF"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2E2D1236"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12206295" w14:textId="77777777" w:rsidR="009A19D0" w:rsidRPr="00AC6BDC" w:rsidRDefault="009A19D0" w:rsidP="007C275A">
            <w:pPr>
              <w:pStyle w:val="NoSpacing"/>
              <w:rPr>
                <w:sz w:val="16"/>
                <w:szCs w:val="16"/>
              </w:rPr>
            </w:pPr>
          </w:p>
          <w:p w14:paraId="7F72B41C" w14:textId="77777777" w:rsidR="009A19D0" w:rsidRPr="00AC6BDC" w:rsidRDefault="009A19D0" w:rsidP="007C275A">
            <w:pPr>
              <w:pStyle w:val="NoSpacing"/>
              <w:rPr>
                <w:sz w:val="16"/>
                <w:szCs w:val="16"/>
                <w:lang w:eastAsia="en-CA"/>
              </w:rPr>
            </w:pPr>
          </w:p>
          <w:p w14:paraId="6E748909" w14:textId="77777777" w:rsidR="009A19D0" w:rsidRPr="00AC6BDC" w:rsidRDefault="009A19D0" w:rsidP="007C275A">
            <w:pPr>
              <w:pStyle w:val="NoSpacing"/>
              <w:rPr>
                <w:sz w:val="16"/>
                <w:szCs w:val="16"/>
                <w:lang w:eastAsia="en-CA"/>
              </w:rPr>
            </w:pPr>
          </w:p>
          <w:p w14:paraId="07BA09A5" w14:textId="77777777" w:rsidR="009A19D0" w:rsidRPr="000C5E7B" w:rsidRDefault="009A19D0" w:rsidP="007C275A">
            <w:pPr>
              <w:pStyle w:val="NoSpacing"/>
              <w:rPr>
                <w:b/>
                <w:bCs/>
                <w:sz w:val="16"/>
                <w:szCs w:val="16"/>
              </w:rPr>
            </w:pPr>
          </w:p>
        </w:tc>
        <w:tc>
          <w:tcPr>
            <w:tcW w:w="4780" w:type="dxa"/>
          </w:tcPr>
          <w:p w14:paraId="0710BDA9"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2848B125"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07C0AD7D" w14:textId="77777777" w:rsidR="009A19D0" w:rsidRDefault="009A19D0" w:rsidP="007C275A">
            <w:pPr>
              <w:pStyle w:val="NoSpacing"/>
              <w:rPr>
                <w:sz w:val="16"/>
                <w:szCs w:val="16"/>
                <w:lang w:eastAsia="en-CA"/>
              </w:rPr>
            </w:pPr>
          </w:p>
          <w:p w14:paraId="05CC4E1C"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09DD3668" w14:textId="77777777" w:rsidR="009A19D0" w:rsidRPr="00840200" w:rsidRDefault="009A19D0" w:rsidP="007C275A">
            <w:pPr>
              <w:pStyle w:val="NoSpacing"/>
              <w:rPr>
                <w:sz w:val="16"/>
                <w:szCs w:val="16"/>
                <w:lang w:eastAsia="en-CA"/>
              </w:rPr>
            </w:pPr>
            <w:r w:rsidRPr="00840200">
              <w:rPr>
                <w:sz w:val="16"/>
                <w:szCs w:val="16"/>
                <w:lang w:eastAsia="en-CA"/>
              </w:rPr>
              <w:lastRenderedPageBreak/>
              <w:t>admin1__________AA_000500.00</w:t>
            </w:r>
          </w:p>
          <w:p w14:paraId="067CEA08"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012AFBDE"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690D27A6"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38B6E765"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5BD7D5B2"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022DFCDD"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394A4CAE"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726C70FF" w14:textId="77777777" w:rsidR="009A19D0" w:rsidRPr="009717FB" w:rsidRDefault="009A19D0" w:rsidP="007C275A">
            <w:pPr>
              <w:pStyle w:val="NoSpacing"/>
              <w:rPr>
                <w:sz w:val="16"/>
                <w:szCs w:val="16"/>
                <w:lang w:eastAsia="en-CA"/>
              </w:rPr>
            </w:pPr>
            <w:r w:rsidRPr="009717FB">
              <w:rPr>
                <w:sz w:val="16"/>
                <w:szCs w:val="16"/>
                <w:lang w:eastAsia="en-CA"/>
              </w:rPr>
              <w:t>full3___________FS_999999.00</w:t>
            </w:r>
          </w:p>
          <w:p w14:paraId="4537E9E9" w14:textId="77777777" w:rsidR="009A19D0" w:rsidRPr="009717FB" w:rsidRDefault="009A19D0" w:rsidP="007C275A">
            <w:pPr>
              <w:pStyle w:val="NoSpacing"/>
              <w:rPr>
                <w:sz w:val="16"/>
                <w:szCs w:val="16"/>
                <w:lang w:eastAsia="en-CA"/>
              </w:rPr>
            </w:pPr>
            <w:r w:rsidRPr="009717FB">
              <w:rPr>
                <w:sz w:val="16"/>
                <w:szCs w:val="16"/>
                <w:lang w:eastAsia="en-CA"/>
              </w:rPr>
              <w:t>sell3___________SS_999999.00</w:t>
            </w:r>
          </w:p>
          <w:p w14:paraId="0D15727A" w14:textId="77777777" w:rsidR="009A19D0" w:rsidRPr="009717FB" w:rsidRDefault="009A19D0" w:rsidP="007C275A">
            <w:pPr>
              <w:pStyle w:val="NoSpacing"/>
              <w:rPr>
                <w:sz w:val="16"/>
                <w:szCs w:val="16"/>
                <w:lang w:eastAsia="en-CA"/>
              </w:rPr>
            </w:pPr>
            <w:r w:rsidRPr="009717FB">
              <w:rPr>
                <w:sz w:val="16"/>
                <w:szCs w:val="16"/>
                <w:lang w:eastAsia="en-CA"/>
              </w:rPr>
              <w:t>buy3____________BS_999999.00</w:t>
            </w:r>
          </w:p>
          <w:p w14:paraId="0AD57C34" w14:textId="77777777" w:rsidR="009A19D0" w:rsidRPr="00840200" w:rsidRDefault="009A19D0" w:rsidP="007C275A">
            <w:pPr>
              <w:pStyle w:val="NoSpacing"/>
              <w:rPr>
                <w:sz w:val="16"/>
                <w:szCs w:val="16"/>
                <w:lang w:eastAsia="en-CA"/>
              </w:rPr>
            </w:pPr>
            <w:r w:rsidRPr="009717FB">
              <w:rPr>
                <w:sz w:val="16"/>
                <w:szCs w:val="16"/>
                <w:lang w:eastAsia="en-CA"/>
              </w:rPr>
              <w:t xml:space="preserve"> END_________________________</w:t>
            </w:r>
          </w:p>
          <w:p w14:paraId="3B0A8E1D"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1EFAC35B"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15254537"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51DD0993"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27C527E4"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51982759"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552A7326"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58904F45"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333DFB6F"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6BE3A458"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1724A7B3"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74424EDF"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2ED8C0D7"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4C6ACD73"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38588A59"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37C03C71"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64DB9929"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578F9921" w14:textId="77777777" w:rsidR="009A19D0" w:rsidRDefault="009A19D0" w:rsidP="007C275A">
            <w:pPr>
              <w:pStyle w:val="NoSpacing"/>
              <w:rPr>
                <w:b/>
                <w:bCs/>
                <w:sz w:val="16"/>
                <w:szCs w:val="16"/>
                <w:lang w:eastAsia="en-CA"/>
              </w:rPr>
            </w:pPr>
          </w:p>
          <w:p w14:paraId="3AF25BA8"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7EB31F9C"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38D08CDF"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33B921C0"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60509B50"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0F6340BB"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6DB6F24A"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1E79EF1B"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46D699C7"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31D63F43"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345AA43"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22A1734E"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26D13C33"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3FF383C"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311D291E"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46BF3D23"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31994E5E"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61604024"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448996AB"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6D66060B"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7E02D1B9"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4D349E9E"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76B5E957"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BC5958F"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2607589B"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02DEFAFE"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3F4F9D18" w14:textId="77777777" w:rsidR="009A19D0" w:rsidRPr="00AC6BDC" w:rsidRDefault="009A19D0" w:rsidP="007C275A">
            <w:pPr>
              <w:pStyle w:val="NoSpacing"/>
              <w:rPr>
                <w:sz w:val="16"/>
                <w:szCs w:val="16"/>
                <w:lang w:eastAsia="en-CA"/>
              </w:rPr>
            </w:pPr>
          </w:p>
        </w:tc>
      </w:tr>
      <w:tr w:rsidR="009A19D0" w:rsidRPr="00AC6BDC" w14:paraId="7C41D7CA" w14:textId="77777777" w:rsidTr="007C275A">
        <w:tc>
          <w:tcPr>
            <w:tcW w:w="851" w:type="dxa"/>
          </w:tcPr>
          <w:p w14:paraId="7E1480E9" w14:textId="77777777" w:rsidR="009A19D0" w:rsidRDefault="009A19D0" w:rsidP="007C275A">
            <w:pPr>
              <w:pStyle w:val="NoSpacing"/>
              <w:rPr>
                <w:sz w:val="16"/>
                <w:szCs w:val="16"/>
              </w:rPr>
            </w:pPr>
            <w:r>
              <w:rPr>
                <w:sz w:val="16"/>
                <w:szCs w:val="16"/>
              </w:rPr>
              <w:lastRenderedPageBreak/>
              <w:t>Refund 23</w:t>
            </w:r>
          </w:p>
        </w:tc>
        <w:tc>
          <w:tcPr>
            <w:tcW w:w="2442" w:type="dxa"/>
          </w:tcPr>
          <w:p w14:paraId="73A254AA"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23</w:t>
            </w:r>
            <w:r w:rsidRPr="000C5E7B">
              <w:rPr>
                <w:b/>
                <w:bCs/>
                <w:sz w:val="16"/>
                <w:szCs w:val="16"/>
                <w:lang w:eastAsia="en-CA"/>
              </w:rPr>
              <w:t>.inp</w:t>
            </w:r>
          </w:p>
          <w:p w14:paraId="3596FEDC" w14:textId="77777777" w:rsidR="009A19D0" w:rsidRPr="00AC6BDC" w:rsidRDefault="009A19D0" w:rsidP="007C275A">
            <w:pPr>
              <w:pStyle w:val="NoSpacing"/>
              <w:rPr>
                <w:sz w:val="16"/>
                <w:szCs w:val="16"/>
                <w:lang w:eastAsia="en-CA"/>
              </w:rPr>
            </w:pPr>
            <w:r w:rsidRPr="00AC6BDC">
              <w:rPr>
                <w:sz w:val="16"/>
                <w:szCs w:val="16"/>
                <w:lang w:eastAsia="en-CA"/>
              </w:rPr>
              <w:t>1</w:t>
            </w:r>
          </w:p>
          <w:p w14:paraId="7CBC168F" w14:textId="77777777" w:rsidR="009A19D0" w:rsidRPr="00AC6BDC" w:rsidRDefault="009A19D0" w:rsidP="007C275A">
            <w:pPr>
              <w:pStyle w:val="NoSpacing"/>
              <w:rPr>
                <w:sz w:val="16"/>
                <w:szCs w:val="16"/>
              </w:rPr>
            </w:pPr>
            <w:r w:rsidRPr="00AC6BDC">
              <w:rPr>
                <w:sz w:val="16"/>
                <w:szCs w:val="16"/>
              </w:rPr>
              <w:t>admin1</w:t>
            </w:r>
          </w:p>
          <w:p w14:paraId="56BA6794" w14:textId="77777777" w:rsidR="009A19D0" w:rsidRPr="00AC6BDC" w:rsidRDefault="009A19D0" w:rsidP="007C275A">
            <w:pPr>
              <w:pStyle w:val="NoSpacing"/>
              <w:rPr>
                <w:sz w:val="16"/>
                <w:szCs w:val="16"/>
              </w:rPr>
            </w:pPr>
            <w:r>
              <w:rPr>
                <w:sz w:val="16"/>
                <w:szCs w:val="16"/>
              </w:rPr>
              <w:t>6</w:t>
            </w:r>
          </w:p>
          <w:p w14:paraId="48248DE1" w14:textId="77777777" w:rsidR="009A19D0" w:rsidRDefault="009A19D0" w:rsidP="007C275A">
            <w:pPr>
              <w:pStyle w:val="NoSpacing"/>
              <w:rPr>
                <w:sz w:val="16"/>
                <w:szCs w:val="16"/>
              </w:rPr>
            </w:pPr>
            <w:r>
              <w:rPr>
                <w:sz w:val="16"/>
                <w:szCs w:val="16"/>
              </w:rPr>
              <w:t>fullgame2</w:t>
            </w:r>
          </w:p>
          <w:p w14:paraId="3D63C6E8" w14:textId="77777777" w:rsidR="009A19D0" w:rsidRDefault="009A19D0" w:rsidP="007C275A">
            <w:pPr>
              <w:pStyle w:val="NoSpacing"/>
              <w:rPr>
                <w:sz w:val="16"/>
                <w:szCs w:val="16"/>
              </w:rPr>
            </w:pPr>
            <w:r>
              <w:rPr>
                <w:sz w:val="16"/>
                <w:szCs w:val="16"/>
              </w:rPr>
              <w:t>full1</w:t>
            </w:r>
          </w:p>
          <w:p w14:paraId="37D287C6" w14:textId="77777777" w:rsidR="009A19D0" w:rsidRPr="00AC6BDC" w:rsidRDefault="009A19D0" w:rsidP="007C275A">
            <w:pPr>
              <w:pStyle w:val="NoSpacing"/>
              <w:rPr>
                <w:sz w:val="16"/>
                <w:szCs w:val="16"/>
              </w:rPr>
            </w:pPr>
            <w:r>
              <w:rPr>
                <w:sz w:val="16"/>
                <w:szCs w:val="16"/>
              </w:rPr>
              <w:t>admin1</w:t>
            </w:r>
          </w:p>
          <w:p w14:paraId="22AF9A70" w14:textId="77777777" w:rsidR="009A19D0" w:rsidRPr="00AC6BDC" w:rsidRDefault="009A19D0" w:rsidP="007C275A">
            <w:pPr>
              <w:pStyle w:val="NoSpacing"/>
              <w:rPr>
                <w:sz w:val="16"/>
                <w:szCs w:val="16"/>
              </w:rPr>
            </w:pPr>
            <w:r>
              <w:rPr>
                <w:sz w:val="16"/>
                <w:szCs w:val="16"/>
              </w:rPr>
              <w:t>999.99</w:t>
            </w:r>
          </w:p>
          <w:p w14:paraId="45C4768E" w14:textId="77777777" w:rsidR="009A19D0" w:rsidRPr="00AC6BDC" w:rsidRDefault="009A19D0" w:rsidP="007C275A">
            <w:pPr>
              <w:pStyle w:val="NoSpacing"/>
              <w:rPr>
                <w:sz w:val="16"/>
                <w:szCs w:val="16"/>
              </w:rPr>
            </w:pPr>
            <w:r w:rsidRPr="00AC6BDC">
              <w:rPr>
                <w:sz w:val="16"/>
                <w:szCs w:val="16"/>
              </w:rPr>
              <w:t>7</w:t>
            </w:r>
          </w:p>
          <w:p w14:paraId="1D050473" w14:textId="77777777" w:rsidR="009A19D0" w:rsidRPr="00AC6BDC" w:rsidRDefault="009A19D0" w:rsidP="007C275A">
            <w:pPr>
              <w:pStyle w:val="NoSpacing"/>
              <w:rPr>
                <w:sz w:val="16"/>
                <w:szCs w:val="16"/>
              </w:rPr>
            </w:pPr>
            <w:r w:rsidRPr="00AC6BDC">
              <w:rPr>
                <w:sz w:val="16"/>
                <w:szCs w:val="16"/>
              </w:rPr>
              <w:lastRenderedPageBreak/>
              <w:t>2</w:t>
            </w:r>
          </w:p>
          <w:p w14:paraId="6488619A" w14:textId="77777777" w:rsidR="009A19D0" w:rsidRPr="00AC6BDC" w:rsidRDefault="009A19D0" w:rsidP="007C275A">
            <w:pPr>
              <w:pStyle w:val="NoSpacing"/>
              <w:rPr>
                <w:sz w:val="16"/>
                <w:szCs w:val="16"/>
                <w:lang w:eastAsia="en-CA"/>
              </w:rPr>
            </w:pPr>
          </w:p>
          <w:p w14:paraId="5F154921" w14:textId="77777777" w:rsidR="009A19D0" w:rsidRPr="000C5E7B" w:rsidRDefault="009A19D0" w:rsidP="007C275A">
            <w:pPr>
              <w:pStyle w:val="NoSpacing"/>
              <w:rPr>
                <w:b/>
                <w:bCs/>
                <w:sz w:val="16"/>
                <w:szCs w:val="16"/>
              </w:rPr>
            </w:pPr>
          </w:p>
        </w:tc>
        <w:tc>
          <w:tcPr>
            <w:tcW w:w="2701" w:type="dxa"/>
          </w:tcPr>
          <w:p w14:paraId="4EA35E50" w14:textId="77777777" w:rsidR="009A19D0" w:rsidRPr="000C5E7B" w:rsidRDefault="009A19D0" w:rsidP="007C275A">
            <w:pPr>
              <w:pStyle w:val="NoSpacing"/>
              <w:rPr>
                <w:b/>
                <w:bCs/>
                <w:sz w:val="16"/>
                <w:szCs w:val="16"/>
                <w:lang w:eastAsia="en-CA"/>
              </w:rPr>
            </w:pPr>
            <w:r w:rsidRPr="000C5E7B">
              <w:rPr>
                <w:b/>
                <w:bCs/>
                <w:sz w:val="16"/>
                <w:szCs w:val="16"/>
              </w:rPr>
              <w:lastRenderedPageBreak/>
              <w:t>Refund</w:t>
            </w:r>
            <w:r>
              <w:rPr>
                <w:b/>
                <w:bCs/>
                <w:sz w:val="16"/>
                <w:szCs w:val="16"/>
              </w:rPr>
              <w:t>23</w:t>
            </w:r>
            <w:r w:rsidRPr="000C5E7B">
              <w:rPr>
                <w:b/>
                <w:bCs/>
                <w:sz w:val="16"/>
                <w:szCs w:val="16"/>
                <w:lang w:eastAsia="en-CA"/>
              </w:rPr>
              <w:t>.bto</w:t>
            </w:r>
          </w:p>
          <w:p w14:paraId="6C660F68" w14:textId="77777777" w:rsidR="009A19D0" w:rsidRPr="00AC6BDC" w:rsidRDefault="009A19D0" w:rsidP="007C275A">
            <w:pPr>
              <w:pStyle w:val="NoSpacing"/>
              <w:rPr>
                <w:sz w:val="16"/>
                <w:szCs w:val="16"/>
                <w:lang w:eastAsia="en-CA"/>
              </w:rPr>
            </w:pPr>
          </w:p>
          <w:p w14:paraId="2269FBA6"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6E7D450" w14:textId="77777777" w:rsidR="009A19D0" w:rsidRPr="00AC6BDC" w:rsidRDefault="009A19D0" w:rsidP="007C275A">
            <w:pPr>
              <w:pStyle w:val="NoSpacing"/>
              <w:rPr>
                <w:sz w:val="16"/>
                <w:szCs w:val="16"/>
                <w:lang w:eastAsia="en-CA"/>
              </w:rPr>
            </w:pPr>
            <w:r w:rsidRPr="00AC6BDC">
              <w:rPr>
                <w:sz w:val="16"/>
                <w:szCs w:val="16"/>
                <w:lang w:eastAsia="en-CA"/>
              </w:rPr>
              <w:t>1) Login:</w:t>
            </w:r>
          </w:p>
          <w:p w14:paraId="16C8E612" w14:textId="77777777" w:rsidR="009A19D0" w:rsidRPr="00AC6BDC" w:rsidRDefault="009A19D0" w:rsidP="007C275A">
            <w:pPr>
              <w:pStyle w:val="NoSpacing"/>
              <w:rPr>
                <w:sz w:val="16"/>
                <w:szCs w:val="16"/>
                <w:lang w:eastAsia="en-CA"/>
              </w:rPr>
            </w:pPr>
            <w:r w:rsidRPr="00AC6BDC">
              <w:rPr>
                <w:sz w:val="16"/>
                <w:szCs w:val="16"/>
                <w:lang w:eastAsia="en-CA"/>
              </w:rPr>
              <w:t>2) Exit:</w:t>
            </w:r>
          </w:p>
          <w:p w14:paraId="342EEE52"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077998F5"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5EEDA853"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5E5F5044" w14:textId="77777777" w:rsidR="009A19D0" w:rsidRPr="00AC6BDC" w:rsidRDefault="009A19D0" w:rsidP="007C275A">
            <w:pPr>
              <w:pStyle w:val="NoSpacing"/>
              <w:rPr>
                <w:sz w:val="16"/>
                <w:szCs w:val="16"/>
                <w:lang w:eastAsia="en-CA"/>
              </w:rPr>
            </w:pPr>
          </w:p>
          <w:p w14:paraId="099731EC" w14:textId="77777777" w:rsidR="009A19D0" w:rsidRPr="00AC6BDC" w:rsidRDefault="009A19D0" w:rsidP="007C275A">
            <w:pPr>
              <w:pStyle w:val="NoSpacing"/>
              <w:rPr>
                <w:sz w:val="16"/>
                <w:szCs w:val="16"/>
              </w:rPr>
            </w:pPr>
            <w:r w:rsidRPr="00AC6BDC">
              <w:rPr>
                <w:sz w:val="16"/>
                <w:szCs w:val="16"/>
              </w:rPr>
              <w:t>Admin Menu</w:t>
            </w:r>
          </w:p>
          <w:p w14:paraId="0862EFD2" w14:textId="77777777" w:rsidR="009A19D0" w:rsidRPr="00AC6BDC" w:rsidRDefault="009A19D0" w:rsidP="007C275A">
            <w:pPr>
              <w:pStyle w:val="NoSpacing"/>
              <w:rPr>
                <w:sz w:val="16"/>
                <w:szCs w:val="16"/>
              </w:rPr>
            </w:pPr>
            <w:r w:rsidRPr="00AC6BDC">
              <w:rPr>
                <w:sz w:val="16"/>
                <w:szCs w:val="16"/>
              </w:rPr>
              <w:t>1)create</w:t>
            </w:r>
          </w:p>
          <w:p w14:paraId="569710E5" w14:textId="77777777" w:rsidR="009A19D0" w:rsidRPr="00AC6BDC" w:rsidRDefault="009A19D0" w:rsidP="007C275A">
            <w:pPr>
              <w:pStyle w:val="NoSpacing"/>
              <w:rPr>
                <w:sz w:val="16"/>
                <w:szCs w:val="16"/>
              </w:rPr>
            </w:pPr>
            <w:r w:rsidRPr="00AC6BDC">
              <w:rPr>
                <w:sz w:val="16"/>
                <w:szCs w:val="16"/>
              </w:rPr>
              <w:t>2)delete</w:t>
            </w:r>
          </w:p>
          <w:p w14:paraId="7C701793" w14:textId="77777777" w:rsidR="009A19D0" w:rsidRPr="00AC6BDC" w:rsidRDefault="009A19D0" w:rsidP="007C275A">
            <w:pPr>
              <w:pStyle w:val="NoSpacing"/>
              <w:rPr>
                <w:sz w:val="16"/>
                <w:szCs w:val="16"/>
              </w:rPr>
            </w:pPr>
            <w:r w:rsidRPr="00AC6BDC">
              <w:rPr>
                <w:sz w:val="16"/>
                <w:szCs w:val="16"/>
              </w:rPr>
              <w:t>3)sell</w:t>
            </w:r>
          </w:p>
          <w:p w14:paraId="7345624D" w14:textId="77777777" w:rsidR="009A19D0" w:rsidRPr="00AC6BDC" w:rsidRDefault="009A19D0" w:rsidP="007C275A">
            <w:pPr>
              <w:pStyle w:val="NoSpacing"/>
              <w:rPr>
                <w:sz w:val="16"/>
                <w:szCs w:val="16"/>
              </w:rPr>
            </w:pPr>
            <w:r w:rsidRPr="00AC6BDC">
              <w:rPr>
                <w:sz w:val="16"/>
                <w:szCs w:val="16"/>
              </w:rPr>
              <w:t>4)buy</w:t>
            </w:r>
          </w:p>
          <w:p w14:paraId="47D92693" w14:textId="77777777" w:rsidR="009A19D0" w:rsidRPr="00AC6BDC" w:rsidRDefault="009A19D0" w:rsidP="007C275A">
            <w:pPr>
              <w:pStyle w:val="NoSpacing"/>
              <w:rPr>
                <w:sz w:val="16"/>
                <w:szCs w:val="16"/>
              </w:rPr>
            </w:pPr>
            <w:r w:rsidRPr="00AC6BDC">
              <w:rPr>
                <w:sz w:val="16"/>
                <w:szCs w:val="16"/>
              </w:rPr>
              <w:t>5) add credit</w:t>
            </w:r>
          </w:p>
          <w:p w14:paraId="70A99FF4" w14:textId="77777777" w:rsidR="009A19D0" w:rsidRPr="00AC6BDC" w:rsidRDefault="009A19D0" w:rsidP="007C275A">
            <w:pPr>
              <w:pStyle w:val="NoSpacing"/>
              <w:rPr>
                <w:sz w:val="16"/>
                <w:szCs w:val="16"/>
              </w:rPr>
            </w:pPr>
            <w:r w:rsidRPr="00AC6BDC">
              <w:rPr>
                <w:sz w:val="16"/>
                <w:szCs w:val="16"/>
              </w:rPr>
              <w:t>6) refund</w:t>
            </w:r>
          </w:p>
          <w:p w14:paraId="366A4994" w14:textId="77777777" w:rsidR="009A19D0" w:rsidRPr="00AC6BDC" w:rsidRDefault="009A19D0" w:rsidP="007C275A">
            <w:pPr>
              <w:pStyle w:val="NoSpacing"/>
              <w:rPr>
                <w:sz w:val="16"/>
                <w:szCs w:val="16"/>
              </w:rPr>
            </w:pPr>
            <w:r w:rsidRPr="00AC6BDC">
              <w:rPr>
                <w:sz w:val="16"/>
                <w:szCs w:val="16"/>
              </w:rPr>
              <w:t>7) logout</w:t>
            </w:r>
          </w:p>
          <w:p w14:paraId="26958903"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51B5EE30" w14:textId="77777777" w:rsidR="009A19D0" w:rsidRDefault="009A19D0" w:rsidP="007C275A">
            <w:pPr>
              <w:pStyle w:val="NoSpacing"/>
              <w:rPr>
                <w:sz w:val="16"/>
                <w:szCs w:val="16"/>
              </w:rPr>
            </w:pPr>
            <w:r>
              <w:rPr>
                <w:sz w:val="16"/>
                <w:szCs w:val="16"/>
              </w:rPr>
              <w:t>Refund</w:t>
            </w:r>
          </w:p>
          <w:p w14:paraId="4B7F86D2" w14:textId="77777777" w:rsidR="009A19D0" w:rsidRDefault="009A19D0" w:rsidP="007C275A">
            <w:pPr>
              <w:pStyle w:val="NoSpacing"/>
              <w:rPr>
                <w:sz w:val="16"/>
                <w:szCs w:val="16"/>
              </w:rPr>
            </w:pPr>
            <w:r>
              <w:rPr>
                <w:sz w:val="16"/>
                <w:szCs w:val="16"/>
              </w:rPr>
              <w:t>Enter Game Name: fullgame2</w:t>
            </w:r>
          </w:p>
          <w:p w14:paraId="766408E4" w14:textId="77777777" w:rsidR="009A19D0" w:rsidRDefault="009A19D0" w:rsidP="007C275A">
            <w:pPr>
              <w:pStyle w:val="NoSpacing"/>
              <w:rPr>
                <w:sz w:val="16"/>
                <w:szCs w:val="16"/>
              </w:rPr>
            </w:pPr>
            <w:r>
              <w:rPr>
                <w:sz w:val="16"/>
                <w:szCs w:val="16"/>
              </w:rPr>
              <w:t>Enter Seller Name: full1</w:t>
            </w:r>
          </w:p>
          <w:p w14:paraId="76B61487" w14:textId="77777777" w:rsidR="009A19D0" w:rsidRDefault="009A19D0" w:rsidP="007C275A">
            <w:pPr>
              <w:pStyle w:val="NoSpacing"/>
              <w:rPr>
                <w:sz w:val="16"/>
                <w:szCs w:val="16"/>
              </w:rPr>
            </w:pPr>
            <w:r>
              <w:rPr>
                <w:sz w:val="16"/>
                <w:szCs w:val="16"/>
              </w:rPr>
              <w:t>Enter Buyer Name: admin1</w:t>
            </w:r>
          </w:p>
          <w:p w14:paraId="423E6911" w14:textId="77777777" w:rsidR="009A19D0" w:rsidRDefault="009A19D0" w:rsidP="007C275A">
            <w:pPr>
              <w:pStyle w:val="NoSpacing"/>
              <w:rPr>
                <w:sz w:val="16"/>
                <w:szCs w:val="16"/>
              </w:rPr>
            </w:pPr>
            <w:r>
              <w:rPr>
                <w:sz w:val="16"/>
                <w:szCs w:val="16"/>
              </w:rPr>
              <w:t>Enter Refund amount: 999.99</w:t>
            </w:r>
          </w:p>
          <w:p w14:paraId="6F518BE9" w14:textId="77777777" w:rsidR="009A19D0" w:rsidRDefault="009A19D0" w:rsidP="007C275A">
            <w:pPr>
              <w:pStyle w:val="NoSpacing"/>
              <w:rPr>
                <w:sz w:val="16"/>
                <w:szCs w:val="16"/>
              </w:rPr>
            </w:pPr>
            <w:r>
              <w:rPr>
                <w:sz w:val="16"/>
                <w:szCs w:val="16"/>
              </w:rPr>
              <w:t xml:space="preserve">Cannot issue refund, seller will have negative balance.  </w:t>
            </w:r>
          </w:p>
          <w:p w14:paraId="26716893" w14:textId="77777777" w:rsidR="009A19D0" w:rsidRPr="00AC6BDC" w:rsidRDefault="009A19D0" w:rsidP="007C275A">
            <w:pPr>
              <w:pStyle w:val="NoSpacing"/>
              <w:rPr>
                <w:sz w:val="16"/>
                <w:szCs w:val="16"/>
              </w:rPr>
            </w:pPr>
          </w:p>
          <w:p w14:paraId="67C59DDA" w14:textId="77777777" w:rsidR="009A19D0" w:rsidRPr="00AC6BDC" w:rsidRDefault="009A19D0" w:rsidP="007C275A">
            <w:pPr>
              <w:pStyle w:val="NoSpacing"/>
              <w:rPr>
                <w:sz w:val="16"/>
                <w:szCs w:val="16"/>
              </w:rPr>
            </w:pPr>
            <w:r w:rsidRPr="00AC6BDC">
              <w:rPr>
                <w:sz w:val="16"/>
                <w:szCs w:val="16"/>
              </w:rPr>
              <w:t>Admin Menu</w:t>
            </w:r>
          </w:p>
          <w:p w14:paraId="234594DB" w14:textId="77777777" w:rsidR="009A19D0" w:rsidRPr="00AC6BDC" w:rsidRDefault="009A19D0" w:rsidP="007C275A">
            <w:pPr>
              <w:pStyle w:val="NoSpacing"/>
              <w:rPr>
                <w:sz w:val="16"/>
                <w:szCs w:val="16"/>
              </w:rPr>
            </w:pPr>
            <w:r w:rsidRPr="00AC6BDC">
              <w:rPr>
                <w:sz w:val="16"/>
                <w:szCs w:val="16"/>
              </w:rPr>
              <w:t>1)create</w:t>
            </w:r>
          </w:p>
          <w:p w14:paraId="3F6C552C" w14:textId="77777777" w:rsidR="009A19D0" w:rsidRPr="00AC6BDC" w:rsidRDefault="009A19D0" w:rsidP="007C275A">
            <w:pPr>
              <w:pStyle w:val="NoSpacing"/>
              <w:rPr>
                <w:sz w:val="16"/>
                <w:szCs w:val="16"/>
              </w:rPr>
            </w:pPr>
            <w:r w:rsidRPr="00AC6BDC">
              <w:rPr>
                <w:sz w:val="16"/>
                <w:szCs w:val="16"/>
              </w:rPr>
              <w:t>2)delete</w:t>
            </w:r>
          </w:p>
          <w:p w14:paraId="3A0C5AFE" w14:textId="77777777" w:rsidR="009A19D0" w:rsidRPr="00AC6BDC" w:rsidRDefault="009A19D0" w:rsidP="007C275A">
            <w:pPr>
              <w:pStyle w:val="NoSpacing"/>
              <w:rPr>
                <w:sz w:val="16"/>
                <w:szCs w:val="16"/>
              </w:rPr>
            </w:pPr>
            <w:r w:rsidRPr="00AC6BDC">
              <w:rPr>
                <w:sz w:val="16"/>
                <w:szCs w:val="16"/>
              </w:rPr>
              <w:t>3)sell</w:t>
            </w:r>
          </w:p>
          <w:p w14:paraId="070B8C3B" w14:textId="77777777" w:rsidR="009A19D0" w:rsidRPr="00AC6BDC" w:rsidRDefault="009A19D0" w:rsidP="007C275A">
            <w:pPr>
              <w:pStyle w:val="NoSpacing"/>
              <w:rPr>
                <w:sz w:val="16"/>
                <w:szCs w:val="16"/>
              </w:rPr>
            </w:pPr>
            <w:r w:rsidRPr="00AC6BDC">
              <w:rPr>
                <w:sz w:val="16"/>
                <w:szCs w:val="16"/>
              </w:rPr>
              <w:t>4)buy</w:t>
            </w:r>
          </w:p>
          <w:p w14:paraId="610F719F" w14:textId="77777777" w:rsidR="009A19D0" w:rsidRPr="00AC6BDC" w:rsidRDefault="009A19D0" w:rsidP="007C275A">
            <w:pPr>
              <w:pStyle w:val="NoSpacing"/>
              <w:rPr>
                <w:sz w:val="16"/>
                <w:szCs w:val="16"/>
              </w:rPr>
            </w:pPr>
            <w:r w:rsidRPr="00AC6BDC">
              <w:rPr>
                <w:sz w:val="16"/>
                <w:szCs w:val="16"/>
              </w:rPr>
              <w:t>5) add credit</w:t>
            </w:r>
          </w:p>
          <w:p w14:paraId="2886D7D3" w14:textId="77777777" w:rsidR="009A19D0" w:rsidRPr="00AC6BDC" w:rsidRDefault="009A19D0" w:rsidP="007C275A">
            <w:pPr>
              <w:pStyle w:val="NoSpacing"/>
              <w:rPr>
                <w:sz w:val="16"/>
                <w:szCs w:val="16"/>
              </w:rPr>
            </w:pPr>
            <w:r w:rsidRPr="00AC6BDC">
              <w:rPr>
                <w:sz w:val="16"/>
                <w:szCs w:val="16"/>
              </w:rPr>
              <w:t>6) refund</w:t>
            </w:r>
          </w:p>
          <w:p w14:paraId="5812852E" w14:textId="77777777" w:rsidR="009A19D0" w:rsidRPr="00AC6BDC" w:rsidRDefault="009A19D0" w:rsidP="007C275A">
            <w:pPr>
              <w:pStyle w:val="NoSpacing"/>
              <w:rPr>
                <w:sz w:val="16"/>
                <w:szCs w:val="16"/>
              </w:rPr>
            </w:pPr>
            <w:r w:rsidRPr="00AC6BDC">
              <w:rPr>
                <w:sz w:val="16"/>
                <w:szCs w:val="16"/>
              </w:rPr>
              <w:t>7) logout</w:t>
            </w:r>
          </w:p>
          <w:p w14:paraId="598C1325" w14:textId="77777777" w:rsidR="009A19D0" w:rsidRPr="00AC6BDC" w:rsidRDefault="009A19D0" w:rsidP="007C275A">
            <w:pPr>
              <w:pStyle w:val="NoSpacing"/>
              <w:rPr>
                <w:sz w:val="16"/>
                <w:szCs w:val="16"/>
              </w:rPr>
            </w:pPr>
            <w:r w:rsidRPr="00AC6BDC">
              <w:rPr>
                <w:sz w:val="16"/>
                <w:szCs w:val="16"/>
              </w:rPr>
              <w:t>Select option:  7</w:t>
            </w:r>
          </w:p>
          <w:p w14:paraId="6DC75FAF" w14:textId="77777777" w:rsidR="009A19D0" w:rsidRPr="00AC6BDC" w:rsidRDefault="009A19D0" w:rsidP="007C275A">
            <w:pPr>
              <w:pStyle w:val="NoSpacing"/>
              <w:rPr>
                <w:sz w:val="16"/>
                <w:szCs w:val="16"/>
              </w:rPr>
            </w:pPr>
            <w:r w:rsidRPr="00AC6BDC">
              <w:rPr>
                <w:sz w:val="16"/>
                <w:szCs w:val="16"/>
              </w:rPr>
              <w:t xml:space="preserve">Logout </w:t>
            </w:r>
          </w:p>
          <w:p w14:paraId="14AEB656" w14:textId="77777777" w:rsidR="009A19D0" w:rsidRPr="00AC6BDC" w:rsidRDefault="009A19D0" w:rsidP="007C275A">
            <w:pPr>
              <w:pStyle w:val="NoSpacing"/>
              <w:rPr>
                <w:sz w:val="16"/>
                <w:szCs w:val="16"/>
              </w:rPr>
            </w:pPr>
          </w:p>
          <w:p w14:paraId="0D95BB2A" w14:textId="77777777" w:rsidR="009A19D0" w:rsidRPr="00AC6BDC" w:rsidRDefault="009A19D0" w:rsidP="007C275A">
            <w:pPr>
              <w:pStyle w:val="NoSpacing"/>
              <w:rPr>
                <w:sz w:val="16"/>
                <w:szCs w:val="16"/>
              </w:rPr>
            </w:pPr>
          </w:p>
          <w:p w14:paraId="4439FD65" w14:textId="77777777" w:rsidR="009A19D0" w:rsidRPr="00AC6BDC" w:rsidRDefault="009A19D0" w:rsidP="007C275A">
            <w:pPr>
              <w:pStyle w:val="NoSpacing"/>
              <w:rPr>
                <w:sz w:val="16"/>
                <w:szCs w:val="16"/>
              </w:rPr>
            </w:pPr>
          </w:p>
          <w:p w14:paraId="7FBADBF0" w14:textId="77777777" w:rsidR="009A19D0" w:rsidRPr="00AC6BDC" w:rsidRDefault="009A19D0" w:rsidP="007C275A">
            <w:pPr>
              <w:pStyle w:val="NoSpacing"/>
              <w:rPr>
                <w:sz w:val="16"/>
                <w:szCs w:val="16"/>
              </w:rPr>
            </w:pPr>
          </w:p>
          <w:p w14:paraId="3E9474A2"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04B3ACC" w14:textId="77777777" w:rsidR="009A19D0" w:rsidRPr="00AC6BDC" w:rsidRDefault="009A19D0" w:rsidP="007C275A">
            <w:pPr>
              <w:pStyle w:val="NoSpacing"/>
              <w:rPr>
                <w:sz w:val="16"/>
                <w:szCs w:val="16"/>
                <w:lang w:eastAsia="en-CA"/>
              </w:rPr>
            </w:pPr>
            <w:r w:rsidRPr="00AC6BDC">
              <w:rPr>
                <w:sz w:val="16"/>
                <w:szCs w:val="16"/>
                <w:lang w:eastAsia="en-CA"/>
              </w:rPr>
              <w:t>1) Login:</w:t>
            </w:r>
          </w:p>
          <w:p w14:paraId="411B9D0B" w14:textId="77777777" w:rsidR="009A19D0" w:rsidRPr="00AC6BDC" w:rsidRDefault="009A19D0" w:rsidP="007C275A">
            <w:pPr>
              <w:pStyle w:val="NoSpacing"/>
              <w:rPr>
                <w:sz w:val="16"/>
                <w:szCs w:val="16"/>
                <w:lang w:eastAsia="en-CA"/>
              </w:rPr>
            </w:pPr>
            <w:r w:rsidRPr="00AC6BDC">
              <w:rPr>
                <w:sz w:val="16"/>
                <w:szCs w:val="16"/>
                <w:lang w:eastAsia="en-CA"/>
              </w:rPr>
              <w:t>2) Exit:</w:t>
            </w:r>
          </w:p>
          <w:p w14:paraId="5B648F47"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3BD9804B"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221B8D7F" w14:textId="77777777" w:rsidR="009A19D0" w:rsidRPr="00AC6BDC" w:rsidRDefault="009A19D0" w:rsidP="007C275A">
            <w:pPr>
              <w:pStyle w:val="NoSpacing"/>
              <w:rPr>
                <w:sz w:val="16"/>
                <w:szCs w:val="16"/>
              </w:rPr>
            </w:pPr>
          </w:p>
          <w:p w14:paraId="16100938" w14:textId="77777777" w:rsidR="009A19D0" w:rsidRPr="00AC6BDC" w:rsidRDefault="009A19D0" w:rsidP="007C275A">
            <w:pPr>
              <w:pStyle w:val="NoSpacing"/>
              <w:rPr>
                <w:sz w:val="16"/>
                <w:szCs w:val="16"/>
                <w:lang w:eastAsia="en-CA"/>
              </w:rPr>
            </w:pPr>
          </w:p>
          <w:p w14:paraId="003E7926" w14:textId="77777777" w:rsidR="009A19D0" w:rsidRPr="00AC6BDC" w:rsidRDefault="009A19D0" w:rsidP="007C275A">
            <w:pPr>
              <w:pStyle w:val="NoSpacing"/>
              <w:rPr>
                <w:sz w:val="16"/>
                <w:szCs w:val="16"/>
                <w:lang w:eastAsia="en-CA"/>
              </w:rPr>
            </w:pPr>
          </w:p>
          <w:p w14:paraId="77BA4513" w14:textId="77777777" w:rsidR="009A19D0" w:rsidRPr="000C5E7B" w:rsidRDefault="009A19D0" w:rsidP="007C275A">
            <w:pPr>
              <w:pStyle w:val="NoSpacing"/>
              <w:rPr>
                <w:b/>
                <w:bCs/>
                <w:sz w:val="16"/>
                <w:szCs w:val="16"/>
              </w:rPr>
            </w:pPr>
          </w:p>
        </w:tc>
        <w:tc>
          <w:tcPr>
            <w:tcW w:w="4780" w:type="dxa"/>
          </w:tcPr>
          <w:p w14:paraId="3FF8D26E"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47AD96CF"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697F5CA9" w14:textId="77777777" w:rsidR="009A19D0" w:rsidRDefault="009A19D0" w:rsidP="007C275A">
            <w:pPr>
              <w:pStyle w:val="NoSpacing"/>
              <w:rPr>
                <w:sz w:val="16"/>
                <w:szCs w:val="16"/>
                <w:lang w:eastAsia="en-CA"/>
              </w:rPr>
            </w:pPr>
          </w:p>
          <w:p w14:paraId="5612BAF3"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279AEA46"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7D1A4BC7"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74DA1504"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6D6520E1"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5BAB3D44"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535A3856" w14:textId="77777777" w:rsidR="009A19D0" w:rsidRPr="00840200" w:rsidRDefault="009A19D0" w:rsidP="007C275A">
            <w:pPr>
              <w:pStyle w:val="NoSpacing"/>
              <w:rPr>
                <w:sz w:val="16"/>
                <w:szCs w:val="16"/>
                <w:lang w:eastAsia="en-CA"/>
              </w:rPr>
            </w:pPr>
            <w:r w:rsidRPr="00840200">
              <w:rPr>
                <w:sz w:val="16"/>
                <w:szCs w:val="16"/>
                <w:lang w:eastAsia="en-CA"/>
              </w:rPr>
              <w:lastRenderedPageBreak/>
              <w:t>buy2____________BS_000500.00</w:t>
            </w:r>
          </w:p>
          <w:p w14:paraId="473024E4"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1D041D04"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41D9E24B" w14:textId="77777777" w:rsidR="009A19D0" w:rsidRPr="003B3AC4" w:rsidRDefault="009A19D0" w:rsidP="007C275A">
            <w:pPr>
              <w:pStyle w:val="NoSpacing"/>
              <w:rPr>
                <w:sz w:val="16"/>
                <w:szCs w:val="16"/>
                <w:lang w:eastAsia="en-CA"/>
              </w:rPr>
            </w:pPr>
            <w:r w:rsidRPr="003B3AC4">
              <w:rPr>
                <w:sz w:val="16"/>
                <w:szCs w:val="16"/>
                <w:lang w:eastAsia="en-CA"/>
              </w:rPr>
              <w:t>full3___________FS_999999.00</w:t>
            </w:r>
          </w:p>
          <w:p w14:paraId="5ECB27CB" w14:textId="77777777" w:rsidR="009A19D0" w:rsidRPr="003B3AC4" w:rsidRDefault="009A19D0" w:rsidP="007C275A">
            <w:pPr>
              <w:pStyle w:val="NoSpacing"/>
              <w:rPr>
                <w:sz w:val="16"/>
                <w:szCs w:val="16"/>
                <w:lang w:eastAsia="en-CA"/>
              </w:rPr>
            </w:pPr>
            <w:r w:rsidRPr="003B3AC4">
              <w:rPr>
                <w:sz w:val="16"/>
                <w:szCs w:val="16"/>
                <w:lang w:eastAsia="en-CA"/>
              </w:rPr>
              <w:t>sell3___________SS_999999.00</w:t>
            </w:r>
          </w:p>
          <w:p w14:paraId="32C27AB4" w14:textId="77777777" w:rsidR="009A19D0" w:rsidRPr="003B3AC4" w:rsidRDefault="009A19D0" w:rsidP="007C275A">
            <w:pPr>
              <w:pStyle w:val="NoSpacing"/>
              <w:rPr>
                <w:sz w:val="16"/>
                <w:szCs w:val="16"/>
                <w:lang w:eastAsia="en-CA"/>
              </w:rPr>
            </w:pPr>
            <w:r w:rsidRPr="003B3AC4">
              <w:rPr>
                <w:sz w:val="16"/>
                <w:szCs w:val="16"/>
                <w:lang w:eastAsia="en-CA"/>
              </w:rPr>
              <w:t>buy3____________BS_999999.00</w:t>
            </w:r>
          </w:p>
          <w:p w14:paraId="69EA0AB4" w14:textId="77777777" w:rsidR="009A19D0" w:rsidRPr="00840200" w:rsidRDefault="009A19D0" w:rsidP="007C275A">
            <w:pPr>
              <w:pStyle w:val="NoSpacing"/>
              <w:rPr>
                <w:sz w:val="16"/>
                <w:szCs w:val="16"/>
                <w:lang w:eastAsia="en-CA"/>
              </w:rPr>
            </w:pPr>
            <w:r w:rsidRPr="003B3AC4">
              <w:rPr>
                <w:sz w:val="16"/>
                <w:szCs w:val="16"/>
                <w:lang w:eastAsia="en-CA"/>
              </w:rPr>
              <w:t xml:space="preserve"> END_________________________</w:t>
            </w:r>
          </w:p>
          <w:p w14:paraId="52A987E3"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CCEE9E7"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38F025F9"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6FEDA03D"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0A293BC0"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6AE5E454"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10755178"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7FC3323F"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E6B89ED"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7E9750CA"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0E0353CA"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30B23058"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3EF57024"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68DBFC8D"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5A74A781"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484AEA7C"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7D128317"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4A3C06B6" w14:textId="77777777" w:rsidR="009A19D0" w:rsidRDefault="009A19D0" w:rsidP="007C275A">
            <w:pPr>
              <w:pStyle w:val="NoSpacing"/>
              <w:rPr>
                <w:b/>
                <w:bCs/>
                <w:sz w:val="16"/>
                <w:szCs w:val="16"/>
                <w:lang w:eastAsia="en-CA"/>
              </w:rPr>
            </w:pPr>
          </w:p>
          <w:p w14:paraId="7BDA499B"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0046C92E"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36A0A594"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4BFCFDA0"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439AC9B4"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2438CB6B"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31E09739"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101626E6"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3CDEFA14"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512CB7C4"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3B92C6A0"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08DABB99"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4A5B9D65"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37B20A1A"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443A5C30"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0DEF87FD"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3940B3A0"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0237DC3E"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3408E534"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544DDBF3"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49FBE4E0"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5F8838EB"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07FC7D85"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7C680B3D"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3E841EA4"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6D98609A"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09BEEAC9" w14:textId="77777777" w:rsidR="009A19D0" w:rsidRPr="00AC6BDC" w:rsidRDefault="009A19D0" w:rsidP="007C275A">
            <w:pPr>
              <w:pStyle w:val="NoSpacing"/>
              <w:rPr>
                <w:sz w:val="16"/>
                <w:szCs w:val="16"/>
                <w:lang w:eastAsia="en-CA"/>
              </w:rPr>
            </w:pPr>
          </w:p>
        </w:tc>
      </w:tr>
      <w:tr w:rsidR="009A19D0" w:rsidRPr="00AC6BDC" w14:paraId="1993AA57" w14:textId="77777777" w:rsidTr="007C275A">
        <w:tc>
          <w:tcPr>
            <w:tcW w:w="851" w:type="dxa"/>
          </w:tcPr>
          <w:p w14:paraId="0500581F" w14:textId="77777777" w:rsidR="009A19D0" w:rsidRDefault="009A19D0" w:rsidP="007C275A">
            <w:pPr>
              <w:pStyle w:val="NoSpacing"/>
              <w:rPr>
                <w:sz w:val="16"/>
                <w:szCs w:val="16"/>
              </w:rPr>
            </w:pPr>
            <w:r>
              <w:rPr>
                <w:sz w:val="16"/>
                <w:szCs w:val="16"/>
              </w:rPr>
              <w:lastRenderedPageBreak/>
              <w:t>Refund 24</w:t>
            </w:r>
          </w:p>
        </w:tc>
        <w:tc>
          <w:tcPr>
            <w:tcW w:w="2442" w:type="dxa"/>
          </w:tcPr>
          <w:p w14:paraId="79415AED"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24</w:t>
            </w:r>
            <w:r w:rsidRPr="000C5E7B">
              <w:rPr>
                <w:b/>
                <w:bCs/>
                <w:sz w:val="16"/>
                <w:szCs w:val="16"/>
                <w:lang w:eastAsia="en-CA"/>
              </w:rPr>
              <w:t>.inp</w:t>
            </w:r>
          </w:p>
          <w:p w14:paraId="5B4A22BE" w14:textId="77777777" w:rsidR="009A19D0" w:rsidRPr="00AC6BDC" w:rsidRDefault="009A19D0" w:rsidP="007C275A">
            <w:pPr>
              <w:pStyle w:val="NoSpacing"/>
              <w:rPr>
                <w:sz w:val="16"/>
                <w:szCs w:val="16"/>
                <w:lang w:eastAsia="en-CA"/>
              </w:rPr>
            </w:pPr>
            <w:r w:rsidRPr="00AC6BDC">
              <w:rPr>
                <w:sz w:val="16"/>
                <w:szCs w:val="16"/>
                <w:lang w:eastAsia="en-CA"/>
              </w:rPr>
              <w:t>1</w:t>
            </w:r>
          </w:p>
          <w:p w14:paraId="4623BB8C" w14:textId="77777777" w:rsidR="009A19D0" w:rsidRPr="00AC6BDC" w:rsidRDefault="009A19D0" w:rsidP="007C275A">
            <w:pPr>
              <w:pStyle w:val="NoSpacing"/>
              <w:rPr>
                <w:sz w:val="16"/>
                <w:szCs w:val="16"/>
              </w:rPr>
            </w:pPr>
            <w:r w:rsidRPr="00AC6BDC">
              <w:rPr>
                <w:sz w:val="16"/>
                <w:szCs w:val="16"/>
              </w:rPr>
              <w:t>admin1</w:t>
            </w:r>
          </w:p>
          <w:p w14:paraId="63DED29B" w14:textId="77777777" w:rsidR="009A19D0" w:rsidRPr="00AC6BDC" w:rsidRDefault="009A19D0" w:rsidP="007C275A">
            <w:pPr>
              <w:pStyle w:val="NoSpacing"/>
              <w:rPr>
                <w:sz w:val="16"/>
                <w:szCs w:val="16"/>
              </w:rPr>
            </w:pPr>
            <w:r>
              <w:rPr>
                <w:sz w:val="16"/>
                <w:szCs w:val="16"/>
              </w:rPr>
              <w:t>6</w:t>
            </w:r>
          </w:p>
          <w:p w14:paraId="764281F6" w14:textId="77777777" w:rsidR="009A19D0" w:rsidRDefault="009A19D0" w:rsidP="007C275A">
            <w:pPr>
              <w:pStyle w:val="NoSpacing"/>
              <w:rPr>
                <w:sz w:val="16"/>
                <w:szCs w:val="16"/>
              </w:rPr>
            </w:pPr>
            <w:r>
              <w:rPr>
                <w:sz w:val="16"/>
                <w:szCs w:val="16"/>
              </w:rPr>
              <w:t>sellgame2</w:t>
            </w:r>
          </w:p>
          <w:p w14:paraId="7080ABA8" w14:textId="77777777" w:rsidR="009A19D0" w:rsidRDefault="009A19D0" w:rsidP="007C275A">
            <w:pPr>
              <w:pStyle w:val="NoSpacing"/>
              <w:rPr>
                <w:sz w:val="16"/>
                <w:szCs w:val="16"/>
              </w:rPr>
            </w:pPr>
            <w:r>
              <w:rPr>
                <w:sz w:val="16"/>
                <w:szCs w:val="16"/>
              </w:rPr>
              <w:t>sell1</w:t>
            </w:r>
          </w:p>
          <w:p w14:paraId="13463E73" w14:textId="77777777" w:rsidR="009A19D0" w:rsidRPr="00AC6BDC" w:rsidRDefault="009A19D0" w:rsidP="007C275A">
            <w:pPr>
              <w:pStyle w:val="NoSpacing"/>
              <w:rPr>
                <w:sz w:val="16"/>
                <w:szCs w:val="16"/>
              </w:rPr>
            </w:pPr>
            <w:r>
              <w:rPr>
                <w:sz w:val="16"/>
                <w:szCs w:val="16"/>
              </w:rPr>
              <w:t>admin1</w:t>
            </w:r>
          </w:p>
          <w:p w14:paraId="08D68358" w14:textId="77777777" w:rsidR="009A19D0" w:rsidRPr="00AC6BDC" w:rsidRDefault="009A19D0" w:rsidP="007C275A">
            <w:pPr>
              <w:pStyle w:val="NoSpacing"/>
              <w:rPr>
                <w:sz w:val="16"/>
                <w:szCs w:val="16"/>
              </w:rPr>
            </w:pPr>
            <w:r>
              <w:rPr>
                <w:sz w:val="16"/>
                <w:szCs w:val="16"/>
              </w:rPr>
              <w:t>999.99</w:t>
            </w:r>
          </w:p>
          <w:p w14:paraId="287977F9" w14:textId="77777777" w:rsidR="009A19D0" w:rsidRPr="00AC6BDC" w:rsidRDefault="009A19D0" w:rsidP="007C275A">
            <w:pPr>
              <w:pStyle w:val="NoSpacing"/>
              <w:rPr>
                <w:sz w:val="16"/>
                <w:szCs w:val="16"/>
              </w:rPr>
            </w:pPr>
            <w:r w:rsidRPr="00AC6BDC">
              <w:rPr>
                <w:sz w:val="16"/>
                <w:szCs w:val="16"/>
              </w:rPr>
              <w:t>7</w:t>
            </w:r>
          </w:p>
          <w:p w14:paraId="56FC5D5A" w14:textId="77777777" w:rsidR="009A19D0" w:rsidRPr="00AC6BDC" w:rsidRDefault="009A19D0" w:rsidP="007C275A">
            <w:pPr>
              <w:pStyle w:val="NoSpacing"/>
              <w:rPr>
                <w:sz w:val="16"/>
                <w:szCs w:val="16"/>
              </w:rPr>
            </w:pPr>
            <w:r w:rsidRPr="00AC6BDC">
              <w:rPr>
                <w:sz w:val="16"/>
                <w:szCs w:val="16"/>
              </w:rPr>
              <w:t>2</w:t>
            </w:r>
          </w:p>
          <w:p w14:paraId="2A9633FE" w14:textId="77777777" w:rsidR="009A19D0" w:rsidRPr="00AC6BDC" w:rsidRDefault="009A19D0" w:rsidP="007C275A">
            <w:pPr>
              <w:pStyle w:val="NoSpacing"/>
              <w:rPr>
                <w:sz w:val="16"/>
                <w:szCs w:val="16"/>
                <w:lang w:eastAsia="en-CA"/>
              </w:rPr>
            </w:pPr>
          </w:p>
          <w:p w14:paraId="5F555922" w14:textId="77777777" w:rsidR="009A19D0" w:rsidRPr="000C5E7B" w:rsidRDefault="009A19D0" w:rsidP="007C275A">
            <w:pPr>
              <w:pStyle w:val="NoSpacing"/>
              <w:rPr>
                <w:b/>
                <w:bCs/>
                <w:sz w:val="16"/>
                <w:szCs w:val="16"/>
              </w:rPr>
            </w:pPr>
          </w:p>
        </w:tc>
        <w:tc>
          <w:tcPr>
            <w:tcW w:w="2701" w:type="dxa"/>
          </w:tcPr>
          <w:p w14:paraId="68496097"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24</w:t>
            </w:r>
            <w:r w:rsidRPr="000C5E7B">
              <w:rPr>
                <w:b/>
                <w:bCs/>
                <w:sz w:val="16"/>
                <w:szCs w:val="16"/>
                <w:lang w:eastAsia="en-CA"/>
              </w:rPr>
              <w:t>.bto</w:t>
            </w:r>
          </w:p>
          <w:p w14:paraId="620B68A1" w14:textId="77777777" w:rsidR="009A19D0" w:rsidRPr="00AC6BDC" w:rsidRDefault="009A19D0" w:rsidP="007C275A">
            <w:pPr>
              <w:pStyle w:val="NoSpacing"/>
              <w:rPr>
                <w:sz w:val="16"/>
                <w:szCs w:val="16"/>
                <w:lang w:eastAsia="en-CA"/>
              </w:rPr>
            </w:pPr>
          </w:p>
          <w:p w14:paraId="6AB9D847"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76AB1C4B" w14:textId="77777777" w:rsidR="009A19D0" w:rsidRPr="00AC6BDC" w:rsidRDefault="009A19D0" w:rsidP="007C275A">
            <w:pPr>
              <w:pStyle w:val="NoSpacing"/>
              <w:rPr>
                <w:sz w:val="16"/>
                <w:szCs w:val="16"/>
                <w:lang w:eastAsia="en-CA"/>
              </w:rPr>
            </w:pPr>
            <w:r w:rsidRPr="00AC6BDC">
              <w:rPr>
                <w:sz w:val="16"/>
                <w:szCs w:val="16"/>
                <w:lang w:eastAsia="en-CA"/>
              </w:rPr>
              <w:t>1) Login:</w:t>
            </w:r>
          </w:p>
          <w:p w14:paraId="1D6956CB" w14:textId="77777777" w:rsidR="009A19D0" w:rsidRPr="00AC6BDC" w:rsidRDefault="009A19D0" w:rsidP="007C275A">
            <w:pPr>
              <w:pStyle w:val="NoSpacing"/>
              <w:rPr>
                <w:sz w:val="16"/>
                <w:szCs w:val="16"/>
                <w:lang w:eastAsia="en-CA"/>
              </w:rPr>
            </w:pPr>
            <w:r w:rsidRPr="00AC6BDC">
              <w:rPr>
                <w:sz w:val="16"/>
                <w:szCs w:val="16"/>
                <w:lang w:eastAsia="en-CA"/>
              </w:rPr>
              <w:t>2) Exit:</w:t>
            </w:r>
          </w:p>
          <w:p w14:paraId="6D3372CC"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69C80021"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38B9F44A"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50DD8FDA" w14:textId="77777777" w:rsidR="009A19D0" w:rsidRPr="00AC6BDC" w:rsidRDefault="009A19D0" w:rsidP="007C275A">
            <w:pPr>
              <w:pStyle w:val="NoSpacing"/>
              <w:rPr>
                <w:sz w:val="16"/>
                <w:szCs w:val="16"/>
                <w:lang w:eastAsia="en-CA"/>
              </w:rPr>
            </w:pPr>
          </w:p>
          <w:p w14:paraId="5EE47749" w14:textId="77777777" w:rsidR="009A19D0" w:rsidRPr="00AC6BDC" w:rsidRDefault="009A19D0" w:rsidP="007C275A">
            <w:pPr>
              <w:pStyle w:val="NoSpacing"/>
              <w:rPr>
                <w:sz w:val="16"/>
                <w:szCs w:val="16"/>
              </w:rPr>
            </w:pPr>
            <w:r w:rsidRPr="00AC6BDC">
              <w:rPr>
                <w:sz w:val="16"/>
                <w:szCs w:val="16"/>
              </w:rPr>
              <w:t>Admin Menu</w:t>
            </w:r>
          </w:p>
          <w:p w14:paraId="7DC1043B" w14:textId="77777777" w:rsidR="009A19D0" w:rsidRPr="00AC6BDC" w:rsidRDefault="009A19D0" w:rsidP="007C275A">
            <w:pPr>
              <w:pStyle w:val="NoSpacing"/>
              <w:rPr>
                <w:sz w:val="16"/>
                <w:szCs w:val="16"/>
              </w:rPr>
            </w:pPr>
            <w:r w:rsidRPr="00AC6BDC">
              <w:rPr>
                <w:sz w:val="16"/>
                <w:szCs w:val="16"/>
              </w:rPr>
              <w:t>1)create</w:t>
            </w:r>
          </w:p>
          <w:p w14:paraId="70CC4E08" w14:textId="77777777" w:rsidR="009A19D0" w:rsidRPr="00AC6BDC" w:rsidRDefault="009A19D0" w:rsidP="007C275A">
            <w:pPr>
              <w:pStyle w:val="NoSpacing"/>
              <w:rPr>
                <w:sz w:val="16"/>
                <w:szCs w:val="16"/>
              </w:rPr>
            </w:pPr>
            <w:r w:rsidRPr="00AC6BDC">
              <w:rPr>
                <w:sz w:val="16"/>
                <w:szCs w:val="16"/>
              </w:rPr>
              <w:t>2)delete</w:t>
            </w:r>
          </w:p>
          <w:p w14:paraId="68DA79D2" w14:textId="77777777" w:rsidR="009A19D0" w:rsidRPr="00AC6BDC" w:rsidRDefault="009A19D0" w:rsidP="007C275A">
            <w:pPr>
              <w:pStyle w:val="NoSpacing"/>
              <w:rPr>
                <w:sz w:val="16"/>
                <w:szCs w:val="16"/>
              </w:rPr>
            </w:pPr>
            <w:r w:rsidRPr="00AC6BDC">
              <w:rPr>
                <w:sz w:val="16"/>
                <w:szCs w:val="16"/>
              </w:rPr>
              <w:t>3)sell</w:t>
            </w:r>
          </w:p>
          <w:p w14:paraId="2080634E" w14:textId="77777777" w:rsidR="009A19D0" w:rsidRPr="00AC6BDC" w:rsidRDefault="009A19D0" w:rsidP="007C275A">
            <w:pPr>
              <w:pStyle w:val="NoSpacing"/>
              <w:rPr>
                <w:sz w:val="16"/>
                <w:szCs w:val="16"/>
              </w:rPr>
            </w:pPr>
            <w:r w:rsidRPr="00AC6BDC">
              <w:rPr>
                <w:sz w:val="16"/>
                <w:szCs w:val="16"/>
              </w:rPr>
              <w:lastRenderedPageBreak/>
              <w:t>4)buy</w:t>
            </w:r>
          </w:p>
          <w:p w14:paraId="786E5E08" w14:textId="77777777" w:rsidR="009A19D0" w:rsidRPr="00AC6BDC" w:rsidRDefault="009A19D0" w:rsidP="007C275A">
            <w:pPr>
              <w:pStyle w:val="NoSpacing"/>
              <w:rPr>
                <w:sz w:val="16"/>
                <w:szCs w:val="16"/>
              </w:rPr>
            </w:pPr>
            <w:r w:rsidRPr="00AC6BDC">
              <w:rPr>
                <w:sz w:val="16"/>
                <w:szCs w:val="16"/>
              </w:rPr>
              <w:t>5) add credit</w:t>
            </w:r>
          </w:p>
          <w:p w14:paraId="3D1A49AD" w14:textId="77777777" w:rsidR="009A19D0" w:rsidRPr="00AC6BDC" w:rsidRDefault="009A19D0" w:rsidP="007C275A">
            <w:pPr>
              <w:pStyle w:val="NoSpacing"/>
              <w:rPr>
                <w:sz w:val="16"/>
                <w:szCs w:val="16"/>
              </w:rPr>
            </w:pPr>
            <w:r w:rsidRPr="00AC6BDC">
              <w:rPr>
                <w:sz w:val="16"/>
                <w:szCs w:val="16"/>
              </w:rPr>
              <w:t>6) refund</w:t>
            </w:r>
          </w:p>
          <w:p w14:paraId="34893390" w14:textId="77777777" w:rsidR="009A19D0" w:rsidRPr="00AC6BDC" w:rsidRDefault="009A19D0" w:rsidP="007C275A">
            <w:pPr>
              <w:pStyle w:val="NoSpacing"/>
              <w:rPr>
                <w:sz w:val="16"/>
                <w:szCs w:val="16"/>
              </w:rPr>
            </w:pPr>
            <w:r w:rsidRPr="00AC6BDC">
              <w:rPr>
                <w:sz w:val="16"/>
                <w:szCs w:val="16"/>
              </w:rPr>
              <w:t>7) logout</w:t>
            </w:r>
          </w:p>
          <w:p w14:paraId="0E8BDA41"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2640B945" w14:textId="77777777" w:rsidR="009A19D0" w:rsidRDefault="009A19D0" w:rsidP="007C275A">
            <w:pPr>
              <w:pStyle w:val="NoSpacing"/>
              <w:rPr>
                <w:sz w:val="16"/>
                <w:szCs w:val="16"/>
              </w:rPr>
            </w:pPr>
            <w:r>
              <w:rPr>
                <w:sz w:val="16"/>
                <w:szCs w:val="16"/>
              </w:rPr>
              <w:t>Refund</w:t>
            </w:r>
          </w:p>
          <w:p w14:paraId="1C1054C0" w14:textId="77777777" w:rsidR="009A19D0" w:rsidRDefault="009A19D0" w:rsidP="007C275A">
            <w:pPr>
              <w:pStyle w:val="NoSpacing"/>
              <w:rPr>
                <w:sz w:val="16"/>
                <w:szCs w:val="16"/>
              </w:rPr>
            </w:pPr>
            <w:r>
              <w:rPr>
                <w:sz w:val="16"/>
                <w:szCs w:val="16"/>
              </w:rPr>
              <w:t>Enter Game Name: sellgame2</w:t>
            </w:r>
          </w:p>
          <w:p w14:paraId="39900492" w14:textId="77777777" w:rsidR="009A19D0" w:rsidRDefault="009A19D0" w:rsidP="007C275A">
            <w:pPr>
              <w:pStyle w:val="NoSpacing"/>
              <w:rPr>
                <w:sz w:val="16"/>
                <w:szCs w:val="16"/>
              </w:rPr>
            </w:pPr>
            <w:r>
              <w:rPr>
                <w:sz w:val="16"/>
                <w:szCs w:val="16"/>
              </w:rPr>
              <w:t>Enter Seller Name: sell1</w:t>
            </w:r>
          </w:p>
          <w:p w14:paraId="650C1F11" w14:textId="77777777" w:rsidR="009A19D0" w:rsidRDefault="009A19D0" w:rsidP="007C275A">
            <w:pPr>
              <w:pStyle w:val="NoSpacing"/>
              <w:rPr>
                <w:sz w:val="16"/>
                <w:szCs w:val="16"/>
              </w:rPr>
            </w:pPr>
            <w:r>
              <w:rPr>
                <w:sz w:val="16"/>
                <w:szCs w:val="16"/>
              </w:rPr>
              <w:t>Enter Buyer Name: admin1</w:t>
            </w:r>
          </w:p>
          <w:p w14:paraId="1D10BAB3" w14:textId="77777777" w:rsidR="009A19D0" w:rsidRDefault="009A19D0" w:rsidP="007C275A">
            <w:pPr>
              <w:pStyle w:val="NoSpacing"/>
              <w:rPr>
                <w:sz w:val="16"/>
                <w:szCs w:val="16"/>
              </w:rPr>
            </w:pPr>
            <w:r>
              <w:rPr>
                <w:sz w:val="16"/>
                <w:szCs w:val="16"/>
              </w:rPr>
              <w:t>Enter Refund amount: 999.99</w:t>
            </w:r>
          </w:p>
          <w:p w14:paraId="25D7319B" w14:textId="77777777" w:rsidR="009A19D0" w:rsidRDefault="009A19D0" w:rsidP="007C275A">
            <w:pPr>
              <w:pStyle w:val="NoSpacing"/>
              <w:rPr>
                <w:sz w:val="16"/>
                <w:szCs w:val="16"/>
              </w:rPr>
            </w:pPr>
            <w:r>
              <w:rPr>
                <w:sz w:val="16"/>
                <w:szCs w:val="16"/>
              </w:rPr>
              <w:t xml:space="preserve">Cannot issue refund, seller will have negative balance.  </w:t>
            </w:r>
          </w:p>
          <w:p w14:paraId="4B96D336" w14:textId="77777777" w:rsidR="009A19D0" w:rsidRPr="00AC6BDC" w:rsidRDefault="009A19D0" w:rsidP="007C275A">
            <w:pPr>
              <w:pStyle w:val="NoSpacing"/>
              <w:rPr>
                <w:sz w:val="16"/>
                <w:szCs w:val="16"/>
              </w:rPr>
            </w:pPr>
          </w:p>
          <w:p w14:paraId="74319887" w14:textId="77777777" w:rsidR="009A19D0" w:rsidRPr="00AC6BDC" w:rsidRDefault="009A19D0" w:rsidP="007C275A">
            <w:pPr>
              <w:pStyle w:val="NoSpacing"/>
              <w:rPr>
                <w:sz w:val="16"/>
                <w:szCs w:val="16"/>
              </w:rPr>
            </w:pPr>
            <w:r w:rsidRPr="00AC6BDC">
              <w:rPr>
                <w:sz w:val="16"/>
                <w:szCs w:val="16"/>
              </w:rPr>
              <w:t>Admin Menu</w:t>
            </w:r>
          </w:p>
          <w:p w14:paraId="2DB5720C" w14:textId="77777777" w:rsidR="009A19D0" w:rsidRPr="00AC6BDC" w:rsidRDefault="009A19D0" w:rsidP="007C275A">
            <w:pPr>
              <w:pStyle w:val="NoSpacing"/>
              <w:rPr>
                <w:sz w:val="16"/>
                <w:szCs w:val="16"/>
              </w:rPr>
            </w:pPr>
            <w:r w:rsidRPr="00AC6BDC">
              <w:rPr>
                <w:sz w:val="16"/>
                <w:szCs w:val="16"/>
              </w:rPr>
              <w:t>1)create</w:t>
            </w:r>
          </w:p>
          <w:p w14:paraId="24E50BB4" w14:textId="77777777" w:rsidR="009A19D0" w:rsidRPr="00AC6BDC" w:rsidRDefault="009A19D0" w:rsidP="007C275A">
            <w:pPr>
              <w:pStyle w:val="NoSpacing"/>
              <w:rPr>
                <w:sz w:val="16"/>
                <w:szCs w:val="16"/>
              </w:rPr>
            </w:pPr>
            <w:r w:rsidRPr="00AC6BDC">
              <w:rPr>
                <w:sz w:val="16"/>
                <w:szCs w:val="16"/>
              </w:rPr>
              <w:t>2)delete</w:t>
            </w:r>
          </w:p>
          <w:p w14:paraId="01FECDF6" w14:textId="77777777" w:rsidR="009A19D0" w:rsidRPr="00AC6BDC" w:rsidRDefault="009A19D0" w:rsidP="007C275A">
            <w:pPr>
              <w:pStyle w:val="NoSpacing"/>
              <w:rPr>
                <w:sz w:val="16"/>
                <w:szCs w:val="16"/>
              </w:rPr>
            </w:pPr>
            <w:r w:rsidRPr="00AC6BDC">
              <w:rPr>
                <w:sz w:val="16"/>
                <w:szCs w:val="16"/>
              </w:rPr>
              <w:t>3)sell</w:t>
            </w:r>
          </w:p>
          <w:p w14:paraId="27301A7B" w14:textId="77777777" w:rsidR="009A19D0" w:rsidRPr="00AC6BDC" w:rsidRDefault="009A19D0" w:rsidP="007C275A">
            <w:pPr>
              <w:pStyle w:val="NoSpacing"/>
              <w:rPr>
                <w:sz w:val="16"/>
                <w:szCs w:val="16"/>
              </w:rPr>
            </w:pPr>
            <w:r w:rsidRPr="00AC6BDC">
              <w:rPr>
                <w:sz w:val="16"/>
                <w:szCs w:val="16"/>
              </w:rPr>
              <w:t>4)buy</w:t>
            </w:r>
          </w:p>
          <w:p w14:paraId="7B74986E" w14:textId="77777777" w:rsidR="009A19D0" w:rsidRPr="00AC6BDC" w:rsidRDefault="009A19D0" w:rsidP="007C275A">
            <w:pPr>
              <w:pStyle w:val="NoSpacing"/>
              <w:rPr>
                <w:sz w:val="16"/>
                <w:szCs w:val="16"/>
              </w:rPr>
            </w:pPr>
            <w:r w:rsidRPr="00AC6BDC">
              <w:rPr>
                <w:sz w:val="16"/>
                <w:szCs w:val="16"/>
              </w:rPr>
              <w:t>5) add credit</w:t>
            </w:r>
          </w:p>
          <w:p w14:paraId="4308AA33" w14:textId="77777777" w:rsidR="009A19D0" w:rsidRPr="00AC6BDC" w:rsidRDefault="009A19D0" w:rsidP="007C275A">
            <w:pPr>
              <w:pStyle w:val="NoSpacing"/>
              <w:rPr>
                <w:sz w:val="16"/>
                <w:szCs w:val="16"/>
              </w:rPr>
            </w:pPr>
            <w:r w:rsidRPr="00AC6BDC">
              <w:rPr>
                <w:sz w:val="16"/>
                <w:szCs w:val="16"/>
              </w:rPr>
              <w:t>6) refund</w:t>
            </w:r>
          </w:p>
          <w:p w14:paraId="3E763248" w14:textId="77777777" w:rsidR="009A19D0" w:rsidRPr="00AC6BDC" w:rsidRDefault="009A19D0" w:rsidP="007C275A">
            <w:pPr>
              <w:pStyle w:val="NoSpacing"/>
              <w:rPr>
                <w:sz w:val="16"/>
                <w:szCs w:val="16"/>
              </w:rPr>
            </w:pPr>
            <w:r w:rsidRPr="00AC6BDC">
              <w:rPr>
                <w:sz w:val="16"/>
                <w:szCs w:val="16"/>
              </w:rPr>
              <w:t>7) logout</w:t>
            </w:r>
          </w:p>
          <w:p w14:paraId="5773C022" w14:textId="77777777" w:rsidR="009A19D0" w:rsidRPr="00AC6BDC" w:rsidRDefault="009A19D0" w:rsidP="007C275A">
            <w:pPr>
              <w:pStyle w:val="NoSpacing"/>
              <w:rPr>
                <w:sz w:val="16"/>
                <w:szCs w:val="16"/>
              </w:rPr>
            </w:pPr>
            <w:r w:rsidRPr="00AC6BDC">
              <w:rPr>
                <w:sz w:val="16"/>
                <w:szCs w:val="16"/>
              </w:rPr>
              <w:t>Select option:  7</w:t>
            </w:r>
          </w:p>
          <w:p w14:paraId="0E9EB93D" w14:textId="77777777" w:rsidR="009A19D0" w:rsidRPr="00AC6BDC" w:rsidRDefault="009A19D0" w:rsidP="007C275A">
            <w:pPr>
              <w:pStyle w:val="NoSpacing"/>
              <w:rPr>
                <w:sz w:val="16"/>
                <w:szCs w:val="16"/>
              </w:rPr>
            </w:pPr>
            <w:r w:rsidRPr="00AC6BDC">
              <w:rPr>
                <w:sz w:val="16"/>
                <w:szCs w:val="16"/>
              </w:rPr>
              <w:t xml:space="preserve">Logout </w:t>
            </w:r>
          </w:p>
          <w:p w14:paraId="7A350750" w14:textId="77777777" w:rsidR="009A19D0" w:rsidRPr="00AC6BDC" w:rsidRDefault="009A19D0" w:rsidP="007C275A">
            <w:pPr>
              <w:pStyle w:val="NoSpacing"/>
              <w:rPr>
                <w:sz w:val="16"/>
                <w:szCs w:val="16"/>
              </w:rPr>
            </w:pPr>
          </w:p>
          <w:p w14:paraId="5F668411" w14:textId="77777777" w:rsidR="009A19D0" w:rsidRPr="00AC6BDC" w:rsidRDefault="009A19D0" w:rsidP="007C275A">
            <w:pPr>
              <w:pStyle w:val="NoSpacing"/>
              <w:rPr>
                <w:sz w:val="16"/>
                <w:szCs w:val="16"/>
              </w:rPr>
            </w:pPr>
          </w:p>
          <w:p w14:paraId="7AE571B0" w14:textId="77777777" w:rsidR="009A19D0" w:rsidRPr="00AC6BDC" w:rsidRDefault="009A19D0" w:rsidP="007C275A">
            <w:pPr>
              <w:pStyle w:val="NoSpacing"/>
              <w:rPr>
                <w:sz w:val="16"/>
                <w:szCs w:val="16"/>
              </w:rPr>
            </w:pPr>
          </w:p>
          <w:p w14:paraId="4F477442" w14:textId="77777777" w:rsidR="009A19D0" w:rsidRPr="00AC6BDC" w:rsidRDefault="009A19D0" w:rsidP="007C275A">
            <w:pPr>
              <w:pStyle w:val="NoSpacing"/>
              <w:rPr>
                <w:sz w:val="16"/>
                <w:szCs w:val="16"/>
              </w:rPr>
            </w:pPr>
          </w:p>
          <w:p w14:paraId="0343E39E"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E7FDD7E" w14:textId="77777777" w:rsidR="009A19D0" w:rsidRPr="00AC6BDC" w:rsidRDefault="009A19D0" w:rsidP="007C275A">
            <w:pPr>
              <w:pStyle w:val="NoSpacing"/>
              <w:rPr>
                <w:sz w:val="16"/>
                <w:szCs w:val="16"/>
                <w:lang w:eastAsia="en-CA"/>
              </w:rPr>
            </w:pPr>
            <w:r w:rsidRPr="00AC6BDC">
              <w:rPr>
                <w:sz w:val="16"/>
                <w:szCs w:val="16"/>
                <w:lang w:eastAsia="en-CA"/>
              </w:rPr>
              <w:t>1) Login:</w:t>
            </w:r>
          </w:p>
          <w:p w14:paraId="6A611459" w14:textId="77777777" w:rsidR="009A19D0" w:rsidRPr="00AC6BDC" w:rsidRDefault="009A19D0" w:rsidP="007C275A">
            <w:pPr>
              <w:pStyle w:val="NoSpacing"/>
              <w:rPr>
                <w:sz w:val="16"/>
                <w:szCs w:val="16"/>
                <w:lang w:eastAsia="en-CA"/>
              </w:rPr>
            </w:pPr>
            <w:r w:rsidRPr="00AC6BDC">
              <w:rPr>
                <w:sz w:val="16"/>
                <w:szCs w:val="16"/>
                <w:lang w:eastAsia="en-CA"/>
              </w:rPr>
              <w:t>2) Exit:</w:t>
            </w:r>
          </w:p>
          <w:p w14:paraId="2956888E"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77C16A7A"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521EC1AE" w14:textId="77777777" w:rsidR="009A19D0" w:rsidRPr="00AC6BDC" w:rsidRDefault="009A19D0" w:rsidP="007C275A">
            <w:pPr>
              <w:pStyle w:val="NoSpacing"/>
              <w:rPr>
                <w:sz w:val="16"/>
                <w:szCs w:val="16"/>
              </w:rPr>
            </w:pPr>
          </w:p>
          <w:p w14:paraId="00F917B1" w14:textId="77777777" w:rsidR="009A19D0" w:rsidRPr="00AC6BDC" w:rsidRDefault="009A19D0" w:rsidP="007C275A">
            <w:pPr>
              <w:pStyle w:val="NoSpacing"/>
              <w:rPr>
                <w:sz w:val="16"/>
                <w:szCs w:val="16"/>
                <w:lang w:eastAsia="en-CA"/>
              </w:rPr>
            </w:pPr>
          </w:p>
          <w:p w14:paraId="6F0E8EDB" w14:textId="77777777" w:rsidR="009A19D0" w:rsidRPr="00AC6BDC" w:rsidRDefault="009A19D0" w:rsidP="007C275A">
            <w:pPr>
              <w:pStyle w:val="NoSpacing"/>
              <w:rPr>
                <w:sz w:val="16"/>
                <w:szCs w:val="16"/>
                <w:lang w:eastAsia="en-CA"/>
              </w:rPr>
            </w:pPr>
          </w:p>
          <w:p w14:paraId="1C8B522F" w14:textId="77777777" w:rsidR="009A19D0" w:rsidRPr="000C5E7B" w:rsidRDefault="009A19D0" w:rsidP="007C275A">
            <w:pPr>
              <w:pStyle w:val="NoSpacing"/>
              <w:rPr>
                <w:b/>
                <w:bCs/>
                <w:sz w:val="16"/>
                <w:szCs w:val="16"/>
              </w:rPr>
            </w:pPr>
          </w:p>
        </w:tc>
        <w:tc>
          <w:tcPr>
            <w:tcW w:w="4780" w:type="dxa"/>
          </w:tcPr>
          <w:p w14:paraId="27DCA660"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56E7676C"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06777D12" w14:textId="77777777" w:rsidR="009A19D0" w:rsidRDefault="009A19D0" w:rsidP="007C275A">
            <w:pPr>
              <w:pStyle w:val="NoSpacing"/>
              <w:rPr>
                <w:sz w:val="16"/>
                <w:szCs w:val="16"/>
                <w:lang w:eastAsia="en-CA"/>
              </w:rPr>
            </w:pPr>
          </w:p>
          <w:p w14:paraId="3105BF0E"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447F59AC"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649FF04D"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66D2AB7D"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3B09BB5E"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7F65E0A2"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02679EBE"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5C41841D"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58762301"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4729BF5F" w14:textId="77777777" w:rsidR="009A19D0" w:rsidRPr="007C0B61" w:rsidRDefault="009A19D0" w:rsidP="007C275A">
            <w:pPr>
              <w:pStyle w:val="NoSpacing"/>
              <w:rPr>
                <w:sz w:val="16"/>
                <w:szCs w:val="16"/>
                <w:lang w:eastAsia="en-CA"/>
              </w:rPr>
            </w:pPr>
            <w:r w:rsidRPr="007C0B61">
              <w:rPr>
                <w:sz w:val="16"/>
                <w:szCs w:val="16"/>
                <w:lang w:eastAsia="en-CA"/>
              </w:rPr>
              <w:t>full3___________FS_999999.00</w:t>
            </w:r>
          </w:p>
          <w:p w14:paraId="279F6978" w14:textId="77777777" w:rsidR="009A19D0" w:rsidRPr="007C0B61" w:rsidRDefault="009A19D0" w:rsidP="007C275A">
            <w:pPr>
              <w:pStyle w:val="NoSpacing"/>
              <w:rPr>
                <w:sz w:val="16"/>
                <w:szCs w:val="16"/>
                <w:lang w:eastAsia="en-CA"/>
              </w:rPr>
            </w:pPr>
            <w:r w:rsidRPr="007C0B61">
              <w:rPr>
                <w:sz w:val="16"/>
                <w:szCs w:val="16"/>
                <w:lang w:eastAsia="en-CA"/>
              </w:rPr>
              <w:t>sell3___________SS_999999.00</w:t>
            </w:r>
          </w:p>
          <w:p w14:paraId="299DDEC9" w14:textId="77777777" w:rsidR="009A19D0" w:rsidRPr="007C0B61" w:rsidRDefault="009A19D0" w:rsidP="007C275A">
            <w:pPr>
              <w:pStyle w:val="NoSpacing"/>
              <w:rPr>
                <w:sz w:val="16"/>
                <w:szCs w:val="16"/>
                <w:lang w:eastAsia="en-CA"/>
              </w:rPr>
            </w:pPr>
            <w:r w:rsidRPr="007C0B61">
              <w:rPr>
                <w:sz w:val="16"/>
                <w:szCs w:val="16"/>
                <w:lang w:eastAsia="en-CA"/>
              </w:rPr>
              <w:lastRenderedPageBreak/>
              <w:t>buy3____________BS_999999.00</w:t>
            </w:r>
          </w:p>
          <w:p w14:paraId="287895B8" w14:textId="77777777" w:rsidR="009A19D0" w:rsidRPr="00840200" w:rsidRDefault="009A19D0" w:rsidP="007C275A">
            <w:pPr>
              <w:pStyle w:val="NoSpacing"/>
              <w:rPr>
                <w:sz w:val="16"/>
                <w:szCs w:val="16"/>
                <w:lang w:eastAsia="en-CA"/>
              </w:rPr>
            </w:pPr>
            <w:r w:rsidRPr="007C0B61">
              <w:rPr>
                <w:sz w:val="16"/>
                <w:szCs w:val="16"/>
                <w:lang w:eastAsia="en-CA"/>
              </w:rPr>
              <w:t xml:space="preserve"> END_________________________</w:t>
            </w:r>
          </w:p>
          <w:p w14:paraId="35147F5F"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6E673CF2"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0999FD2A"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7391E170"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3E8273D5"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2DA28CD2"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500110FB"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53F54BF8"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04703A52"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607A0B5E"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4512FC1A"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045E3AF4"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2E085D63"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11F36207"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1046FD3"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6242BDDA"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357A49FC"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2F7510B4" w14:textId="77777777" w:rsidR="009A19D0" w:rsidRDefault="009A19D0" w:rsidP="007C275A">
            <w:pPr>
              <w:pStyle w:val="NoSpacing"/>
              <w:rPr>
                <w:b/>
                <w:bCs/>
                <w:sz w:val="16"/>
                <w:szCs w:val="16"/>
                <w:lang w:eastAsia="en-CA"/>
              </w:rPr>
            </w:pPr>
          </w:p>
          <w:p w14:paraId="390EA029"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01230569"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37934FAF"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2964AB71"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1611DC34"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6397BAD"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264A6BF3"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101C036D"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1DBC1E47"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54E24DAD"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8CAD56B"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686A2F1A"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4C9DF25A"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26754D7"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312E9665"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634C75CF"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07506D3B"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337B1A8B"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14B6237C"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2A7C0F7C"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746ACDCD"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406635CC"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2C2AA48F"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7AF7C66E"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0E846AEA"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09065DB7"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5445ECA0" w14:textId="77777777" w:rsidR="009A19D0" w:rsidRPr="00AC6BDC" w:rsidRDefault="009A19D0" w:rsidP="007C275A">
            <w:pPr>
              <w:pStyle w:val="NoSpacing"/>
              <w:rPr>
                <w:sz w:val="16"/>
                <w:szCs w:val="16"/>
                <w:lang w:eastAsia="en-CA"/>
              </w:rPr>
            </w:pPr>
          </w:p>
        </w:tc>
      </w:tr>
      <w:tr w:rsidR="009A19D0" w:rsidRPr="00AC6BDC" w14:paraId="1F295478" w14:textId="77777777" w:rsidTr="007C275A">
        <w:tc>
          <w:tcPr>
            <w:tcW w:w="851" w:type="dxa"/>
          </w:tcPr>
          <w:p w14:paraId="50FA9AE1" w14:textId="77777777" w:rsidR="009A19D0" w:rsidRDefault="009A19D0" w:rsidP="007C275A">
            <w:pPr>
              <w:pStyle w:val="NoSpacing"/>
              <w:rPr>
                <w:sz w:val="16"/>
                <w:szCs w:val="16"/>
              </w:rPr>
            </w:pPr>
            <w:r>
              <w:rPr>
                <w:sz w:val="16"/>
                <w:szCs w:val="16"/>
              </w:rPr>
              <w:lastRenderedPageBreak/>
              <w:t>Refund 25</w:t>
            </w:r>
          </w:p>
        </w:tc>
        <w:tc>
          <w:tcPr>
            <w:tcW w:w="2442" w:type="dxa"/>
          </w:tcPr>
          <w:p w14:paraId="39148A52"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25</w:t>
            </w:r>
            <w:r w:rsidRPr="000C5E7B">
              <w:rPr>
                <w:b/>
                <w:bCs/>
                <w:sz w:val="16"/>
                <w:szCs w:val="16"/>
                <w:lang w:eastAsia="en-CA"/>
              </w:rPr>
              <w:t>.inp</w:t>
            </w:r>
          </w:p>
          <w:p w14:paraId="640B4ACC" w14:textId="77777777" w:rsidR="009A19D0" w:rsidRPr="00AC6BDC" w:rsidRDefault="009A19D0" w:rsidP="007C275A">
            <w:pPr>
              <w:pStyle w:val="NoSpacing"/>
              <w:rPr>
                <w:sz w:val="16"/>
                <w:szCs w:val="16"/>
                <w:lang w:eastAsia="en-CA"/>
              </w:rPr>
            </w:pPr>
            <w:r w:rsidRPr="00AC6BDC">
              <w:rPr>
                <w:sz w:val="16"/>
                <w:szCs w:val="16"/>
                <w:lang w:eastAsia="en-CA"/>
              </w:rPr>
              <w:t>1</w:t>
            </w:r>
          </w:p>
          <w:p w14:paraId="20415A3D" w14:textId="77777777" w:rsidR="009A19D0" w:rsidRPr="00AC6BDC" w:rsidRDefault="009A19D0" w:rsidP="007C275A">
            <w:pPr>
              <w:pStyle w:val="NoSpacing"/>
              <w:rPr>
                <w:sz w:val="16"/>
                <w:szCs w:val="16"/>
              </w:rPr>
            </w:pPr>
            <w:r w:rsidRPr="00AC6BDC">
              <w:rPr>
                <w:sz w:val="16"/>
                <w:szCs w:val="16"/>
              </w:rPr>
              <w:t>admin1</w:t>
            </w:r>
          </w:p>
          <w:p w14:paraId="062F9FBE" w14:textId="77777777" w:rsidR="009A19D0" w:rsidRPr="00AC6BDC" w:rsidRDefault="009A19D0" w:rsidP="007C275A">
            <w:pPr>
              <w:pStyle w:val="NoSpacing"/>
              <w:rPr>
                <w:sz w:val="16"/>
                <w:szCs w:val="16"/>
              </w:rPr>
            </w:pPr>
            <w:r>
              <w:rPr>
                <w:sz w:val="16"/>
                <w:szCs w:val="16"/>
              </w:rPr>
              <w:t>6</w:t>
            </w:r>
          </w:p>
          <w:p w14:paraId="6C0FFDBC" w14:textId="77777777" w:rsidR="009A19D0" w:rsidRDefault="009A19D0" w:rsidP="007C275A">
            <w:pPr>
              <w:pStyle w:val="NoSpacing"/>
              <w:rPr>
                <w:sz w:val="16"/>
                <w:szCs w:val="16"/>
              </w:rPr>
            </w:pPr>
            <w:r>
              <w:rPr>
                <w:sz w:val="16"/>
                <w:szCs w:val="16"/>
              </w:rPr>
              <w:t>admingame2</w:t>
            </w:r>
          </w:p>
          <w:p w14:paraId="3C85FA9A" w14:textId="77777777" w:rsidR="009A19D0" w:rsidRDefault="009A19D0" w:rsidP="007C275A">
            <w:pPr>
              <w:pStyle w:val="NoSpacing"/>
              <w:rPr>
                <w:sz w:val="16"/>
                <w:szCs w:val="16"/>
              </w:rPr>
            </w:pPr>
            <w:r>
              <w:rPr>
                <w:sz w:val="16"/>
                <w:szCs w:val="16"/>
              </w:rPr>
              <w:t>admin1</w:t>
            </w:r>
          </w:p>
          <w:p w14:paraId="7AEBAF99" w14:textId="77777777" w:rsidR="009A19D0" w:rsidRPr="00AC6BDC" w:rsidRDefault="009A19D0" w:rsidP="007C275A">
            <w:pPr>
              <w:pStyle w:val="NoSpacing"/>
              <w:rPr>
                <w:sz w:val="16"/>
                <w:szCs w:val="16"/>
              </w:rPr>
            </w:pPr>
            <w:r>
              <w:rPr>
                <w:sz w:val="16"/>
                <w:szCs w:val="16"/>
              </w:rPr>
              <w:t>full1</w:t>
            </w:r>
          </w:p>
          <w:p w14:paraId="3EBC6FA0" w14:textId="77777777" w:rsidR="009A19D0" w:rsidRPr="00AC6BDC" w:rsidRDefault="009A19D0" w:rsidP="007C275A">
            <w:pPr>
              <w:pStyle w:val="NoSpacing"/>
              <w:rPr>
                <w:sz w:val="16"/>
                <w:szCs w:val="16"/>
              </w:rPr>
            </w:pPr>
            <w:r>
              <w:rPr>
                <w:sz w:val="16"/>
                <w:szCs w:val="16"/>
              </w:rPr>
              <w:t>999.99</w:t>
            </w:r>
          </w:p>
          <w:p w14:paraId="5E132E75" w14:textId="77777777" w:rsidR="009A19D0" w:rsidRPr="00AC6BDC" w:rsidRDefault="009A19D0" w:rsidP="007C275A">
            <w:pPr>
              <w:pStyle w:val="NoSpacing"/>
              <w:rPr>
                <w:sz w:val="16"/>
                <w:szCs w:val="16"/>
              </w:rPr>
            </w:pPr>
            <w:r w:rsidRPr="00AC6BDC">
              <w:rPr>
                <w:sz w:val="16"/>
                <w:szCs w:val="16"/>
              </w:rPr>
              <w:t>7</w:t>
            </w:r>
          </w:p>
          <w:p w14:paraId="20EA1679" w14:textId="77777777" w:rsidR="009A19D0" w:rsidRPr="00AC6BDC" w:rsidRDefault="009A19D0" w:rsidP="007C275A">
            <w:pPr>
              <w:pStyle w:val="NoSpacing"/>
              <w:rPr>
                <w:sz w:val="16"/>
                <w:szCs w:val="16"/>
              </w:rPr>
            </w:pPr>
            <w:r w:rsidRPr="00AC6BDC">
              <w:rPr>
                <w:sz w:val="16"/>
                <w:szCs w:val="16"/>
              </w:rPr>
              <w:t>2</w:t>
            </w:r>
          </w:p>
          <w:p w14:paraId="4F6CDCE0" w14:textId="77777777" w:rsidR="009A19D0" w:rsidRPr="00AC6BDC" w:rsidRDefault="009A19D0" w:rsidP="007C275A">
            <w:pPr>
              <w:pStyle w:val="NoSpacing"/>
              <w:rPr>
                <w:sz w:val="16"/>
                <w:szCs w:val="16"/>
                <w:lang w:eastAsia="en-CA"/>
              </w:rPr>
            </w:pPr>
          </w:p>
          <w:p w14:paraId="1E624AB4" w14:textId="77777777" w:rsidR="009A19D0" w:rsidRPr="000C5E7B" w:rsidRDefault="009A19D0" w:rsidP="007C275A">
            <w:pPr>
              <w:pStyle w:val="NoSpacing"/>
              <w:rPr>
                <w:b/>
                <w:bCs/>
                <w:sz w:val="16"/>
                <w:szCs w:val="16"/>
              </w:rPr>
            </w:pPr>
          </w:p>
        </w:tc>
        <w:tc>
          <w:tcPr>
            <w:tcW w:w="2701" w:type="dxa"/>
          </w:tcPr>
          <w:p w14:paraId="3BD8A040"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25</w:t>
            </w:r>
            <w:r w:rsidRPr="000C5E7B">
              <w:rPr>
                <w:b/>
                <w:bCs/>
                <w:sz w:val="16"/>
                <w:szCs w:val="16"/>
                <w:lang w:eastAsia="en-CA"/>
              </w:rPr>
              <w:t>.bto</w:t>
            </w:r>
          </w:p>
          <w:p w14:paraId="00888E52" w14:textId="77777777" w:rsidR="009A19D0" w:rsidRPr="00AC6BDC" w:rsidRDefault="009A19D0" w:rsidP="007C275A">
            <w:pPr>
              <w:pStyle w:val="NoSpacing"/>
              <w:rPr>
                <w:sz w:val="16"/>
                <w:szCs w:val="16"/>
                <w:lang w:eastAsia="en-CA"/>
              </w:rPr>
            </w:pPr>
          </w:p>
          <w:p w14:paraId="11C895D1"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72824FA" w14:textId="77777777" w:rsidR="009A19D0" w:rsidRPr="00AC6BDC" w:rsidRDefault="009A19D0" w:rsidP="007C275A">
            <w:pPr>
              <w:pStyle w:val="NoSpacing"/>
              <w:rPr>
                <w:sz w:val="16"/>
                <w:szCs w:val="16"/>
                <w:lang w:eastAsia="en-CA"/>
              </w:rPr>
            </w:pPr>
            <w:r w:rsidRPr="00AC6BDC">
              <w:rPr>
                <w:sz w:val="16"/>
                <w:szCs w:val="16"/>
                <w:lang w:eastAsia="en-CA"/>
              </w:rPr>
              <w:t>1) Login:</w:t>
            </w:r>
          </w:p>
          <w:p w14:paraId="3A1F7D0D" w14:textId="77777777" w:rsidR="009A19D0" w:rsidRPr="00AC6BDC" w:rsidRDefault="009A19D0" w:rsidP="007C275A">
            <w:pPr>
              <w:pStyle w:val="NoSpacing"/>
              <w:rPr>
                <w:sz w:val="16"/>
                <w:szCs w:val="16"/>
                <w:lang w:eastAsia="en-CA"/>
              </w:rPr>
            </w:pPr>
            <w:r w:rsidRPr="00AC6BDC">
              <w:rPr>
                <w:sz w:val="16"/>
                <w:szCs w:val="16"/>
                <w:lang w:eastAsia="en-CA"/>
              </w:rPr>
              <w:t>2) Exit:</w:t>
            </w:r>
          </w:p>
          <w:p w14:paraId="650D1F02"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436B6DE9"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0B6469DA"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263D7A62" w14:textId="77777777" w:rsidR="009A19D0" w:rsidRPr="00AC6BDC" w:rsidRDefault="009A19D0" w:rsidP="007C275A">
            <w:pPr>
              <w:pStyle w:val="NoSpacing"/>
              <w:rPr>
                <w:sz w:val="16"/>
                <w:szCs w:val="16"/>
                <w:lang w:eastAsia="en-CA"/>
              </w:rPr>
            </w:pPr>
          </w:p>
          <w:p w14:paraId="1F8CBF32" w14:textId="77777777" w:rsidR="009A19D0" w:rsidRPr="00AC6BDC" w:rsidRDefault="009A19D0" w:rsidP="007C275A">
            <w:pPr>
              <w:pStyle w:val="NoSpacing"/>
              <w:rPr>
                <w:sz w:val="16"/>
                <w:szCs w:val="16"/>
              </w:rPr>
            </w:pPr>
            <w:r w:rsidRPr="00AC6BDC">
              <w:rPr>
                <w:sz w:val="16"/>
                <w:szCs w:val="16"/>
              </w:rPr>
              <w:t>Admin Menu</w:t>
            </w:r>
          </w:p>
          <w:p w14:paraId="758FA07A" w14:textId="77777777" w:rsidR="009A19D0" w:rsidRPr="00AC6BDC" w:rsidRDefault="009A19D0" w:rsidP="007C275A">
            <w:pPr>
              <w:pStyle w:val="NoSpacing"/>
              <w:rPr>
                <w:sz w:val="16"/>
                <w:szCs w:val="16"/>
              </w:rPr>
            </w:pPr>
            <w:r w:rsidRPr="00AC6BDC">
              <w:rPr>
                <w:sz w:val="16"/>
                <w:szCs w:val="16"/>
              </w:rPr>
              <w:t>1)create</w:t>
            </w:r>
          </w:p>
          <w:p w14:paraId="220C54D2" w14:textId="77777777" w:rsidR="009A19D0" w:rsidRPr="00AC6BDC" w:rsidRDefault="009A19D0" w:rsidP="007C275A">
            <w:pPr>
              <w:pStyle w:val="NoSpacing"/>
              <w:rPr>
                <w:sz w:val="16"/>
                <w:szCs w:val="16"/>
              </w:rPr>
            </w:pPr>
            <w:r w:rsidRPr="00AC6BDC">
              <w:rPr>
                <w:sz w:val="16"/>
                <w:szCs w:val="16"/>
              </w:rPr>
              <w:t>2)delete</w:t>
            </w:r>
          </w:p>
          <w:p w14:paraId="4E1EB05D" w14:textId="77777777" w:rsidR="009A19D0" w:rsidRPr="00AC6BDC" w:rsidRDefault="009A19D0" w:rsidP="007C275A">
            <w:pPr>
              <w:pStyle w:val="NoSpacing"/>
              <w:rPr>
                <w:sz w:val="16"/>
                <w:szCs w:val="16"/>
              </w:rPr>
            </w:pPr>
            <w:r w:rsidRPr="00AC6BDC">
              <w:rPr>
                <w:sz w:val="16"/>
                <w:szCs w:val="16"/>
              </w:rPr>
              <w:t>3)sell</w:t>
            </w:r>
          </w:p>
          <w:p w14:paraId="0A60C2D8" w14:textId="77777777" w:rsidR="009A19D0" w:rsidRPr="00AC6BDC" w:rsidRDefault="009A19D0" w:rsidP="007C275A">
            <w:pPr>
              <w:pStyle w:val="NoSpacing"/>
              <w:rPr>
                <w:sz w:val="16"/>
                <w:szCs w:val="16"/>
              </w:rPr>
            </w:pPr>
            <w:r w:rsidRPr="00AC6BDC">
              <w:rPr>
                <w:sz w:val="16"/>
                <w:szCs w:val="16"/>
              </w:rPr>
              <w:t>4)buy</w:t>
            </w:r>
          </w:p>
          <w:p w14:paraId="3D1F90E4" w14:textId="77777777" w:rsidR="009A19D0" w:rsidRPr="00AC6BDC" w:rsidRDefault="009A19D0" w:rsidP="007C275A">
            <w:pPr>
              <w:pStyle w:val="NoSpacing"/>
              <w:rPr>
                <w:sz w:val="16"/>
                <w:szCs w:val="16"/>
              </w:rPr>
            </w:pPr>
            <w:r w:rsidRPr="00AC6BDC">
              <w:rPr>
                <w:sz w:val="16"/>
                <w:szCs w:val="16"/>
              </w:rPr>
              <w:t>5) add credit</w:t>
            </w:r>
          </w:p>
          <w:p w14:paraId="7F064C0C" w14:textId="77777777" w:rsidR="009A19D0" w:rsidRPr="00AC6BDC" w:rsidRDefault="009A19D0" w:rsidP="007C275A">
            <w:pPr>
              <w:pStyle w:val="NoSpacing"/>
              <w:rPr>
                <w:sz w:val="16"/>
                <w:szCs w:val="16"/>
              </w:rPr>
            </w:pPr>
            <w:r w:rsidRPr="00AC6BDC">
              <w:rPr>
                <w:sz w:val="16"/>
                <w:szCs w:val="16"/>
              </w:rPr>
              <w:t>6) refund</w:t>
            </w:r>
          </w:p>
          <w:p w14:paraId="2FA064AB" w14:textId="77777777" w:rsidR="009A19D0" w:rsidRPr="00AC6BDC" w:rsidRDefault="009A19D0" w:rsidP="007C275A">
            <w:pPr>
              <w:pStyle w:val="NoSpacing"/>
              <w:rPr>
                <w:sz w:val="16"/>
                <w:szCs w:val="16"/>
              </w:rPr>
            </w:pPr>
            <w:r w:rsidRPr="00AC6BDC">
              <w:rPr>
                <w:sz w:val="16"/>
                <w:szCs w:val="16"/>
              </w:rPr>
              <w:t>7) logout</w:t>
            </w:r>
          </w:p>
          <w:p w14:paraId="3742B4C9"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151E537F" w14:textId="77777777" w:rsidR="009A19D0" w:rsidRDefault="009A19D0" w:rsidP="007C275A">
            <w:pPr>
              <w:pStyle w:val="NoSpacing"/>
              <w:rPr>
                <w:sz w:val="16"/>
                <w:szCs w:val="16"/>
              </w:rPr>
            </w:pPr>
            <w:r>
              <w:rPr>
                <w:sz w:val="16"/>
                <w:szCs w:val="16"/>
              </w:rPr>
              <w:lastRenderedPageBreak/>
              <w:t>Refund</w:t>
            </w:r>
          </w:p>
          <w:p w14:paraId="4775E5C2" w14:textId="77777777" w:rsidR="009A19D0" w:rsidRDefault="009A19D0" w:rsidP="007C275A">
            <w:pPr>
              <w:pStyle w:val="NoSpacing"/>
              <w:rPr>
                <w:sz w:val="16"/>
                <w:szCs w:val="16"/>
              </w:rPr>
            </w:pPr>
            <w:r>
              <w:rPr>
                <w:sz w:val="16"/>
                <w:szCs w:val="16"/>
              </w:rPr>
              <w:t>Enter Game Name: admingame2</w:t>
            </w:r>
          </w:p>
          <w:p w14:paraId="10FC2D47" w14:textId="77777777" w:rsidR="009A19D0" w:rsidRDefault="009A19D0" w:rsidP="007C275A">
            <w:pPr>
              <w:pStyle w:val="NoSpacing"/>
              <w:rPr>
                <w:sz w:val="16"/>
                <w:szCs w:val="16"/>
              </w:rPr>
            </w:pPr>
            <w:r>
              <w:rPr>
                <w:sz w:val="16"/>
                <w:szCs w:val="16"/>
              </w:rPr>
              <w:t>Enter Seller Name: admin1</w:t>
            </w:r>
          </w:p>
          <w:p w14:paraId="3561C28D" w14:textId="77777777" w:rsidR="009A19D0" w:rsidRDefault="009A19D0" w:rsidP="007C275A">
            <w:pPr>
              <w:pStyle w:val="NoSpacing"/>
              <w:rPr>
                <w:sz w:val="16"/>
                <w:szCs w:val="16"/>
              </w:rPr>
            </w:pPr>
            <w:r>
              <w:rPr>
                <w:sz w:val="16"/>
                <w:szCs w:val="16"/>
              </w:rPr>
              <w:t>Enter Buyer Name: full1</w:t>
            </w:r>
          </w:p>
          <w:p w14:paraId="02717930" w14:textId="77777777" w:rsidR="009A19D0" w:rsidRDefault="009A19D0" w:rsidP="007C275A">
            <w:pPr>
              <w:pStyle w:val="NoSpacing"/>
              <w:rPr>
                <w:sz w:val="16"/>
                <w:szCs w:val="16"/>
              </w:rPr>
            </w:pPr>
            <w:r>
              <w:rPr>
                <w:sz w:val="16"/>
                <w:szCs w:val="16"/>
              </w:rPr>
              <w:t>Enter Refund amount: 999.99</w:t>
            </w:r>
          </w:p>
          <w:p w14:paraId="5642D15F" w14:textId="77777777" w:rsidR="009A19D0" w:rsidRDefault="009A19D0" w:rsidP="007C275A">
            <w:pPr>
              <w:pStyle w:val="NoSpacing"/>
              <w:rPr>
                <w:sz w:val="16"/>
                <w:szCs w:val="16"/>
              </w:rPr>
            </w:pPr>
            <w:r>
              <w:rPr>
                <w:sz w:val="16"/>
                <w:szCs w:val="16"/>
              </w:rPr>
              <w:t xml:space="preserve">Cannot issue refund, seller will have negative balance.  </w:t>
            </w:r>
          </w:p>
          <w:p w14:paraId="5C67066C" w14:textId="77777777" w:rsidR="009A19D0" w:rsidRPr="00AC6BDC" w:rsidRDefault="009A19D0" w:rsidP="007C275A">
            <w:pPr>
              <w:pStyle w:val="NoSpacing"/>
              <w:rPr>
                <w:sz w:val="16"/>
                <w:szCs w:val="16"/>
              </w:rPr>
            </w:pPr>
          </w:p>
          <w:p w14:paraId="776E5711" w14:textId="77777777" w:rsidR="009A19D0" w:rsidRPr="00AC6BDC" w:rsidRDefault="009A19D0" w:rsidP="007C275A">
            <w:pPr>
              <w:pStyle w:val="NoSpacing"/>
              <w:rPr>
                <w:sz w:val="16"/>
                <w:szCs w:val="16"/>
              </w:rPr>
            </w:pPr>
            <w:r w:rsidRPr="00AC6BDC">
              <w:rPr>
                <w:sz w:val="16"/>
                <w:szCs w:val="16"/>
              </w:rPr>
              <w:t>Admin Menu</w:t>
            </w:r>
          </w:p>
          <w:p w14:paraId="5F0F0E5A" w14:textId="77777777" w:rsidR="009A19D0" w:rsidRPr="00AC6BDC" w:rsidRDefault="009A19D0" w:rsidP="007C275A">
            <w:pPr>
              <w:pStyle w:val="NoSpacing"/>
              <w:rPr>
                <w:sz w:val="16"/>
                <w:szCs w:val="16"/>
              </w:rPr>
            </w:pPr>
            <w:r w:rsidRPr="00AC6BDC">
              <w:rPr>
                <w:sz w:val="16"/>
                <w:szCs w:val="16"/>
              </w:rPr>
              <w:t>1)create</w:t>
            </w:r>
          </w:p>
          <w:p w14:paraId="5FA6712E" w14:textId="77777777" w:rsidR="009A19D0" w:rsidRPr="00AC6BDC" w:rsidRDefault="009A19D0" w:rsidP="007C275A">
            <w:pPr>
              <w:pStyle w:val="NoSpacing"/>
              <w:rPr>
                <w:sz w:val="16"/>
                <w:szCs w:val="16"/>
              </w:rPr>
            </w:pPr>
            <w:r w:rsidRPr="00AC6BDC">
              <w:rPr>
                <w:sz w:val="16"/>
                <w:szCs w:val="16"/>
              </w:rPr>
              <w:t>2)delete</w:t>
            </w:r>
          </w:p>
          <w:p w14:paraId="0F50CD6D" w14:textId="77777777" w:rsidR="009A19D0" w:rsidRPr="00AC6BDC" w:rsidRDefault="009A19D0" w:rsidP="007C275A">
            <w:pPr>
              <w:pStyle w:val="NoSpacing"/>
              <w:rPr>
                <w:sz w:val="16"/>
                <w:szCs w:val="16"/>
              </w:rPr>
            </w:pPr>
            <w:r w:rsidRPr="00AC6BDC">
              <w:rPr>
                <w:sz w:val="16"/>
                <w:szCs w:val="16"/>
              </w:rPr>
              <w:t>3)sell</w:t>
            </w:r>
          </w:p>
          <w:p w14:paraId="29E58EAA" w14:textId="77777777" w:rsidR="009A19D0" w:rsidRPr="00AC6BDC" w:rsidRDefault="009A19D0" w:rsidP="007C275A">
            <w:pPr>
              <w:pStyle w:val="NoSpacing"/>
              <w:rPr>
                <w:sz w:val="16"/>
                <w:szCs w:val="16"/>
              </w:rPr>
            </w:pPr>
            <w:r w:rsidRPr="00AC6BDC">
              <w:rPr>
                <w:sz w:val="16"/>
                <w:szCs w:val="16"/>
              </w:rPr>
              <w:t>4)buy</w:t>
            </w:r>
          </w:p>
          <w:p w14:paraId="669ECED8" w14:textId="77777777" w:rsidR="009A19D0" w:rsidRPr="00AC6BDC" w:rsidRDefault="009A19D0" w:rsidP="007C275A">
            <w:pPr>
              <w:pStyle w:val="NoSpacing"/>
              <w:rPr>
                <w:sz w:val="16"/>
                <w:szCs w:val="16"/>
              </w:rPr>
            </w:pPr>
            <w:r w:rsidRPr="00AC6BDC">
              <w:rPr>
                <w:sz w:val="16"/>
                <w:szCs w:val="16"/>
              </w:rPr>
              <w:t>5) add credit</w:t>
            </w:r>
          </w:p>
          <w:p w14:paraId="7572326C" w14:textId="77777777" w:rsidR="009A19D0" w:rsidRPr="00AC6BDC" w:rsidRDefault="009A19D0" w:rsidP="007C275A">
            <w:pPr>
              <w:pStyle w:val="NoSpacing"/>
              <w:rPr>
                <w:sz w:val="16"/>
                <w:szCs w:val="16"/>
              </w:rPr>
            </w:pPr>
            <w:r w:rsidRPr="00AC6BDC">
              <w:rPr>
                <w:sz w:val="16"/>
                <w:szCs w:val="16"/>
              </w:rPr>
              <w:t>6) refund</w:t>
            </w:r>
          </w:p>
          <w:p w14:paraId="39054009" w14:textId="77777777" w:rsidR="009A19D0" w:rsidRPr="00AC6BDC" w:rsidRDefault="009A19D0" w:rsidP="007C275A">
            <w:pPr>
              <w:pStyle w:val="NoSpacing"/>
              <w:rPr>
                <w:sz w:val="16"/>
                <w:szCs w:val="16"/>
              </w:rPr>
            </w:pPr>
            <w:r w:rsidRPr="00AC6BDC">
              <w:rPr>
                <w:sz w:val="16"/>
                <w:szCs w:val="16"/>
              </w:rPr>
              <w:t>7) logout</w:t>
            </w:r>
          </w:p>
          <w:p w14:paraId="19767B34" w14:textId="77777777" w:rsidR="009A19D0" w:rsidRPr="00AC6BDC" w:rsidRDefault="009A19D0" w:rsidP="007C275A">
            <w:pPr>
              <w:pStyle w:val="NoSpacing"/>
              <w:rPr>
                <w:sz w:val="16"/>
                <w:szCs w:val="16"/>
              </w:rPr>
            </w:pPr>
            <w:r w:rsidRPr="00AC6BDC">
              <w:rPr>
                <w:sz w:val="16"/>
                <w:szCs w:val="16"/>
              </w:rPr>
              <w:t>Select option:  7</w:t>
            </w:r>
          </w:p>
          <w:p w14:paraId="71613CE0" w14:textId="77777777" w:rsidR="009A19D0" w:rsidRPr="00AC6BDC" w:rsidRDefault="009A19D0" w:rsidP="007C275A">
            <w:pPr>
              <w:pStyle w:val="NoSpacing"/>
              <w:rPr>
                <w:sz w:val="16"/>
                <w:szCs w:val="16"/>
              </w:rPr>
            </w:pPr>
            <w:r w:rsidRPr="00AC6BDC">
              <w:rPr>
                <w:sz w:val="16"/>
                <w:szCs w:val="16"/>
              </w:rPr>
              <w:t xml:space="preserve">Logout </w:t>
            </w:r>
          </w:p>
          <w:p w14:paraId="3A69460D" w14:textId="77777777" w:rsidR="009A19D0" w:rsidRPr="00AC6BDC" w:rsidRDefault="009A19D0" w:rsidP="007C275A">
            <w:pPr>
              <w:pStyle w:val="NoSpacing"/>
              <w:rPr>
                <w:sz w:val="16"/>
                <w:szCs w:val="16"/>
              </w:rPr>
            </w:pPr>
          </w:p>
          <w:p w14:paraId="73B1311E" w14:textId="77777777" w:rsidR="009A19D0" w:rsidRPr="00AC6BDC" w:rsidRDefault="009A19D0" w:rsidP="007C275A">
            <w:pPr>
              <w:pStyle w:val="NoSpacing"/>
              <w:rPr>
                <w:sz w:val="16"/>
                <w:szCs w:val="16"/>
              </w:rPr>
            </w:pPr>
          </w:p>
          <w:p w14:paraId="6FB64847" w14:textId="77777777" w:rsidR="009A19D0" w:rsidRPr="00AC6BDC" w:rsidRDefault="009A19D0" w:rsidP="007C275A">
            <w:pPr>
              <w:pStyle w:val="NoSpacing"/>
              <w:rPr>
                <w:sz w:val="16"/>
                <w:szCs w:val="16"/>
              </w:rPr>
            </w:pPr>
          </w:p>
          <w:p w14:paraId="3EFFB9B7" w14:textId="77777777" w:rsidR="009A19D0" w:rsidRPr="00AC6BDC" w:rsidRDefault="009A19D0" w:rsidP="007C275A">
            <w:pPr>
              <w:pStyle w:val="NoSpacing"/>
              <w:rPr>
                <w:sz w:val="16"/>
                <w:szCs w:val="16"/>
              </w:rPr>
            </w:pPr>
          </w:p>
          <w:p w14:paraId="738466F0"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96DEDA3" w14:textId="77777777" w:rsidR="009A19D0" w:rsidRPr="00AC6BDC" w:rsidRDefault="009A19D0" w:rsidP="007C275A">
            <w:pPr>
              <w:pStyle w:val="NoSpacing"/>
              <w:rPr>
                <w:sz w:val="16"/>
                <w:szCs w:val="16"/>
                <w:lang w:eastAsia="en-CA"/>
              </w:rPr>
            </w:pPr>
            <w:r w:rsidRPr="00AC6BDC">
              <w:rPr>
                <w:sz w:val="16"/>
                <w:szCs w:val="16"/>
                <w:lang w:eastAsia="en-CA"/>
              </w:rPr>
              <w:t>1) Login:</w:t>
            </w:r>
          </w:p>
          <w:p w14:paraId="49426825" w14:textId="77777777" w:rsidR="009A19D0" w:rsidRPr="00AC6BDC" w:rsidRDefault="009A19D0" w:rsidP="007C275A">
            <w:pPr>
              <w:pStyle w:val="NoSpacing"/>
              <w:rPr>
                <w:sz w:val="16"/>
                <w:szCs w:val="16"/>
                <w:lang w:eastAsia="en-CA"/>
              </w:rPr>
            </w:pPr>
            <w:r w:rsidRPr="00AC6BDC">
              <w:rPr>
                <w:sz w:val="16"/>
                <w:szCs w:val="16"/>
                <w:lang w:eastAsia="en-CA"/>
              </w:rPr>
              <w:t>2) Exit:</w:t>
            </w:r>
          </w:p>
          <w:p w14:paraId="13A23CCB"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5202FA0F"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573FE1C5" w14:textId="77777777" w:rsidR="009A19D0" w:rsidRPr="00AC6BDC" w:rsidRDefault="009A19D0" w:rsidP="007C275A">
            <w:pPr>
              <w:pStyle w:val="NoSpacing"/>
              <w:rPr>
                <w:sz w:val="16"/>
                <w:szCs w:val="16"/>
              </w:rPr>
            </w:pPr>
          </w:p>
          <w:p w14:paraId="48C537FB" w14:textId="77777777" w:rsidR="009A19D0" w:rsidRPr="00AC6BDC" w:rsidRDefault="009A19D0" w:rsidP="007C275A">
            <w:pPr>
              <w:pStyle w:val="NoSpacing"/>
              <w:rPr>
                <w:sz w:val="16"/>
                <w:szCs w:val="16"/>
                <w:lang w:eastAsia="en-CA"/>
              </w:rPr>
            </w:pPr>
          </w:p>
          <w:p w14:paraId="510163DC" w14:textId="77777777" w:rsidR="009A19D0" w:rsidRPr="00AC6BDC" w:rsidRDefault="009A19D0" w:rsidP="007C275A">
            <w:pPr>
              <w:pStyle w:val="NoSpacing"/>
              <w:rPr>
                <w:sz w:val="16"/>
                <w:szCs w:val="16"/>
                <w:lang w:eastAsia="en-CA"/>
              </w:rPr>
            </w:pPr>
          </w:p>
          <w:p w14:paraId="3D60DA4B" w14:textId="77777777" w:rsidR="009A19D0" w:rsidRPr="000C5E7B" w:rsidRDefault="009A19D0" w:rsidP="007C275A">
            <w:pPr>
              <w:pStyle w:val="NoSpacing"/>
              <w:rPr>
                <w:b/>
                <w:bCs/>
                <w:sz w:val="16"/>
                <w:szCs w:val="16"/>
              </w:rPr>
            </w:pPr>
          </w:p>
        </w:tc>
        <w:tc>
          <w:tcPr>
            <w:tcW w:w="4780" w:type="dxa"/>
          </w:tcPr>
          <w:p w14:paraId="47A35440"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5FE3EF65"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4663CEDB" w14:textId="77777777" w:rsidR="009A19D0" w:rsidRDefault="009A19D0" w:rsidP="007C275A">
            <w:pPr>
              <w:pStyle w:val="NoSpacing"/>
              <w:rPr>
                <w:sz w:val="16"/>
                <w:szCs w:val="16"/>
                <w:lang w:eastAsia="en-CA"/>
              </w:rPr>
            </w:pPr>
          </w:p>
          <w:p w14:paraId="7E03873D"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68682DA3"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7FABB76E"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79A8E268"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5F029BE7"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0223CAF5"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322DCAE8"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21CDFF13"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76BF4FBE"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2463360B" w14:textId="77777777" w:rsidR="009A19D0" w:rsidRPr="006E0050" w:rsidRDefault="009A19D0" w:rsidP="007C275A">
            <w:pPr>
              <w:pStyle w:val="NoSpacing"/>
              <w:rPr>
                <w:sz w:val="16"/>
                <w:szCs w:val="16"/>
                <w:lang w:eastAsia="en-CA"/>
              </w:rPr>
            </w:pPr>
            <w:r w:rsidRPr="006E0050">
              <w:rPr>
                <w:sz w:val="16"/>
                <w:szCs w:val="16"/>
                <w:lang w:eastAsia="en-CA"/>
              </w:rPr>
              <w:t>full3___________FS_999999.00</w:t>
            </w:r>
          </w:p>
          <w:p w14:paraId="0D1D0DF4" w14:textId="77777777" w:rsidR="009A19D0" w:rsidRPr="006E0050" w:rsidRDefault="009A19D0" w:rsidP="007C275A">
            <w:pPr>
              <w:pStyle w:val="NoSpacing"/>
              <w:rPr>
                <w:sz w:val="16"/>
                <w:szCs w:val="16"/>
                <w:lang w:eastAsia="en-CA"/>
              </w:rPr>
            </w:pPr>
            <w:r w:rsidRPr="006E0050">
              <w:rPr>
                <w:sz w:val="16"/>
                <w:szCs w:val="16"/>
                <w:lang w:eastAsia="en-CA"/>
              </w:rPr>
              <w:t>sell3___________SS_999999.00</w:t>
            </w:r>
          </w:p>
          <w:p w14:paraId="2EAD07D5" w14:textId="77777777" w:rsidR="009A19D0" w:rsidRPr="006E0050" w:rsidRDefault="009A19D0" w:rsidP="007C275A">
            <w:pPr>
              <w:pStyle w:val="NoSpacing"/>
              <w:rPr>
                <w:sz w:val="16"/>
                <w:szCs w:val="16"/>
                <w:lang w:eastAsia="en-CA"/>
              </w:rPr>
            </w:pPr>
            <w:r w:rsidRPr="006E0050">
              <w:rPr>
                <w:sz w:val="16"/>
                <w:szCs w:val="16"/>
                <w:lang w:eastAsia="en-CA"/>
              </w:rPr>
              <w:t>buy3____________BS_999999.00</w:t>
            </w:r>
          </w:p>
          <w:p w14:paraId="3F124714" w14:textId="77777777" w:rsidR="009A19D0" w:rsidRPr="00840200" w:rsidRDefault="009A19D0" w:rsidP="007C275A">
            <w:pPr>
              <w:pStyle w:val="NoSpacing"/>
              <w:rPr>
                <w:sz w:val="16"/>
                <w:szCs w:val="16"/>
                <w:lang w:eastAsia="en-CA"/>
              </w:rPr>
            </w:pPr>
            <w:r w:rsidRPr="006E0050">
              <w:rPr>
                <w:sz w:val="16"/>
                <w:szCs w:val="16"/>
                <w:lang w:eastAsia="en-CA"/>
              </w:rPr>
              <w:t xml:space="preserve"> END_________________________</w:t>
            </w:r>
          </w:p>
          <w:p w14:paraId="3B3D95CB"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4A86A2F"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0BFE53F6"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36E7B166" w14:textId="77777777" w:rsidR="009A19D0" w:rsidRPr="0065798F" w:rsidRDefault="009A19D0" w:rsidP="007C275A">
            <w:pPr>
              <w:pStyle w:val="NoSpacing"/>
              <w:rPr>
                <w:sz w:val="16"/>
                <w:szCs w:val="16"/>
                <w:lang w:eastAsia="en-CA"/>
              </w:rPr>
            </w:pPr>
            <w:r w:rsidRPr="0065798F">
              <w:rPr>
                <w:sz w:val="16"/>
                <w:szCs w:val="16"/>
                <w:lang w:eastAsia="en-CA"/>
              </w:rPr>
              <w:lastRenderedPageBreak/>
              <w:t>Halo______________________full1___________040.00</w:t>
            </w:r>
          </w:p>
          <w:p w14:paraId="718D7643"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5AFECADF"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7BB9A174"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1B73D42E"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459FB80F"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1B64FF01"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0C977DE4"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2AC553F8"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6F331726"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160C06A4"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6667828A"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2C07D47B"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436F3F2F"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DD7D960" w14:textId="77777777" w:rsidR="009A19D0" w:rsidRDefault="009A19D0" w:rsidP="007C275A">
            <w:pPr>
              <w:pStyle w:val="NoSpacing"/>
              <w:rPr>
                <w:b/>
                <w:bCs/>
                <w:sz w:val="16"/>
                <w:szCs w:val="16"/>
                <w:lang w:eastAsia="en-CA"/>
              </w:rPr>
            </w:pPr>
          </w:p>
          <w:p w14:paraId="7CBAEF8B"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2A84A620"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3DE5F291"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39976F74"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019B99A0"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961327E"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30DADB6D"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5720A6C2"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1AAA493B"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11C80D5D"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42B573B7"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4624FF88"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146BEC43"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0B537061"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1B0AE8E5"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0C9560C0"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59AD6B22"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6CF3D8D5"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61D24948"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5B522A31"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7A298E3C"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27429E57"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41C143E6"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2E56B5A8"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4F83C579"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0D3B8BD3"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406FE176" w14:textId="77777777" w:rsidR="009A19D0" w:rsidRPr="00AC6BDC" w:rsidRDefault="009A19D0" w:rsidP="007C275A">
            <w:pPr>
              <w:pStyle w:val="NoSpacing"/>
              <w:rPr>
                <w:sz w:val="16"/>
                <w:szCs w:val="16"/>
                <w:lang w:eastAsia="en-CA"/>
              </w:rPr>
            </w:pPr>
          </w:p>
        </w:tc>
      </w:tr>
      <w:tr w:rsidR="009A19D0" w:rsidRPr="00AC6BDC" w14:paraId="70888C8F" w14:textId="77777777" w:rsidTr="007C275A">
        <w:tc>
          <w:tcPr>
            <w:tcW w:w="851" w:type="dxa"/>
          </w:tcPr>
          <w:p w14:paraId="0F9A48F4" w14:textId="77777777" w:rsidR="009A19D0" w:rsidRDefault="009A19D0" w:rsidP="007C275A">
            <w:pPr>
              <w:pStyle w:val="NoSpacing"/>
              <w:rPr>
                <w:sz w:val="16"/>
                <w:szCs w:val="16"/>
              </w:rPr>
            </w:pPr>
            <w:r>
              <w:rPr>
                <w:sz w:val="16"/>
                <w:szCs w:val="16"/>
              </w:rPr>
              <w:lastRenderedPageBreak/>
              <w:t>Refund 26</w:t>
            </w:r>
          </w:p>
        </w:tc>
        <w:tc>
          <w:tcPr>
            <w:tcW w:w="2442" w:type="dxa"/>
          </w:tcPr>
          <w:p w14:paraId="2CED6573"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26</w:t>
            </w:r>
            <w:r w:rsidRPr="000C5E7B">
              <w:rPr>
                <w:b/>
                <w:bCs/>
                <w:sz w:val="16"/>
                <w:szCs w:val="16"/>
                <w:lang w:eastAsia="en-CA"/>
              </w:rPr>
              <w:t>.inp</w:t>
            </w:r>
          </w:p>
          <w:p w14:paraId="2A59B815" w14:textId="77777777" w:rsidR="009A19D0" w:rsidRPr="00AC6BDC" w:rsidRDefault="009A19D0" w:rsidP="007C275A">
            <w:pPr>
              <w:pStyle w:val="NoSpacing"/>
              <w:rPr>
                <w:sz w:val="16"/>
                <w:szCs w:val="16"/>
                <w:lang w:eastAsia="en-CA"/>
              </w:rPr>
            </w:pPr>
            <w:r w:rsidRPr="00AC6BDC">
              <w:rPr>
                <w:sz w:val="16"/>
                <w:szCs w:val="16"/>
                <w:lang w:eastAsia="en-CA"/>
              </w:rPr>
              <w:t>1</w:t>
            </w:r>
          </w:p>
          <w:p w14:paraId="4EF7C629" w14:textId="77777777" w:rsidR="009A19D0" w:rsidRPr="00AC6BDC" w:rsidRDefault="009A19D0" w:rsidP="007C275A">
            <w:pPr>
              <w:pStyle w:val="NoSpacing"/>
              <w:rPr>
                <w:sz w:val="16"/>
                <w:szCs w:val="16"/>
              </w:rPr>
            </w:pPr>
            <w:r w:rsidRPr="00AC6BDC">
              <w:rPr>
                <w:sz w:val="16"/>
                <w:szCs w:val="16"/>
              </w:rPr>
              <w:t>admin1</w:t>
            </w:r>
          </w:p>
          <w:p w14:paraId="1279E625" w14:textId="77777777" w:rsidR="009A19D0" w:rsidRPr="00AC6BDC" w:rsidRDefault="009A19D0" w:rsidP="007C275A">
            <w:pPr>
              <w:pStyle w:val="NoSpacing"/>
              <w:rPr>
                <w:sz w:val="16"/>
                <w:szCs w:val="16"/>
              </w:rPr>
            </w:pPr>
            <w:r>
              <w:rPr>
                <w:sz w:val="16"/>
                <w:szCs w:val="16"/>
              </w:rPr>
              <w:t>6</w:t>
            </w:r>
          </w:p>
          <w:p w14:paraId="697EC559" w14:textId="77777777" w:rsidR="009A19D0" w:rsidRDefault="009A19D0" w:rsidP="007C275A">
            <w:pPr>
              <w:pStyle w:val="NoSpacing"/>
              <w:rPr>
                <w:sz w:val="16"/>
                <w:szCs w:val="16"/>
              </w:rPr>
            </w:pPr>
            <w:r>
              <w:rPr>
                <w:sz w:val="16"/>
                <w:szCs w:val="16"/>
              </w:rPr>
              <w:t>fullgame2</w:t>
            </w:r>
          </w:p>
          <w:p w14:paraId="3F65D21B" w14:textId="77777777" w:rsidR="009A19D0" w:rsidRDefault="009A19D0" w:rsidP="007C275A">
            <w:pPr>
              <w:pStyle w:val="NoSpacing"/>
              <w:rPr>
                <w:sz w:val="16"/>
                <w:szCs w:val="16"/>
              </w:rPr>
            </w:pPr>
            <w:r>
              <w:rPr>
                <w:sz w:val="16"/>
                <w:szCs w:val="16"/>
              </w:rPr>
              <w:t>full1</w:t>
            </w:r>
          </w:p>
          <w:p w14:paraId="403A296E" w14:textId="77777777" w:rsidR="009A19D0" w:rsidRPr="00AC6BDC" w:rsidRDefault="009A19D0" w:rsidP="007C275A">
            <w:pPr>
              <w:pStyle w:val="NoSpacing"/>
              <w:rPr>
                <w:sz w:val="16"/>
                <w:szCs w:val="16"/>
              </w:rPr>
            </w:pPr>
            <w:r>
              <w:rPr>
                <w:sz w:val="16"/>
                <w:szCs w:val="16"/>
              </w:rPr>
              <w:t>full2</w:t>
            </w:r>
          </w:p>
          <w:p w14:paraId="12542FB7" w14:textId="77777777" w:rsidR="009A19D0" w:rsidRPr="00AC6BDC" w:rsidRDefault="009A19D0" w:rsidP="007C275A">
            <w:pPr>
              <w:pStyle w:val="NoSpacing"/>
              <w:rPr>
                <w:sz w:val="16"/>
                <w:szCs w:val="16"/>
              </w:rPr>
            </w:pPr>
            <w:r>
              <w:rPr>
                <w:sz w:val="16"/>
                <w:szCs w:val="16"/>
              </w:rPr>
              <w:t>999.99</w:t>
            </w:r>
          </w:p>
          <w:p w14:paraId="42B72F49" w14:textId="77777777" w:rsidR="009A19D0" w:rsidRPr="00AC6BDC" w:rsidRDefault="009A19D0" w:rsidP="007C275A">
            <w:pPr>
              <w:pStyle w:val="NoSpacing"/>
              <w:rPr>
                <w:sz w:val="16"/>
                <w:szCs w:val="16"/>
              </w:rPr>
            </w:pPr>
            <w:r w:rsidRPr="00AC6BDC">
              <w:rPr>
                <w:sz w:val="16"/>
                <w:szCs w:val="16"/>
              </w:rPr>
              <w:t>7</w:t>
            </w:r>
          </w:p>
          <w:p w14:paraId="089DD904" w14:textId="77777777" w:rsidR="009A19D0" w:rsidRPr="00AC6BDC" w:rsidRDefault="009A19D0" w:rsidP="007C275A">
            <w:pPr>
              <w:pStyle w:val="NoSpacing"/>
              <w:rPr>
                <w:sz w:val="16"/>
                <w:szCs w:val="16"/>
              </w:rPr>
            </w:pPr>
            <w:r w:rsidRPr="00AC6BDC">
              <w:rPr>
                <w:sz w:val="16"/>
                <w:szCs w:val="16"/>
              </w:rPr>
              <w:t>2</w:t>
            </w:r>
          </w:p>
          <w:p w14:paraId="2A9B2B99" w14:textId="77777777" w:rsidR="009A19D0" w:rsidRPr="00AC6BDC" w:rsidRDefault="009A19D0" w:rsidP="007C275A">
            <w:pPr>
              <w:pStyle w:val="NoSpacing"/>
              <w:rPr>
                <w:sz w:val="16"/>
                <w:szCs w:val="16"/>
                <w:lang w:eastAsia="en-CA"/>
              </w:rPr>
            </w:pPr>
          </w:p>
          <w:p w14:paraId="1DE44874" w14:textId="77777777" w:rsidR="009A19D0" w:rsidRPr="000C5E7B" w:rsidRDefault="009A19D0" w:rsidP="007C275A">
            <w:pPr>
              <w:pStyle w:val="NoSpacing"/>
              <w:rPr>
                <w:b/>
                <w:bCs/>
                <w:sz w:val="16"/>
                <w:szCs w:val="16"/>
              </w:rPr>
            </w:pPr>
          </w:p>
        </w:tc>
        <w:tc>
          <w:tcPr>
            <w:tcW w:w="2701" w:type="dxa"/>
          </w:tcPr>
          <w:p w14:paraId="59BC42A3"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26</w:t>
            </w:r>
            <w:r w:rsidRPr="000C5E7B">
              <w:rPr>
                <w:b/>
                <w:bCs/>
                <w:sz w:val="16"/>
                <w:szCs w:val="16"/>
                <w:lang w:eastAsia="en-CA"/>
              </w:rPr>
              <w:t>.bto</w:t>
            </w:r>
          </w:p>
          <w:p w14:paraId="26553F68" w14:textId="77777777" w:rsidR="009A19D0" w:rsidRPr="00AC6BDC" w:rsidRDefault="009A19D0" w:rsidP="007C275A">
            <w:pPr>
              <w:pStyle w:val="NoSpacing"/>
              <w:rPr>
                <w:sz w:val="16"/>
                <w:szCs w:val="16"/>
                <w:lang w:eastAsia="en-CA"/>
              </w:rPr>
            </w:pPr>
          </w:p>
          <w:p w14:paraId="2F6E4A9B"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530DD46" w14:textId="77777777" w:rsidR="009A19D0" w:rsidRPr="00AC6BDC" w:rsidRDefault="009A19D0" w:rsidP="007C275A">
            <w:pPr>
              <w:pStyle w:val="NoSpacing"/>
              <w:rPr>
                <w:sz w:val="16"/>
                <w:szCs w:val="16"/>
                <w:lang w:eastAsia="en-CA"/>
              </w:rPr>
            </w:pPr>
            <w:r w:rsidRPr="00AC6BDC">
              <w:rPr>
                <w:sz w:val="16"/>
                <w:szCs w:val="16"/>
                <w:lang w:eastAsia="en-CA"/>
              </w:rPr>
              <w:t>1) Login:</w:t>
            </w:r>
          </w:p>
          <w:p w14:paraId="2EA58C6A" w14:textId="77777777" w:rsidR="009A19D0" w:rsidRPr="00AC6BDC" w:rsidRDefault="009A19D0" w:rsidP="007C275A">
            <w:pPr>
              <w:pStyle w:val="NoSpacing"/>
              <w:rPr>
                <w:sz w:val="16"/>
                <w:szCs w:val="16"/>
                <w:lang w:eastAsia="en-CA"/>
              </w:rPr>
            </w:pPr>
            <w:r w:rsidRPr="00AC6BDC">
              <w:rPr>
                <w:sz w:val="16"/>
                <w:szCs w:val="16"/>
                <w:lang w:eastAsia="en-CA"/>
              </w:rPr>
              <w:t>2) Exit:</w:t>
            </w:r>
          </w:p>
          <w:p w14:paraId="20088B03"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02C9B707"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0F7F3F38"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1FA8F940" w14:textId="77777777" w:rsidR="009A19D0" w:rsidRPr="00AC6BDC" w:rsidRDefault="009A19D0" w:rsidP="007C275A">
            <w:pPr>
              <w:pStyle w:val="NoSpacing"/>
              <w:rPr>
                <w:sz w:val="16"/>
                <w:szCs w:val="16"/>
                <w:lang w:eastAsia="en-CA"/>
              </w:rPr>
            </w:pPr>
          </w:p>
          <w:p w14:paraId="306ED5AE" w14:textId="77777777" w:rsidR="009A19D0" w:rsidRPr="00AC6BDC" w:rsidRDefault="009A19D0" w:rsidP="007C275A">
            <w:pPr>
              <w:pStyle w:val="NoSpacing"/>
              <w:rPr>
                <w:sz w:val="16"/>
                <w:szCs w:val="16"/>
              </w:rPr>
            </w:pPr>
            <w:r w:rsidRPr="00AC6BDC">
              <w:rPr>
                <w:sz w:val="16"/>
                <w:szCs w:val="16"/>
              </w:rPr>
              <w:t>Admin Menu</w:t>
            </w:r>
          </w:p>
          <w:p w14:paraId="27084E5A" w14:textId="77777777" w:rsidR="009A19D0" w:rsidRPr="00AC6BDC" w:rsidRDefault="009A19D0" w:rsidP="007C275A">
            <w:pPr>
              <w:pStyle w:val="NoSpacing"/>
              <w:rPr>
                <w:sz w:val="16"/>
                <w:szCs w:val="16"/>
              </w:rPr>
            </w:pPr>
            <w:r w:rsidRPr="00AC6BDC">
              <w:rPr>
                <w:sz w:val="16"/>
                <w:szCs w:val="16"/>
              </w:rPr>
              <w:t>1)create</w:t>
            </w:r>
          </w:p>
          <w:p w14:paraId="04B299E2" w14:textId="77777777" w:rsidR="009A19D0" w:rsidRPr="00AC6BDC" w:rsidRDefault="009A19D0" w:rsidP="007C275A">
            <w:pPr>
              <w:pStyle w:val="NoSpacing"/>
              <w:rPr>
                <w:sz w:val="16"/>
                <w:szCs w:val="16"/>
              </w:rPr>
            </w:pPr>
            <w:r w:rsidRPr="00AC6BDC">
              <w:rPr>
                <w:sz w:val="16"/>
                <w:szCs w:val="16"/>
              </w:rPr>
              <w:t>2)delete</w:t>
            </w:r>
          </w:p>
          <w:p w14:paraId="52C615A5" w14:textId="77777777" w:rsidR="009A19D0" w:rsidRPr="00AC6BDC" w:rsidRDefault="009A19D0" w:rsidP="007C275A">
            <w:pPr>
              <w:pStyle w:val="NoSpacing"/>
              <w:rPr>
                <w:sz w:val="16"/>
                <w:szCs w:val="16"/>
              </w:rPr>
            </w:pPr>
            <w:r w:rsidRPr="00AC6BDC">
              <w:rPr>
                <w:sz w:val="16"/>
                <w:szCs w:val="16"/>
              </w:rPr>
              <w:t>3)sell</w:t>
            </w:r>
          </w:p>
          <w:p w14:paraId="14392AAB" w14:textId="77777777" w:rsidR="009A19D0" w:rsidRPr="00AC6BDC" w:rsidRDefault="009A19D0" w:rsidP="007C275A">
            <w:pPr>
              <w:pStyle w:val="NoSpacing"/>
              <w:rPr>
                <w:sz w:val="16"/>
                <w:szCs w:val="16"/>
              </w:rPr>
            </w:pPr>
            <w:r w:rsidRPr="00AC6BDC">
              <w:rPr>
                <w:sz w:val="16"/>
                <w:szCs w:val="16"/>
              </w:rPr>
              <w:t>4)buy</w:t>
            </w:r>
          </w:p>
          <w:p w14:paraId="70269FC9" w14:textId="77777777" w:rsidR="009A19D0" w:rsidRPr="00AC6BDC" w:rsidRDefault="009A19D0" w:rsidP="007C275A">
            <w:pPr>
              <w:pStyle w:val="NoSpacing"/>
              <w:rPr>
                <w:sz w:val="16"/>
                <w:szCs w:val="16"/>
              </w:rPr>
            </w:pPr>
            <w:r w:rsidRPr="00AC6BDC">
              <w:rPr>
                <w:sz w:val="16"/>
                <w:szCs w:val="16"/>
              </w:rPr>
              <w:t>5) add credit</w:t>
            </w:r>
          </w:p>
          <w:p w14:paraId="14CCCEAB" w14:textId="77777777" w:rsidR="009A19D0" w:rsidRPr="00AC6BDC" w:rsidRDefault="009A19D0" w:rsidP="007C275A">
            <w:pPr>
              <w:pStyle w:val="NoSpacing"/>
              <w:rPr>
                <w:sz w:val="16"/>
                <w:szCs w:val="16"/>
              </w:rPr>
            </w:pPr>
            <w:r w:rsidRPr="00AC6BDC">
              <w:rPr>
                <w:sz w:val="16"/>
                <w:szCs w:val="16"/>
              </w:rPr>
              <w:t>6) refund</w:t>
            </w:r>
          </w:p>
          <w:p w14:paraId="10213849" w14:textId="77777777" w:rsidR="009A19D0" w:rsidRPr="00AC6BDC" w:rsidRDefault="009A19D0" w:rsidP="007C275A">
            <w:pPr>
              <w:pStyle w:val="NoSpacing"/>
              <w:rPr>
                <w:sz w:val="16"/>
                <w:szCs w:val="16"/>
              </w:rPr>
            </w:pPr>
            <w:r w:rsidRPr="00AC6BDC">
              <w:rPr>
                <w:sz w:val="16"/>
                <w:szCs w:val="16"/>
              </w:rPr>
              <w:t>7) logout</w:t>
            </w:r>
          </w:p>
          <w:p w14:paraId="65790AE7"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6FA43D92" w14:textId="77777777" w:rsidR="009A19D0" w:rsidRDefault="009A19D0" w:rsidP="007C275A">
            <w:pPr>
              <w:pStyle w:val="NoSpacing"/>
              <w:rPr>
                <w:sz w:val="16"/>
                <w:szCs w:val="16"/>
              </w:rPr>
            </w:pPr>
            <w:r>
              <w:rPr>
                <w:sz w:val="16"/>
                <w:szCs w:val="16"/>
              </w:rPr>
              <w:t>Refund</w:t>
            </w:r>
          </w:p>
          <w:p w14:paraId="0ADAFB56" w14:textId="77777777" w:rsidR="009A19D0" w:rsidRDefault="009A19D0" w:rsidP="007C275A">
            <w:pPr>
              <w:pStyle w:val="NoSpacing"/>
              <w:rPr>
                <w:sz w:val="16"/>
                <w:szCs w:val="16"/>
              </w:rPr>
            </w:pPr>
            <w:r>
              <w:rPr>
                <w:sz w:val="16"/>
                <w:szCs w:val="16"/>
              </w:rPr>
              <w:t>Enter Game Name: fullgame2</w:t>
            </w:r>
          </w:p>
          <w:p w14:paraId="0DE8B7EF" w14:textId="77777777" w:rsidR="009A19D0" w:rsidRDefault="009A19D0" w:rsidP="007C275A">
            <w:pPr>
              <w:pStyle w:val="NoSpacing"/>
              <w:rPr>
                <w:sz w:val="16"/>
                <w:szCs w:val="16"/>
              </w:rPr>
            </w:pPr>
            <w:r>
              <w:rPr>
                <w:sz w:val="16"/>
                <w:szCs w:val="16"/>
              </w:rPr>
              <w:t>Enter Seller Name: full1</w:t>
            </w:r>
          </w:p>
          <w:p w14:paraId="33E50D50" w14:textId="77777777" w:rsidR="009A19D0" w:rsidRDefault="009A19D0" w:rsidP="007C275A">
            <w:pPr>
              <w:pStyle w:val="NoSpacing"/>
              <w:rPr>
                <w:sz w:val="16"/>
                <w:szCs w:val="16"/>
              </w:rPr>
            </w:pPr>
            <w:r>
              <w:rPr>
                <w:sz w:val="16"/>
                <w:szCs w:val="16"/>
              </w:rPr>
              <w:t>Enter Buyer Name: full2</w:t>
            </w:r>
          </w:p>
          <w:p w14:paraId="753C8675" w14:textId="77777777" w:rsidR="009A19D0" w:rsidRDefault="009A19D0" w:rsidP="007C275A">
            <w:pPr>
              <w:pStyle w:val="NoSpacing"/>
              <w:rPr>
                <w:sz w:val="16"/>
                <w:szCs w:val="16"/>
              </w:rPr>
            </w:pPr>
            <w:r>
              <w:rPr>
                <w:sz w:val="16"/>
                <w:szCs w:val="16"/>
              </w:rPr>
              <w:t>Enter Refund amount: 999.99</w:t>
            </w:r>
          </w:p>
          <w:p w14:paraId="2DFF32E3" w14:textId="77777777" w:rsidR="009A19D0" w:rsidRDefault="009A19D0" w:rsidP="007C275A">
            <w:pPr>
              <w:pStyle w:val="NoSpacing"/>
              <w:rPr>
                <w:sz w:val="16"/>
                <w:szCs w:val="16"/>
              </w:rPr>
            </w:pPr>
            <w:r>
              <w:rPr>
                <w:sz w:val="16"/>
                <w:szCs w:val="16"/>
              </w:rPr>
              <w:lastRenderedPageBreak/>
              <w:t xml:space="preserve">Cannot issue refund, seller will have negative balance.  </w:t>
            </w:r>
          </w:p>
          <w:p w14:paraId="324FF606" w14:textId="77777777" w:rsidR="009A19D0" w:rsidRPr="00AC6BDC" w:rsidRDefault="009A19D0" w:rsidP="007C275A">
            <w:pPr>
              <w:pStyle w:val="NoSpacing"/>
              <w:rPr>
                <w:sz w:val="16"/>
                <w:szCs w:val="16"/>
              </w:rPr>
            </w:pPr>
          </w:p>
          <w:p w14:paraId="409E0990" w14:textId="77777777" w:rsidR="009A19D0" w:rsidRPr="00AC6BDC" w:rsidRDefault="009A19D0" w:rsidP="007C275A">
            <w:pPr>
              <w:pStyle w:val="NoSpacing"/>
              <w:rPr>
                <w:sz w:val="16"/>
                <w:szCs w:val="16"/>
              </w:rPr>
            </w:pPr>
            <w:r w:rsidRPr="00AC6BDC">
              <w:rPr>
                <w:sz w:val="16"/>
                <w:szCs w:val="16"/>
              </w:rPr>
              <w:t>Admin Menu</w:t>
            </w:r>
          </w:p>
          <w:p w14:paraId="09E1BACC" w14:textId="77777777" w:rsidR="009A19D0" w:rsidRPr="00AC6BDC" w:rsidRDefault="009A19D0" w:rsidP="007C275A">
            <w:pPr>
              <w:pStyle w:val="NoSpacing"/>
              <w:rPr>
                <w:sz w:val="16"/>
                <w:szCs w:val="16"/>
              </w:rPr>
            </w:pPr>
            <w:r w:rsidRPr="00AC6BDC">
              <w:rPr>
                <w:sz w:val="16"/>
                <w:szCs w:val="16"/>
              </w:rPr>
              <w:t>1)create</w:t>
            </w:r>
          </w:p>
          <w:p w14:paraId="33C7E3A6" w14:textId="77777777" w:rsidR="009A19D0" w:rsidRPr="00AC6BDC" w:rsidRDefault="009A19D0" w:rsidP="007C275A">
            <w:pPr>
              <w:pStyle w:val="NoSpacing"/>
              <w:rPr>
                <w:sz w:val="16"/>
                <w:szCs w:val="16"/>
              </w:rPr>
            </w:pPr>
            <w:r w:rsidRPr="00AC6BDC">
              <w:rPr>
                <w:sz w:val="16"/>
                <w:szCs w:val="16"/>
              </w:rPr>
              <w:t>2)delete</w:t>
            </w:r>
          </w:p>
          <w:p w14:paraId="16753258" w14:textId="77777777" w:rsidR="009A19D0" w:rsidRPr="00AC6BDC" w:rsidRDefault="009A19D0" w:rsidP="007C275A">
            <w:pPr>
              <w:pStyle w:val="NoSpacing"/>
              <w:rPr>
                <w:sz w:val="16"/>
                <w:szCs w:val="16"/>
              </w:rPr>
            </w:pPr>
            <w:r w:rsidRPr="00AC6BDC">
              <w:rPr>
                <w:sz w:val="16"/>
                <w:szCs w:val="16"/>
              </w:rPr>
              <w:t>3)sell</w:t>
            </w:r>
          </w:p>
          <w:p w14:paraId="2919280C" w14:textId="77777777" w:rsidR="009A19D0" w:rsidRPr="00AC6BDC" w:rsidRDefault="009A19D0" w:rsidP="007C275A">
            <w:pPr>
              <w:pStyle w:val="NoSpacing"/>
              <w:rPr>
                <w:sz w:val="16"/>
                <w:szCs w:val="16"/>
              </w:rPr>
            </w:pPr>
            <w:r w:rsidRPr="00AC6BDC">
              <w:rPr>
                <w:sz w:val="16"/>
                <w:szCs w:val="16"/>
              </w:rPr>
              <w:t>4)buy</w:t>
            </w:r>
          </w:p>
          <w:p w14:paraId="4522122D" w14:textId="77777777" w:rsidR="009A19D0" w:rsidRPr="00AC6BDC" w:rsidRDefault="009A19D0" w:rsidP="007C275A">
            <w:pPr>
              <w:pStyle w:val="NoSpacing"/>
              <w:rPr>
                <w:sz w:val="16"/>
                <w:szCs w:val="16"/>
              </w:rPr>
            </w:pPr>
            <w:r w:rsidRPr="00AC6BDC">
              <w:rPr>
                <w:sz w:val="16"/>
                <w:szCs w:val="16"/>
              </w:rPr>
              <w:t>5) add credit</w:t>
            </w:r>
          </w:p>
          <w:p w14:paraId="47201C91" w14:textId="77777777" w:rsidR="009A19D0" w:rsidRPr="00AC6BDC" w:rsidRDefault="009A19D0" w:rsidP="007C275A">
            <w:pPr>
              <w:pStyle w:val="NoSpacing"/>
              <w:rPr>
                <w:sz w:val="16"/>
                <w:szCs w:val="16"/>
              </w:rPr>
            </w:pPr>
            <w:r w:rsidRPr="00AC6BDC">
              <w:rPr>
                <w:sz w:val="16"/>
                <w:szCs w:val="16"/>
              </w:rPr>
              <w:t>6) refund</w:t>
            </w:r>
          </w:p>
          <w:p w14:paraId="35F4C6CF" w14:textId="77777777" w:rsidR="009A19D0" w:rsidRPr="00AC6BDC" w:rsidRDefault="009A19D0" w:rsidP="007C275A">
            <w:pPr>
              <w:pStyle w:val="NoSpacing"/>
              <w:rPr>
                <w:sz w:val="16"/>
                <w:szCs w:val="16"/>
              </w:rPr>
            </w:pPr>
            <w:r w:rsidRPr="00AC6BDC">
              <w:rPr>
                <w:sz w:val="16"/>
                <w:szCs w:val="16"/>
              </w:rPr>
              <w:t>7) logout</w:t>
            </w:r>
          </w:p>
          <w:p w14:paraId="0A7BCEC4" w14:textId="77777777" w:rsidR="009A19D0" w:rsidRPr="00AC6BDC" w:rsidRDefault="009A19D0" w:rsidP="007C275A">
            <w:pPr>
              <w:pStyle w:val="NoSpacing"/>
              <w:rPr>
                <w:sz w:val="16"/>
                <w:szCs w:val="16"/>
              </w:rPr>
            </w:pPr>
            <w:r w:rsidRPr="00AC6BDC">
              <w:rPr>
                <w:sz w:val="16"/>
                <w:szCs w:val="16"/>
              </w:rPr>
              <w:t>Select option:  7</w:t>
            </w:r>
          </w:p>
          <w:p w14:paraId="4AB7E754" w14:textId="77777777" w:rsidR="009A19D0" w:rsidRPr="00AC6BDC" w:rsidRDefault="009A19D0" w:rsidP="007C275A">
            <w:pPr>
              <w:pStyle w:val="NoSpacing"/>
              <w:rPr>
                <w:sz w:val="16"/>
                <w:szCs w:val="16"/>
              </w:rPr>
            </w:pPr>
            <w:r w:rsidRPr="00AC6BDC">
              <w:rPr>
                <w:sz w:val="16"/>
                <w:szCs w:val="16"/>
              </w:rPr>
              <w:t xml:space="preserve">Logout </w:t>
            </w:r>
          </w:p>
          <w:p w14:paraId="0C326F37" w14:textId="77777777" w:rsidR="009A19D0" w:rsidRPr="00AC6BDC" w:rsidRDefault="009A19D0" w:rsidP="007C275A">
            <w:pPr>
              <w:pStyle w:val="NoSpacing"/>
              <w:rPr>
                <w:sz w:val="16"/>
                <w:szCs w:val="16"/>
              </w:rPr>
            </w:pPr>
          </w:p>
          <w:p w14:paraId="05E14177" w14:textId="77777777" w:rsidR="009A19D0" w:rsidRPr="00AC6BDC" w:rsidRDefault="009A19D0" w:rsidP="007C275A">
            <w:pPr>
              <w:pStyle w:val="NoSpacing"/>
              <w:rPr>
                <w:sz w:val="16"/>
                <w:szCs w:val="16"/>
              </w:rPr>
            </w:pPr>
          </w:p>
          <w:p w14:paraId="2D99135A" w14:textId="77777777" w:rsidR="009A19D0" w:rsidRPr="00AC6BDC" w:rsidRDefault="009A19D0" w:rsidP="007C275A">
            <w:pPr>
              <w:pStyle w:val="NoSpacing"/>
              <w:rPr>
                <w:sz w:val="16"/>
                <w:szCs w:val="16"/>
              </w:rPr>
            </w:pPr>
          </w:p>
          <w:p w14:paraId="6488221C" w14:textId="77777777" w:rsidR="009A19D0" w:rsidRPr="00AC6BDC" w:rsidRDefault="009A19D0" w:rsidP="007C275A">
            <w:pPr>
              <w:pStyle w:val="NoSpacing"/>
              <w:rPr>
                <w:sz w:val="16"/>
                <w:szCs w:val="16"/>
              </w:rPr>
            </w:pPr>
          </w:p>
          <w:p w14:paraId="559171C6"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7C69E75" w14:textId="77777777" w:rsidR="009A19D0" w:rsidRPr="00AC6BDC" w:rsidRDefault="009A19D0" w:rsidP="007C275A">
            <w:pPr>
              <w:pStyle w:val="NoSpacing"/>
              <w:rPr>
                <w:sz w:val="16"/>
                <w:szCs w:val="16"/>
                <w:lang w:eastAsia="en-CA"/>
              </w:rPr>
            </w:pPr>
            <w:r w:rsidRPr="00AC6BDC">
              <w:rPr>
                <w:sz w:val="16"/>
                <w:szCs w:val="16"/>
                <w:lang w:eastAsia="en-CA"/>
              </w:rPr>
              <w:t>1) Login:</w:t>
            </w:r>
          </w:p>
          <w:p w14:paraId="29B9CD11" w14:textId="77777777" w:rsidR="009A19D0" w:rsidRPr="00AC6BDC" w:rsidRDefault="009A19D0" w:rsidP="007C275A">
            <w:pPr>
              <w:pStyle w:val="NoSpacing"/>
              <w:rPr>
                <w:sz w:val="16"/>
                <w:szCs w:val="16"/>
                <w:lang w:eastAsia="en-CA"/>
              </w:rPr>
            </w:pPr>
            <w:r w:rsidRPr="00AC6BDC">
              <w:rPr>
                <w:sz w:val="16"/>
                <w:szCs w:val="16"/>
                <w:lang w:eastAsia="en-CA"/>
              </w:rPr>
              <w:t>2) Exit:</w:t>
            </w:r>
          </w:p>
          <w:p w14:paraId="57FCC17E"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1697E115"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5BA2A218" w14:textId="77777777" w:rsidR="009A19D0" w:rsidRPr="00AC6BDC" w:rsidRDefault="009A19D0" w:rsidP="007C275A">
            <w:pPr>
              <w:pStyle w:val="NoSpacing"/>
              <w:rPr>
                <w:sz w:val="16"/>
                <w:szCs w:val="16"/>
              </w:rPr>
            </w:pPr>
          </w:p>
          <w:p w14:paraId="093146CB" w14:textId="77777777" w:rsidR="009A19D0" w:rsidRPr="00AC6BDC" w:rsidRDefault="009A19D0" w:rsidP="007C275A">
            <w:pPr>
              <w:pStyle w:val="NoSpacing"/>
              <w:rPr>
                <w:sz w:val="16"/>
                <w:szCs w:val="16"/>
                <w:lang w:eastAsia="en-CA"/>
              </w:rPr>
            </w:pPr>
          </w:p>
          <w:p w14:paraId="42758594" w14:textId="77777777" w:rsidR="009A19D0" w:rsidRPr="00AC6BDC" w:rsidRDefault="009A19D0" w:rsidP="007C275A">
            <w:pPr>
              <w:pStyle w:val="NoSpacing"/>
              <w:rPr>
                <w:sz w:val="16"/>
                <w:szCs w:val="16"/>
                <w:lang w:eastAsia="en-CA"/>
              </w:rPr>
            </w:pPr>
          </w:p>
          <w:p w14:paraId="31926292" w14:textId="77777777" w:rsidR="009A19D0" w:rsidRPr="000C5E7B" w:rsidRDefault="009A19D0" w:rsidP="007C275A">
            <w:pPr>
              <w:pStyle w:val="NoSpacing"/>
              <w:rPr>
                <w:b/>
                <w:bCs/>
                <w:sz w:val="16"/>
                <w:szCs w:val="16"/>
              </w:rPr>
            </w:pPr>
          </w:p>
        </w:tc>
        <w:tc>
          <w:tcPr>
            <w:tcW w:w="4780" w:type="dxa"/>
          </w:tcPr>
          <w:p w14:paraId="57DC52C7"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3A609108"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25A8B999" w14:textId="77777777" w:rsidR="009A19D0" w:rsidRDefault="009A19D0" w:rsidP="007C275A">
            <w:pPr>
              <w:pStyle w:val="NoSpacing"/>
              <w:rPr>
                <w:sz w:val="16"/>
                <w:szCs w:val="16"/>
                <w:lang w:eastAsia="en-CA"/>
              </w:rPr>
            </w:pPr>
          </w:p>
          <w:p w14:paraId="54E4E651"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6C64930E"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696A73EC"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33EE1E0B"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510368C2"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0AD6AF60"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6912A1A2"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0ACFA0B1"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5A545BCC"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71529578" w14:textId="77777777" w:rsidR="009A19D0" w:rsidRPr="00C730B9" w:rsidRDefault="009A19D0" w:rsidP="007C275A">
            <w:pPr>
              <w:pStyle w:val="NoSpacing"/>
              <w:rPr>
                <w:sz w:val="16"/>
                <w:szCs w:val="16"/>
                <w:lang w:eastAsia="en-CA"/>
              </w:rPr>
            </w:pPr>
            <w:r w:rsidRPr="00C730B9">
              <w:rPr>
                <w:sz w:val="16"/>
                <w:szCs w:val="16"/>
                <w:lang w:eastAsia="en-CA"/>
              </w:rPr>
              <w:t>full3___________FS_999999.00</w:t>
            </w:r>
          </w:p>
          <w:p w14:paraId="083D202C" w14:textId="77777777" w:rsidR="009A19D0" w:rsidRPr="00C730B9" w:rsidRDefault="009A19D0" w:rsidP="007C275A">
            <w:pPr>
              <w:pStyle w:val="NoSpacing"/>
              <w:rPr>
                <w:sz w:val="16"/>
                <w:szCs w:val="16"/>
                <w:lang w:eastAsia="en-CA"/>
              </w:rPr>
            </w:pPr>
            <w:r w:rsidRPr="00C730B9">
              <w:rPr>
                <w:sz w:val="16"/>
                <w:szCs w:val="16"/>
                <w:lang w:eastAsia="en-CA"/>
              </w:rPr>
              <w:t>sell3___________SS_999999.00</w:t>
            </w:r>
          </w:p>
          <w:p w14:paraId="2C07E9F7" w14:textId="77777777" w:rsidR="009A19D0" w:rsidRPr="00C730B9" w:rsidRDefault="009A19D0" w:rsidP="007C275A">
            <w:pPr>
              <w:pStyle w:val="NoSpacing"/>
              <w:rPr>
                <w:sz w:val="16"/>
                <w:szCs w:val="16"/>
                <w:lang w:eastAsia="en-CA"/>
              </w:rPr>
            </w:pPr>
            <w:r w:rsidRPr="00C730B9">
              <w:rPr>
                <w:sz w:val="16"/>
                <w:szCs w:val="16"/>
                <w:lang w:eastAsia="en-CA"/>
              </w:rPr>
              <w:t>buy3____________BS_999999.00</w:t>
            </w:r>
          </w:p>
          <w:p w14:paraId="46A76220" w14:textId="77777777" w:rsidR="009A19D0" w:rsidRPr="00840200" w:rsidRDefault="009A19D0" w:rsidP="007C275A">
            <w:pPr>
              <w:pStyle w:val="NoSpacing"/>
              <w:rPr>
                <w:sz w:val="16"/>
                <w:szCs w:val="16"/>
                <w:lang w:eastAsia="en-CA"/>
              </w:rPr>
            </w:pPr>
            <w:r w:rsidRPr="00C730B9">
              <w:rPr>
                <w:sz w:val="16"/>
                <w:szCs w:val="16"/>
                <w:lang w:eastAsia="en-CA"/>
              </w:rPr>
              <w:t xml:space="preserve"> END_________________________</w:t>
            </w:r>
          </w:p>
          <w:p w14:paraId="1E6C44B6"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3A94C0DA"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7B730A7"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49D25F1E"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2697E3D5"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2C0C255E"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69024975"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17C90431"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15B29ADA" w14:textId="77777777" w:rsidR="009A19D0" w:rsidRPr="0065798F" w:rsidRDefault="009A19D0" w:rsidP="007C275A">
            <w:pPr>
              <w:pStyle w:val="NoSpacing"/>
              <w:rPr>
                <w:sz w:val="16"/>
                <w:szCs w:val="16"/>
                <w:lang w:eastAsia="en-CA"/>
              </w:rPr>
            </w:pPr>
            <w:r w:rsidRPr="0065798F">
              <w:rPr>
                <w:sz w:val="16"/>
                <w:szCs w:val="16"/>
                <w:lang w:eastAsia="en-CA"/>
              </w:rPr>
              <w:lastRenderedPageBreak/>
              <w:t>sellgame1_________________sell1___________010.25</w:t>
            </w:r>
          </w:p>
          <w:p w14:paraId="7FEB68DF"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05231E63"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2F517AAE"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63DC4052"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139C8533"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76AEAF38"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2684F24E"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555050A8"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05333153" w14:textId="77777777" w:rsidR="009A19D0" w:rsidRDefault="009A19D0" w:rsidP="007C275A">
            <w:pPr>
              <w:pStyle w:val="NoSpacing"/>
              <w:rPr>
                <w:b/>
                <w:bCs/>
                <w:sz w:val="16"/>
                <w:szCs w:val="16"/>
                <w:lang w:eastAsia="en-CA"/>
              </w:rPr>
            </w:pPr>
          </w:p>
          <w:p w14:paraId="17F7ED09"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1D4D285F"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34127D89"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4466AD03"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3208276E"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7DDD6A8B"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324D508E"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5B182D61"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4991BB41"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76C97E5B"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2B016FC8"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712A15E8"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769765B5"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2925B77B"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26FCC4B9"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4A13BB48"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72049D55"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3614C076"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55284F00"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066B8E91"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674902CD"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76FD602A"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715F2876"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6AA024C9"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1CB01ED8"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2B9C068F"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1BB4575F" w14:textId="77777777" w:rsidR="009A19D0" w:rsidRPr="00AC6BDC" w:rsidRDefault="009A19D0" w:rsidP="007C275A">
            <w:pPr>
              <w:pStyle w:val="NoSpacing"/>
              <w:rPr>
                <w:sz w:val="16"/>
                <w:szCs w:val="16"/>
                <w:lang w:eastAsia="en-CA"/>
              </w:rPr>
            </w:pPr>
          </w:p>
        </w:tc>
      </w:tr>
      <w:tr w:rsidR="009A19D0" w:rsidRPr="00AC6BDC" w14:paraId="2D544062" w14:textId="77777777" w:rsidTr="007C275A">
        <w:tc>
          <w:tcPr>
            <w:tcW w:w="851" w:type="dxa"/>
          </w:tcPr>
          <w:p w14:paraId="41853ADE" w14:textId="77777777" w:rsidR="009A19D0" w:rsidRDefault="009A19D0" w:rsidP="007C275A">
            <w:pPr>
              <w:pStyle w:val="NoSpacing"/>
              <w:rPr>
                <w:sz w:val="16"/>
                <w:szCs w:val="16"/>
              </w:rPr>
            </w:pPr>
            <w:r>
              <w:rPr>
                <w:sz w:val="16"/>
                <w:szCs w:val="16"/>
              </w:rPr>
              <w:lastRenderedPageBreak/>
              <w:t>Refund 27</w:t>
            </w:r>
          </w:p>
        </w:tc>
        <w:tc>
          <w:tcPr>
            <w:tcW w:w="2442" w:type="dxa"/>
          </w:tcPr>
          <w:p w14:paraId="2F30264C"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27</w:t>
            </w:r>
            <w:r w:rsidRPr="000C5E7B">
              <w:rPr>
                <w:b/>
                <w:bCs/>
                <w:sz w:val="16"/>
                <w:szCs w:val="16"/>
                <w:lang w:eastAsia="en-CA"/>
              </w:rPr>
              <w:t>.inp</w:t>
            </w:r>
          </w:p>
          <w:p w14:paraId="653A0EAB" w14:textId="77777777" w:rsidR="009A19D0" w:rsidRPr="00AC6BDC" w:rsidRDefault="009A19D0" w:rsidP="007C275A">
            <w:pPr>
              <w:pStyle w:val="NoSpacing"/>
              <w:rPr>
                <w:sz w:val="16"/>
                <w:szCs w:val="16"/>
                <w:lang w:eastAsia="en-CA"/>
              </w:rPr>
            </w:pPr>
            <w:r w:rsidRPr="00AC6BDC">
              <w:rPr>
                <w:sz w:val="16"/>
                <w:szCs w:val="16"/>
                <w:lang w:eastAsia="en-CA"/>
              </w:rPr>
              <w:t>1</w:t>
            </w:r>
          </w:p>
          <w:p w14:paraId="7F51A6E2" w14:textId="77777777" w:rsidR="009A19D0" w:rsidRPr="00AC6BDC" w:rsidRDefault="009A19D0" w:rsidP="007C275A">
            <w:pPr>
              <w:pStyle w:val="NoSpacing"/>
              <w:rPr>
                <w:sz w:val="16"/>
                <w:szCs w:val="16"/>
              </w:rPr>
            </w:pPr>
            <w:r w:rsidRPr="00AC6BDC">
              <w:rPr>
                <w:sz w:val="16"/>
                <w:szCs w:val="16"/>
              </w:rPr>
              <w:t>admin1</w:t>
            </w:r>
          </w:p>
          <w:p w14:paraId="7A7C3A76" w14:textId="77777777" w:rsidR="009A19D0" w:rsidRPr="00AC6BDC" w:rsidRDefault="009A19D0" w:rsidP="007C275A">
            <w:pPr>
              <w:pStyle w:val="NoSpacing"/>
              <w:rPr>
                <w:sz w:val="16"/>
                <w:szCs w:val="16"/>
              </w:rPr>
            </w:pPr>
            <w:r>
              <w:rPr>
                <w:sz w:val="16"/>
                <w:szCs w:val="16"/>
              </w:rPr>
              <w:t>6</w:t>
            </w:r>
          </w:p>
          <w:p w14:paraId="0ADBC592" w14:textId="77777777" w:rsidR="009A19D0" w:rsidRDefault="009A19D0" w:rsidP="007C275A">
            <w:pPr>
              <w:pStyle w:val="NoSpacing"/>
              <w:rPr>
                <w:sz w:val="16"/>
                <w:szCs w:val="16"/>
              </w:rPr>
            </w:pPr>
            <w:r>
              <w:rPr>
                <w:sz w:val="16"/>
                <w:szCs w:val="16"/>
              </w:rPr>
              <w:t>sellgame1</w:t>
            </w:r>
          </w:p>
          <w:p w14:paraId="2C371987" w14:textId="77777777" w:rsidR="009A19D0" w:rsidRDefault="009A19D0" w:rsidP="007C275A">
            <w:pPr>
              <w:pStyle w:val="NoSpacing"/>
              <w:rPr>
                <w:sz w:val="16"/>
                <w:szCs w:val="16"/>
              </w:rPr>
            </w:pPr>
            <w:r>
              <w:rPr>
                <w:sz w:val="16"/>
                <w:szCs w:val="16"/>
              </w:rPr>
              <w:t>sell1</w:t>
            </w:r>
          </w:p>
          <w:p w14:paraId="58DB1F51" w14:textId="77777777" w:rsidR="009A19D0" w:rsidRPr="00AC6BDC" w:rsidRDefault="009A19D0" w:rsidP="007C275A">
            <w:pPr>
              <w:pStyle w:val="NoSpacing"/>
              <w:rPr>
                <w:sz w:val="16"/>
                <w:szCs w:val="16"/>
              </w:rPr>
            </w:pPr>
            <w:r>
              <w:rPr>
                <w:sz w:val="16"/>
                <w:szCs w:val="16"/>
              </w:rPr>
              <w:t>full1</w:t>
            </w:r>
          </w:p>
          <w:p w14:paraId="694D4702" w14:textId="77777777" w:rsidR="009A19D0" w:rsidRPr="00AC6BDC" w:rsidRDefault="009A19D0" w:rsidP="007C275A">
            <w:pPr>
              <w:pStyle w:val="NoSpacing"/>
              <w:rPr>
                <w:sz w:val="16"/>
                <w:szCs w:val="16"/>
              </w:rPr>
            </w:pPr>
            <w:r>
              <w:rPr>
                <w:sz w:val="16"/>
                <w:szCs w:val="16"/>
              </w:rPr>
              <w:t>999.99</w:t>
            </w:r>
          </w:p>
          <w:p w14:paraId="54A9F6BC" w14:textId="77777777" w:rsidR="009A19D0" w:rsidRPr="00AC6BDC" w:rsidRDefault="009A19D0" w:rsidP="007C275A">
            <w:pPr>
              <w:pStyle w:val="NoSpacing"/>
              <w:rPr>
                <w:sz w:val="16"/>
                <w:szCs w:val="16"/>
              </w:rPr>
            </w:pPr>
            <w:r w:rsidRPr="00AC6BDC">
              <w:rPr>
                <w:sz w:val="16"/>
                <w:szCs w:val="16"/>
              </w:rPr>
              <w:t>7</w:t>
            </w:r>
          </w:p>
          <w:p w14:paraId="176B706D" w14:textId="77777777" w:rsidR="009A19D0" w:rsidRPr="00AC6BDC" w:rsidRDefault="009A19D0" w:rsidP="007C275A">
            <w:pPr>
              <w:pStyle w:val="NoSpacing"/>
              <w:rPr>
                <w:sz w:val="16"/>
                <w:szCs w:val="16"/>
              </w:rPr>
            </w:pPr>
            <w:r w:rsidRPr="00AC6BDC">
              <w:rPr>
                <w:sz w:val="16"/>
                <w:szCs w:val="16"/>
              </w:rPr>
              <w:t>2</w:t>
            </w:r>
          </w:p>
          <w:p w14:paraId="0FC4CF2E" w14:textId="77777777" w:rsidR="009A19D0" w:rsidRPr="00AC6BDC" w:rsidRDefault="009A19D0" w:rsidP="007C275A">
            <w:pPr>
              <w:pStyle w:val="NoSpacing"/>
              <w:rPr>
                <w:sz w:val="16"/>
                <w:szCs w:val="16"/>
                <w:lang w:eastAsia="en-CA"/>
              </w:rPr>
            </w:pPr>
          </w:p>
          <w:p w14:paraId="0C4CD96D" w14:textId="77777777" w:rsidR="009A19D0" w:rsidRPr="000C5E7B" w:rsidRDefault="009A19D0" w:rsidP="007C275A">
            <w:pPr>
              <w:pStyle w:val="NoSpacing"/>
              <w:rPr>
                <w:b/>
                <w:bCs/>
                <w:sz w:val="16"/>
                <w:szCs w:val="16"/>
              </w:rPr>
            </w:pPr>
          </w:p>
        </w:tc>
        <w:tc>
          <w:tcPr>
            <w:tcW w:w="2701" w:type="dxa"/>
          </w:tcPr>
          <w:p w14:paraId="7B3DE989"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27</w:t>
            </w:r>
            <w:r w:rsidRPr="000C5E7B">
              <w:rPr>
                <w:b/>
                <w:bCs/>
                <w:sz w:val="16"/>
                <w:szCs w:val="16"/>
                <w:lang w:eastAsia="en-CA"/>
              </w:rPr>
              <w:t>.bto</w:t>
            </w:r>
          </w:p>
          <w:p w14:paraId="11351CCA" w14:textId="77777777" w:rsidR="009A19D0" w:rsidRPr="00AC6BDC" w:rsidRDefault="009A19D0" w:rsidP="007C275A">
            <w:pPr>
              <w:pStyle w:val="NoSpacing"/>
              <w:rPr>
                <w:sz w:val="16"/>
                <w:szCs w:val="16"/>
                <w:lang w:eastAsia="en-CA"/>
              </w:rPr>
            </w:pPr>
          </w:p>
          <w:p w14:paraId="3D9E3A2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7A2938DD" w14:textId="77777777" w:rsidR="009A19D0" w:rsidRPr="00AC6BDC" w:rsidRDefault="009A19D0" w:rsidP="007C275A">
            <w:pPr>
              <w:pStyle w:val="NoSpacing"/>
              <w:rPr>
                <w:sz w:val="16"/>
                <w:szCs w:val="16"/>
                <w:lang w:eastAsia="en-CA"/>
              </w:rPr>
            </w:pPr>
            <w:r w:rsidRPr="00AC6BDC">
              <w:rPr>
                <w:sz w:val="16"/>
                <w:szCs w:val="16"/>
                <w:lang w:eastAsia="en-CA"/>
              </w:rPr>
              <w:t>1) Login:</w:t>
            </w:r>
          </w:p>
          <w:p w14:paraId="1A77628F" w14:textId="77777777" w:rsidR="009A19D0" w:rsidRPr="00AC6BDC" w:rsidRDefault="009A19D0" w:rsidP="007C275A">
            <w:pPr>
              <w:pStyle w:val="NoSpacing"/>
              <w:rPr>
                <w:sz w:val="16"/>
                <w:szCs w:val="16"/>
                <w:lang w:eastAsia="en-CA"/>
              </w:rPr>
            </w:pPr>
            <w:r w:rsidRPr="00AC6BDC">
              <w:rPr>
                <w:sz w:val="16"/>
                <w:szCs w:val="16"/>
                <w:lang w:eastAsia="en-CA"/>
              </w:rPr>
              <w:t>2) Exit:</w:t>
            </w:r>
          </w:p>
          <w:p w14:paraId="710CCD8E"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1336B6FA"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351647FF"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32D4DDCD" w14:textId="77777777" w:rsidR="009A19D0" w:rsidRPr="00AC6BDC" w:rsidRDefault="009A19D0" w:rsidP="007C275A">
            <w:pPr>
              <w:pStyle w:val="NoSpacing"/>
              <w:rPr>
                <w:sz w:val="16"/>
                <w:szCs w:val="16"/>
                <w:lang w:eastAsia="en-CA"/>
              </w:rPr>
            </w:pPr>
          </w:p>
          <w:p w14:paraId="2B4DC4FC" w14:textId="77777777" w:rsidR="009A19D0" w:rsidRPr="00AC6BDC" w:rsidRDefault="009A19D0" w:rsidP="007C275A">
            <w:pPr>
              <w:pStyle w:val="NoSpacing"/>
              <w:rPr>
                <w:sz w:val="16"/>
                <w:szCs w:val="16"/>
              </w:rPr>
            </w:pPr>
            <w:r w:rsidRPr="00AC6BDC">
              <w:rPr>
                <w:sz w:val="16"/>
                <w:szCs w:val="16"/>
              </w:rPr>
              <w:t>Admin Menu</w:t>
            </w:r>
          </w:p>
          <w:p w14:paraId="618AC446" w14:textId="77777777" w:rsidR="009A19D0" w:rsidRPr="00AC6BDC" w:rsidRDefault="009A19D0" w:rsidP="007C275A">
            <w:pPr>
              <w:pStyle w:val="NoSpacing"/>
              <w:rPr>
                <w:sz w:val="16"/>
                <w:szCs w:val="16"/>
              </w:rPr>
            </w:pPr>
            <w:r w:rsidRPr="00AC6BDC">
              <w:rPr>
                <w:sz w:val="16"/>
                <w:szCs w:val="16"/>
              </w:rPr>
              <w:t>1)create</w:t>
            </w:r>
          </w:p>
          <w:p w14:paraId="23988B45" w14:textId="77777777" w:rsidR="009A19D0" w:rsidRPr="00AC6BDC" w:rsidRDefault="009A19D0" w:rsidP="007C275A">
            <w:pPr>
              <w:pStyle w:val="NoSpacing"/>
              <w:rPr>
                <w:sz w:val="16"/>
                <w:szCs w:val="16"/>
              </w:rPr>
            </w:pPr>
            <w:r w:rsidRPr="00AC6BDC">
              <w:rPr>
                <w:sz w:val="16"/>
                <w:szCs w:val="16"/>
              </w:rPr>
              <w:t>2)delete</w:t>
            </w:r>
          </w:p>
          <w:p w14:paraId="2E23A7BD" w14:textId="77777777" w:rsidR="009A19D0" w:rsidRPr="00AC6BDC" w:rsidRDefault="009A19D0" w:rsidP="007C275A">
            <w:pPr>
              <w:pStyle w:val="NoSpacing"/>
              <w:rPr>
                <w:sz w:val="16"/>
                <w:szCs w:val="16"/>
              </w:rPr>
            </w:pPr>
            <w:r w:rsidRPr="00AC6BDC">
              <w:rPr>
                <w:sz w:val="16"/>
                <w:szCs w:val="16"/>
              </w:rPr>
              <w:t>3)sell</w:t>
            </w:r>
          </w:p>
          <w:p w14:paraId="28E6D70D" w14:textId="77777777" w:rsidR="009A19D0" w:rsidRPr="00AC6BDC" w:rsidRDefault="009A19D0" w:rsidP="007C275A">
            <w:pPr>
              <w:pStyle w:val="NoSpacing"/>
              <w:rPr>
                <w:sz w:val="16"/>
                <w:szCs w:val="16"/>
              </w:rPr>
            </w:pPr>
            <w:r w:rsidRPr="00AC6BDC">
              <w:rPr>
                <w:sz w:val="16"/>
                <w:szCs w:val="16"/>
              </w:rPr>
              <w:t>4)buy</w:t>
            </w:r>
          </w:p>
          <w:p w14:paraId="3AD4DBF3" w14:textId="77777777" w:rsidR="009A19D0" w:rsidRPr="00AC6BDC" w:rsidRDefault="009A19D0" w:rsidP="007C275A">
            <w:pPr>
              <w:pStyle w:val="NoSpacing"/>
              <w:rPr>
                <w:sz w:val="16"/>
                <w:szCs w:val="16"/>
              </w:rPr>
            </w:pPr>
            <w:r w:rsidRPr="00AC6BDC">
              <w:rPr>
                <w:sz w:val="16"/>
                <w:szCs w:val="16"/>
              </w:rPr>
              <w:t>5) add credit</w:t>
            </w:r>
          </w:p>
          <w:p w14:paraId="1306C508" w14:textId="77777777" w:rsidR="009A19D0" w:rsidRPr="00AC6BDC" w:rsidRDefault="009A19D0" w:rsidP="007C275A">
            <w:pPr>
              <w:pStyle w:val="NoSpacing"/>
              <w:rPr>
                <w:sz w:val="16"/>
                <w:szCs w:val="16"/>
              </w:rPr>
            </w:pPr>
            <w:r w:rsidRPr="00AC6BDC">
              <w:rPr>
                <w:sz w:val="16"/>
                <w:szCs w:val="16"/>
              </w:rPr>
              <w:t>6) refund</w:t>
            </w:r>
          </w:p>
          <w:p w14:paraId="05C18FE3" w14:textId="77777777" w:rsidR="009A19D0" w:rsidRPr="00AC6BDC" w:rsidRDefault="009A19D0" w:rsidP="007C275A">
            <w:pPr>
              <w:pStyle w:val="NoSpacing"/>
              <w:rPr>
                <w:sz w:val="16"/>
                <w:szCs w:val="16"/>
              </w:rPr>
            </w:pPr>
            <w:r w:rsidRPr="00AC6BDC">
              <w:rPr>
                <w:sz w:val="16"/>
                <w:szCs w:val="16"/>
              </w:rPr>
              <w:t>7) logout</w:t>
            </w:r>
          </w:p>
          <w:p w14:paraId="6DB9B1FB"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07EDE512" w14:textId="77777777" w:rsidR="009A19D0" w:rsidRDefault="009A19D0" w:rsidP="007C275A">
            <w:pPr>
              <w:pStyle w:val="NoSpacing"/>
              <w:rPr>
                <w:sz w:val="16"/>
                <w:szCs w:val="16"/>
              </w:rPr>
            </w:pPr>
            <w:r>
              <w:rPr>
                <w:sz w:val="16"/>
                <w:szCs w:val="16"/>
              </w:rPr>
              <w:t>Refund</w:t>
            </w:r>
          </w:p>
          <w:p w14:paraId="4C7992D2" w14:textId="77777777" w:rsidR="009A19D0" w:rsidRDefault="009A19D0" w:rsidP="007C275A">
            <w:pPr>
              <w:pStyle w:val="NoSpacing"/>
              <w:rPr>
                <w:sz w:val="16"/>
                <w:szCs w:val="16"/>
              </w:rPr>
            </w:pPr>
            <w:r>
              <w:rPr>
                <w:sz w:val="16"/>
                <w:szCs w:val="16"/>
              </w:rPr>
              <w:t>Enter Game Name: sellgame1</w:t>
            </w:r>
          </w:p>
          <w:p w14:paraId="6F024D5D" w14:textId="77777777" w:rsidR="009A19D0" w:rsidRDefault="009A19D0" w:rsidP="007C275A">
            <w:pPr>
              <w:pStyle w:val="NoSpacing"/>
              <w:rPr>
                <w:sz w:val="16"/>
                <w:szCs w:val="16"/>
              </w:rPr>
            </w:pPr>
            <w:r>
              <w:rPr>
                <w:sz w:val="16"/>
                <w:szCs w:val="16"/>
              </w:rPr>
              <w:t>Enter Seller Name: sell1</w:t>
            </w:r>
          </w:p>
          <w:p w14:paraId="465EE923" w14:textId="77777777" w:rsidR="009A19D0" w:rsidRDefault="009A19D0" w:rsidP="007C275A">
            <w:pPr>
              <w:pStyle w:val="NoSpacing"/>
              <w:rPr>
                <w:sz w:val="16"/>
                <w:szCs w:val="16"/>
              </w:rPr>
            </w:pPr>
            <w:r>
              <w:rPr>
                <w:sz w:val="16"/>
                <w:szCs w:val="16"/>
              </w:rPr>
              <w:t>Enter Buyer Name: full1</w:t>
            </w:r>
          </w:p>
          <w:p w14:paraId="4222C366" w14:textId="77777777" w:rsidR="009A19D0" w:rsidRDefault="009A19D0" w:rsidP="007C275A">
            <w:pPr>
              <w:pStyle w:val="NoSpacing"/>
              <w:rPr>
                <w:sz w:val="16"/>
                <w:szCs w:val="16"/>
              </w:rPr>
            </w:pPr>
            <w:r>
              <w:rPr>
                <w:sz w:val="16"/>
                <w:szCs w:val="16"/>
              </w:rPr>
              <w:t>Enter Refund amount: 999.99</w:t>
            </w:r>
          </w:p>
          <w:p w14:paraId="4AAEF82C" w14:textId="77777777" w:rsidR="009A19D0" w:rsidRDefault="009A19D0" w:rsidP="007C275A">
            <w:pPr>
              <w:pStyle w:val="NoSpacing"/>
              <w:rPr>
                <w:sz w:val="16"/>
                <w:szCs w:val="16"/>
              </w:rPr>
            </w:pPr>
            <w:r>
              <w:rPr>
                <w:sz w:val="16"/>
                <w:szCs w:val="16"/>
              </w:rPr>
              <w:t xml:space="preserve">Cannot issue refund, seller will have negative balance.  </w:t>
            </w:r>
          </w:p>
          <w:p w14:paraId="35737AD7" w14:textId="77777777" w:rsidR="009A19D0" w:rsidRPr="00AC6BDC" w:rsidRDefault="009A19D0" w:rsidP="007C275A">
            <w:pPr>
              <w:pStyle w:val="NoSpacing"/>
              <w:rPr>
                <w:sz w:val="16"/>
                <w:szCs w:val="16"/>
              </w:rPr>
            </w:pPr>
          </w:p>
          <w:p w14:paraId="2A3C4F31" w14:textId="77777777" w:rsidR="009A19D0" w:rsidRPr="00AC6BDC" w:rsidRDefault="009A19D0" w:rsidP="007C275A">
            <w:pPr>
              <w:pStyle w:val="NoSpacing"/>
              <w:rPr>
                <w:sz w:val="16"/>
                <w:szCs w:val="16"/>
              </w:rPr>
            </w:pPr>
            <w:r w:rsidRPr="00AC6BDC">
              <w:rPr>
                <w:sz w:val="16"/>
                <w:szCs w:val="16"/>
              </w:rPr>
              <w:t>Admin Menu</w:t>
            </w:r>
          </w:p>
          <w:p w14:paraId="66B6D068" w14:textId="77777777" w:rsidR="009A19D0" w:rsidRPr="00AC6BDC" w:rsidRDefault="009A19D0" w:rsidP="007C275A">
            <w:pPr>
              <w:pStyle w:val="NoSpacing"/>
              <w:rPr>
                <w:sz w:val="16"/>
                <w:szCs w:val="16"/>
              </w:rPr>
            </w:pPr>
            <w:r w:rsidRPr="00AC6BDC">
              <w:rPr>
                <w:sz w:val="16"/>
                <w:szCs w:val="16"/>
              </w:rPr>
              <w:t>1)create</w:t>
            </w:r>
          </w:p>
          <w:p w14:paraId="0E661C2C" w14:textId="77777777" w:rsidR="009A19D0" w:rsidRPr="00AC6BDC" w:rsidRDefault="009A19D0" w:rsidP="007C275A">
            <w:pPr>
              <w:pStyle w:val="NoSpacing"/>
              <w:rPr>
                <w:sz w:val="16"/>
                <w:szCs w:val="16"/>
              </w:rPr>
            </w:pPr>
            <w:r w:rsidRPr="00AC6BDC">
              <w:rPr>
                <w:sz w:val="16"/>
                <w:szCs w:val="16"/>
              </w:rPr>
              <w:lastRenderedPageBreak/>
              <w:t>2)delete</w:t>
            </w:r>
          </w:p>
          <w:p w14:paraId="7E537728" w14:textId="77777777" w:rsidR="009A19D0" w:rsidRPr="00AC6BDC" w:rsidRDefault="009A19D0" w:rsidP="007C275A">
            <w:pPr>
              <w:pStyle w:val="NoSpacing"/>
              <w:rPr>
                <w:sz w:val="16"/>
                <w:szCs w:val="16"/>
              </w:rPr>
            </w:pPr>
            <w:r w:rsidRPr="00AC6BDC">
              <w:rPr>
                <w:sz w:val="16"/>
                <w:szCs w:val="16"/>
              </w:rPr>
              <w:t>3)sell</w:t>
            </w:r>
          </w:p>
          <w:p w14:paraId="630F3C0E" w14:textId="77777777" w:rsidR="009A19D0" w:rsidRPr="00AC6BDC" w:rsidRDefault="009A19D0" w:rsidP="007C275A">
            <w:pPr>
              <w:pStyle w:val="NoSpacing"/>
              <w:rPr>
                <w:sz w:val="16"/>
                <w:szCs w:val="16"/>
              </w:rPr>
            </w:pPr>
            <w:r w:rsidRPr="00AC6BDC">
              <w:rPr>
                <w:sz w:val="16"/>
                <w:szCs w:val="16"/>
              </w:rPr>
              <w:t>4)buy</w:t>
            </w:r>
          </w:p>
          <w:p w14:paraId="5A7FCF1C" w14:textId="77777777" w:rsidR="009A19D0" w:rsidRPr="00AC6BDC" w:rsidRDefault="009A19D0" w:rsidP="007C275A">
            <w:pPr>
              <w:pStyle w:val="NoSpacing"/>
              <w:rPr>
                <w:sz w:val="16"/>
                <w:szCs w:val="16"/>
              </w:rPr>
            </w:pPr>
            <w:r w:rsidRPr="00AC6BDC">
              <w:rPr>
                <w:sz w:val="16"/>
                <w:szCs w:val="16"/>
              </w:rPr>
              <w:t>5) add credit</w:t>
            </w:r>
          </w:p>
          <w:p w14:paraId="74393FD5" w14:textId="77777777" w:rsidR="009A19D0" w:rsidRPr="00AC6BDC" w:rsidRDefault="009A19D0" w:rsidP="007C275A">
            <w:pPr>
              <w:pStyle w:val="NoSpacing"/>
              <w:rPr>
                <w:sz w:val="16"/>
                <w:szCs w:val="16"/>
              </w:rPr>
            </w:pPr>
            <w:r w:rsidRPr="00AC6BDC">
              <w:rPr>
                <w:sz w:val="16"/>
                <w:szCs w:val="16"/>
              </w:rPr>
              <w:t>6) refund</w:t>
            </w:r>
          </w:p>
          <w:p w14:paraId="5352C657" w14:textId="77777777" w:rsidR="009A19D0" w:rsidRPr="00AC6BDC" w:rsidRDefault="009A19D0" w:rsidP="007C275A">
            <w:pPr>
              <w:pStyle w:val="NoSpacing"/>
              <w:rPr>
                <w:sz w:val="16"/>
                <w:szCs w:val="16"/>
              </w:rPr>
            </w:pPr>
            <w:r w:rsidRPr="00AC6BDC">
              <w:rPr>
                <w:sz w:val="16"/>
                <w:szCs w:val="16"/>
              </w:rPr>
              <w:t>7) logout</w:t>
            </w:r>
          </w:p>
          <w:p w14:paraId="298FCA1A" w14:textId="77777777" w:rsidR="009A19D0" w:rsidRPr="00AC6BDC" w:rsidRDefault="009A19D0" w:rsidP="007C275A">
            <w:pPr>
              <w:pStyle w:val="NoSpacing"/>
              <w:rPr>
                <w:sz w:val="16"/>
                <w:szCs w:val="16"/>
              </w:rPr>
            </w:pPr>
            <w:r w:rsidRPr="00AC6BDC">
              <w:rPr>
                <w:sz w:val="16"/>
                <w:szCs w:val="16"/>
              </w:rPr>
              <w:t>Select option:  7</w:t>
            </w:r>
          </w:p>
          <w:p w14:paraId="0C4920C3" w14:textId="77777777" w:rsidR="009A19D0" w:rsidRPr="00AC6BDC" w:rsidRDefault="009A19D0" w:rsidP="007C275A">
            <w:pPr>
              <w:pStyle w:val="NoSpacing"/>
              <w:rPr>
                <w:sz w:val="16"/>
                <w:szCs w:val="16"/>
              </w:rPr>
            </w:pPr>
            <w:r w:rsidRPr="00AC6BDC">
              <w:rPr>
                <w:sz w:val="16"/>
                <w:szCs w:val="16"/>
              </w:rPr>
              <w:t xml:space="preserve">Logout </w:t>
            </w:r>
          </w:p>
          <w:p w14:paraId="6C7AA018" w14:textId="77777777" w:rsidR="009A19D0" w:rsidRPr="00AC6BDC" w:rsidRDefault="009A19D0" w:rsidP="007C275A">
            <w:pPr>
              <w:pStyle w:val="NoSpacing"/>
              <w:rPr>
                <w:sz w:val="16"/>
                <w:szCs w:val="16"/>
              </w:rPr>
            </w:pPr>
          </w:p>
          <w:p w14:paraId="375CAEF5" w14:textId="77777777" w:rsidR="009A19D0" w:rsidRPr="00AC6BDC" w:rsidRDefault="009A19D0" w:rsidP="007C275A">
            <w:pPr>
              <w:pStyle w:val="NoSpacing"/>
              <w:rPr>
                <w:sz w:val="16"/>
                <w:szCs w:val="16"/>
              </w:rPr>
            </w:pPr>
          </w:p>
          <w:p w14:paraId="79B0B8C1" w14:textId="77777777" w:rsidR="009A19D0" w:rsidRPr="00AC6BDC" w:rsidRDefault="009A19D0" w:rsidP="007C275A">
            <w:pPr>
              <w:pStyle w:val="NoSpacing"/>
              <w:rPr>
                <w:sz w:val="16"/>
                <w:szCs w:val="16"/>
              </w:rPr>
            </w:pPr>
          </w:p>
          <w:p w14:paraId="0BACB675" w14:textId="77777777" w:rsidR="009A19D0" w:rsidRPr="00AC6BDC" w:rsidRDefault="009A19D0" w:rsidP="007C275A">
            <w:pPr>
              <w:pStyle w:val="NoSpacing"/>
              <w:rPr>
                <w:sz w:val="16"/>
                <w:szCs w:val="16"/>
              </w:rPr>
            </w:pPr>
          </w:p>
          <w:p w14:paraId="7BE0612B"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9FCB770" w14:textId="77777777" w:rsidR="009A19D0" w:rsidRPr="00AC6BDC" w:rsidRDefault="009A19D0" w:rsidP="007C275A">
            <w:pPr>
              <w:pStyle w:val="NoSpacing"/>
              <w:rPr>
                <w:sz w:val="16"/>
                <w:szCs w:val="16"/>
                <w:lang w:eastAsia="en-CA"/>
              </w:rPr>
            </w:pPr>
            <w:r w:rsidRPr="00AC6BDC">
              <w:rPr>
                <w:sz w:val="16"/>
                <w:szCs w:val="16"/>
                <w:lang w:eastAsia="en-CA"/>
              </w:rPr>
              <w:t>1) Login:</w:t>
            </w:r>
          </w:p>
          <w:p w14:paraId="1F16379B" w14:textId="77777777" w:rsidR="009A19D0" w:rsidRPr="00AC6BDC" w:rsidRDefault="009A19D0" w:rsidP="007C275A">
            <w:pPr>
              <w:pStyle w:val="NoSpacing"/>
              <w:rPr>
                <w:sz w:val="16"/>
                <w:szCs w:val="16"/>
                <w:lang w:eastAsia="en-CA"/>
              </w:rPr>
            </w:pPr>
            <w:r w:rsidRPr="00AC6BDC">
              <w:rPr>
                <w:sz w:val="16"/>
                <w:szCs w:val="16"/>
                <w:lang w:eastAsia="en-CA"/>
              </w:rPr>
              <w:t>2) Exit:</w:t>
            </w:r>
          </w:p>
          <w:p w14:paraId="325FE8B6"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246F58D3"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5EAF4DCC" w14:textId="77777777" w:rsidR="009A19D0" w:rsidRPr="00AC6BDC" w:rsidRDefault="009A19D0" w:rsidP="007C275A">
            <w:pPr>
              <w:pStyle w:val="NoSpacing"/>
              <w:rPr>
                <w:sz w:val="16"/>
                <w:szCs w:val="16"/>
              </w:rPr>
            </w:pPr>
          </w:p>
          <w:p w14:paraId="06487F54" w14:textId="77777777" w:rsidR="009A19D0" w:rsidRPr="00AC6BDC" w:rsidRDefault="009A19D0" w:rsidP="007C275A">
            <w:pPr>
              <w:pStyle w:val="NoSpacing"/>
              <w:rPr>
                <w:sz w:val="16"/>
                <w:szCs w:val="16"/>
                <w:lang w:eastAsia="en-CA"/>
              </w:rPr>
            </w:pPr>
          </w:p>
          <w:p w14:paraId="2649626E" w14:textId="77777777" w:rsidR="009A19D0" w:rsidRPr="00AC6BDC" w:rsidRDefault="009A19D0" w:rsidP="007C275A">
            <w:pPr>
              <w:pStyle w:val="NoSpacing"/>
              <w:rPr>
                <w:sz w:val="16"/>
                <w:szCs w:val="16"/>
                <w:lang w:eastAsia="en-CA"/>
              </w:rPr>
            </w:pPr>
          </w:p>
          <w:p w14:paraId="6851D02E" w14:textId="77777777" w:rsidR="009A19D0" w:rsidRPr="000C5E7B" w:rsidRDefault="009A19D0" w:rsidP="007C275A">
            <w:pPr>
              <w:pStyle w:val="NoSpacing"/>
              <w:rPr>
                <w:b/>
                <w:bCs/>
                <w:sz w:val="16"/>
                <w:szCs w:val="16"/>
              </w:rPr>
            </w:pPr>
          </w:p>
        </w:tc>
        <w:tc>
          <w:tcPr>
            <w:tcW w:w="4780" w:type="dxa"/>
          </w:tcPr>
          <w:p w14:paraId="25AC53B9"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5F149FF8"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3549DD0A" w14:textId="77777777" w:rsidR="009A19D0" w:rsidRDefault="009A19D0" w:rsidP="007C275A">
            <w:pPr>
              <w:pStyle w:val="NoSpacing"/>
              <w:rPr>
                <w:sz w:val="16"/>
                <w:szCs w:val="16"/>
                <w:lang w:eastAsia="en-CA"/>
              </w:rPr>
            </w:pPr>
          </w:p>
          <w:p w14:paraId="6DB18A58"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4F153745"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7BF64215"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31520EAD"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3409BDD1"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74C3D2E4"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177E581C"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6506F792"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57548E3B"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61E14061" w14:textId="77777777" w:rsidR="009A19D0" w:rsidRPr="00871293" w:rsidRDefault="009A19D0" w:rsidP="007C275A">
            <w:pPr>
              <w:pStyle w:val="NoSpacing"/>
              <w:rPr>
                <w:sz w:val="16"/>
                <w:szCs w:val="16"/>
                <w:lang w:eastAsia="en-CA"/>
              </w:rPr>
            </w:pPr>
            <w:r w:rsidRPr="00871293">
              <w:rPr>
                <w:sz w:val="16"/>
                <w:szCs w:val="16"/>
                <w:lang w:eastAsia="en-CA"/>
              </w:rPr>
              <w:t>full3___________FS_999999.00</w:t>
            </w:r>
          </w:p>
          <w:p w14:paraId="196FA601" w14:textId="77777777" w:rsidR="009A19D0" w:rsidRPr="00871293" w:rsidRDefault="009A19D0" w:rsidP="007C275A">
            <w:pPr>
              <w:pStyle w:val="NoSpacing"/>
              <w:rPr>
                <w:sz w:val="16"/>
                <w:szCs w:val="16"/>
                <w:lang w:eastAsia="en-CA"/>
              </w:rPr>
            </w:pPr>
            <w:r w:rsidRPr="00871293">
              <w:rPr>
                <w:sz w:val="16"/>
                <w:szCs w:val="16"/>
                <w:lang w:eastAsia="en-CA"/>
              </w:rPr>
              <w:t>sell3___________SS_999999.00</w:t>
            </w:r>
          </w:p>
          <w:p w14:paraId="6B4022E4" w14:textId="77777777" w:rsidR="009A19D0" w:rsidRPr="00871293" w:rsidRDefault="009A19D0" w:rsidP="007C275A">
            <w:pPr>
              <w:pStyle w:val="NoSpacing"/>
              <w:rPr>
                <w:sz w:val="16"/>
                <w:szCs w:val="16"/>
                <w:lang w:eastAsia="en-CA"/>
              </w:rPr>
            </w:pPr>
            <w:r w:rsidRPr="00871293">
              <w:rPr>
                <w:sz w:val="16"/>
                <w:szCs w:val="16"/>
                <w:lang w:eastAsia="en-CA"/>
              </w:rPr>
              <w:t>buy3____________BS_999999.00</w:t>
            </w:r>
          </w:p>
          <w:p w14:paraId="16877D51" w14:textId="77777777" w:rsidR="009A19D0" w:rsidRPr="00840200" w:rsidRDefault="009A19D0" w:rsidP="007C275A">
            <w:pPr>
              <w:pStyle w:val="NoSpacing"/>
              <w:rPr>
                <w:sz w:val="16"/>
                <w:szCs w:val="16"/>
                <w:lang w:eastAsia="en-CA"/>
              </w:rPr>
            </w:pPr>
            <w:r w:rsidRPr="00871293">
              <w:rPr>
                <w:sz w:val="16"/>
                <w:szCs w:val="16"/>
                <w:lang w:eastAsia="en-CA"/>
              </w:rPr>
              <w:t xml:space="preserve"> END_________________________</w:t>
            </w:r>
          </w:p>
          <w:p w14:paraId="66DF42E6"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1E164D6B"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58A4CFDF"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45C77B39"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10CF120D"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72F4361D"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1DCCFBFC"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5BEBB95A"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D32A47B"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1ADD0D61"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2D56FE1C"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7D5F30AA"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47DAE850"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340F16F6" w14:textId="77777777" w:rsidR="009A19D0" w:rsidRPr="0065798F" w:rsidRDefault="009A19D0" w:rsidP="007C275A">
            <w:pPr>
              <w:pStyle w:val="NoSpacing"/>
              <w:rPr>
                <w:sz w:val="16"/>
                <w:szCs w:val="16"/>
                <w:lang w:eastAsia="en-CA"/>
              </w:rPr>
            </w:pPr>
            <w:r w:rsidRPr="0065798F">
              <w:rPr>
                <w:sz w:val="16"/>
                <w:szCs w:val="16"/>
                <w:lang w:eastAsia="en-CA"/>
              </w:rPr>
              <w:lastRenderedPageBreak/>
              <w:t>admingame3________________admin1__________050.00</w:t>
            </w:r>
          </w:p>
          <w:p w14:paraId="41F0A34C"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47B582D6"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1969189F"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6FE24D2C" w14:textId="77777777" w:rsidR="009A19D0" w:rsidRDefault="009A19D0" w:rsidP="007C275A">
            <w:pPr>
              <w:pStyle w:val="NoSpacing"/>
              <w:rPr>
                <w:b/>
                <w:bCs/>
                <w:sz w:val="16"/>
                <w:szCs w:val="16"/>
                <w:lang w:eastAsia="en-CA"/>
              </w:rPr>
            </w:pPr>
          </w:p>
          <w:p w14:paraId="57B780C7"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35D42C6F"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27B96582"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0E77F523"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2B03E914"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501161EE"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45E6D41B"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4363F82F"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6D34FDE3"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24FCCD00"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11514342"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758DEEAD"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610A496C"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2AFA7B2"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07C15459"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ECD9767"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5035FF51"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290A968"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42BFD299"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53FF0CED"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7A9FB5AA"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5C09253B"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65E6269E"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4964619A"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2B01217F"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656EC2BA"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65313F3F" w14:textId="77777777" w:rsidR="009A19D0" w:rsidRPr="00AC6BDC" w:rsidRDefault="009A19D0" w:rsidP="007C275A">
            <w:pPr>
              <w:pStyle w:val="NoSpacing"/>
              <w:rPr>
                <w:sz w:val="16"/>
                <w:szCs w:val="16"/>
                <w:lang w:eastAsia="en-CA"/>
              </w:rPr>
            </w:pPr>
          </w:p>
        </w:tc>
      </w:tr>
      <w:tr w:rsidR="009A19D0" w:rsidRPr="00AC6BDC" w14:paraId="465215F3" w14:textId="77777777" w:rsidTr="007C275A">
        <w:tc>
          <w:tcPr>
            <w:tcW w:w="851" w:type="dxa"/>
          </w:tcPr>
          <w:p w14:paraId="1436CA0B" w14:textId="77777777" w:rsidR="009A19D0" w:rsidRDefault="009A19D0" w:rsidP="007C275A">
            <w:pPr>
              <w:pStyle w:val="NoSpacing"/>
              <w:rPr>
                <w:sz w:val="16"/>
                <w:szCs w:val="16"/>
              </w:rPr>
            </w:pPr>
            <w:r>
              <w:rPr>
                <w:sz w:val="16"/>
                <w:szCs w:val="16"/>
              </w:rPr>
              <w:lastRenderedPageBreak/>
              <w:t>Refund 28</w:t>
            </w:r>
          </w:p>
        </w:tc>
        <w:tc>
          <w:tcPr>
            <w:tcW w:w="2442" w:type="dxa"/>
          </w:tcPr>
          <w:p w14:paraId="14F1C4B1"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28</w:t>
            </w:r>
            <w:r w:rsidRPr="000C5E7B">
              <w:rPr>
                <w:b/>
                <w:bCs/>
                <w:sz w:val="16"/>
                <w:szCs w:val="16"/>
                <w:lang w:eastAsia="en-CA"/>
              </w:rPr>
              <w:t>.inp</w:t>
            </w:r>
          </w:p>
          <w:p w14:paraId="1A1372B9" w14:textId="77777777" w:rsidR="009A19D0" w:rsidRPr="00AC6BDC" w:rsidRDefault="009A19D0" w:rsidP="007C275A">
            <w:pPr>
              <w:pStyle w:val="NoSpacing"/>
              <w:rPr>
                <w:sz w:val="16"/>
                <w:szCs w:val="16"/>
                <w:lang w:eastAsia="en-CA"/>
              </w:rPr>
            </w:pPr>
            <w:r w:rsidRPr="00AC6BDC">
              <w:rPr>
                <w:sz w:val="16"/>
                <w:szCs w:val="16"/>
                <w:lang w:eastAsia="en-CA"/>
              </w:rPr>
              <w:t>1</w:t>
            </w:r>
          </w:p>
          <w:p w14:paraId="7724F46D" w14:textId="77777777" w:rsidR="009A19D0" w:rsidRPr="00AC6BDC" w:rsidRDefault="009A19D0" w:rsidP="007C275A">
            <w:pPr>
              <w:pStyle w:val="NoSpacing"/>
              <w:rPr>
                <w:sz w:val="16"/>
                <w:szCs w:val="16"/>
              </w:rPr>
            </w:pPr>
            <w:r w:rsidRPr="00AC6BDC">
              <w:rPr>
                <w:sz w:val="16"/>
                <w:szCs w:val="16"/>
              </w:rPr>
              <w:t>admin1</w:t>
            </w:r>
          </w:p>
          <w:p w14:paraId="5FC1F5E7" w14:textId="77777777" w:rsidR="009A19D0" w:rsidRPr="00AC6BDC" w:rsidRDefault="009A19D0" w:rsidP="007C275A">
            <w:pPr>
              <w:pStyle w:val="NoSpacing"/>
              <w:rPr>
                <w:sz w:val="16"/>
                <w:szCs w:val="16"/>
              </w:rPr>
            </w:pPr>
            <w:r>
              <w:rPr>
                <w:sz w:val="16"/>
                <w:szCs w:val="16"/>
              </w:rPr>
              <w:t>6</w:t>
            </w:r>
          </w:p>
          <w:p w14:paraId="2F0385F2" w14:textId="77777777" w:rsidR="009A19D0" w:rsidRDefault="009A19D0" w:rsidP="007C275A">
            <w:pPr>
              <w:pStyle w:val="NoSpacing"/>
              <w:rPr>
                <w:sz w:val="16"/>
                <w:szCs w:val="16"/>
              </w:rPr>
            </w:pPr>
            <w:r>
              <w:rPr>
                <w:sz w:val="16"/>
                <w:szCs w:val="16"/>
              </w:rPr>
              <w:t>admingame2</w:t>
            </w:r>
          </w:p>
          <w:p w14:paraId="35366563" w14:textId="77777777" w:rsidR="009A19D0" w:rsidRDefault="009A19D0" w:rsidP="007C275A">
            <w:pPr>
              <w:pStyle w:val="NoSpacing"/>
              <w:rPr>
                <w:sz w:val="16"/>
                <w:szCs w:val="16"/>
              </w:rPr>
            </w:pPr>
            <w:r>
              <w:rPr>
                <w:sz w:val="16"/>
                <w:szCs w:val="16"/>
              </w:rPr>
              <w:t>admin1</w:t>
            </w:r>
          </w:p>
          <w:p w14:paraId="02DC63F4" w14:textId="77777777" w:rsidR="009A19D0" w:rsidRPr="00AC6BDC" w:rsidRDefault="009A19D0" w:rsidP="007C275A">
            <w:pPr>
              <w:pStyle w:val="NoSpacing"/>
              <w:rPr>
                <w:sz w:val="16"/>
                <w:szCs w:val="16"/>
              </w:rPr>
            </w:pPr>
            <w:r>
              <w:rPr>
                <w:sz w:val="16"/>
                <w:szCs w:val="16"/>
              </w:rPr>
              <w:t>sell1</w:t>
            </w:r>
          </w:p>
          <w:p w14:paraId="5BF34B13" w14:textId="77777777" w:rsidR="009A19D0" w:rsidRPr="00AC6BDC" w:rsidRDefault="009A19D0" w:rsidP="007C275A">
            <w:pPr>
              <w:pStyle w:val="NoSpacing"/>
              <w:rPr>
                <w:sz w:val="16"/>
                <w:szCs w:val="16"/>
              </w:rPr>
            </w:pPr>
            <w:r>
              <w:rPr>
                <w:sz w:val="16"/>
                <w:szCs w:val="16"/>
              </w:rPr>
              <w:t>999.99</w:t>
            </w:r>
          </w:p>
          <w:p w14:paraId="1F940407" w14:textId="77777777" w:rsidR="009A19D0" w:rsidRPr="00AC6BDC" w:rsidRDefault="009A19D0" w:rsidP="007C275A">
            <w:pPr>
              <w:pStyle w:val="NoSpacing"/>
              <w:rPr>
                <w:sz w:val="16"/>
                <w:szCs w:val="16"/>
              </w:rPr>
            </w:pPr>
            <w:r w:rsidRPr="00AC6BDC">
              <w:rPr>
                <w:sz w:val="16"/>
                <w:szCs w:val="16"/>
              </w:rPr>
              <w:t>7</w:t>
            </w:r>
          </w:p>
          <w:p w14:paraId="0C6B4F25" w14:textId="77777777" w:rsidR="009A19D0" w:rsidRPr="00AC6BDC" w:rsidRDefault="009A19D0" w:rsidP="007C275A">
            <w:pPr>
              <w:pStyle w:val="NoSpacing"/>
              <w:rPr>
                <w:sz w:val="16"/>
                <w:szCs w:val="16"/>
              </w:rPr>
            </w:pPr>
            <w:r w:rsidRPr="00AC6BDC">
              <w:rPr>
                <w:sz w:val="16"/>
                <w:szCs w:val="16"/>
              </w:rPr>
              <w:t>2</w:t>
            </w:r>
          </w:p>
          <w:p w14:paraId="0BC806AD" w14:textId="77777777" w:rsidR="009A19D0" w:rsidRPr="00AC6BDC" w:rsidRDefault="009A19D0" w:rsidP="007C275A">
            <w:pPr>
              <w:pStyle w:val="NoSpacing"/>
              <w:rPr>
                <w:sz w:val="16"/>
                <w:szCs w:val="16"/>
                <w:lang w:eastAsia="en-CA"/>
              </w:rPr>
            </w:pPr>
          </w:p>
          <w:p w14:paraId="13B4D239" w14:textId="77777777" w:rsidR="009A19D0" w:rsidRPr="000C5E7B" w:rsidRDefault="009A19D0" w:rsidP="007C275A">
            <w:pPr>
              <w:pStyle w:val="NoSpacing"/>
              <w:rPr>
                <w:b/>
                <w:bCs/>
                <w:sz w:val="16"/>
                <w:szCs w:val="16"/>
              </w:rPr>
            </w:pPr>
          </w:p>
        </w:tc>
        <w:tc>
          <w:tcPr>
            <w:tcW w:w="2701" w:type="dxa"/>
          </w:tcPr>
          <w:p w14:paraId="1AF1911A"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28</w:t>
            </w:r>
            <w:r w:rsidRPr="000C5E7B">
              <w:rPr>
                <w:b/>
                <w:bCs/>
                <w:sz w:val="16"/>
                <w:szCs w:val="16"/>
                <w:lang w:eastAsia="en-CA"/>
              </w:rPr>
              <w:t>.bto</w:t>
            </w:r>
          </w:p>
          <w:p w14:paraId="4058555B" w14:textId="77777777" w:rsidR="009A19D0" w:rsidRPr="00AC6BDC" w:rsidRDefault="009A19D0" w:rsidP="007C275A">
            <w:pPr>
              <w:pStyle w:val="NoSpacing"/>
              <w:rPr>
                <w:sz w:val="16"/>
                <w:szCs w:val="16"/>
                <w:lang w:eastAsia="en-CA"/>
              </w:rPr>
            </w:pPr>
          </w:p>
          <w:p w14:paraId="17CF65C5"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A7FE4A7" w14:textId="77777777" w:rsidR="009A19D0" w:rsidRPr="00AC6BDC" w:rsidRDefault="009A19D0" w:rsidP="007C275A">
            <w:pPr>
              <w:pStyle w:val="NoSpacing"/>
              <w:rPr>
                <w:sz w:val="16"/>
                <w:szCs w:val="16"/>
                <w:lang w:eastAsia="en-CA"/>
              </w:rPr>
            </w:pPr>
            <w:r w:rsidRPr="00AC6BDC">
              <w:rPr>
                <w:sz w:val="16"/>
                <w:szCs w:val="16"/>
                <w:lang w:eastAsia="en-CA"/>
              </w:rPr>
              <w:t>1) Login:</w:t>
            </w:r>
          </w:p>
          <w:p w14:paraId="677382FA" w14:textId="77777777" w:rsidR="009A19D0" w:rsidRPr="00AC6BDC" w:rsidRDefault="009A19D0" w:rsidP="007C275A">
            <w:pPr>
              <w:pStyle w:val="NoSpacing"/>
              <w:rPr>
                <w:sz w:val="16"/>
                <w:szCs w:val="16"/>
                <w:lang w:eastAsia="en-CA"/>
              </w:rPr>
            </w:pPr>
            <w:r w:rsidRPr="00AC6BDC">
              <w:rPr>
                <w:sz w:val="16"/>
                <w:szCs w:val="16"/>
                <w:lang w:eastAsia="en-CA"/>
              </w:rPr>
              <w:t>2) Exit:</w:t>
            </w:r>
          </w:p>
          <w:p w14:paraId="5574A662"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771FD736"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1B903C1D"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075EE401" w14:textId="77777777" w:rsidR="009A19D0" w:rsidRPr="00AC6BDC" w:rsidRDefault="009A19D0" w:rsidP="007C275A">
            <w:pPr>
              <w:pStyle w:val="NoSpacing"/>
              <w:rPr>
                <w:sz w:val="16"/>
                <w:szCs w:val="16"/>
                <w:lang w:eastAsia="en-CA"/>
              </w:rPr>
            </w:pPr>
          </w:p>
          <w:p w14:paraId="5E5DA811" w14:textId="77777777" w:rsidR="009A19D0" w:rsidRPr="00AC6BDC" w:rsidRDefault="009A19D0" w:rsidP="007C275A">
            <w:pPr>
              <w:pStyle w:val="NoSpacing"/>
              <w:rPr>
                <w:sz w:val="16"/>
                <w:szCs w:val="16"/>
              </w:rPr>
            </w:pPr>
            <w:r w:rsidRPr="00AC6BDC">
              <w:rPr>
                <w:sz w:val="16"/>
                <w:szCs w:val="16"/>
              </w:rPr>
              <w:t>Admin Menu</w:t>
            </w:r>
          </w:p>
          <w:p w14:paraId="4A058CBC" w14:textId="77777777" w:rsidR="009A19D0" w:rsidRPr="00AC6BDC" w:rsidRDefault="009A19D0" w:rsidP="007C275A">
            <w:pPr>
              <w:pStyle w:val="NoSpacing"/>
              <w:rPr>
                <w:sz w:val="16"/>
                <w:szCs w:val="16"/>
              </w:rPr>
            </w:pPr>
            <w:r w:rsidRPr="00AC6BDC">
              <w:rPr>
                <w:sz w:val="16"/>
                <w:szCs w:val="16"/>
              </w:rPr>
              <w:t>1)create</w:t>
            </w:r>
          </w:p>
          <w:p w14:paraId="51F4EC1A" w14:textId="77777777" w:rsidR="009A19D0" w:rsidRPr="00AC6BDC" w:rsidRDefault="009A19D0" w:rsidP="007C275A">
            <w:pPr>
              <w:pStyle w:val="NoSpacing"/>
              <w:rPr>
                <w:sz w:val="16"/>
                <w:szCs w:val="16"/>
              </w:rPr>
            </w:pPr>
            <w:r w:rsidRPr="00AC6BDC">
              <w:rPr>
                <w:sz w:val="16"/>
                <w:szCs w:val="16"/>
              </w:rPr>
              <w:t>2)delete</w:t>
            </w:r>
          </w:p>
          <w:p w14:paraId="3C127930" w14:textId="77777777" w:rsidR="009A19D0" w:rsidRPr="00AC6BDC" w:rsidRDefault="009A19D0" w:rsidP="007C275A">
            <w:pPr>
              <w:pStyle w:val="NoSpacing"/>
              <w:rPr>
                <w:sz w:val="16"/>
                <w:szCs w:val="16"/>
              </w:rPr>
            </w:pPr>
            <w:r w:rsidRPr="00AC6BDC">
              <w:rPr>
                <w:sz w:val="16"/>
                <w:szCs w:val="16"/>
              </w:rPr>
              <w:t>3)sell</w:t>
            </w:r>
          </w:p>
          <w:p w14:paraId="2BBFF4D0" w14:textId="77777777" w:rsidR="009A19D0" w:rsidRPr="00AC6BDC" w:rsidRDefault="009A19D0" w:rsidP="007C275A">
            <w:pPr>
              <w:pStyle w:val="NoSpacing"/>
              <w:rPr>
                <w:sz w:val="16"/>
                <w:szCs w:val="16"/>
              </w:rPr>
            </w:pPr>
            <w:r w:rsidRPr="00AC6BDC">
              <w:rPr>
                <w:sz w:val="16"/>
                <w:szCs w:val="16"/>
              </w:rPr>
              <w:t>4)buy</w:t>
            </w:r>
          </w:p>
          <w:p w14:paraId="7E1FA940" w14:textId="77777777" w:rsidR="009A19D0" w:rsidRPr="00AC6BDC" w:rsidRDefault="009A19D0" w:rsidP="007C275A">
            <w:pPr>
              <w:pStyle w:val="NoSpacing"/>
              <w:rPr>
                <w:sz w:val="16"/>
                <w:szCs w:val="16"/>
              </w:rPr>
            </w:pPr>
            <w:r w:rsidRPr="00AC6BDC">
              <w:rPr>
                <w:sz w:val="16"/>
                <w:szCs w:val="16"/>
              </w:rPr>
              <w:t>5) add credit</w:t>
            </w:r>
          </w:p>
          <w:p w14:paraId="1FACE65A" w14:textId="77777777" w:rsidR="009A19D0" w:rsidRPr="00AC6BDC" w:rsidRDefault="009A19D0" w:rsidP="007C275A">
            <w:pPr>
              <w:pStyle w:val="NoSpacing"/>
              <w:rPr>
                <w:sz w:val="16"/>
                <w:szCs w:val="16"/>
              </w:rPr>
            </w:pPr>
            <w:r w:rsidRPr="00AC6BDC">
              <w:rPr>
                <w:sz w:val="16"/>
                <w:szCs w:val="16"/>
              </w:rPr>
              <w:t>6) refund</w:t>
            </w:r>
          </w:p>
          <w:p w14:paraId="470DC5F7" w14:textId="77777777" w:rsidR="009A19D0" w:rsidRPr="00AC6BDC" w:rsidRDefault="009A19D0" w:rsidP="007C275A">
            <w:pPr>
              <w:pStyle w:val="NoSpacing"/>
              <w:rPr>
                <w:sz w:val="16"/>
                <w:szCs w:val="16"/>
              </w:rPr>
            </w:pPr>
            <w:r w:rsidRPr="00AC6BDC">
              <w:rPr>
                <w:sz w:val="16"/>
                <w:szCs w:val="16"/>
              </w:rPr>
              <w:t>7) logout</w:t>
            </w:r>
          </w:p>
          <w:p w14:paraId="76706234"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50745E0D" w14:textId="77777777" w:rsidR="009A19D0" w:rsidRDefault="009A19D0" w:rsidP="007C275A">
            <w:pPr>
              <w:pStyle w:val="NoSpacing"/>
              <w:rPr>
                <w:sz w:val="16"/>
                <w:szCs w:val="16"/>
              </w:rPr>
            </w:pPr>
            <w:r>
              <w:rPr>
                <w:sz w:val="16"/>
                <w:szCs w:val="16"/>
              </w:rPr>
              <w:t>Refund</w:t>
            </w:r>
          </w:p>
          <w:p w14:paraId="1B48E7A0" w14:textId="77777777" w:rsidR="009A19D0" w:rsidRDefault="009A19D0" w:rsidP="007C275A">
            <w:pPr>
              <w:pStyle w:val="NoSpacing"/>
              <w:rPr>
                <w:sz w:val="16"/>
                <w:szCs w:val="16"/>
              </w:rPr>
            </w:pPr>
            <w:r>
              <w:rPr>
                <w:sz w:val="16"/>
                <w:szCs w:val="16"/>
              </w:rPr>
              <w:t>Enter Game Name: admingame2</w:t>
            </w:r>
          </w:p>
          <w:p w14:paraId="56EAA2DD" w14:textId="77777777" w:rsidR="009A19D0" w:rsidRDefault="009A19D0" w:rsidP="007C275A">
            <w:pPr>
              <w:pStyle w:val="NoSpacing"/>
              <w:rPr>
                <w:sz w:val="16"/>
                <w:szCs w:val="16"/>
              </w:rPr>
            </w:pPr>
            <w:r>
              <w:rPr>
                <w:sz w:val="16"/>
                <w:szCs w:val="16"/>
              </w:rPr>
              <w:t>Enter Seller Name: admin1</w:t>
            </w:r>
          </w:p>
          <w:p w14:paraId="0276EBE7" w14:textId="77777777" w:rsidR="009A19D0" w:rsidRDefault="009A19D0" w:rsidP="007C275A">
            <w:pPr>
              <w:pStyle w:val="NoSpacing"/>
              <w:rPr>
                <w:sz w:val="16"/>
                <w:szCs w:val="16"/>
              </w:rPr>
            </w:pPr>
            <w:r>
              <w:rPr>
                <w:sz w:val="16"/>
                <w:szCs w:val="16"/>
              </w:rPr>
              <w:t>Enter Buyer Name: sell1</w:t>
            </w:r>
          </w:p>
          <w:p w14:paraId="2744BAD0" w14:textId="77777777" w:rsidR="009A19D0" w:rsidRDefault="009A19D0" w:rsidP="007C275A">
            <w:pPr>
              <w:pStyle w:val="NoSpacing"/>
              <w:rPr>
                <w:sz w:val="16"/>
                <w:szCs w:val="16"/>
              </w:rPr>
            </w:pPr>
            <w:r>
              <w:rPr>
                <w:sz w:val="16"/>
                <w:szCs w:val="16"/>
              </w:rPr>
              <w:t>Enter Refund amount: 999.99</w:t>
            </w:r>
          </w:p>
          <w:p w14:paraId="12BF7264" w14:textId="77777777" w:rsidR="009A19D0" w:rsidRDefault="009A19D0" w:rsidP="007C275A">
            <w:pPr>
              <w:pStyle w:val="NoSpacing"/>
              <w:rPr>
                <w:sz w:val="16"/>
                <w:szCs w:val="16"/>
              </w:rPr>
            </w:pPr>
            <w:r>
              <w:rPr>
                <w:sz w:val="16"/>
                <w:szCs w:val="16"/>
              </w:rPr>
              <w:t xml:space="preserve">Cannot issue refund, seller will have negative balance.  </w:t>
            </w:r>
          </w:p>
          <w:p w14:paraId="559432FB" w14:textId="77777777" w:rsidR="009A19D0" w:rsidRPr="00AC6BDC" w:rsidRDefault="009A19D0" w:rsidP="007C275A">
            <w:pPr>
              <w:pStyle w:val="NoSpacing"/>
              <w:rPr>
                <w:sz w:val="16"/>
                <w:szCs w:val="16"/>
              </w:rPr>
            </w:pPr>
          </w:p>
          <w:p w14:paraId="31749A0E" w14:textId="77777777" w:rsidR="009A19D0" w:rsidRPr="00AC6BDC" w:rsidRDefault="009A19D0" w:rsidP="007C275A">
            <w:pPr>
              <w:pStyle w:val="NoSpacing"/>
              <w:rPr>
                <w:sz w:val="16"/>
                <w:szCs w:val="16"/>
              </w:rPr>
            </w:pPr>
            <w:r w:rsidRPr="00AC6BDC">
              <w:rPr>
                <w:sz w:val="16"/>
                <w:szCs w:val="16"/>
              </w:rPr>
              <w:t>Admin Menu</w:t>
            </w:r>
          </w:p>
          <w:p w14:paraId="6146E0E1" w14:textId="77777777" w:rsidR="009A19D0" w:rsidRPr="00AC6BDC" w:rsidRDefault="009A19D0" w:rsidP="007C275A">
            <w:pPr>
              <w:pStyle w:val="NoSpacing"/>
              <w:rPr>
                <w:sz w:val="16"/>
                <w:szCs w:val="16"/>
              </w:rPr>
            </w:pPr>
            <w:r w:rsidRPr="00AC6BDC">
              <w:rPr>
                <w:sz w:val="16"/>
                <w:szCs w:val="16"/>
              </w:rPr>
              <w:t>1)create</w:t>
            </w:r>
          </w:p>
          <w:p w14:paraId="772DF0C0" w14:textId="77777777" w:rsidR="009A19D0" w:rsidRPr="00AC6BDC" w:rsidRDefault="009A19D0" w:rsidP="007C275A">
            <w:pPr>
              <w:pStyle w:val="NoSpacing"/>
              <w:rPr>
                <w:sz w:val="16"/>
                <w:szCs w:val="16"/>
              </w:rPr>
            </w:pPr>
            <w:r w:rsidRPr="00AC6BDC">
              <w:rPr>
                <w:sz w:val="16"/>
                <w:szCs w:val="16"/>
              </w:rPr>
              <w:t>2)delete</w:t>
            </w:r>
          </w:p>
          <w:p w14:paraId="3879EDDC" w14:textId="77777777" w:rsidR="009A19D0" w:rsidRPr="00AC6BDC" w:rsidRDefault="009A19D0" w:rsidP="007C275A">
            <w:pPr>
              <w:pStyle w:val="NoSpacing"/>
              <w:rPr>
                <w:sz w:val="16"/>
                <w:szCs w:val="16"/>
              </w:rPr>
            </w:pPr>
            <w:r w:rsidRPr="00AC6BDC">
              <w:rPr>
                <w:sz w:val="16"/>
                <w:szCs w:val="16"/>
              </w:rPr>
              <w:t>3)sell</w:t>
            </w:r>
          </w:p>
          <w:p w14:paraId="38A6F15B" w14:textId="77777777" w:rsidR="009A19D0" w:rsidRPr="00AC6BDC" w:rsidRDefault="009A19D0" w:rsidP="007C275A">
            <w:pPr>
              <w:pStyle w:val="NoSpacing"/>
              <w:rPr>
                <w:sz w:val="16"/>
                <w:szCs w:val="16"/>
              </w:rPr>
            </w:pPr>
            <w:r w:rsidRPr="00AC6BDC">
              <w:rPr>
                <w:sz w:val="16"/>
                <w:szCs w:val="16"/>
              </w:rPr>
              <w:t>4)buy</w:t>
            </w:r>
          </w:p>
          <w:p w14:paraId="77860121" w14:textId="77777777" w:rsidR="009A19D0" w:rsidRPr="00AC6BDC" w:rsidRDefault="009A19D0" w:rsidP="007C275A">
            <w:pPr>
              <w:pStyle w:val="NoSpacing"/>
              <w:rPr>
                <w:sz w:val="16"/>
                <w:szCs w:val="16"/>
              </w:rPr>
            </w:pPr>
            <w:r w:rsidRPr="00AC6BDC">
              <w:rPr>
                <w:sz w:val="16"/>
                <w:szCs w:val="16"/>
              </w:rPr>
              <w:t>5) add credit</w:t>
            </w:r>
          </w:p>
          <w:p w14:paraId="6AE63D5B" w14:textId="77777777" w:rsidR="009A19D0" w:rsidRPr="00AC6BDC" w:rsidRDefault="009A19D0" w:rsidP="007C275A">
            <w:pPr>
              <w:pStyle w:val="NoSpacing"/>
              <w:rPr>
                <w:sz w:val="16"/>
                <w:szCs w:val="16"/>
              </w:rPr>
            </w:pPr>
            <w:r w:rsidRPr="00AC6BDC">
              <w:rPr>
                <w:sz w:val="16"/>
                <w:szCs w:val="16"/>
              </w:rPr>
              <w:t>6) refund</w:t>
            </w:r>
          </w:p>
          <w:p w14:paraId="1DCCBB54" w14:textId="77777777" w:rsidR="009A19D0" w:rsidRPr="00AC6BDC" w:rsidRDefault="009A19D0" w:rsidP="007C275A">
            <w:pPr>
              <w:pStyle w:val="NoSpacing"/>
              <w:rPr>
                <w:sz w:val="16"/>
                <w:szCs w:val="16"/>
              </w:rPr>
            </w:pPr>
            <w:r w:rsidRPr="00AC6BDC">
              <w:rPr>
                <w:sz w:val="16"/>
                <w:szCs w:val="16"/>
              </w:rPr>
              <w:lastRenderedPageBreak/>
              <w:t>7) logout</w:t>
            </w:r>
          </w:p>
          <w:p w14:paraId="523B5550" w14:textId="77777777" w:rsidR="009A19D0" w:rsidRPr="00AC6BDC" w:rsidRDefault="009A19D0" w:rsidP="007C275A">
            <w:pPr>
              <w:pStyle w:val="NoSpacing"/>
              <w:rPr>
                <w:sz w:val="16"/>
                <w:szCs w:val="16"/>
              </w:rPr>
            </w:pPr>
            <w:r w:rsidRPr="00AC6BDC">
              <w:rPr>
                <w:sz w:val="16"/>
                <w:szCs w:val="16"/>
              </w:rPr>
              <w:t>Select option:  7</w:t>
            </w:r>
          </w:p>
          <w:p w14:paraId="4944C90F" w14:textId="77777777" w:rsidR="009A19D0" w:rsidRPr="00AC6BDC" w:rsidRDefault="009A19D0" w:rsidP="007C275A">
            <w:pPr>
              <w:pStyle w:val="NoSpacing"/>
              <w:rPr>
                <w:sz w:val="16"/>
                <w:szCs w:val="16"/>
              </w:rPr>
            </w:pPr>
            <w:r w:rsidRPr="00AC6BDC">
              <w:rPr>
                <w:sz w:val="16"/>
                <w:szCs w:val="16"/>
              </w:rPr>
              <w:t xml:space="preserve">Logout </w:t>
            </w:r>
          </w:p>
          <w:p w14:paraId="6EE22CF9" w14:textId="77777777" w:rsidR="009A19D0" w:rsidRPr="00AC6BDC" w:rsidRDefault="009A19D0" w:rsidP="007C275A">
            <w:pPr>
              <w:pStyle w:val="NoSpacing"/>
              <w:rPr>
                <w:sz w:val="16"/>
                <w:szCs w:val="16"/>
              </w:rPr>
            </w:pPr>
          </w:p>
          <w:p w14:paraId="75E43534" w14:textId="77777777" w:rsidR="009A19D0" w:rsidRPr="00AC6BDC" w:rsidRDefault="009A19D0" w:rsidP="007C275A">
            <w:pPr>
              <w:pStyle w:val="NoSpacing"/>
              <w:rPr>
                <w:sz w:val="16"/>
                <w:szCs w:val="16"/>
              </w:rPr>
            </w:pPr>
          </w:p>
          <w:p w14:paraId="4EDA09B2" w14:textId="77777777" w:rsidR="009A19D0" w:rsidRPr="00AC6BDC" w:rsidRDefault="009A19D0" w:rsidP="007C275A">
            <w:pPr>
              <w:pStyle w:val="NoSpacing"/>
              <w:rPr>
                <w:sz w:val="16"/>
                <w:szCs w:val="16"/>
              </w:rPr>
            </w:pPr>
          </w:p>
          <w:p w14:paraId="1DB2CA9B" w14:textId="77777777" w:rsidR="009A19D0" w:rsidRPr="00AC6BDC" w:rsidRDefault="009A19D0" w:rsidP="007C275A">
            <w:pPr>
              <w:pStyle w:val="NoSpacing"/>
              <w:rPr>
                <w:sz w:val="16"/>
                <w:szCs w:val="16"/>
              </w:rPr>
            </w:pPr>
          </w:p>
          <w:p w14:paraId="6F136716"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6669B78" w14:textId="77777777" w:rsidR="009A19D0" w:rsidRPr="00AC6BDC" w:rsidRDefault="009A19D0" w:rsidP="007C275A">
            <w:pPr>
              <w:pStyle w:val="NoSpacing"/>
              <w:rPr>
                <w:sz w:val="16"/>
                <w:szCs w:val="16"/>
                <w:lang w:eastAsia="en-CA"/>
              </w:rPr>
            </w:pPr>
            <w:r w:rsidRPr="00AC6BDC">
              <w:rPr>
                <w:sz w:val="16"/>
                <w:szCs w:val="16"/>
                <w:lang w:eastAsia="en-CA"/>
              </w:rPr>
              <w:t>1) Login:</w:t>
            </w:r>
          </w:p>
          <w:p w14:paraId="39673AC3" w14:textId="77777777" w:rsidR="009A19D0" w:rsidRPr="00AC6BDC" w:rsidRDefault="009A19D0" w:rsidP="007C275A">
            <w:pPr>
              <w:pStyle w:val="NoSpacing"/>
              <w:rPr>
                <w:sz w:val="16"/>
                <w:szCs w:val="16"/>
                <w:lang w:eastAsia="en-CA"/>
              </w:rPr>
            </w:pPr>
            <w:r w:rsidRPr="00AC6BDC">
              <w:rPr>
                <w:sz w:val="16"/>
                <w:szCs w:val="16"/>
                <w:lang w:eastAsia="en-CA"/>
              </w:rPr>
              <w:t>2) Exit:</w:t>
            </w:r>
          </w:p>
          <w:p w14:paraId="48462175"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457E5E72"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1BFA0632" w14:textId="77777777" w:rsidR="009A19D0" w:rsidRPr="00AC6BDC" w:rsidRDefault="009A19D0" w:rsidP="007C275A">
            <w:pPr>
              <w:pStyle w:val="NoSpacing"/>
              <w:rPr>
                <w:sz w:val="16"/>
                <w:szCs w:val="16"/>
              </w:rPr>
            </w:pPr>
          </w:p>
          <w:p w14:paraId="61CC6A47" w14:textId="77777777" w:rsidR="009A19D0" w:rsidRPr="00AC6BDC" w:rsidRDefault="009A19D0" w:rsidP="007C275A">
            <w:pPr>
              <w:pStyle w:val="NoSpacing"/>
              <w:rPr>
                <w:sz w:val="16"/>
                <w:szCs w:val="16"/>
                <w:lang w:eastAsia="en-CA"/>
              </w:rPr>
            </w:pPr>
          </w:p>
          <w:p w14:paraId="7A1615E2" w14:textId="77777777" w:rsidR="009A19D0" w:rsidRPr="00AC6BDC" w:rsidRDefault="009A19D0" w:rsidP="007C275A">
            <w:pPr>
              <w:pStyle w:val="NoSpacing"/>
              <w:rPr>
                <w:sz w:val="16"/>
                <w:szCs w:val="16"/>
                <w:lang w:eastAsia="en-CA"/>
              </w:rPr>
            </w:pPr>
          </w:p>
          <w:p w14:paraId="3C52751D" w14:textId="77777777" w:rsidR="009A19D0" w:rsidRPr="000C5E7B" w:rsidRDefault="009A19D0" w:rsidP="007C275A">
            <w:pPr>
              <w:pStyle w:val="NoSpacing"/>
              <w:rPr>
                <w:b/>
                <w:bCs/>
                <w:sz w:val="16"/>
                <w:szCs w:val="16"/>
              </w:rPr>
            </w:pPr>
          </w:p>
        </w:tc>
        <w:tc>
          <w:tcPr>
            <w:tcW w:w="4780" w:type="dxa"/>
          </w:tcPr>
          <w:p w14:paraId="4263B6AC"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0663B5DC"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3A447670" w14:textId="77777777" w:rsidR="009A19D0" w:rsidRDefault="009A19D0" w:rsidP="007C275A">
            <w:pPr>
              <w:pStyle w:val="NoSpacing"/>
              <w:rPr>
                <w:sz w:val="16"/>
                <w:szCs w:val="16"/>
                <w:lang w:eastAsia="en-CA"/>
              </w:rPr>
            </w:pPr>
          </w:p>
          <w:p w14:paraId="6F808565"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308A644F"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483704D6"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01C1734B"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7570A6C9"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7DBB631B"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18D5FDEB"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647AE4A1"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59A1E089"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322FBEC3" w14:textId="77777777" w:rsidR="009A19D0" w:rsidRPr="00063898" w:rsidRDefault="009A19D0" w:rsidP="007C275A">
            <w:pPr>
              <w:pStyle w:val="NoSpacing"/>
              <w:rPr>
                <w:sz w:val="16"/>
                <w:szCs w:val="16"/>
                <w:lang w:eastAsia="en-CA"/>
              </w:rPr>
            </w:pPr>
            <w:r w:rsidRPr="00063898">
              <w:rPr>
                <w:sz w:val="16"/>
                <w:szCs w:val="16"/>
                <w:lang w:eastAsia="en-CA"/>
              </w:rPr>
              <w:t>full3___________FS_999999.00</w:t>
            </w:r>
          </w:p>
          <w:p w14:paraId="6CB61441" w14:textId="77777777" w:rsidR="009A19D0" w:rsidRPr="00063898" w:rsidRDefault="009A19D0" w:rsidP="007C275A">
            <w:pPr>
              <w:pStyle w:val="NoSpacing"/>
              <w:rPr>
                <w:sz w:val="16"/>
                <w:szCs w:val="16"/>
                <w:lang w:eastAsia="en-CA"/>
              </w:rPr>
            </w:pPr>
            <w:r w:rsidRPr="00063898">
              <w:rPr>
                <w:sz w:val="16"/>
                <w:szCs w:val="16"/>
                <w:lang w:eastAsia="en-CA"/>
              </w:rPr>
              <w:t>sell3___________SS_999999.00</w:t>
            </w:r>
          </w:p>
          <w:p w14:paraId="20340484" w14:textId="77777777" w:rsidR="009A19D0" w:rsidRPr="00063898" w:rsidRDefault="009A19D0" w:rsidP="007C275A">
            <w:pPr>
              <w:pStyle w:val="NoSpacing"/>
              <w:rPr>
                <w:sz w:val="16"/>
                <w:szCs w:val="16"/>
                <w:lang w:eastAsia="en-CA"/>
              </w:rPr>
            </w:pPr>
            <w:r w:rsidRPr="00063898">
              <w:rPr>
                <w:sz w:val="16"/>
                <w:szCs w:val="16"/>
                <w:lang w:eastAsia="en-CA"/>
              </w:rPr>
              <w:t>buy3____________BS_999999.00</w:t>
            </w:r>
          </w:p>
          <w:p w14:paraId="069DFC05" w14:textId="77777777" w:rsidR="009A19D0" w:rsidRPr="00840200" w:rsidRDefault="009A19D0" w:rsidP="007C275A">
            <w:pPr>
              <w:pStyle w:val="NoSpacing"/>
              <w:rPr>
                <w:sz w:val="16"/>
                <w:szCs w:val="16"/>
                <w:lang w:eastAsia="en-CA"/>
              </w:rPr>
            </w:pPr>
            <w:r w:rsidRPr="00063898">
              <w:rPr>
                <w:sz w:val="16"/>
                <w:szCs w:val="16"/>
                <w:lang w:eastAsia="en-CA"/>
              </w:rPr>
              <w:t xml:space="preserve"> END_________________________</w:t>
            </w:r>
          </w:p>
          <w:p w14:paraId="75DA0AE7"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8E13DDF"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040F7AE4"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60EA3F5D"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158DB804"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78D93423"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3FB215E1"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DFE399F"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0CF55D49"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3C0868CD"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29A94B8D"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5EC43A36"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28FA093A"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1B40C738"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1F277E52"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4925D480"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4B55FBA1"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3CA3341E" w14:textId="77777777" w:rsidR="009A19D0" w:rsidRDefault="009A19D0" w:rsidP="007C275A">
            <w:pPr>
              <w:pStyle w:val="NoSpacing"/>
              <w:rPr>
                <w:b/>
                <w:bCs/>
                <w:sz w:val="16"/>
                <w:szCs w:val="16"/>
                <w:lang w:eastAsia="en-CA"/>
              </w:rPr>
            </w:pPr>
          </w:p>
          <w:p w14:paraId="5C133A90" w14:textId="77777777" w:rsidR="009A19D0" w:rsidRPr="0052403C" w:rsidRDefault="009A19D0" w:rsidP="007C275A">
            <w:pPr>
              <w:pStyle w:val="NoSpacing"/>
              <w:rPr>
                <w:b/>
                <w:bCs/>
                <w:sz w:val="16"/>
                <w:szCs w:val="16"/>
                <w:lang w:eastAsia="en-CA"/>
              </w:rPr>
            </w:pPr>
            <w:r w:rsidRPr="0052403C">
              <w:rPr>
                <w:b/>
                <w:bCs/>
                <w:sz w:val="16"/>
                <w:szCs w:val="16"/>
                <w:lang w:eastAsia="en-CA"/>
              </w:rPr>
              <w:lastRenderedPageBreak/>
              <w:t>Game Collection File.etf</w:t>
            </w:r>
          </w:p>
          <w:p w14:paraId="68BA9415"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58CFC770"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3622FD6A"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77608A4B"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DA667B1"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03E4C24D"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79FEC502"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3DD8D10B"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41D85B74"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24393D6B"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42F60843"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73A7DCBC"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09CC15CE"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756D3CE6"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7AC6452D"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2358D8D8"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228395EF"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2D1BC5E5"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1D83B464"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60AC1DC5"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45FEE64F"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5ED63313"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5A723997"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6B183FF4"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1C5A5546"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50862BFB" w14:textId="77777777" w:rsidR="009A19D0" w:rsidRPr="00AC6BDC" w:rsidRDefault="009A19D0" w:rsidP="007C275A">
            <w:pPr>
              <w:pStyle w:val="NoSpacing"/>
              <w:rPr>
                <w:sz w:val="16"/>
                <w:szCs w:val="16"/>
                <w:lang w:eastAsia="en-CA"/>
              </w:rPr>
            </w:pPr>
          </w:p>
        </w:tc>
      </w:tr>
      <w:tr w:rsidR="009A19D0" w:rsidRPr="00AC6BDC" w14:paraId="0E1319AB" w14:textId="77777777" w:rsidTr="007C275A">
        <w:tc>
          <w:tcPr>
            <w:tcW w:w="851" w:type="dxa"/>
          </w:tcPr>
          <w:p w14:paraId="5620D5FB" w14:textId="77777777" w:rsidR="009A19D0" w:rsidRDefault="009A19D0" w:rsidP="007C275A">
            <w:pPr>
              <w:pStyle w:val="NoSpacing"/>
              <w:rPr>
                <w:sz w:val="16"/>
                <w:szCs w:val="16"/>
              </w:rPr>
            </w:pPr>
            <w:r>
              <w:rPr>
                <w:sz w:val="16"/>
                <w:szCs w:val="16"/>
              </w:rPr>
              <w:lastRenderedPageBreak/>
              <w:t>Refund 29</w:t>
            </w:r>
          </w:p>
        </w:tc>
        <w:tc>
          <w:tcPr>
            <w:tcW w:w="2442" w:type="dxa"/>
          </w:tcPr>
          <w:p w14:paraId="44BDDBB2"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29</w:t>
            </w:r>
            <w:r w:rsidRPr="000C5E7B">
              <w:rPr>
                <w:b/>
                <w:bCs/>
                <w:sz w:val="16"/>
                <w:szCs w:val="16"/>
                <w:lang w:eastAsia="en-CA"/>
              </w:rPr>
              <w:t>.inp</w:t>
            </w:r>
          </w:p>
          <w:p w14:paraId="42A20984" w14:textId="77777777" w:rsidR="009A19D0" w:rsidRPr="00AC6BDC" w:rsidRDefault="009A19D0" w:rsidP="007C275A">
            <w:pPr>
              <w:pStyle w:val="NoSpacing"/>
              <w:rPr>
                <w:sz w:val="16"/>
                <w:szCs w:val="16"/>
                <w:lang w:eastAsia="en-CA"/>
              </w:rPr>
            </w:pPr>
            <w:r w:rsidRPr="00AC6BDC">
              <w:rPr>
                <w:sz w:val="16"/>
                <w:szCs w:val="16"/>
                <w:lang w:eastAsia="en-CA"/>
              </w:rPr>
              <w:t>1</w:t>
            </w:r>
          </w:p>
          <w:p w14:paraId="5D53DC3A" w14:textId="77777777" w:rsidR="009A19D0" w:rsidRPr="00AC6BDC" w:rsidRDefault="009A19D0" w:rsidP="007C275A">
            <w:pPr>
              <w:pStyle w:val="NoSpacing"/>
              <w:rPr>
                <w:sz w:val="16"/>
                <w:szCs w:val="16"/>
              </w:rPr>
            </w:pPr>
            <w:r w:rsidRPr="00AC6BDC">
              <w:rPr>
                <w:sz w:val="16"/>
                <w:szCs w:val="16"/>
              </w:rPr>
              <w:t>admin1</w:t>
            </w:r>
          </w:p>
          <w:p w14:paraId="75347DA6" w14:textId="77777777" w:rsidR="009A19D0" w:rsidRPr="00AC6BDC" w:rsidRDefault="009A19D0" w:rsidP="007C275A">
            <w:pPr>
              <w:pStyle w:val="NoSpacing"/>
              <w:rPr>
                <w:sz w:val="16"/>
                <w:szCs w:val="16"/>
              </w:rPr>
            </w:pPr>
            <w:r>
              <w:rPr>
                <w:sz w:val="16"/>
                <w:szCs w:val="16"/>
              </w:rPr>
              <w:t>6</w:t>
            </w:r>
          </w:p>
          <w:p w14:paraId="79C54EAD" w14:textId="77777777" w:rsidR="009A19D0" w:rsidRDefault="009A19D0" w:rsidP="007C275A">
            <w:pPr>
              <w:pStyle w:val="NoSpacing"/>
              <w:rPr>
                <w:sz w:val="16"/>
                <w:szCs w:val="16"/>
              </w:rPr>
            </w:pPr>
            <w:r>
              <w:rPr>
                <w:sz w:val="16"/>
                <w:szCs w:val="16"/>
              </w:rPr>
              <w:t>fullgame2</w:t>
            </w:r>
          </w:p>
          <w:p w14:paraId="216828FA" w14:textId="77777777" w:rsidR="009A19D0" w:rsidRDefault="009A19D0" w:rsidP="007C275A">
            <w:pPr>
              <w:pStyle w:val="NoSpacing"/>
              <w:rPr>
                <w:sz w:val="16"/>
                <w:szCs w:val="16"/>
              </w:rPr>
            </w:pPr>
            <w:r>
              <w:rPr>
                <w:sz w:val="16"/>
                <w:szCs w:val="16"/>
              </w:rPr>
              <w:t>full1</w:t>
            </w:r>
          </w:p>
          <w:p w14:paraId="33F8C87A" w14:textId="77777777" w:rsidR="009A19D0" w:rsidRPr="00AC6BDC" w:rsidRDefault="009A19D0" w:rsidP="007C275A">
            <w:pPr>
              <w:pStyle w:val="NoSpacing"/>
              <w:rPr>
                <w:sz w:val="16"/>
                <w:szCs w:val="16"/>
              </w:rPr>
            </w:pPr>
            <w:r>
              <w:rPr>
                <w:sz w:val="16"/>
                <w:szCs w:val="16"/>
              </w:rPr>
              <w:t>sell1</w:t>
            </w:r>
          </w:p>
          <w:p w14:paraId="6A2FB900" w14:textId="77777777" w:rsidR="009A19D0" w:rsidRPr="00AC6BDC" w:rsidRDefault="009A19D0" w:rsidP="007C275A">
            <w:pPr>
              <w:pStyle w:val="NoSpacing"/>
              <w:rPr>
                <w:sz w:val="16"/>
                <w:szCs w:val="16"/>
              </w:rPr>
            </w:pPr>
            <w:r>
              <w:rPr>
                <w:sz w:val="16"/>
                <w:szCs w:val="16"/>
              </w:rPr>
              <w:t>999.99</w:t>
            </w:r>
          </w:p>
          <w:p w14:paraId="43D9162F" w14:textId="77777777" w:rsidR="009A19D0" w:rsidRPr="00AC6BDC" w:rsidRDefault="009A19D0" w:rsidP="007C275A">
            <w:pPr>
              <w:pStyle w:val="NoSpacing"/>
              <w:rPr>
                <w:sz w:val="16"/>
                <w:szCs w:val="16"/>
              </w:rPr>
            </w:pPr>
            <w:r w:rsidRPr="00AC6BDC">
              <w:rPr>
                <w:sz w:val="16"/>
                <w:szCs w:val="16"/>
              </w:rPr>
              <w:t>7</w:t>
            </w:r>
          </w:p>
          <w:p w14:paraId="7A34D31A" w14:textId="77777777" w:rsidR="009A19D0" w:rsidRPr="00AC6BDC" w:rsidRDefault="009A19D0" w:rsidP="007C275A">
            <w:pPr>
              <w:pStyle w:val="NoSpacing"/>
              <w:rPr>
                <w:sz w:val="16"/>
                <w:szCs w:val="16"/>
              </w:rPr>
            </w:pPr>
            <w:r w:rsidRPr="00AC6BDC">
              <w:rPr>
                <w:sz w:val="16"/>
                <w:szCs w:val="16"/>
              </w:rPr>
              <w:t>2</w:t>
            </w:r>
          </w:p>
          <w:p w14:paraId="579377F7" w14:textId="77777777" w:rsidR="009A19D0" w:rsidRPr="00AC6BDC" w:rsidRDefault="009A19D0" w:rsidP="007C275A">
            <w:pPr>
              <w:pStyle w:val="NoSpacing"/>
              <w:rPr>
                <w:sz w:val="16"/>
                <w:szCs w:val="16"/>
                <w:lang w:eastAsia="en-CA"/>
              </w:rPr>
            </w:pPr>
          </w:p>
          <w:p w14:paraId="4F6E31BF" w14:textId="77777777" w:rsidR="009A19D0" w:rsidRPr="000C5E7B" w:rsidRDefault="009A19D0" w:rsidP="007C275A">
            <w:pPr>
              <w:pStyle w:val="NoSpacing"/>
              <w:rPr>
                <w:b/>
                <w:bCs/>
                <w:sz w:val="16"/>
                <w:szCs w:val="16"/>
              </w:rPr>
            </w:pPr>
          </w:p>
        </w:tc>
        <w:tc>
          <w:tcPr>
            <w:tcW w:w="2701" w:type="dxa"/>
          </w:tcPr>
          <w:p w14:paraId="51773F42"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29</w:t>
            </w:r>
            <w:r w:rsidRPr="000C5E7B">
              <w:rPr>
                <w:b/>
                <w:bCs/>
                <w:sz w:val="16"/>
                <w:szCs w:val="16"/>
                <w:lang w:eastAsia="en-CA"/>
              </w:rPr>
              <w:t>.bto</w:t>
            </w:r>
          </w:p>
          <w:p w14:paraId="66C29CC4" w14:textId="77777777" w:rsidR="009A19D0" w:rsidRPr="00AC6BDC" w:rsidRDefault="009A19D0" w:rsidP="007C275A">
            <w:pPr>
              <w:pStyle w:val="NoSpacing"/>
              <w:rPr>
                <w:sz w:val="16"/>
                <w:szCs w:val="16"/>
                <w:lang w:eastAsia="en-CA"/>
              </w:rPr>
            </w:pPr>
          </w:p>
          <w:p w14:paraId="53050A95"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373C7E1" w14:textId="77777777" w:rsidR="009A19D0" w:rsidRPr="00AC6BDC" w:rsidRDefault="009A19D0" w:rsidP="007C275A">
            <w:pPr>
              <w:pStyle w:val="NoSpacing"/>
              <w:rPr>
                <w:sz w:val="16"/>
                <w:szCs w:val="16"/>
                <w:lang w:eastAsia="en-CA"/>
              </w:rPr>
            </w:pPr>
            <w:r w:rsidRPr="00AC6BDC">
              <w:rPr>
                <w:sz w:val="16"/>
                <w:szCs w:val="16"/>
                <w:lang w:eastAsia="en-CA"/>
              </w:rPr>
              <w:t>1) Login:</w:t>
            </w:r>
          </w:p>
          <w:p w14:paraId="0BC7BCBC" w14:textId="77777777" w:rsidR="009A19D0" w:rsidRPr="00AC6BDC" w:rsidRDefault="009A19D0" w:rsidP="007C275A">
            <w:pPr>
              <w:pStyle w:val="NoSpacing"/>
              <w:rPr>
                <w:sz w:val="16"/>
                <w:szCs w:val="16"/>
                <w:lang w:eastAsia="en-CA"/>
              </w:rPr>
            </w:pPr>
            <w:r w:rsidRPr="00AC6BDC">
              <w:rPr>
                <w:sz w:val="16"/>
                <w:szCs w:val="16"/>
                <w:lang w:eastAsia="en-CA"/>
              </w:rPr>
              <w:t>2) Exit:</w:t>
            </w:r>
          </w:p>
          <w:p w14:paraId="08A04268"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0720358D"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79B30450"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63B963B3" w14:textId="77777777" w:rsidR="009A19D0" w:rsidRPr="00AC6BDC" w:rsidRDefault="009A19D0" w:rsidP="007C275A">
            <w:pPr>
              <w:pStyle w:val="NoSpacing"/>
              <w:rPr>
                <w:sz w:val="16"/>
                <w:szCs w:val="16"/>
                <w:lang w:eastAsia="en-CA"/>
              </w:rPr>
            </w:pPr>
          </w:p>
          <w:p w14:paraId="5A32C6EE" w14:textId="77777777" w:rsidR="009A19D0" w:rsidRPr="00AC6BDC" w:rsidRDefault="009A19D0" w:rsidP="007C275A">
            <w:pPr>
              <w:pStyle w:val="NoSpacing"/>
              <w:rPr>
                <w:sz w:val="16"/>
                <w:szCs w:val="16"/>
              </w:rPr>
            </w:pPr>
            <w:r w:rsidRPr="00AC6BDC">
              <w:rPr>
                <w:sz w:val="16"/>
                <w:szCs w:val="16"/>
              </w:rPr>
              <w:t>Admin Menu</w:t>
            </w:r>
          </w:p>
          <w:p w14:paraId="690690CB" w14:textId="77777777" w:rsidR="009A19D0" w:rsidRPr="00AC6BDC" w:rsidRDefault="009A19D0" w:rsidP="007C275A">
            <w:pPr>
              <w:pStyle w:val="NoSpacing"/>
              <w:rPr>
                <w:sz w:val="16"/>
                <w:szCs w:val="16"/>
              </w:rPr>
            </w:pPr>
            <w:r w:rsidRPr="00AC6BDC">
              <w:rPr>
                <w:sz w:val="16"/>
                <w:szCs w:val="16"/>
              </w:rPr>
              <w:t>1)create</w:t>
            </w:r>
          </w:p>
          <w:p w14:paraId="3BEDB102" w14:textId="77777777" w:rsidR="009A19D0" w:rsidRPr="00AC6BDC" w:rsidRDefault="009A19D0" w:rsidP="007C275A">
            <w:pPr>
              <w:pStyle w:val="NoSpacing"/>
              <w:rPr>
                <w:sz w:val="16"/>
                <w:szCs w:val="16"/>
              </w:rPr>
            </w:pPr>
            <w:r w:rsidRPr="00AC6BDC">
              <w:rPr>
                <w:sz w:val="16"/>
                <w:szCs w:val="16"/>
              </w:rPr>
              <w:t>2)delete</w:t>
            </w:r>
          </w:p>
          <w:p w14:paraId="28AC7DD5" w14:textId="77777777" w:rsidR="009A19D0" w:rsidRPr="00AC6BDC" w:rsidRDefault="009A19D0" w:rsidP="007C275A">
            <w:pPr>
              <w:pStyle w:val="NoSpacing"/>
              <w:rPr>
                <w:sz w:val="16"/>
                <w:szCs w:val="16"/>
              </w:rPr>
            </w:pPr>
            <w:r w:rsidRPr="00AC6BDC">
              <w:rPr>
                <w:sz w:val="16"/>
                <w:szCs w:val="16"/>
              </w:rPr>
              <w:t>3)sell</w:t>
            </w:r>
          </w:p>
          <w:p w14:paraId="7C6421A0" w14:textId="77777777" w:rsidR="009A19D0" w:rsidRPr="00AC6BDC" w:rsidRDefault="009A19D0" w:rsidP="007C275A">
            <w:pPr>
              <w:pStyle w:val="NoSpacing"/>
              <w:rPr>
                <w:sz w:val="16"/>
                <w:szCs w:val="16"/>
              </w:rPr>
            </w:pPr>
            <w:r w:rsidRPr="00AC6BDC">
              <w:rPr>
                <w:sz w:val="16"/>
                <w:szCs w:val="16"/>
              </w:rPr>
              <w:t>4)buy</w:t>
            </w:r>
          </w:p>
          <w:p w14:paraId="286B01BE" w14:textId="77777777" w:rsidR="009A19D0" w:rsidRPr="00AC6BDC" w:rsidRDefault="009A19D0" w:rsidP="007C275A">
            <w:pPr>
              <w:pStyle w:val="NoSpacing"/>
              <w:rPr>
                <w:sz w:val="16"/>
                <w:szCs w:val="16"/>
              </w:rPr>
            </w:pPr>
            <w:r w:rsidRPr="00AC6BDC">
              <w:rPr>
                <w:sz w:val="16"/>
                <w:szCs w:val="16"/>
              </w:rPr>
              <w:t>5) add credit</w:t>
            </w:r>
          </w:p>
          <w:p w14:paraId="2C2EB15D" w14:textId="77777777" w:rsidR="009A19D0" w:rsidRPr="00AC6BDC" w:rsidRDefault="009A19D0" w:rsidP="007C275A">
            <w:pPr>
              <w:pStyle w:val="NoSpacing"/>
              <w:rPr>
                <w:sz w:val="16"/>
                <w:szCs w:val="16"/>
              </w:rPr>
            </w:pPr>
            <w:r w:rsidRPr="00AC6BDC">
              <w:rPr>
                <w:sz w:val="16"/>
                <w:szCs w:val="16"/>
              </w:rPr>
              <w:t>6) refund</w:t>
            </w:r>
          </w:p>
          <w:p w14:paraId="16570060" w14:textId="77777777" w:rsidR="009A19D0" w:rsidRPr="00AC6BDC" w:rsidRDefault="009A19D0" w:rsidP="007C275A">
            <w:pPr>
              <w:pStyle w:val="NoSpacing"/>
              <w:rPr>
                <w:sz w:val="16"/>
                <w:szCs w:val="16"/>
              </w:rPr>
            </w:pPr>
            <w:r w:rsidRPr="00AC6BDC">
              <w:rPr>
                <w:sz w:val="16"/>
                <w:szCs w:val="16"/>
              </w:rPr>
              <w:t>7) logout</w:t>
            </w:r>
          </w:p>
          <w:p w14:paraId="22B61035"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3D9896F9" w14:textId="77777777" w:rsidR="009A19D0" w:rsidRDefault="009A19D0" w:rsidP="007C275A">
            <w:pPr>
              <w:pStyle w:val="NoSpacing"/>
              <w:rPr>
                <w:sz w:val="16"/>
                <w:szCs w:val="16"/>
              </w:rPr>
            </w:pPr>
            <w:r>
              <w:rPr>
                <w:sz w:val="16"/>
                <w:szCs w:val="16"/>
              </w:rPr>
              <w:t>Refund</w:t>
            </w:r>
          </w:p>
          <w:p w14:paraId="21E4A081" w14:textId="77777777" w:rsidR="009A19D0" w:rsidRDefault="009A19D0" w:rsidP="007C275A">
            <w:pPr>
              <w:pStyle w:val="NoSpacing"/>
              <w:rPr>
                <w:sz w:val="16"/>
                <w:szCs w:val="16"/>
              </w:rPr>
            </w:pPr>
            <w:r>
              <w:rPr>
                <w:sz w:val="16"/>
                <w:szCs w:val="16"/>
              </w:rPr>
              <w:t>Enter Game Name: fullgame2</w:t>
            </w:r>
          </w:p>
          <w:p w14:paraId="5AEE4ABB" w14:textId="77777777" w:rsidR="009A19D0" w:rsidRDefault="009A19D0" w:rsidP="007C275A">
            <w:pPr>
              <w:pStyle w:val="NoSpacing"/>
              <w:rPr>
                <w:sz w:val="16"/>
                <w:szCs w:val="16"/>
              </w:rPr>
            </w:pPr>
            <w:r>
              <w:rPr>
                <w:sz w:val="16"/>
                <w:szCs w:val="16"/>
              </w:rPr>
              <w:t>Enter Seller Name: full1</w:t>
            </w:r>
          </w:p>
          <w:p w14:paraId="02B5C7EC" w14:textId="77777777" w:rsidR="009A19D0" w:rsidRDefault="009A19D0" w:rsidP="007C275A">
            <w:pPr>
              <w:pStyle w:val="NoSpacing"/>
              <w:rPr>
                <w:sz w:val="16"/>
                <w:szCs w:val="16"/>
              </w:rPr>
            </w:pPr>
            <w:r>
              <w:rPr>
                <w:sz w:val="16"/>
                <w:szCs w:val="16"/>
              </w:rPr>
              <w:t>Enter Buyer Name: sell1</w:t>
            </w:r>
          </w:p>
          <w:p w14:paraId="12C35000" w14:textId="77777777" w:rsidR="009A19D0" w:rsidRDefault="009A19D0" w:rsidP="007C275A">
            <w:pPr>
              <w:pStyle w:val="NoSpacing"/>
              <w:rPr>
                <w:sz w:val="16"/>
                <w:szCs w:val="16"/>
              </w:rPr>
            </w:pPr>
            <w:r>
              <w:rPr>
                <w:sz w:val="16"/>
                <w:szCs w:val="16"/>
              </w:rPr>
              <w:t>Enter Refund amount: 999.99</w:t>
            </w:r>
          </w:p>
          <w:p w14:paraId="69E0CA5F" w14:textId="77777777" w:rsidR="009A19D0" w:rsidRDefault="009A19D0" w:rsidP="007C275A">
            <w:pPr>
              <w:pStyle w:val="NoSpacing"/>
              <w:rPr>
                <w:sz w:val="16"/>
                <w:szCs w:val="16"/>
              </w:rPr>
            </w:pPr>
            <w:r>
              <w:rPr>
                <w:sz w:val="16"/>
                <w:szCs w:val="16"/>
              </w:rPr>
              <w:t xml:space="preserve">Cannot issue refund, seller will have negative balance.  </w:t>
            </w:r>
          </w:p>
          <w:p w14:paraId="6FC07C18" w14:textId="77777777" w:rsidR="009A19D0" w:rsidRPr="00AC6BDC" w:rsidRDefault="009A19D0" w:rsidP="007C275A">
            <w:pPr>
              <w:pStyle w:val="NoSpacing"/>
              <w:rPr>
                <w:sz w:val="16"/>
                <w:szCs w:val="16"/>
              </w:rPr>
            </w:pPr>
          </w:p>
          <w:p w14:paraId="46659FE7" w14:textId="77777777" w:rsidR="009A19D0" w:rsidRPr="00AC6BDC" w:rsidRDefault="009A19D0" w:rsidP="007C275A">
            <w:pPr>
              <w:pStyle w:val="NoSpacing"/>
              <w:rPr>
                <w:sz w:val="16"/>
                <w:szCs w:val="16"/>
              </w:rPr>
            </w:pPr>
            <w:r w:rsidRPr="00AC6BDC">
              <w:rPr>
                <w:sz w:val="16"/>
                <w:szCs w:val="16"/>
              </w:rPr>
              <w:t>Admin Menu</w:t>
            </w:r>
          </w:p>
          <w:p w14:paraId="43B42C12" w14:textId="77777777" w:rsidR="009A19D0" w:rsidRPr="00AC6BDC" w:rsidRDefault="009A19D0" w:rsidP="007C275A">
            <w:pPr>
              <w:pStyle w:val="NoSpacing"/>
              <w:rPr>
                <w:sz w:val="16"/>
                <w:szCs w:val="16"/>
              </w:rPr>
            </w:pPr>
            <w:r w:rsidRPr="00AC6BDC">
              <w:rPr>
                <w:sz w:val="16"/>
                <w:szCs w:val="16"/>
              </w:rPr>
              <w:t>1)create</w:t>
            </w:r>
          </w:p>
          <w:p w14:paraId="720B8F7E" w14:textId="77777777" w:rsidR="009A19D0" w:rsidRPr="00AC6BDC" w:rsidRDefault="009A19D0" w:rsidP="007C275A">
            <w:pPr>
              <w:pStyle w:val="NoSpacing"/>
              <w:rPr>
                <w:sz w:val="16"/>
                <w:szCs w:val="16"/>
              </w:rPr>
            </w:pPr>
            <w:r w:rsidRPr="00AC6BDC">
              <w:rPr>
                <w:sz w:val="16"/>
                <w:szCs w:val="16"/>
              </w:rPr>
              <w:t>2)delete</w:t>
            </w:r>
          </w:p>
          <w:p w14:paraId="408CD6A0" w14:textId="77777777" w:rsidR="009A19D0" w:rsidRPr="00AC6BDC" w:rsidRDefault="009A19D0" w:rsidP="007C275A">
            <w:pPr>
              <w:pStyle w:val="NoSpacing"/>
              <w:rPr>
                <w:sz w:val="16"/>
                <w:szCs w:val="16"/>
              </w:rPr>
            </w:pPr>
            <w:r w:rsidRPr="00AC6BDC">
              <w:rPr>
                <w:sz w:val="16"/>
                <w:szCs w:val="16"/>
              </w:rPr>
              <w:t>3)sell</w:t>
            </w:r>
          </w:p>
          <w:p w14:paraId="761289B8" w14:textId="77777777" w:rsidR="009A19D0" w:rsidRPr="00AC6BDC" w:rsidRDefault="009A19D0" w:rsidP="007C275A">
            <w:pPr>
              <w:pStyle w:val="NoSpacing"/>
              <w:rPr>
                <w:sz w:val="16"/>
                <w:szCs w:val="16"/>
              </w:rPr>
            </w:pPr>
            <w:r w:rsidRPr="00AC6BDC">
              <w:rPr>
                <w:sz w:val="16"/>
                <w:szCs w:val="16"/>
              </w:rPr>
              <w:t>4)buy</w:t>
            </w:r>
          </w:p>
          <w:p w14:paraId="403A50A1" w14:textId="77777777" w:rsidR="009A19D0" w:rsidRPr="00AC6BDC" w:rsidRDefault="009A19D0" w:rsidP="007C275A">
            <w:pPr>
              <w:pStyle w:val="NoSpacing"/>
              <w:rPr>
                <w:sz w:val="16"/>
                <w:szCs w:val="16"/>
              </w:rPr>
            </w:pPr>
            <w:r w:rsidRPr="00AC6BDC">
              <w:rPr>
                <w:sz w:val="16"/>
                <w:szCs w:val="16"/>
              </w:rPr>
              <w:t>5) add credit</w:t>
            </w:r>
          </w:p>
          <w:p w14:paraId="183402D6" w14:textId="77777777" w:rsidR="009A19D0" w:rsidRPr="00AC6BDC" w:rsidRDefault="009A19D0" w:rsidP="007C275A">
            <w:pPr>
              <w:pStyle w:val="NoSpacing"/>
              <w:rPr>
                <w:sz w:val="16"/>
                <w:szCs w:val="16"/>
              </w:rPr>
            </w:pPr>
            <w:r w:rsidRPr="00AC6BDC">
              <w:rPr>
                <w:sz w:val="16"/>
                <w:szCs w:val="16"/>
              </w:rPr>
              <w:t>6) refund</w:t>
            </w:r>
          </w:p>
          <w:p w14:paraId="1E5D971F" w14:textId="77777777" w:rsidR="009A19D0" w:rsidRPr="00AC6BDC" w:rsidRDefault="009A19D0" w:rsidP="007C275A">
            <w:pPr>
              <w:pStyle w:val="NoSpacing"/>
              <w:rPr>
                <w:sz w:val="16"/>
                <w:szCs w:val="16"/>
              </w:rPr>
            </w:pPr>
            <w:r w:rsidRPr="00AC6BDC">
              <w:rPr>
                <w:sz w:val="16"/>
                <w:szCs w:val="16"/>
              </w:rPr>
              <w:t>7) logout</w:t>
            </w:r>
          </w:p>
          <w:p w14:paraId="077B4FC4" w14:textId="77777777" w:rsidR="009A19D0" w:rsidRPr="00AC6BDC" w:rsidRDefault="009A19D0" w:rsidP="007C275A">
            <w:pPr>
              <w:pStyle w:val="NoSpacing"/>
              <w:rPr>
                <w:sz w:val="16"/>
                <w:szCs w:val="16"/>
              </w:rPr>
            </w:pPr>
            <w:r w:rsidRPr="00AC6BDC">
              <w:rPr>
                <w:sz w:val="16"/>
                <w:szCs w:val="16"/>
              </w:rPr>
              <w:t>Select option:  7</w:t>
            </w:r>
          </w:p>
          <w:p w14:paraId="20AFBAF7" w14:textId="77777777" w:rsidR="009A19D0" w:rsidRPr="00AC6BDC" w:rsidRDefault="009A19D0" w:rsidP="007C275A">
            <w:pPr>
              <w:pStyle w:val="NoSpacing"/>
              <w:rPr>
                <w:sz w:val="16"/>
                <w:szCs w:val="16"/>
              </w:rPr>
            </w:pPr>
            <w:r w:rsidRPr="00AC6BDC">
              <w:rPr>
                <w:sz w:val="16"/>
                <w:szCs w:val="16"/>
              </w:rPr>
              <w:t xml:space="preserve">Logout </w:t>
            </w:r>
          </w:p>
          <w:p w14:paraId="10A46861" w14:textId="77777777" w:rsidR="009A19D0" w:rsidRPr="00AC6BDC" w:rsidRDefault="009A19D0" w:rsidP="007C275A">
            <w:pPr>
              <w:pStyle w:val="NoSpacing"/>
              <w:rPr>
                <w:sz w:val="16"/>
                <w:szCs w:val="16"/>
              </w:rPr>
            </w:pPr>
          </w:p>
          <w:p w14:paraId="0E451221" w14:textId="77777777" w:rsidR="009A19D0" w:rsidRPr="00AC6BDC" w:rsidRDefault="009A19D0" w:rsidP="007C275A">
            <w:pPr>
              <w:pStyle w:val="NoSpacing"/>
              <w:rPr>
                <w:sz w:val="16"/>
                <w:szCs w:val="16"/>
              </w:rPr>
            </w:pPr>
          </w:p>
          <w:p w14:paraId="0AD53B02" w14:textId="77777777" w:rsidR="009A19D0" w:rsidRPr="00AC6BDC" w:rsidRDefault="009A19D0" w:rsidP="007C275A">
            <w:pPr>
              <w:pStyle w:val="NoSpacing"/>
              <w:rPr>
                <w:sz w:val="16"/>
                <w:szCs w:val="16"/>
              </w:rPr>
            </w:pPr>
          </w:p>
          <w:p w14:paraId="314565FD" w14:textId="77777777" w:rsidR="009A19D0" w:rsidRPr="00AC6BDC" w:rsidRDefault="009A19D0" w:rsidP="007C275A">
            <w:pPr>
              <w:pStyle w:val="NoSpacing"/>
              <w:rPr>
                <w:sz w:val="16"/>
                <w:szCs w:val="16"/>
              </w:rPr>
            </w:pPr>
          </w:p>
          <w:p w14:paraId="4E665F78"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8696026" w14:textId="77777777" w:rsidR="009A19D0" w:rsidRPr="00AC6BDC" w:rsidRDefault="009A19D0" w:rsidP="007C275A">
            <w:pPr>
              <w:pStyle w:val="NoSpacing"/>
              <w:rPr>
                <w:sz w:val="16"/>
                <w:szCs w:val="16"/>
                <w:lang w:eastAsia="en-CA"/>
              </w:rPr>
            </w:pPr>
            <w:r w:rsidRPr="00AC6BDC">
              <w:rPr>
                <w:sz w:val="16"/>
                <w:szCs w:val="16"/>
                <w:lang w:eastAsia="en-CA"/>
              </w:rPr>
              <w:t>1) Login:</w:t>
            </w:r>
          </w:p>
          <w:p w14:paraId="0D9A7EAE" w14:textId="77777777" w:rsidR="009A19D0" w:rsidRPr="00AC6BDC" w:rsidRDefault="009A19D0" w:rsidP="007C275A">
            <w:pPr>
              <w:pStyle w:val="NoSpacing"/>
              <w:rPr>
                <w:sz w:val="16"/>
                <w:szCs w:val="16"/>
                <w:lang w:eastAsia="en-CA"/>
              </w:rPr>
            </w:pPr>
            <w:r w:rsidRPr="00AC6BDC">
              <w:rPr>
                <w:sz w:val="16"/>
                <w:szCs w:val="16"/>
                <w:lang w:eastAsia="en-CA"/>
              </w:rPr>
              <w:t>2) Exit:</w:t>
            </w:r>
          </w:p>
          <w:p w14:paraId="7AFA89C3"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7883F2A6"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7900D166" w14:textId="77777777" w:rsidR="009A19D0" w:rsidRPr="00AC6BDC" w:rsidRDefault="009A19D0" w:rsidP="007C275A">
            <w:pPr>
              <w:pStyle w:val="NoSpacing"/>
              <w:rPr>
                <w:sz w:val="16"/>
                <w:szCs w:val="16"/>
              </w:rPr>
            </w:pPr>
          </w:p>
          <w:p w14:paraId="2F6E2314" w14:textId="77777777" w:rsidR="009A19D0" w:rsidRPr="00AC6BDC" w:rsidRDefault="009A19D0" w:rsidP="007C275A">
            <w:pPr>
              <w:pStyle w:val="NoSpacing"/>
              <w:rPr>
                <w:sz w:val="16"/>
                <w:szCs w:val="16"/>
                <w:lang w:eastAsia="en-CA"/>
              </w:rPr>
            </w:pPr>
          </w:p>
          <w:p w14:paraId="2F4474D5" w14:textId="77777777" w:rsidR="009A19D0" w:rsidRPr="00AC6BDC" w:rsidRDefault="009A19D0" w:rsidP="007C275A">
            <w:pPr>
              <w:pStyle w:val="NoSpacing"/>
              <w:rPr>
                <w:sz w:val="16"/>
                <w:szCs w:val="16"/>
                <w:lang w:eastAsia="en-CA"/>
              </w:rPr>
            </w:pPr>
          </w:p>
          <w:p w14:paraId="7042DC8D" w14:textId="77777777" w:rsidR="009A19D0" w:rsidRPr="000C5E7B" w:rsidRDefault="009A19D0" w:rsidP="007C275A">
            <w:pPr>
              <w:pStyle w:val="NoSpacing"/>
              <w:rPr>
                <w:b/>
                <w:bCs/>
                <w:sz w:val="16"/>
                <w:szCs w:val="16"/>
              </w:rPr>
            </w:pPr>
          </w:p>
        </w:tc>
        <w:tc>
          <w:tcPr>
            <w:tcW w:w="4780" w:type="dxa"/>
          </w:tcPr>
          <w:p w14:paraId="501410DF"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2CD81A66"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7979774B" w14:textId="77777777" w:rsidR="009A19D0" w:rsidRDefault="009A19D0" w:rsidP="007C275A">
            <w:pPr>
              <w:pStyle w:val="NoSpacing"/>
              <w:rPr>
                <w:sz w:val="16"/>
                <w:szCs w:val="16"/>
                <w:lang w:eastAsia="en-CA"/>
              </w:rPr>
            </w:pPr>
          </w:p>
          <w:p w14:paraId="43E279F2"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626D22F0"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0FE22BDB"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72B91BCA"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426C0D2B"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4641FCF8"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6C928178"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4B7DCE75"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34662DB4"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4EF42C01" w14:textId="77777777" w:rsidR="009A19D0" w:rsidRPr="00AF1985" w:rsidRDefault="009A19D0" w:rsidP="007C275A">
            <w:pPr>
              <w:pStyle w:val="NoSpacing"/>
              <w:rPr>
                <w:sz w:val="16"/>
                <w:szCs w:val="16"/>
                <w:lang w:eastAsia="en-CA"/>
              </w:rPr>
            </w:pPr>
            <w:r w:rsidRPr="00AF1985">
              <w:rPr>
                <w:sz w:val="16"/>
                <w:szCs w:val="16"/>
                <w:lang w:eastAsia="en-CA"/>
              </w:rPr>
              <w:t>full3___________FS_999999.00</w:t>
            </w:r>
          </w:p>
          <w:p w14:paraId="0849057F" w14:textId="77777777" w:rsidR="009A19D0" w:rsidRPr="00AF1985" w:rsidRDefault="009A19D0" w:rsidP="007C275A">
            <w:pPr>
              <w:pStyle w:val="NoSpacing"/>
              <w:rPr>
                <w:sz w:val="16"/>
                <w:szCs w:val="16"/>
                <w:lang w:eastAsia="en-CA"/>
              </w:rPr>
            </w:pPr>
            <w:r w:rsidRPr="00AF1985">
              <w:rPr>
                <w:sz w:val="16"/>
                <w:szCs w:val="16"/>
                <w:lang w:eastAsia="en-CA"/>
              </w:rPr>
              <w:t>sell3___________SS_999999.00</w:t>
            </w:r>
          </w:p>
          <w:p w14:paraId="74649886" w14:textId="77777777" w:rsidR="009A19D0" w:rsidRPr="00AF1985" w:rsidRDefault="009A19D0" w:rsidP="007C275A">
            <w:pPr>
              <w:pStyle w:val="NoSpacing"/>
              <w:rPr>
                <w:sz w:val="16"/>
                <w:szCs w:val="16"/>
                <w:lang w:eastAsia="en-CA"/>
              </w:rPr>
            </w:pPr>
            <w:r w:rsidRPr="00AF1985">
              <w:rPr>
                <w:sz w:val="16"/>
                <w:szCs w:val="16"/>
                <w:lang w:eastAsia="en-CA"/>
              </w:rPr>
              <w:t>buy3____________BS_999999.00</w:t>
            </w:r>
          </w:p>
          <w:p w14:paraId="523C4025" w14:textId="77777777" w:rsidR="009A19D0" w:rsidRPr="00840200" w:rsidRDefault="009A19D0" w:rsidP="007C275A">
            <w:pPr>
              <w:pStyle w:val="NoSpacing"/>
              <w:rPr>
                <w:sz w:val="16"/>
                <w:szCs w:val="16"/>
                <w:lang w:eastAsia="en-CA"/>
              </w:rPr>
            </w:pPr>
            <w:r w:rsidRPr="00AF1985">
              <w:rPr>
                <w:sz w:val="16"/>
                <w:szCs w:val="16"/>
                <w:lang w:eastAsia="en-CA"/>
              </w:rPr>
              <w:t xml:space="preserve"> END_________________________</w:t>
            </w:r>
          </w:p>
          <w:p w14:paraId="6C75A1D5"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77CE52C6"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414A736F"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603B4CC1"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5DFC6360"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367D3CDB"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7D94755F"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4367B938"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D396EFC"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1F63AAFE"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4DA3860C"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155A67E8"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4850F830"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654E1929"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00281DEE"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1E10D362"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068A189E"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7ADF283B" w14:textId="77777777" w:rsidR="009A19D0" w:rsidRDefault="009A19D0" w:rsidP="007C275A">
            <w:pPr>
              <w:pStyle w:val="NoSpacing"/>
              <w:rPr>
                <w:b/>
                <w:bCs/>
                <w:sz w:val="16"/>
                <w:szCs w:val="16"/>
                <w:lang w:eastAsia="en-CA"/>
              </w:rPr>
            </w:pPr>
          </w:p>
          <w:p w14:paraId="5E176089"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41DF4069"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2CB6D16A"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7C8C9E1B"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399A6067"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72712D27" w14:textId="77777777" w:rsidR="009A19D0" w:rsidRPr="00735757" w:rsidRDefault="009A19D0" w:rsidP="007C275A">
            <w:pPr>
              <w:pStyle w:val="NoSpacing"/>
              <w:rPr>
                <w:sz w:val="16"/>
                <w:szCs w:val="16"/>
                <w:lang w:eastAsia="en-CA"/>
              </w:rPr>
            </w:pPr>
            <w:r w:rsidRPr="00735757">
              <w:rPr>
                <w:sz w:val="16"/>
                <w:szCs w:val="16"/>
                <w:lang w:eastAsia="en-CA"/>
              </w:rPr>
              <w:lastRenderedPageBreak/>
              <w:t>Uncharted__________________sell1__________</w:t>
            </w:r>
          </w:p>
          <w:p w14:paraId="7ADE13EC"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34AF2E29"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3F8AA440"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44CBFE6C"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60EC4089"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6274B6A9"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32906B01"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965D7A2"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030E4CA1"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569E69BE"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164B9324"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6C5892E2"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1D07DAE5"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51654128"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34817DB0"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66BFA0D4"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6089C153"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1FCA84F7"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375BBC37"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55506491"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082EFFAC" w14:textId="77777777" w:rsidR="009A19D0" w:rsidRPr="00AC6BDC" w:rsidRDefault="009A19D0" w:rsidP="007C275A">
            <w:pPr>
              <w:pStyle w:val="NoSpacing"/>
              <w:rPr>
                <w:sz w:val="16"/>
                <w:szCs w:val="16"/>
                <w:lang w:eastAsia="en-CA"/>
              </w:rPr>
            </w:pPr>
          </w:p>
        </w:tc>
      </w:tr>
      <w:tr w:rsidR="009A19D0" w:rsidRPr="00AC6BDC" w14:paraId="06801C86" w14:textId="77777777" w:rsidTr="007C275A">
        <w:tc>
          <w:tcPr>
            <w:tcW w:w="851" w:type="dxa"/>
          </w:tcPr>
          <w:p w14:paraId="0DCC60BC" w14:textId="77777777" w:rsidR="009A19D0" w:rsidRDefault="009A19D0" w:rsidP="007C275A">
            <w:pPr>
              <w:pStyle w:val="NoSpacing"/>
              <w:rPr>
                <w:sz w:val="16"/>
                <w:szCs w:val="16"/>
              </w:rPr>
            </w:pPr>
            <w:r>
              <w:rPr>
                <w:sz w:val="16"/>
                <w:szCs w:val="16"/>
              </w:rPr>
              <w:lastRenderedPageBreak/>
              <w:t>Refund 30</w:t>
            </w:r>
          </w:p>
        </w:tc>
        <w:tc>
          <w:tcPr>
            <w:tcW w:w="2442" w:type="dxa"/>
          </w:tcPr>
          <w:p w14:paraId="74A7B4D5"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30</w:t>
            </w:r>
            <w:r w:rsidRPr="000C5E7B">
              <w:rPr>
                <w:b/>
                <w:bCs/>
                <w:sz w:val="16"/>
                <w:szCs w:val="16"/>
                <w:lang w:eastAsia="en-CA"/>
              </w:rPr>
              <w:t>.inp</w:t>
            </w:r>
          </w:p>
          <w:p w14:paraId="60D1337B" w14:textId="77777777" w:rsidR="009A19D0" w:rsidRPr="00AC6BDC" w:rsidRDefault="009A19D0" w:rsidP="007C275A">
            <w:pPr>
              <w:pStyle w:val="NoSpacing"/>
              <w:rPr>
                <w:sz w:val="16"/>
                <w:szCs w:val="16"/>
                <w:lang w:eastAsia="en-CA"/>
              </w:rPr>
            </w:pPr>
            <w:r w:rsidRPr="00AC6BDC">
              <w:rPr>
                <w:sz w:val="16"/>
                <w:szCs w:val="16"/>
                <w:lang w:eastAsia="en-CA"/>
              </w:rPr>
              <w:t>1</w:t>
            </w:r>
          </w:p>
          <w:p w14:paraId="54B0E94C" w14:textId="77777777" w:rsidR="009A19D0" w:rsidRPr="00AC6BDC" w:rsidRDefault="009A19D0" w:rsidP="007C275A">
            <w:pPr>
              <w:pStyle w:val="NoSpacing"/>
              <w:rPr>
                <w:sz w:val="16"/>
                <w:szCs w:val="16"/>
              </w:rPr>
            </w:pPr>
            <w:r w:rsidRPr="00AC6BDC">
              <w:rPr>
                <w:sz w:val="16"/>
                <w:szCs w:val="16"/>
              </w:rPr>
              <w:t>admin1</w:t>
            </w:r>
          </w:p>
          <w:p w14:paraId="21F2ECDE" w14:textId="77777777" w:rsidR="009A19D0" w:rsidRPr="00AC6BDC" w:rsidRDefault="009A19D0" w:rsidP="007C275A">
            <w:pPr>
              <w:pStyle w:val="NoSpacing"/>
              <w:rPr>
                <w:sz w:val="16"/>
                <w:szCs w:val="16"/>
              </w:rPr>
            </w:pPr>
            <w:r>
              <w:rPr>
                <w:sz w:val="16"/>
                <w:szCs w:val="16"/>
              </w:rPr>
              <w:t>6</w:t>
            </w:r>
          </w:p>
          <w:p w14:paraId="7F75B578" w14:textId="77777777" w:rsidR="009A19D0" w:rsidRDefault="009A19D0" w:rsidP="007C275A">
            <w:pPr>
              <w:pStyle w:val="NoSpacing"/>
              <w:rPr>
                <w:sz w:val="16"/>
                <w:szCs w:val="16"/>
              </w:rPr>
            </w:pPr>
            <w:r>
              <w:rPr>
                <w:sz w:val="16"/>
                <w:szCs w:val="16"/>
              </w:rPr>
              <w:t>admingame2</w:t>
            </w:r>
          </w:p>
          <w:p w14:paraId="61BFBEF8" w14:textId="77777777" w:rsidR="009A19D0" w:rsidRDefault="009A19D0" w:rsidP="007C275A">
            <w:pPr>
              <w:pStyle w:val="NoSpacing"/>
              <w:rPr>
                <w:sz w:val="16"/>
                <w:szCs w:val="16"/>
              </w:rPr>
            </w:pPr>
            <w:r>
              <w:rPr>
                <w:sz w:val="16"/>
                <w:szCs w:val="16"/>
              </w:rPr>
              <w:t>admin1</w:t>
            </w:r>
          </w:p>
          <w:p w14:paraId="140E0C09" w14:textId="77777777" w:rsidR="009A19D0" w:rsidRPr="00AC6BDC" w:rsidRDefault="009A19D0" w:rsidP="007C275A">
            <w:pPr>
              <w:pStyle w:val="NoSpacing"/>
              <w:rPr>
                <w:sz w:val="16"/>
                <w:szCs w:val="16"/>
              </w:rPr>
            </w:pPr>
            <w:r>
              <w:rPr>
                <w:sz w:val="16"/>
                <w:szCs w:val="16"/>
              </w:rPr>
              <w:t>full1</w:t>
            </w:r>
          </w:p>
          <w:p w14:paraId="79F063DF" w14:textId="77777777" w:rsidR="009A19D0" w:rsidRPr="00AC6BDC" w:rsidRDefault="009A19D0" w:rsidP="007C275A">
            <w:pPr>
              <w:pStyle w:val="NoSpacing"/>
              <w:rPr>
                <w:sz w:val="16"/>
                <w:szCs w:val="16"/>
              </w:rPr>
            </w:pPr>
            <w:r>
              <w:rPr>
                <w:sz w:val="16"/>
                <w:szCs w:val="16"/>
              </w:rPr>
              <w:t>999.99</w:t>
            </w:r>
          </w:p>
          <w:p w14:paraId="16346178" w14:textId="77777777" w:rsidR="009A19D0" w:rsidRPr="00AC6BDC" w:rsidRDefault="009A19D0" w:rsidP="007C275A">
            <w:pPr>
              <w:pStyle w:val="NoSpacing"/>
              <w:rPr>
                <w:sz w:val="16"/>
                <w:szCs w:val="16"/>
              </w:rPr>
            </w:pPr>
            <w:r w:rsidRPr="00AC6BDC">
              <w:rPr>
                <w:sz w:val="16"/>
                <w:szCs w:val="16"/>
              </w:rPr>
              <w:t>7</w:t>
            </w:r>
          </w:p>
          <w:p w14:paraId="728BEB05" w14:textId="77777777" w:rsidR="009A19D0" w:rsidRPr="00AC6BDC" w:rsidRDefault="009A19D0" w:rsidP="007C275A">
            <w:pPr>
              <w:pStyle w:val="NoSpacing"/>
              <w:rPr>
                <w:sz w:val="16"/>
                <w:szCs w:val="16"/>
              </w:rPr>
            </w:pPr>
            <w:r w:rsidRPr="00AC6BDC">
              <w:rPr>
                <w:sz w:val="16"/>
                <w:szCs w:val="16"/>
              </w:rPr>
              <w:t>2</w:t>
            </w:r>
          </w:p>
          <w:p w14:paraId="7CC40205" w14:textId="77777777" w:rsidR="009A19D0" w:rsidRPr="00AC6BDC" w:rsidRDefault="009A19D0" w:rsidP="007C275A">
            <w:pPr>
              <w:pStyle w:val="NoSpacing"/>
              <w:rPr>
                <w:sz w:val="16"/>
                <w:szCs w:val="16"/>
                <w:lang w:eastAsia="en-CA"/>
              </w:rPr>
            </w:pPr>
          </w:p>
          <w:p w14:paraId="068E668B" w14:textId="77777777" w:rsidR="009A19D0" w:rsidRPr="000C5E7B" w:rsidRDefault="009A19D0" w:rsidP="007C275A">
            <w:pPr>
              <w:pStyle w:val="NoSpacing"/>
              <w:rPr>
                <w:b/>
                <w:bCs/>
                <w:sz w:val="16"/>
                <w:szCs w:val="16"/>
              </w:rPr>
            </w:pPr>
          </w:p>
        </w:tc>
        <w:tc>
          <w:tcPr>
            <w:tcW w:w="2701" w:type="dxa"/>
          </w:tcPr>
          <w:p w14:paraId="20008531"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30</w:t>
            </w:r>
            <w:r w:rsidRPr="000C5E7B">
              <w:rPr>
                <w:b/>
                <w:bCs/>
                <w:sz w:val="16"/>
                <w:szCs w:val="16"/>
                <w:lang w:eastAsia="en-CA"/>
              </w:rPr>
              <w:t>.bto</w:t>
            </w:r>
          </w:p>
          <w:p w14:paraId="4F026019" w14:textId="77777777" w:rsidR="009A19D0" w:rsidRPr="00AC6BDC" w:rsidRDefault="009A19D0" w:rsidP="007C275A">
            <w:pPr>
              <w:pStyle w:val="NoSpacing"/>
              <w:rPr>
                <w:sz w:val="16"/>
                <w:szCs w:val="16"/>
                <w:lang w:eastAsia="en-CA"/>
              </w:rPr>
            </w:pPr>
          </w:p>
          <w:p w14:paraId="292D7ADF"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0CF840B" w14:textId="77777777" w:rsidR="009A19D0" w:rsidRPr="00AC6BDC" w:rsidRDefault="009A19D0" w:rsidP="007C275A">
            <w:pPr>
              <w:pStyle w:val="NoSpacing"/>
              <w:rPr>
                <w:sz w:val="16"/>
                <w:szCs w:val="16"/>
                <w:lang w:eastAsia="en-CA"/>
              </w:rPr>
            </w:pPr>
            <w:r w:rsidRPr="00AC6BDC">
              <w:rPr>
                <w:sz w:val="16"/>
                <w:szCs w:val="16"/>
                <w:lang w:eastAsia="en-CA"/>
              </w:rPr>
              <w:t>1) Login:</w:t>
            </w:r>
          </w:p>
          <w:p w14:paraId="44097B54" w14:textId="77777777" w:rsidR="009A19D0" w:rsidRPr="00AC6BDC" w:rsidRDefault="009A19D0" w:rsidP="007C275A">
            <w:pPr>
              <w:pStyle w:val="NoSpacing"/>
              <w:rPr>
                <w:sz w:val="16"/>
                <w:szCs w:val="16"/>
                <w:lang w:eastAsia="en-CA"/>
              </w:rPr>
            </w:pPr>
            <w:r w:rsidRPr="00AC6BDC">
              <w:rPr>
                <w:sz w:val="16"/>
                <w:szCs w:val="16"/>
                <w:lang w:eastAsia="en-CA"/>
              </w:rPr>
              <w:t>2) Exit:</w:t>
            </w:r>
          </w:p>
          <w:p w14:paraId="3ACD1D7B"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69F0DAF6"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580D030E"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063B1B50" w14:textId="77777777" w:rsidR="009A19D0" w:rsidRPr="00AC6BDC" w:rsidRDefault="009A19D0" w:rsidP="007C275A">
            <w:pPr>
              <w:pStyle w:val="NoSpacing"/>
              <w:rPr>
                <w:sz w:val="16"/>
                <w:szCs w:val="16"/>
                <w:lang w:eastAsia="en-CA"/>
              </w:rPr>
            </w:pPr>
          </w:p>
          <w:p w14:paraId="24937CC5" w14:textId="77777777" w:rsidR="009A19D0" w:rsidRPr="00AC6BDC" w:rsidRDefault="009A19D0" w:rsidP="007C275A">
            <w:pPr>
              <w:pStyle w:val="NoSpacing"/>
              <w:rPr>
                <w:sz w:val="16"/>
                <w:szCs w:val="16"/>
              </w:rPr>
            </w:pPr>
            <w:r w:rsidRPr="00AC6BDC">
              <w:rPr>
                <w:sz w:val="16"/>
                <w:szCs w:val="16"/>
              </w:rPr>
              <w:t>Admin Menu</w:t>
            </w:r>
          </w:p>
          <w:p w14:paraId="49264797" w14:textId="77777777" w:rsidR="009A19D0" w:rsidRPr="00AC6BDC" w:rsidRDefault="009A19D0" w:rsidP="007C275A">
            <w:pPr>
              <w:pStyle w:val="NoSpacing"/>
              <w:rPr>
                <w:sz w:val="16"/>
                <w:szCs w:val="16"/>
              </w:rPr>
            </w:pPr>
            <w:r w:rsidRPr="00AC6BDC">
              <w:rPr>
                <w:sz w:val="16"/>
                <w:szCs w:val="16"/>
              </w:rPr>
              <w:t>1)create</w:t>
            </w:r>
          </w:p>
          <w:p w14:paraId="5C954445" w14:textId="77777777" w:rsidR="009A19D0" w:rsidRPr="00AC6BDC" w:rsidRDefault="009A19D0" w:rsidP="007C275A">
            <w:pPr>
              <w:pStyle w:val="NoSpacing"/>
              <w:rPr>
                <w:sz w:val="16"/>
                <w:szCs w:val="16"/>
              </w:rPr>
            </w:pPr>
            <w:r w:rsidRPr="00AC6BDC">
              <w:rPr>
                <w:sz w:val="16"/>
                <w:szCs w:val="16"/>
              </w:rPr>
              <w:t>2)delete</w:t>
            </w:r>
          </w:p>
          <w:p w14:paraId="6568F1CB" w14:textId="77777777" w:rsidR="009A19D0" w:rsidRPr="00AC6BDC" w:rsidRDefault="009A19D0" w:rsidP="007C275A">
            <w:pPr>
              <w:pStyle w:val="NoSpacing"/>
              <w:rPr>
                <w:sz w:val="16"/>
                <w:szCs w:val="16"/>
              </w:rPr>
            </w:pPr>
            <w:r w:rsidRPr="00AC6BDC">
              <w:rPr>
                <w:sz w:val="16"/>
                <w:szCs w:val="16"/>
              </w:rPr>
              <w:t>3)sell</w:t>
            </w:r>
          </w:p>
          <w:p w14:paraId="0610D3B7" w14:textId="77777777" w:rsidR="009A19D0" w:rsidRPr="00AC6BDC" w:rsidRDefault="009A19D0" w:rsidP="007C275A">
            <w:pPr>
              <w:pStyle w:val="NoSpacing"/>
              <w:rPr>
                <w:sz w:val="16"/>
                <w:szCs w:val="16"/>
              </w:rPr>
            </w:pPr>
            <w:r w:rsidRPr="00AC6BDC">
              <w:rPr>
                <w:sz w:val="16"/>
                <w:szCs w:val="16"/>
              </w:rPr>
              <w:t>4)buy</w:t>
            </w:r>
          </w:p>
          <w:p w14:paraId="4E96B439" w14:textId="77777777" w:rsidR="009A19D0" w:rsidRPr="00AC6BDC" w:rsidRDefault="009A19D0" w:rsidP="007C275A">
            <w:pPr>
              <w:pStyle w:val="NoSpacing"/>
              <w:rPr>
                <w:sz w:val="16"/>
                <w:szCs w:val="16"/>
              </w:rPr>
            </w:pPr>
            <w:r w:rsidRPr="00AC6BDC">
              <w:rPr>
                <w:sz w:val="16"/>
                <w:szCs w:val="16"/>
              </w:rPr>
              <w:t>5) add credit</w:t>
            </w:r>
          </w:p>
          <w:p w14:paraId="068CD703" w14:textId="77777777" w:rsidR="009A19D0" w:rsidRPr="00AC6BDC" w:rsidRDefault="009A19D0" w:rsidP="007C275A">
            <w:pPr>
              <w:pStyle w:val="NoSpacing"/>
              <w:rPr>
                <w:sz w:val="16"/>
                <w:szCs w:val="16"/>
              </w:rPr>
            </w:pPr>
            <w:r w:rsidRPr="00AC6BDC">
              <w:rPr>
                <w:sz w:val="16"/>
                <w:szCs w:val="16"/>
              </w:rPr>
              <w:t>6) refund</w:t>
            </w:r>
          </w:p>
          <w:p w14:paraId="64213B92" w14:textId="77777777" w:rsidR="009A19D0" w:rsidRPr="00AC6BDC" w:rsidRDefault="009A19D0" w:rsidP="007C275A">
            <w:pPr>
              <w:pStyle w:val="NoSpacing"/>
              <w:rPr>
                <w:sz w:val="16"/>
                <w:szCs w:val="16"/>
              </w:rPr>
            </w:pPr>
            <w:r w:rsidRPr="00AC6BDC">
              <w:rPr>
                <w:sz w:val="16"/>
                <w:szCs w:val="16"/>
              </w:rPr>
              <w:t>7) logout</w:t>
            </w:r>
          </w:p>
          <w:p w14:paraId="69F733B1"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4B86FD78" w14:textId="77777777" w:rsidR="009A19D0" w:rsidRDefault="009A19D0" w:rsidP="007C275A">
            <w:pPr>
              <w:pStyle w:val="NoSpacing"/>
              <w:rPr>
                <w:sz w:val="16"/>
                <w:szCs w:val="16"/>
              </w:rPr>
            </w:pPr>
            <w:r>
              <w:rPr>
                <w:sz w:val="16"/>
                <w:szCs w:val="16"/>
              </w:rPr>
              <w:t>Refund</w:t>
            </w:r>
          </w:p>
          <w:p w14:paraId="14B6BB37" w14:textId="77777777" w:rsidR="009A19D0" w:rsidRDefault="009A19D0" w:rsidP="007C275A">
            <w:pPr>
              <w:pStyle w:val="NoSpacing"/>
              <w:rPr>
                <w:sz w:val="16"/>
                <w:szCs w:val="16"/>
              </w:rPr>
            </w:pPr>
            <w:r>
              <w:rPr>
                <w:sz w:val="16"/>
                <w:szCs w:val="16"/>
              </w:rPr>
              <w:t>Enter Game Name: admingame2</w:t>
            </w:r>
          </w:p>
          <w:p w14:paraId="4138DF8F" w14:textId="77777777" w:rsidR="009A19D0" w:rsidRDefault="009A19D0" w:rsidP="007C275A">
            <w:pPr>
              <w:pStyle w:val="NoSpacing"/>
              <w:rPr>
                <w:sz w:val="16"/>
                <w:szCs w:val="16"/>
              </w:rPr>
            </w:pPr>
            <w:r>
              <w:rPr>
                <w:sz w:val="16"/>
                <w:szCs w:val="16"/>
              </w:rPr>
              <w:t>Enter Seller Name: admin1</w:t>
            </w:r>
          </w:p>
          <w:p w14:paraId="3DE53BBA" w14:textId="77777777" w:rsidR="009A19D0" w:rsidRDefault="009A19D0" w:rsidP="007C275A">
            <w:pPr>
              <w:pStyle w:val="NoSpacing"/>
              <w:rPr>
                <w:sz w:val="16"/>
                <w:szCs w:val="16"/>
              </w:rPr>
            </w:pPr>
            <w:r>
              <w:rPr>
                <w:sz w:val="16"/>
                <w:szCs w:val="16"/>
              </w:rPr>
              <w:t>Enter Buyer Name: full1</w:t>
            </w:r>
          </w:p>
          <w:p w14:paraId="1E31330D" w14:textId="77777777" w:rsidR="009A19D0" w:rsidRDefault="009A19D0" w:rsidP="007C275A">
            <w:pPr>
              <w:pStyle w:val="NoSpacing"/>
              <w:rPr>
                <w:sz w:val="16"/>
                <w:szCs w:val="16"/>
              </w:rPr>
            </w:pPr>
            <w:r>
              <w:rPr>
                <w:sz w:val="16"/>
                <w:szCs w:val="16"/>
              </w:rPr>
              <w:t>Enter Refund amount: 999.99</w:t>
            </w:r>
          </w:p>
          <w:p w14:paraId="60804373" w14:textId="77777777" w:rsidR="009A19D0" w:rsidRDefault="009A19D0" w:rsidP="007C275A">
            <w:pPr>
              <w:pStyle w:val="NoSpacing"/>
              <w:rPr>
                <w:sz w:val="16"/>
                <w:szCs w:val="16"/>
              </w:rPr>
            </w:pPr>
            <w:r>
              <w:rPr>
                <w:sz w:val="16"/>
                <w:szCs w:val="16"/>
              </w:rPr>
              <w:t xml:space="preserve">Cannot issue refund, seller will have negative balance.  </w:t>
            </w:r>
          </w:p>
          <w:p w14:paraId="33A888CA" w14:textId="77777777" w:rsidR="009A19D0" w:rsidRPr="00AC6BDC" w:rsidRDefault="009A19D0" w:rsidP="007C275A">
            <w:pPr>
              <w:pStyle w:val="NoSpacing"/>
              <w:rPr>
                <w:sz w:val="16"/>
                <w:szCs w:val="16"/>
              </w:rPr>
            </w:pPr>
          </w:p>
          <w:p w14:paraId="63948A71" w14:textId="77777777" w:rsidR="009A19D0" w:rsidRPr="00AC6BDC" w:rsidRDefault="009A19D0" w:rsidP="007C275A">
            <w:pPr>
              <w:pStyle w:val="NoSpacing"/>
              <w:rPr>
                <w:sz w:val="16"/>
                <w:szCs w:val="16"/>
              </w:rPr>
            </w:pPr>
            <w:r w:rsidRPr="00AC6BDC">
              <w:rPr>
                <w:sz w:val="16"/>
                <w:szCs w:val="16"/>
              </w:rPr>
              <w:t>Admin Menu</w:t>
            </w:r>
          </w:p>
          <w:p w14:paraId="549001D1" w14:textId="77777777" w:rsidR="009A19D0" w:rsidRPr="00AC6BDC" w:rsidRDefault="009A19D0" w:rsidP="007C275A">
            <w:pPr>
              <w:pStyle w:val="NoSpacing"/>
              <w:rPr>
                <w:sz w:val="16"/>
                <w:szCs w:val="16"/>
              </w:rPr>
            </w:pPr>
            <w:r w:rsidRPr="00AC6BDC">
              <w:rPr>
                <w:sz w:val="16"/>
                <w:szCs w:val="16"/>
              </w:rPr>
              <w:t>1)create</w:t>
            </w:r>
          </w:p>
          <w:p w14:paraId="33A296ED" w14:textId="77777777" w:rsidR="009A19D0" w:rsidRPr="00AC6BDC" w:rsidRDefault="009A19D0" w:rsidP="007C275A">
            <w:pPr>
              <w:pStyle w:val="NoSpacing"/>
              <w:rPr>
                <w:sz w:val="16"/>
                <w:szCs w:val="16"/>
              </w:rPr>
            </w:pPr>
            <w:r w:rsidRPr="00AC6BDC">
              <w:rPr>
                <w:sz w:val="16"/>
                <w:szCs w:val="16"/>
              </w:rPr>
              <w:t>2)delete</w:t>
            </w:r>
          </w:p>
          <w:p w14:paraId="7F84E06E" w14:textId="77777777" w:rsidR="009A19D0" w:rsidRPr="00AC6BDC" w:rsidRDefault="009A19D0" w:rsidP="007C275A">
            <w:pPr>
              <w:pStyle w:val="NoSpacing"/>
              <w:rPr>
                <w:sz w:val="16"/>
                <w:szCs w:val="16"/>
              </w:rPr>
            </w:pPr>
            <w:r w:rsidRPr="00AC6BDC">
              <w:rPr>
                <w:sz w:val="16"/>
                <w:szCs w:val="16"/>
              </w:rPr>
              <w:t>3)sell</w:t>
            </w:r>
          </w:p>
          <w:p w14:paraId="27A2D01A" w14:textId="77777777" w:rsidR="009A19D0" w:rsidRPr="00AC6BDC" w:rsidRDefault="009A19D0" w:rsidP="007C275A">
            <w:pPr>
              <w:pStyle w:val="NoSpacing"/>
              <w:rPr>
                <w:sz w:val="16"/>
                <w:szCs w:val="16"/>
              </w:rPr>
            </w:pPr>
            <w:r w:rsidRPr="00AC6BDC">
              <w:rPr>
                <w:sz w:val="16"/>
                <w:szCs w:val="16"/>
              </w:rPr>
              <w:t>4)buy</w:t>
            </w:r>
          </w:p>
          <w:p w14:paraId="2C163DE7" w14:textId="77777777" w:rsidR="009A19D0" w:rsidRPr="00AC6BDC" w:rsidRDefault="009A19D0" w:rsidP="007C275A">
            <w:pPr>
              <w:pStyle w:val="NoSpacing"/>
              <w:rPr>
                <w:sz w:val="16"/>
                <w:szCs w:val="16"/>
              </w:rPr>
            </w:pPr>
            <w:r w:rsidRPr="00AC6BDC">
              <w:rPr>
                <w:sz w:val="16"/>
                <w:szCs w:val="16"/>
              </w:rPr>
              <w:t>5) add credit</w:t>
            </w:r>
          </w:p>
          <w:p w14:paraId="6C519331" w14:textId="77777777" w:rsidR="009A19D0" w:rsidRPr="00AC6BDC" w:rsidRDefault="009A19D0" w:rsidP="007C275A">
            <w:pPr>
              <w:pStyle w:val="NoSpacing"/>
              <w:rPr>
                <w:sz w:val="16"/>
                <w:szCs w:val="16"/>
              </w:rPr>
            </w:pPr>
            <w:r w:rsidRPr="00AC6BDC">
              <w:rPr>
                <w:sz w:val="16"/>
                <w:szCs w:val="16"/>
              </w:rPr>
              <w:t>6) refund</w:t>
            </w:r>
          </w:p>
          <w:p w14:paraId="1088BB8F" w14:textId="77777777" w:rsidR="009A19D0" w:rsidRPr="00AC6BDC" w:rsidRDefault="009A19D0" w:rsidP="007C275A">
            <w:pPr>
              <w:pStyle w:val="NoSpacing"/>
              <w:rPr>
                <w:sz w:val="16"/>
                <w:szCs w:val="16"/>
              </w:rPr>
            </w:pPr>
            <w:r w:rsidRPr="00AC6BDC">
              <w:rPr>
                <w:sz w:val="16"/>
                <w:szCs w:val="16"/>
              </w:rPr>
              <w:t>7) logout</w:t>
            </w:r>
          </w:p>
          <w:p w14:paraId="6890210F" w14:textId="77777777" w:rsidR="009A19D0" w:rsidRPr="00AC6BDC" w:rsidRDefault="009A19D0" w:rsidP="007C275A">
            <w:pPr>
              <w:pStyle w:val="NoSpacing"/>
              <w:rPr>
                <w:sz w:val="16"/>
                <w:szCs w:val="16"/>
              </w:rPr>
            </w:pPr>
            <w:r w:rsidRPr="00AC6BDC">
              <w:rPr>
                <w:sz w:val="16"/>
                <w:szCs w:val="16"/>
              </w:rPr>
              <w:t>Select option:  7</w:t>
            </w:r>
          </w:p>
          <w:p w14:paraId="7C511A8E" w14:textId="77777777" w:rsidR="009A19D0" w:rsidRPr="00AC6BDC" w:rsidRDefault="009A19D0" w:rsidP="007C275A">
            <w:pPr>
              <w:pStyle w:val="NoSpacing"/>
              <w:rPr>
                <w:sz w:val="16"/>
                <w:szCs w:val="16"/>
              </w:rPr>
            </w:pPr>
            <w:r w:rsidRPr="00AC6BDC">
              <w:rPr>
                <w:sz w:val="16"/>
                <w:szCs w:val="16"/>
              </w:rPr>
              <w:t xml:space="preserve">Logout </w:t>
            </w:r>
          </w:p>
          <w:p w14:paraId="4E74BF2F" w14:textId="77777777" w:rsidR="009A19D0" w:rsidRPr="00AC6BDC" w:rsidRDefault="009A19D0" w:rsidP="007C275A">
            <w:pPr>
              <w:pStyle w:val="NoSpacing"/>
              <w:rPr>
                <w:sz w:val="16"/>
                <w:szCs w:val="16"/>
              </w:rPr>
            </w:pPr>
          </w:p>
          <w:p w14:paraId="6FD742D1" w14:textId="77777777" w:rsidR="009A19D0" w:rsidRPr="00AC6BDC" w:rsidRDefault="009A19D0" w:rsidP="007C275A">
            <w:pPr>
              <w:pStyle w:val="NoSpacing"/>
              <w:rPr>
                <w:sz w:val="16"/>
                <w:szCs w:val="16"/>
              </w:rPr>
            </w:pPr>
          </w:p>
          <w:p w14:paraId="302B367A" w14:textId="77777777" w:rsidR="009A19D0" w:rsidRPr="00AC6BDC" w:rsidRDefault="009A19D0" w:rsidP="007C275A">
            <w:pPr>
              <w:pStyle w:val="NoSpacing"/>
              <w:rPr>
                <w:sz w:val="16"/>
                <w:szCs w:val="16"/>
              </w:rPr>
            </w:pPr>
          </w:p>
          <w:p w14:paraId="04D5A530" w14:textId="77777777" w:rsidR="009A19D0" w:rsidRPr="00AC6BDC" w:rsidRDefault="009A19D0" w:rsidP="007C275A">
            <w:pPr>
              <w:pStyle w:val="NoSpacing"/>
              <w:rPr>
                <w:sz w:val="16"/>
                <w:szCs w:val="16"/>
              </w:rPr>
            </w:pPr>
          </w:p>
          <w:p w14:paraId="132EE520"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918C96E" w14:textId="77777777" w:rsidR="009A19D0" w:rsidRPr="00AC6BDC" w:rsidRDefault="009A19D0" w:rsidP="007C275A">
            <w:pPr>
              <w:pStyle w:val="NoSpacing"/>
              <w:rPr>
                <w:sz w:val="16"/>
                <w:szCs w:val="16"/>
                <w:lang w:eastAsia="en-CA"/>
              </w:rPr>
            </w:pPr>
            <w:r w:rsidRPr="00AC6BDC">
              <w:rPr>
                <w:sz w:val="16"/>
                <w:szCs w:val="16"/>
                <w:lang w:eastAsia="en-CA"/>
              </w:rPr>
              <w:t>1) Login:</w:t>
            </w:r>
          </w:p>
          <w:p w14:paraId="16F43B68" w14:textId="77777777" w:rsidR="009A19D0" w:rsidRPr="00AC6BDC" w:rsidRDefault="009A19D0" w:rsidP="007C275A">
            <w:pPr>
              <w:pStyle w:val="NoSpacing"/>
              <w:rPr>
                <w:sz w:val="16"/>
                <w:szCs w:val="16"/>
                <w:lang w:eastAsia="en-CA"/>
              </w:rPr>
            </w:pPr>
            <w:r w:rsidRPr="00AC6BDC">
              <w:rPr>
                <w:sz w:val="16"/>
                <w:szCs w:val="16"/>
                <w:lang w:eastAsia="en-CA"/>
              </w:rPr>
              <w:lastRenderedPageBreak/>
              <w:t>2) Exit:</w:t>
            </w:r>
          </w:p>
          <w:p w14:paraId="3297D255"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056CE0A6"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3CF2E4A5" w14:textId="77777777" w:rsidR="009A19D0" w:rsidRPr="00AC6BDC" w:rsidRDefault="009A19D0" w:rsidP="007C275A">
            <w:pPr>
              <w:pStyle w:val="NoSpacing"/>
              <w:rPr>
                <w:sz w:val="16"/>
                <w:szCs w:val="16"/>
              </w:rPr>
            </w:pPr>
          </w:p>
          <w:p w14:paraId="4D3A6B74" w14:textId="77777777" w:rsidR="009A19D0" w:rsidRPr="00AC6BDC" w:rsidRDefault="009A19D0" w:rsidP="007C275A">
            <w:pPr>
              <w:pStyle w:val="NoSpacing"/>
              <w:rPr>
                <w:sz w:val="16"/>
                <w:szCs w:val="16"/>
                <w:lang w:eastAsia="en-CA"/>
              </w:rPr>
            </w:pPr>
          </w:p>
          <w:p w14:paraId="55390EFD" w14:textId="77777777" w:rsidR="009A19D0" w:rsidRPr="00AC6BDC" w:rsidRDefault="009A19D0" w:rsidP="007C275A">
            <w:pPr>
              <w:pStyle w:val="NoSpacing"/>
              <w:rPr>
                <w:sz w:val="16"/>
                <w:szCs w:val="16"/>
                <w:lang w:eastAsia="en-CA"/>
              </w:rPr>
            </w:pPr>
          </w:p>
          <w:p w14:paraId="0900F58D" w14:textId="77777777" w:rsidR="009A19D0" w:rsidRPr="000C5E7B" w:rsidRDefault="009A19D0" w:rsidP="007C275A">
            <w:pPr>
              <w:pStyle w:val="NoSpacing"/>
              <w:rPr>
                <w:b/>
                <w:bCs/>
                <w:sz w:val="16"/>
                <w:szCs w:val="16"/>
              </w:rPr>
            </w:pPr>
          </w:p>
        </w:tc>
        <w:tc>
          <w:tcPr>
            <w:tcW w:w="4780" w:type="dxa"/>
          </w:tcPr>
          <w:p w14:paraId="04D8DC72"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0E8DBA10"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6E27B793" w14:textId="77777777" w:rsidR="009A19D0" w:rsidRDefault="009A19D0" w:rsidP="007C275A">
            <w:pPr>
              <w:pStyle w:val="NoSpacing"/>
              <w:rPr>
                <w:sz w:val="16"/>
                <w:szCs w:val="16"/>
                <w:lang w:eastAsia="en-CA"/>
              </w:rPr>
            </w:pPr>
          </w:p>
          <w:p w14:paraId="04BA7259"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7FC18231"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3DAC850A"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1E78B890"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184D1D51"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616A7E52"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4D7CFE15"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4F2C53DB"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7299C56F"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10381B1A" w14:textId="77777777" w:rsidR="009A19D0" w:rsidRPr="00B15CE4" w:rsidRDefault="009A19D0" w:rsidP="007C275A">
            <w:pPr>
              <w:pStyle w:val="NoSpacing"/>
              <w:rPr>
                <w:sz w:val="16"/>
                <w:szCs w:val="16"/>
                <w:lang w:eastAsia="en-CA"/>
              </w:rPr>
            </w:pPr>
            <w:r w:rsidRPr="00B15CE4">
              <w:rPr>
                <w:sz w:val="16"/>
                <w:szCs w:val="16"/>
                <w:lang w:eastAsia="en-CA"/>
              </w:rPr>
              <w:t>full3___________FS_999999.00</w:t>
            </w:r>
          </w:p>
          <w:p w14:paraId="53747DF3" w14:textId="77777777" w:rsidR="009A19D0" w:rsidRPr="00B15CE4" w:rsidRDefault="009A19D0" w:rsidP="007C275A">
            <w:pPr>
              <w:pStyle w:val="NoSpacing"/>
              <w:rPr>
                <w:sz w:val="16"/>
                <w:szCs w:val="16"/>
                <w:lang w:eastAsia="en-CA"/>
              </w:rPr>
            </w:pPr>
            <w:r w:rsidRPr="00B15CE4">
              <w:rPr>
                <w:sz w:val="16"/>
                <w:szCs w:val="16"/>
                <w:lang w:eastAsia="en-CA"/>
              </w:rPr>
              <w:t>sell3___________SS_999999.00</w:t>
            </w:r>
          </w:p>
          <w:p w14:paraId="3710B463" w14:textId="77777777" w:rsidR="009A19D0" w:rsidRPr="00B15CE4" w:rsidRDefault="009A19D0" w:rsidP="007C275A">
            <w:pPr>
              <w:pStyle w:val="NoSpacing"/>
              <w:rPr>
                <w:sz w:val="16"/>
                <w:szCs w:val="16"/>
                <w:lang w:eastAsia="en-CA"/>
              </w:rPr>
            </w:pPr>
            <w:r w:rsidRPr="00B15CE4">
              <w:rPr>
                <w:sz w:val="16"/>
                <w:szCs w:val="16"/>
                <w:lang w:eastAsia="en-CA"/>
              </w:rPr>
              <w:t>buy3____________BS_999999.00</w:t>
            </w:r>
          </w:p>
          <w:p w14:paraId="16E4FD07" w14:textId="77777777" w:rsidR="009A19D0" w:rsidRPr="00840200" w:rsidRDefault="009A19D0" w:rsidP="007C275A">
            <w:pPr>
              <w:pStyle w:val="NoSpacing"/>
              <w:rPr>
                <w:sz w:val="16"/>
                <w:szCs w:val="16"/>
                <w:lang w:eastAsia="en-CA"/>
              </w:rPr>
            </w:pPr>
            <w:r w:rsidRPr="00B15CE4">
              <w:rPr>
                <w:sz w:val="16"/>
                <w:szCs w:val="16"/>
                <w:lang w:eastAsia="en-CA"/>
              </w:rPr>
              <w:t xml:space="preserve"> END_________________________</w:t>
            </w:r>
          </w:p>
          <w:p w14:paraId="69CBBED2"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86470DB"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504A50FB"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4E119BB4"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148F1F29"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51AB2868"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2E3A06AF"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031F2671"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5D127FBC"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29BB4277"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0FF1A0AE"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43ADF7B2"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04044242"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326E823E"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54875B11"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67BD6D25"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691119B4"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5013F27F" w14:textId="77777777" w:rsidR="009A19D0" w:rsidRDefault="009A19D0" w:rsidP="007C275A">
            <w:pPr>
              <w:pStyle w:val="NoSpacing"/>
              <w:rPr>
                <w:b/>
                <w:bCs/>
                <w:sz w:val="16"/>
                <w:szCs w:val="16"/>
                <w:lang w:eastAsia="en-CA"/>
              </w:rPr>
            </w:pPr>
          </w:p>
          <w:p w14:paraId="284ABF64"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569D1D38"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6476C888"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3BF7E56B"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302915CF"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33367B2B"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4C1FF9B6"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01BB93D6"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14232E9E"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24C02DE2"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BACF058" w14:textId="77777777" w:rsidR="009A19D0" w:rsidRPr="00735757" w:rsidRDefault="009A19D0" w:rsidP="007C275A">
            <w:pPr>
              <w:pStyle w:val="NoSpacing"/>
              <w:rPr>
                <w:sz w:val="16"/>
                <w:szCs w:val="16"/>
                <w:lang w:eastAsia="en-CA"/>
              </w:rPr>
            </w:pPr>
            <w:r w:rsidRPr="00735757">
              <w:rPr>
                <w:sz w:val="16"/>
                <w:szCs w:val="16"/>
                <w:lang w:eastAsia="en-CA"/>
              </w:rPr>
              <w:lastRenderedPageBreak/>
              <w:t>sellgame1_________________admin1_________</w:t>
            </w:r>
          </w:p>
          <w:p w14:paraId="348D577B"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2D61D8BC"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1DC46FFA"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14088ED5"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275C4005"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1910D3F7"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35A05D88"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64310A16"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485CEC79"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2FE8A8D0"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BA0F8A6"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96FBDEA"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0ED58A09"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311D2E72"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478BA793"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53A89C46" w14:textId="77777777" w:rsidR="009A19D0" w:rsidRPr="00AC6BDC" w:rsidRDefault="009A19D0" w:rsidP="007C275A">
            <w:pPr>
              <w:pStyle w:val="NoSpacing"/>
              <w:rPr>
                <w:sz w:val="16"/>
                <w:szCs w:val="16"/>
                <w:lang w:eastAsia="en-CA"/>
              </w:rPr>
            </w:pPr>
          </w:p>
        </w:tc>
      </w:tr>
      <w:tr w:rsidR="009A19D0" w:rsidRPr="00AC6BDC" w14:paraId="42C023B4" w14:textId="77777777" w:rsidTr="007C275A">
        <w:tc>
          <w:tcPr>
            <w:tcW w:w="851" w:type="dxa"/>
          </w:tcPr>
          <w:p w14:paraId="7BD2F427" w14:textId="77777777" w:rsidR="009A19D0" w:rsidRDefault="009A19D0" w:rsidP="007C275A">
            <w:pPr>
              <w:pStyle w:val="NoSpacing"/>
              <w:rPr>
                <w:sz w:val="16"/>
                <w:szCs w:val="16"/>
              </w:rPr>
            </w:pPr>
            <w:r>
              <w:rPr>
                <w:sz w:val="16"/>
                <w:szCs w:val="16"/>
              </w:rPr>
              <w:lastRenderedPageBreak/>
              <w:t>Refund 31</w:t>
            </w:r>
          </w:p>
        </w:tc>
        <w:tc>
          <w:tcPr>
            <w:tcW w:w="2442" w:type="dxa"/>
          </w:tcPr>
          <w:p w14:paraId="66ED7433"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31</w:t>
            </w:r>
            <w:r w:rsidRPr="000C5E7B">
              <w:rPr>
                <w:b/>
                <w:bCs/>
                <w:sz w:val="16"/>
                <w:szCs w:val="16"/>
                <w:lang w:eastAsia="en-CA"/>
              </w:rPr>
              <w:t>.inp</w:t>
            </w:r>
          </w:p>
          <w:p w14:paraId="3E8FC86E" w14:textId="77777777" w:rsidR="009A19D0" w:rsidRPr="00AC6BDC" w:rsidRDefault="009A19D0" w:rsidP="007C275A">
            <w:pPr>
              <w:pStyle w:val="NoSpacing"/>
              <w:rPr>
                <w:sz w:val="16"/>
                <w:szCs w:val="16"/>
                <w:lang w:eastAsia="en-CA"/>
              </w:rPr>
            </w:pPr>
            <w:r w:rsidRPr="00AC6BDC">
              <w:rPr>
                <w:sz w:val="16"/>
                <w:szCs w:val="16"/>
                <w:lang w:eastAsia="en-CA"/>
              </w:rPr>
              <w:t>1</w:t>
            </w:r>
          </w:p>
          <w:p w14:paraId="2D090020" w14:textId="77777777" w:rsidR="009A19D0" w:rsidRPr="00AC6BDC" w:rsidRDefault="009A19D0" w:rsidP="007C275A">
            <w:pPr>
              <w:pStyle w:val="NoSpacing"/>
              <w:rPr>
                <w:sz w:val="16"/>
                <w:szCs w:val="16"/>
              </w:rPr>
            </w:pPr>
            <w:r w:rsidRPr="00AC6BDC">
              <w:rPr>
                <w:sz w:val="16"/>
                <w:szCs w:val="16"/>
              </w:rPr>
              <w:t>admin1</w:t>
            </w:r>
          </w:p>
          <w:p w14:paraId="4D568F23" w14:textId="77777777" w:rsidR="009A19D0" w:rsidRPr="00AC6BDC" w:rsidRDefault="009A19D0" w:rsidP="007C275A">
            <w:pPr>
              <w:pStyle w:val="NoSpacing"/>
              <w:rPr>
                <w:sz w:val="16"/>
                <w:szCs w:val="16"/>
              </w:rPr>
            </w:pPr>
            <w:r>
              <w:rPr>
                <w:sz w:val="16"/>
                <w:szCs w:val="16"/>
              </w:rPr>
              <w:t>6</w:t>
            </w:r>
          </w:p>
          <w:p w14:paraId="0CBDFE72" w14:textId="77777777" w:rsidR="009A19D0" w:rsidRDefault="009A19D0" w:rsidP="007C275A">
            <w:pPr>
              <w:pStyle w:val="NoSpacing"/>
              <w:rPr>
                <w:sz w:val="16"/>
                <w:szCs w:val="16"/>
              </w:rPr>
            </w:pPr>
            <w:r>
              <w:rPr>
                <w:sz w:val="16"/>
                <w:szCs w:val="16"/>
              </w:rPr>
              <w:t>admingame2</w:t>
            </w:r>
          </w:p>
          <w:p w14:paraId="6FD70EE3" w14:textId="77777777" w:rsidR="009A19D0" w:rsidRDefault="009A19D0" w:rsidP="007C275A">
            <w:pPr>
              <w:pStyle w:val="NoSpacing"/>
              <w:rPr>
                <w:sz w:val="16"/>
                <w:szCs w:val="16"/>
              </w:rPr>
            </w:pPr>
            <w:r>
              <w:rPr>
                <w:sz w:val="16"/>
                <w:szCs w:val="16"/>
              </w:rPr>
              <w:t>admin1</w:t>
            </w:r>
          </w:p>
          <w:p w14:paraId="28631280" w14:textId="77777777" w:rsidR="009A19D0" w:rsidRPr="00AC6BDC" w:rsidRDefault="009A19D0" w:rsidP="007C275A">
            <w:pPr>
              <w:pStyle w:val="NoSpacing"/>
              <w:rPr>
                <w:sz w:val="16"/>
                <w:szCs w:val="16"/>
              </w:rPr>
            </w:pPr>
            <w:r>
              <w:rPr>
                <w:sz w:val="16"/>
                <w:szCs w:val="16"/>
              </w:rPr>
              <w:t>buy1</w:t>
            </w:r>
          </w:p>
          <w:p w14:paraId="7BC99209" w14:textId="77777777" w:rsidR="009A19D0" w:rsidRPr="00AC6BDC" w:rsidRDefault="009A19D0" w:rsidP="007C275A">
            <w:pPr>
              <w:pStyle w:val="NoSpacing"/>
              <w:rPr>
                <w:sz w:val="16"/>
                <w:szCs w:val="16"/>
              </w:rPr>
            </w:pPr>
            <w:r>
              <w:rPr>
                <w:sz w:val="16"/>
                <w:szCs w:val="16"/>
              </w:rPr>
              <w:t>999.99</w:t>
            </w:r>
          </w:p>
          <w:p w14:paraId="7EF465CB" w14:textId="77777777" w:rsidR="009A19D0" w:rsidRPr="00AC6BDC" w:rsidRDefault="009A19D0" w:rsidP="007C275A">
            <w:pPr>
              <w:pStyle w:val="NoSpacing"/>
              <w:rPr>
                <w:sz w:val="16"/>
                <w:szCs w:val="16"/>
              </w:rPr>
            </w:pPr>
            <w:r w:rsidRPr="00AC6BDC">
              <w:rPr>
                <w:sz w:val="16"/>
                <w:szCs w:val="16"/>
              </w:rPr>
              <w:t>7</w:t>
            </w:r>
          </w:p>
          <w:p w14:paraId="00F206C6" w14:textId="77777777" w:rsidR="009A19D0" w:rsidRPr="00AC6BDC" w:rsidRDefault="009A19D0" w:rsidP="007C275A">
            <w:pPr>
              <w:pStyle w:val="NoSpacing"/>
              <w:rPr>
                <w:sz w:val="16"/>
                <w:szCs w:val="16"/>
              </w:rPr>
            </w:pPr>
            <w:r w:rsidRPr="00AC6BDC">
              <w:rPr>
                <w:sz w:val="16"/>
                <w:szCs w:val="16"/>
              </w:rPr>
              <w:t>2</w:t>
            </w:r>
          </w:p>
          <w:p w14:paraId="5FFA8E4E" w14:textId="77777777" w:rsidR="009A19D0" w:rsidRPr="00AC6BDC" w:rsidRDefault="009A19D0" w:rsidP="007C275A">
            <w:pPr>
              <w:pStyle w:val="NoSpacing"/>
              <w:rPr>
                <w:sz w:val="16"/>
                <w:szCs w:val="16"/>
                <w:lang w:eastAsia="en-CA"/>
              </w:rPr>
            </w:pPr>
          </w:p>
          <w:p w14:paraId="2A321EE7" w14:textId="77777777" w:rsidR="009A19D0" w:rsidRPr="000C5E7B" w:rsidRDefault="009A19D0" w:rsidP="007C275A">
            <w:pPr>
              <w:pStyle w:val="NoSpacing"/>
              <w:rPr>
                <w:b/>
                <w:bCs/>
                <w:sz w:val="16"/>
                <w:szCs w:val="16"/>
              </w:rPr>
            </w:pPr>
          </w:p>
        </w:tc>
        <w:tc>
          <w:tcPr>
            <w:tcW w:w="2701" w:type="dxa"/>
          </w:tcPr>
          <w:p w14:paraId="5FD85DAE"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31</w:t>
            </w:r>
            <w:r w:rsidRPr="000C5E7B">
              <w:rPr>
                <w:b/>
                <w:bCs/>
                <w:sz w:val="16"/>
                <w:szCs w:val="16"/>
                <w:lang w:eastAsia="en-CA"/>
              </w:rPr>
              <w:t>.bto</w:t>
            </w:r>
          </w:p>
          <w:p w14:paraId="0A8ECD48" w14:textId="77777777" w:rsidR="009A19D0" w:rsidRPr="00AC6BDC" w:rsidRDefault="009A19D0" w:rsidP="007C275A">
            <w:pPr>
              <w:pStyle w:val="NoSpacing"/>
              <w:rPr>
                <w:sz w:val="16"/>
                <w:szCs w:val="16"/>
                <w:lang w:eastAsia="en-CA"/>
              </w:rPr>
            </w:pPr>
          </w:p>
          <w:p w14:paraId="2365FA4E"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A405030" w14:textId="77777777" w:rsidR="009A19D0" w:rsidRPr="00AC6BDC" w:rsidRDefault="009A19D0" w:rsidP="007C275A">
            <w:pPr>
              <w:pStyle w:val="NoSpacing"/>
              <w:rPr>
                <w:sz w:val="16"/>
                <w:szCs w:val="16"/>
                <w:lang w:eastAsia="en-CA"/>
              </w:rPr>
            </w:pPr>
            <w:r w:rsidRPr="00AC6BDC">
              <w:rPr>
                <w:sz w:val="16"/>
                <w:szCs w:val="16"/>
                <w:lang w:eastAsia="en-CA"/>
              </w:rPr>
              <w:t>1) Login:</w:t>
            </w:r>
          </w:p>
          <w:p w14:paraId="305110B7" w14:textId="77777777" w:rsidR="009A19D0" w:rsidRPr="00AC6BDC" w:rsidRDefault="009A19D0" w:rsidP="007C275A">
            <w:pPr>
              <w:pStyle w:val="NoSpacing"/>
              <w:rPr>
                <w:sz w:val="16"/>
                <w:szCs w:val="16"/>
                <w:lang w:eastAsia="en-CA"/>
              </w:rPr>
            </w:pPr>
            <w:r w:rsidRPr="00AC6BDC">
              <w:rPr>
                <w:sz w:val="16"/>
                <w:szCs w:val="16"/>
                <w:lang w:eastAsia="en-CA"/>
              </w:rPr>
              <w:t>2) Exit:</w:t>
            </w:r>
          </w:p>
          <w:p w14:paraId="30FAF6B3"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26D7100A"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238F0F66"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424E85A2" w14:textId="77777777" w:rsidR="009A19D0" w:rsidRPr="00AC6BDC" w:rsidRDefault="009A19D0" w:rsidP="007C275A">
            <w:pPr>
              <w:pStyle w:val="NoSpacing"/>
              <w:rPr>
                <w:sz w:val="16"/>
                <w:szCs w:val="16"/>
                <w:lang w:eastAsia="en-CA"/>
              </w:rPr>
            </w:pPr>
          </w:p>
          <w:p w14:paraId="59697FED" w14:textId="77777777" w:rsidR="009A19D0" w:rsidRPr="00AC6BDC" w:rsidRDefault="009A19D0" w:rsidP="007C275A">
            <w:pPr>
              <w:pStyle w:val="NoSpacing"/>
              <w:rPr>
                <w:sz w:val="16"/>
                <w:szCs w:val="16"/>
              </w:rPr>
            </w:pPr>
            <w:r w:rsidRPr="00AC6BDC">
              <w:rPr>
                <w:sz w:val="16"/>
                <w:szCs w:val="16"/>
              </w:rPr>
              <w:t>Admin Menu</w:t>
            </w:r>
          </w:p>
          <w:p w14:paraId="3F5D8C67" w14:textId="77777777" w:rsidR="009A19D0" w:rsidRPr="00AC6BDC" w:rsidRDefault="009A19D0" w:rsidP="007C275A">
            <w:pPr>
              <w:pStyle w:val="NoSpacing"/>
              <w:rPr>
                <w:sz w:val="16"/>
                <w:szCs w:val="16"/>
              </w:rPr>
            </w:pPr>
            <w:r w:rsidRPr="00AC6BDC">
              <w:rPr>
                <w:sz w:val="16"/>
                <w:szCs w:val="16"/>
              </w:rPr>
              <w:t>1)create</w:t>
            </w:r>
          </w:p>
          <w:p w14:paraId="02E01514" w14:textId="77777777" w:rsidR="009A19D0" w:rsidRPr="00AC6BDC" w:rsidRDefault="009A19D0" w:rsidP="007C275A">
            <w:pPr>
              <w:pStyle w:val="NoSpacing"/>
              <w:rPr>
                <w:sz w:val="16"/>
                <w:szCs w:val="16"/>
              </w:rPr>
            </w:pPr>
            <w:r w:rsidRPr="00AC6BDC">
              <w:rPr>
                <w:sz w:val="16"/>
                <w:szCs w:val="16"/>
              </w:rPr>
              <w:t>2)delete</w:t>
            </w:r>
          </w:p>
          <w:p w14:paraId="69954295" w14:textId="77777777" w:rsidR="009A19D0" w:rsidRPr="00AC6BDC" w:rsidRDefault="009A19D0" w:rsidP="007C275A">
            <w:pPr>
              <w:pStyle w:val="NoSpacing"/>
              <w:rPr>
                <w:sz w:val="16"/>
                <w:szCs w:val="16"/>
              </w:rPr>
            </w:pPr>
            <w:r w:rsidRPr="00AC6BDC">
              <w:rPr>
                <w:sz w:val="16"/>
                <w:szCs w:val="16"/>
              </w:rPr>
              <w:t>3)sell</w:t>
            </w:r>
          </w:p>
          <w:p w14:paraId="1E282F51" w14:textId="77777777" w:rsidR="009A19D0" w:rsidRPr="00AC6BDC" w:rsidRDefault="009A19D0" w:rsidP="007C275A">
            <w:pPr>
              <w:pStyle w:val="NoSpacing"/>
              <w:rPr>
                <w:sz w:val="16"/>
                <w:szCs w:val="16"/>
              </w:rPr>
            </w:pPr>
            <w:r w:rsidRPr="00AC6BDC">
              <w:rPr>
                <w:sz w:val="16"/>
                <w:szCs w:val="16"/>
              </w:rPr>
              <w:t>4)buy</w:t>
            </w:r>
          </w:p>
          <w:p w14:paraId="06ABF119" w14:textId="77777777" w:rsidR="009A19D0" w:rsidRPr="00AC6BDC" w:rsidRDefault="009A19D0" w:rsidP="007C275A">
            <w:pPr>
              <w:pStyle w:val="NoSpacing"/>
              <w:rPr>
                <w:sz w:val="16"/>
                <w:szCs w:val="16"/>
              </w:rPr>
            </w:pPr>
            <w:r w:rsidRPr="00AC6BDC">
              <w:rPr>
                <w:sz w:val="16"/>
                <w:szCs w:val="16"/>
              </w:rPr>
              <w:t>5) add credit</w:t>
            </w:r>
          </w:p>
          <w:p w14:paraId="0D4D082E" w14:textId="77777777" w:rsidR="009A19D0" w:rsidRPr="00AC6BDC" w:rsidRDefault="009A19D0" w:rsidP="007C275A">
            <w:pPr>
              <w:pStyle w:val="NoSpacing"/>
              <w:rPr>
                <w:sz w:val="16"/>
                <w:szCs w:val="16"/>
              </w:rPr>
            </w:pPr>
            <w:r w:rsidRPr="00AC6BDC">
              <w:rPr>
                <w:sz w:val="16"/>
                <w:szCs w:val="16"/>
              </w:rPr>
              <w:t>6) refund</w:t>
            </w:r>
          </w:p>
          <w:p w14:paraId="5F3F73BF" w14:textId="77777777" w:rsidR="009A19D0" w:rsidRPr="00AC6BDC" w:rsidRDefault="009A19D0" w:rsidP="007C275A">
            <w:pPr>
              <w:pStyle w:val="NoSpacing"/>
              <w:rPr>
                <w:sz w:val="16"/>
                <w:szCs w:val="16"/>
              </w:rPr>
            </w:pPr>
            <w:r w:rsidRPr="00AC6BDC">
              <w:rPr>
                <w:sz w:val="16"/>
                <w:szCs w:val="16"/>
              </w:rPr>
              <w:t>7) logout</w:t>
            </w:r>
          </w:p>
          <w:p w14:paraId="20485894"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127AF8B7" w14:textId="77777777" w:rsidR="009A19D0" w:rsidRDefault="009A19D0" w:rsidP="007C275A">
            <w:pPr>
              <w:pStyle w:val="NoSpacing"/>
              <w:rPr>
                <w:sz w:val="16"/>
                <w:szCs w:val="16"/>
              </w:rPr>
            </w:pPr>
            <w:r>
              <w:rPr>
                <w:sz w:val="16"/>
                <w:szCs w:val="16"/>
              </w:rPr>
              <w:t>Refund</w:t>
            </w:r>
          </w:p>
          <w:p w14:paraId="12A43AE2" w14:textId="77777777" w:rsidR="009A19D0" w:rsidRDefault="009A19D0" w:rsidP="007C275A">
            <w:pPr>
              <w:pStyle w:val="NoSpacing"/>
              <w:rPr>
                <w:sz w:val="16"/>
                <w:szCs w:val="16"/>
              </w:rPr>
            </w:pPr>
            <w:r>
              <w:rPr>
                <w:sz w:val="16"/>
                <w:szCs w:val="16"/>
              </w:rPr>
              <w:t>Enter Game Name: admingame2</w:t>
            </w:r>
          </w:p>
          <w:p w14:paraId="41739EA2" w14:textId="77777777" w:rsidR="009A19D0" w:rsidRDefault="009A19D0" w:rsidP="007C275A">
            <w:pPr>
              <w:pStyle w:val="NoSpacing"/>
              <w:rPr>
                <w:sz w:val="16"/>
                <w:szCs w:val="16"/>
              </w:rPr>
            </w:pPr>
            <w:r>
              <w:rPr>
                <w:sz w:val="16"/>
                <w:szCs w:val="16"/>
              </w:rPr>
              <w:t>Enter Seller Name: admin1</w:t>
            </w:r>
          </w:p>
          <w:p w14:paraId="0B997EFA" w14:textId="77777777" w:rsidR="009A19D0" w:rsidRDefault="009A19D0" w:rsidP="007C275A">
            <w:pPr>
              <w:pStyle w:val="NoSpacing"/>
              <w:rPr>
                <w:sz w:val="16"/>
                <w:szCs w:val="16"/>
              </w:rPr>
            </w:pPr>
            <w:r>
              <w:rPr>
                <w:sz w:val="16"/>
                <w:szCs w:val="16"/>
              </w:rPr>
              <w:t>Enter Buyer Name: buy1</w:t>
            </w:r>
          </w:p>
          <w:p w14:paraId="1AA8F34C" w14:textId="77777777" w:rsidR="009A19D0" w:rsidRDefault="009A19D0" w:rsidP="007C275A">
            <w:pPr>
              <w:pStyle w:val="NoSpacing"/>
              <w:rPr>
                <w:sz w:val="16"/>
                <w:szCs w:val="16"/>
              </w:rPr>
            </w:pPr>
            <w:r>
              <w:rPr>
                <w:sz w:val="16"/>
                <w:szCs w:val="16"/>
              </w:rPr>
              <w:t>Enter Refund amount: 999.99</w:t>
            </w:r>
          </w:p>
          <w:p w14:paraId="5E8A601B" w14:textId="77777777" w:rsidR="009A19D0" w:rsidRDefault="009A19D0" w:rsidP="007C275A">
            <w:pPr>
              <w:pStyle w:val="NoSpacing"/>
              <w:rPr>
                <w:sz w:val="16"/>
                <w:szCs w:val="16"/>
              </w:rPr>
            </w:pPr>
            <w:r>
              <w:rPr>
                <w:sz w:val="16"/>
                <w:szCs w:val="16"/>
              </w:rPr>
              <w:t xml:space="preserve">Cannot issue refund, seller will have negative balance.  </w:t>
            </w:r>
          </w:p>
          <w:p w14:paraId="7D95E02B" w14:textId="77777777" w:rsidR="009A19D0" w:rsidRPr="00AC6BDC" w:rsidRDefault="009A19D0" w:rsidP="007C275A">
            <w:pPr>
              <w:pStyle w:val="NoSpacing"/>
              <w:rPr>
                <w:sz w:val="16"/>
                <w:szCs w:val="16"/>
              </w:rPr>
            </w:pPr>
          </w:p>
          <w:p w14:paraId="79C5D531" w14:textId="77777777" w:rsidR="009A19D0" w:rsidRPr="00AC6BDC" w:rsidRDefault="009A19D0" w:rsidP="007C275A">
            <w:pPr>
              <w:pStyle w:val="NoSpacing"/>
              <w:rPr>
                <w:sz w:val="16"/>
                <w:szCs w:val="16"/>
              </w:rPr>
            </w:pPr>
            <w:r w:rsidRPr="00AC6BDC">
              <w:rPr>
                <w:sz w:val="16"/>
                <w:szCs w:val="16"/>
              </w:rPr>
              <w:t>Admin Menu</w:t>
            </w:r>
          </w:p>
          <w:p w14:paraId="3590B781" w14:textId="77777777" w:rsidR="009A19D0" w:rsidRPr="00AC6BDC" w:rsidRDefault="009A19D0" w:rsidP="007C275A">
            <w:pPr>
              <w:pStyle w:val="NoSpacing"/>
              <w:rPr>
                <w:sz w:val="16"/>
                <w:szCs w:val="16"/>
              </w:rPr>
            </w:pPr>
            <w:r w:rsidRPr="00AC6BDC">
              <w:rPr>
                <w:sz w:val="16"/>
                <w:szCs w:val="16"/>
              </w:rPr>
              <w:t>1)create</w:t>
            </w:r>
          </w:p>
          <w:p w14:paraId="0BDCAFB3" w14:textId="77777777" w:rsidR="009A19D0" w:rsidRPr="00AC6BDC" w:rsidRDefault="009A19D0" w:rsidP="007C275A">
            <w:pPr>
              <w:pStyle w:val="NoSpacing"/>
              <w:rPr>
                <w:sz w:val="16"/>
                <w:szCs w:val="16"/>
              </w:rPr>
            </w:pPr>
            <w:r w:rsidRPr="00AC6BDC">
              <w:rPr>
                <w:sz w:val="16"/>
                <w:szCs w:val="16"/>
              </w:rPr>
              <w:t>2)delete</w:t>
            </w:r>
          </w:p>
          <w:p w14:paraId="2C4D25B8" w14:textId="77777777" w:rsidR="009A19D0" w:rsidRPr="00AC6BDC" w:rsidRDefault="009A19D0" w:rsidP="007C275A">
            <w:pPr>
              <w:pStyle w:val="NoSpacing"/>
              <w:rPr>
                <w:sz w:val="16"/>
                <w:szCs w:val="16"/>
              </w:rPr>
            </w:pPr>
            <w:r w:rsidRPr="00AC6BDC">
              <w:rPr>
                <w:sz w:val="16"/>
                <w:szCs w:val="16"/>
              </w:rPr>
              <w:t>3)sell</w:t>
            </w:r>
          </w:p>
          <w:p w14:paraId="26ACC675" w14:textId="77777777" w:rsidR="009A19D0" w:rsidRPr="00AC6BDC" w:rsidRDefault="009A19D0" w:rsidP="007C275A">
            <w:pPr>
              <w:pStyle w:val="NoSpacing"/>
              <w:rPr>
                <w:sz w:val="16"/>
                <w:szCs w:val="16"/>
              </w:rPr>
            </w:pPr>
            <w:r w:rsidRPr="00AC6BDC">
              <w:rPr>
                <w:sz w:val="16"/>
                <w:szCs w:val="16"/>
              </w:rPr>
              <w:t>4)buy</w:t>
            </w:r>
          </w:p>
          <w:p w14:paraId="4D463C56" w14:textId="77777777" w:rsidR="009A19D0" w:rsidRPr="00AC6BDC" w:rsidRDefault="009A19D0" w:rsidP="007C275A">
            <w:pPr>
              <w:pStyle w:val="NoSpacing"/>
              <w:rPr>
                <w:sz w:val="16"/>
                <w:szCs w:val="16"/>
              </w:rPr>
            </w:pPr>
            <w:r w:rsidRPr="00AC6BDC">
              <w:rPr>
                <w:sz w:val="16"/>
                <w:szCs w:val="16"/>
              </w:rPr>
              <w:t>5) add credit</w:t>
            </w:r>
          </w:p>
          <w:p w14:paraId="1A85942C" w14:textId="77777777" w:rsidR="009A19D0" w:rsidRPr="00AC6BDC" w:rsidRDefault="009A19D0" w:rsidP="007C275A">
            <w:pPr>
              <w:pStyle w:val="NoSpacing"/>
              <w:rPr>
                <w:sz w:val="16"/>
                <w:szCs w:val="16"/>
              </w:rPr>
            </w:pPr>
            <w:r w:rsidRPr="00AC6BDC">
              <w:rPr>
                <w:sz w:val="16"/>
                <w:szCs w:val="16"/>
              </w:rPr>
              <w:t>6) refund</w:t>
            </w:r>
          </w:p>
          <w:p w14:paraId="1192292A" w14:textId="77777777" w:rsidR="009A19D0" w:rsidRPr="00AC6BDC" w:rsidRDefault="009A19D0" w:rsidP="007C275A">
            <w:pPr>
              <w:pStyle w:val="NoSpacing"/>
              <w:rPr>
                <w:sz w:val="16"/>
                <w:szCs w:val="16"/>
              </w:rPr>
            </w:pPr>
            <w:r w:rsidRPr="00AC6BDC">
              <w:rPr>
                <w:sz w:val="16"/>
                <w:szCs w:val="16"/>
              </w:rPr>
              <w:t>7) logout</w:t>
            </w:r>
          </w:p>
          <w:p w14:paraId="2F41E72E" w14:textId="77777777" w:rsidR="009A19D0" w:rsidRPr="00AC6BDC" w:rsidRDefault="009A19D0" w:rsidP="007C275A">
            <w:pPr>
              <w:pStyle w:val="NoSpacing"/>
              <w:rPr>
                <w:sz w:val="16"/>
                <w:szCs w:val="16"/>
              </w:rPr>
            </w:pPr>
            <w:r w:rsidRPr="00AC6BDC">
              <w:rPr>
                <w:sz w:val="16"/>
                <w:szCs w:val="16"/>
              </w:rPr>
              <w:t>Select option:  7</w:t>
            </w:r>
          </w:p>
          <w:p w14:paraId="0E4EAF06" w14:textId="77777777" w:rsidR="009A19D0" w:rsidRPr="00AC6BDC" w:rsidRDefault="009A19D0" w:rsidP="007C275A">
            <w:pPr>
              <w:pStyle w:val="NoSpacing"/>
              <w:rPr>
                <w:sz w:val="16"/>
                <w:szCs w:val="16"/>
              </w:rPr>
            </w:pPr>
            <w:r w:rsidRPr="00AC6BDC">
              <w:rPr>
                <w:sz w:val="16"/>
                <w:szCs w:val="16"/>
              </w:rPr>
              <w:t xml:space="preserve">Logout </w:t>
            </w:r>
          </w:p>
          <w:p w14:paraId="7B9D2E7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80BF799" w14:textId="77777777" w:rsidR="009A19D0" w:rsidRPr="00AC6BDC" w:rsidRDefault="009A19D0" w:rsidP="007C275A">
            <w:pPr>
              <w:pStyle w:val="NoSpacing"/>
              <w:rPr>
                <w:sz w:val="16"/>
                <w:szCs w:val="16"/>
                <w:lang w:eastAsia="en-CA"/>
              </w:rPr>
            </w:pPr>
            <w:r w:rsidRPr="00AC6BDC">
              <w:rPr>
                <w:sz w:val="16"/>
                <w:szCs w:val="16"/>
                <w:lang w:eastAsia="en-CA"/>
              </w:rPr>
              <w:t>1) Login:</w:t>
            </w:r>
          </w:p>
          <w:p w14:paraId="5E26924E" w14:textId="77777777" w:rsidR="009A19D0" w:rsidRPr="00AC6BDC" w:rsidRDefault="009A19D0" w:rsidP="007C275A">
            <w:pPr>
              <w:pStyle w:val="NoSpacing"/>
              <w:rPr>
                <w:sz w:val="16"/>
                <w:szCs w:val="16"/>
                <w:lang w:eastAsia="en-CA"/>
              </w:rPr>
            </w:pPr>
            <w:r w:rsidRPr="00AC6BDC">
              <w:rPr>
                <w:sz w:val="16"/>
                <w:szCs w:val="16"/>
                <w:lang w:eastAsia="en-CA"/>
              </w:rPr>
              <w:t>2) Exit:</w:t>
            </w:r>
          </w:p>
          <w:p w14:paraId="08C79F7E"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6D3E607D"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0D0892B3" w14:textId="77777777" w:rsidR="009A19D0" w:rsidRPr="00AC6BDC" w:rsidRDefault="009A19D0" w:rsidP="007C275A">
            <w:pPr>
              <w:pStyle w:val="NoSpacing"/>
              <w:rPr>
                <w:sz w:val="16"/>
                <w:szCs w:val="16"/>
              </w:rPr>
            </w:pPr>
          </w:p>
          <w:p w14:paraId="1CF09719" w14:textId="77777777" w:rsidR="009A19D0" w:rsidRPr="00AC6BDC" w:rsidRDefault="009A19D0" w:rsidP="007C275A">
            <w:pPr>
              <w:pStyle w:val="NoSpacing"/>
              <w:rPr>
                <w:sz w:val="16"/>
                <w:szCs w:val="16"/>
                <w:lang w:eastAsia="en-CA"/>
              </w:rPr>
            </w:pPr>
          </w:p>
          <w:p w14:paraId="54E16B27" w14:textId="77777777" w:rsidR="009A19D0" w:rsidRPr="00AC6BDC" w:rsidRDefault="009A19D0" w:rsidP="007C275A">
            <w:pPr>
              <w:pStyle w:val="NoSpacing"/>
              <w:rPr>
                <w:sz w:val="16"/>
                <w:szCs w:val="16"/>
                <w:lang w:eastAsia="en-CA"/>
              </w:rPr>
            </w:pPr>
          </w:p>
          <w:p w14:paraId="66D8A589" w14:textId="77777777" w:rsidR="009A19D0" w:rsidRPr="000C5E7B" w:rsidRDefault="009A19D0" w:rsidP="007C275A">
            <w:pPr>
              <w:pStyle w:val="NoSpacing"/>
              <w:rPr>
                <w:b/>
                <w:bCs/>
                <w:sz w:val="16"/>
                <w:szCs w:val="16"/>
              </w:rPr>
            </w:pPr>
          </w:p>
        </w:tc>
        <w:tc>
          <w:tcPr>
            <w:tcW w:w="4780" w:type="dxa"/>
          </w:tcPr>
          <w:p w14:paraId="205367F7"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3AC8377D"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2E057833" w14:textId="77777777" w:rsidR="009A19D0" w:rsidRDefault="009A19D0" w:rsidP="007C275A">
            <w:pPr>
              <w:pStyle w:val="NoSpacing"/>
              <w:rPr>
                <w:sz w:val="16"/>
                <w:szCs w:val="16"/>
                <w:lang w:eastAsia="en-CA"/>
              </w:rPr>
            </w:pPr>
          </w:p>
          <w:p w14:paraId="22E10270"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2D274839"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570A7BC3"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483AC580"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11B79B4A"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4BCD2CEA"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1940EE58"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6B045792"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20A05F52"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43759A31" w14:textId="77777777" w:rsidR="009A19D0" w:rsidRPr="00074ACF" w:rsidRDefault="009A19D0" w:rsidP="007C275A">
            <w:pPr>
              <w:pStyle w:val="NoSpacing"/>
              <w:rPr>
                <w:sz w:val="16"/>
                <w:szCs w:val="16"/>
                <w:lang w:eastAsia="en-CA"/>
              </w:rPr>
            </w:pPr>
            <w:r w:rsidRPr="00074ACF">
              <w:rPr>
                <w:sz w:val="16"/>
                <w:szCs w:val="16"/>
                <w:lang w:eastAsia="en-CA"/>
              </w:rPr>
              <w:t>full3___________FS_999999.00</w:t>
            </w:r>
          </w:p>
          <w:p w14:paraId="11A915A2" w14:textId="77777777" w:rsidR="009A19D0" w:rsidRPr="00074ACF" w:rsidRDefault="009A19D0" w:rsidP="007C275A">
            <w:pPr>
              <w:pStyle w:val="NoSpacing"/>
              <w:rPr>
                <w:sz w:val="16"/>
                <w:szCs w:val="16"/>
                <w:lang w:eastAsia="en-CA"/>
              </w:rPr>
            </w:pPr>
            <w:r w:rsidRPr="00074ACF">
              <w:rPr>
                <w:sz w:val="16"/>
                <w:szCs w:val="16"/>
                <w:lang w:eastAsia="en-CA"/>
              </w:rPr>
              <w:t>sell3___________SS_999999.00</w:t>
            </w:r>
          </w:p>
          <w:p w14:paraId="1EAF9470" w14:textId="77777777" w:rsidR="009A19D0" w:rsidRPr="00074ACF" w:rsidRDefault="009A19D0" w:rsidP="007C275A">
            <w:pPr>
              <w:pStyle w:val="NoSpacing"/>
              <w:rPr>
                <w:sz w:val="16"/>
                <w:szCs w:val="16"/>
                <w:lang w:eastAsia="en-CA"/>
              </w:rPr>
            </w:pPr>
            <w:r w:rsidRPr="00074ACF">
              <w:rPr>
                <w:sz w:val="16"/>
                <w:szCs w:val="16"/>
                <w:lang w:eastAsia="en-CA"/>
              </w:rPr>
              <w:t>buy3____________BS_999999.00</w:t>
            </w:r>
          </w:p>
          <w:p w14:paraId="50DE4316" w14:textId="77777777" w:rsidR="009A19D0" w:rsidRPr="00840200" w:rsidRDefault="009A19D0" w:rsidP="007C275A">
            <w:pPr>
              <w:pStyle w:val="NoSpacing"/>
              <w:rPr>
                <w:sz w:val="16"/>
                <w:szCs w:val="16"/>
                <w:lang w:eastAsia="en-CA"/>
              </w:rPr>
            </w:pPr>
            <w:r w:rsidRPr="00074ACF">
              <w:rPr>
                <w:sz w:val="16"/>
                <w:szCs w:val="16"/>
                <w:lang w:eastAsia="en-CA"/>
              </w:rPr>
              <w:t xml:space="preserve"> END_________________________</w:t>
            </w:r>
          </w:p>
          <w:p w14:paraId="79C077E2"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67C41196"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67E38454"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1E586661"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405C653D"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33A4B25F"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505BBEDA"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6AB590F4"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5286BFB9"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1676094E"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494FBACB"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12BDE633"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1A34EDF3"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7B993853"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012B912"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2952B731"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654A897F"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7789BDE7" w14:textId="77777777" w:rsidR="009A19D0" w:rsidRDefault="009A19D0" w:rsidP="007C275A">
            <w:pPr>
              <w:pStyle w:val="NoSpacing"/>
              <w:rPr>
                <w:b/>
                <w:bCs/>
                <w:sz w:val="16"/>
                <w:szCs w:val="16"/>
                <w:lang w:eastAsia="en-CA"/>
              </w:rPr>
            </w:pPr>
          </w:p>
          <w:p w14:paraId="7A472EEA"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17DFCBB5"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7F96AC9A"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52688595"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0ED985DD"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9F135DE"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45AC6389"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0173491A"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3EC8251D"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1F44ABFF"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28870824"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5F5010E3"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1DA4BD11"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53F5FE88"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1F327A94"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6E954B11" w14:textId="77777777" w:rsidR="009A19D0" w:rsidRPr="00735757" w:rsidRDefault="009A19D0" w:rsidP="007C275A">
            <w:pPr>
              <w:pStyle w:val="NoSpacing"/>
              <w:rPr>
                <w:sz w:val="16"/>
                <w:szCs w:val="16"/>
                <w:lang w:eastAsia="en-CA"/>
              </w:rPr>
            </w:pPr>
            <w:r w:rsidRPr="00735757">
              <w:rPr>
                <w:sz w:val="16"/>
                <w:szCs w:val="16"/>
                <w:lang w:eastAsia="en-CA"/>
              </w:rPr>
              <w:lastRenderedPageBreak/>
              <w:t>fullgame1_________________full2__________</w:t>
            </w:r>
          </w:p>
          <w:p w14:paraId="706DBA11"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3C8817C9"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4C054C5E"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024F7D88"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3E8F738B"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20506AA0"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48173F69"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EE87D54"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781CE5B7"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07A59465"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763AA45B" w14:textId="77777777" w:rsidR="009A19D0" w:rsidRPr="00AC6BDC" w:rsidRDefault="009A19D0" w:rsidP="007C275A">
            <w:pPr>
              <w:pStyle w:val="NoSpacing"/>
              <w:rPr>
                <w:sz w:val="16"/>
                <w:szCs w:val="16"/>
                <w:lang w:eastAsia="en-CA"/>
              </w:rPr>
            </w:pPr>
          </w:p>
        </w:tc>
      </w:tr>
      <w:tr w:rsidR="009A19D0" w:rsidRPr="00AC6BDC" w14:paraId="3AEAA113" w14:textId="77777777" w:rsidTr="007C275A">
        <w:tc>
          <w:tcPr>
            <w:tcW w:w="851" w:type="dxa"/>
          </w:tcPr>
          <w:p w14:paraId="602698EA"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32</w:t>
            </w:r>
          </w:p>
        </w:tc>
        <w:tc>
          <w:tcPr>
            <w:tcW w:w="2442" w:type="dxa"/>
          </w:tcPr>
          <w:p w14:paraId="43C531C2"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32</w:t>
            </w:r>
            <w:r w:rsidRPr="000C5E7B">
              <w:rPr>
                <w:b/>
                <w:bCs/>
                <w:sz w:val="16"/>
                <w:szCs w:val="16"/>
                <w:lang w:eastAsia="en-CA"/>
              </w:rPr>
              <w:t>.inp</w:t>
            </w:r>
          </w:p>
          <w:p w14:paraId="7F12B6C4" w14:textId="77777777" w:rsidR="009A19D0" w:rsidRPr="00AC6BDC" w:rsidRDefault="009A19D0" w:rsidP="007C275A">
            <w:pPr>
              <w:pStyle w:val="NoSpacing"/>
              <w:rPr>
                <w:sz w:val="16"/>
                <w:szCs w:val="16"/>
                <w:lang w:eastAsia="en-CA"/>
              </w:rPr>
            </w:pPr>
            <w:r w:rsidRPr="00AC6BDC">
              <w:rPr>
                <w:sz w:val="16"/>
                <w:szCs w:val="16"/>
                <w:lang w:eastAsia="en-CA"/>
              </w:rPr>
              <w:t>1</w:t>
            </w:r>
          </w:p>
          <w:p w14:paraId="0BFA6E80" w14:textId="77777777" w:rsidR="009A19D0" w:rsidRPr="00AC6BDC" w:rsidRDefault="009A19D0" w:rsidP="007C275A">
            <w:pPr>
              <w:pStyle w:val="NoSpacing"/>
              <w:rPr>
                <w:sz w:val="16"/>
                <w:szCs w:val="16"/>
              </w:rPr>
            </w:pPr>
            <w:r w:rsidRPr="00AC6BDC">
              <w:rPr>
                <w:sz w:val="16"/>
                <w:szCs w:val="16"/>
              </w:rPr>
              <w:t>admin1</w:t>
            </w:r>
          </w:p>
          <w:p w14:paraId="216DCA31" w14:textId="77777777" w:rsidR="009A19D0" w:rsidRPr="00AC6BDC" w:rsidRDefault="009A19D0" w:rsidP="007C275A">
            <w:pPr>
              <w:pStyle w:val="NoSpacing"/>
              <w:rPr>
                <w:sz w:val="16"/>
                <w:szCs w:val="16"/>
              </w:rPr>
            </w:pPr>
            <w:r>
              <w:rPr>
                <w:sz w:val="16"/>
                <w:szCs w:val="16"/>
              </w:rPr>
              <w:t>6</w:t>
            </w:r>
          </w:p>
          <w:p w14:paraId="0BF27B4B" w14:textId="77777777" w:rsidR="009A19D0" w:rsidRDefault="009A19D0" w:rsidP="007C275A">
            <w:pPr>
              <w:pStyle w:val="NoSpacing"/>
              <w:rPr>
                <w:sz w:val="16"/>
                <w:szCs w:val="16"/>
              </w:rPr>
            </w:pPr>
            <w:r>
              <w:rPr>
                <w:sz w:val="16"/>
                <w:szCs w:val="16"/>
              </w:rPr>
              <w:t>fullgame2</w:t>
            </w:r>
          </w:p>
          <w:p w14:paraId="70709647" w14:textId="77777777" w:rsidR="009A19D0" w:rsidRDefault="009A19D0" w:rsidP="007C275A">
            <w:pPr>
              <w:pStyle w:val="NoSpacing"/>
              <w:rPr>
                <w:sz w:val="16"/>
                <w:szCs w:val="16"/>
              </w:rPr>
            </w:pPr>
            <w:r>
              <w:rPr>
                <w:sz w:val="16"/>
                <w:szCs w:val="16"/>
              </w:rPr>
              <w:t>full1</w:t>
            </w:r>
          </w:p>
          <w:p w14:paraId="2A421E2D" w14:textId="77777777" w:rsidR="009A19D0" w:rsidRPr="00AC6BDC" w:rsidRDefault="009A19D0" w:rsidP="007C275A">
            <w:pPr>
              <w:pStyle w:val="NoSpacing"/>
              <w:rPr>
                <w:sz w:val="16"/>
                <w:szCs w:val="16"/>
              </w:rPr>
            </w:pPr>
            <w:r>
              <w:rPr>
                <w:sz w:val="16"/>
                <w:szCs w:val="16"/>
              </w:rPr>
              <w:t>full2</w:t>
            </w:r>
          </w:p>
          <w:p w14:paraId="458C6BE7" w14:textId="77777777" w:rsidR="009A19D0" w:rsidRPr="00AC6BDC" w:rsidRDefault="009A19D0" w:rsidP="007C275A">
            <w:pPr>
              <w:pStyle w:val="NoSpacing"/>
              <w:rPr>
                <w:sz w:val="16"/>
                <w:szCs w:val="16"/>
              </w:rPr>
            </w:pPr>
            <w:r>
              <w:rPr>
                <w:sz w:val="16"/>
                <w:szCs w:val="16"/>
              </w:rPr>
              <w:t>999.99</w:t>
            </w:r>
          </w:p>
          <w:p w14:paraId="371468AA" w14:textId="77777777" w:rsidR="009A19D0" w:rsidRPr="00AC6BDC" w:rsidRDefault="009A19D0" w:rsidP="007C275A">
            <w:pPr>
              <w:pStyle w:val="NoSpacing"/>
              <w:rPr>
                <w:sz w:val="16"/>
                <w:szCs w:val="16"/>
              </w:rPr>
            </w:pPr>
            <w:r w:rsidRPr="00AC6BDC">
              <w:rPr>
                <w:sz w:val="16"/>
                <w:szCs w:val="16"/>
              </w:rPr>
              <w:t>7</w:t>
            </w:r>
          </w:p>
          <w:p w14:paraId="2500233E" w14:textId="77777777" w:rsidR="009A19D0" w:rsidRPr="00AC6BDC" w:rsidRDefault="009A19D0" w:rsidP="007C275A">
            <w:pPr>
              <w:pStyle w:val="NoSpacing"/>
              <w:rPr>
                <w:sz w:val="16"/>
                <w:szCs w:val="16"/>
              </w:rPr>
            </w:pPr>
            <w:r w:rsidRPr="00AC6BDC">
              <w:rPr>
                <w:sz w:val="16"/>
                <w:szCs w:val="16"/>
              </w:rPr>
              <w:t>2</w:t>
            </w:r>
          </w:p>
          <w:p w14:paraId="1154C111" w14:textId="77777777" w:rsidR="009A19D0" w:rsidRPr="00AC6BDC" w:rsidRDefault="009A19D0" w:rsidP="007C275A">
            <w:pPr>
              <w:pStyle w:val="NoSpacing"/>
              <w:rPr>
                <w:sz w:val="16"/>
                <w:szCs w:val="16"/>
                <w:lang w:eastAsia="en-CA"/>
              </w:rPr>
            </w:pPr>
          </w:p>
          <w:p w14:paraId="7B7F5DD9" w14:textId="77777777" w:rsidR="009A19D0" w:rsidRPr="000C5E7B" w:rsidRDefault="009A19D0" w:rsidP="007C275A">
            <w:pPr>
              <w:pStyle w:val="NoSpacing"/>
              <w:rPr>
                <w:b/>
                <w:bCs/>
                <w:sz w:val="16"/>
                <w:szCs w:val="16"/>
              </w:rPr>
            </w:pPr>
          </w:p>
        </w:tc>
        <w:tc>
          <w:tcPr>
            <w:tcW w:w="2701" w:type="dxa"/>
          </w:tcPr>
          <w:p w14:paraId="60404245"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32</w:t>
            </w:r>
            <w:r w:rsidRPr="000C5E7B">
              <w:rPr>
                <w:b/>
                <w:bCs/>
                <w:sz w:val="16"/>
                <w:szCs w:val="16"/>
                <w:lang w:eastAsia="en-CA"/>
              </w:rPr>
              <w:t>.bto</w:t>
            </w:r>
          </w:p>
          <w:p w14:paraId="1C3B3566" w14:textId="77777777" w:rsidR="009A19D0" w:rsidRPr="00AC6BDC" w:rsidRDefault="009A19D0" w:rsidP="007C275A">
            <w:pPr>
              <w:pStyle w:val="NoSpacing"/>
              <w:rPr>
                <w:sz w:val="16"/>
                <w:szCs w:val="16"/>
                <w:lang w:eastAsia="en-CA"/>
              </w:rPr>
            </w:pPr>
          </w:p>
          <w:p w14:paraId="267C45D9"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8906DBA" w14:textId="77777777" w:rsidR="009A19D0" w:rsidRPr="00AC6BDC" w:rsidRDefault="009A19D0" w:rsidP="007C275A">
            <w:pPr>
              <w:pStyle w:val="NoSpacing"/>
              <w:rPr>
                <w:sz w:val="16"/>
                <w:szCs w:val="16"/>
                <w:lang w:eastAsia="en-CA"/>
              </w:rPr>
            </w:pPr>
            <w:r w:rsidRPr="00AC6BDC">
              <w:rPr>
                <w:sz w:val="16"/>
                <w:szCs w:val="16"/>
                <w:lang w:eastAsia="en-CA"/>
              </w:rPr>
              <w:t>1) Login:</w:t>
            </w:r>
          </w:p>
          <w:p w14:paraId="27CE2E85" w14:textId="77777777" w:rsidR="009A19D0" w:rsidRPr="00AC6BDC" w:rsidRDefault="009A19D0" w:rsidP="007C275A">
            <w:pPr>
              <w:pStyle w:val="NoSpacing"/>
              <w:rPr>
                <w:sz w:val="16"/>
                <w:szCs w:val="16"/>
                <w:lang w:eastAsia="en-CA"/>
              </w:rPr>
            </w:pPr>
            <w:r w:rsidRPr="00AC6BDC">
              <w:rPr>
                <w:sz w:val="16"/>
                <w:szCs w:val="16"/>
                <w:lang w:eastAsia="en-CA"/>
              </w:rPr>
              <w:t>2) Exit:</w:t>
            </w:r>
          </w:p>
          <w:p w14:paraId="2BDB75C4"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1D41A4B1"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7A57CE86"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159ADBAD" w14:textId="77777777" w:rsidR="009A19D0" w:rsidRPr="00AC6BDC" w:rsidRDefault="009A19D0" w:rsidP="007C275A">
            <w:pPr>
              <w:pStyle w:val="NoSpacing"/>
              <w:rPr>
                <w:sz w:val="16"/>
                <w:szCs w:val="16"/>
                <w:lang w:eastAsia="en-CA"/>
              </w:rPr>
            </w:pPr>
          </w:p>
          <w:p w14:paraId="70EA2C06" w14:textId="77777777" w:rsidR="009A19D0" w:rsidRPr="00AC6BDC" w:rsidRDefault="009A19D0" w:rsidP="007C275A">
            <w:pPr>
              <w:pStyle w:val="NoSpacing"/>
              <w:rPr>
                <w:sz w:val="16"/>
                <w:szCs w:val="16"/>
              </w:rPr>
            </w:pPr>
            <w:r w:rsidRPr="00AC6BDC">
              <w:rPr>
                <w:sz w:val="16"/>
                <w:szCs w:val="16"/>
              </w:rPr>
              <w:t>Admin Menu</w:t>
            </w:r>
          </w:p>
          <w:p w14:paraId="62A7DA83" w14:textId="77777777" w:rsidR="009A19D0" w:rsidRPr="00AC6BDC" w:rsidRDefault="009A19D0" w:rsidP="007C275A">
            <w:pPr>
              <w:pStyle w:val="NoSpacing"/>
              <w:rPr>
                <w:sz w:val="16"/>
                <w:szCs w:val="16"/>
              </w:rPr>
            </w:pPr>
            <w:r w:rsidRPr="00AC6BDC">
              <w:rPr>
                <w:sz w:val="16"/>
                <w:szCs w:val="16"/>
              </w:rPr>
              <w:t>1)create</w:t>
            </w:r>
          </w:p>
          <w:p w14:paraId="5C76C900" w14:textId="77777777" w:rsidR="009A19D0" w:rsidRPr="00AC6BDC" w:rsidRDefault="009A19D0" w:rsidP="007C275A">
            <w:pPr>
              <w:pStyle w:val="NoSpacing"/>
              <w:rPr>
                <w:sz w:val="16"/>
                <w:szCs w:val="16"/>
              </w:rPr>
            </w:pPr>
            <w:r w:rsidRPr="00AC6BDC">
              <w:rPr>
                <w:sz w:val="16"/>
                <w:szCs w:val="16"/>
              </w:rPr>
              <w:t>2)delete</w:t>
            </w:r>
          </w:p>
          <w:p w14:paraId="5409F70A" w14:textId="77777777" w:rsidR="009A19D0" w:rsidRPr="00AC6BDC" w:rsidRDefault="009A19D0" w:rsidP="007C275A">
            <w:pPr>
              <w:pStyle w:val="NoSpacing"/>
              <w:rPr>
                <w:sz w:val="16"/>
                <w:szCs w:val="16"/>
              </w:rPr>
            </w:pPr>
            <w:r w:rsidRPr="00AC6BDC">
              <w:rPr>
                <w:sz w:val="16"/>
                <w:szCs w:val="16"/>
              </w:rPr>
              <w:t>3)sell</w:t>
            </w:r>
          </w:p>
          <w:p w14:paraId="1D572602" w14:textId="77777777" w:rsidR="009A19D0" w:rsidRPr="00AC6BDC" w:rsidRDefault="009A19D0" w:rsidP="007C275A">
            <w:pPr>
              <w:pStyle w:val="NoSpacing"/>
              <w:rPr>
                <w:sz w:val="16"/>
                <w:szCs w:val="16"/>
              </w:rPr>
            </w:pPr>
            <w:r w:rsidRPr="00AC6BDC">
              <w:rPr>
                <w:sz w:val="16"/>
                <w:szCs w:val="16"/>
              </w:rPr>
              <w:t>4)buy</w:t>
            </w:r>
          </w:p>
          <w:p w14:paraId="3359D95E" w14:textId="77777777" w:rsidR="009A19D0" w:rsidRPr="00AC6BDC" w:rsidRDefault="009A19D0" w:rsidP="007C275A">
            <w:pPr>
              <w:pStyle w:val="NoSpacing"/>
              <w:rPr>
                <w:sz w:val="16"/>
                <w:szCs w:val="16"/>
              </w:rPr>
            </w:pPr>
            <w:r w:rsidRPr="00AC6BDC">
              <w:rPr>
                <w:sz w:val="16"/>
                <w:szCs w:val="16"/>
              </w:rPr>
              <w:t>5) add credit</w:t>
            </w:r>
          </w:p>
          <w:p w14:paraId="18F4BF4C" w14:textId="77777777" w:rsidR="009A19D0" w:rsidRPr="00AC6BDC" w:rsidRDefault="009A19D0" w:rsidP="007C275A">
            <w:pPr>
              <w:pStyle w:val="NoSpacing"/>
              <w:rPr>
                <w:sz w:val="16"/>
                <w:szCs w:val="16"/>
              </w:rPr>
            </w:pPr>
            <w:r w:rsidRPr="00AC6BDC">
              <w:rPr>
                <w:sz w:val="16"/>
                <w:szCs w:val="16"/>
              </w:rPr>
              <w:t>6) refund</w:t>
            </w:r>
          </w:p>
          <w:p w14:paraId="005B796A" w14:textId="77777777" w:rsidR="009A19D0" w:rsidRPr="00AC6BDC" w:rsidRDefault="009A19D0" w:rsidP="007C275A">
            <w:pPr>
              <w:pStyle w:val="NoSpacing"/>
              <w:rPr>
                <w:sz w:val="16"/>
                <w:szCs w:val="16"/>
              </w:rPr>
            </w:pPr>
            <w:r w:rsidRPr="00AC6BDC">
              <w:rPr>
                <w:sz w:val="16"/>
                <w:szCs w:val="16"/>
              </w:rPr>
              <w:t>7) logout</w:t>
            </w:r>
          </w:p>
          <w:p w14:paraId="504D90D4"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4AB9ED22" w14:textId="77777777" w:rsidR="009A19D0" w:rsidRDefault="009A19D0" w:rsidP="007C275A">
            <w:pPr>
              <w:pStyle w:val="NoSpacing"/>
              <w:rPr>
                <w:sz w:val="16"/>
                <w:szCs w:val="16"/>
              </w:rPr>
            </w:pPr>
            <w:r>
              <w:rPr>
                <w:sz w:val="16"/>
                <w:szCs w:val="16"/>
              </w:rPr>
              <w:t>Refund</w:t>
            </w:r>
          </w:p>
          <w:p w14:paraId="59CB0A97" w14:textId="77777777" w:rsidR="009A19D0" w:rsidRDefault="009A19D0" w:rsidP="007C275A">
            <w:pPr>
              <w:pStyle w:val="NoSpacing"/>
              <w:rPr>
                <w:sz w:val="16"/>
                <w:szCs w:val="16"/>
              </w:rPr>
            </w:pPr>
            <w:r>
              <w:rPr>
                <w:sz w:val="16"/>
                <w:szCs w:val="16"/>
              </w:rPr>
              <w:t>Enter Game Name: fullgame2</w:t>
            </w:r>
          </w:p>
          <w:p w14:paraId="5D622981" w14:textId="77777777" w:rsidR="009A19D0" w:rsidRDefault="009A19D0" w:rsidP="007C275A">
            <w:pPr>
              <w:pStyle w:val="NoSpacing"/>
              <w:rPr>
                <w:sz w:val="16"/>
                <w:szCs w:val="16"/>
              </w:rPr>
            </w:pPr>
            <w:r>
              <w:rPr>
                <w:sz w:val="16"/>
                <w:szCs w:val="16"/>
              </w:rPr>
              <w:t>Enter Seller Name: full1</w:t>
            </w:r>
          </w:p>
          <w:p w14:paraId="19DF3439" w14:textId="77777777" w:rsidR="009A19D0" w:rsidRDefault="009A19D0" w:rsidP="007C275A">
            <w:pPr>
              <w:pStyle w:val="NoSpacing"/>
              <w:rPr>
                <w:sz w:val="16"/>
                <w:szCs w:val="16"/>
              </w:rPr>
            </w:pPr>
            <w:r>
              <w:rPr>
                <w:sz w:val="16"/>
                <w:szCs w:val="16"/>
              </w:rPr>
              <w:t>Enter Buyer Name: full2</w:t>
            </w:r>
          </w:p>
          <w:p w14:paraId="22E339F0" w14:textId="77777777" w:rsidR="009A19D0" w:rsidRDefault="009A19D0" w:rsidP="007C275A">
            <w:pPr>
              <w:pStyle w:val="NoSpacing"/>
              <w:rPr>
                <w:sz w:val="16"/>
                <w:szCs w:val="16"/>
              </w:rPr>
            </w:pPr>
            <w:r>
              <w:rPr>
                <w:sz w:val="16"/>
                <w:szCs w:val="16"/>
              </w:rPr>
              <w:t>Enter Refund amount: 999.99</w:t>
            </w:r>
          </w:p>
          <w:p w14:paraId="02326DC1" w14:textId="77777777" w:rsidR="009A19D0" w:rsidRDefault="009A19D0" w:rsidP="007C275A">
            <w:pPr>
              <w:pStyle w:val="NoSpacing"/>
              <w:rPr>
                <w:sz w:val="16"/>
                <w:szCs w:val="16"/>
              </w:rPr>
            </w:pPr>
            <w:r>
              <w:rPr>
                <w:sz w:val="16"/>
                <w:szCs w:val="16"/>
              </w:rPr>
              <w:t xml:space="preserve">Cannot issue refund, seller will have negative balance.  </w:t>
            </w:r>
          </w:p>
          <w:p w14:paraId="63A9361D" w14:textId="77777777" w:rsidR="009A19D0" w:rsidRPr="00AC6BDC" w:rsidRDefault="009A19D0" w:rsidP="007C275A">
            <w:pPr>
              <w:pStyle w:val="NoSpacing"/>
              <w:rPr>
                <w:sz w:val="16"/>
                <w:szCs w:val="16"/>
              </w:rPr>
            </w:pPr>
          </w:p>
          <w:p w14:paraId="6D8DEECC" w14:textId="77777777" w:rsidR="009A19D0" w:rsidRPr="00AC6BDC" w:rsidRDefault="009A19D0" w:rsidP="007C275A">
            <w:pPr>
              <w:pStyle w:val="NoSpacing"/>
              <w:rPr>
                <w:sz w:val="16"/>
                <w:szCs w:val="16"/>
              </w:rPr>
            </w:pPr>
            <w:r w:rsidRPr="00AC6BDC">
              <w:rPr>
                <w:sz w:val="16"/>
                <w:szCs w:val="16"/>
              </w:rPr>
              <w:t>Admin Menu</w:t>
            </w:r>
          </w:p>
          <w:p w14:paraId="790EE70A" w14:textId="77777777" w:rsidR="009A19D0" w:rsidRPr="00AC6BDC" w:rsidRDefault="009A19D0" w:rsidP="007C275A">
            <w:pPr>
              <w:pStyle w:val="NoSpacing"/>
              <w:rPr>
                <w:sz w:val="16"/>
                <w:szCs w:val="16"/>
              </w:rPr>
            </w:pPr>
            <w:r w:rsidRPr="00AC6BDC">
              <w:rPr>
                <w:sz w:val="16"/>
                <w:szCs w:val="16"/>
              </w:rPr>
              <w:t>1)create</w:t>
            </w:r>
          </w:p>
          <w:p w14:paraId="4BC2703B" w14:textId="77777777" w:rsidR="009A19D0" w:rsidRPr="00AC6BDC" w:rsidRDefault="009A19D0" w:rsidP="007C275A">
            <w:pPr>
              <w:pStyle w:val="NoSpacing"/>
              <w:rPr>
                <w:sz w:val="16"/>
                <w:szCs w:val="16"/>
              </w:rPr>
            </w:pPr>
            <w:r w:rsidRPr="00AC6BDC">
              <w:rPr>
                <w:sz w:val="16"/>
                <w:szCs w:val="16"/>
              </w:rPr>
              <w:t>2)delete</w:t>
            </w:r>
          </w:p>
          <w:p w14:paraId="7D585C2D" w14:textId="77777777" w:rsidR="009A19D0" w:rsidRPr="00AC6BDC" w:rsidRDefault="009A19D0" w:rsidP="007C275A">
            <w:pPr>
              <w:pStyle w:val="NoSpacing"/>
              <w:rPr>
                <w:sz w:val="16"/>
                <w:szCs w:val="16"/>
              </w:rPr>
            </w:pPr>
            <w:r w:rsidRPr="00AC6BDC">
              <w:rPr>
                <w:sz w:val="16"/>
                <w:szCs w:val="16"/>
              </w:rPr>
              <w:t>3)sell</w:t>
            </w:r>
          </w:p>
          <w:p w14:paraId="41D514E5" w14:textId="77777777" w:rsidR="009A19D0" w:rsidRPr="00AC6BDC" w:rsidRDefault="009A19D0" w:rsidP="007C275A">
            <w:pPr>
              <w:pStyle w:val="NoSpacing"/>
              <w:rPr>
                <w:sz w:val="16"/>
                <w:szCs w:val="16"/>
              </w:rPr>
            </w:pPr>
            <w:r w:rsidRPr="00AC6BDC">
              <w:rPr>
                <w:sz w:val="16"/>
                <w:szCs w:val="16"/>
              </w:rPr>
              <w:t>4)buy</w:t>
            </w:r>
          </w:p>
          <w:p w14:paraId="268F7A6C" w14:textId="77777777" w:rsidR="009A19D0" w:rsidRPr="00AC6BDC" w:rsidRDefault="009A19D0" w:rsidP="007C275A">
            <w:pPr>
              <w:pStyle w:val="NoSpacing"/>
              <w:rPr>
                <w:sz w:val="16"/>
                <w:szCs w:val="16"/>
              </w:rPr>
            </w:pPr>
            <w:r w:rsidRPr="00AC6BDC">
              <w:rPr>
                <w:sz w:val="16"/>
                <w:szCs w:val="16"/>
              </w:rPr>
              <w:t>5) add credit</w:t>
            </w:r>
          </w:p>
          <w:p w14:paraId="695843EB" w14:textId="77777777" w:rsidR="009A19D0" w:rsidRPr="00AC6BDC" w:rsidRDefault="009A19D0" w:rsidP="007C275A">
            <w:pPr>
              <w:pStyle w:val="NoSpacing"/>
              <w:rPr>
                <w:sz w:val="16"/>
                <w:szCs w:val="16"/>
              </w:rPr>
            </w:pPr>
            <w:r w:rsidRPr="00AC6BDC">
              <w:rPr>
                <w:sz w:val="16"/>
                <w:szCs w:val="16"/>
              </w:rPr>
              <w:t>6) refund</w:t>
            </w:r>
          </w:p>
          <w:p w14:paraId="7A328188" w14:textId="77777777" w:rsidR="009A19D0" w:rsidRPr="00AC6BDC" w:rsidRDefault="009A19D0" w:rsidP="007C275A">
            <w:pPr>
              <w:pStyle w:val="NoSpacing"/>
              <w:rPr>
                <w:sz w:val="16"/>
                <w:szCs w:val="16"/>
              </w:rPr>
            </w:pPr>
            <w:r w:rsidRPr="00AC6BDC">
              <w:rPr>
                <w:sz w:val="16"/>
                <w:szCs w:val="16"/>
              </w:rPr>
              <w:t>7) logout</w:t>
            </w:r>
          </w:p>
          <w:p w14:paraId="7EA04593" w14:textId="77777777" w:rsidR="009A19D0" w:rsidRPr="00AC6BDC" w:rsidRDefault="009A19D0" w:rsidP="007C275A">
            <w:pPr>
              <w:pStyle w:val="NoSpacing"/>
              <w:rPr>
                <w:sz w:val="16"/>
                <w:szCs w:val="16"/>
              </w:rPr>
            </w:pPr>
            <w:r w:rsidRPr="00AC6BDC">
              <w:rPr>
                <w:sz w:val="16"/>
                <w:szCs w:val="16"/>
              </w:rPr>
              <w:t>Select option:  7</w:t>
            </w:r>
          </w:p>
          <w:p w14:paraId="659A0C50" w14:textId="77777777" w:rsidR="009A19D0" w:rsidRPr="00AC6BDC" w:rsidRDefault="009A19D0" w:rsidP="007C275A">
            <w:pPr>
              <w:pStyle w:val="NoSpacing"/>
              <w:rPr>
                <w:sz w:val="16"/>
                <w:szCs w:val="16"/>
              </w:rPr>
            </w:pPr>
            <w:r w:rsidRPr="00AC6BDC">
              <w:rPr>
                <w:sz w:val="16"/>
                <w:szCs w:val="16"/>
              </w:rPr>
              <w:t xml:space="preserve">Logout </w:t>
            </w:r>
          </w:p>
          <w:p w14:paraId="61D75943" w14:textId="77777777" w:rsidR="009A19D0" w:rsidRPr="00AC6BDC" w:rsidRDefault="009A19D0" w:rsidP="007C275A">
            <w:pPr>
              <w:pStyle w:val="NoSpacing"/>
              <w:rPr>
                <w:sz w:val="16"/>
                <w:szCs w:val="16"/>
              </w:rPr>
            </w:pPr>
          </w:p>
          <w:p w14:paraId="1D885761" w14:textId="77777777" w:rsidR="009A19D0" w:rsidRPr="00AC6BDC" w:rsidRDefault="009A19D0" w:rsidP="007C275A">
            <w:pPr>
              <w:pStyle w:val="NoSpacing"/>
              <w:rPr>
                <w:sz w:val="16"/>
                <w:szCs w:val="16"/>
              </w:rPr>
            </w:pPr>
          </w:p>
          <w:p w14:paraId="128CD744" w14:textId="77777777" w:rsidR="009A19D0" w:rsidRPr="00AC6BDC" w:rsidRDefault="009A19D0" w:rsidP="007C275A">
            <w:pPr>
              <w:pStyle w:val="NoSpacing"/>
              <w:rPr>
                <w:sz w:val="16"/>
                <w:szCs w:val="16"/>
              </w:rPr>
            </w:pPr>
          </w:p>
          <w:p w14:paraId="402B19EE" w14:textId="77777777" w:rsidR="009A19D0" w:rsidRPr="00AC6BDC" w:rsidRDefault="009A19D0" w:rsidP="007C275A">
            <w:pPr>
              <w:pStyle w:val="NoSpacing"/>
              <w:rPr>
                <w:sz w:val="16"/>
                <w:szCs w:val="16"/>
              </w:rPr>
            </w:pPr>
          </w:p>
          <w:p w14:paraId="508E8B36"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77F88F6" w14:textId="77777777" w:rsidR="009A19D0" w:rsidRPr="00AC6BDC" w:rsidRDefault="009A19D0" w:rsidP="007C275A">
            <w:pPr>
              <w:pStyle w:val="NoSpacing"/>
              <w:rPr>
                <w:sz w:val="16"/>
                <w:szCs w:val="16"/>
                <w:lang w:eastAsia="en-CA"/>
              </w:rPr>
            </w:pPr>
            <w:r w:rsidRPr="00AC6BDC">
              <w:rPr>
                <w:sz w:val="16"/>
                <w:szCs w:val="16"/>
                <w:lang w:eastAsia="en-CA"/>
              </w:rPr>
              <w:t>1) Login:</w:t>
            </w:r>
          </w:p>
          <w:p w14:paraId="42B5FFE3" w14:textId="77777777" w:rsidR="009A19D0" w:rsidRPr="00AC6BDC" w:rsidRDefault="009A19D0" w:rsidP="007C275A">
            <w:pPr>
              <w:pStyle w:val="NoSpacing"/>
              <w:rPr>
                <w:sz w:val="16"/>
                <w:szCs w:val="16"/>
                <w:lang w:eastAsia="en-CA"/>
              </w:rPr>
            </w:pPr>
            <w:r w:rsidRPr="00AC6BDC">
              <w:rPr>
                <w:sz w:val="16"/>
                <w:szCs w:val="16"/>
                <w:lang w:eastAsia="en-CA"/>
              </w:rPr>
              <w:t>2) Exit:</w:t>
            </w:r>
          </w:p>
          <w:p w14:paraId="5B267BFC"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6E6F4830"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3E314AE1" w14:textId="77777777" w:rsidR="009A19D0" w:rsidRPr="00AC6BDC" w:rsidRDefault="009A19D0" w:rsidP="007C275A">
            <w:pPr>
              <w:pStyle w:val="NoSpacing"/>
              <w:rPr>
                <w:sz w:val="16"/>
                <w:szCs w:val="16"/>
              </w:rPr>
            </w:pPr>
          </w:p>
          <w:p w14:paraId="041273E2" w14:textId="77777777" w:rsidR="009A19D0" w:rsidRPr="00AC6BDC" w:rsidRDefault="009A19D0" w:rsidP="007C275A">
            <w:pPr>
              <w:pStyle w:val="NoSpacing"/>
              <w:rPr>
                <w:sz w:val="16"/>
                <w:szCs w:val="16"/>
                <w:lang w:eastAsia="en-CA"/>
              </w:rPr>
            </w:pPr>
          </w:p>
          <w:p w14:paraId="52F445EB" w14:textId="77777777" w:rsidR="009A19D0" w:rsidRPr="00AC6BDC" w:rsidRDefault="009A19D0" w:rsidP="007C275A">
            <w:pPr>
              <w:pStyle w:val="NoSpacing"/>
              <w:rPr>
                <w:sz w:val="16"/>
                <w:szCs w:val="16"/>
                <w:lang w:eastAsia="en-CA"/>
              </w:rPr>
            </w:pPr>
          </w:p>
          <w:p w14:paraId="002B37A5" w14:textId="77777777" w:rsidR="009A19D0" w:rsidRPr="000C5E7B" w:rsidRDefault="009A19D0" w:rsidP="007C275A">
            <w:pPr>
              <w:pStyle w:val="NoSpacing"/>
              <w:rPr>
                <w:b/>
                <w:bCs/>
                <w:sz w:val="16"/>
                <w:szCs w:val="16"/>
              </w:rPr>
            </w:pPr>
          </w:p>
        </w:tc>
        <w:tc>
          <w:tcPr>
            <w:tcW w:w="4780" w:type="dxa"/>
          </w:tcPr>
          <w:p w14:paraId="15025E4E"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16E89402"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7382BF03" w14:textId="77777777" w:rsidR="009A19D0" w:rsidRDefault="009A19D0" w:rsidP="007C275A">
            <w:pPr>
              <w:pStyle w:val="NoSpacing"/>
              <w:rPr>
                <w:sz w:val="16"/>
                <w:szCs w:val="16"/>
                <w:lang w:eastAsia="en-CA"/>
              </w:rPr>
            </w:pPr>
          </w:p>
          <w:p w14:paraId="79E6C184"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249AD8DF"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637E967C"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0A600B16"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2195FE05"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123ED40B"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0F5975C0"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760712B9"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08664A75"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574318BC" w14:textId="77777777" w:rsidR="009A19D0" w:rsidRPr="002B7C73" w:rsidRDefault="009A19D0" w:rsidP="007C275A">
            <w:pPr>
              <w:pStyle w:val="NoSpacing"/>
              <w:rPr>
                <w:sz w:val="16"/>
                <w:szCs w:val="16"/>
                <w:lang w:eastAsia="en-CA"/>
              </w:rPr>
            </w:pPr>
            <w:r w:rsidRPr="002B7C73">
              <w:rPr>
                <w:sz w:val="16"/>
                <w:szCs w:val="16"/>
                <w:lang w:eastAsia="en-CA"/>
              </w:rPr>
              <w:t>full3___________FS_999999.00</w:t>
            </w:r>
          </w:p>
          <w:p w14:paraId="4418C0E9" w14:textId="77777777" w:rsidR="009A19D0" w:rsidRPr="002B7C73" w:rsidRDefault="009A19D0" w:rsidP="007C275A">
            <w:pPr>
              <w:pStyle w:val="NoSpacing"/>
              <w:rPr>
                <w:sz w:val="16"/>
                <w:szCs w:val="16"/>
                <w:lang w:eastAsia="en-CA"/>
              </w:rPr>
            </w:pPr>
            <w:r w:rsidRPr="002B7C73">
              <w:rPr>
                <w:sz w:val="16"/>
                <w:szCs w:val="16"/>
                <w:lang w:eastAsia="en-CA"/>
              </w:rPr>
              <w:t>sell3___________SS_999999.00</w:t>
            </w:r>
          </w:p>
          <w:p w14:paraId="04AD719B" w14:textId="77777777" w:rsidR="009A19D0" w:rsidRPr="002B7C73" w:rsidRDefault="009A19D0" w:rsidP="007C275A">
            <w:pPr>
              <w:pStyle w:val="NoSpacing"/>
              <w:rPr>
                <w:sz w:val="16"/>
                <w:szCs w:val="16"/>
                <w:lang w:eastAsia="en-CA"/>
              </w:rPr>
            </w:pPr>
            <w:r w:rsidRPr="002B7C73">
              <w:rPr>
                <w:sz w:val="16"/>
                <w:szCs w:val="16"/>
                <w:lang w:eastAsia="en-CA"/>
              </w:rPr>
              <w:t>buy3____________BS_999999.00</w:t>
            </w:r>
          </w:p>
          <w:p w14:paraId="0CEBFB50" w14:textId="77777777" w:rsidR="009A19D0" w:rsidRPr="00840200" w:rsidRDefault="009A19D0" w:rsidP="007C275A">
            <w:pPr>
              <w:pStyle w:val="NoSpacing"/>
              <w:rPr>
                <w:sz w:val="16"/>
                <w:szCs w:val="16"/>
                <w:lang w:eastAsia="en-CA"/>
              </w:rPr>
            </w:pPr>
            <w:r w:rsidRPr="002B7C73">
              <w:rPr>
                <w:sz w:val="16"/>
                <w:szCs w:val="16"/>
                <w:lang w:eastAsia="en-CA"/>
              </w:rPr>
              <w:t xml:space="preserve"> END_________________________</w:t>
            </w:r>
          </w:p>
          <w:p w14:paraId="5414E1C9"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026BEED"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29775AF2"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62E8CF60"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1868916F"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7EA016F4"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5E9D815B"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5B785D7E"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33A79805"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3F7FCB36"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24A3B6D4"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37A99F2F"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014CA273"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7400B71E"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5A7DF395"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2CF67FE9"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0795CCE3"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8E1DFA2" w14:textId="77777777" w:rsidR="009A19D0" w:rsidRDefault="009A19D0" w:rsidP="007C275A">
            <w:pPr>
              <w:pStyle w:val="NoSpacing"/>
              <w:rPr>
                <w:b/>
                <w:bCs/>
                <w:sz w:val="16"/>
                <w:szCs w:val="16"/>
                <w:lang w:eastAsia="en-CA"/>
              </w:rPr>
            </w:pPr>
          </w:p>
          <w:p w14:paraId="2C4D020D"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2154690B"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3E4E86F0"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659B8B03"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1B30EC86"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3EEEA2E0"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63EB4F2D"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55496F73"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7D458383"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6ED338A4"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3830D5C1"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44850F6D"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3FAD98EC"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01D064CA"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32B73EB3"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3AED1E0A"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35A63B47"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53CDDDF"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4B188E00"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080C759D"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6108B2D1" w14:textId="77777777" w:rsidR="009A19D0" w:rsidRPr="00735757" w:rsidRDefault="009A19D0" w:rsidP="007C275A">
            <w:pPr>
              <w:pStyle w:val="NoSpacing"/>
              <w:rPr>
                <w:sz w:val="16"/>
                <w:szCs w:val="16"/>
                <w:lang w:eastAsia="en-CA"/>
              </w:rPr>
            </w:pPr>
            <w:r w:rsidRPr="00735757">
              <w:rPr>
                <w:sz w:val="16"/>
                <w:szCs w:val="16"/>
                <w:lang w:eastAsia="en-CA"/>
              </w:rPr>
              <w:lastRenderedPageBreak/>
              <w:t>sellgame2_________________full1__________</w:t>
            </w:r>
          </w:p>
          <w:p w14:paraId="25C0F144"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75F48269"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403BE5A3"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54E582D8"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03D97024"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47AFB61F" w14:textId="77777777" w:rsidR="009A19D0" w:rsidRPr="00AC6BDC" w:rsidRDefault="009A19D0" w:rsidP="007C275A">
            <w:pPr>
              <w:pStyle w:val="NoSpacing"/>
              <w:rPr>
                <w:sz w:val="16"/>
                <w:szCs w:val="16"/>
                <w:lang w:eastAsia="en-CA"/>
              </w:rPr>
            </w:pPr>
          </w:p>
        </w:tc>
      </w:tr>
      <w:tr w:rsidR="009A19D0" w:rsidRPr="00AC6BDC" w14:paraId="7CB13016" w14:textId="77777777" w:rsidTr="007C275A">
        <w:tc>
          <w:tcPr>
            <w:tcW w:w="851" w:type="dxa"/>
          </w:tcPr>
          <w:p w14:paraId="56321943"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33</w:t>
            </w:r>
          </w:p>
        </w:tc>
        <w:tc>
          <w:tcPr>
            <w:tcW w:w="2442" w:type="dxa"/>
          </w:tcPr>
          <w:p w14:paraId="5B00047E"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33</w:t>
            </w:r>
            <w:r w:rsidRPr="000C5E7B">
              <w:rPr>
                <w:b/>
                <w:bCs/>
                <w:sz w:val="16"/>
                <w:szCs w:val="16"/>
                <w:lang w:eastAsia="en-CA"/>
              </w:rPr>
              <w:t>.inp</w:t>
            </w:r>
          </w:p>
          <w:p w14:paraId="2AB937DB" w14:textId="77777777" w:rsidR="009A19D0" w:rsidRPr="00AC6BDC" w:rsidRDefault="009A19D0" w:rsidP="007C275A">
            <w:pPr>
              <w:pStyle w:val="NoSpacing"/>
              <w:rPr>
                <w:sz w:val="16"/>
                <w:szCs w:val="16"/>
                <w:lang w:eastAsia="en-CA"/>
              </w:rPr>
            </w:pPr>
            <w:r w:rsidRPr="00AC6BDC">
              <w:rPr>
                <w:sz w:val="16"/>
                <w:szCs w:val="16"/>
                <w:lang w:eastAsia="en-CA"/>
              </w:rPr>
              <w:t>1</w:t>
            </w:r>
          </w:p>
          <w:p w14:paraId="1EA09D7C" w14:textId="77777777" w:rsidR="009A19D0" w:rsidRPr="00AC6BDC" w:rsidRDefault="009A19D0" w:rsidP="007C275A">
            <w:pPr>
              <w:pStyle w:val="NoSpacing"/>
              <w:rPr>
                <w:sz w:val="16"/>
                <w:szCs w:val="16"/>
              </w:rPr>
            </w:pPr>
            <w:r w:rsidRPr="00AC6BDC">
              <w:rPr>
                <w:sz w:val="16"/>
                <w:szCs w:val="16"/>
              </w:rPr>
              <w:t>admin1</w:t>
            </w:r>
          </w:p>
          <w:p w14:paraId="12C6581F" w14:textId="77777777" w:rsidR="009A19D0" w:rsidRPr="00AC6BDC" w:rsidRDefault="009A19D0" w:rsidP="007C275A">
            <w:pPr>
              <w:pStyle w:val="NoSpacing"/>
              <w:rPr>
                <w:sz w:val="16"/>
                <w:szCs w:val="16"/>
              </w:rPr>
            </w:pPr>
            <w:r>
              <w:rPr>
                <w:sz w:val="16"/>
                <w:szCs w:val="16"/>
              </w:rPr>
              <w:t>6</w:t>
            </w:r>
          </w:p>
          <w:p w14:paraId="5E2F47F8" w14:textId="77777777" w:rsidR="009A19D0" w:rsidRDefault="009A19D0" w:rsidP="007C275A">
            <w:pPr>
              <w:pStyle w:val="NoSpacing"/>
              <w:rPr>
                <w:sz w:val="16"/>
                <w:szCs w:val="16"/>
              </w:rPr>
            </w:pPr>
            <w:r>
              <w:rPr>
                <w:sz w:val="16"/>
                <w:szCs w:val="16"/>
              </w:rPr>
              <w:t>fullgame2</w:t>
            </w:r>
          </w:p>
          <w:p w14:paraId="56E8E376" w14:textId="77777777" w:rsidR="009A19D0" w:rsidRDefault="009A19D0" w:rsidP="007C275A">
            <w:pPr>
              <w:pStyle w:val="NoSpacing"/>
              <w:rPr>
                <w:sz w:val="16"/>
                <w:szCs w:val="16"/>
              </w:rPr>
            </w:pPr>
            <w:r>
              <w:rPr>
                <w:sz w:val="16"/>
                <w:szCs w:val="16"/>
              </w:rPr>
              <w:t>full1</w:t>
            </w:r>
          </w:p>
          <w:p w14:paraId="3F6B1510" w14:textId="77777777" w:rsidR="009A19D0" w:rsidRPr="00AC6BDC" w:rsidRDefault="009A19D0" w:rsidP="007C275A">
            <w:pPr>
              <w:pStyle w:val="NoSpacing"/>
              <w:rPr>
                <w:sz w:val="16"/>
                <w:szCs w:val="16"/>
              </w:rPr>
            </w:pPr>
            <w:r>
              <w:rPr>
                <w:sz w:val="16"/>
                <w:szCs w:val="16"/>
              </w:rPr>
              <w:t>buy1</w:t>
            </w:r>
          </w:p>
          <w:p w14:paraId="0A13CF92" w14:textId="77777777" w:rsidR="009A19D0" w:rsidRPr="00AC6BDC" w:rsidRDefault="009A19D0" w:rsidP="007C275A">
            <w:pPr>
              <w:pStyle w:val="NoSpacing"/>
              <w:rPr>
                <w:sz w:val="16"/>
                <w:szCs w:val="16"/>
              </w:rPr>
            </w:pPr>
            <w:r>
              <w:rPr>
                <w:sz w:val="16"/>
                <w:szCs w:val="16"/>
              </w:rPr>
              <w:t>999.99</w:t>
            </w:r>
          </w:p>
          <w:p w14:paraId="350ED5D4" w14:textId="77777777" w:rsidR="009A19D0" w:rsidRPr="00AC6BDC" w:rsidRDefault="009A19D0" w:rsidP="007C275A">
            <w:pPr>
              <w:pStyle w:val="NoSpacing"/>
              <w:rPr>
                <w:sz w:val="16"/>
                <w:szCs w:val="16"/>
              </w:rPr>
            </w:pPr>
            <w:r w:rsidRPr="00AC6BDC">
              <w:rPr>
                <w:sz w:val="16"/>
                <w:szCs w:val="16"/>
              </w:rPr>
              <w:t>7</w:t>
            </w:r>
          </w:p>
          <w:p w14:paraId="152DEBED" w14:textId="77777777" w:rsidR="009A19D0" w:rsidRPr="00AC6BDC" w:rsidRDefault="009A19D0" w:rsidP="007C275A">
            <w:pPr>
              <w:pStyle w:val="NoSpacing"/>
              <w:rPr>
                <w:sz w:val="16"/>
                <w:szCs w:val="16"/>
              </w:rPr>
            </w:pPr>
            <w:r w:rsidRPr="00AC6BDC">
              <w:rPr>
                <w:sz w:val="16"/>
                <w:szCs w:val="16"/>
              </w:rPr>
              <w:t>2</w:t>
            </w:r>
          </w:p>
          <w:p w14:paraId="1DC0A8A2" w14:textId="77777777" w:rsidR="009A19D0" w:rsidRPr="00AC6BDC" w:rsidRDefault="009A19D0" w:rsidP="007C275A">
            <w:pPr>
              <w:pStyle w:val="NoSpacing"/>
              <w:rPr>
                <w:sz w:val="16"/>
                <w:szCs w:val="16"/>
                <w:lang w:eastAsia="en-CA"/>
              </w:rPr>
            </w:pPr>
          </w:p>
          <w:p w14:paraId="031217E9" w14:textId="77777777" w:rsidR="009A19D0" w:rsidRPr="000C5E7B" w:rsidRDefault="009A19D0" w:rsidP="007C275A">
            <w:pPr>
              <w:pStyle w:val="NoSpacing"/>
              <w:rPr>
                <w:b/>
                <w:bCs/>
                <w:sz w:val="16"/>
                <w:szCs w:val="16"/>
              </w:rPr>
            </w:pPr>
          </w:p>
        </w:tc>
        <w:tc>
          <w:tcPr>
            <w:tcW w:w="2701" w:type="dxa"/>
          </w:tcPr>
          <w:p w14:paraId="682BFCF1"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33</w:t>
            </w:r>
            <w:r w:rsidRPr="000C5E7B">
              <w:rPr>
                <w:b/>
                <w:bCs/>
                <w:sz w:val="16"/>
                <w:szCs w:val="16"/>
                <w:lang w:eastAsia="en-CA"/>
              </w:rPr>
              <w:t>.bto</w:t>
            </w:r>
          </w:p>
          <w:p w14:paraId="7A938556" w14:textId="77777777" w:rsidR="009A19D0" w:rsidRPr="00AC6BDC" w:rsidRDefault="009A19D0" w:rsidP="007C275A">
            <w:pPr>
              <w:pStyle w:val="NoSpacing"/>
              <w:rPr>
                <w:sz w:val="16"/>
                <w:szCs w:val="16"/>
                <w:lang w:eastAsia="en-CA"/>
              </w:rPr>
            </w:pPr>
          </w:p>
          <w:p w14:paraId="086F38A5"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DDCC3EC" w14:textId="77777777" w:rsidR="009A19D0" w:rsidRPr="00AC6BDC" w:rsidRDefault="009A19D0" w:rsidP="007C275A">
            <w:pPr>
              <w:pStyle w:val="NoSpacing"/>
              <w:rPr>
                <w:sz w:val="16"/>
                <w:szCs w:val="16"/>
                <w:lang w:eastAsia="en-CA"/>
              </w:rPr>
            </w:pPr>
            <w:r w:rsidRPr="00AC6BDC">
              <w:rPr>
                <w:sz w:val="16"/>
                <w:szCs w:val="16"/>
                <w:lang w:eastAsia="en-CA"/>
              </w:rPr>
              <w:t>1) Login:</w:t>
            </w:r>
          </w:p>
          <w:p w14:paraId="0954EE22" w14:textId="77777777" w:rsidR="009A19D0" w:rsidRPr="00AC6BDC" w:rsidRDefault="009A19D0" w:rsidP="007C275A">
            <w:pPr>
              <w:pStyle w:val="NoSpacing"/>
              <w:rPr>
                <w:sz w:val="16"/>
                <w:szCs w:val="16"/>
                <w:lang w:eastAsia="en-CA"/>
              </w:rPr>
            </w:pPr>
            <w:r w:rsidRPr="00AC6BDC">
              <w:rPr>
                <w:sz w:val="16"/>
                <w:szCs w:val="16"/>
                <w:lang w:eastAsia="en-CA"/>
              </w:rPr>
              <w:t>2) Exit:</w:t>
            </w:r>
          </w:p>
          <w:p w14:paraId="1A404713"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2EF36AA3"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4B4EB4AC"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257612F0" w14:textId="77777777" w:rsidR="009A19D0" w:rsidRPr="00AC6BDC" w:rsidRDefault="009A19D0" w:rsidP="007C275A">
            <w:pPr>
              <w:pStyle w:val="NoSpacing"/>
              <w:rPr>
                <w:sz w:val="16"/>
                <w:szCs w:val="16"/>
                <w:lang w:eastAsia="en-CA"/>
              </w:rPr>
            </w:pPr>
          </w:p>
          <w:p w14:paraId="3DC13C9B" w14:textId="77777777" w:rsidR="009A19D0" w:rsidRPr="00AC6BDC" w:rsidRDefault="009A19D0" w:rsidP="007C275A">
            <w:pPr>
              <w:pStyle w:val="NoSpacing"/>
              <w:rPr>
                <w:sz w:val="16"/>
                <w:szCs w:val="16"/>
              </w:rPr>
            </w:pPr>
            <w:r w:rsidRPr="00AC6BDC">
              <w:rPr>
                <w:sz w:val="16"/>
                <w:szCs w:val="16"/>
              </w:rPr>
              <w:t>Admin Menu</w:t>
            </w:r>
          </w:p>
          <w:p w14:paraId="393EE1B9" w14:textId="77777777" w:rsidR="009A19D0" w:rsidRPr="00AC6BDC" w:rsidRDefault="009A19D0" w:rsidP="007C275A">
            <w:pPr>
              <w:pStyle w:val="NoSpacing"/>
              <w:rPr>
                <w:sz w:val="16"/>
                <w:szCs w:val="16"/>
              </w:rPr>
            </w:pPr>
            <w:r w:rsidRPr="00AC6BDC">
              <w:rPr>
                <w:sz w:val="16"/>
                <w:szCs w:val="16"/>
              </w:rPr>
              <w:t>1)create</w:t>
            </w:r>
          </w:p>
          <w:p w14:paraId="3C6640C3" w14:textId="77777777" w:rsidR="009A19D0" w:rsidRPr="00AC6BDC" w:rsidRDefault="009A19D0" w:rsidP="007C275A">
            <w:pPr>
              <w:pStyle w:val="NoSpacing"/>
              <w:rPr>
                <w:sz w:val="16"/>
                <w:szCs w:val="16"/>
              </w:rPr>
            </w:pPr>
            <w:r w:rsidRPr="00AC6BDC">
              <w:rPr>
                <w:sz w:val="16"/>
                <w:szCs w:val="16"/>
              </w:rPr>
              <w:t>2)delete</w:t>
            </w:r>
          </w:p>
          <w:p w14:paraId="39CF486A" w14:textId="77777777" w:rsidR="009A19D0" w:rsidRPr="00AC6BDC" w:rsidRDefault="009A19D0" w:rsidP="007C275A">
            <w:pPr>
              <w:pStyle w:val="NoSpacing"/>
              <w:rPr>
                <w:sz w:val="16"/>
                <w:szCs w:val="16"/>
              </w:rPr>
            </w:pPr>
            <w:r w:rsidRPr="00AC6BDC">
              <w:rPr>
                <w:sz w:val="16"/>
                <w:szCs w:val="16"/>
              </w:rPr>
              <w:t>3)sell</w:t>
            </w:r>
          </w:p>
          <w:p w14:paraId="6019E099" w14:textId="77777777" w:rsidR="009A19D0" w:rsidRPr="00AC6BDC" w:rsidRDefault="009A19D0" w:rsidP="007C275A">
            <w:pPr>
              <w:pStyle w:val="NoSpacing"/>
              <w:rPr>
                <w:sz w:val="16"/>
                <w:szCs w:val="16"/>
              </w:rPr>
            </w:pPr>
            <w:r w:rsidRPr="00AC6BDC">
              <w:rPr>
                <w:sz w:val="16"/>
                <w:szCs w:val="16"/>
              </w:rPr>
              <w:t>4)buy</w:t>
            </w:r>
          </w:p>
          <w:p w14:paraId="5BCA4278" w14:textId="77777777" w:rsidR="009A19D0" w:rsidRPr="00AC6BDC" w:rsidRDefault="009A19D0" w:rsidP="007C275A">
            <w:pPr>
              <w:pStyle w:val="NoSpacing"/>
              <w:rPr>
                <w:sz w:val="16"/>
                <w:szCs w:val="16"/>
              </w:rPr>
            </w:pPr>
            <w:r w:rsidRPr="00AC6BDC">
              <w:rPr>
                <w:sz w:val="16"/>
                <w:szCs w:val="16"/>
              </w:rPr>
              <w:t>5) add credit</w:t>
            </w:r>
          </w:p>
          <w:p w14:paraId="7964DD37" w14:textId="77777777" w:rsidR="009A19D0" w:rsidRPr="00AC6BDC" w:rsidRDefault="009A19D0" w:rsidP="007C275A">
            <w:pPr>
              <w:pStyle w:val="NoSpacing"/>
              <w:rPr>
                <w:sz w:val="16"/>
                <w:szCs w:val="16"/>
              </w:rPr>
            </w:pPr>
            <w:r w:rsidRPr="00AC6BDC">
              <w:rPr>
                <w:sz w:val="16"/>
                <w:szCs w:val="16"/>
              </w:rPr>
              <w:t>6) refund</w:t>
            </w:r>
          </w:p>
          <w:p w14:paraId="2D878F34" w14:textId="77777777" w:rsidR="009A19D0" w:rsidRPr="00AC6BDC" w:rsidRDefault="009A19D0" w:rsidP="007C275A">
            <w:pPr>
              <w:pStyle w:val="NoSpacing"/>
              <w:rPr>
                <w:sz w:val="16"/>
                <w:szCs w:val="16"/>
              </w:rPr>
            </w:pPr>
            <w:r w:rsidRPr="00AC6BDC">
              <w:rPr>
                <w:sz w:val="16"/>
                <w:szCs w:val="16"/>
              </w:rPr>
              <w:t>7) logout</w:t>
            </w:r>
          </w:p>
          <w:p w14:paraId="448D7A0F"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029065D3" w14:textId="77777777" w:rsidR="009A19D0" w:rsidRDefault="009A19D0" w:rsidP="007C275A">
            <w:pPr>
              <w:pStyle w:val="NoSpacing"/>
              <w:rPr>
                <w:sz w:val="16"/>
                <w:szCs w:val="16"/>
              </w:rPr>
            </w:pPr>
            <w:r>
              <w:rPr>
                <w:sz w:val="16"/>
                <w:szCs w:val="16"/>
              </w:rPr>
              <w:t>Refund</w:t>
            </w:r>
          </w:p>
          <w:p w14:paraId="789EF0FE" w14:textId="77777777" w:rsidR="009A19D0" w:rsidRDefault="009A19D0" w:rsidP="007C275A">
            <w:pPr>
              <w:pStyle w:val="NoSpacing"/>
              <w:rPr>
                <w:sz w:val="16"/>
                <w:szCs w:val="16"/>
              </w:rPr>
            </w:pPr>
            <w:r>
              <w:rPr>
                <w:sz w:val="16"/>
                <w:szCs w:val="16"/>
              </w:rPr>
              <w:t>Enter Game Name: fullgame2</w:t>
            </w:r>
          </w:p>
          <w:p w14:paraId="049039F7" w14:textId="77777777" w:rsidR="009A19D0" w:rsidRDefault="009A19D0" w:rsidP="007C275A">
            <w:pPr>
              <w:pStyle w:val="NoSpacing"/>
              <w:rPr>
                <w:sz w:val="16"/>
                <w:szCs w:val="16"/>
              </w:rPr>
            </w:pPr>
            <w:r>
              <w:rPr>
                <w:sz w:val="16"/>
                <w:szCs w:val="16"/>
              </w:rPr>
              <w:t>Enter Seller Name: full1</w:t>
            </w:r>
          </w:p>
          <w:p w14:paraId="2C0C5C53" w14:textId="77777777" w:rsidR="009A19D0" w:rsidRDefault="009A19D0" w:rsidP="007C275A">
            <w:pPr>
              <w:pStyle w:val="NoSpacing"/>
              <w:rPr>
                <w:sz w:val="16"/>
                <w:szCs w:val="16"/>
              </w:rPr>
            </w:pPr>
            <w:r>
              <w:rPr>
                <w:sz w:val="16"/>
                <w:szCs w:val="16"/>
              </w:rPr>
              <w:t>Enter Buyer Name: buy1</w:t>
            </w:r>
          </w:p>
          <w:p w14:paraId="713E9A57" w14:textId="77777777" w:rsidR="009A19D0" w:rsidRDefault="009A19D0" w:rsidP="007C275A">
            <w:pPr>
              <w:pStyle w:val="NoSpacing"/>
              <w:rPr>
                <w:sz w:val="16"/>
                <w:szCs w:val="16"/>
              </w:rPr>
            </w:pPr>
            <w:r>
              <w:rPr>
                <w:sz w:val="16"/>
                <w:szCs w:val="16"/>
              </w:rPr>
              <w:t>Enter Refund amount: 999.99</w:t>
            </w:r>
          </w:p>
          <w:p w14:paraId="09B3F2AC" w14:textId="77777777" w:rsidR="009A19D0" w:rsidRDefault="009A19D0" w:rsidP="007C275A">
            <w:pPr>
              <w:pStyle w:val="NoSpacing"/>
              <w:rPr>
                <w:sz w:val="16"/>
                <w:szCs w:val="16"/>
              </w:rPr>
            </w:pPr>
            <w:r>
              <w:rPr>
                <w:sz w:val="16"/>
                <w:szCs w:val="16"/>
              </w:rPr>
              <w:t xml:space="preserve">Cannot issue refund, seller will have negative balance.  </w:t>
            </w:r>
          </w:p>
          <w:p w14:paraId="577155B9" w14:textId="77777777" w:rsidR="009A19D0" w:rsidRPr="00AC6BDC" w:rsidRDefault="009A19D0" w:rsidP="007C275A">
            <w:pPr>
              <w:pStyle w:val="NoSpacing"/>
              <w:rPr>
                <w:sz w:val="16"/>
                <w:szCs w:val="16"/>
              </w:rPr>
            </w:pPr>
          </w:p>
          <w:p w14:paraId="31F27E9D" w14:textId="77777777" w:rsidR="009A19D0" w:rsidRPr="00AC6BDC" w:rsidRDefault="009A19D0" w:rsidP="007C275A">
            <w:pPr>
              <w:pStyle w:val="NoSpacing"/>
              <w:rPr>
                <w:sz w:val="16"/>
                <w:szCs w:val="16"/>
              </w:rPr>
            </w:pPr>
            <w:r w:rsidRPr="00AC6BDC">
              <w:rPr>
                <w:sz w:val="16"/>
                <w:szCs w:val="16"/>
              </w:rPr>
              <w:t>Admin Menu</w:t>
            </w:r>
          </w:p>
          <w:p w14:paraId="3EF00FCC" w14:textId="77777777" w:rsidR="009A19D0" w:rsidRPr="00AC6BDC" w:rsidRDefault="009A19D0" w:rsidP="007C275A">
            <w:pPr>
              <w:pStyle w:val="NoSpacing"/>
              <w:rPr>
                <w:sz w:val="16"/>
                <w:szCs w:val="16"/>
              </w:rPr>
            </w:pPr>
            <w:r w:rsidRPr="00AC6BDC">
              <w:rPr>
                <w:sz w:val="16"/>
                <w:szCs w:val="16"/>
              </w:rPr>
              <w:t>1)create</w:t>
            </w:r>
          </w:p>
          <w:p w14:paraId="1A9AD8E2" w14:textId="77777777" w:rsidR="009A19D0" w:rsidRPr="00AC6BDC" w:rsidRDefault="009A19D0" w:rsidP="007C275A">
            <w:pPr>
              <w:pStyle w:val="NoSpacing"/>
              <w:rPr>
                <w:sz w:val="16"/>
                <w:szCs w:val="16"/>
              </w:rPr>
            </w:pPr>
            <w:r w:rsidRPr="00AC6BDC">
              <w:rPr>
                <w:sz w:val="16"/>
                <w:szCs w:val="16"/>
              </w:rPr>
              <w:t>2)delete</w:t>
            </w:r>
          </w:p>
          <w:p w14:paraId="417F0C6D" w14:textId="77777777" w:rsidR="009A19D0" w:rsidRPr="00AC6BDC" w:rsidRDefault="009A19D0" w:rsidP="007C275A">
            <w:pPr>
              <w:pStyle w:val="NoSpacing"/>
              <w:rPr>
                <w:sz w:val="16"/>
                <w:szCs w:val="16"/>
              </w:rPr>
            </w:pPr>
            <w:r w:rsidRPr="00AC6BDC">
              <w:rPr>
                <w:sz w:val="16"/>
                <w:szCs w:val="16"/>
              </w:rPr>
              <w:t>3)sell</w:t>
            </w:r>
          </w:p>
          <w:p w14:paraId="420C7F86" w14:textId="77777777" w:rsidR="009A19D0" w:rsidRPr="00AC6BDC" w:rsidRDefault="009A19D0" w:rsidP="007C275A">
            <w:pPr>
              <w:pStyle w:val="NoSpacing"/>
              <w:rPr>
                <w:sz w:val="16"/>
                <w:szCs w:val="16"/>
              </w:rPr>
            </w:pPr>
            <w:r w:rsidRPr="00AC6BDC">
              <w:rPr>
                <w:sz w:val="16"/>
                <w:szCs w:val="16"/>
              </w:rPr>
              <w:t>4)buy</w:t>
            </w:r>
          </w:p>
          <w:p w14:paraId="74850DEB" w14:textId="77777777" w:rsidR="009A19D0" w:rsidRPr="00AC6BDC" w:rsidRDefault="009A19D0" w:rsidP="007C275A">
            <w:pPr>
              <w:pStyle w:val="NoSpacing"/>
              <w:rPr>
                <w:sz w:val="16"/>
                <w:szCs w:val="16"/>
              </w:rPr>
            </w:pPr>
            <w:r w:rsidRPr="00AC6BDC">
              <w:rPr>
                <w:sz w:val="16"/>
                <w:szCs w:val="16"/>
              </w:rPr>
              <w:t>5) add credit</w:t>
            </w:r>
          </w:p>
          <w:p w14:paraId="2F73F332" w14:textId="77777777" w:rsidR="009A19D0" w:rsidRPr="00AC6BDC" w:rsidRDefault="009A19D0" w:rsidP="007C275A">
            <w:pPr>
              <w:pStyle w:val="NoSpacing"/>
              <w:rPr>
                <w:sz w:val="16"/>
                <w:szCs w:val="16"/>
              </w:rPr>
            </w:pPr>
            <w:r w:rsidRPr="00AC6BDC">
              <w:rPr>
                <w:sz w:val="16"/>
                <w:szCs w:val="16"/>
              </w:rPr>
              <w:t>6) refund</w:t>
            </w:r>
          </w:p>
          <w:p w14:paraId="0E45A4B3" w14:textId="77777777" w:rsidR="009A19D0" w:rsidRPr="00AC6BDC" w:rsidRDefault="009A19D0" w:rsidP="007C275A">
            <w:pPr>
              <w:pStyle w:val="NoSpacing"/>
              <w:rPr>
                <w:sz w:val="16"/>
                <w:szCs w:val="16"/>
              </w:rPr>
            </w:pPr>
            <w:r w:rsidRPr="00AC6BDC">
              <w:rPr>
                <w:sz w:val="16"/>
                <w:szCs w:val="16"/>
              </w:rPr>
              <w:t>7) logout</w:t>
            </w:r>
          </w:p>
          <w:p w14:paraId="20CC3135" w14:textId="77777777" w:rsidR="009A19D0" w:rsidRPr="00AC6BDC" w:rsidRDefault="009A19D0" w:rsidP="007C275A">
            <w:pPr>
              <w:pStyle w:val="NoSpacing"/>
              <w:rPr>
                <w:sz w:val="16"/>
                <w:szCs w:val="16"/>
              </w:rPr>
            </w:pPr>
            <w:r w:rsidRPr="00AC6BDC">
              <w:rPr>
                <w:sz w:val="16"/>
                <w:szCs w:val="16"/>
              </w:rPr>
              <w:t>Select option:  7</w:t>
            </w:r>
          </w:p>
          <w:p w14:paraId="54889159" w14:textId="77777777" w:rsidR="009A19D0" w:rsidRPr="00AC6BDC" w:rsidRDefault="009A19D0" w:rsidP="007C275A">
            <w:pPr>
              <w:pStyle w:val="NoSpacing"/>
              <w:rPr>
                <w:sz w:val="16"/>
                <w:szCs w:val="16"/>
              </w:rPr>
            </w:pPr>
            <w:r w:rsidRPr="00AC6BDC">
              <w:rPr>
                <w:sz w:val="16"/>
                <w:szCs w:val="16"/>
              </w:rPr>
              <w:t xml:space="preserve">Logout </w:t>
            </w:r>
          </w:p>
          <w:p w14:paraId="163CEE08" w14:textId="77777777" w:rsidR="009A19D0" w:rsidRPr="00AC6BDC" w:rsidRDefault="009A19D0" w:rsidP="007C275A">
            <w:pPr>
              <w:pStyle w:val="NoSpacing"/>
              <w:rPr>
                <w:sz w:val="16"/>
                <w:szCs w:val="16"/>
              </w:rPr>
            </w:pPr>
          </w:p>
          <w:p w14:paraId="3A84758F" w14:textId="77777777" w:rsidR="009A19D0" w:rsidRPr="00AC6BDC" w:rsidRDefault="009A19D0" w:rsidP="007C275A">
            <w:pPr>
              <w:pStyle w:val="NoSpacing"/>
              <w:rPr>
                <w:sz w:val="16"/>
                <w:szCs w:val="16"/>
              </w:rPr>
            </w:pPr>
          </w:p>
          <w:p w14:paraId="069EC1D3" w14:textId="77777777" w:rsidR="009A19D0" w:rsidRPr="00AC6BDC" w:rsidRDefault="009A19D0" w:rsidP="007C275A">
            <w:pPr>
              <w:pStyle w:val="NoSpacing"/>
              <w:rPr>
                <w:sz w:val="16"/>
                <w:szCs w:val="16"/>
              </w:rPr>
            </w:pPr>
          </w:p>
          <w:p w14:paraId="137E6B16" w14:textId="77777777" w:rsidR="009A19D0" w:rsidRPr="00AC6BDC" w:rsidRDefault="009A19D0" w:rsidP="007C275A">
            <w:pPr>
              <w:pStyle w:val="NoSpacing"/>
              <w:rPr>
                <w:sz w:val="16"/>
                <w:szCs w:val="16"/>
              </w:rPr>
            </w:pPr>
          </w:p>
          <w:p w14:paraId="73DEDDA4"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7E9D4B0" w14:textId="77777777" w:rsidR="009A19D0" w:rsidRPr="00AC6BDC" w:rsidRDefault="009A19D0" w:rsidP="007C275A">
            <w:pPr>
              <w:pStyle w:val="NoSpacing"/>
              <w:rPr>
                <w:sz w:val="16"/>
                <w:szCs w:val="16"/>
                <w:lang w:eastAsia="en-CA"/>
              </w:rPr>
            </w:pPr>
            <w:r w:rsidRPr="00AC6BDC">
              <w:rPr>
                <w:sz w:val="16"/>
                <w:szCs w:val="16"/>
                <w:lang w:eastAsia="en-CA"/>
              </w:rPr>
              <w:t>1) Login:</w:t>
            </w:r>
          </w:p>
          <w:p w14:paraId="7091445E" w14:textId="77777777" w:rsidR="009A19D0" w:rsidRPr="00AC6BDC" w:rsidRDefault="009A19D0" w:rsidP="007C275A">
            <w:pPr>
              <w:pStyle w:val="NoSpacing"/>
              <w:rPr>
                <w:sz w:val="16"/>
                <w:szCs w:val="16"/>
                <w:lang w:eastAsia="en-CA"/>
              </w:rPr>
            </w:pPr>
            <w:r w:rsidRPr="00AC6BDC">
              <w:rPr>
                <w:sz w:val="16"/>
                <w:szCs w:val="16"/>
                <w:lang w:eastAsia="en-CA"/>
              </w:rPr>
              <w:t>2) Exit:</w:t>
            </w:r>
          </w:p>
          <w:p w14:paraId="0FF8C196"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55275FA6"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628D3A12" w14:textId="77777777" w:rsidR="009A19D0" w:rsidRPr="00AC6BDC" w:rsidRDefault="009A19D0" w:rsidP="007C275A">
            <w:pPr>
              <w:pStyle w:val="NoSpacing"/>
              <w:rPr>
                <w:sz w:val="16"/>
                <w:szCs w:val="16"/>
              </w:rPr>
            </w:pPr>
          </w:p>
          <w:p w14:paraId="5EF9AB6A" w14:textId="77777777" w:rsidR="009A19D0" w:rsidRPr="00AC6BDC" w:rsidRDefault="009A19D0" w:rsidP="007C275A">
            <w:pPr>
              <w:pStyle w:val="NoSpacing"/>
              <w:rPr>
                <w:sz w:val="16"/>
                <w:szCs w:val="16"/>
                <w:lang w:eastAsia="en-CA"/>
              </w:rPr>
            </w:pPr>
          </w:p>
          <w:p w14:paraId="2B31EA69" w14:textId="77777777" w:rsidR="009A19D0" w:rsidRPr="00AC6BDC" w:rsidRDefault="009A19D0" w:rsidP="007C275A">
            <w:pPr>
              <w:pStyle w:val="NoSpacing"/>
              <w:rPr>
                <w:sz w:val="16"/>
                <w:szCs w:val="16"/>
                <w:lang w:eastAsia="en-CA"/>
              </w:rPr>
            </w:pPr>
          </w:p>
          <w:p w14:paraId="34FA7D03" w14:textId="77777777" w:rsidR="009A19D0" w:rsidRPr="000C5E7B" w:rsidRDefault="009A19D0" w:rsidP="007C275A">
            <w:pPr>
              <w:pStyle w:val="NoSpacing"/>
              <w:rPr>
                <w:b/>
                <w:bCs/>
                <w:sz w:val="16"/>
                <w:szCs w:val="16"/>
              </w:rPr>
            </w:pPr>
          </w:p>
        </w:tc>
        <w:tc>
          <w:tcPr>
            <w:tcW w:w="4780" w:type="dxa"/>
          </w:tcPr>
          <w:p w14:paraId="089A9EC8"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2ECA0519"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17324A87" w14:textId="77777777" w:rsidR="009A19D0" w:rsidRDefault="009A19D0" w:rsidP="007C275A">
            <w:pPr>
              <w:pStyle w:val="NoSpacing"/>
              <w:rPr>
                <w:sz w:val="16"/>
                <w:szCs w:val="16"/>
                <w:lang w:eastAsia="en-CA"/>
              </w:rPr>
            </w:pPr>
          </w:p>
          <w:p w14:paraId="7F61EA97"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6A71A2FB"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24866867"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535FFC80"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2466A679"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110D3FFC"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445C59B9"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25EAEA5F"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402E0206"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40106CE8" w14:textId="77777777" w:rsidR="009A19D0" w:rsidRPr="004F437B" w:rsidRDefault="009A19D0" w:rsidP="007C275A">
            <w:pPr>
              <w:pStyle w:val="NoSpacing"/>
              <w:rPr>
                <w:sz w:val="16"/>
                <w:szCs w:val="16"/>
                <w:lang w:eastAsia="en-CA"/>
              </w:rPr>
            </w:pPr>
            <w:r w:rsidRPr="004F437B">
              <w:rPr>
                <w:sz w:val="16"/>
                <w:szCs w:val="16"/>
                <w:lang w:eastAsia="en-CA"/>
              </w:rPr>
              <w:t>full3___________FS_999999.00</w:t>
            </w:r>
          </w:p>
          <w:p w14:paraId="512EDA1F" w14:textId="77777777" w:rsidR="009A19D0" w:rsidRPr="004F437B" w:rsidRDefault="009A19D0" w:rsidP="007C275A">
            <w:pPr>
              <w:pStyle w:val="NoSpacing"/>
              <w:rPr>
                <w:sz w:val="16"/>
                <w:szCs w:val="16"/>
                <w:lang w:eastAsia="en-CA"/>
              </w:rPr>
            </w:pPr>
            <w:r w:rsidRPr="004F437B">
              <w:rPr>
                <w:sz w:val="16"/>
                <w:szCs w:val="16"/>
                <w:lang w:eastAsia="en-CA"/>
              </w:rPr>
              <w:t>sell3___________SS_999999.00</w:t>
            </w:r>
          </w:p>
          <w:p w14:paraId="0D72A8F0" w14:textId="77777777" w:rsidR="009A19D0" w:rsidRPr="004F437B" w:rsidRDefault="009A19D0" w:rsidP="007C275A">
            <w:pPr>
              <w:pStyle w:val="NoSpacing"/>
              <w:rPr>
                <w:sz w:val="16"/>
                <w:szCs w:val="16"/>
                <w:lang w:eastAsia="en-CA"/>
              </w:rPr>
            </w:pPr>
            <w:r w:rsidRPr="004F437B">
              <w:rPr>
                <w:sz w:val="16"/>
                <w:szCs w:val="16"/>
                <w:lang w:eastAsia="en-CA"/>
              </w:rPr>
              <w:t>buy3____________BS_999999.00</w:t>
            </w:r>
          </w:p>
          <w:p w14:paraId="02C7B238" w14:textId="77777777" w:rsidR="009A19D0" w:rsidRPr="00840200" w:rsidRDefault="009A19D0" w:rsidP="007C275A">
            <w:pPr>
              <w:pStyle w:val="NoSpacing"/>
              <w:rPr>
                <w:sz w:val="16"/>
                <w:szCs w:val="16"/>
                <w:lang w:eastAsia="en-CA"/>
              </w:rPr>
            </w:pPr>
            <w:r w:rsidRPr="004F437B">
              <w:rPr>
                <w:sz w:val="16"/>
                <w:szCs w:val="16"/>
                <w:lang w:eastAsia="en-CA"/>
              </w:rPr>
              <w:t xml:space="preserve"> END_________________________</w:t>
            </w:r>
          </w:p>
          <w:p w14:paraId="420CB635"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7CB6DB01"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0DFCBEB6"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342CFDA5"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3D0B7F41"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7D1DB20F"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7744D44B"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6914259"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2DAB28F9"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1A4FADBA"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7DC8872B"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10F66B38"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587BFAB7"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274E213D"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7B5DE411"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5C03683F"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09C30D56"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AE3448E" w14:textId="77777777" w:rsidR="009A19D0" w:rsidRDefault="009A19D0" w:rsidP="007C275A">
            <w:pPr>
              <w:pStyle w:val="NoSpacing"/>
              <w:rPr>
                <w:b/>
                <w:bCs/>
                <w:sz w:val="16"/>
                <w:szCs w:val="16"/>
                <w:lang w:eastAsia="en-CA"/>
              </w:rPr>
            </w:pPr>
          </w:p>
          <w:p w14:paraId="1BC9CACA"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27755AA3"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5C22DBFB"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405E11F0"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73E2F149"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644F7A33"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580FD9F5"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73296744"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166B7EB0"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34E7D777"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3D41CC8B"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2050C1F2"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552D2566"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00094A5"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71534891"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2313DF95"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4C75292D"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5B97937"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776C12F6"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08205B5C"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5C5D92CA"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CD53C55"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6B784066"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7F4B79BE"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0D8A756C"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13C76C68" w14:textId="77777777" w:rsidR="009A19D0" w:rsidRDefault="009A19D0" w:rsidP="007C275A">
            <w:pPr>
              <w:pStyle w:val="NoSpacing"/>
              <w:rPr>
                <w:sz w:val="16"/>
                <w:szCs w:val="16"/>
                <w:lang w:eastAsia="en-CA"/>
              </w:rPr>
            </w:pPr>
            <w:r w:rsidRPr="00735757">
              <w:rPr>
                <w:sz w:val="16"/>
                <w:szCs w:val="16"/>
                <w:lang w:eastAsia="en-CA"/>
              </w:rPr>
              <w:lastRenderedPageBreak/>
              <w:t>END_______________________________________</w:t>
            </w:r>
          </w:p>
          <w:p w14:paraId="64967FC9" w14:textId="77777777" w:rsidR="009A19D0" w:rsidRPr="00AC6BDC" w:rsidRDefault="009A19D0" w:rsidP="007C275A">
            <w:pPr>
              <w:pStyle w:val="NoSpacing"/>
              <w:rPr>
                <w:sz w:val="16"/>
                <w:szCs w:val="16"/>
                <w:lang w:eastAsia="en-CA"/>
              </w:rPr>
            </w:pPr>
          </w:p>
        </w:tc>
      </w:tr>
      <w:tr w:rsidR="009A19D0" w:rsidRPr="00AC6BDC" w14:paraId="7BCE2FC8" w14:textId="77777777" w:rsidTr="007C275A">
        <w:tc>
          <w:tcPr>
            <w:tcW w:w="851" w:type="dxa"/>
          </w:tcPr>
          <w:p w14:paraId="348EB5AD"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34</w:t>
            </w:r>
          </w:p>
        </w:tc>
        <w:tc>
          <w:tcPr>
            <w:tcW w:w="2442" w:type="dxa"/>
          </w:tcPr>
          <w:p w14:paraId="61DC8716"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34</w:t>
            </w:r>
            <w:r w:rsidRPr="000C5E7B">
              <w:rPr>
                <w:b/>
                <w:bCs/>
                <w:sz w:val="16"/>
                <w:szCs w:val="16"/>
                <w:lang w:eastAsia="en-CA"/>
              </w:rPr>
              <w:t>.inp</w:t>
            </w:r>
          </w:p>
          <w:p w14:paraId="64373DA4" w14:textId="77777777" w:rsidR="009A19D0" w:rsidRPr="00AC6BDC" w:rsidRDefault="009A19D0" w:rsidP="007C275A">
            <w:pPr>
              <w:pStyle w:val="NoSpacing"/>
              <w:rPr>
                <w:sz w:val="16"/>
                <w:szCs w:val="16"/>
                <w:lang w:eastAsia="en-CA"/>
              </w:rPr>
            </w:pPr>
            <w:r w:rsidRPr="00AC6BDC">
              <w:rPr>
                <w:sz w:val="16"/>
                <w:szCs w:val="16"/>
                <w:lang w:eastAsia="en-CA"/>
              </w:rPr>
              <w:t>1</w:t>
            </w:r>
          </w:p>
          <w:p w14:paraId="3644B6F0" w14:textId="77777777" w:rsidR="009A19D0" w:rsidRPr="00AC6BDC" w:rsidRDefault="009A19D0" w:rsidP="007C275A">
            <w:pPr>
              <w:pStyle w:val="NoSpacing"/>
              <w:rPr>
                <w:sz w:val="16"/>
                <w:szCs w:val="16"/>
              </w:rPr>
            </w:pPr>
            <w:r w:rsidRPr="00AC6BDC">
              <w:rPr>
                <w:sz w:val="16"/>
                <w:szCs w:val="16"/>
              </w:rPr>
              <w:t>admin1</w:t>
            </w:r>
          </w:p>
          <w:p w14:paraId="052AE06B" w14:textId="77777777" w:rsidR="009A19D0" w:rsidRPr="00AC6BDC" w:rsidRDefault="009A19D0" w:rsidP="007C275A">
            <w:pPr>
              <w:pStyle w:val="NoSpacing"/>
              <w:rPr>
                <w:sz w:val="16"/>
                <w:szCs w:val="16"/>
              </w:rPr>
            </w:pPr>
            <w:r>
              <w:rPr>
                <w:sz w:val="16"/>
                <w:szCs w:val="16"/>
              </w:rPr>
              <w:t>6</w:t>
            </w:r>
          </w:p>
          <w:p w14:paraId="58F02A6F" w14:textId="77777777" w:rsidR="009A19D0" w:rsidRDefault="009A19D0" w:rsidP="007C275A">
            <w:pPr>
              <w:pStyle w:val="NoSpacing"/>
              <w:rPr>
                <w:sz w:val="16"/>
                <w:szCs w:val="16"/>
              </w:rPr>
            </w:pPr>
            <w:r>
              <w:rPr>
                <w:sz w:val="16"/>
                <w:szCs w:val="16"/>
              </w:rPr>
              <w:t>sellgame2</w:t>
            </w:r>
          </w:p>
          <w:p w14:paraId="1098BBB2" w14:textId="77777777" w:rsidR="009A19D0" w:rsidRDefault="009A19D0" w:rsidP="007C275A">
            <w:pPr>
              <w:pStyle w:val="NoSpacing"/>
              <w:rPr>
                <w:sz w:val="16"/>
                <w:szCs w:val="16"/>
              </w:rPr>
            </w:pPr>
            <w:r>
              <w:rPr>
                <w:sz w:val="16"/>
                <w:szCs w:val="16"/>
              </w:rPr>
              <w:t>sell1</w:t>
            </w:r>
          </w:p>
          <w:p w14:paraId="4E654732" w14:textId="77777777" w:rsidR="009A19D0" w:rsidRPr="00AC6BDC" w:rsidRDefault="009A19D0" w:rsidP="007C275A">
            <w:pPr>
              <w:pStyle w:val="NoSpacing"/>
              <w:rPr>
                <w:sz w:val="16"/>
                <w:szCs w:val="16"/>
              </w:rPr>
            </w:pPr>
            <w:r>
              <w:rPr>
                <w:sz w:val="16"/>
                <w:szCs w:val="16"/>
              </w:rPr>
              <w:t>full1</w:t>
            </w:r>
          </w:p>
          <w:p w14:paraId="1E693776" w14:textId="77777777" w:rsidR="009A19D0" w:rsidRPr="00AC6BDC" w:rsidRDefault="009A19D0" w:rsidP="007C275A">
            <w:pPr>
              <w:pStyle w:val="NoSpacing"/>
              <w:rPr>
                <w:sz w:val="16"/>
                <w:szCs w:val="16"/>
              </w:rPr>
            </w:pPr>
            <w:r>
              <w:rPr>
                <w:sz w:val="16"/>
                <w:szCs w:val="16"/>
              </w:rPr>
              <w:t>999.99</w:t>
            </w:r>
          </w:p>
          <w:p w14:paraId="45816BBB" w14:textId="77777777" w:rsidR="009A19D0" w:rsidRPr="00AC6BDC" w:rsidRDefault="009A19D0" w:rsidP="007C275A">
            <w:pPr>
              <w:pStyle w:val="NoSpacing"/>
              <w:rPr>
                <w:sz w:val="16"/>
                <w:szCs w:val="16"/>
              </w:rPr>
            </w:pPr>
            <w:r w:rsidRPr="00AC6BDC">
              <w:rPr>
                <w:sz w:val="16"/>
                <w:szCs w:val="16"/>
              </w:rPr>
              <w:t>7</w:t>
            </w:r>
          </w:p>
          <w:p w14:paraId="110EB1D0" w14:textId="77777777" w:rsidR="009A19D0" w:rsidRPr="00AC6BDC" w:rsidRDefault="009A19D0" w:rsidP="007C275A">
            <w:pPr>
              <w:pStyle w:val="NoSpacing"/>
              <w:rPr>
                <w:sz w:val="16"/>
                <w:szCs w:val="16"/>
              </w:rPr>
            </w:pPr>
            <w:r w:rsidRPr="00AC6BDC">
              <w:rPr>
                <w:sz w:val="16"/>
                <w:szCs w:val="16"/>
              </w:rPr>
              <w:t>2</w:t>
            </w:r>
          </w:p>
          <w:p w14:paraId="7BC839F9" w14:textId="77777777" w:rsidR="009A19D0" w:rsidRPr="00AC6BDC" w:rsidRDefault="009A19D0" w:rsidP="007C275A">
            <w:pPr>
              <w:pStyle w:val="NoSpacing"/>
              <w:rPr>
                <w:sz w:val="16"/>
                <w:szCs w:val="16"/>
                <w:lang w:eastAsia="en-CA"/>
              </w:rPr>
            </w:pPr>
          </w:p>
          <w:p w14:paraId="4B64F540" w14:textId="77777777" w:rsidR="009A19D0" w:rsidRPr="000C5E7B" w:rsidRDefault="009A19D0" w:rsidP="007C275A">
            <w:pPr>
              <w:pStyle w:val="NoSpacing"/>
              <w:rPr>
                <w:b/>
                <w:bCs/>
                <w:sz w:val="16"/>
                <w:szCs w:val="16"/>
              </w:rPr>
            </w:pPr>
          </w:p>
        </w:tc>
        <w:tc>
          <w:tcPr>
            <w:tcW w:w="2701" w:type="dxa"/>
          </w:tcPr>
          <w:p w14:paraId="7B217263"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34</w:t>
            </w:r>
            <w:r w:rsidRPr="000C5E7B">
              <w:rPr>
                <w:b/>
                <w:bCs/>
                <w:sz w:val="16"/>
                <w:szCs w:val="16"/>
                <w:lang w:eastAsia="en-CA"/>
              </w:rPr>
              <w:t>.bto</w:t>
            </w:r>
          </w:p>
          <w:p w14:paraId="4D2E2D82" w14:textId="77777777" w:rsidR="009A19D0" w:rsidRPr="00AC6BDC" w:rsidRDefault="009A19D0" w:rsidP="007C275A">
            <w:pPr>
              <w:pStyle w:val="NoSpacing"/>
              <w:rPr>
                <w:sz w:val="16"/>
                <w:szCs w:val="16"/>
                <w:lang w:eastAsia="en-CA"/>
              </w:rPr>
            </w:pPr>
          </w:p>
          <w:p w14:paraId="7F94C3A4"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9226E9B" w14:textId="77777777" w:rsidR="009A19D0" w:rsidRPr="00AC6BDC" w:rsidRDefault="009A19D0" w:rsidP="007C275A">
            <w:pPr>
              <w:pStyle w:val="NoSpacing"/>
              <w:rPr>
                <w:sz w:val="16"/>
                <w:szCs w:val="16"/>
                <w:lang w:eastAsia="en-CA"/>
              </w:rPr>
            </w:pPr>
            <w:r w:rsidRPr="00AC6BDC">
              <w:rPr>
                <w:sz w:val="16"/>
                <w:szCs w:val="16"/>
                <w:lang w:eastAsia="en-CA"/>
              </w:rPr>
              <w:t>1) Login:</w:t>
            </w:r>
          </w:p>
          <w:p w14:paraId="08F9E5E3" w14:textId="77777777" w:rsidR="009A19D0" w:rsidRPr="00AC6BDC" w:rsidRDefault="009A19D0" w:rsidP="007C275A">
            <w:pPr>
              <w:pStyle w:val="NoSpacing"/>
              <w:rPr>
                <w:sz w:val="16"/>
                <w:szCs w:val="16"/>
                <w:lang w:eastAsia="en-CA"/>
              </w:rPr>
            </w:pPr>
            <w:r w:rsidRPr="00AC6BDC">
              <w:rPr>
                <w:sz w:val="16"/>
                <w:szCs w:val="16"/>
                <w:lang w:eastAsia="en-CA"/>
              </w:rPr>
              <w:t>2) Exit:</w:t>
            </w:r>
          </w:p>
          <w:p w14:paraId="75F4E411"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4EDE5FA1"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44077C47"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6E3792FF" w14:textId="77777777" w:rsidR="009A19D0" w:rsidRPr="00AC6BDC" w:rsidRDefault="009A19D0" w:rsidP="007C275A">
            <w:pPr>
              <w:pStyle w:val="NoSpacing"/>
              <w:rPr>
                <w:sz w:val="16"/>
                <w:szCs w:val="16"/>
                <w:lang w:eastAsia="en-CA"/>
              </w:rPr>
            </w:pPr>
          </w:p>
          <w:p w14:paraId="650F2D5B" w14:textId="77777777" w:rsidR="009A19D0" w:rsidRPr="00AC6BDC" w:rsidRDefault="009A19D0" w:rsidP="007C275A">
            <w:pPr>
              <w:pStyle w:val="NoSpacing"/>
              <w:rPr>
                <w:sz w:val="16"/>
                <w:szCs w:val="16"/>
              </w:rPr>
            </w:pPr>
            <w:r w:rsidRPr="00AC6BDC">
              <w:rPr>
                <w:sz w:val="16"/>
                <w:szCs w:val="16"/>
              </w:rPr>
              <w:t>Admin Menu</w:t>
            </w:r>
          </w:p>
          <w:p w14:paraId="124BEB7B" w14:textId="77777777" w:rsidR="009A19D0" w:rsidRPr="00AC6BDC" w:rsidRDefault="009A19D0" w:rsidP="007C275A">
            <w:pPr>
              <w:pStyle w:val="NoSpacing"/>
              <w:rPr>
                <w:sz w:val="16"/>
                <w:szCs w:val="16"/>
              </w:rPr>
            </w:pPr>
            <w:r w:rsidRPr="00AC6BDC">
              <w:rPr>
                <w:sz w:val="16"/>
                <w:szCs w:val="16"/>
              </w:rPr>
              <w:t>1)create</w:t>
            </w:r>
          </w:p>
          <w:p w14:paraId="059584FC" w14:textId="77777777" w:rsidR="009A19D0" w:rsidRPr="00AC6BDC" w:rsidRDefault="009A19D0" w:rsidP="007C275A">
            <w:pPr>
              <w:pStyle w:val="NoSpacing"/>
              <w:rPr>
                <w:sz w:val="16"/>
                <w:szCs w:val="16"/>
              </w:rPr>
            </w:pPr>
            <w:r w:rsidRPr="00AC6BDC">
              <w:rPr>
                <w:sz w:val="16"/>
                <w:szCs w:val="16"/>
              </w:rPr>
              <w:t>2)delete</w:t>
            </w:r>
          </w:p>
          <w:p w14:paraId="541B6CF8" w14:textId="77777777" w:rsidR="009A19D0" w:rsidRPr="00AC6BDC" w:rsidRDefault="009A19D0" w:rsidP="007C275A">
            <w:pPr>
              <w:pStyle w:val="NoSpacing"/>
              <w:rPr>
                <w:sz w:val="16"/>
                <w:szCs w:val="16"/>
              </w:rPr>
            </w:pPr>
            <w:r w:rsidRPr="00AC6BDC">
              <w:rPr>
                <w:sz w:val="16"/>
                <w:szCs w:val="16"/>
              </w:rPr>
              <w:t>3)sell</w:t>
            </w:r>
          </w:p>
          <w:p w14:paraId="3B30537D" w14:textId="77777777" w:rsidR="009A19D0" w:rsidRPr="00AC6BDC" w:rsidRDefault="009A19D0" w:rsidP="007C275A">
            <w:pPr>
              <w:pStyle w:val="NoSpacing"/>
              <w:rPr>
                <w:sz w:val="16"/>
                <w:szCs w:val="16"/>
              </w:rPr>
            </w:pPr>
            <w:r w:rsidRPr="00AC6BDC">
              <w:rPr>
                <w:sz w:val="16"/>
                <w:szCs w:val="16"/>
              </w:rPr>
              <w:t>4)buy</w:t>
            </w:r>
          </w:p>
          <w:p w14:paraId="47FFC3BE" w14:textId="77777777" w:rsidR="009A19D0" w:rsidRPr="00AC6BDC" w:rsidRDefault="009A19D0" w:rsidP="007C275A">
            <w:pPr>
              <w:pStyle w:val="NoSpacing"/>
              <w:rPr>
                <w:sz w:val="16"/>
                <w:szCs w:val="16"/>
              </w:rPr>
            </w:pPr>
            <w:r w:rsidRPr="00AC6BDC">
              <w:rPr>
                <w:sz w:val="16"/>
                <w:szCs w:val="16"/>
              </w:rPr>
              <w:t>5) add credit</w:t>
            </w:r>
          </w:p>
          <w:p w14:paraId="3A0527FD" w14:textId="77777777" w:rsidR="009A19D0" w:rsidRPr="00AC6BDC" w:rsidRDefault="009A19D0" w:rsidP="007C275A">
            <w:pPr>
              <w:pStyle w:val="NoSpacing"/>
              <w:rPr>
                <w:sz w:val="16"/>
                <w:szCs w:val="16"/>
              </w:rPr>
            </w:pPr>
            <w:r w:rsidRPr="00AC6BDC">
              <w:rPr>
                <w:sz w:val="16"/>
                <w:szCs w:val="16"/>
              </w:rPr>
              <w:t>6) refund</w:t>
            </w:r>
          </w:p>
          <w:p w14:paraId="72DBF830" w14:textId="77777777" w:rsidR="009A19D0" w:rsidRPr="00AC6BDC" w:rsidRDefault="009A19D0" w:rsidP="007C275A">
            <w:pPr>
              <w:pStyle w:val="NoSpacing"/>
              <w:rPr>
                <w:sz w:val="16"/>
                <w:szCs w:val="16"/>
              </w:rPr>
            </w:pPr>
            <w:r w:rsidRPr="00AC6BDC">
              <w:rPr>
                <w:sz w:val="16"/>
                <w:szCs w:val="16"/>
              </w:rPr>
              <w:t>7) logout</w:t>
            </w:r>
          </w:p>
          <w:p w14:paraId="7BCD3D20"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0BAEDFDA" w14:textId="77777777" w:rsidR="009A19D0" w:rsidRDefault="009A19D0" w:rsidP="007C275A">
            <w:pPr>
              <w:pStyle w:val="NoSpacing"/>
              <w:rPr>
                <w:sz w:val="16"/>
                <w:szCs w:val="16"/>
              </w:rPr>
            </w:pPr>
            <w:r>
              <w:rPr>
                <w:sz w:val="16"/>
                <w:szCs w:val="16"/>
              </w:rPr>
              <w:t>Refund</w:t>
            </w:r>
          </w:p>
          <w:p w14:paraId="4ECE5EF9" w14:textId="77777777" w:rsidR="009A19D0" w:rsidRDefault="009A19D0" w:rsidP="007C275A">
            <w:pPr>
              <w:pStyle w:val="NoSpacing"/>
              <w:rPr>
                <w:sz w:val="16"/>
                <w:szCs w:val="16"/>
              </w:rPr>
            </w:pPr>
            <w:r>
              <w:rPr>
                <w:sz w:val="16"/>
                <w:szCs w:val="16"/>
              </w:rPr>
              <w:t>Enter Game Name: sellgame1</w:t>
            </w:r>
          </w:p>
          <w:p w14:paraId="5E1E59CF" w14:textId="77777777" w:rsidR="009A19D0" w:rsidRDefault="009A19D0" w:rsidP="007C275A">
            <w:pPr>
              <w:pStyle w:val="NoSpacing"/>
              <w:rPr>
                <w:sz w:val="16"/>
                <w:szCs w:val="16"/>
              </w:rPr>
            </w:pPr>
            <w:r>
              <w:rPr>
                <w:sz w:val="16"/>
                <w:szCs w:val="16"/>
              </w:rPr>
              <w:t>Enter Seller Name: sell1</w:t>
            </w:r>
          </w:p>
          <w:p w14:paraId="4D6854DB" w14:textId="77777777" w:rsidR="009A19D0" w:rsidRDefault="009A19D0" w:rsidP="007C275A">
            <w:pPr>
              <w:pStyle w:val="NoSpacing"/>
              <w:rPr>
                <w:sz w:val="16"/>
                <w:szCs w:val="16"/>
              </w:rPr>
            </w:pPr>
            <w:r>
              <w:rPr>
                <w:sz w:val="16"/>
                <w:szCs w:val="16"/>
              </w:rPr>
              <w:t>Enter Buyer Name: full1</w:t>
            </w:r>
          </w:p>
          <w:p w14:paraId="368C3CA9" w14:textId="77777777" w:rsidR="009A19D0" w:rsidRDefault="009A19D0" w:rsidP="007C275A">
            <w:pPr>
              <w:pStyle w:val="NoSpacing"/>
              <w:rPr>
                <w:sz w:val="16"/>
                <w:szCs w:val="16"/>
              </w:rPr>
            </w:pPr>
            <w:r>
              <w:rPr>
                <w:sz w:val="16"/>
                <w:szCs w:val="16"/>
              </w:rPr>
              <w:t>Enter Refund amount: 999.99</w:t>
            </w:r>
          </w:p>
          <w:p w14:paraId="3CFFF6D6" w14:textId="77777777" w:rsidR="009A19D0" w:rsidRDefault="009A19D0" w:rsidP="007C275A">
            <w:pPr>
              <w:pStyle w:val="NoSpacing"/>
              <w:rPr>
                <w:sz w:val="16"/>
                <w:szCs w:val="16"/>
              </w:rPr>
            </w:pPr>
            <w:r>
              <w:rPr>
                <w:sz w:val="16"/>
                <w:szCs w:val="16"/>
              </w:rPr>
              <w:t xml:space="preserve">Cannot issue refund, seller will have negative balance.  </w:t>
            </w:r>
          </w:p>
          <w:p w14:paraId="42AD489B" w14:textId="77777777" w:rsidR="009A19D0" w:rsidRPr="00AC6BDC" w:rsidRDefault="009A19D0" w:rsidP="007C275A">
            <w:pPr>
              <w:pStyle w:val="NoSpacing"/>
              <w:rPr>
                <w:sz w:val="16"/>
                <w:szCs w:val="16"/>
              </w:rPr>
            </w:pPr>
          </w:p>
          <w:p w14:paraId="0CC74C7C" w14:textId="77777777" w:rsidR="009A19D0" w:rsidRPr="00AC6BDC" w:rsidRDefault="009A19D0" w:rsidP="007C275A">
            <w:pPr>
              <w:pStyle w:val="NoSpacing"/>
              <w:rPr>
                <w:sz w:val="16"/>
                <w:szCs w:val="16"/>
              </w:rPr>
            </w:pPr>
            <w:r w:rsidRPr="00AC6BDC">
              <w:rPr>
                <w:sz w:val="16"/>
                <w:szCs w:val="16"/>
              </w:rPr>
              <w:t>Admin Menu</w:t>
            </w:r>
          </w:p>
          <w:p w14:paraId="54CDF348" w14:textId="77777777" w:rsidR="009A19D0" w:rsidRPr="00AC6BDC" w:rsidRDefault="009A19D0" w:rsidP="007C275A">
            <w:pPr>
              <w:pStyle w:val="NoSpacing"/>
              <w:rPr>
                <w:sz w:val="16"/>
                <w:szCs w:val="16"/>
              </w:rPr>
            </w:pPr>
            <w:r w:rsidRPr="00AC6BDC">
              <w:rPr>
                <w:sz w:val="16"/>
                <w:szCs w:val="16"/>
              </w:rPr>
              <w:t>1)create</w:t>
            </w:r>
          </w:p>
          <w:p w14:paraId="7BFB00DF" w14:textId="77777777" w:rsidR="009A19D0" w:rsidRPr="00AC6BDC" w:rsidRDefault="009A19D0" w:rsidP="007C275A">
            <w:pPr>
              <w:pStyle w:val="NoSpacing"/>
              <w:rPr>
                <w:sz w:val="16"/>
                <w:szCs w:val="16"/>
              </w:rPr>
            </w:pPr>
            <w:r w:rsidRPr="00AC6BDC">
              <w:rPr>
                <w:sz w:val="16"/>
                <w:szCs w:val="16"/>
              </w:rPr>
              <w:t>2)delete</w:t>
            </w:r>
          </w:p>
          <w:p w14:paraId="675D648B" w14:textId="77777777" w:rsidR="009A19D0" w:rsidRPr="00AC6BDC" w:rsidRDefault="009A19D0" w:rsidP="007C275A">
            <w:pPr>
              <w:pStyle w:val="NoSpacing"/>
              <w:rPr>
                <w:sz w:val="16"/>
                <w:szCs w:val="16"/>
              </w:rPr>
            </w:pPr>
            <w:r w:rsidRPr="00AC6BDC">
              <w:rPr>
                <w:sz w:val="16"/>
                <w:szCs w:val="16"/>
              </w:rPr>
              <w:t>3)sell</w:t>
            </w:r>
          </w:p>
          <w:p w14:paraId="04E71A51" w14:textId="77777777" w:rsidR="009A19D0" w:rsidRPr="00AC6BDC" w:rsidRDefault="009A19D0" w:rsidP="007C275A">
            <w:pPr>
              <w:pStyle w:val="NoSpacing"/>
              <w:rPr>
                <w:sz w:val="16"/>
                <w:szCs w:val="16"/>
              </w:rPr>
            </w:pPr>
            <w:r w:rsidRPr="00AC6BDC">
              <w:rPr>
                <w:sz w:val="16"/>
                <w:szCs w:val="16"/>
              </w:rPr>
              <w:t>4)buy</w:t>
            </w:r>
          </w:p>
          <w:p w14:paraId="30E94588" w14:textId="77777777" w:rsidR="009A19D0" w:rsidRPr="00AC6BDC" w:rsidRDefault="009A19D0" w:rsidP="007C275A">
            <w:pPr>
              <w:pStyle w:val="NoSpacing"/>
              <w:rPr>
                <w:sz w:val="16"/>
                <w:szCs w:val="16"/>
              </w:rPr>
            </w:pPr>
            <w:r w:rsidRPr="00AC6BDC">
              <w:rPr>
                <w:sz w:val="16"/>
                <w:szCs w:val="16"/>
              </w:rPr>
              <w:t>5) add credit</w:t>
            </w:r>
          </w:p>
          <w:p w14:paraId="001D3D6A" w14:textId="77777777" w:rsidR="009A19D0" w:rsidRPr="00AC6BDC" w:rsidRDefault="009A19D0" w:rsidP="007C275A">
            <w:pPr>
              <w:pStyle w:val="NoSpacing"/>
              <w:rPr>
                <w:sz w:val="16"/>
                <w:szCs w:val="16"/>
              </w:rPr>
            </w:pPr>
            <w:r w:rsidRPr="00AC6BDC">
              <w:rPr>
                <w:sz w:val="16"/>
                <w:szCs w:val="16"/>
              </w:rPr>
              <w:t>6) refund</w:t>
            </w:r>
          </w:p>
          <w:p w14:paraId="7CC9B829" w14:textId="77777777" w:rsidR="009A19D0" w:rsidRPr="00AC6BDC" w:rsidRDefault="009A19D0" w:rsidP="007C275A">
            <w:pPr>
              <w:pStyle w:val="NoSpacing"/>
              <w:rPr>
                <w:sz w:val="16"/>
                <w:szCs w:val="16"/>
              </w:rPr>
            </w:pPr>
            <w:r w:rsidRPr="00AC6BDC">
              <w:rPr>
                <w:sz w:val="16"/>
                <w:szCs w:val="16"/>
              </w:rPr>
              <w:t>7) logout</w:t>
            </w:r>
          </w:p>
          <w:p w14:paraId="61AB06FD" w14:textId="77777777" w:rsidR="009A19D0" w:rsidRPr="00AC6BDC" w:rsidRDefault="009A19D0" w:rsidP="007C275A">
            <w:pPr>
              <w:pStyle w:val="NoSpacing"/>
              <w:rPr>
                <w:sz w:val="16"/>
                <w:szCs w:val="16"/>
              </w:rPr>
            </w:pPr>
            <w:r w:rsidRPr="00AC6BDC">
              <w:rPr>
                <w:sz w:val="16"/>
                <w:szCs w:val="16"/>
              </w:rPr>
              <w:t>Select option:  7</w:t>
            </w:r>
          </w:p>
          <w:p w14:paraId="7937F724" w14:textId="77777777" w:rsidR="009A19D0" w:rsidRPr="00AC6BDC" w:rsidRDefault="009A19D0" w:rsidP="007C275A">
            <w:pPr>
              <w:pStyle w:val="NoSpacing"/>
              <w:rPr>
                <w:sz w:val="16"/>
                <w:szCs w:val="16"/>
              </w:rPr>
            </w:pPr>
            <w:r w:rsidRPr="00AC6BDC">
              <w:rPr>
                <w:sz w:val="16"/>
                <w:szCs w:val="16"/>
              </w:rPr>
              <w:t xml:space="preserve">Logout </w:t>
            </w:r>
          </w:p>
          <w:p w14:paraId="73111B1C" w14:textId="77777777" w:rsidR="009A19D0" w:rsidRPr="00AC6BDC" w:rsidRDefault="009A19D0" w:rsidP="007C275A">
            <w:pPr>
              <w:pStyle w:val="NoSpacing"/>
              <w:rPr>
                <w:sz w:val="16"/>
                <w:szCs w:val="16"/>
              </w:rPr>
            </w:pPr>
          </w:p>
          <w:p w14:paraId="7249E4E6" w14:textId="77777777" w:rsidR="009A19D0" w:rsidRPr="00AC6BDC" w:rsidRDefault="009A19D0" w:rsidP="007C275A">
            <w:pPr>
              <w:pStyle w:val="NoSpacing"/>
              <w:rPr>
                <w:sz w:val="16"/>
                <w:szCs w:val="16"/>
              </w:rPr>
            </w:pPr>
          </w:p>
          <w:p w14:paraId="17DF42C5" w14:textId="77777777" w:rsidR="009A19D0" w:rsidRPr="00AC6BDC" w:rsidRDefault="009A19D0" w:rsidP="007C275A">
            <w:pPr>
              <w:pStyle w:val="NoSpacing"/>
              <w:rPr>
                <w:sz w:val="16"/>
                <w:szCs w:val="16"/>
              </w:rPr>
            </w:pPr>
          </w:p>
          <w:p w14:paraId="6B1132BD" w14:textId="77777777" w:rsidR="009A19D0" w:rsidRPr="00AC6BDC" w:rsidRDefault="009A19D0" w:rsidP="007C275A">
            <w:pPr>
              <w:pStyle w:val="NoSpacing"/>
              <w:rPr>
                <w:sz w:val="16"/>
                <w:szCs w:val="16"/>
              </w:rPr>
            </w:pPr>
          </w:p>
          <w:p w14:paraId="0DD47F30"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C201819" w14:textId="77777777" w:rsidR="009A19D0" w:rsidRPr="00AC6BDC" w:rsidRDefault="009A19D0" w:rsidP="007C275A">
            <w:pPr>
              <w:pStyle w:val="NoSpacing"/>
              <w:rPr>
                <w:sz w:val="16"/>
                <w:szCs w:val="16"/>
                <w:lang w:eastAsia="en-CA"/>
              </w:rPr>
            </w:pPr>
            <w:r w:rsidRPr="00AC6BDC">
              <w:rPr>
                <w:sz w:val="16"/>
                <w:szCs w:val="16"/>
                <w:lang w:eastAsia="en-CA"/>
              </w:rPr>
              <w:t>1) Login:</w:t>
            </w:r>
          </w:p>
          <w:p w14:paraId="664951BE" w14:textId="77777777" w:rsidR="009A19D0" w:rsidRPr="00AC6BDC" w:rsidRDefault="009A19D0" w:rsidP="007C275A">
            <w:pPr>
              <w:pStyle w:val="NoSpacing"/>
              <w:rPr>
                <w:sz w:val="16"/>
                <w:szCs w:val="16"/>
                <w:lang w:eastAsia="en-CA"/>
              </w:rPr>
            </w:pPr>
            <w:r w:rsidRPr="00AC6BDC">
              <w:rPr>
                <w:sz w:val="16"/>
                <w:szCs w:val="16"/>
                <w:lang w:eastAsia="en-CA"/>
              </w:rPr>
              <w:t>2) Exit:</w:t>
            </w:r>
          </w:p>
          <w:p w14:paraId="25D1DDFC"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7F3DDEF7"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039FA272" w14:textId="77777777" w:rsidR="009A19D0" w:rsidRPr="00AC6BDC" w:rsidRDefault="009A19D0" w:rsidP="007C275A">
            <w:pPr>
              <w:pStyle w:val="NoSpacing"/>
              <w:rPr>
                <w:sz w:val="16"/>
                <w:szCs w:val="16"/>
              </w:rPr>
            </w:pPr>
          </w:p>
          <w:p w14:paraId="1E279482" w14:textId="77777777" w:rsidR="009A19D0" w:rsidRPr="00AC6BDC" w:rsidRDefault="009A19D0" w:rsidP="007C275A">
            <w:pPr>
              <w:pStyle w:val="NoSpacing"/>
              <w:rPr>
                <w:sz w:val="16"/>
                <w:szCs w:val="16"/>
                <w:lang w:eastAsia="en-CA"/>
              </w:rPr>
            </w:pPr>
          </w:p>
          <w:p w14:paraId="6F78EF54" w14:textId="77777777" w:rsidR="009A19D0" w:rsidRPr="00AC6BDC" w:rsidRDefault="009A19D0" w:rsidP="007C275A">
            <w:pPr>
              <w:pStyle w:val="NoSpacing"/>
              <w:rPr>
                <w:sz w:val="16"/>
                <w:szCs w:val="16"/>
                <w:lang w:eastAsia="en-CA"/>
              </w:rPr>
            </w:pPr>
          </w:p>
          <w:p w14:paraId="0D825AE3" w14:textId="77777777" w:rsidR="009A19D0" w:rsidRPr="000C5E7B" w:rsidRDefault="009A19D0" w:rsidP="007C275A">
            <w:pPr>
              <w:pStyle w:val="NoSpacing"/>
              <w:rPr>
                <w:b/>
                <w:bCs/>
                <w:sz w:val="16"/>
                <w:szCs w:val="16"/>
              </w:rPr>
            </w:pPr>
          </w:p>
        </w:tc>
        <w:tc>
          <w:tcPr>
            <w:tcW w:w="4780" w:type="dxa"/>
          </w:tcPr>
          <w:p w14:paraId="5CE56332"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671B5FDC"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20396DF0" w14:textId="77777777" w:rsidR="009A19D0" w:rsidRDefault="009A19D0" w:rsidP="007C275A">
            <w:pPr>
              <w:pStyle w:val="NoSpacing"/>
              <w:rPr>
                <w:sz w:val="16"/>
                <w:szCs w:val="16"/>
                <w:lang w:eastAsia="en-CA"/>
              </w:rPr>
            </w:pPr>
          </w:p>
          <w:p w14:paraId="563B630F"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3F540C3E"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16667F8B"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7537A2E0"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72707218"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5ED5F356"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50E50461"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7CE5EAC8"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1B6CE9ED"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3C56F8E6" w14:textId="77777777" w:rsidR="009A19D0" w:rsidRPr="00A34D2F" w:rsidRDefault="009A19D0" w:rsidP="007C275A">
            <w:pPr>
              <w:pStyle w:val="NoSpacing"/>
              <w:rPr>
                <w:sz w:val="16"/>
                <w:szCs w:val="16"/>
                <w:lang w:eastAsia="en-CA"/>
              </w:rPr>
            </w:pPr>
            <w:r w:rsidRPr="00A34D2F">
              <w:rPr>
                <w:sz w:val="16"/>
                <w:szCs w:val="16"/>
                <w:lang w:eastAsia="en-CA"/>
              </w:rPr>
              <w:t>full3___________FS_999999.00</w:t>
            </w:r>
          </w:p>
          <w:p w14:paraId="6F975430" w14:textId="77777777" w:rsidR="009A19D0" w:rsidRPr="00A34D2F" w:rsidRDefault="009A19D0" w:rsidP="007C275A">
            <w:pPr>
              <w:pStyle w:val="NoSpacing"/>
              <w:rPr>
                <w:sz w:val="16"/>
                <w:szCs w:val="16"/>
                <w:lang w:eastAsia="en-CA"/>
              </w:rPr>
            </w:pPr>
            <w:r w:rsidRPr="00A34D2F">
              <w:rPr>
                <w:sz w:val="16"/>
                <w:szCs w:val="16"/>
                <w:lang w:eastAsia="en-CA"/>
              </w:rPr>
              <w:t>sell3___________SS_999999.00</w:t>
            </w:r>
          </w:p>
          <w:p w14:paraId="1B859DF7" w14:textId="77777777" w:rsidR="009A19D0" w:rsidRPr="00A34D2F" w:rsidRDefault="009A19D0" w:rsidP="007C275A">
            <w:pPr>
              <w:pStyle w:val="NoSpacing"/>
              <w:rPr>
                <w:sz w:val="16"/>
                <w:szCs w:val="16"/>
                <w:lang w:eastAsia="en-CA"/>
              </w:rPr>
            </w:pPr>
            <w:r w:rsidRPr="00A34D2F">
              <w:rPr>
                <w:sz w:val="16"/>
                <w:szCs w:val="16"/>
                <w:lang w:eastAsia="en-CA"/>
              </w:rPr>
              <w:t>buy3____________BS_999999.00</w:t>
            </w:r>
          </w:p>
          <w:p w14:paraId="7009CF30" w14:textId="77777777" w:rsidR="009A19D0" w:rsidRPr="00840200" w:rsidRDefault="009A19D0" w:rsidP="007C275A">
            <w:pPr>
              <w:pStyle w:val="NoSpacing"/>
              <w:rPr>
                <w:sz w:val="16"/>
                <w:szCs w:val="16"/>
                <w:lang w:eastAsia="en-CA"/>
              </w:rPr>
            </w:pPr>
            <w:r w:rsidRPr="00A34D2F">
              <w:rPr>
                <w:sz w:val="16"/>
                <w:szCs w:val="16"/>
                <w:lang w:eastAsia="en-CA"/>
              </w:rPr>
              <w:t xml:space="preserve"> END_________________________</w:t>
            </w:r>
          </w:p>
          <w:p w14:paraId="435E6910"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17F151C6"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1FDACCEF"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27F4A28D"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6F0CB7C3"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55F2AB0D"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5998EB43"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5A864580"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6C25295F"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68B11499"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6C7031C8"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2732BDB1"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60A408D7"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0FF3FC45"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1E21A694"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0C00487F"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01E9E39E"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04CDCFB6" w14:textId="77777777" w:rsidR="009A19D0" w:rsidRDefault="009A19D0" w:rsidP="007C275A">
            <w:pPr>
              <w:pStyle w:val="NoSpacing"/>
              <w:rPr>
                <w:b/>
                <w:bCs/>
                <w:sz w:val="16"/>
                <w:szCs w:val="16"/>
                <w:lang w:eastAsia="en-CA"/>
              </w:rPr>
            </w:pPr>
          </w:p>
          <w:p w14:paraId="66A62C25"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0FF86CAA"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486D6929"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2868149A"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3BEB0F18"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3AED992"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25DD8551"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3E502EA5"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251A4EF4"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7D53A667"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D23AD5D"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2CBE8AA6"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24D9CF2F"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52EDFF7C"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0F6F27D8"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36583D3F"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72326111"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11C2B873"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762ABD36"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60A9AB9D"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68298E8F"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1D4EECB4"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77DB6651"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6F122B8"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5BCDB8E5"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7E3B110A"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3B09A365" w14:textId="77777777" w:rsidR="009A19D0" w:rsidRPr="00AC6BDC" w:rsidRDefault="009A19D0" w:rsidP="007C275A">
            <w:pPr>
              <w:pStyle w:val="NoSpacing"/>
              <w:rPr>
                <w:sz w:val="16"/>
                <w:szCs w:val="16"/>
                <w:lang w:eastAsia="en-CA"/>
              </w:rPr>
            </w:pPr>
          </w:p>
        </w:tc>
      </w:tr>
      <w:tr w:rsidR="009A19D0" w:rsidRPr="00AC6BDC" w14:paraId="150398A6" w14:textId="77777777" w:rsidTr="007C275A">
        <w:tc>
          <w:tcPr>
            <w:tcW w:w="851" w:type="dxa"/>
          </w:tcPr>
          <w:p w14:paraId="300C008C" w14:textId="77777777" w:rsidR="009A19D0" w:rsidRDefault="009A19D0" w:rsidP="007C275A">
            <w:pPr>
              <w:pStyle w:val="NoSpacing"/>
              <w:rPr>
                <w:sz w:val="16"/>
                <w:szCs w:val="16"/>
              </w:rPr>
            </w:pPr>
            <w:r w:rsidRPr="000C5E7B">
              <w:rPr>
                <w:b/>
                <w:bCs/>
                <w:sz w:val="16"/>
                <w:szCs w:val="16"/>
              </w:rPr>
              <w:t>Refund</w:t>
            </w:r>
            <w:r>
              <w:rPr>
                <w:b/>
                <w:bCs/>
                <w:sz w:val="16"/>
                <w:szCs w:val="16"/>
              </w:rPr>
              <w:t>35</w:t>
            </w:r>
          </w:p>
        </w:tc>
        <w:tc>
          <w:tcPr>
            <w:tcW w:w="2442" w:type="dxa"/>
          </w:tcPr>
          <w:p w14:paraId="577DBC1F"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35</w:t>
            </w:r>
            <w:r w:rsidRPr="000C5E7B">
              <w:rPr>
                <w:b/>
                <w:bCs/>
                <w:sz w:val="16"/>
                <w:szCs w:val="16"/>
                <w:lang w:eastAsia="en-CA"/>
              </w:rPr>
              <w:t>.inp</w:t>
            </w:r>
          </w:p>
          <w:p w14:paraId="0DA6D31F" w14:textId="77777777" w:rsidR="009A19D0" w:rsidRPr="00AC6BDC" w:rsidRDefault="009A19D0" w:rsidP="007C275A">
            <w:pPr>
              <w:pStyle w:val="NoSpacing"/>
              <w:rPr>
                <w:sz w:val="16"/>
                <w:szCs w:val="16"/>
                <w:lang w:eastAsia="en-CA"/>
              </w:rPr>
            </w:pPr>
            <w:r w:rsidRPr="00AC6BDC">
              <w:rPr>
                <w:sz w:val="16"/>
                <w:szCs w:val="16"/>
                <w:lang w:eastAsia="en-CA"/>
              </w:rPr>
              <w:t>1</w:t>
            </w:r>
          </w:p>
          <w:p w14:paraId="53FE0847" w14:textId="77777777" w:rsidR="009A19D0" w:rsidRPr="00AC6BDC" w:rsidRDefault="009A19D0" w:rsidP="007C275A">
            <w:pPr>
              <w:pStyle w:val="NoSpacing"/>
              <w:rPr>
                <w:sz w:val="16"/>
                <w:szCs w:val="16"/>
              </w:rPr>
            </w:pPr>
            <w:r w:rsidRPr="00AC6BDC">
              <w:rPr>
                <w:sz w:val="16"/>
                <w:szCs w:val="16"/>
              </w:rPr>
              <w:t>admin1</w:t>
            </w:r>
          </w:p>
          <w:p w14:paraId="53907897" w14:textId="77777777" w:rsidR="009A19D0" w:rsidRPr="00AC6BDC" w:rsidRDefault="009A19D0" w:rsidP="007C275A">
            <w:pPr>
              <w:pStyle w:val="NoSpacing"/>
              <w:rPr>
                <w:sz w:val="16"/>
                <w:szCs w:val="16"/>
              </w:rPr>
            </w:pPr>
            <w:r>
              <w:rPr>
                <w:sz w:val="16"/>
                <w:szCs w:val="16"/>
              </w:rPr>
              <w:lastRenderedPageBreak/>
              <w:t>6</w:t>
            </w:r>
          </w:p>
          <w:p w14:paraId="686F08CD" w14:textId="77777777" w:rsidR="009A19D0" w:rsidRDefault="009A19D0" w:rsidP="007C275A">
            <w:pPr>
              <w:pStyle w:val="NoSpacing"/>
              <w:rPr>
                <w:sz w:val="16"/>
                <w:szCs w:val="16"/>
              </w:rPr>
            </w:pPr>
            <w:r>
              <w:rPr>
                <w:sz w:val="16"/>
                <w:szCs w:val="16"/>
              </w:rPr>
              <w:t>sellgame2</w:t>
            </w:r>
          </w:p>
          <w:p w14:paraId="06B19969" w14:textId="77777777" w:rsidR="009A19D0" w:rsidRDefault="009A19D0" w:rsidP="007C275A">
            <w:pPr>
              <w:pStyle w:val="NoSpacing"/>
              <w:rPr>
                <w:sz w:val="16"/>
                <w:szCs w:val="16"/>
              </w:rPr>
            </w:pPr>
            <w:r>
              <w:rPr>
                <w:sz w:val="16"/>
                <w:szCs w:val="16"/>
              </w:rPr>
              <w:t>sell1</w:t>
            </w:r>
          </w:p>
          <w:p w14:paraId="66570B10" w14:textId="77777777" w:rsidR="009A19D0" w:rsidRPr="00AC6BDC" w:rsidRDefault="009A19D0" w:rsidP="007C275A">
            <w:pPr>
              <w:pStyle w:val="NoSpacing"/>
              <w:rPr>
                <w:sz w:val="16"/>
                <w:szCs w:val="16"/>
              </w:rPr>
            </w:pPr>
            <w:r>
              <w:rPr>
                <w:sz w:val="16"/>
                <w:szCs w:val="16"/>
              </w:rPr>
              <w:t>buy1</w:t>
            </w:r>
          </w:p>
          <w:p w14:paraId="34504E50" w14:textId="77777777" w:rsidR="009A19D0" w:rsidRPr="00AC6BDC" w:rsidRDefault="009A19D0" w:rsidP="007C275A">
            <w:pPr>
              <w:pStyle w:val="NoSpacing"/>
              <w:rPr>
                <w:sz w:val="16"/>
                <w:szCs w:val="16"/>
              </w:rPr>
            </w:pPr>
            <w:r>
              <w:rPr>
                <w:sz w:val="16"/>
                <w:szCs w:val="16"/>
              </w:rPr>
              <w:t>999.99</w:t>
            </w:r>
          </w:p>
          <w:p w14:paraId="07D92351" w14:textId="77777777" w:rsidR="009A19D0" w:rsidRPr="00AC6BDC" w:rsidRDefault="009A19D0" w:rsidP="007C275A">
            <w:pPr>
              <w:pStyle w:val="NoSpacing"/>
              <w:rPr>
                <w:sz w:val="16"/>
                <w:szCs w:val="16"/>
              </w:rPr>
            </w:pPr>
            <w:r w:rsidRPr="00AC6BDC">
              <w:rPr>
                <w:sz w:val="16"/>
                <w:szCs w:val="16"/>
              </w:rPr>
              <w:t>7</w:t>
            </w:r>
          </w:p>
          <w:p w14:paraId="302C7C25" w14:textId="77777777" w:rsidR="009A19D0" w:rsidRPr="00AC6BDC" w:rsidRDefault="009A19D0" w:rsidP="007C275A">
            <w:pPr>
              <w:pStyle w:val="NoSpacing"/>
              <w:rPr>
                <w:sz w:val="16"/>
                <w:szCs w:val="16"/>
              </w:rPr>
            </w:pPr>
            <w:r w:rsidRPr="00AC6BDC">
              <w:rPr>
                <w:sz w:val="16"/>
                <w:szCs w:val="16"/>
              </w:rPr>
              <w:t>2</w:t>
            </w:r>
          </w:p>
          <w:p w14:paraId="35A3673E" w14:textId="77777777" w:rsidR="009A19D0" w:rsidRPr="00AC6BDC" w:rsidRDefault="009A19D0" w:rsidP="007C275A">
            <w:pPr>
              <w:pStyle w:val="NoSpacing"/>
              <w:rPr>
                <w:sz w:val="16"/>
                <w:szCs w:val="16"/>
                <w:lang w:eastAsia="en-CA"/>
              </w:rPr>
            </w:pPr>
          </w:p>
          <w:p w14:paraId="58BC7A28" w14:textId="77777777" w:rsidR="009A19D0" w:rsidRPr="000C5E7B" w:rsidRDefault="009A19D0" w:rsidP="007C275A">
            <w:pPr>
              <w:pStyle w:val="NoSpacing"/>
              <w:rPr>
                <w:b/>
                <w:bCs/>
                <w:sz w:val="16"/>
                <w:szCs w:val="16"/>
              </w:rPr>
            </w:pPr>
          </w:p>
        </w:tc>
        <w:tc>
          <w:tcPr>
            <w:tcW w:w="2701" w:type="dxa"/>
          </w:tcPr>
          <w:p w14:paraId="51A7390E" w14:textId="77777777" w:rsidR="009A19D0" w:rsidRPr="000C5E7B" w:rsidRDefault="009A19D0" w:rsidP="007C275A">
            <w:pPr>
              <w:pStyle w:val="NoSpacing"/>
              <w:rPr>
                <w:b/>
                <w:bCs/>
                <w:sz w:val="16"/>
                <w:szCs w:val="16"/>
                <w:lang w:eastAsia="en-CA"/>
              </w:rPr>
            </w:pPr>
            <w:r w:rsidRPr="000C5E7B">
              <w:rPr>
                <w:b/>
                <w:bCs/>
                <w:sz w:val="16"/>
                <w:szCs w:val="16"/>
              </w:rPr>
              <w:lastRenderedPageBreak/>
              <w:t>Refund</w:t>
            </w:r>
            <w:r>
              <w:rPr>
                <w:b/>
                <w:bCs/>
                <w:sz w:val="16"/>
                <w:szCs w:val="16"/>
              </w:rPr>
              <w:t>35</w:t>
            </w:r>
            <w:r w:rsidRPr="000C5E7B">
              <w:rPr>
                <w:b/>
                <w:bCs/>
                <w:sz w:val="16"/>
                <w:szCs w:val="16"/>
                <w:lang w:eastAsia="en-CA"/>
              </w:rPr>
              <w:t>.bto</w:t>
            </w:r>
          </w:p>
          <w:p w14:paraId="1744B6D7" w14:textId="77777777" w:rsidR="009A19D0" w:rsidRPr="00AC6BDC" w:rsidRDefault="009A19D0" w:rsidP="007C275A">
            <w:pPr>
              <w:pStyle w:val="NoSpacing"/>
              <w:rPr>
                <w:sz w:val="16"/>
                <w:szCs w:val="16"/>
                <w:lang w:eastAsia="en-CA"/>
              </w:rPr>
            </w:pPr>
          </w:p>
          <w:p w14:paraId="42270709" w14:textId="77777777" w:rsidR="009A19D0" w:rsidRPr="00AC6BDC" w:rsidRDefault="009A19D0" w:rsidP="007C275A">
            <w:pPr>
              <w:pStyle w:val="NoSpacing"/>
              <w:rPr>
                <w:sz w:val="16"/>
                <w:szCs w:val="16"/>
                <w:lang w:eastAsia="en-CA"/>
              </w:rPr>
            </w:pPr>
            <w:r w:rsidRPr="00AC6BDC">
              <w:rPr>
                <w:sz w:val="16"/>
                <w:szCs w:val="16"/>
                <w:lang w:eastAsia="en-CA"/>
              </w:rPr>
              <w:lastRenderedPageBreak/>
              <w:t>Welcome to Game Distribution Service</w:t>
            </w:r>
          </w:p>
          <w:p w14:paraId="6E45AF32" w14:textId="77777777" w:rsidR="009A19D0" w:rsidRPr="00AC6BDC" w:rsidRDefault="009A19D0" w:rsidP="007C275A">
            <w:pPr>
              <w:pStyle w:val="NoSpacing"/>
              <w:rPr>
                <w:sz w:val="16"/>
                <w:szCs w:val="16"/>
                <w:lang w:eastAsia="en-CA"/>
              </w:rPr>
            </w:pPr>
            <w:r w:rsidRPr="00AC6BDC">
              <w:rPr>
                <w:sz w:val="16"/>
                <w:szCs w:val="16"/>
                <w:lang w:eastAsia="en-CA"/>
              </w:rPr>
              <w:t>1) Login:</w:t>
            </w:r>
          </w:p>
          <w:p w14:paraId="025F0395" w14:textId="77777777" w:rsidR="009A19D0" w:rsidRPr="00AC6BDC" w:rsidRDefault="009A19D0" w:rsidP="007C275A">
            <w:pPr>
              <w:pStyle w:val="NoSpacing"/>
              <w:rPr>
                <w:sz w:val="16"/>
                <w:szCs w:val="16"/>
                <w:lang w:eastAsia="en-CA"/>
              </w:rPr>
            </w:pPr>
            <w:r w:rsidRPr="00AC6BDC">
              <w:rPr>
                <w:sz w:val="16"/>
                <w:szCs w:val="16"/>
                <w:lang w:eastAsia="en-CA"/>
              </w:rPr>
              <w:t>2) Exit:</w:t>
            </w:r>
          </w:p>
          <w:p w14:paraId="12192CB2"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6AD459AB"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6F80DE05"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3DD24B0C" w14:textId="77777777" w:rsidR="009A19D0" w:rsidRPr="00AC6BDC" w:rsidRDefault="009A19D0" w:rsidP="007C275A">
            <w:pPr>
              <w:pStyle w:val="NoSpacing"/>
              <w:rPr>
                <w:sz w:val="16"/>
                <w:szCs w:val="16"/>
                <w:lang w:eastAsia="en-CA"/>
              </w:rPr>
            </w:pPr>
          </w:p>
          <w:p w14:paraId="4795CE1F" w14:textId="77777777" w:rsidR="009A19D0" w:rsidRPr="00AC6BDC" w:rsidRDefault="009A19D0" w:rsidP="007C275A">
            <w:pPr>
              <w:pStyle w:val="NoSpacing"/>
              <w:rPr>
                <w:sz w:val="16"/>
                <w:szCs w:val="16"/>
              </w:rPr>
            </w:pPr>
            <w:r w:rsidRPr="00AC6BDC">
              <w:rPr>
                <w:sz w:val="16"/>
                <w:szCs w:val="16"/>
              </w:rPr>
              <w:t>Admin Menu</w:t>
            </w:r>
          </w:p>
          <w:p w14:paraId="59114F08" w14:textId="77777777" w:rsidR="009A19D0" w:rsidRPr="00AC6BDC" w:rsidRDefault="009A19D0" w:rsidP="007C275A">
            <w:pPr>
              <w:pStyle w:val="NoSpacing"/>
              <w:rPr>
                <w:sz w:val="16"/>
                <w:szCs w:val="16"/>
              </w:rPr>
            </w:pPr>
            <w:r w:rsidRPr="00AC6BDC">
              <w:rPr>
                <w:sz w:val="16"/>
                <w:szCs w:val="16"/>
              </w:rPr>
              <w:t>1)create</w:t>
            </w:r>
          </w:p>
          <w:p w14:paraId="0811C299" w14:textId="77777777" w:rsidR="009A19D0" w:rsidRPr="00AC6BDC" w:rsidRDefault="009A19D0" w:rsidP="007C275A">
            <w:pPr>
              <w:pStyle w:val="NoSpacing"/>
              <w:rPr>
                <w:sz w:val="16"/>
                <w:szCs w:val="16"/>
              </w:rPr>
            </w:pPr>
            <w:r w:rsidRPr="00AC6BDC">
              <w:rPr>
                <w:sz w:val="16"/>
                <w:szCs w:val="16"/>
              </w:rPr>
              <w:t>2)delete</w:t>
            </w:r>
          </w:p>
          <w:p w14:paraId="2C630F25" w14:textId="77777777" w:rsidR="009A19D0" w:rsidRPr="00AC6BDC" w:rsidRDefault="009A19D0" w:rsidP="007C275A">
            <w:pPr>
              <w:pStyle w:val="NoSpacing"/>
              <w:rPr>
                <w:sz w:val="16"/>
                <w:szCs w:val="16"/>
              </w:rPr>
            </w:pPr>
            <w:r w:rsidRPr="00AC6BDC">
              <w:rPr>
                <w:sz w:val="16"/>
                <w:szCs w:val="16"/>
              </w:rPr>
              <w:t>3)sell</w:t>
            </w:r>
          </w:p>
          <w:p w14:paraId="6F48D4AE" w14:textId="77777777" w:rsidR="009A19D0" w:rsidRPr="00AC6BDC" w:rsidRDefault="009A19D0" w:rsidP="007C275A">
            <w:pPr>
              <w:pStyle w:val="NoSpacing"/>
              <w:rPr>
                <w:sz w:val="16"/>
                <w:szCs w:val="16"/>
              </w:rPr>
            </w:pPr>
            <w:r w:rsidRPr="00AC6BDC">
              <w:rPr>
                <w:sz w:val="16"/>
                <w:szCs w:val="16"/>
              </w:rPr>
              <w:t>4)buy</w:t>
            </w:r>
          </w:p>
          <w:p w14:paraId="58141A09" w14:textId="77777777" w:rsidR="009A19D0" w:rsidRPr="00AC6BDC" w:rsidRDefault="009A19D0" w:rsidP="007C275A">
            <w:pPr>
              <w:pStyle w:val="NoSpacing"/>
              <w:rPr>
                <w:sz w:val="16"/>
                <w:szCs w:val="16"/>
              </w:rPr>
            </w:pPr>
            <w:r w:rsidRPr="00AC6BDC">
              <w:rPr>
                <w:sz w:val="16"/>
                <w:szCs w:val="16"/>
              </w:rPr>
              <w:t>5) add credit</w:t>
            </w:r>
          </w:p>
          <w:p w14:paraId="1637AACE" w14:textId="77777777" w:rsidR="009A19D0" w:rsidRPr="00AC6BDC" w:rsidRDefault="009A19D0" w:rsidP="007C275A">
            <w:pPr>
              <w:pStyle w:val="NoSpacing"/>
              <w:rPr>
                <w:sz w:val="16"/>
                <w:szCs w:val="16"/>
              </w:rPr>
            </w:pPr>
            <w:r w:rsidRPr="00AC6BDC">
              <w:rPr>
                <w:sz w:val="16"/>
                <w:szCs w:val="16"/>
              </w:rPr>
              <w:t>6) refund</w:t>
            </w:r>
          </w:p>
          <w:p w14:paraId="70A06B03" w14:textId="77777777" w:rsidR="009A19D0" w:rsidRPr="00AC6BDC" w:rsidRDefault="009A19D0" w:rsidP="007C275A">
            <w:pPr>
              <w:pStyle w:val="NoSpacing"/>
              <w:rPr>
                <w:sz w:val="16"/>
                <w:szCs w:val="16"/>
              </w:rPr>
            </w:pPr>
            <w:r w:rsidRPr="00AC6BDC">
              <w:rPr>
                <w:sz w:val="16"/>
                <w:szCs w:val="16"/>
              </w:rPr>
              <w:t>7) logout</w:t>
            </w:r>
          </w:p>
          <w:p w14:paraId="55364B8C"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1EFD24A2" w14:textId="77777777" w:rsidR="009A19D0" w:rsidRDefault="009A19D0" w:rsidP="007C275A">
            <w:pPr>
              <w:pStyle w:val="NoSpacing"/>
              <w:rPr>
                <w:sz w:val="16"/>
                <w:szCs w:val="16"/>
              </w:rPr>
            </w:pPr>
            <w:r>
              <w:rPr>
                <w:sz w:val="16"/>
                <w:szCs w:val="16"/>
              </w:rPr>
              <w:t>Refund</w:t>
            </w:r>
          </w:p>
          <w:p w14:paraId="70732E78" w14:textId="77777777" w:rsidR="009A19D0" w:rsidRDefault="009A19D0" w:rsidP="007C275A">
            <w:pPr>
              <w:pStyle w:val="NoSpacing"/>
              <w:rPr>
                <w:sz w:val="16"/>
                <w:szCs w:val="16"/>
              </w:rPr>
            </w:pPr>
            <w:r>
              <w:rPr>
                <w:sz w:val="16"/>
                <w:szCs w:val="16"/>
              </w:rPr>
              <w:t>Enter Game Name: sellgame1</w:t>
            </w:r>
          </w:p>
          <w:p w14:paraId="0DCAA6B6" w14:textId="77777777" w:rsidR="009A19D0" w:rsidRDefault="009A19D0" w:rsidP="007C275A">
            <w:pPr>
              <w:pStyle w:val="NoSpacing"/>
              <w:rPr>
                <w:sz w:val="16"/>
                <w:szCs w:val="16"/>
              </w:rPr>
            </w:pPr>
            <w:r>
              <w:rPr>
                <w:sz w:val="16"/>
                <w:szCs w:val="16"/>
              </w:rPr>
              <w:t>Enter Seller Name: sell1</w:t>
            </w:r>
          </w:p>
          <w:p w14:paraId="326A43FF" w14:textId="77777777" w:rsidR="009A19D0" w:rsidRDefault="009A19D0" w:rsidP="007C275A">
            <w:pPr>
              <w:pStyle w:val="NoSpacing"/>
              <w:rPr>
                <w:sz w:val="16"/>
                <w:szCs w:val="16"/>
              </w:rPr>
            </w:pPr>
            <w:r>
              <w:rPr>
                <w:sz w:val="16"/>
                <w:szCs w:val="16"/>
              </w:rPr>
              <w:t>Enter Buyer Name: buy1</w:t>
            </w:r>
          </w:p>
          <w:p w14:paraId="31BF6A19" w14:textId="77777777" w:rsidR="009A19D0" w:rsidRDefault="009A19D0" w:rsidP="007C275A">
            <w:pPr>
              <w:pStyle w:val="NoSpacing"/>
              <w:rPr>
                <w:sz w:val="16"/>
                <w:szCs w:val="16"/>
              </w:rPr>
            </w:pPr>
            <w:r>
              <w:rPr>
                <w:sz w:val="16"/>
                <w:szCs w:val="16"/>
              </w:rPr>
              <w:t>Enter Refund amount: 999.99</w:t>
            </w:r>
          </w:p>
          <w:p w14:paraId="17562078" w14:textId="77777777" w:rsidR="009A19D0" w:rsidRDefault="009A19D0" w:rsidP="007C275A">
            <w:pPr>
              <w:pStyle w:val="NoSpacing"/>
              <w:rPr>
                <w:sz w:val="16"/>
                <w:szCs w:val="16"/>
              </w:rPr>
            </w:pPr>
            <w:r>
              <w:rPr>
                <w:sz w:val="16"/>
                <w:szCs w:val="16"/>
              </w:rPr>
              <w:t xml:space="preserve">Cannot issue refund, seller will have negative balance.  </w:t>
            </w:r>
          </w:p>
          <w:p w14:paraId="5E2857D6" w14:textId="77777777" w:rsidR="009A19D0" w:rsidRPr="00AC6BDC" w:rsidRDefault="009A19D0" w:rsidP="007C275A">
            <w:pPr>
              <w:pStyle w:val="NoSpacing"/>
              <w:rPr>
                <w:sz w:val="16"/>
                <w:szCs w:val="16"/>
              </w:rPr>
            </w:pPr>
          </w:p>
          <w:p w14:paraId="4CBE8814" w14:textId="77777777" w:rsidR="009A19D0" w:rsidRPr="00AC6BDC" w:rsidRDefault="009A19D0" w:rsidP="007C275A">
            <w:pPr>
              <w:pStyle w:val="NoSpacing"/>
              <w:rPr>
                <w:sz w:val="16"/>
                <w:szCs w:val="16"/>
              </w:rPr>
            </w:pPr>
            <w:r w:rsidRPr="00AC6BDC">
              <w:rPr>
                <w:sz w:val="16"/>
                <w:szCs w:val="16"/>
              </w:rPr>
              <w:t>Admin Menu</w:t>
            </w:r>
          </w:p>
          <w:p w14:paraId="44775137" w14:textId="77777777" w:rsidR="009A19D0" w:rsidRPr="00AC6BDC" w:rsidRDefault="009A19D0" w:rsidP="007C275A">
            <w:pPr>
              <w:pStyle w:val="NoSpacing"/>
              <w:rPr>
                <w:sz w:val="16"/>
                <w:szCs w:val="16"/>
              </w:rPr>
            </w:pPr>
            <w:r w:rsidRPr="00AC6BDC">
              <w:rPr>
                <w:sz w:val="16"/>
                <w:szCs w:val="16"/>
              </w:rPr>
              <w:t>1)create</w:t>
            </w:r>
          </w:p>
          <w:p w14:paraId="30737EAD" w14:textId="77777777" w:rsidR="009A19D0" w:rsidRPr="00AC6BDC" w:rsidRDefault="009A19D0" w:rsidP="007C275A">
            <w:pPr>
              <w:pStyle w:val="NoSpacing"/>
              <w:rPr>
                <w:sz w:val="16"/>
                <w:szCs w:val="16"/>
              </w:rPr>
            </w:pPr>
            <w:r w:rsidRPr="00AC6BDC">
              <w:rPr>
                <w:sz w:val="16"/>
                <w:szCs w:val="16"/>
              </w:rPr>
              <w:t>2)delete</w:t>
            </w:r>
          </w:p>
          <w:p w14:paraId="59CF8890" w14:textId="77777777" w:rsidR="009A19D0" w:rsidRPr="00AC6BDC" w:rsidRDefault="009A19D0" w:rsidP="007C275A">
            <w:pPr>
              <w:pStyle w:val="NoSpacing"/>
              <w:rPr>
                <w:sz w:val="16"/>
                <w:szCs w:val="16"/>
              </w:rPr>
            </w:pPr>
            <w:r w:rsidRPr="00AC6BDC">
              <w:rPr>
                <w:sz w:val="16"/>
                <w:szCs w:val="16"/>
              </w:rPr>
              <w:t>3)sell</w:t>
            </w:r>
          </w:p>
          <w:p w14:paraId="09B6F4BA" w14:textId="77777777" w:rsidR="009A19D0" w:rsidRPr="00AC6BDC" w:rsidRDefault="009A19D0" w:rsidP="007C275A">
            <w:pPr>
              <w:pStyle w:val="NoSpacing"/>
              <w:rPr>
                <w:sz w:val="16"/>
                <w:szCs w:val="16"/>
              </w:rPr>
            </w:pPr>
            <w:r w:rsidRPr="00AC6BDC">
              <w:rPr>
                <w:sz w:val="16"/>
                <w:szCs w:val="16"/>
              </w:rPr>
              <w:t>4)buy</w:t>
            </w:r>
          </w:p>
          <w:p w14:paraId="4AD73313" w14:textId="77777777" w:rsidR="009A19D0" w:rsidRPr="00AC6BDC" w:rsidRDefault="009A19D0" w:rsidP="007C275A">
            <w:pPr>
              <w:pStyle w:val="NoSpacing"/>
              <w:rPr>
                <w:sz w:val="16"/>
                <w:szCs w:val="16"/>
              </w:rPr>
            </w:pPr>
            <w:r w:rsidRPr="00AC6BDC">
              <w:rPr>
                <w:sz w:val="16"/>
                <w:szCs w:val="16"/>
              </w:rPr>
              <w:t>5) add credit</w:t>
            </w:r>
          </w:p>
          <w:p w14:paraId="3CCF3FE3" w14:textId="77777777" w:rsidR="009A19D0" w:rsidRPr="00AC6BDC" w:rsidRDefault="009A19D0" w:rsidP="007C275A">
            <w:pPr>
              <w:pStyle w:val="NoSpacing"/>
              <w:rPr>
                <w:sz w:val="16"/>
                <w:szCs w:val="16"/>
              </w:rPr>
            </w:pPr>
            <w:r w:rsidRPr="00AC6BDC">
              <w:rPr>
                <w:sz w:val="16"/>
                <w:szCs w:val="16"/>
              </w:rPr>
              <w:t>6) refund</w:t>
            </w:r>
          </w:p>
          <w:p w14:paraId="75D2B516" w14:textId="77777777" w:rsidR="009A19D0" w:rsidRPr="00AC6BDC" w:rsidRDefault="009A19D0" w:rsidP="007C275A">
            <w:pPr>
              <w:pStyle w:val="NoSpacing"/>
              <w:rPr>
                <w:sz w:val="16"/>
                <w:szCs w:val="16"/>
              </w:rPr>
            </w:pPr>
            <w:r w:rsidRPr="00AC6BDC">
              <w:rPr>
                <w:sz w:val="16"/>
                <w:szCs w:val="16"/>
              </w:rPr>
              <w:t>7) logout</w:t>
            </w:r>
          </w:p>
          <w:p w14:paraId="2F7A1417" w14:textId="77777777" w:rsidR="009A19D0" w:rsidRPr="00AC6BDC" w:rsidRDefault="009A19D0" w:rsidP="007C275A">
            <w:pPr>
              <w:pStyle w:val="NoSpacing"/>
              <w:rPr>
                <w:sz w:val="16"/>
                <w:szCs w:val="16"/>
              </w:rPr>
            </w:pPr>
            <w:r w:rsidRPr="00AC6BDC">
              <w:rPr>
                <w:sz w:val="16"/>
                <w:szCs w:val="16"/>
              </w:rPr>
              <w:t>Select option:  7</w:t>
            </w:r>
          </w:p>
          <w:p w14:paraId="79617D02" w14:textId="77777777" w:rsidR="009A19D0" w:rsidRPr="00AC6BDC" w:rsidRDefault="009A19D0" w:rsidP="007C275A">
            <w:pPr>
              <w:pStyle w:val="NoSpacing"/>
              <w:rPr>
                <w:sz w:val="16"/>
                <w:szCs w:val="16"/>
              </w:rPr>
            </w:pPr>
            <w:r w:rsidRPr="00AC6BDC">
              <w:rPr>
                <w:sz w:val="16"/>
                <w:szCs w:val="16"/>
              </w:rPr>
              <w:t xml:space="preserve">Logout </w:t>
            </w:r>
          </w:p>
          <w:p w14:paraId="2C05C0F2" w14:textId="77777777" w:rsidR="009A19D0" w:rsidRPr="00AC6BDC" w:rsidRDefault="009A19D0" w:rsidP="007C275A">
            <w:pPr>
              <w:pStyle w:val="NoSpacing"/>
              <w:rPr>
                <w:sz w:val="16"/>
                <w:szCs w:val="16"/>
              </w:rPr>
            </w:pPr>
          </w:p>
          <w:p w14:paraId="73C7CA45" w14:textId="77777777" w:rsidR="009A19D0" w:rsidRPr="00AC6BDC" w:rsidRDefault="009A19D0" w:rsidP="007C275A">
            <w:pPr>
              <w:pStyle w:val="NoSpacing"/>
              <w:rPr>
                <w:sz w:val="16"/>
                <w:szCs w:val="16"/>
              </w:rPr>
            </w:pPr>
          </w:p>
          <w:p w14:paraId="52A7A869" w14:textId="77777777" w:rsidR="009A19D0" w:rsidRPr="00AC6BDC" w:rsidRDefault="009A19D0" w:rsidP="007C275A">
            <w:pPr>
              <w:pStyle w:val="NoSpacing"/>
              <w:rPr>
                <w:sz w:val="16"/>
                <w:szCs w:val="16"/>
              </w:rPr>
            </w:pPr>
          </w:p>
          <w:p w14:paraId="04F49AFE" w14:textId="77777777" w:rsidR="009A19D0" w:rsidRPr="00AC6BDC" w:rsidRDefault="009A19D0" w:rsidP="007C275A">
            <w:pPr>
              <w:pStyle w:val="NoSpacing"/>
              <w:rPr>
                <w:sz w:val="16"/>
                <w:szCs w:val="16"/>
              </w:rPr>
            </w:pPr>
          </w:p>
          <w:p w14:paraId="36EAA365"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28B181B" w14:textId="77777777" w:rsidR="009A19D0" w:rsidRPr="00AC6BDC" w:rsidRDefault="009A19D0" w:rsidP="007C275A">
            <w:pPr>
              <w:pStyle w:val="NoSpacing"/>
              <w:rPr>
                <w:sz w:val="16"/>
                <w:szCs w:val="16"/>
                <w:lang w:eastAsia="en-CA"/>
              </w:rPr>
            </w:pPr>
            <w:r w:rsidRPr="00AC6BDC">
              <w:rPr>
                <w:sz w:val="16"/>
                <w:szCs w:val="16"/>
                <w:lang w:eastAsia="en-CA"/>
              </w:rPr>
              <w:t>1) Login:</w:t>
            </w:r>
          </w:p>
          <w:p w14:paraId="0D28A96A" w14:textId="77777777" w:rsidR="009A19D0" w:rsidRPr="00AC6BDC" w:rsidRDefault="009A19D0" w:rsidP="007C275A">
            <w:pPr>
              <w:pStyle w:val="NoSpacing"/>
              <w:rPr>
                <w:sz w:val="16"/>
                <w:szCs w:val="16"/>
                <w:lang w:eastAsia="en-CA"/>
              </w:rPr>
            </w:pPr>
            <w:r w:rsidRPr="00AC6BDC">
              <w:rPr>
                <w:sz w:val="16"/>
                <w:szCs w:val="16"/>
                <w:lang w:eastAsia="en-CA"/>
              </w:rPr>
              <w:t>2) Exit:</w:t>
            </w:r>
          </w:p>
          <w:p w14:paraId="6BF806AC"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2524D30C"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10C12FD4" w14:textId="77777777" w:rsidR="009A19D0" w:rsidRPr="00AC6BDC" w:rsidRDefault="009A19D0" w:rsidP="007C275A">
            <w:pPr>
              <w:pStyle w:val="NoSpacing"/>
              <w:rPr>
                <w:sz w:val="16"/>
                <w:szCs w:val="16"/>
              </w:rPr>
            </w:pPr>
          </w:p>
          <w:p w14:paraId="5E54A1E5" w14:textId="77777777" w:rsidR="009A19D0" w:rsidRPr="00AC6BDC" w:rsidRDefault="009A19D0" w:rsidP="007C275A">
            <w:pPr>
              <w:pStyle w:val="NoSpacing"/>
              <w:rPr>
                <w:sz w:val="16"/>
                <w:szCs w:val="16"/>
                <w:lang w:eastAsia="en-CA"/>
              </w:rPr>
            </w:pPr>
          </w:p>
          <w:p w14:paraId="6FD3ABC6" w14:textId="77777777" w:rsidR="009A19D0" w:rsidRPr="00AC6BDC" w:rsidRDefault="009A19D0" w:rsidP="007C275A">
            <w:pPr>
              <w:pStyle w:val="NoSpacing"/>
              <w:rPr>
                <w:sz w:val="16"/>
                <w:szCs w:val="16"/>
                <w:lang w:eastAsia="en-CA"/>
              </w:rPr>
            </w:pPr>
          </w:p>
          <w:p w14:paraId="2671C61D" w14:textId="77777777" w:rsidR="009A19D0" w:rsidRPr="000C5E7B" w:rsidRDefault="009A19D0" w:rsidP="007C275A">
            <w:pPr>
              <w:pStyle w:val="NoSpacing"/>
              <w:rPr>
                <w:b/>
                <w:bCs/>
                <w:sz w:val="16"/>
                <w:szCs w:val="16"/>
              </w:rPr>
            </w:pPr>
          </w:p>
        </w:tc>
        <w:tc>
          <w:tcPr>
            <w:tcW w:w="4780" w:type="dxa"/>
          </w:tcPr>
          <w:p w14:paraId="75CA11AF"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64156DE5"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2525C5D5" w14:textId="77777777" w:rsidR="009A19D0" w:rsidRDefault="009A19D0" w:rsidP="007C275A">
            <w:pPr>
              <w:pStyle w:val="NoSpacing"/>
              <w:rPr>
                <w:sz w:val="16"/>
                <w:szCs w:val="16"/>
                <w:lang w:eastAsia="en-CA"/>
              </w:rPr>
            </w:pPr>
          </w:p>
          <w:p w14:paraId="3523357A" w14:textId="77777777" w:rsidR="009A19D0" w:rsidRPr="0052403C" w:rsidRDefault="009A19D0" w:rsidP="007C275A">
            <w:pPr>
              <w:pStyle w:val="NoSpacing"/>
              <w:rPr>
                <w:b/>
                <w:bCs/>
                <w:sz w:val="16"/>
                <w:szCs w:val="16"/>
                <w:lang w:eastAsia="en-CA"/>
              </w:rPr>
            </w:pPr>
            <w:r w:rsidRPr="0052403C">
              <w:rPr>
                <w:b/>
                <w:bCs/>
                <w:sz w:val="16"/>
                <w:szCs w:val="16"/>
                <w:lang w:eastAsia="en-CA"/>
              </w:rPr>
              <w:lastRenderedPageBreak/>
              <w:t>Current User Accounts File.etf</w:t>
            </w:r>
          </w:p>
          <w:p w14:paraId="22C74C88"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52CFD49F"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0A1CC217"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0C4E962B"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3DE3B0BC"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62FFF037"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0FAF589B"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54E6F7FE"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3BC4A244" w14:textId="77777777" w:rsidR="009A19D0" w:rsidRPr="00A96342" w:rsidRDefault="009A19D0" w:rsidP="007C275A">
            <w:pPr>
              <w:pStyle w:val="NoSpacing"/>
              <w:rPr>
                <w:sz w:val="16"/>
                <w:szCs w:val="16"/>
                <w:lang w:eastAsia="en-CA"/>
              </w:rPr>
            </w:pPr>
            <w:r w:rsidRPr="00A96342">
              <w:rPr>
                <w:sz w:val="16"/>
                <w:szCs w:val="16"/>
                <w:lang w:eastAsia="en-CA"/>
              </w:rPr>
              <w:t>full3___________FS_999999.00</w:t>
            </w:r>
          </w:p>
          <w:p w14:paraId="0191E020" w14:textId="77777777" w:rsidR="009A19D0" w:rsidRPr="00A96342" w:rsidRDefault="009A19D0" w:rsidP="007C275A">
            <w:pPr>
              <w:pStyle w:val="NoSpacing"/>
              <w:rPr>
                <w:sz w:val="16"/>
                <w:szCs w:val="16"/>
                <w:lang w:eastAsia="en-CA"/>
              </w:rPr>
            </w:pPr>
            <w:r w:rsidRPr="00A96342">
              <w:rPr>
                <w:sz w:val="16"/>
                <w:szCs w:val="16"/>
                <w:lang w:eastAsia="en-CA"/>
              </w:rPr>
              <w:t>sell3___________SS_999999.00</w:t>
            </w:r>
          </w:p>
          <w:p w14:paraId="544FE1CC" w14:textId="77777777" w:rsidR="009A19D0" w:rsidRPr="00A96342" w:rsidRDefault="009A19D0" w:rsidP="007C275A">
            <w:pPr>
              <w:pStyle w:val="NoSpacing"/>
              <w:rPr>
                <w:sz w:val="16"/>
                <w:szCs w:val="16"/>
                <w:lang w:eastAsia="en-CA"/>
              </w:rPr>
            </w:pPr>
            <w:r w:rsidRPr="00A96342">
              <w:rPr>
                <w:sz w:val="16"/>
                <w:szCs w:val="16"/>
                <w:lang w:eastAsia="en-CA"/>
              </w:rPr>
              <w:t>buy3____________BS_999999.00</w:t>
            </w:r>
          </w:p>
          <w:p w14:paraId="17963577" w14:textId="77777777" w:rsidR="009A19D0" w:rsidRPr="00840200" w:rsidRDefault="009A19D0" w:rsidP="007C275A">
            <w:pPr>
              <w:pStyle w:val="NoSpacing"/>
              <w:rPr>
                <w:sz w:val="16"/>
                <w:szCs w:val="16"/>
                <w:lang w:eastAsia="en-CA"/>
              </w:rPr>
            </w:pPr>
            <w:r w:rsidRPr="00A96342">
              <w:rPr>
                <w:sz w:val="16"/>
                <w:szCs w:val="16"/>
                <w:lang w:eastAsia="en-CA"/>
              </w:rPr>
              <w:t xml:space="preserve"> END_________________________</w:t>
            </w:r>
          </w:p>
          <w:p w14:paraId="788DD9D0"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74E9FA9E"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4F407B8E"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77D0CFAC"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20BBF891"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663B888C"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14F253B4"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F81E8FF"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25D458DA"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5E617158"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5B46281D"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2D7DD700"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4FADD525"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5AD6C47B"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7C3C8CEE"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39F77608"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6577D637"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4161D67E" w14:textId="77777777" w:rsidR="009A19D0" w:rsidRDefault="009A19D0" w:rsidP="007C275A">
            <w:pPr>
              <w:pStyle w:val="NoSpacing"/>
              <w:rPr>
                <w:b/>
                <w:bCs/>
                <w:sz w:val="16"/>
                <w:szCs w:val="16"/>
                <w:lang w:eastAsia="en-CA"/>
              </w:rPr>
            </w:pPr>
          </w:p>
          <w:p w14:paraId="616E89CC"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68A931C5"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3DE74A87"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6D22EF76"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70497A93"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DF04B38"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168279E4"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268ACB70"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35AB5697"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09259C9A"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2F566D6"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1B76DDA3"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3A216B0B"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2F1451A6"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398D202D"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76183423"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19952218"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0949C478"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6E02E996"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00C80FF7"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16191C92"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5C69DC76"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643B94E3"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5CCBADEB"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0CDBE7F7"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6B5EAF2B"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2A72E68E" w14:textId="77777777" w:rsidR="009A19D0" w:rsidRPr="00AC6BDC" w:rsidRDefault="009A19D0" w:rsidP="007C275A">
            <w:pPr>
              <w:pStyle w:val="NoSpacing"/>
              <w:rPr>
                <w:sz w:val="16"/>
                <w:szCs w:val="16"/>
                <w:lang w:eastAsia="en-CA"/>
              </w:rPr>
            </w:pPr>
          </w:p>
        </w:tc>
      </w:tr>
      <w:tr w:rsidR="009A19D0" w:rsidRPr="00AC6BDC" w14:paraId="1CB2F0E9" w14:textId="77777777" w:rsidTr="007C275A">
        <w:tc>
          <w:tcPr>
            <w:tcW w:w="851" w:type="dxa"/>
          </w:tcPr>
          <w:p w14:paraId="4603E196"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36</w:t>
            </w:r>
          </w:p>
        </w:tc>
        <w:tc>
          <w:tcPr>
            <w:tcW w:w="2442" w:type="dxa"/>
          </w:tcPr>
          <w:p w14:paraId="1DF203B2"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36</w:t>
            </w:r>
            <w:r w:rsidRPr="000C5E7B">
              <w:rPr>
                <w:b/>
                <w:bCs/>
                <w:sz w:val="16"/>
                <w:szCs w:val="16"/>
                <w:lang w:eastAsia="en-CA"/>
              </w:rPr>
              <w:t>.inp</w:t>
            </w:r>
          </w:p>
          <w:p w14:paraId="68849316" w14:textId="77777777" w:rsidR="009A19D0" w:rsidRPr="00AC6BDC" w:rsidRDefault="009A19D0" w:rsidP="007C275A">
            <w:pPr>
              <w:pStyle w:val="NoSpacing"/>
              <w:rPr>
                <w:sz w:val="16"/>
                <w:szCs w:val="16"/>
                <w:lang w:eastAsia="en-CA"/>
              </w:rPr>
            </w:pPr>
            <w:r w:rsidRPr="00AC6BDC">
              <w:rPr>
                <w:sz w:val="16"/>
                <w:szCs w:val="16"/>
                <w:lang w:eastAsia="en-CA"/>
              </w:rPr>
              <w:t>1</w:t>
            </w:r>
          </w:p>
          <w:p w14:paraId="410BA183" w14:textId="77777777" w:rsidR="009A19D0" w:rsidRPr="00AC6BDC" w:rsidRDefault="009A19D0" w:rsidP="007C275A">
            <w:pPr>
              <w:pStyle w:val="NoSpacing"/>
              <w:rPr>
                <w:sz w:val="16"/>
                <w:szCs w:val="16"/>
              </w:rPr>
            </w:pPr>
            <w:r w:rsidRPr="00AC6BDC">
              <w:rPr>
                <w:sz w:val="16"/>
                <w:szCs w:val="16"/>
              </w:rPr>
              <w:t>admin1</w:t>
            </w:r>
          </w:p>
          <w:p w14:paraId="763FF55B" w14:textId="77777777" w:rsidR="009A19D0" w:rsidRPr="00AC6BDC" w:rsidRDefault="009A19D0" w:rsidP="007C275A">
            <w:pPr>
              <w:pStyle w:val="NoSpacing"/>
              <w:rPr>
                <w:sz w:val="16"/>
                <w:szCs w:val="16"/>
              </w:rPr>
            </w:pPr>
            <w:r>
              <w:rPr>
                <w:sz w:val="16"/>
                <w:szCs w:val="16"/>
              </w:rPr>
              <w:t>6</w:t>
            </w:r>
          </w:p>
          <w:p w14:paraId="0EB48AF0" w14:textId="77777777" w:rsidR="009A19D0" w:rsidRDefault="009A19D0" w:rsidP="007C275A">
            <w:pPr>
              <w:pStyle w:val="NoSpacing"/>
              <w:rPr>
                <w:sz w:val="16"/>
                <w:szCs w:val="16"/>
              </w:rPr>
            </w:pPr>
            <w:r>
              <w:rPr>
                <w:sz w:val="16"/>
                <w:szCs w:val="16"/>
              </w:rPr>
              <w:t>admingame1</w:t>
            </w:r>
          </w:p>
          <w:p w14:paraId="3F42DBCD" w14:textId="77777777" w:rsidR="009A19D0" w:rsidRDefault="009A19D0" w:rsidP="007C275A">
            <w:pPr>
              <w:pStyle w:val="NoSpacing"/>
              <w:rPr>
                <w:sz w:val="16"/>
                <w:szCs w:val="16"/>
              </w:rPr>
            </w:pPr>
            <w:r>
              <w:rPr>
                <w:sz w:val="16"/>
                <w:szCs w:val="16"/>
              </w:rPr>
              <w:t>admin1</w:t>
            </w:r>
          </w:p>
          <w:p w14:paraId="02F70D4F" w14:textId="77777777" w:rsidR="009A19D0" w:rsidRPr="00AC6BDC" w:rsidRDefault="009A19D0" w:rsidP="007C275A">
            <w:pPr>
              <w:pStyle w:val="NoSpacing"/>
              <w:rPr>
                <w:sz w:val="16"/>
                <w:szCs w:val="16"/>
              </w:rPr>
            </w:pPr>
            <w:r>
              <w:rPr>
                <w:sz w:val="16"/>
                <w:szCs w:val="16"/>
              </w:rPr>
              <w:t>admin2</w:t>
            </w:r>
          </w:p>
          <w:p w14:paraId="5AC64E43" w14:textId="77777777" w:rsidR="009A19D0" w:rsidRDefault="009A19D0" w:rsidP="007C275A">
            <w:pPr>
              <w:pStyle w:val="NoSpacing"/>
              <w:rPr>
                <w:sz w:val="16"/>
                <w:szCs w:val="16"/>
              </w:rPr>
            </w:pPr>
            <w:r>
              <w:rPr>
                <w:sz w:val="16"/>
                <w:szCs w:val="16"/>
              </w:rPr>
              <w:t>-10</w:t>
            </w:r>
          </w:p>
          <w:p w14:paraId="04B553E3" w14:textId="77777777" w:rsidR="009A19D0" w:rsidRPr="00AC6BDC" w:rsidRDefault="009A19D0" w:rsidP="007C275A">
            <w:pPr>
              <w:pStyle w:val="NoSpacing"/>
              <w:rPr>
                <w:sz w:val="16"/>
                <w:szCs w:val="16"/>
              </w:rPr>
            </w:pPr>
            <w:r>
              <w:rPr>
                <w:sz w:val="16"/>
                <w:szCs w:val="16"/>
              </w:rPr>
              <w:lastRenderedPageBreak/>
              <w:t>-1</w:t>
            </w:r>
          </w:p>
          <w:p w14:paraId="3B5FD307" w14:textId="77777777" w:rsidR="009A19D0" w:rsidRPr="00AC6BDC" w:rsidRDefault="009A19D0" w:rsidP="007C275A">
            <w:pPr>
              <w:pStyle w:val="NoSpacing"/>
              <w:rPr>
                <w:sz w:val="16"/>
                <w:szCs w:val="16"/>
              </w:rPr>
            </w:pPr>
            <w:r w:rsidRPr="00AC6BDC">
              <w:rPr>
                <w:sz w:val="16"/>
                <w:szCs w:val="16"/>
              </w:rPr>
              <w:t>7</w:t>
            </w:r>
          </w:p>
          <w:p w14:paraId="662F89C9" w14:textId="77777777" w:rsidR="009A19D0" w:rsidRPr="00AC6BDC" w:rsidRDefault="009A19D0" w:rsidP="007C275A">
            <w:pPr>
              <w:pStyle w:val="NoSpacing"/>
              <w:rPr>
                <w:sz w:val="16"/>
                <w:szCs w:val="16"/>
              </w:rPr>
            </w:pPr>
            <w:r w:rsidRPr="00AC6BDC">
              <w:rPr>
                <w:sz w:val="16"/>
                <w:szCs w:val="16"/>
              </w:rPr>
              <w:t>2</w:t>
            </w:r>
          </w:p>
          <w:p w14:paraId="48C5C07B" w14:textId="77777777" w:rsidR="009A19D0" w:rsidRPr="00AC6BDC" w:rsidRDefault="009A19D0" w:rsidP="007C275A">
            <w:pPr>
              <w:pStyle w:val="NoSpacing"/>
              <w:rPr>
                <w:sz w:val="16"/>
                <w:szCs w:val="16"/>
                <w:lang w:eastAsia="en-CA"/>
              </w:rPr>
            </w:pPr>
          </w:p>
          <w:p w14:paraId="65760E11" w14:textId="77777777" w:rsidR="009A19D0" w:rsidRPr="000C5E7B" w:rsidRDefault="009A19D0" w:rsidP="007C275A">
            <w:pPr>
              <w:pStyle w:val="NoSpacing"/>
              <w:rPr>
                <w:b/>
                <w:bCs/>
                <w:sz w:val="16"/>
                <w:szCs w:val="16"/>
              </w:rPr>
            </w:pPr>
          </w:p>
        </w:tc>
        <w:tc>
          <w:tcPr>
            <w:tcW w:w="2701" w:type="dxa"/>
          </w:tcPr>
          <w:p w14:paraId="7D0684C7" w14:textId="77777777" w:rsidR="009A19D0" w:rsidRPr="000C5E7B" w:rsidRDefault="009A19D0" w:rsidP="007C275A">
            <w:pPr>
              <w:pStyle w:val="NoSpacing"/>
              <w:rPr>
                <w:b/>
                <w:bCs/>
                <w:sz w:val="16"/>
                <w:szCs w:val="16"/>
                <w:lang w:eastAsia="en-CA"/>
              </w:rPr>
            </w:pPr>
            <w:r w:rsidRPr="000C5E7B">
              <w:rPr>
                <w:b/>
                <w:bCs/>
                <w:sz w:val="16"/>
                <w:szCs w:val="16"/>
              </w:rPr>
              <w:lastRenderedPageBreak/>
              <w:t>Refund</w:t>
            </w:r>
            <w:r>
              <w:rPr>
                <w:b/>
                <w:bCs/>
                <w:sz w:val="16"/>
                <w:szCs w:val="16"/>
              </w:rPr>
              <w:t>36</w:t>
            </w:r>
            <w:r w:rsidRPr="000C5E7B">
              <w:rPr>
                <w:b/>
                <w:bCs/>
                <w:sz w:val="16"/>
                <w:szCs w:val="16"/>
                <w:lang w:eastAsia="en-CA"/>
              </w:rPr>
              <w:t>.bto</w:t>
            </w:r>
          </w:p>
          <w:p w14:paraId="7E20C7FE" w14:textId="77777777" w:rsidR="009A19D0" w:rsidRPr="00AC6BDC" w:rsidRDefault="009A19D0" w:rsidP="007C275A">
            <w:pPr>
              <w:pStyle w:val="NoSpacing"/>
              <w:rPr>
                <w:sz w:val="16"/>
                <w:szCs w:val="16"/>
                <w:lang w:eastAsia="en-CA"/>
              </w:rPr>
            </w:pPr>
          </w:p>
          <w:p w14:paraId="4AA5454C"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1604F59" w14:textId="77777777" w:rsidR="009A19D0" w:rsidRPr="00AC6BDC" w:rsidRDefault="009A19D0" w:rsidP="007C275A">
            <w:pPr>
              <w:pStyle w:val="NoSpacing"/>
              <w:rPr>
                <w:sz w:val="16"/>
                <w:szCs w:val="16"/>
                <w:lang w:eastAsia="en-CA"/>
              </w:rPr>
            </w:pPr>
            <w:r w:rsidRPr="00AC6BDC">
              <w:rPr>
                <w:sz w:val="16"/>
                <w:szCs w:val="16"/>
                <w:lang w:eastAsia="en-CA"/>
              </w:rPr>
              <w:t>1) Login:</w:t>
            </w:r>
          </w:p>
          <w:p w14:paraId="26D0E1E6" w14:textId="77777777" w:rsidR="009A19D0" w:rsidRPr="00AC6BDC" w:rsidRDefault="009A19D0" w:rsidP="007C275A">
            <w:pPr>
              <w:pStyle w:val="NoSpacing"/>
              <w:rPr>
                <w:sz w:val="16"/>
                <w:szCs w:val="16"/>
                <w:lang w:eastAsia="en-CA"/>
              </w:rPr>
            </w:pPr>
            <w:r w:rsidRPr="00AC6BDC">
              <w:rPr>
                <w:sz w:val="16"/>
                <w:szCs w:val="16"/>
                <w:lang w:eastAsia="en-CA"/>
              </w:rPr>
              <w:t>2) Exit:</w:t>
            </w:r>
          </w:p>
          <w:p w14:paraId="367702DB"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0EB55E48"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5EEEB803" w14:textId="77777777" w:rsidR="009A19D0" w:rsidRPr="00AC6BDC" w:rsidRDefault="009A19D0" w:rsidP="007C275A">
            <w:pPr>
              <w:pStyle w:val="NoSpacing"/>
              <w:rPr>
                <w:sz w:val="16"/>
                <w:szCs w:val="16"/>
                <w:lang w:eastAsia="en-CA"/>
              </w:rPr>
            </w:pPr>
            <w:r w:rsidRPr="00AC6BDC">
              <w:rPr>
                <w:sz w:val="16"/>
                <w:szCs w:val="16"/>
                <w:lang w:eastAsia="en-CA"/>
              </w:rPr>
              <w:lastRenderedPageBreak/>
              <w:t xml:space="preserve">Logged in. </w:t>
            </w:r>
          </w:p>
          <w:p w14:paraId="07162C5A" w14:textId="77777777" w:rsidR="009A19D0" w:rsidRPr="00AC6BDC" w:rsidRDefault="009A19D0" w:rsidP="007C275A">
            <w:pPr>
              <w:pStyle w:val="NoSpacing"/>
              <w:rPr>
                <w:sz w:val="16"/>
                <w:szCs w:val="16"/>
                <w:lang w:eastAsia="en-CA"/>
              </w:rPr>
            </w:pPr>
          </w:p>
          <w:p w14:paraId="78B02354" w14:textId="77777777" w:rsidR="009A19D0" w:rsidRPr="00AC6BDC" w:rsidRDefault="009A19D0" w:rsidP="007C275A">
            <w:pPr>
              <w:pStyle w:val="NoSpacing"/>
              <w:rPr>
                <w:sz w:val="16"/>
                <w:szCs w:val="16"/>
              </w:rPr>
            </w:pPr>
            <w:r w:rsidRPr="00AC6BDC">
              <w:rPr>
                <w:sz w:val="16"/>
                <w:szCs w:val="16"/>
              </w:rPr>
              <w:t>Admin Menu</w:t>
            </w:r>
          </w:p>
          <w:p w14:paraId="184834EB" w14:textId="77777777" w:rsidR="009A19D0" w:rsidRPr="00AC6BDC" w:rsidRDefault="009A19D0" w:rsidP="007C275A">
            <w:pPr>
              <w:pStyle w:val="NoSpacing"/>
              <w:rPr>
                <w:sz w:val="16"/>
                <w:szCs w:val="16"/>
              </w:rPr>
            </w:pPr>
            <w:r w:rsidRPr="00AC6BDC">
              <w:rPr>
                <w:sz w:val="16"/>
                <w:szCs w:val="16"/>
              </w:rPr>
              <w:t>1)create</w:t>
            </w:r>
          </w:p>
          <w:p w14:paraId="2522E853" w14:textId="77777777" w:rsidR="009A19D0" w:rsidRPr="00AC6BDC" w:rsidRDefault="009A19D0" w:rsidP="007C275A">
            <w:pPr>
              <w:pStyle w:val="NoSpacing"/>
              <w:rPr>
                <w:sz w:val="16"/>
                <w:szCs w:val="16"/>
              </w:rPr>
            </w:pPr>
            <w:r w:rsidRPr="00AC6BDC">
              <w:rPr>
                <w:sz w:val="16"/>
                <w:szCs w:val="16"/>
              </w:rPr>
              <w:t>2)delete</w:t>
            </w:r>
          </w:p>
          <w:p w14:paraId="47378088" w14:textId="77777777" w:rsidR="009A19D0" w:rsidRPr="00AC6BDC" w:rsidRDefault="009A19D0" w:rsidP="007C275A">
            <w:pPr>
              <w:pStyle w:val="NoSpacing"/>
              <w:rPr>
                <w:sz w:val="16"/>
                <w:szCs w:val="16"/>
              </w:rPr>
            </w:pPr>
            <w:r w:rsidRPr="00AC6BDC">
              <w:rPr>
                <w:sz w:val="16"/>
                <w:szCs w:val="16"/>
              </w:rPr>
              <w:t>3)sell</w:t>
            </w:r>
          </w:p>
          <w:p w14:paraId="374ACD14" w14:textId="77777777" w:rsidR="009A19D0" w:rsidRPr="00AC6BDC" w:rsidRDefault="009A19D0" w:rsidP="007C275A">
            <w:pPr>
              <w:pStyle w:val="NoSpacing"/>
              <w:rPr>
                <w:sz w:val="16"/>
                <w:szCs w:val="16"/>
              </w:rPr>
            </w:pPr>
            <w:r w:rsidRPr="00AC6BDC">
              <w:rPr>
                <w:sz w:val="16"/>
                <w:szCs w:val="16"/>
              </w:rPr>
              <w:t>4)buy</w:t>
            </w:r>
          </w:p>
          <w:p w14:paraId="4BAA52C7" w14:textId="77777777" w:rsidR="009A19D0" w:rsidRPr="00AC6BDC" w:rsidRDefault="009A19D0" w:rsidP="007C275A">
            <w:pPr>
              <w:pStyle w:val="NoSpacing"/>
              <w:rPr>
                <w:sz w:val="16"/>
                <w:szCs w:val="16"/>
              </w:rPr>
            </w:pPr>
            <w:r w:rsidRPr="00AC6BDC">
              <w:rPr>
                <w:sz w:val="16"/>
                <w:szCs w:val="16"/>
              </w:rPr>
              <w:t>5) add credit</w:t>
            </w:r>
          </w:p>
          <w:p w14:paraId="60368651" w14:textId="77777777" w:rsidR="009A19D0" w:rsidRPr="00AC6BDC" w:rsidRDefault="009A19D0" w:rsidP="007C275A">
            <w:pPr>
              <w:pStyle w:val="NoSpacing"/>
              <w:rPr>
                <w:sz w:val="16"/>
                <w:szCs w:val="16"/>
              </w:rPr>
            </w:pPr>
            <w:r w:rsidRPr="00AC6BDC">
              <w:rPr>
                <w:sz w:val="16"/>
                <w:szCs w:val="16"/>
              </w:rPr>
              <w:t>6) refund</w:t>
            </w:r>
          </w:p>
          <w:p w14:paraId="26CBAC17" w14:textId="77777777" w:rsidR="009A19D0" w:rsidRPr="00AC6BDC" w:rsidRDefault="009A19D0" w:rsidP="007C275A">
            <w:pPr>
              <w:pStyle w:val="NoSpacing"/>
              <w:rPr>
                <w:sz w:val="16"/>
                <w:szCs w:val="16"/>
              </w:rPr>
            </w:pPr>
            <w:r w:rsidRPr="00AC6BDC">
              <w:rPr>
                <w:sz w:val="16"/>
                <w:szCs w:val="16"/>
              </w:rPr>
              <w:t>7) logout</w:t>
            </w:r>
          </w:p>
          <w:p w14:paraId="6E95BFF3"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01F1C611" w14:textId="77777777" w:rsidR="009A19D0" w:rsidRDefault="009A19D0" w:rsidP="007C275A">
            <w:pPr>
              <w:pStyle w:val="NoSpacing"/>
              <w:rPr>
                <w:sz w:val="16"/>
                <w:szCs w:val="16"/>
              </w:rPr>
            </w:pPr>
            <w:r>
              <w:rPr>
                <w:sz w:val="16"/>
                <w:szCs w:val="16"/>
              </w:rPr>
              <w:t>Refund</w:t>
            </w:r>
          </w:p>
          <w:p w14:paraId="33482629" w14:textId="77777777" w:rsidR="009A19D0" w:rsidRDefault="009A19D0" w:rsidP="007C275A">
            <w:pPr>
              <w:pStyle w:val="NoSpacing"/>
              <w:rPr>
                <w:sz w:val="16"/>
                <w:szCs w:val="16"/>
              </w:rPr>
            </w:pPr>
            <w:r>
              <w:rPr>
                <w:sz w:val="16"/>
                <w:szCs w:val="16"/>
              </w:rPr>
              <w:t>Enter Game Name: admingame1</w:t>
            </w:r>
          </w:p>
          <w:p w14:paraId="71ECBE46" w14:textId="77777777" w:rsidR="009A19D0" w:rsidRDefault="009A19D0" w:rsidP="007C275A">
            <w:pPr>
              <w:pStyle w:val="NoSpacing"/>
              <w:rPr>
                <w:sz w:val="16"/>
                <w:szCs w:val="16"/>
              </w:rPr>
            </w:pPr>
            <w:r>
              <w:rPr>
                <w:sz w:val="16"/>
                <w:szCs w:val="16"/>
              </w:rPr>
              <w:t>Enter Seller Name: admin1</w:t>
            </w:r>
          </w:p>
          <w:p w14:paraId="224C69EF" w14:textId="77777777" w:rsidR="009A19D0" w:rsidRDefault="009A19D0" w:rsidP="007C275A">
            <w:pPr>
              <w:pStyle w:val="NoSpacing"/>
              <w:rPr>
                <w:sz w:val="16"/>
                <w:szCs w:val="16"/>
              </w:rPr>
            </w:pPr>
            <w:r>
              <w:rPr>
                <w:sz w:val="16"/>
                <w:szCs w:val="16"/>
              </w:rPr>
              <w:t>Enter Buyer Name: admin2</w:t>
            </w:r>
          </w:p>
          <w:p w14:paraId="6888BBE1" w14:textId="77777777" w:rsidR="009A19D0" w:rsidRDefault="009A19D0" w:rsidP="007C275A">
            <w:pPr>
              <w:pStyle w:val="NoSpacing"/>
              <w:rPr>
                <w:sz w:val="16"/>
                <w:szCs w:val="16"/>
              </w:rPr>
            </w:pPr>
            <w:r>
              <w:rPr>
                <w:sz w:val="16"/>
                <w:szCs w:val="16"/>
              </w:rPr>
              <w:t>Enter Refund amount: -10</w:t>
            </w:r>
          </w:p>
          <w:p w14:paraId="609CA092" w14:textId="77777777" w:rsidR="009A19D0" w:rsidRDefault="009A19D0" w:rsidP="007C275A">
            <w:pPr>
              <w:pStyle w:val="NoSpacing"/>
              <w:rPr>
                <w:sz w:val="16"/>
                <w:szCs w:val="16"/>
              </w:rPr>
            </w:pPr>
            <w:r>
              <w:rPr>
                <w:sz w:val="16"/>
                <w:szCs w:val="16"/>
              </w:rPr>
              <w:t>Refund amount incorrect or invalid entry.</w:t>
            </w:r>
          </w:p>
          <w:p w14:paraId="73C8E836" w14:textId="77777777" w:rsidR="009A19D0" w:rsidRDefault="009A19D0" w:rsidP="007C275A">
            <w:pPr>
              <w:pStyle w:val="NoSpacing"/>
              <w:rPr>
                <w:sz w:val="16"/>
                <w:szCs w:val="16"/>
              </w:rPr>
            </w:pPr>
            <w:r>
              <w:rPr>
                <w:sz w:val="16"/>
                <w:szCs w:val="16"/>
              </w:rPr>
              <w:t xml:space="preserve">Re-enter amount or (-1) to exit to menu: -1 </w:t>
            </w:r>
          </w:p>
          <w:p w14:paraId="7D816463" w14:textId="77777777" w:rsidR="009A19D0" w:rsidRPr="00AC6BDC" w:rsidRDefault="009A19D0" w:rsidP="007C275A">
            <w:pPr>
              <w:pStyle w:val="NoSpacing"/>
              <w:rPr>
                <w:sz w:val="16"/>
                <w:szCs w:val="16"/>
              </w:rPr>
            </w:pPr>
          </w:p>
          <w:p w14:paraId="67F52512" w14:textId="77777777" w:rsidR="009A19D0" w:rsidRPr="00AC6BDC" w:rsidRDefault="009A19D0" w:rsidP="007C275A">
            <w:pPr>
              <w:pStyle w:val="NoSpacing"/>
              <w:rPr>
                <w:sz w:val="16"/>
                <w:szCs w:val="16"/>
              </w:rPr>
            </w:pPr>
            <w:r w:rsidRPr="00AC6BDC">
              <w:rPr>
                <w:sz w:val="16"/>
                <w:szCs w:val="16"/>
              </w:rPr>
              <w:t>Admin Menu</w:t>
            </w:r>
          </w:p>
          <w:p w14:paraId="429C0E2A" w14:textId="77777777" w:rsidR="009A19D0" w:rsidRPr="00AC6BDC" w:rsidRDefault="009A19D0" w:rsidP="007C275A">
            <w:pPr>
              <w:pStyle w:val="NoSpacing"/>
              <w:rPr>
                <w:sz w:val="16"/>
                <w:szCs w:val="16"/>
              </w:rPr>
            </w:pPr>
            <w:r w:rsidRPr="00AC6BDC">
              <w:rPr>
                <w:sz w:val="16"/>
                <w:szCs w:val="16"/>
              </w:rPr>
              <w:t>1)create</w:t>
            </w:r>
          </w:p>
          <w:p w14:paraId="77D826F0" w14:textId="77777777" w:rsidR="009A19D0" w:rsidRPr="00AC6BDC" w:rsidRDefault="009A19D0" w:rsidP="007C275A">
            <w:pPr>
              <w:pStyle w:val="NoSpacing"/>
              <w:rPr>
                <w:sz w:val="16"/>
                <w:szCs w:val="16"/>
              </w:rPr>
            </w:pPr>
            <w:r w:rsidRPr="00AC6BDC">
              <w:rPr>
                <w:sz w:val="16"/>
                <w:szCs w:val="16"/>
              </w:rPr>
              <w:t>2)delete</w:t>
            </w:r>
          </w:p>
          <w:p w14:paraId="3A5AC28B" w14:textId="77777777" w:rsidR="009A19D0" w:rsidRPr="00AC6BDC" w:rsidRDefault="009A19D0" w:rsidP="007C275A">
            <w:pPr>
              <w:pStyle w:val="NoSpacing"/>
              <w:rPr>
                <w:sz w:val="16"/>
                <w:szCs w:val="16"/>
              </w:rPr>
            </w:pPr>
            <w:r w:rsidRPr="00AC6BDC">
              <w:rPr>
                <w:sz w:val="16"/>
                <w:szCs w:val="16"/>
              </w:rPr>
              <w:t>3)sell</w:t>
            </w:r>
          </w:p>
          <w:p w14:paraId="46E623FD" w14:textId="77777777" w:rsidR="009A19D0" w:rsidRPr="00AC6BDC" w:rsidRDefault="009A19D0" w:rsidP="007C275A">
            <w:pPr>
              <w:pStyle w:val="NoSpacing"/>
              <w:rPr>
                <w:sz w:val="16"/>
                <w:szCs w:val="16"/>
              </w:rPr>
            </w:pPr>
            <w:r w:rsidRPr="00AC6BDC">
              <w:rPr>
                <w:sz w:val="16"/>
                <w:szCs w:val="16"/>
              </w:rPr>
              <w:t>4)buy</w:t>
            </w:r>
          </w:p>
          <w:p w14:paraId="05FF846B" w14:textId="77777777" w:rsidR="009A19D0" w:rsidRPr="00AC6BDC" w:rsidRDefault="009A19D0" w:rsidP="007C275A">
            <w:pPr>
              <w:pStyle w:val="NoSpacing"/>
              <w:rPr>
                <w:sz w:val="16"/>
                <w:szCs w:val="16"/>
              </w:rPr>
            </w:pPr>
            <w:r w:rsidRPr="00AC6BDC">
              <w:rPr>
                <w:sz w:val="16"/>
                <w:szCs w:val="16"/>
              </w:rPr>
              <w:t>5) add credit</w:t>
            </w:r>
          </w:p>
          <w:p w14:paraId="3687B8BD" w14:textId="77777777" w:rsidR="009A19D0" w:rsidRPr="00AC6BDC" w:rsidRDefault="009A19D0" w:rsidP="007C275A">
            <w:pPr>
              <w:pStyle w:val="NoSpacing"/>
              <w:rPr>
                <w:sz w:val="16"/>
                <w:szCs w:val="16"/>
              </w:rPr>
            </w:pPr>
            <w:r w:rsidRPr="00AC6BDC">
              <w:rPr>
                <w:sz w:val="16"/>
                <w:szCs w:val="16"/>
              </w:rPr>
              <w:t>6) refund</w:t>
            </w:r>
          </w:p>
          <w:p w14:paraId="0FC70986" w14:textId="77777777" w:rsidR="009A19D0" w:rsidRPr="00AC6BDC" w:rsidRDefault="009A19D0" w:rsidP="007C275A">
            <w:pPr>
              <w:pStyle w:val="NoSpacing"/>
              <w:rPr>
                <w:sz w:val="16"/>
                <w:szCs w:val="16"/>
              </w:rPr>
            </w:pPr>
            <w:r w:rsidRPr="00AC6BDC">
              <w:rPr>
                <w:sz w:val="16"/>
                <w:szCs w:val="16"/>
              </w:rPr>
              <w:t>7) logout</w:t>
            </w:r>
          </w:p>
          <w:p w14:paraId="61C50B81" w14:textId="77777777" w:rsidR="009A19D0" w:rsidRPr="00AC6BDC" w:rsidRDefault="009A19D0" w:rsidP="007C275A">
            <w:pPr>
              <w:pStyle w:val="NoSpacing"/>
              <w:rPr>
                <w:sz w:val="16"/>
                <w:szCs w:val="16"/>
              </w:rPr>
            </w:pPr>
            <w:r w:rsidRPr="00AC6BDC">
              <w:rPr>
                <w:sz w:val="16"/>
                <w:szCs w:val="16"/>
              </w:rPr>
              <w:t>Select option:  7</w:t>
            </w:r>
          </w:p>
          <w:p w14:paraId="5F574C0C" w14:textId="77777777" w:rsidR="009A19D0" w:rsidRPr="00AC6BDC" w:rsidRDefault="009A19D0" w:rsidP="007C275A">
            <w:pPr>
              <w:pStyle w:val="NoSpacing"/>
              <w:rPr>
                <w:sz w:val="16"/>
                <w:szCs w:val="16"/>
              </w:rPr>
            </w:pPr>
            <w:r w:rsidRPr="00AC6BDC">
              <w:rPr>
                <w:sz w:val="16"/>
                <w:szCs w:val="16"/>
              </w:rPr>
              <w:t xml:space="preserve">Logout </w:t>
            </w:r>
          </w:p>
          <w:p w14:paraId="330D4FB0" w14:textId="77777777" w:rsidR="009A19D0" w:rsidRPr="00AC6BDC" w:rsidRDefault="009A19D0" w:rsidP="007C275A">
            <w:pPr>
              <w:pStyle w:val="NoSpacing"/>
              <w:rPr>
                <w:sz w:val="16"/>
                <w:szCs w:val="16"/>
              </w:rPr>
            </w:pPr>
          </w:p>
          <w:p w14:paraId="20B6D8EC" w14:textId="77777777" w:rsidR="009A19D0" w:rsidRPr="00AC6BDC" w:rsidRDefault="009A19D0" w:rsidP="007C275A">
            <w:pPr>
              <w:pStyle w:val="NoSpacing"/>
              <w:rPr>
                <w:sz w:val="16"/>
                <w:szCs w:val="16"/>
              </w:rPr>
            </w:pPr>
          </w:p>
          <w:p w14:paraId="21ACA23D" w14:textId="77777777" w:rsidR="009A19D0" w:rsidRPr="00AC6BDC" w:rsidRDefault="009A19D0" w:rsidP="007C275A">
            <w:pPr>
              <w:pStyle w:val="NoSpacing"/>
              <w:rPr>
                <w:sz w:val="16"/>
                <w:szCs w:val="16"/>
              </w:rPr>
            </w:pPr>
          </w:p>
          <w:p w14:paraId="76D8C317" w14:textId="77777777" w:rsidR="009A19D0" w:rsidRPr="00AC6BDC" w:rsidRDefault="009A19D0" w:rsidP="007C275A">
            <w:pPr>
              <w:pStyle w:val="NoSpacing"/>
              <w:rPr>
                <w:sz w:val="16"/>
                <w:szCs w:val="16"/>
              </w:rPr>
            </w:pPr>
          </w:p>
          <w:p w14:paraId="74C14DC0"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6D0BD74" w14:textId="77777777" w:rsidR="009A19D0" w:rsidRPr="00AC6BDC" w:rsidRDefault="009A19D0" w:rsidP="007C275A">
            <w:pPr>
              <w:pStyle w:val="NoSpacing"/>
              <w:rPr>
                <w:sz w:val="16"/>
                <w:szCs w:val="16"/>
                <w:lang w:eastAsia="en-CA"/>
              </w:rPr>
            </w:pPr>
            <w:r w:rsidRPr="00AC6BDC">
              <w:rPr>
                <w:sz w:val="16"/>
                <w:szCs w:val="16"/>
                <w:lang w:eastAsia="en-CA"/>
              </w:rPr>
              <w:t>1) Login:</w:t>
            </w:r>
          </w:p>
          <w:p w14:paraId="0100EAFA" w14:textId="77777777" w:rsidR="009A19D0" w:rsidRPr="00AC6BDC" w:rsidRDefault="009A19D0" w:rsidP="007C275A">
            <w:pPr>
              <w:pStyle w:val="NoSpacing"/>
              <w:rPr>
                <w:sz w:val="16"/>
                <w:szCs w:val="16"/>
                <w:lang w:eastAsia="en-CA"/>
              </w:rPr>
            </w:pPr>
            <w:r w:rsidRPr="00AC6BDC">
              <w:rPr>
                <w:sz w:val="16"/>
                <w:szCs w:val="16"/>
                <w:lang w:eastAsia="en-CA"/>
              </w:rPr>
              <w:t>2) Exit:</w:t>
            </w:r>
          </w:p>
          <w:p w14:paraId="1B433883"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7CDBBC33"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14CFE83A" w14:textId="77777777" w:rsidR="009A19D0" w:rsidRPr="00AC6BDC" w:rsidRDefault="009A19D0" w:rsidP="007C275A">
            <w:pPr>
              <w:pStyle w:val="NoSpacing"/>
              <w:rPr>
                <w:sz w:val="16"/>
                <w:szCs w:val="16"/>
              </w:rPr>
            </w:pPr>
          </w:p>
          <w:p w14:paraId="070CC653" w14:textId="77777777" w:rsidR="009A19D0" w:rsidRPr="00AC6BDC" w:rsidRDefault="009A19D0" w:rsidP="007C275A">
            <w:pPr>
              <w:pStyle w:val="NoSpacing"/>
              <w:rPr>
                <w:sz w:val="16"/>
                <w:szCs w:val="16"/>
                <w:lang w:eastAsia="en-CA"/>
              </w:rPr>
            </w:pPr>
          </w:p>
          <w:p w14:paraId="10211C0C" w14:textId="77777777" w:rsidR="009A19D0" w:rsidRPr="00AC6BDC" w:rsidRDefault="009A19D0" w:rsidP="007C275A">
            <w:pPr>
              <w:pStyle w:val="NoSpacing"/>
              <w:rPr>
                <w:sz w:val="16"/>
                <w:szCs w:val="16"/>
                <w:lang w:eastAsia="en-CA"/>
              </w:rPr>
            </w:pPr>
          </w:p>
          <w:p w14:paraId="613DAD2F" w14:textId="77777777" w:rsidR="009A19D0" w:rsidRPr="000C5E7B" w:rsidRDefault="009A19D0" w:rsidP="007C275A">
            <w:pPr>
              <w:pStyle w:val="NoSpacing"/>
              <w:rPr>
                <w:b/>
                <w:bCs/>
                <w:sz w:val="16"/>
                <w:szCs w:val="16"/>
              </w:rPr>
            </w:pPr>
          </w:p>
        </w:tc>
        <w:tc>
          <w:tcPr>
            <w:tcW w:w="4780" w:type="dxa"/>
          </w:tcPr>
          <w:p w14:paraId="1629C017"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5ABAE7EE"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4F606A6E" w14:textId="77777777" w:rsidR="009A19D0" w:rsidRDefault="009A19D0" w:rsidP="007C275A">
            <w:pPr>
              <w:pStyle w:val="NoSpacing"/>
              <w:rPr>
                <w:sz w:val="16"/>
                <w:szCs w:val="16"/>
                <w:lang w:eastAsia="en-CA"/>
              </w:rPr>
            </w:pPr>
          </w:p>
          <w:p w14:paraId="40DFD70D"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6649E670"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3C1A32ED"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54207893"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7CBE8E5E"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3568ACBA" w14:textId="77777777" w:rsidR="009A19D0" w:rsidRPr="00840200" w:rsidRDefault="009A19D0" w:rsidP="007C275A">
            <w:pPr>
              <w:pStyle w:val="NoSpacing"/>
              <w:rPr>
                <w:sz w:val="16"/>
                <w:szCs w:val="16"/>
                <w:lang w:eastAsia="en-CA"/>
              </w:rPr>
            </w:pPr>
            <w:r w:rsidRPr="00840200">
              <w:rPr>
                <w:sz w:val="16"/>
                <w:szCs w:val="16"/>
                <w:lang w:eastAsia="en-CA"/>
              </w:rPr>
              <w:lastRenderedPageBreak/>
              <w:t>buy1____________BS_000900.00</w:t>
            </w:r>
          </w:p>
          <w:p w14:paraId="0BB729B9"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0CC862FF"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7E8A7A5E"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21856F06" w14:textId="77777777" w:rsidR="009A19D0" w:rsidRPr="0091740E" w:rsidRDefault="009A19D0" w:rsidP="007C275A">
            <w:pPr>
              <w:pStyle w:val="NoSpacing"/>
              <w:rPr>
                <w:sz w:val="16"/>
                <w:szCs w:val="16"/>
                <w:lang w:eastAsia="en-CA"/>
              </w:rPr>
            </w:pPr>
            <w:r w:rsidRPr="0091740E">
              <w:rPr>
                <w:sz w:val="16"/>
                <w:szCs w:val="16"/>
                <w:lang w:eastAsia="en-CA"/>
              </w:rPr>
              <w:t>full3___________FS_999999.00</w:t>
            </w:r>
          </w:p>
          <w:p w14:paraId="1700EADC" w14:textId="77777777" w:rsidR="009A19D0" w:rsidRPr="0091740E" w:rsidRDefault="009A19D0" w:rsidP="007C275A">
            <w:pPr>
              <w:pStyle w:val="NoSpacing"/>
              <w:rPr>
                <w:sz w:val="16"/>
                <w:szCs w:val="16"/>
                <w:lang w:eastAsia="en-CA"/>
              </w:rPr>
            </w:pPr>
            <w:r w:rsidRPr="0091740E">
              <w:rPr>
                <w:sz w:val="16"/>
                <w:szCs w:val="16"/>
                <w:lang w:eastAsia="en-CA"/>
              </w:rPr>
              <w:t>sell3___________SS_999999.00</w:t>
            </w:r>
          </w:p>
          <w:p w14:paraId="193EBDCF" w14:textId="77777777" w:rsidR="009A19D0" w:rsidRPr="0091740E" w:rsidRDefault="009A19D0" w:rsidP="007C275A">
            <w:pPr>
              <w:pStyle w:val="NoSpacing"/>
              <w:rPr>
                <w:sz w:val="16"/>
                <w:szCs w:val="16"/>
                <w:lang w:eastAsia="en-CA"/>
              </w:rPr>
            </w:pPr>
            <w:r w:rsidRPr="0091740E">
              <w:rPr>
                <w:sz w:val="16"/>
                <w:szCs w:val="16"/>
                <w:lang w:eastAsia="en-CA"/>
              </w:rPr>
              <w:t>buy3____________BS_999999.00</w:t>
            </w:r>
          </w:p>
          <w:p w14:paraId="17047768" w14:textId="77777777" w:rsidR="009A19D0" w:rsidRPr="00840200" w:rsidRDefault="009A19D0" w:rsidP="007C275A">
            <w:pPr>
              <w:pStyle w:val="NoSpacing"/>
              <w:rPr>
                <w:sz w:val="16"/>
                <w:szCs w:val="16"/>
                <w:lang w:eastAsia="en-CA"/>
              </w:rPr>
            </w:pPr>
            <w:r w:rsidRPr="0091740E">
              <w:rPr>
                <w:sz w:val="16"/>
                <w:szCs w:val="16"/>
                <w:lang w:eastAsia="en-CA"/>
              </w:rPr>
              <w:t xml:space="preserve"> END_________________________</w:t>
            </w:r>
          </w:p>
          <w:p w14:paraId="21659604"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5138EAFF"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0F9C26C9"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7488A0F1"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38933909"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02FFCEF0"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2AB2774D"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1B977B9A"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1D6D7706"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0B7BDDE0"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29FB92CC"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333B6D55"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09DE2BD3"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2B43FE3E"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6A7D5A07"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65F39FA6"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4E408CBA"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D63AB37" w14:textId="77777777" w:rsidR="009A19D0" w:rsidRDefault="009A19D0" w:rsidP="007C275A">
            <w:pPr>
              <w:pStyle w:val="NoSpacing"/>
              <w:rPr>
                <w:b/>
                <w:bCs/>
                <w:sz w:val="16"/>
                <w:szCs w:val="16"/>
                <w:lang w:eastAsia="en-CA"/>
              </w:rPr>
            </w:pPr>
          </w:p>
          <w:p w14:paraId="13AC2930"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4EB4BF7F"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072359A9"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723358CC"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36E270FD"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28155C86"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568B4683"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381CF485"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49DD5F7E"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4CA5420F"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AE418C1"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1B96A61E"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7D6F8611"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3A772AB8"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08AEA818"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2F734CA1"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754F80E5"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0610CB2E"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4D4F4C19"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7627313F"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589939BE"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949119B"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53352A25"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99EA82E"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16A6C547"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16EB0319"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50E28270" w14:textId="77777777" w:rsidR="009A19D0" w:rsidRPr="00AC6BDC" w:rsidRDefault="009A19D0" w:rsidP="007C275A">
            <w:pPr>
              <w:pStyle w:val="NoSpacing"/>
              <w:rPr>
                <w:sz w:val="16"/>
                <w:szCs w:val="16"/>
                <w:lang w:eastAsia="en-CA"/>
              </w:rPr>
            </w:pPr>
          </w:p>
        </w:tc>
      </w:tr>
      <w:tr w:rsidR="009A19D0" w:rsidRPr="00AC6BDC" w14:paraId="795673CB" w14:textId="77777777" w:rsidTr="007C275A">
        <w:tc>
          <w:tcPr>
            <w:tcW w:w="851" w:type="dxa"/>
          </w:tcPr>
          <w:p w14:paraId="17D0D58A"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37</w:t>
            </w:r>
          </w:p>
        </w:tc>
        <w:tc>
          <w:tcPr>
            <w:tcW w:w="2442" w:type="dxa"/>
          </w:tcPr>
          <w:p w14:paraId="419CE021"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37</w:t>
            </w:r>
            <w:r w:rsidRPr="000C5E7B">
              <w:rPr>
                <w:b/>
                <w:bCs/>
                <w:sz w:val="16"/>
                <w:szCs w:val="16"/>
                <w:lang w:eastAsia="en-CA"/>
              </w:rPr>
              <w:t>.inp</w:t>
            </w:r>
          </w:p>
          <w:p w14:paraId="3A4F3964" w14:textId="77777777" w:rsidR="009A19D0" w:rsidRPr="00AC6BDC" w:rsidRDefault="009A19D0" w:rsidP="007C275A">
            <w:pPr>
              <w:pStyle w:val="NoSpacing"/>
              <w:rPr>
                <w:sz w:val="16"/>
                <w:szCs w:val="16"/>
                <w:lang w:eastAsia="en-CA"/>
              </w:rPr>
            </w:pPr>
            <w:r w:rsidRPr="00AC6BDC">
              <w:rPr>
                <w:sz w:val="16"/>
                <w:szCs w:val="16"/>
                <w:lang w:eastAsia="en-CA"/>
              </w:rPr>
              <w:t>1</w:t>
            </w:r>
          </w:p>
          <w:p w14:paraId="0C597E48" w14:textId="77777777" w:rsidR="009A19D0" w:rsidRPr="00AC6BDC" w:rsidRDefault="009A19D0" w:rsidP="007C275A">
            <w:pPr>
              <w:pStyle w:val="NoSpacing"/>
              <w:rPr>
                <w:sz w:val="16"/>
                <w:szCs w:val="16"/>
              </w:rPr>
            </w:pPr>
            <w:r w:rsidRPr="00AC6BDC">
              <w:rPr>
                <w:sz w:val="16"/>
                <w:szCs w:val="16"/>
              </w:rPr>
              <w:t>admin1</w:t>
            </w:r>
          </w:p>
          <w:p w14:paraId="604E5889" w14:textId="77777777" w:rsidR="009A19D0" w:rsidRPr="00AC6BDC" w:rsidRDefault="009A19D0" w:rsidP="007C275A">
            <w:pPr>
              <w:pStyle w:val="NoSpacing"/>
              <w:rPr>
                <w:sz w:val="16"/>
                <w:szCs w:val="16"/>
              </w:rPr>
            </w:pPr>
            <w:r>
              <w:rPr>
                <w:sz w:val="16"/>
                <w:szCs w:val="16"/>
              </w:rPr>
              <w:t>6</w:t>
            </w:r>
          </w:p>
          <w:p w14:paraId="38A76B71" w14:textId="77777777" w:rsidR="009A19D0" w:rsidRDefault="009A19D0" w:rsidP="007C275A">
            <w:pPr>
              <w:pStyle w:val="NoSpacing"/>
              <w:rPr>
                <w:sz w:val="16"/>
                <w:szCs w:val="16"/>
              </w:rPr>
            </w:pPr>
            <w:r>
              <w:rPr>
                <w:sz w:val="16"/>
                <w:szCs w:val="16"/>
              </w:rPr>
              <w:t>fullgame1</w:t>
            </w:r>
          </w:p>
          <w:p w14:paraId="09D1A891" w14:textId="77777777" w:rsidR="009A19D0" w:rsidRDefault="009A19D0" w:rsidP="007C275A">
            <w:pPr>
              <w:pStyle w:val="NoSpacing"/>
              <w:rPr>
                <w:sz w:val="16"/>
                <w:szCs w:val="16"/>
              </w:rPr>
            </w:pPr>
            <w:r>
              <w:rPr>
                <w:sz w:val="16"/>
                <w:szCs w:val="16"/>
              </w:rPr>
              <w:t>full1</w:t>
            </w:r>
          </w:p>
          <w:p w14:paraId="4B3C8656" w14:textId="77777777" w:rsidR="009A19D0" w:rsidRPr="00AC6BDC" w:rsidRDefault="009A19D0" w:rsidP="007C275A">
            <w:pPr>
              <w:pStyle w:val="NoSpacing"/>
              <w:rPr>
                <w:sz w:val="16"/>
                <w:szCs w:val="16"/>
              </w:rPr>
            </w:pPr>
            <w:r>
              <w:rPr>
                <w:sz w:val="16"/>
                <w:szCs w:val="16"/>
              </w:rPr>
              <w:t>admin1</w:t>
            </w:r>
          </w:p>
          <w:p w14:paraId="6BFA6BE7" w14:textId="77777777" w:rsidR="009A19D0" w:rsidRDefault="009A19D0" w:rsidP="007C275A">
            <w:pPr>
              <w:pStyle w:val="NoSpacing"/>
              <w:rPr>
                <w:sz w:val="16"/>
                <w:szCs w:val="16"/>
              </w:rPr>
            </w:pPr>
            <w:r>
              <w:rPr>
                <w:sz w:val="16"/>
                <w:szCs w:val="16"/>
              </w:rPr>
              <w:t>-10</w:t>
            </w:r>
          </w:p>
          <w:p w14:paraId="010A74E2" w14:textId="77777777" w:rsidR="009A19D0" w:rsidRPr="00AC6BDC" w:rsidRDefault="009A19D0" w:rsidP="007C275A">
            <w:pPr>
              <w:pStyle w:val="NoSpacing"/>
              <w:rPr>
                <w:sz w:val="16"/>
                <w:szCs w:val="16"/>
              </w:rPr>
            </w:pPr>
            <w:r>
              <w:rPr>
                <w:sz w:val="16"/>
                <w:szCs w:val="16"/>
              </w:rPr>
              <w:t>-1</w:t>
            </w:r>
          </w:p>
          <w:p w14:paraId="0932AE3D" w14:textId="77777777" w:rsidR="009A19D0" w:rsidRPr="00AC6BDC" w:rsidRDefault="009A19D0" w:rsidP="007C275A">
            <w:pPr>
              <w:pStyle w:val="NoSpacing"/>
              <w:rPr>
                <w:sz w:val="16"/>
                <w:szCs w:val="16"/>
              </w:rPr>
            </w:pPr>
            <w:r w:rsidRPr="00AC6BDC">
              <w:rPr>
                <w:sz w:val="16"/>
                <w:szCs w:val="16"/>
              </w:rPr>
              <w:t>7</w:t>
            </w:r>
          </w:p>
          <w:p w14:paraId="78530D1C" w14:textId="77777777" w:rsidR="009A19D0" w:rsidRPr="00AC6BDC" w:rsidRDefault="009A19D0" w:rsidP="007C275A">
            <w:pPr>
              <w:pStyle w:val="NoSpacing"/>
              <w:rPr>
                <w:sz w:val="16"/>
                <w:szCs w:val="16"/>
              </w:rPr>
            </w:pPr>
            <w:r w:rsidRPr="00AC6BDC">
              <w:rPr>
                <w:sz w:val="16"/>
                <w:szCs w:val="16"/>
              </w:rPr>
              <w:t>2</w:t>
            </w:r>
          </w:p>
          <w:p w14:paraId="252AE44C" w14:textId="77777777" w:rsidR="009A19D0" w:rsidRPr="00AC6BDC" w:rsidRDefault="009A19D0" w:rsidP="007C275A">
            <w:pPr>
              <w:pStyle w:val="NoSpacing"/>
              <w:rPr>
                <w:sz w:val="16"/>
                <w:szCs w:val="16"/>
                <w:lang w:eastAsia="en-CA"/>
              </w:rPr>
            </w:pPr>
          </w:p>
          <w:p w14:paraId="7984EFE1" w14:textId="77777777" w:rsidR="009A19D0" w:rsidRPr="000C5E7B" w:rsidRDefault="009A19D0" w:rsidP="007C275A">
            <w:pPr>
              <w:pStyle w:val="NoSpacing"/>
              <w:rPr>
                <w:b/>
                <w:bCs/>
                <w:sz w:val="16"/>
                <w:szCs w:val="16"/>
              </w:rPr>
            </w:pPr>
          </w:p>
        </w:tc>
        <w:tc>
          <w:tcPr>
            <w:tcW w:w="2701" w:type="dxa"/>
          </w:tcPr>
          <w:p w14:paraId="7BF37462"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37</w:t>
            </w:r>
            <w:r w:rsidRPr="000C5E7B">
              <w:rPr>
                <w:b/>
                <w:bCs/>
                <w:sz w:val="16"/>
                <w:szCs w:val="16"/>
                <w:lang w:eastAsia="en-CA"/>
              </w:rPr>
              <w:t>.bto</w:t>
            </w:r>
          </w:p>
          <w:p w14:paraId="45C4D84D" w14:textId="77777777" w:rsidR="009A19D0" w:rsidRPr="00AC6BDC" w:rsidRDefault="009A19D0" w:rsidP="007C275A">
            <w:pPr>
              <w:pStyle w:val="NoSpacing"/>
              <w:rPr>
                <w:sz w:val="16"/>
                <w:szCs w:val="16"/>
                <w:lang w:eastAsia="en-CA"/>
              </w:rPr>
            </w:pPr>
          </w:p>
          <w:p w14:paraId="2BAACFD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2F3A0ED" w14:textId="77777777" w:rsidR="009A19D0" w:rsidRPr="00AC6BDC" w:rsidRDefault="009A19D0" w:rsidP="007C275A">
            <w:pPr>
              <w:pStyle w:val="NoSpacing"/>
              <w:rPr>
                <w:sz w:val="16"/>
                <w:szCs w:val="16"/>
                <w:lang w:eastAsia="en-CA"/>
              </w:rPr>
            </w:pPr>
            <w:r w:rsidRPr="00AC6BDC">
              <w:rPr>
                <w:sz w:val="16"/>
                <w:szCs w:val="16"/>
                <w:lang w:eastAsia="en-CA"/>
              </w:rPr>
              <w:t>1) Login:</w:t>
            </w:r>
          </w:p>
          <w:p w14:paraId="677184AE" w14:textId="77777777" w:rsidR="009A19D0" w:rsidRPr="00AC6BDC" w:rsidRDefault="009A19D0" w:rsidP="007C275A">
            <w:pPr>
              <w:pStyle w:val="NoSpacing"/>
              <w:rPr>
                <w:sz w:val="16"/>
                <w:szCs w:val="16"/>
                <w:lang w:eastAsia="en-CA"/>
              </w:rPr>
            </w:pPr>
            <w:r w:rsidRPr="00AC6BDC">
              <w:rPr>
                <w:sz w:val="16"/>
                <w:szCs w:val="16"/>
                <w:lang w:eastAsia="en-CA"/>
              </w:rPr>
              <w:t>2) Exit:</w:t>
            </w:r>
          </w:p>
          <w:p w14:paraId="08FBE639"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42BBD879"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3B6C638A"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483366D8" w14:textId="77777777" w:rsidR="009A19D0" w:rsidRPr="00AC6BDC" w:rsidRDefault="009A19D0" w:rsidP="007C275A">
            <w:pPr>
              <w:pStyle w:val="NoSpacing"/>
              <w:rPr>
                <w:sz w:val="16"/>
                <w:szCs w:val="16"/>
                <w:lang w:eastAsia="en-CA"/>
              </w:rPr>
            </w:pPr>
          </w:p>
          <w:p w14:paraId="76FD51C5" w14:textId="77777777" w:rsidR="009A19D0" w:rsidRPr="00AC6BDC" w:rsidRDefault="009A19D0" w:rsidP="007C275A">
            <w:pPr>
              <w:pStyle w:val="NoSpacing"/>
              <w:rPr>
                <w:sz w:val="16"/>
                <w:szCs w:val="16"/>
              </w:rPr>
            </w:pPr>
            <w:r w:rsidRPr="00AC6BDC">
              <w:rPr>
                <w:sz w:val="16"/>
                <w:szCs w:val="16"/>
              </w:rPr>
              <w:t>Admin Menu</w:t>
            </w:r>
          </w:p>
          <w:p w14:paraId="6F36E295" w14:textId="77777777" w:rsidR="009A19D0" w:rsidRPr="00AC6BDC" w:rsidRDefault="009A19D0" w:rsidP="007C275A">
            <w:pPr>
              <w:pStyle w:val="NoSpacing"/>
              <w:rPr>
                <w:sz w:val="16"/>
                <w:szCs w:val="16"/>
              </w:rPr>
            </w:pPr>
            <w:r w:rsidRPr="00AC6BDC">
              <w:rPr>
                <w:sz w:val="16"/>
                <w:szCs w:val="16"/>
              </w:rPr>
              <w:t>1)create</w:t>
            </w:r>
          </w:p>
          <w:p w14:paraId="279F5D40" w14:textId="77777777" w:rsidR="009A19D0" w:rsidRPr="00AC6BDC" w:rsidRDefault="009A19D0" w:rsidP="007C275A">
            <w:pPr>
              <w:pStyle w:val="NoSpacing"/>
              <w:rPr>
                <w:sz w:val="16"/>
                <w:szCs w:val="16"/>
              </w:rPr>
            </w:pPr>
            <w:r w:rsidRPr="00AC6BDC">
              <w:rPr>
                <w:sz w:val="16"/>
                <w:szCs w:val="16"/>
              </w:rPr>
              <w:t>2)delete</w:t>
            </w:r>
          </w:p>
          <w:p w14:paraId="27C9221D" w14:textId="77777777" w:rsidR="009A19D0" w:rsidRPr="00AC6BDC" w:rsidRDefault="009A19D0" w:rsidP="007C275A">
            <w:pPr>
              <w:pStyle w:val="NoSpacing"/>
              <w:rPr>
                <w:sz w:val="16"/>
                <w:szCs w:val="16"/>
              </w:rPr>
            </w:pPr>
            <w:r w:rsidRPr="00AC6BDC">
              <w:rPr>
                <w:sz w:val="16"/>
                <w:szCs w:val="16"/>
              </w:rPr>
              <w:lastRenderedPageBreak/>
              <w:t>3)sell</w:t>
            </w:r>
          </w:p>
          <w:p w14:paraId="6A2E7F69" w14:textId="77777777" w:rsidR="009A19D0" w:rsidRPr="00AC6BDC" w:rsidRDefault="009A19D0" w:rsidP="007C275A">
            <w:pPr>
              <w:pStyle w:val="NoSpacing"/>
              <w:rPr>
                <w:sz w:val="16"/>
                <w:szCs w:val="16"/>
              </w:rPr>
            </w:pPr>
            <w:r w:rsidRPr="00AC6BDC">
              <w:rPr>
                <w:sz w:val="16"/>
                <w:szCs w:val="16"/>
              </w:rPr>
              <w:t>4)buy</w:t>
            </w:r>
          </w:p>
          <w:p w14:paraId="14DAC6EC" w14:textId="77777777" w:rsidR="009A19D0" w:rsidRPr="00AC6BDC" w:rsidRDefault="009A19D0" w:rsidP="007C275A">
            <w:pPr>
              <w:pStyle w:val="NoSpacing"/>
              <w:rPr>
                <w:sz w:val="16"/>
                <w:szCs w:val="16"/>
              </w:rPr>
            </w:pPr>
            <w:r w:rsidRPr="00AC6BDC">
              <w:rPr>
                <w:sz w:val="16"/>
                <w:szCs w:val="16"/>
              </w:rPr>
              <w:t>5) add credit</w:t>
            </w:r>
          </w:p>
          <w:p w14:paraId="280E152A" w14:textId="77777777" w:rsidR="009A19D0" w:rsidRPr="00AC6BDC" w:rsidRDefault="009A19D0" w:rsidP="007C275A">
            <w:pPr>
              <w:pStyle w:val="NoSpacing"/>
              <w:rPr>
                <w:sz w:val="16"/>
                <w:szCs w:val="16"/>
              </w:rPr>
            </w:pPr>
            <w:r w:rsidRPr="00AC6BDC">
              <w:rPr>
                <w:sz w:val="16"/>
                <w:szCs w:val="16"/>
              </w:rPr>
              <w:t>6) refund</w:t>
            </w:r>
          </w:p>
          <w:p w14:paraId="3F4EC666" w14:textId="77777777" w:rsidR="009A19D0" w:rsidRPr="00AC6BDC" w:rsidRDefault="009A19D0" w:rsidP="007C275A">
            <w:pPr>
              <w:pStyle w:val="NoSpacing"/>
              <w:rPr>
                <w:sz w:val="16"/>
                <w:szCs w:val="16"/>
              </w:rPr>
            </w:pPr>
            <w:r w:rsidRPr="00AC6BDC">
              <w:rPr>
                <w:sz w:val="16"/>
                <w:szCs w:val="16"/>
              </w:rPr>
              <w:t>7) logout</w:t>
            </w:r>
          </w:p>
          <w:p w14:paraId="4C1DFE3C"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35AF3311" w14:textId="77777777" w:rsidR="009A19D0" w:rsidRDefault="009A19D0" w:rsidP="007C275A">
            <w:pPr>
              <w:pStyle w:val="NoSpacing"/>
              <w:rPr>
                <w:sz w:val="16"/>
                <w:szCs w:val="16"/>
              </w:rPr>
            </w:pPr>
            <w:r>
              <w:rPr>
                <w:sz w:val="16"/>
                <w:szCs w:val="16"/>
              </w:rPr>
              <w:t>Refund</w:t>
            </w:r>
          </w:p>
          <w:p w14:paraId="1D46E2E7" w14:textId="77777777" w:rsidR="009A19D0" w:rsidRDefault="009A19D0" w:rsidP="007C275A">
            <w:pPr>
              <w:pStyle w:val="NoSpacing"/>
              <w:rPr>
                <w:sz w:val="16"/>
                <w:szCs w:val="16"/>
              </w:rPr>
            </w:pPr>
            <w:r>
              <w:rPr>
                <w:sz w:val="16"/>
                <w:szCs w:val="16"/>
              </w:rPr>
              <w:t>Enter Game Name: fullgame1</w:t>
            </w:r>
          </w:p>
          <w:p w14:paraId="437B7596" w14:textId="77777777" w:rsidR="009A19D0" w:rsidRDefault="009A19D0" w:rsidP="007C275A">
            <w:pPr>
              <w:pStyle w:val="NoSpacing"/>
              <w:rPr>
                <w:sz w:val="16"/>
                <w:szCs w:val="16"/>
              </w:rPr>
            </w:pPr>
            <w:r>
              <w:rPr>
                <w:sz w:val="16"/>
                <w:szCs w:val="16"/>
              </w:rPr>
              <w:t>Enter Seller Name: full1</w:t>
            </w:r>
          </w:p>
          <w:p w14:paraId="725AC1C6" w14:textId="77777777" w:rsidR="009A19D0" w:rsidRDefault="009A19D0" w:rsidP="007C275A">
            <w:pPr>
              <w:pStyle w:val="NoSpacing"/>
              <w:rPr>
                <w:sz w:val="16"/>
                <w:szCs w:val="16"/>
              </w:rPr>
            </w:pPr>
            <w:r>
              <w:rPr>
                <w:sz w:val="16"/>
                <w:szCs w:val="16"/>
              </w:rPr>
              <w:t>Enter Buyer Name: admin1</w:t>
            </w:r>
          </w:p>
          <w:p w14:paraId="1EC8B14F" w14:textId="77777777" w:rsidR="009A19D0" w:rsidRDefault="009A19D0" w:rsidP="007C275A">
            <w:pPr>
              <w:pStyle w:val="NoSpacing"/>
              <w:rPr>
                <w:sz w:val="16"/>
                <w:szCs w:val="16"/>
              </w:rPr>
            </w:pPr>
            <w:r>
              <w:rPr>
                <w:sz w:val="16"/>
                <w:szCs w:val="16"/>
              </w:rPr>
              <w:t>Enter Refund amount: -10</w:t>
            </w:r>
          </w:p>
          <w:p w14:paraId="1446D83A" w14:textId="77777777" w:rsidR="009A19D0" w:rsidRDefault="009A19D0" w:rsidP="007C275A">
            <w:pPr>
              <w:pStyle w:val="NoSpacing"/>
              <w:rPr>
                <w:sz w:val="16"/>
                <w:szCs w:val="16"/>
              </w:rPr>
            </w:pPr>
            <w:r>
              <w:rPr>
                <w:sz w:val="16"/>
                <w:szCs w:val="16"/>
              </w:rPr>
              <w:t>Refund amount incorrect or invalid entry.</w:t>
            </w:r>
          </w:p>
          <w:p w14:paraId="7CE1E935" w14:textId="77777777" w:rsidR="009A19D0" w:rsidRDefault="009A19D0" w:rsidP="007C275A">
            <w:pPr>
              <w:pStyle w:val="NoSpacing"/>
              <w:rPr>
                <w:sz w:val="16"/>
                <w:szCs w:val="16"/>
              </w:rPr>
            </w:pPr>
            <w:r>
              <w:rPr>
                <w:sz w:val="16"/>
                <w:szCs w:val="16"/>
              </w:rPr>
              <w:t xml:space="preserve">Re-enter amount or (-1) to exit to menu: -1 </w:t>
            </w:r>
          </w:p>
          <w:p w14:paraId="01BC82AE" w14:textId="77777777" w:rsidR="009A19D0" w:rsidRPr="00AC6BDC" w:rsidRDefault="009A19D0" w:rsidP="007C275A">
            <w:pPr>
              <w:pStyle w:val="NoSpacing"/>
              <w:rPr>
                <w:sz w:val="16"/>
                <w:szCs w:val="16"/>
              </w:rPr>
            </w:pPr>
          </w:p>
          <w:p w14:paraId="37EDFA65" w14:textId="77777777" w:rsidR="009A19D0" w:rsidRPr="00AC6BDC" w:rsidRDefault="009A19D0" w:rsidP="007C275A">
            <w:pPr>
              <w:pStyle w:val="NoSpacing"/>
              <w:rPr>
                <w:sz w:val="16"/>
                <w:szCs w:val="16"/>
              </w:rPr>
            </w:pPr>
            <w:r w:rsidRPr="00AC6BDC">
              <w:rPr>
                <w:sz w:val="16"/>
                <w:szCs w:val="16"/>
              </w:rPr>
              <w:t>Admin Menu</w:t>
            </w:r>
          </w:p>
          <w:p w14:paraId="3FABBC7A" w14:textId="77777777" w:rsidR="009A19D0" w:rsidRPr="00AC6BDC" w:rsidRDefault="009A19D0" w:rsidP="007C275A">
            <w:pPr>
              <w:pStyle w:val="NoSpacing"/>
              <w:rPr>
                <w:sz w:val="16"/>
                <w:szCs w:val="16"/>
              </w:rPr>
            </w:pPr>
            <w:r w:rsidRPr="00AC6BDC">
              <w:rPr>
                <w:sz w:val="16"/>
                <w:szCs w:val="16"/>
              </w:rPr>
              <w:t>1)create</w:t>
            </w:r>
          </w:p>
          <w:p w14:paraId="3A6A5F40" w14:textId="77777777" w:rsidR="009A19D0" w:rsidRPr="00AC6BDC" w:rsidRDefault="009A19D0" w:rsidP="007C275A">
            <w:pPr>
              <w:pStyle w:val="NoSpacing"/>
              <w:rPr>
                <w:sz w:val="16"/>
                <w:szCs w:val="16"/>
              </w:rPr>
            </w:pPr>
            <w:r w:rsidRPr="00AC6BDC">
              <w:rPr>
                <w:sz w:val="16"/>
                <w:szCs w:val="16"/>
              </w:rPr>
              <w:t>2)delete</w:t>
            </w:r>
          </w:p>
          <w:p w14:paraId="1DD4E64E" w14:textId="77777777" w:rsidR="009A19D0" w:rsidRPr="00AC6BDC" w:rsidRDefault="009A19D0" w:rsidP="007C275A">
            <w:pPr>
              <w:pStyle w:val="NoSpacing"/>
              <w:rPr>
                <w:sz w:val="16"/>
                <w:szCs w:val="16"/>
              </w:rPr>
            </w:pPr>
            <w:r w:rsidRPr="00AC6BDC">
              <w:rPr>
                <w:sz w:val="16"/>
                <w:szCs w:val="16"/>
              </w:rPr>
              <w:t>3)sell</w:t>
            </w:r>
          </w:p>
          <w:p w14:paraId="0B93FFD4" w14:textId="77777777" w:rsidR="009A19D0" w:rsidRPr="00AC6BDC" w:rsidRDefault="009A19D0" w:rsidP="007C275A">
            <w:pPr>
              <w:pStyle w:val="NoSpacing"/>
              <w:rPr>
                <w:sz w:val="16"/>
                <w:szCs w:val="16"/>
              </w:rPr>
            </w:pPr>
            <w:r w:rsidRPr="00AC6BDC">
              <w:rPr>
                <w:sz w:val="16"/>
                <w:szCs w:val="16"/>
              </w:rPr>
              <w:t>4)buy</w:t>
            </w:r>
          </w:p>
          <w:p w14:paraId="47CA120D" w14:textId="77777777" w:rsidR="009A19D0" w:rsidRPr="00AC6BDC" w:rsidRDefault="009A19D0" w:rsidP="007C275A">
            <w:pPr>
              <w:pStyle w:val="NoSpacing"/>
              <w:rPr>
                <w:sz w:val="16"/>
                <w:szCs w:val="16"/>
              </w:rPr>
            </w:pPr>
            <w:r w:rsidRPr="00AC6BDC">
              <w:rPr>
                <w:sz w:val="16"/>
                <w:szCs w:val="16"/>
              </w:rPr>
              <w:t>5) add credit</w:t>
            </w:r>
          </w:p>
          <w:p w14:paraId="2E2352BE" w14:textId="77777777" w:rsidR="009A19D0" w:rsidRPr="00AC6BDC" w:rsidRDefault="009A19D0" w:rsidP="007C275A">
            <w:pPr>
              <w:pStyle w:val="NoSpacing"/>
              <w:rPr>
                <w:sz w:val="16"/>
                <w:szCs w:val="16"/>
              </w:rPr>
            </w:pPr>
            <w:r w:rsidRPr="00AC6BDC">
              <w:rPr>
                <w:sz w:val="16"/>
                <w:szCs w:val="16"/>
              </w:rPr>
              <w:t>6) refund</w:t>
            </w:r>
          </w:p>
          <w:p w14:paraId="1C2A0A95" w14:textId="77777777" w:rsidR="009A19D0" w:rsidRPr="00AC6BDC" w:rsidRDefault="009A19D0" w:rsidP="007C275A">
            <w:pPr>
              <w:pStyle w:val="NoSpacing"/>
              <w:rPr>
                <w:sz w:val="16"/>
                <w:szCs w:val="16"/>
              </w:rPr>
            </w:pPr>
            <w:r w:rsidRPr="00AC6BDC">
              <w:rPr>
                <w:sz w:val="16"/>
                <w:szCs w:val="16"/>
              </w:rPr>
              <w:t>7) logout</w:t>
            </w:r>
          </w:p>
          <w:p w14:paraId="13E4BB84" w14:textId="77777777" w:rsidR="009A19D0" w:rsidRPr="00AC6BDC" w:rsidRDefault="009A19D0" w:rsidP="007C275A">
            <w:pPr>
              <w:pStyle w:val="NoSpacing"/>
              <w:rPr>
                <w:sz w:val="16"/>
                <w:szCs w:val="16"/>
              </w:rPr>
            </w:pPr>
            <w:r w:rsidRPr="00AC6BDC">
              <w:rPr>
                <w:sz w:val="16"/>
                <w:szCs w:val="16"/>
              </w:rPr>
              <w:t>Select option:  7</w:t>
            </w:r>
          </w:p>
          <w:p w14:paraId="48FA7212" w14:textId="77777777" w:rsidR="009A19D0" w:rsidRPr="00AC6BDC" w:rsidRDefault="009A19D0" w:rsidP="007C275A">
            <w:pPr>
              <w:pStyle w:val="NoSpacing"/>
              <w:rPr>
                <w:sz w:val="16"/>
                <w:szCs w:val="16"/>
              </w:rPr>
            </w:pPr>
            <w:r w:rsidRPr="00AC6BDC">
              <w:rPr>
                <w:sz w:val="16"/>
                <w:szCs w:val="16"/>
              </w:rPr>
              <w:t xml:space="preserve">Logout </w:t>
            </w:r>
          </w:p>
          <w:p w14:paraId="4AF70271" w14:textId="77777777" w:rsidR="009A19D0" w:rsidRPr="00AC6BDC" w:rsidRDefault="009A19D0" w:rsidP="007C275A">
            <w:pPr>
              <w:pStyle w:val="NoSpacing"/>
              <w:rPr>
                <w:sz w:val="16"/>
                <w:szCs w:val="16"/>
              </w:rPr>
            </w:pPr>
          </w:p>
          <w:p w14:paraId="01258418" w14:textId="77777777" w:rsidR="009A19D0" w:rsidRPr="00AC6BDC" w:rsidRDefault="009A19D0" w:rsidP="007C275A">
            <w:pPr>
              <w:pStyle w:val="NoSpacing"/>
              <w:rPr>
                <w:sz w:val="16"/>
                <w:szCs w:val="16"/>
              </w:rPr>
            </w:pPr>
          </w:p>
          <w:p w14:paraId="1749346F" w14:textId="77777777" w:rsidR="009A19D0" w:rsidRPr="00AC6BDC" w:rsidRDefault="009A19D0" w:rsidP="007C275A">
            <w:pPr>
              <w:pStyle w:val="NoSpacing"/>
              <w:rPr>
                <w:sz w:val="16"/>
                <w:szCs w:val="16"/>
              </w:rPr>
            </w:pPr>
          </w:p>
          <w:p w14:paraId="6E6D4424" w14:textId="77777777" w:rsidR="009A19D0" w:rsidRPr="00AC6BDC" w:rsidRDefault="009A19D0" w:rsidP="007C275A">
            <w:pPr>
              <w:pStyle w:val="NoSpacing"/>
              <w:rPr>
                <w:sz w:val="16"/>
                <w:szCs w:val="16"/>
              </w:rPr>
            </w:pPr>
          </w:p>
          <w:p w14:paraId="70DBF8CC"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1E498EE" w14:textId="77777777" w:rsidR="009A19D0" w:rsidRPr="00AC6BDC" w:rsidRDefault="009A19D0" w:rsidP="007C275A">
            <w:pPr>
              <w:pStyle w:val="NoSpacing"/>
              <w:rPr>
                <w:sz w:val="16"/>
                <w:szCs w:val="16"/>
                <w:lang w:eastAsia="en-CA"/>
              </w:rPr>
            </w:pPr>
            <w:r w:rsidRPr="00AC6BDC">
              <w:rPr>
                <w:sz w:val="16"/>
                <w:szCs w:val="16"/>
                <w:lang w:eastAsia="en-CA"/>
              </w:rPr>
              <w:t>1) Login:</w:t>
            </w:r>
          </w:p>
          <w:p w14:paraId="79CBAECF" w14:textId="77777777" w:rsidR="009A19D0" w:rsidRPr="00AC6BDC" w:rsidRDefault="009A19D0" w:rsidP="007C275A">
            <w:pPr>
              <w:pStyle w:val="NoSpacing"/>
              <w:rPr>
                <w:sz w:val="16"/>
                <w:szCs w:val="16"/>
                <w:lang w:eastAsia="en-CA"/>
              </w:rPr>
            </w:pPr>
            <w:r w:rsidRPr="00AC6BDC">
              <w:rPr>
                <w:sz w:val="16"/>
                <w:szCs w:val="16"/>
                <w:lang w:eastAsia="en-CA"/>
              </w:rPr>
              <w:t>2) Exit:</w:t>
            </w:r>
          </w:p>
          <w:p w14:paraId="15FE3EED"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55C0CA29"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60186C59" w14:textId="77777777" w:rsidR="009A19D0" w:rsidRPr="00AC6BDC" w:rsidRDefault="009A19D0" w:rsidP="007C275A">
            <w:pPr>
              <w:pStyle w:val="NoSpacing"/>
              <w:rPr>
                <w:sz w:val="16"/>
                <w:szCs w:val="16"/>
              </w:rPr>
            </w:pPr>
          </w:p>
          <w:p w14:paraId="240169ED" w14:textId="77777777" w:rsidR="009A19D0" w:rsidRPr="00AC6BDC" w:rsidRDefault="009A19D0" w:rsidP="007C275A">
            <w:pPr>
              <w:pStyle w:val="NoSpacing"/>
              <w:rPr>
                <w:sz w:val="16"/>
                <w:szCs w:val="16"/>
                <w:lang w:eastAsia="en-CA"/>
              </w:rPr>
            </w:pPr>
          </w:p>
          <w:p w14:paraId="65496989" w14:textId="77777777" w:rsidR="009A19D0" w:rsidRPr="00AC6BDC" w:rsidRDefault="009A19D0" w:rsidP="007C275A">
            <w:pPr>
              <w:pStyle w:val="NoSpacing"/>
              <w:rPr>
                <w:sz w:val="16"/>
                <w:szCs w:val="16"/>
                <w:lang w:eastAsia="en-CA"/>
              </w:rPr>
            </w:pPr>
          </w:p>
          <w:p w14:paraId="4C628EB3" w14:textId="77777777" w:rsidR="009A19D0" w:rsidRPr="000C5E7B" w:rsidRDefault="009A19D0" w:rsidP="007C275A">
            <w:pPr>
              <w:pStyle w:val="NoSpacing"/>
              <w:rPr>
                <w:b/>
                <w:bCs/>
                <w:sz w:val="16"/>
                <w:szCs w:val="16"/>
              </w:rPr>
            </w:pPr>
          </w:p>
        </w:tc>
        <w:tc>
          <w:tcPr>
            <w:tcW w:w="4780" w:type="dxa"/>
          </w:tcPr>
          <w:p w14:paraId="7C095260"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0CAA158E"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7409929E" w14:textId="77777777" w:rsidR="009A19D0" w:rsidRDefault="009A19D0" w:rsidP="007C275A">
            <w:pPr>
              <w:pStyle w:val="NoSpacing"/>
              <w:rPr>
                <w:sz w:val="16"/>
                <w:szCs w:val="16"/>
                <w:lang w:eastAsia="en-CA"/>
              </w:rPr>
            </w:pPr>
          </w:p>
          <w:p w14:paraId="2E4AB3C8"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02DFC738"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5DEA4E5D"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00CD2746"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5968589B"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131C2AA6"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3A9CD64E"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2DD64A6D"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10F1F425"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2D2FD9ED" w14:textId="77777777" w:rsidR="009A19D0" w:rsidRPr="00E33769" w:rsidRDefault="009A19D0" w:rsidP="007C275A">
            <w:pPr>
              <w:pStyle w:val="NoSpacing"/>
              <w:rPr>
                <w:sz w:val="16"/>
                <w:szCs w:val="16"/>
                <w:lang w:eastAsia="en-CA"/>
              </w:rPr>
            </w:pPr>
            <w:r w:rsidRPr="00E33769">
              <w:rPr>
                <w:sz w:val="16"/>
                <w:szCs w:val="16"/>
                <w:lang w:eastAsia="en-CA"/>
              </w:rPr>
              <w:t>full3___________FS_999999.00</w:t>
            </w:r>
          </w:p>
          <w:p w14:paraId="1FC83290" w14:textId="77777777" w:rsidR="009A19D0" w:rsidRPr="00E33769" w:rsidRDefault="009A19D0" w:rsidP="007C275A">
            <w:pPr>
              <w:pStyle w:val="NoSpacing"/>
              <w:rPr>
                <w:sz w:val="16"/>
                <w:szCs w:val="16"/>
                <w:lang w:eastAsia="en-CA"/>
              </w:rPr>
            </w:pPr>
            <w:r w:rsidRPr="00E33769">
              <w:rPr>
                <w:sz w:val="16"/>
                <w:szCs w:val="16"/>
                <w:lang w:eastAsia="en-CA"/>
              </w:rPr>
              <w:lastRenderedPageBreak/>
              <w:t>sell3___________SS_999999.00</w:t>
            </w:r>
          </w:p>
          <w:p w14:paraId="5E489381" w14:textId="77777777" w:rsidR="009A19D0" w:rsidRPr="00E33769" w:rsidRDefault="009A19D0" w:rsidP="007C275A">
            <w:pPr>
              <w:pStyle w:val="NoSpacing"/>
              <w:rPr>
                <w:sz w:val="16"/>
                <w:szCs w:val="16"/>
                <w:lang w:eastAsia="en-CA"/>
              </w:rPr>
            </w:pPr>
            <w:r w:rsidRPr="00E33769">
              <w:rPr>
                <w:sz w:val="16"/>
                <w:szCs w:val="16"/>
                <w:lang w:eastAsia="en-CA"/>
              </w:rPr>
              <w:t>buy3____________BS_999999.00</w:t>
            </w:r>
          </w:p>
          <w:p w14:paraId="214FA9DC" w14:textId="77777777" w:rsidR="009A19D0" w:rsidRPr="00840200" w:rsidRDefault="009A19D0" w:rsidP="007C275A">
            <w:pPr>
              <w:pStyle w:val="NoSpacing"/>
              <w:rPr>
                <w:sz w:val="16"/>
                <w:szCs w:val="16"/>
                <w:lang w:eastAsia="en-CA"/>
              </w:rPr>
            </w:pPr>
            <w:r w:rsidRPr="00E33769">
              <w:rPr>
                <w:sz w:val="16"/>
                <w:szCs w:val="16"/>
                <w:lang w:eastAsia="en-CA"/>
              </w:rPr>
              <w:t xml:space="preserve"> END_________________________</w:t>
            </w:r>
          </w:p>
          <w:p w14:paraId="08342947"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54203FCA"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43C0EA8"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3F0B40E9"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2DC60A7B"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218CD060"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3222B57D"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7899423D"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2A8F2974"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51361464"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22B92496"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33BD4351"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7ECC566F"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001CE2A1"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6F2EE92B"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75B3F6AD"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140B5432"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1A9B3B2" w14:textId="77777777" w:rsidR="009A19D0" w:rsidRDefault="009A19D0" w:rsidP="007C275A">
            <w:pPr>
              <w:pStyle w:val="NoSpacing"/>
              <w:rPr>
                <w:b/>
                <w:bCs/>
                <w:sz w:val="16"/>
                <w:szCs w:val="16"/>
                <w:lang w:eastAsia="en-CA"/>
              </w:rPr>
            </w:pPr>
          </w:p>
          <w:p w14:paraId="365F699D"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05637D7C"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54D1C288"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0E20B5FF"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17F2C245"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5713813F"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22521FDC"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439D09D2"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7A8EA164"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4CD26CF1"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3FAA3DE1"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0114C2E6"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1485A316"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5CE38F1"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336B5280"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3748CBAC"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7EBA50C9"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CBA1DEA"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1B1A6D41"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5FDE28E2"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68D350DF"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DD27500"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5DDF2963"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55439122"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1C239AD9"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1CF833FA"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78EEB9AF" w14:textId="77777777" w:rsidR="009A19D0" w:rsidRPr="00AC6BDC" w:rsidRDefault="009A19D0" w:rsidP="007C275A">
            <w:pPr>
              <w:pStyle w:val="NoSpacing"/>
              <w:rPr>
                <w:sz w:val="16"/>
                <w:szCs w:val="16"/>
                <w:lang w:eastAsia="en-CA"/>
              </w:rPr>
            </w:pPr>
          </w:p>
        </w:tc>
      </w:tr>
      <w:tr w:rsidR="009A19D0" w:rsidRPr="00AC6BDC" w14:paraId="6C2346B4" w14:textId="77777777" w:rsidTr="007C275A">
        <w:tc>
          <w:tcPr>
            <w:tcW w:w="851" w:type="dxa"/>
          </w:tcPr>
          <w:p w14:paraId="04A53174"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38</w:t>
            </w:r>
          </w:p>
        </w:tc>
        <w:tc>
          <w:tcPr>
            <w:tcW w:w="2442" w:type="dxa"/>
          </w:tcPr>
          <w:p w14:paraId="5066E89C"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38</w:t>
            </w:r>
            <w:r w:rsidRPr="000C5E7B">
              <w:rPr>
                <w:b/>
                <w:bCs/>
                <w:sz w:val="16"/>
                <w:szCs w:val="16"/>
                <w:lang w:eastAsia="en-CA"/>
              </w:rPr>
              <w:t>.inp</w:t>
            </w:r>
          </w:p>
          <w:p w14:paraId="16F68EBA" w14:textId="77777777" w:rsidR="009A19D0" w:rsidRPr="00AC6BDC" w:rsidRDefault="009A19D0" w:rsidP="007C275A">
            <w:pPr>
              <w:pStyle w:val="NoSpacing"/>
              <w:rPr>
                <w:sz w:val="16"/>
                <w:szCs w:val="16"/>
                <w:lang w:eastAsia="en-CA"/>
              </w:rPr>
            </w:pPr>
            <w:r w:rsidRPr="00AC6BDC">
              <w:rPr>
                <w:sz w:val="16"/>
                <w:szCs w:val="16"/>
                <w:lang w:eastAsia="en-CA"/>
              </w:rPr>
              <w:t>1</w:t>
            </w:r>
          </w:p>
          <w:p w14:paraId="0BCE382F" w14:textId="77777777" w:rsidR="009A19D0" w:rsidRPr="00AC6BDC" w:rsidRDefault="009A19D0" w:rsidP="007C275A">
            <w:pPr>
              <w:pStyle w:val="NoSpacing"/>
              <w:rPr>
                <w:sz w:val="16"/>
                <w:szCs w:val="16"/>
              </w:rPr>
            </w:pPr>
            <w:r w:rsidRPr="00AC6BDC">
              <w:rPr>
                <w:sz w:val="16"/>
                <w:szCs w:val="16"/>
              </w:rPr>
              <w:t>admin1</w:t>
            </w:r>
          </w:p>
          <w:p w14:paraId="014E28E9" w14:textId="77777777" w:rsidR="009A19D0" w:rsidRPr="00AC6BDC" w:rsidRDefault="009A19D0" w:rsidP="007C275A">
            <w:pPr>
              <w:pStyle w:val="NoSpacing"/>
              <w:rPr>
                <w:sz w:val="16"/>
                <w:szCs w:val="16"/>
              </w:rPr>
            </w:pPr>
            <w:r>
              <w:rPr>
                <w:sz w:val="16"/>
                <w:szCs w:val="16"/>
              </w:rPr>
              <w:t>6</w:t>
            </w:r>
          </w:p>
          <w:p w14:paraId="2E843136" w14:textId="77777777" w:rsidR="009A19D0" w:rsidRDefault="009A19D0" w:rsidP="007C275A">
            <w:pPr>
              <w:pStyle w:val="NoSpacing"/>
              <w:rPr>
                <w:sz w:val="16"/>
                <w:szCs w:val="16"/>
              </w:rPr>
            </w:pPr>
            <w:r>
              <w:rPr>
                <w:sz w:val="16"/>
                <w:szCs w:val="16"/>
              </w:rPr>
              <w:t>sellgame1</w:t>
            </w:r>
          </w:p>
          <w:p w14:paraId="2060B1CC" w14:textId="77777777" w:rsidR="009A19D0" w:rsidRDefault="009A19D0" w:rsidP="007C275A">
            <w:pPr>
              <w:pStyle w:val="NoSpacing"/>
              <w:rPr>
                <w:sz w:val="16"/>
                <w:szCs w:val="16"/>
              </w:rPr>
            </w:pPr>
            <w:r>
              <w:rPr>
                <w:sz w:val="16"/>
                <w:szCs w:val="16"/>
              </w:rPr>
              <w:t>sell1</w:t>
            </w:r>
          </w:p>
          <w:p w14:paraId="3891A189" w14:textId="77777777" w:rsidR="009A19D0" w:rsidRPr="00AC6BDC" w:rsidRDefault="009A19D0" w:rsidP="007C275A">
            <w:pPr>
              <w:pStyle w:val="NoSpacing"/>
              <w:rPr>
                <w:sz w:val="16"/>
                <w:szCs w:val="16"/>
              </w:rPr>
            </w:pPr>
            <w:r>
              <w:rPr>
                <w:sz w:val="16"/>
                <w:szCs w:val="16"/>
              </w:rPr>
              <w:t>admin1</w:t>
            </w:r>
          </w:p>
          <w:p w14:paraId="45EECC5D" w14:textId="77777777" w:rsidR="009A19D0" w:rsidRDefault="009A19D0" w:rsidP="007C275A">
            <w:pPr>
              <w:pStyle w:val="NoSpacing"/>
              <w:rPr>
                <w:sz w:val="16"/>
                <w:szCs w:val="16"/>
              </w:rPr>
            </w:pPr>
            <w:r>
              <w:rPr>
                <w:sz w:val="16"/>
                <w:szCs w:val="16"/>
              </w:rPr>
              <w:t>-10</w:t>
            </w:r>
          </w:p>
          <w:p w14:paraId="7522E7CB" w14:textId="77777777" w:rsidR="009A19D0" w:rsidRPr="00AC6BDC" w:rsidRDefault="009A19D0" w:rsidP="007C275A">
            <w:pPr>
              <w:pStyle w:val="NoSpacing"/>
              <w:rPr>
                <w:sz w:val="16"/>
                <w:szCs w:val="16"/>
              </w:rPr>
            </w:pPr>
            <w:r>
              <w:rPr>
                <w:sz w:val="16"/>
                <w:szCs w:val="16"/>
              </w:rPr>
              <w:t>-1</w:t>
            </w:r>
          </w:p>
          <w:p w14:paraId="5723590C" w14:textId="77777777" w:rsidR="009A19D0" w:rsidRPr="00AC6BDC" w:rsidRDefault="009A19D0" w:rsidP="007C275A">
            <w:pPr>
              <w:pStyle w:val="NoSpacing"/>
              <w:rPr>
                <w:sz w:val="16"/>
                <w:szCs w:val="16"/>
              </w:rPr>
            </w:pPr>
            <w:r w:rsidRPr="00AC6BDC">
              <w:rPr>
                <w:sz w:val="16"/>
                <w:szCs w:val="16"/>
              </w:rPr>
              <w:t>7</w:t>
            </w:r>
          </w:p>
          <w:p w14:paraId="021BF668" w14:textId="77777777" w:rsidR="009A19D0" w:rsidRPr="00AC6BDC" w:rsidRDefault="009A19D0" w:rsidP="007C275A">
            <w:pPr>
              <w:pStyle w:val="NoSpacing"/>
              <w:rPr>
                <w:sz w:val="16"/>
                <w:szCs w:val="16"/>
              </w:rPr>
            </w:pPr>
            <w:r w:rsidRPr="00AC6BDC">
              <w:rPr>
                <w:sz w:val="16"/>
                <w:szCs w:val="16"/>
              </w:rPr>
              <w:t>2</w:t>
            </w:r>
          </w:p>
          <w:p w14:paraId="05C8AD7B" w14:textId="77777777" w:rsidR="009A19D0" w:rsidRPr="00AC6BDC" w:rsidRDefault="009A19D0" w:rsidP="007C275A">
            <w:pPr>
              <w:pStyle w:val="NoSpacing"/>
              <w:rPr>
                <w:sz w:val="16"/>
                <w:szCs w:val="16"/>
                <w:lang w:eastAsia="en-CA"/>
              </w:rPr>
            </w:pPr>
          </w:p>
          <w:p w14:paraId="7EB3F5EA" w14:textId="77777777" w:rsidR="009A19D0" w:rsidRPr="000C5E7B" w:rsidRDefault="009A19D0" w:rsidP="007C275A">
            <w:pPr>
              <w:pStyle w:val="NoSpacing"/>
              <w:rPr>
                <w:b/>
                <w:bCs/>
                <w:sz w:val="16"/>
                <w:szCs w:val="16"/>
              </w:rPr>
            </w:pPr>
          </w:p>
        </w:tc>
        <w:tc>
          <w:tcPr>
            <w:tcW w:w="2701" w:type="dxa"/>
          </w:tcPr>
          <w:p w14:paraId="58EE059D"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38</w:t>
            </w:r>
            <w:r w:rsidRPr="000C5E7B">
              <w:rPr>
                <w:b/>
                <w:bCs/>
                <w:sz w:val="16"/>
                <w:szCs w:val="16"/>
                <w:lang w:eastAsia="en-CA"/>
              </w:rPr>
              <w:t>.bto</w:t>
            </w:r>
          </w:p>
          <w:p w14:paraId="3E5A2D14" w14:textId="77777777" w:rsidR="009A19D0" w:rsidRPr="00AC6BDC" w:rsidRDefault="009A19D0" w:rsidP="007C275A">
            <w:pPr>
              <w:pStyle w:val="NoSpacing"/>
              <w:rPr>
                <w:sz w:val="16"/>
                <w:szCs w:val="16"/>
                <w:lang w:eastAsia="en-CA"/>
              </w:rPr>
            </w:pPr>
          </w:p>
          <w:p w14:paraId="2480385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5FD9CBF" w14:textId="77777777" w:rsidR="009A19D0" w:rsidRPr="00AC6BDC" w:rsidRDefault="009A19D0" w:rsidP="007C275A">
            <w:pPr>
              <w:pStyle w:val="NoSpacing"/>
              <w:rPr>
                <w:sz w:val="16"/>
                <w:szCs w:val="16"/>
                <w:lang w:eastAsia="en-CA"/>
              </w:rPr>
            </w:pPr>
            <w:r w:rsidRPr="00AC6BDC">
              <w:rPr>
                <w:sz w:val="16"/>
                <w:szCs w:val="16"/>
                <w:lang w:eastAsia="en-CA"/>
              </w:rPr>
              <w:t>1) Login:</w:t>
            </w:r>
          </w:p>
          <w:p w14:paraId="4D7327FF" w14:textId="77777777" w:rsidR="009A19D0" w:rsidRPr="00AC6BDC" w:rsidRDefault="009A19D0" w:rsidP="007C275A">
            <w:pPr>
              <w:pStyle w:val="NoSpacing"/>
              <w:rPr>
                <w:sz w:val="16"/>
                <w:szCs w:val="16"/>
                <w:lang w:eastAsia="en-CA"/>
              </w:rPr>
            </w:pPr>
            <w:r w:rsidRPr="00AC6BDC">
              <w:rPr>
                <w:sz w:val="16"/>
                <w:szCs w:val="16"/>
                <w:lang w:eastAsia="en-CA"/>
              </w:rPr>
              <w:t>2) Exit:</w:t>
            </w:r>
          </w:p>
          <w:p w14:paraId="55D24EF5"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002BE75F"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2F57DD3D"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58CF29B4" w14:textId="77777777" w:rsidR="009A19D0" w:rsidRPr="00AC6BDC" w:rsidRDefault="009A19D0" w:rsidP="007C275A">
            <w:pPr>
              <w:pStyle w:val="NoSpacing"/>
              <w:rPr>
                <w:sz w:val="16"/>
                <w:szCs w:val="16"/>
                <w:lang w:eastAsia="en-CA"/>
              </w:rPr>
            </w:pPr>
          </w:p>
          <w:p w14:paraId="1E7FBDA0" w14:textId="77777777" w:rsidR="009A19D0" w:rsidRPr="00AC6BDC" w:rsidRDefault="009A19D0" w:rsidP="007C275A">
            <w:pPr>
              <w:pStyle w:val="NoSpacing"/>
              <w:rPr>
                <w:sz w:val="16"/>
                <w:szCs w:val="16"/>
              </w:rPr>
            </w:pPr>
            <w:r w:rsidRPr="00AC6BDC">
              <w:rPr>
                <w:sz w:val="16"/>
                <w:szCs w:val="16"/>
              </w:rPr>
              <w:t>Admin Menu</w:t>
            </w:r>
          </w:p>
          <w:p w14:paraId="259A77CC" w14:textId="77777777" w:rsidR="009A19D0" w:rsidRPr="00AC6BDC" w:rsidRDefault="009A19D0" w:rsidP="007C275A">
            <w:pPr>
              <w:pStyle w:val="NoSpacing"/>
              <w:rPr>
                <w:sz w:val="16"/>
                <w:szCs w:val="16"/>
              </w:rPr>
            </w:pPr>
            <w:r w:rsidRPr="00AC6BDC">
              <w:rPr>
                <w:sz w:val="16"/>
                <w:szCs w:val="16"/>
              </w:rPr>
              <w:t>1)create</w:t>
            </w:r>
          </w:p>
          <w:p w14:paraId="31F28A54" w14:textId="77777777" w:rsidR="009A19D0" w:rsidRPr="00AC6BDC" w:rsidRDefault="009A19D0" w:rsidP="007C275A">
            <w:pPr>
              <w:pStyle w:val="NoSpacing"/>
              <w:rPr>
                <w:sz w:val="16"/>
                <w:szCs w:val="16"/>
              </w:rPr>
            </w:pPr>
            <w:r w:rsidRPr="00AC6BDC">
              <w:rPr>
                <w:sz w:val="16"/>
                <w:szCs w:val="16"/>
              </w:rPr>
              <w:t>2)delete</w:t>
            </w:r>
          </w:p>
          <w:p w14:paraId="40B17B5A" w14:textId="77777777" w:rsidR="009A19D0" w:rsidRPr="00AC6BDC" w:rsidRDefault="009A19D0" w:rsidP="007C275A">
            <w:pPr>
              <w:pStyle w:val="NoSpacing"/>
              <w:rPr>
                <w:sz w:val="16"/>
                <w:szCs w:val="16"/>
              </w:rPr>
            </w:pPr>
            <w:r w:rsidRPr="00AC6BDC">
              <w:rPr>
                <w:sz w:val="16"/>
                <w:szCs w:val="16"/>
              </w:rPr>
              <w:t>3)sell</w:t>
            </w:r>
          </w:p>
          <w:p w14:paraId="73D6066E" w14:textId="77777777" w:rsidR="009A19D0" w:rsidRPr="00AC6BDC" w:rsidRDefault="009A19D0" w:rsidP="007C275A">
            <w:pPr>
              <w:pStyle w:val="NoSpacing"/>
              <w:rPr>
                <w:sz w:val="16"/>
                <w:szCs w:val="16"/>
              </w:rPr>
            </w:pPr>
            <w:r w:rsidRPr="00AC6BDC">
              <w:rPr>
                <w:sz w:val="16"/>
                <w:szCs w:val="16"/>
              </w:rPr>
              <w:t>4)buy</w:t>
            </w:r>
          </w:p>
          <w:p w14:paraId="74C1A8E3" w14:textId="77777777" w:rsidR="009A19D0" w:rsidRPr="00AC6BDC" w:rsidRDefault="009A19D0" w:rsidP="007C275A">
            <w:pPr>
              <w:pStyle w:val="NoSpacing"/>
              <w:rPr>
                <w:sz w:val="16"/>
                <w:szCs w:val="16"/>
              </w:rPr>
            </w:pPr>
            <w:r w:rsidRPr="00AC6BDC">
              <w:rPr>
                <w:sz w:val="16"/>
                <w:szCs w:val="16"/>
              </w:rPr>
              <w:t>5) add credit</w:t>
            </w:r>
          </w:p>
          <w:p w14:paraId="44790147" w14:textId="77777777" w:rsidR="009A19D0" w:rsidRPr="00AC6BDC" w:rsidRDefault="009A19D0" w:rsidP="007C275A">
            <w:pPr>
              <w:pStyle w:val="NoSpacing"/>
              <w:rPr>
                <w:sz w:val="16"/>
                <w:szCs w:val="16"/>
              </w:rPr>
            </w:pPr>
            <w:r w:rsidRPr="00AC6BDC">
              <w:rPr>
                <w:sz w:val="16"/>
                <w:szCs w:val="16"/>
              </w:rPr>
              <w:t>6) refund</w:t>
            </w:r>
          </w:p>
          <w:p w14:paraId="7132E186" w14:textId="77777777" w:rsidR="009A19D0" w:rsidRPr="00AC6BDC" w:rsidRDefault="009A19D0" w:rsidP="007C275A">
            <w:pPr>
              <w:pStyle w:val="NoSpacing"/>
              <w:rPr>
                <w:sz w:val="16"/>
                <w:szCs w:val="16"/>
              </w:rPr>
            </w:pPr>
            <w:r w:rsidRPr="00AC6BDC">
              <w:rPr>
                <w:sz w:val="16"/>
                <w:szCs w:val="16"/>
              </w:rPr>
              <w:t>7) logout</w:t>
            </w:r>
          </w:p>
          <w:p w14:paraId="4802BEA0" w14:textId="77777777" w:rsidR="009A19D0" w:rsidRPr="00AC6BDC" w:rsidRDefault="009A19D0" w:rsidP="007C275A">
            <w:pPr>
              <w:pStyle w:val="NoSpacing"/>
              <w:rPr>
                <w:sz w:val="16"/>
                <w:szCs w:val="16"/>
              </w:rPr>
            </w:pPr>
            <w:r w:rsidRPr="00AC6BDC">
              <w:rPr>
                <w:sz w:val="16"/>
                <w:szCs w:val="16"/>
              </w:rPr>
              <w:lastRenderedPageBreak/>
              <w:t xml:space="preserve">Select option:  </w:t>
            </w:r>
            <w:r>
              <w:rPr>
                <w:sz w:val="16"/>
                <w:szCs w:val="16"/>
              </w:rPr>
              <w:t>6</w:t>
            </w:r>
          </w:p>
          <w:p w14:paraId="2C57DE29" w14:textId="77777777" w:rsidR="009A19D0" w:rsidRDefault="009A19D0" w:rsidP="007C275A">
            <w:pPr>
              <w:pStyle w:val="NoSpacing"/>
              <w:rPr>
                <w:sz w:val="16"/>
                <w:szCs w:val="16"/>
              </w:rPr>
            </w:pPr>
            <w:r>
              <w:rPr>
                <w:sz w:val="16"/>
                <w:szCs w:val="16"/>
              </w:rPr>
              <w:t>Refund</w:t>
            </w:r>
          </w:p>
          <w:p w14:paraId="41F2A329" w14:textId="77777777" w:rsidR="009A19D0" w:rsidRDefault="009A19D0" w:rsidP="007C275A">
            <w:pPr>
              <w:pStyle w:val="NoSpacing"/>
              <w:rPr>
                <w:sz w:val="16"/>
                <w:szCs w:val="16"/>
              </w:rPr>
            </w:pPr>
            <w:r>
              <w:rPr>
                <w:sz w:val="16"/>
                <w:szCs w:val="16"/>
              </w:rPr>
              <w:t>Enter Game Name: sellgame1</w:t>
            </w:r>
          </w:p>
          <w:p w14:paraId="146A34B0" w14:textId="77777777" w:rsidR="009A19D0" w:rsidRDefault="009A19D0" w:rsidP="007C275A">
            <w:pPr>
              <w:pStyle w:val="NoSpacing"/>
              <w:rPr>
                <w:sz w:val="16"/>
                <w:szCs w:val="16"/>
              </w:rPr>
            </w:pPr>
            <w:r>
              <w:rPr>
                <w:sz w:val="16"/>
                <w:szCs w:val="16"/>
              </w:rPr>
              <w:t>Enter Seller Name: sell1</w:t>
            </w:r>
          </w:p>
          <w:p w14:paraId="497400C7" w14:textId="77777777" w:rsidR="009A19D0" w:rsidRDefault="009A19D0" w:rsidP="007C275A">
            <w:pPr>
              <w:pStyle w:val="NoSpacing"/>
              <w:rPr>
                <w:sz w:val="16"/>
                <w:szCs w:val="16"/>
              </w:rPr>
            </w:pPr>
            <w:r>
              <w:rPr>
                <w:sz w:val="16"/>
                <w:szCs w:val="16"/>
              </w:rPr>
              <w:t>Enter Buyer Name: admin1</w:t>
            </w:r>
          </w:p>
          <w:p w14:paraId="024EBF05" w14:textId="77777777" w:rsidR="009A19D0" w:rsidRDefault="009A19D0" w:rsidP="007C275A">
            <w:pPr>
              <w:pStyle w:val="NoSpacing"/>
              <w:rPr>
                <w:sz w:val="16"/>
                <w:szCs w:val="16"/>
              </w:rPr>
            </w:pPr>
            <w:r>
              <w:rPr>
                <w:sz w:val="16"/>
                <w:szCs w:val="16"/>
              </w:rPr>
              <w:t>Enter Refund amount: -10</w:t>
            </w:r>
          </w:p>
          <w:p w14:paraId="2202C56F" w14:textId="77777777" w:rsidR="009A19D0" w:rsidRDefault="009A19D0" w:rsidP="007C275A">
            <w:pPr>
              <w:pStyle w:val="NoSpacing"/>
              <w:rPr>
                <w:sz w:val="16"/>
                <w:szCs w:val="16"/>
              </w:rPr>
            </w:pPr>
            <w:r>
              <w:rPr>
                <w:sz w:val="16"/>
                <w:szCs w:val="16"/>
              </w:rPr>
              <w:t>Refund amount incorrect or invalid entry.</w:t>
            </w:r>
          </w:p>
          <w:p w14:paraId="5F5D0A04" w14:textId="77777777" w:rsidR="009A19D0" w:rsidRDefault="009A19D0" w:rsidP="007C275A">
            <w:pPr>
              <w:pStyle w:val="NoSpacing"/>
              <w:rPr>
                <w:sz w:val="16"/>
                <w:szCs w:val="16"/>
              </w:rPr>
            </w:pPr>
            <w:r>
              <w:rPr>
                <w:sz w:val="16"/>
                <w:szCs w:val="16"/>
              </w:rPr>
              <w:t xml:space="preserve">Re-enter amount or (-1) to exit to menu: -1 </w:t>
            </w:r>
          </w:p>
          <w:p w14:paraId="0F56325E" w14:textId="77777777" w:rsidR="009A19D0" w:rsidRPr="00AC6BDC" w:rsidRDefault="009A19D0" w:rsidP="007C275A">
            <w:pPr>
              <w:pStyle w:val="NoSpacing"/>
              <w:rPr>
                <w:sz w:val="16"/>
                <w:szCs w:val="16"/>
              </w:rPr>
            </w:pPr>
          </w:p>
          <w:p w14:paraId="78D6FDBD" w14:textId="77777777" w:rsidR="009A19D0" w:rsidRPr="00AC6BDC" w:rsidRDefault="009A19D0" w:rsidP="007C275A">
            <w:pPr>
              <w:pStyle w:val="NoSpacing"/>
              <w:rPr>
                <w:sz w:val="16"/>
                <w:szCs w:val="16"/>
              </w:rPr>
            </w:pPr>
            <w:r w:rsidRPr="00AC6BDC">
              <w:rPr>
                <w:sz w:val="16"/>
                <w:szCs w:val="16"/>
              </w:rPr>
              <w:t>Admin Menu</w:t>
            </w:r>
          </w:p>
          <w:p w14:paraId="6AD12156" w14:textId="77777777" w:rsidR="009A19D0" w:rsidRPr="00AC6BDC" w:rsidRDefault="009A19D0" w:rsidP="007C275A">
            <w:pPr>
              <w:pStyle w:val="NoSpacing"/>
              <w:rPr>
                <w:sz w:val="16"/>
                <w:szCs w:val="16"/>
              </w:rPr>
            </w:pPr>
            <w:r w:rsidRPr="00AC6BDC">
              <w:rPr>
                <w:sz w:val="16"/>
                <w:szCs w:val="16"/>
              </w:rPr>
              <w:t>1)create</w:t>
            </w:r>
          </w:p>
          <w:p w14:paraId="73F8CCCF" w14:textId="77777777" w:rsidR="009A19D0" w:rsidRPr="00AC6BDC" w:rsidRDefault="009A19D0" w:rsidP="007C275A">
            <w:pPr>
              <w:pStyle w:val="NoSpacing"/>
              <w:rPr>
                <w:sz w:val="16"/>
                <w:szCs w:val="16"/>
              </w:rPr>
            </w:pPr>
            <w:r w:rsidRPr="00AC6BDC">
              <w:rPr>
                <w:sz w:val="16"/>
                <w:szCs w:val="16"/>
              </w:rPr>
              <w:t>2)delete</w:t>
            </w:r>
          </w:p>
          <w:p w14:paraId="2AD6290C" w14:textId="77777777" w:rsidR="009A19D0" w:rsidRPr="00AC6BDC" w:rsidRDefault="009A19D0" w:rsidP="007C275A">
            <w:pPr>
              <w:pStyle w:val="NoSpacing"/>
              <w:rPr>
                <w:sz w:val="16"/>
                <w:szCs w:val="16"/>
              </w:rPr>
            </w:pPr>
            <w:r w:rsidRPr="00AC6BDC">
              <w:rPr>
                <w:sz w:val="16"/>
                <w:szCs w:val="16"/>
              </w:rPr>
              <w:t>3)sell</w:t>
            </w:r>
          </w:p>
          <w:p w14:paraId="74F170F8" w14:textId="77777777" w:rsidR="009A19D0" w:rsidRPr="00AC6BDC" w:rsidRDefault="009A19D0" w:rsidP="007C275A">
            <w:pPr>
              <w:pStyle w:val="NoSpacing"/>
              <w:rPr>
                <w:sz w:val="16"/>
                <w:szCs w:val="16"/>
              </w:rPr>
            </w:pPr>
            <w:r w:rsidRPr="00AC6BDC">
              <w:rPr>
                <w:sz w:val="16"/>
                <w:szCs w:val="16"/>
              </w:rPr>
              <w:t>4)buy</w:t>
            </w:r>
          </w:p>
          <w:p w14:paraId="6D87E276" w14:textId="77777777" w:rsidR="009A19D0" w:rsidRPr="00AC6BDC" w:rsidRDefault="009A19D0" w:rsidP="007C275A">
            <w:pPr>
              <w:pStyle w:val="NoSpacing"/>
              <w:rPr>
                <w:sz w:val="16"/>
                <w:szCs w:val="16"/>
              </w:rPr>
            </w:pPr>
            <w:r w:rsidRPr="00AC6BDC">
              <w:rPr>
                <w:sz w:val="16"/>
                <w:szCs w:val="16"/>
              </w:rPr>
              <w:t>5) add credit</w:t>
            </w:r>
          </w:p>
          <w:p w14:paraId="1107B930" w14:textId="77777777" w:rsidR="009A19D0" w:rsidRPr="00AC6BDC" w:rsidRDefault="009A19D0" w:rsidP="007C275A">
            <w:pPr>
              <w:pStyle w:val="NoSpacing"/>
              <w:rPr>
                <w:sz w:val="16"/>
                <w:szCs w:val="16"/>
              </w:rPr>
            </w:pPr>
            <w:r w:rsidRPr="00AC6BDC">
              <w:rPr>
                <w:sz w:val="16"/>
                <w:szCs w:val="16"/>
              </w:rPr>
              <w:t>6) refund</w:t>
            </w:r>
          </w:p>
          <w:p w14:paraId="705824B3" w14:textId="77777777" w:rsidR="009A19D0" w:rsidRPr="00AC6BDC" w:rsidRDefault="009A19D0" w:rsidP="007C275A">
            <w:pPr>
              <w:pStyle w:val="NoSpacing"/>
              <w:rPr>
                <w:sz w:val="16"/>
                <w:szCs w:val="16"/>
              </w:rPr>
            </w:pPr>
            <w:r w:rsidRPr="00AC6BDC">
              <w:rPr>
                <w:sz w:val="16"/>
                <w:szCs w:val="16"/>
              </w:rPr>
              <w:t>7) logout</w:t>
            </w:r>
          </w:p>
          <w:p w14:paraId="0084E510" w14:textId="77777777" w:rsidR="009A19D0" w:rsidRPr="00AC6BDC" w:rsidRDefault="009A19D0" w:rsidP="007C275A">
            <w:pPr>
              <w:pStyle w:val="NoSpacing"/>
              <w:rPr>
                <w:sz w:val="16"/>
                <w:szCs w:val="16"/>
              </w:rPr>
            </w:pPr>
            <w:r w:rsidRPr="00AC6BDC">
              <w:rPr>
                <w:sz w:val="16"/>
                <w:szCs w:val="16"/>
              </w:rPr>
              <w:t>Select option:  7</w:t>
            </w:r>
          </w:p>
          <w:p w14:paraId="05543802" w14:textId="77777777" w:rsidR="009A19D0" w:rsidRPr="00AC6BDC" w:rsidRDefault="009A19D0" w:rsidP="007C275A">
            <w:pPr>
              <w:pStyle w:val="NoSpacing"/>
              <w:rPr>
                <w:sz w:val="16"/>
                <w:szCs w:val="16"/>
              </w:rPr>
            </w:pPr>
            <w:r w:rsidRPr="00AC6BDC">
              <w:rPr>
                <w:sz w:val="16"/>
                <w:szCs w:val="16"/>
              </w:rPr>
              <w:t xml:space="preserve">Logout </w:t>
            </w:r>
          </w:p>
          <w:p w14:paraId="0AF56A1D" w14:textId="77777777" w:rsidR="009A19D0" w:rsidRPr="00AC6BDC" w:rsidRDefault="009A19D0" w:rsidP="007C275A">
            <w:pPr>
              <w:pStyle w:val="NoSpacing"/>
              <w:rPr>
                <w:sz w:val="16"/>
                <w:szCs w:val="16"/>
              </w:rPr>
            </w:pPr>
          </w:p>
          <w:p w14:paraId="03F4A128" w14:textId="77777777" w:rsidR="009A19D0" w:rsidRPr="00AC6BDC" w:rsidRDefault="009A19D0" w:rsidP="007C275A">
            <w:pPr>
              <w:pStyle w:val="NoSpacing"/>
              <w:rPr>
                <w:sz w:val="16"/>
                <w:szCs w:val="16"/>
              </w:rPr>
            </w:pPr>
          </w:p>
          <w:p w14:paraId="5AD71BBB" w14:textId="77777777" w:rsidR="009A19D0" w:rsidRPr="00AC6BDC" w:rsidRDefault="009A19D0" w:rsidP="007C275A">
            <w:pPr>
              <w:pStyle w:val="NoSpacing"/>
              <w:rPr>
                <w:sz w:val="16"/>
                <w:szCs w:val="16"/>
              </w:rPr>
            </w:pPr>
          </w:p>
          <w:p w14:paraId="094FBAAC" w14:textId="77777777" w:rsidR="009A19D0" w:rsidRPr="00AC6BDC" w:rsidRDefault="009A19D0" w:rsidP="007C275A">
            <w:pPr>
              <w:pStyle w:val="NoSpacing"/>
              <w:rPr>
                <w:sz w:val="16"/>
                <w:szCs w:val="16"/>
              </w:rPr>
            </w:pPr>
          </w:p>
          <w:p w14:paraId="52B90717"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F51D673" w14:textId="77777777" w:rsidR="009A19D0" w:rsidRPr="00AC6BDC" w:rsidRDefault="009A19D0" w:rsidP="007C275A">
            <w:pPr>
              <w:pStyle w:val="NoSpacing"/>
              <w:rPr>
                <w:sz w:val="16"/>
                <w:szCs w:val="16"/>
                <w:lang w:eastAsia="en-CA"/>
              </w:rPr>
            </w:pPr>
            <w:r w:rsidRPr="00AC6BDC">
              <w:rPr>
                <w:sz w:val="16"/>
                <w:szCs w:val="16"/>
                <w:lang w:eastAsia="en-CA"/>
              </w:rPr>
              <w:t>1) Login:</w:t>
            </w:r>
          </w:p>
          <w:p w14:paraId="219CAC22" w14:textId="77777777" w:rsidR="009A19D0" w:rsidRPr="00AC6BDC" w:rsidRDefault="009A19D0" w:rsidP="007C275A">
            <w:pPr>
              <w:pStyle w:val="NoSpacing"/>
              <w:rPr>
                <w:sz w:val="16"/>
                <w:szCs w:val="16"/>
                <w:lang w:eastAsia="en-CA"/>
              </w:rPr>
            </w:pPr>
            <w:r w:rsidRPr="00AC6BDC">
              <w:rPr>
                <w:sz w:val="16"/>
                <w:szCs w:val="16"/>
                <w:lang w:eastAsia="en-CA"/>
              </w:rPr>
              <w:t>2) Exit:</w:t>
            </w:r>
          </w:p>
          <w:p w14:paraId="12844A3A"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78205D8C"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0CB1B2D5" w14:textId="77777777" w:rsidR="009A19D0" w:rsidRPr="00AC6BDC" w:rsidRDefault="009A19D0" w:rsidP="007C275A">
            <w:pPr>
              <w:pStyle w:val="NoSpacing"/>
              <w:rPr>
                <w:sz w:val="16"/>
                <w:szCs w:val="16"/>
              </w:rPr>
            </w:pPr>
          </w:p>
          <w:p w14:paraId="1826494F" w14:textId="77777777" w:rsidR="009A19D0" w:rsidRPr="00AC6BDC" w:rsidRDefault="009A19D0" w:rsidP="007C275A">
            <w:pPr>
              <w:pStyle w:val="NoSpacing"/>
              <w:rPr>
                <w:sz w:val="16"/>
                <w:szCs w:val="16"/>
                <w:lang w:eastAsia="en-CA"/>
              </w:rPr>
            </w:pPr>
          </w:p>
          <w:p w14:paraId="0FD70A75" w14:textId="77777777" w:rsidR="009A19D0" w:rsidRPr="00AC6BDC" w:rsidRDefault="009A19D0" w:rsidP="007C275A">
            <w:pPr>
              <w:pStyle w:val="NoSpacing"/>
              <w:rPr>
                <w:sz w:val="16"/>
                <w:szCs w:val="16"/>
                <w:lang w:eastAsia="en-CA"/>
              </w:rPr>
            </w:pPr>
          </w:p>
          <w:p w14:paraId="47B8EB2B" w14:textId="77777777" w:rsidR="009A19D0" w:rsidRPr="000C5E7B" w:rsidRDefault="009A19D0" w:rsidP="007C275A">
            <w:pPr>
              <w:pStyle w:val="NoSpacing"/>
              <w:rPr>
                <w:b/>
                <w:bCs/>
                <w:sz w:val="16"/>
                <w:szCs w:val="16"/>
              </w:rPr>
            </w:pPr>
          </w:p>
        </w:tc>
        <w:tc>
          <w:tcPr>
            <w:tcW w:w="4780" w:type="dxa"/>
          </w:tcPr>
          <w:p w14:paraId="1C22A119"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778AF2B4"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288DCD31" w14:textId="77777777" w:rsidR="009A19D0" w:rsidRDefault="009A19D0" w:rsidP="007C275A">
            <w:pPr>
              <w:pStyle w:val="NoSpacing"/>
              <w:rPr>
                <w:sz w:val="16"/>
                <w:szCs w:val="16"/>
                <w:lang w:eastAsia="en-CA"/>
              </w:rPr>
            </w:pPr>
          </w:p>
          <w:p w14:paraId="6305968F"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686DC9E8"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56E7C0F1"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13E1BA77"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55BB23B2"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075553E9"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6F80C8DD"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3AA6C178"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2A58E3C0"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2F25F758" w14:textId="77777777" w:rsidR="009A19D0" w:rsidRPr="00D62AAC" w:rsidRDefault="009A19D0" w:rsidP="007C275A">
            <w:pPr>
              <w:pStyle w:val="NoSpacing"/>
              <w:rPr>
                <w:sz w:val="16"/>
                <w:szCs w:val="16"/>
                <w:lang w:eastAsia="en-CA"/>
              </w:rPr>
            </w:pPr>
            <w:r w:rsidRPr="00D62AAC">
              <w:rPr>
                <w:sz w:val="16"/>
                <w:szCs w:val="16"/>
                <w:lang w:eastAsia="en-CA"/>
              </w:rPr>
              <w:t>full3___________FS_999999.00</w:t>
            </w:r>
          </w:p>
          <w:p w14:paraId="5E8EC674" w14:textId="77777777" w:rsidR="009A19D0" w:rsidRPr="00D62AAC" w:rsidRDefault="009A19D0" w:rsidP="007C275A">
            <w:pPr>
              <w:pStyle w:val="NoSpacing"/>
              <w:rPr>
                <w:sz w:val="16"/>
                <w:szCs w:val="16"/>
                <w:lang w:eastAsia="en-CA"/>
              </w:rPr>
            </w:pPr>
            <w:r w:rsidRPr="00D62AAC">
              <w:rPr>
                <w:sz w:val="16"/>
                <w:szCs w:val="16"/>
                <w:lang w:eastAsia="en-CA"/>
              </w:rPr>
              <w:t>sell3___________SS_999999.00</w:t>
            </w:r>
          </w:p>
          <w:p w14:paraId="26604807" w14:textId="77777777" w:rsidR="009A19D0" w:rsidRPr="00D62AAC" w:rsidRDefault="009A19D0" w:rsidP="007C275A">
            <w:pPr>
              <w:pStyle w:val="NoSpacing"/>
              <w:rPr>
                <w:sz w:val="16"/>
                <w:szCs w:val="16"/>
                <w:lang w:eastAsia="en-CA"/>
              </w:rPr>
            </w:pPr>
            <w:r w:rsidRPr="00D62AAC">
              <w:rPr>
                <w:sz w:val="16"/>
                <w:szCs w:val="16"/>
                <w:lang w:eastAsia="en-CA"/>
              </w:rPr>
              <w:t>buy3____________BS_999999.00</w:t>
            </w:r>
          </w:p>
          <w:p w14:paraId="56B7FFFF" w14:textId="77777777" w:rsidR="009A19D0" w:rsidRPr="00840200" w:rsidRDefault="009A19D0" w:rsidP="007C275A">
            <w:pPr>
              <w:pStyle w:val="NoSpacing"/>
              <w:rPr>
                <w:sz w:val="16"/>
                <w:szCs w:val="16"/>
                <w:lang w:eastAsia="en-CA"/>
              </w:rPr>
            </w:pPr>
            <w:r w:rsidRPr="00D62AAC">
              <w:rPr>
                <w:sz w:val="16"/>
                <w:szCs w:val="16"/>
                <w:lang w:eastAsia="en-CA"/>
              </w:rPr>
              <w:t xml:space="preserve"> END_________________________</w:t>
            </w:r>
          </w:p>
          <w:p w14:paraId="6BE4B01A"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3F44C6D0"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4C8BECA8" w14:textId="77777777" w:rsidR="009A19D0" w:rsidRPr="0065798F" w:rsidRDefault="009A19D0" w:rsidP="007C275A">
            <w:pPr>
              <w:pStyle w:val="NoSpacing"/>
              <w:rPr>
                <w:sz w:val="16"/>
                <w:szCs w:val="16"/>
                <w:lang w:eastAsia="en-CA"/>
              </w:rPr>
            </w:pPr>
            <w:r w:rsidRPr="0065798F">
              <w:rPr>
                <w:sz w:val="16"/>
                <w:szCs w:val="16"/>
                <w:lang w:eastAsia="en-CA"/>
              </w:rPr>
              <w:lastRenderedPageBreak/>
              <w:t>PUBG______________________admin2__________030.00</w:t>
            </w:r>
          </w:p>
          <w:p w14:paraId="2F02D3BB"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1A817996"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7422425C"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6158BF94"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4BA69DB"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1E7BCF47"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0ECB8CAB"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31E0469A"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04014A8E"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4095DD70"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505CDFD6"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1603FFE4"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327C9DED"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71C36D9A"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7150AB59" w14:textId="77777777" w:rsidR="009A19D0" w:rsidRDefault="009A19D0" w:rsidP="007C275A">
            <w:pPr>
              <w:pStyle w:val="NoSpacing"/>
              <w:rPr>
                <w:b/>
                <w:bCs/>
                <w:sz w:val="16"/>
                <w:szCs w:val="16"/>
                <w:lang w:eastAsia="en-CA"/>
              </w:rPr>
            </w:pPr>
          </w:p>
          <w:p w14:paraId="3ECA5FA8"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74C48047"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317A123D"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331A7E1C"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1A64CABF"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27C2BB4F"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749888D5"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1AC649FE"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44115D6E"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693A1BBA"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5469572"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2FE01F51"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441E254A"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538970EE"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5ABE4DA0"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51B4D3EE"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21334561"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6F94DA4"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65245748"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E3542AB"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1C4B67F9"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13E08ABC"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28370885"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624E8EF6"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7ACF597E"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7FA926B6"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173F22B5" w14:textId="77777777" w:rsidR="009A19D0" w:rsidRPr="00AC6BDC" w:rsidRDefault="009A19D0" w:rsidP="007C275A">
            <w:pPr>
              <w:pStyle w:val="NoSpacing"/>
              <w:rPr>
                <w:sz w:val="16"/>
                <w:szCs w:val="16"/>
                <w:lang w:eastAsia="en-CA"/>
              </w:rPr>
            </w:pPr>
          </w:p>
        </w:tc>
      </w:tr>
      <w:tr w:rsidR="009A19D0" w:rsidRPr="00AC6BDC" w14:paraId="6B4D0561" w14:textId="77777777" w:rsidTr="007C275A">
        <w:tc>
          <w:tcPr>
            <w:tcW w:w="851" w:type="dxa"/>
          </w:tcPr>
          <w:p w14:paraId="205C5623"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39</w:t>
            </w:r>
          </w:p>
        </w:tc>
        <w:tc>
          <w:tcPr>
            <w:tcW w:w="2442" w:type="dxa"/>
          </w:tcPr>
          <w:p w14:paraId="1161422D"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39</w:t>
            </w:r>
            <w:r w:rsidRPr="000C5E7B">
              <w:rPr>
                <w:b/>
                <w:bCs/>
                <w:sz w:val="16"/>
                <w:szCs w:val="16"/>
                <w:lang w:eastAsia="en-CA"/>
              </w:rPr>
              <w:t>.inp</w:t>
            </w:r>
          </w:p>
          <w:p w14:paraId="5B347A6F" w14:textId="77777777" w:rsidR="009A19D0" w:rsidRPr="00AC6BDC" w:rsidRDefault="009A19D0" w:rsidP="007C275A">
            <w:pPr>
              <w:pStyle w:val="NoSpacing"/>
              <w:rPr>
                <w:sz w:val="16"/>
                <w:szCs w:val="16"/>
                <w:lang w:eastAsia="en-CA"/>
              </w:rPr>
            </w:pPr>
            <w:r w:rsidRPr="00AC6BDC">
              <w:rPr>
                <w:sz w:val="16"/>
                <w:szCs w:val="16"/>
                <w:lang w:eastAsia="en-CA"/>
              </w:rPr>
              <w:t>1</w:t>
            </w:r>
          </w:p>
          <w:p w14:paraId="0749D61C" w14:textId="77777777" w:rsidR="009A19D0" w:rsidRPr="00AC6BDC" w:rsidRDefault="009A19D0" w:rsidP="007C275A">
            <w:pPr>
              <w:pStyle w:val="NoSpacing"/>
              <w:rPr>
                <w:sz w:val="16"/>
                <w:szCs w:val="16"/>
              </w:rPr>
            </w:pPr>
            <w:r w:rsidRPr="00AC6BDC">
              <w:rPr>
                <w:sz w:val="16"/>
                <w:szCs w:val="16"/>
              </w:rPr>
              <w:t>admin1</w:t>
            </w:r>
          </w:p>
          <w:p w14:paraId="36A7A539" w14:textId="77777777" w:rsidR="009A19D0" w:rsidRPr="00AC6BDC" w:rsidRDefault="009A19D0" w:rsidP="007C275A">
            <w:pPr>
              <w:pStyle w:val="NoSpacing"/>
              <w:rPr>
                <w:sz w:val="16"/>
                <w:szCs w:val="16"/>
              </w:rPr>
            </w:pPr>
            <w:r>
              <w:rPr>
                <w:sz w:val="16"/>
                <w:szCs w:val="16"/>
              </w:rPr>
              <w:t>6</w:t>
            </w:r>
          </w:p>
          <w:p w14:paraId="587A4642" w14:textId="77777777" w:rsidR="009A19D0" w:rsidRDefault="009A19D0" w:rsidP="007C275A">
            <w:pPr>
              <w:pStyle w:val="NoSpacing"/>
              <w:rPr>
                <w:sz w:val="16"/>
                <w:szCs w:val="16"/>
              </w:rPr>
            </w:pPr>
            <w:r>
              <w:rPr>
                <w:sz w:val="16"/>
                <w:szCs w:val="16"/>
              </w:rPr>
              <w:t>admingame1</w:t>
            </w:r>
          </w:p>
          <w:p w14:paraId="65E647E9" w14:textId="77777777" w:rsidR="009A19D0" w:rsidRDefault="009A19D0" w:rsidP="007C275A">
            <w:pPr>
              <w:pStyle w:val="NoSpacing"/>
              <w:rPr>
                <w:sz w:val="16"/>
                <w:szCs w:val="16"/>
              </w:rPr>
            </w:pPr>
            <w:r>
              <w:rPr>
                <w:sz w:val="16"/>
                <w:szCs w:val="16"/>
              </w:rPr>
              <w:t>admin1</w:t>
            </w:r>
          </w:p>
          <w:p w14:paraId="4E61B21A" w14:textId="77777777" w:rsidR="009A19D0" w:rsidRPr="00AC6BDC" w:rsidRDefault="009A19D0" w:rsidP="007C275A">
            <w:pPr>
              <w:pStyle w:val="NoSpacing"/>
              <w:rPr>
                <w:sz w:val="16"/>
                <w:szCs w:val="16"/>
              </w:rPr>
            </w:pPr>
            <w:r>
              <w:rPr>
                <w:sz w:val="16"/>
                <w:szCs w:val="16"/>
              </w:rPr>
              <w:t>full1</w:t>
            </w:r>
          </w:p>
          <w:p w14:paraId="14FA5DF9" w14:textId="77777777" w:rsidR="009A19D0" w:rsidRDefault="009A19D0" w:rsidP="007C275A">
            <w:pPr>
              <w:pStyle w:val="NoSpacing"/>
              <w:rPr>
                <w:sz w:val="16"/>
                <w:szCs w:val="16"/>
              </w:rPr>
            </w:pPr>
            <w:r>
              <w:rPr>
                <w:sz w:val="16"/>
                <w:szCs w:val="16"/>
              </w:rPr>
              <w:t>-10</w:t>
            </w:r>
          </w:p>
          <w:p w14:paraId="63F3DAB8" w14:textId="77777777" w:rsidR="009A19D0" w:rsidRPr="00AC6BDC" w:rsidRDefault="009A19D0" w:rsidP="007C275A">
            <w:pPr>
              <w:pStyle w:val="NoSpacing"/>
              <w:rPr>
                <w:sz w:val="16"/>
                <w:szCs w:val="16"/>
              </w:rPr>
            </w:pPr>
            <w:r>
              <w:rPr>
                <w:sz w:val="16"/>
                <w:szCs w:val="16"/>
              </w:rPr>
              <w:t>-1</w:t>
            </w:r>
          </w:p>
          <w:p w14:paraId="1D1AA6B4" w14:textId="77777777" w:rsidR="009A19D0" w:rsidRPr="00AC6BDC" w:rsidRDefault="009A19D0" w:rsidP="007C275A">
            <w:pPr>
              <w:pStyle w:val="NoSpacing"/>
              <w:rPr>
                <w:sz w:val="16"/>
                <w:szCs w:val="16"/>
              </w:rPr>
            </w:pPr>
            <w:r w:rsidRPr="00AC6BDC">
              <w:rPr>
                <w:sz w:val="16"/>
                <w:szCs w:val="16"/>
              </w:rPr>
              <w:t>7</w:t>
            </w:r>
          </w:p>
          <w:p w14:paraId="227A0369" w14:textId="77777777" w:rsidR="009A19D0" w:rsidRPr="00AC6BDC" w:rsidRDefault="009A19D0" w:rsidP="007C275A">
            <w:pPr>
              <w:pStyle w:val="NoSpacing"/>
              <w:rPr>
                <w:sz w:val="16"/>
                <w:szCs w:val="16"/>
              </w:rPr>
            </w:pPr>
            <w:r w:rsidRPr="00AC6BDC">
              <w:rPr>
                <w:sz w:val="16"/>
                <w:szCs w:val="16"/>
              </w:rPr>
              <w:t>2</w:t>
            </w:r>
          </w:p>
          <w:p w14:paraId="3DE19994" w14:textId="77777777" w:rsidR="009A19D0" w:rsidRPr="00AC6BDC" w:rsidRDefault="009A19D0" w:rsidP="007C275A">
            <w:pPr>
              <w:pStyle w:val="NoSpacing"/>
              <w:rPr>
                <w:sz w:val="16"/>
                <w:szCs w:val="16"/>
                <w:lang w:eastAsia="en-CA"/>
              </w:rPr>
            </w:pPr>
          </w:p>
          <w:p w14:paraId="12CD92B8" w14:textId="77777777" w:rsidR="009A19D0" w:rsidRPr="000C5E7B" w:rsidRDefault="009A19D0" w:rsidP="007C275A">
            <w:pPr>
              <w:pStyle w:val="NoSpacing"/>
              <w:rPr>
                <w:b/>
                <w:bCs/>
                <w:sz w:val="16"/>
                <w:szCs w:val="16"/>
              </w:rPr>
            </w:pPr>
          </w:p>
        </w:tc>
        <w:tc>
          <w:tcPr>
            <w:tcW w:w="2701" w:type="dxa"/>
          </w:tcPr>
          <w:p w14:paraId="7382490C"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39</w:t>
            </w:r>
            <w:r w:rsidRPr="000C5E7B">
              <w:rPr>
                <w:b/>
                <w:bCs/>
                <w:sz w:val="16"/>
                <w:szCs w:val="16"/>
                <w:lang w:eastAsia="en-CA"/>
              </w:rPr>
              <w:t>.bto</w:t>
            </w:r>
          </w:p>
          <w:p w14:paraId="68395801" w14:textId="77777777" w:rsidR="009A19D0" w:rsidRPr="00AC6BDC" w:rsidRDefault="009A19D0" w:rsidP="007C275A">
            <w:pPr>
              <w:pStyle w:val="NoSpacing"/>
              <w:rPr>
                <w:sz w:val="16"/>
                <w:szCs w:val="16"/>
                <w:lang w:eastAsia="en-CA"/>
              </w:rPr>
            </w:pPr>
          </w:p>
          <w:p w14:paraId="7AF207EF"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2275968" w14:textId="77777777" w:rsidR="009A19D0" w:rsidRPr="00AC6BDC" w:rsidRDefault="009A19D0" w:rsidP="007C275A">
            <w:pPr>
              <w:pStyle w:val="NoSpacing"/>
              <w:rPr>
                <w:sz w:val="16"/>
                <w:szCs w:val="16"/>
                <w:lang w:eastAsia="en-CA"/>
              </w:rPr>
            </w:pPr>
            <w:r w:rsidRPr="00AC6BDC">
              <w:rPr>
                <w:sz w:val="16"/>
                <w:szCs w:val="16"/>
                <w:lang w:eastAsia="en-CA"/>
              </w:rPr>
              <w:t>1) Login:</w:t>
            </w:r>
          </w:p>
          <w:p w14:paraId="2A9DAEBE" w14:textId="77777777" w:rsidR="009A19D0" w:rsidRPr="00AC6BDC" w:rsidRDefault="009A19D0" w:rsidP="007C275A">
            <w:pPr>
              <w:pStyle w:val="NoSpacing"/>
              <w:rPr>
                <w:sz w:val="16"/>
                <w:szCs w:val="16"/>
                <w:lang w:eastAsia="en-CA"/>
              </w:rPr>
            </w:pPr>
            <w:r w:rsidRPr="00AC6BDC">
              <w:rPr>
                <w:sz w:val="16"/>
                <w:szCs w:val="16"/>
                <w:lang w:eastAsia="en-CA"/>
              </w:rPr>
              <w:t>2) Exit:</w:t>
            </w:r>
          </w:p>
          <w:p w14:paraId="7E457F31"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4B2D88A4"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2CDFCF93"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212B05A2" w14:textId="77777777" w:rsidR="009A19D0" w:rsidRPr="00AC6BDC" w:rsidRDefault="009A19D0" w:rsidP="007C275A">
            <w:pPr>
              <w:pStyle w:val="NoSpacing"/>
              <w:rPr>
                <w:sz w:val="16"/>
                <w:szCs w:val="16"/>
                <w:lang w:eastAsia="en-CA"/>
              </w:rPr>
            </w:pPr>
          </w:p>
          <w:p w14:paraId="0A83D96B" w14:textId="77777777" w:rsidR="009A19D0" w:rsidRPr="00AC6BDC" w:rsidRDefault="009A19D0" w:rsidP="007C275A">
            <w:pPr>
              <w:pStyle w:val="NoSpacing"/>
              <w:rPr>
                <w:sz w:val="16"/>
                <w:szCs w:val="16"/>
              </w:rPr>
            </w:pPr>
            <w:r w:rsidRPr="00AC6BDC">
              <w:rPr>
                <w:sz w:val="16"/>
                <w:szCs w:val="16"/>
              </w:rPr>
              <w:t>Admin Menu</w:t>
            </w:r>
          </w:p>
          <w:p w14:paraId="7F388EDF" w14:textId="77777777" w:rsidR="009A19D0" w:rsidRPr="00AC6BDC" w:rsidRDefault="009A19D0" w:rsidP="007C275A">
            <w:pPr>
              <w:pStyle w:val="NoSpacing"/>
              <w:rPr>
                <w:sz w:val="16"/>
                <w:szCs w:val="16"/>
              </w:rPr>
            </w:pPr>
            <w:r w:rsidRPr="00AC6BDC">
              <w:rPr>
                <w:sz w:val="16"/>
                <w:szCs w:val="16"/>
              </w:rPr>
              <w:t>1)create</w:t>
            </w:r>
          </w:p>
          <w:p w14:paraId="37CDF946" w14:textId="77777777" w:rsidR="009A19D0" w:rsidRPr="00AC6BDC" w:rsidRDefault="009A19D0" w:rsidP="007C275A">
            <w:pPr>
              <w:pStyle w:val="NoSpacing"/>
              <w:rPr>
                <w:sz w:val="16"/>
                <w:szCs w:val="16"/>
              </w:rPr>
            </w:pPr>
            <w:r w:rsidRPr="00AC6BDC">
              <w:rPr>
                <w:sz w:val="16"/>
                <w:szCs w:val="16"/>
              </w:rPr>
              <w:t>2)delete</w:t>
            </w:r>
          </w:p>
          <w:p w14:paraId="73E0BA6F" w14:textId="77777777" w:rsidR="009A19D0" w:rsidRPr="00AC6BDC" w:rsidRDefault="009A19D0" w:rsidP="007C275A">
            <w:pPr>
              <w:pStyle w:val="NoSpacing"/>
              <w:rPr>
                <w:sz w:val="16"/>
                <w:szCs w:val="16"/>
              </w:rPr>
            </w:pPr>
            <w:r w:rsidRPr="00AC6BDC">
              <w:rPr>
                <w:sz w:val="16"/>
                <w:szCs w:val="16"/>
              </w:rPr>
              <w:t>3)sell</w:t>
            </w:r>
          </w:p>
          <w:p w14:paraId="0F5D2385" w14:textId="77777777" w:rsidR="009A19D0" w:rsidRPr="00AC6BDC" w:rsidRDefault="009A19D0" w:rsidP="007C275A">
            <w:pPr>
              <w:pStyle w:val="NoSpacing"/>
              <w:rPr>
                <w:sz w:val="16"/>
                <w:szCs w:val="16"/>
              </w:rPr>
            </w:pPr>
            <w:r w:rsidRPr="00AC6BDC">
              <w:rPr>
                <w:sz w:val="16"/>
                <w:szCs w:val="16"/>
              </w:rPr>
              <w:t>4)buy</w:t>
            </w:r>
          </w:p>
          <w:p w14:paraId="03286E13" w14:textId="77777777" w:rsidR="009A19D0" w:rsidRPr="00AC6BDC" w:rsidRDefault="009A19D0" w:rsidP="007C275A">
            <w:pPr>
              <w:pStyle w:val="NoSpacing"/>
              <w:rPr>
                <w:sz w:val="16"/>
                <w:szCs w:val="16"/>
              </w:rPr>
            </w:pPr>
            <w:r w:rsidRPr="00AC6BDC">
              <w:rPr>
                <w:sz w:val="16"/>
                <w:szCs w:val="16"/>
              </w:rPr>
              <w:t>5) add credit</w:t>
            </w:r>
          </w:p>
          <w:p w14:paraId="411390B1" w14:textId="77777777" w:rsidR="009A19D0" w:rsidRPr="00AC6BDC" w:rsidRDefault="009A19D0" w:rsidP="007C275A">
            <w:pPr>
              <w:pStyle w:val="NoSpacing"/>
              <w:rPr>
                <w:sz w:val="16"/>
                <w:szCs w:val="16"/>
              </w:rPr>
            </w:pPr>
            <w:r w:rsidRPr="00AC6BDC">
              <w:rPr>
                <w:sz w:val="16"/>
                <w:szCs w:val="16"/>
              </w:rPr>
              <w:t>6) refund</w:t>
            </w:r>
          </w:p>
          <w:p w14:paraId="26A29C37" w14:textId="77777777" w:rsidR="009A19D0" w:rsidRPr="00AC6BDC" w:rsidRDefault="009A19D0" w:rsidP="007C275A">
            <w:pPr>
              <w:pStyle w:val="NoSpacing"/>
              <w:rPr>
                <w:sz w:val="16"/>
                <w:szCs w:val="16"/>
              </w:rPr>
            </w:pPr>
            <w:r w:rsidRPr="00AC6BDC">
              <w:rPr>
                <w:sz w:val="16"/>
                <w:szCs w:val="16"/>
              </w:rPr>
              <w:t>7) logout</w:t>
            </w:r>
          </w:p>
          <w:p w14:paraId="474FA027"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54BFDE85" w14:textId="77777777" w:rsidR="009A19D0" w:rsidRDefault="009A19D0" w:rsidP="007C275A">
            <w:pPr>
              <w:pStyle w:val="NoSpacing"/>
              <w:rPr>
                <w:sz w:val="16"/>
                <w:szCs w:val="16"/>
              </w:rPr>
            </w:pPr>
            <w:r>
              <w:rPr>
                <w:sz w:val="16"/>
                <w:szCs w:val="16"/>
              </w:rPr>
              <w:t>Refund</w:t>
            </w:r>
          </w:p>
          <w:p w14:paraId="5FC872CD" w14:textId="77777777" w:rsidR="009A19D0" w:rsidRDefault="009A19D0" w:rsidP="007C275A">
            <w:pPr>
              <w:pStyle w:val="NoSpacing"/>
              <w:rPr>
                <w:sz w:val="16"/>
                <w:szCs w:val="16"/>
              </w:rPr>
            </w:pPr>
            <w:r>
              <w:rPr>
                <w:sz w:val="16"/>
                <w:szCs w:val="16"/>
              </w:rPr>
              <w:t>Enter Game Name: admingame1</w:t>
            </w:r>
          </w:p>
          <w:p w14:paraId="27E8FE30" w14:textId="77777777" w:rsidR="009A19D0" w:rsidRDefault="009A19D0" w:rsidP="007C275A">
            <w:pPr>
              <w:pStyle w:val="NoSpacing"/>
              <w:rPr>
                <w:sz w:val="16"/>
                <w:szCs w:val="16"/>
              </w:rPr>
            </w:pPr>
            <w:r>
              <w:rPr>
                <w:sz w:val="16"/>
                <w:szCs w:val="16"/>
              </w:rPr>
              <w:t>Enter Seller Name: admin1</w:t>
            </w:r>
          </w:p>
          <w:p w14:paraId="306C3781" w14:textId="77777777" w:rsidR="009A19D0" w:rsidRDefault="009A19D0" w:rsidP="007C275A">
            <w:pPr>
              <w:pStyle w:val="NoSpacing"/>
              <w:rPr>
                <w:sz w:val="16"/>
                <w:szCs w:val="16"/>
              </w:rPr>
            </w:pPr>
            <w:r>
              <w:rPr>
                <w:sz w:val="16"/>
                <w:szCs w:val="16"/>
              </w:rPr>
              <w:t>Enter Buyer Name: full1</w:t>
            </w:r>
          </w:p>
          <w:p w14:paraId="429A0EF4" w14:textId="77777777" w:rsidR="009A19D0" w:rsidRDefault="009A19D0" w:rsidP="007C275A">
            <w:pPr>
              <w:pStyle w:val="NoSpacing"/>
              <w:rPr>
                <w:sz w:val="16"/>
                <w:szCs w:val="16"/>
              </w:rPr>
            </w:pPr>
            <w:r>
              <w:rPr>
                <w:sz w:val="16"/>
                <w:szCs w:val="16"/>
              </w:rPr>
              <w:lastRenderedPageBreak/>
              <w:t>Enter Refund amount: -10</w:t>
            </w:r>
          </w:p>
          <w:p w14:paraId="2B3C7E3C" w14:textId="77777777" w:rsidR="009A19D0" w:rsidRDefault="009A19D0" w:rsidP="007C275A">
            <w:pPr>
              <w:pStyle w:val="NoSpacing"/>
              <w:rPr>
                <w:sz w:val="16"/>
                <w:szCs w:val="16"/>
              </w:rPr>
            </w:pPr>
            <w:r>
              <w:rPr>
                <w:sz w:val="16"/>
                <w:szCs w:val="16"/>
              </w:rPr>
              <w:t>Refund amount incorrect or invalid entry.</w:t>
            </w:r>
          </w:p>
          <w:p w14:paraId="4AC3843C" w14:textId="77777777" w:rsidR="009A19D0" w:rsidRDefault="009A19D0" w:rsidP="007C275A">
            <w:pPr>
              <w:pStyle w:val="NoSpacing"/>
              <w:rPr>
                <w:sz w:val="16"/>
                <w:szCs w:val="16"/>
              </w:rPr>
            </w:pPr>
            <w:r>
              <w:rPr>
                <w:sz w:val="16"/>
                <w:szCs w:val="16"/>
              </w:rPr>
              <w:t xml:space="preserve">Re-enter amount or (-1) to exit to menu: -1 </w:t>
            </w:r>
          </w:p>
          <w:p w14:paraId="49B4D3BA" w14:textId="77777777" w:rsidR="009A19D0" w:rsidRPr="00AC6BDC" w:rsidRDefault="009A19D0" w:rsidP="007C275A">
            <w:pPr>
              <w:pStyle w:val="NoSpacing"/>
              <w:rPr>
                <w:sz w:val="16"/>
                <w:szCs w:val="16"/>
              </w:rPr>
            </w:pPr>
          </w:p>
          <w:p w14:paraId="392B6FEC" w14:textId="77777777" w:rsidR="009A19D0" w:rsidRPr="00AC6BDC" w:rsidRDefault="009A19D0" w:rsidP="007C275A">
            <w:pPr>
              <w:pStyle w:val="NoSpacing"/>
              <w:rPr>
                <w:sz w:val="16"/>
                <w:szCs w:val="16"/>
              </w:rPr>
            </w:pPr>
            <w:r w:rsidRPr="00AC6BDC">
              <w:rPr>
                <w:sz w:val="16"/>
                <w:szCs w:val="16"/>
              </w:rPr>
              <w:t>Admin Menu</w:t>
            </w:r>
          </w:p>
          <w:p w14:paraId="5271730C" w14:textId="77777777" w:rsidR="009A19D0" w:rsidRPr="00AC6BDC" w:rsidRDefault="009A19D0" w:rsidP="007C275A">
            <w:pPr>
              <w:pStyle w:val="NoSpacing"/>
              <w:rPr>
                <w:sz w:val="16"/>
                <w:szCs w:val="16"/>
              </w:rPr>
            </w:pPr>
            <w:r w:rsidRPr="00AC6BDC">
              <w:rPr>
                <w:sz w:val="16"/>
                <w:szCs w:val="16"/>
              </w:rPr>
              <w:t>1)create</w:t>
            </w:r>
          </w:p>
          <w:p w14:paraId="655763AE" w14:textId="77777777" w:rsidR="009A19D0" w:rsidRPr="00AC6BDC" w:rsidRDefault="009A19D0" w:rsidP="007C275A">
            <w:pPr>
              <w:pStyle w:val="NoSpacing"/>
              <w:rPr>
                <w:sz w:val="16"/>
                <w:szCs w:val="16"/>
              </w:rPr>
            </w:pPr>
            <w:r w:rsidRPr="00AC6BDC">
              <w:rPr>
                <w:sz w:val="16"/>
                <w:szCs w:val="16"/>
              </w:rPr>
              <w:t>2)delete</w:t>
            </w:r>
          </w:p>
          <w:p w14:paraId="6497FF9F" w14:textId="77777777" w:rsidR="009A19D0" w:rsidRPr="00AC6BDC" w:rsidRDefault="009A19D0" w:rsidP="007C275A">
            <w:pPr>
              <w:pStyle w:val="NoSpacing"/>
              <w:rPr>
                <w:sz w:val="16"/>
                <w:szCs w:val="16"/>
              </w:rPr>
            </w:pPr>
            <w:r w:rsidRPr="00AC6BDC">
              <w:rPr>
                <w:sz w:val="16"/>
                <w:szCs w:val="16"/>
              </w:rPr>
              <w:t>3)sell</w:t>
            </w:r>
          </w:p>
          <w:p w14:paraId="363668CE" w14:textId="77777777" w:rsidR="009A19D0" w:rsidRPr="00AC6BDC" w:rsidRDefault="009A19D0" w:rsidP="007C275A">
            <w:pPr>
              <w:pStyle w:val="NoSpacing"/>
              <w:rPr>
                <w:sz w:val="16"/>
                <w:szCs w:val="16"/>
              </w:rPr>
            </w:pPr>
            <w:r w:rsidRPr="00AC6BDC">
              <w:rPr>
                <w:sz w:val="16"/>
                <w:szCs w:val="16"/>
              </w:rPr>
              <w:t>4)buy</w:t>
            </w:r>
          </w:p>
          <w:p w14:paraId="605F6BD8" w14:textId="77777777" w:rsidR="009A19D0" w:rsidRPr="00AC6BDC" w:rsidRDefault="009A19D0" w:rsidP="007C275A">
            <w:pPr>
              <w:pStyle w:val="NoSpacing"/>
              <w:rPr>
                <w:sz w:val="16"/>
                <w:szCs w:val="16"/>
              </w:rPr>
            </w:pPr>
            <w:r w:rsidRPr="00AC6BDC">
              <w:rPr>
                <w:sz w:val="16"/>
                <w:szCs w:val="16"/>
              </w:rPr>
              <w:t>5) add credit</w:t>
            </w:r>
          </w:p>
          <w:p w14:paraId="47B92279" w14:textId="77777777" w:rsidR="009A19D0" w:rsidRPr="00AC6BDC" w:rsidRDefault="009A19D0" w:rsidP="007C275A">
            <w:pPr>
              <w:pStyle w:val="NoSpacing"/>
              <w:rPr>
                <w:sz w:val="16"/>
                <w:szCs w:val="16"/>
              </w:rPr>
            </w:pPr>
            <w:r w:rsidRPr="00AC6BDC">
              <w:rPr>
                <w:sz w:val="16"/>
                <w:szCs w:val="16"/>
              </w:rPr>
              <w:t>6) refund</w:t>
            </w:r>
          </w:p>
          <w:p w14:paraId="246C501A" w14:textId="77777777" w:rsidR="009A19D0" w:rsidRPr="00AC6BDC" w:rsidRDefault="009A19D0" w:rsidP="007C275A">
            <w:pPr>
              <w:pStyle w:val="NoSpacing"/>
              <w:rPr>
                <w:sz w:val="16"/>
                <w:szCs w:val="16"/>
              </w:rPr>
            </w:pPr>
            <w:r w:rsidRPr="00AC6BDC">
              <w:rPr>
                <w:sz w:val="16"/>
                <w:szCs w:val="16"/>
              </w:rPr>
              <w:t>7) logout</w:t>
            </w:r>
          </w:p>
          <w:p w14:paraId="6A49CE9C" w14:textId="77777777" w:rsidR="009A19D0" w:rsidRPr="00AC6BDC" w:rsidRDefault="009A19D0" w:rsidP="007C275A">
            <w:pPr>
              <w:pStyle w:val="NoSpacing"/>
              <w:rPr>
                <w:sz w:val="16"/>
                <w:szCs w:val="16"/>
              </w:rPr>
            </w:pPr>
            <w:r w:rsidRPr="00AC6BDC">
              <w:rPr>
                <w:sz w:val="16"/>
                <w:szCs w:val="16"/>
              </w:rPr>
              <w:t>Select option:  7</w:t>
            </w:r>
          </w:p>
          <w:p w14:paraId="2C88165B" w14:textId="77777777" w:rsidR="009A19D0" w:rsidRPr="00AC6BDC" w:rsidRDefault="009A19D0" w:rsidP="007C275A">
            <w:pPr>
              <w:pStyle w:val="NoSpacing"/>
              <w:rPr>
                <w:sz w:val="16"/>
                <w:szCs w:val="16"/>
              </w:rPr>
            </w:pPr>
            <w:r w:rsidRPr="00AC6BDC">
              <w:rPr>
                <w:sz w:val="16"/>
                <w:szCs w:val="16"/>
              </w:rPr>
              <w:t xml:space="preserve">Logout </w:t>
            </w:r>
          </w:p>
          <w:p w14:paraId="7BCE792C" w14:textId="77777777" w:rsidR="009A19D0" w:rsidRPr="00AC6BDC" w:rsidRDefault="009A19D0" w:rsidP="007C275A">
            <w:pPr>
              <w:pStyle w:val="NoSpacing"/>
              <w:rPr>
                <w:sz w:val="16"/>
                <w:szCs w:val="16"/>
              </w:rPr>
            </w:pPr>
          </w:p>
          <w:p w14:paraId="3B0B7E34" w14:textId="77777777" w:rsidR="009A19D0" w:rsidRPr="00AC6BDC" w:rsidRDefault="009A19D0" w:rsidP="007C275A">
            <w:pPr>
              <w:pStyle w:val="NoSpacing"/>
              <w:rPr>
                <w:sz w:val="16"/>
                <w:szCs w:val="16"/>
              </w:rPr>
            </w:pPr>
          </w:p>
          <w:p w14:paraId="42F5560D" w14:textId="77777777" w:rsidR="009A19D0" w:rsidRPr="00AC6BDC" w:rsidRDefault="009A19D0" w:rsidP="007C275A">
            <w:pPr>
              <w:pStyle w:val="NoSpacing"/>
              <w:rPr>
                <w:sz w:val="16"/>
                <w:szCs w:val="16"/>
              </w:rPr>
            </w:pPr>
          </w:p>
          <w:p w14:paraId="58F2FD4C" w14:textId="77777777" w:rsidR="009A19D0" w:rsidRPr="00AC6BDC" w:rsidRDefault="009A19D0" w:rsidP="007C275A">
            <w:pPr>
              <w:pStyle w:val="NoSpacing"/>
              <w:rPr>
                <w:sz w:val="16"/>
                <w:szCs w:val="16"/>
              </w:rPr>
            </w:pPr>
          </w:p>
          <w:p w14:paraId="7CEC3EDF"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E34F14B" w14:textId="77777777" w:rsidR="009A19D0" w:rsidRPr="00AC6BDC" w:rsidRDefault="009A19D0" w:rsidP="007C275A">
            <w:pPr>
              <w:pStyle w:val="NoSpacing"/>
              <w:rPr>
                <w:sz w:val="16"/>
                <w:szCs w:val="16"/>
                <w:lang w:eastAsia="en-CA"/>
              </w:rPr>
            </w:pPr>
            <w:r w:rsidRPr="00AC6BDC">
              <w:rPr>
                <w:sz w:val="16"/>
                <w:szCs w:val="16"/>
                <w:lang w:eastAsia="en-CA"/>
              </w:rPr>
              <w:t>1) Login:</w:t>
            </w:r>
          </w:p>
          <w:p w14:paraId="20197C86" w14:textId="77777777" w:rsidR="009A19D0" w:rsidRPr="00AC6BDC" w:rsidRDefault="009A19D0" w:rsidP="007C275A">
            <w:pPr>
              <w:pStyle w:val="NoSpacing"/>
              <w:rPr>
                <w:sz w:val="16"/>
                <w:szCs w:val="16"/>
                <w:lang w:eastAsia="en-CA"/>
              </w:rPr>
            </w:pPr>
            <w:r w:rsidRPr="00AC6BDC">
              <w:rPr>
                <w:sz w:val="16"/>
                <w:szCs w:val="16"/>
                <w:lang w:eastAsia="en-CA"/>
              </w:rPr>
              <w:t>2) Exit:</w:t>
            </w:r>
          </w:p>
          <w:p w14:paraId="0CCAF5F4"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614A39E0"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779B34F7" w14:textId="77777777" w:rsidR="009A19D0" w:rsidRPr="00AC6BDC" w:rsidRDefault="009A19D0" w:rsidP="007C275A">
            <w:pPr>
              <w:pStyle w:val="NoSpacing"/>
              <w:rPr>
                <w:sz w:val="16"/>
                <w:szCs w:val="16"/>
              </w:rPr>
            </w:pPr>
          </w:p>
          <w:p w14:paraId="184BEBD5" w14:textId="77777777" w:rsidR="009A19D0" w:rsidRPr="00AC6BDC" w:rsidRDefault="009A19D0" w:rsidP="007C275A">
            <w:pPr>
              <w:pStyle w:val="NoSpacing"/>
              <w:rPr>
                <w:sz w:val="16"/>
                <w:szCs w:val="16"/>
                <w:lang w:eastAsia="en-CA"/>
              </w:rPr>
            </w:pPr>
          </w:p>
          <w:p w14:paraId="33A306D9" w14:textId="77777777" w:rsidR="009A19D0" w:rsidRPr="00AC6BDC" w:rsidRDefault="009A19D0" w:rsidP="007C275A">
            <w:pPr>
              <w:pStyle w:val="NoSpacing"/>
              <w:rPr>
                <w:sz w:val="16"/>
                <w:szCs w:val="16"/>
                <w:lang w:eastAsia="en-CA"/>
              </w:rPr>
            </w:pPr>
          </w:p>
          <w:p w14:paraId="104A7CB7" w14:textId="77777777" w:rsidR="009A19D0" w:rsidRPr="000C5E7B" w:rsidRDefault="009A19D0" w:rsidP="007C275A">
            <w:pPr>
              <w:pStyle w:val="NoSpacing"/>
              <w:rPr>
                <w:b/>
                <w:bCs/>
                <w:sz w:val="16"/>
                <w:szCs w:val="16"/>
              </w:rPr>
            </w:pPr>
          </w:p>
        </w:tc>
        <w:tc>
          <w:tcPr>
            <w:tcW w:w="4780" w:type="dxa"/>
          </w:tcPr>
          <w:p w14:paraId="149F2FB5"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39F5E136"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28CD9FC6" w14:textId="77777777" w:rsidR="009A19D0" w:rsidRDefault="009A19D0" w:rsidP="007C275A">
            <w:pPr>
              <w:pStyle w:val="NoSpacing"/>
              <w:rPr>
                <w:sz w:val="16"/>
                <w:szCs w:val="16"/>
                <w:lang w:eastAsia="en-CA"/>
              </w:rPr>
            </w:pPr>
          </w:p>
          <w:p w14:paraId="73772985"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3D80D52B"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127EA439"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1F6ECAC4"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7865938C"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6BDA5399"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31C60A98"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1591465C"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0144E26F"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4AAF79D7" w14:textId="77777777" w:rsidR="009A19D0" w:rsidRPr="00F3291E" w:rsidRDefault="009A19D0" w:rsidP="007C275A">
            <w:pPr>
              <w:pStyle w:val="NoSpacing"/>
              <w:rPr>
                <w:sz w:val="16"/>
                <w:szCs w:val="16"/>
                <w:lang w:eastAsia="en-CA"/>
              </w:rPr>
            </w:pPr>
            <w:r w:rsidRPr="00F3291E">
              <w:rPr>
                <w:sz w:val="16"/>
                <w:szCs w:val="16"/>
                <w:lang w:eastAsia="en-CA"/>
              </w:rPr>
              <w:t>full3___________FS_999999.00</w:t>
            </w:r>
          </w:p>
          <w:p w14:paraId="48E20BD1" w14:textId="77777777" w:rsidR="009A19D0" w:rsidRPr="00F3291E" w:rsidRDefault="009A19D0" w:rsidP="007C275A">
            <w:pPr>
              <w:pStyle w:val="NoSpacing"/>
              <w:rPr>
                <w:sz w:val="16"/>
                <w:szCs w:val="16"/>
                <w:lang w:eastAsia="en-CA"/>
              </w:rPr>
            </w:pPr>
            <w:r w:rsidRPr="00F3291E">
              <w:rPr>
                <w:sz w:val="16"/>
                <w:szCs w:val="16"/>
                <w:lang w:eastAsia="en-CA"/>
              </w:rPr>
              <w:t>sell3___________SS_999999.00</w:t>
            </w:r>
          </w:p>
          <w:p w14:paraId="22EC26A5" w14:textId="77777777" w:rsidR="009A19D0" w:rsidRPr="00F3291E" w:rsidRDefault="009A19D0" w:rsidP="007C275A">
            <w:pPr>
              <w:pStyle w:val="NoSpacing"/>
              <w:rPr>
                <w:sz w:val="16"/>
                <w:szCs w:val="16"/>
                <w:lang w:eastAsia="en-CA"/>
              </w:rPr>
            </w:pPr>
            <w:r w:rsidRPr="00F3291E">
              <w:rPr>
                <w:sz w:val="16"/>
                <w:szCs w:val="16"/>
                <w:lang w:eastAsia="en-CA"/>
              </w:rPr>
              <w:t>buy3____________BS_999999.00</w:t>
            </w:r>
          </w:p>
          <w:p w14:paraId="589359FD" w14:textId="77777777" w:rsidR="009A19D0" w:rsidRPr="00840200" w:rsidRDefault="009A19D0" w:rsidP="007C275A">
            <w:pPr>
              <w:pStyle w:val="NoSpacing"/>
              <w:rPr>
                <w:sz w:val="16"/>
                <w:szCs w:val="16"/>
                <w:lang w:eastAsia="en-CA"/>
              </w:rPr>
            </w:pPr>
            <w:r w:rsidRPr="00F3291E">
              <w:rPr>
                <w:sz w:val="16"/>
                <w:szCs w:val="16"/>
                <w:lang w:eastAsia="en-CA"/>
              </w:rPr>
              <w:t xml:space="preserve"> END_________________________</w:t>
            </w:r>
          </w:p>
          <w:p w14:paraId="27F014C8"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059F647"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5649CF6B"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68A71C9A"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6E012CE3"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3E2404B7"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06D5AAE3"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4E09881A" w14:textId="77777777" w:rsidR="009A19D0" w:rsidRPr="0065798F" w:rsidRDefault="009A19D0" w:rsidP="007C275A">
            <w:pPr>
              <w:pStyle w:val="NoSpacing"/>
              <w:rPr>
                <w:sz w:val="16"/>
                <w:szCs w:val="16"/>
                <w:lang w:eastAsia="en-CA"/>
              </w:rPr>
            </w:pPr>
            <w:r w:rsidRPr="0065798F">
              <w:rPr>
                <w:sz w:val="16"/>
                <w:szCs w:val="16"/>
                <w:lang w:eastAsia="en-CA"/>
              </w:rPr>
              <w:lastRenderedPageBreak/>
              <w:t>admingame1________________admin1__________010.00</w:t>
            </w:r>
          </w:p>
          <w:p w14:paraId="5EB72BC7"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3417656F"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009B1BA2"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597FD431"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17FC3A70"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425AA970"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2B2303DB"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7957BE0C"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3622DC3A"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72677F4C" w14:textId="77777777" w:rsidR="009A19D0" w:rsidRDefault="009A19D0" w:rsidP="007C275A">
            <w:pPr>
              <w:pStyle w:val="NoSpacing"/>
              <w:rPr>
                <w:b/>
                <w:bCs/>
                <w:sz w:val="16"/>
                <w:szCs w:val="16"/>
                <w:lang w:eastAsia="en-CA"/>
              </w:rPr>
            </w:pPr>
          </w:p>
          <w:p w14:paraId="078B8BD6"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0F8042B9"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468C6C9A"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142F2F08"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712C0CA3"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1EDB509"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574702CB"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5A430E7F"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598FF56D"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02C747E5"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321DC1E2"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3AA3BC98"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3686D442"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D89B4ED"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56EED6D7"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23B4E1EE"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6D4C298C"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1DE2C1A5"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1F2B8C11"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64A939B2"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4B17537B"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58EA6C26"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443DF2C"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2AD56E02"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58EA0017"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2412697E"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7165D944" w14:textId="77777777" w:rsidR="009A19D0" w:rsidRPr="00AC6BDC" w:rsidRDefault="009A19D0" w:rsidP="007C275A">
            <w:pPr>
              <w:pStyle w:val="NoSpacing"/>
              <w:rPr>
                <w:sz w:val="16"/>
                <w:szCs w:val="16"/>
                <w:lang w:eastAsia="en-CA"/>
              </w:rPr>
            </w:pPr>
          </w:p>
        </w:tc>
      </w:tr>
      <w:tr w:rsidR="009A19D0" w:rsidRPr="00AC6BDC" w14:paraId="3EA4215C" w14:textId="77777777" w:rsidTr="007C275A">
        <w:tc>
          <w:tcPr>
            <w:tcW w:w="851" w:type="dxa"/>
          </w:tcPr>
          <w:p w14:paraId="04D447DD"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40</w:t>
            </w:r>
          </w:p>
        </w:tc>
        <w:tc>
          <w:tcPr>
            <w:tcW w:w="2442" w:type="dxa"/>
          </w:tcPr>
          <w:p w14:paraId="5ED592DE"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40</w:t>
            </w:r>
            <w:r w:rsidRPr="000C5E7B">
              <w:rPr>
                <w:b/>
                <w:bCs/>
                <w:sz w:val="16"/>
                <w:szCs w:val="16"/>
                <w:lang w:eastAsia="en-CA"/>
              </w:rPr>
              <w:t>.inp</w:t>
            </w:r>
          </w:p>
          <w:p w14:paraId="42704795" w14:textId="77777777" w:rsidR="009A19D0" w:rsidRPr="00AC6BDC" w:rsidRDefault="009A19D0" w:rsidP="007C275A">
            <w:pPr>
              <w:pStyle w:val="NoSpacing"/>
              <w:rPr>
                <w:sz w:val="16"/>
                <w:szCs w:val="16"/>
                <w:lang w:eastAsia="en-CA"/>
              </w:rPr>
            </w:pPr>
            <w:r w:rsidRPr="00AC6BDC">
              <w:rPr>
                <w:sz w:val="16"/>
                <w:szCs w:val="16"/>
                <w:lang w:eastAsia="en-CA"/>
              </w:rPr>
              <w:t>1</w:t>
            </w:r>
          </w:p>
          <w:p w14:paraId="6876FF69" w14:textId="77777777" w:rsidR="009A19D0" w:rsidRPr="00AC6BDC" w:rsidRDefault="009A19D0" w:rsidP="007C275A">
            <w:pPr>
              <w:pStyle w:val="NoSpacing"/>
              <w:rPr>
                <w:sz w:val="16"/>
                <w:szCs w:val="16"/>
              </w:rPr>
            </w:pPr>
            <w:r w:rsidRPr="00AC6BDC">
              <w:rPr>
                <w:sz w:val="16"/>
                <w:szCs w:val="16"/>
              </w:rPr>
              <w:t>admin1</w:t>
            </w:r>
          </w:p>
          <w:p w14:paraId="383148A5" w14:textId="77777777" w:rsidR="009A19D0" w:rsidRPr="00AC6BDC" w:rsidRDefault="009A19D0" w:rsidP="007C275A">
            <w:pPr>
              <w:pStyle w:val="NoSpacing"/>
              <w:rPr>
                <w:sz w:val="16"/>
                <w:szCs w:val="16"/>
              </w:rPr>
            </w:pPr>
            <w:r>
              <w:rPr>
                <w:sz w:val="16"/>
                <w:szCs w:val="16"/>
              </w:rPr>
              <w:t>6</w:t>
            </w:r>
          </w:p>
          <w:p w14:paraId="55BCB230" w14:textId="77777777" w:rsidR="009A19D0" w:rsidRDefault="009A19D0" w:rsidP="007C275A">
            <w:pPr>
              <w:pStyle w:val="NoSpacing"/>
              <w:rPr>
                <w:sz w:val="16"/>
                <w:szCs w:val="16"/>
              </w:rPr>
            </w:pPr>
            <w:r>
              <w:rPr>
                <w:sz w:val="16"/>
                <w:szCs w:val="16"/>
              </w:rPr>
              <w:t>fullgame1</w:t>
            </w:r>
          </w:p>
          <w:p w14:paraId="430CC9E2" w14:textId="77777777" w:rsidR="009A19D0" w:rsidRDefault="009A19D0" w:rsidP="007C275A">
            <w:pPr>
              <w:pStyle w:val="NoSpacing"/>
              <w:rPr>
                <w:sz w:val="16"/>
                <w:szCs w:val="16"/>
              </w:rPr>
            </w:pPr>
            <w:r>
              <w:rPr>
                <w:sz w:val="16"/>
                <w:szCs w:val="16"/>
              </w:rPr>
              <w:t>full1</w:t>
            </w:r>
          </w:p>
          <w:p w14:paraId="5CA9B2E6" w14:textId="77777777" w:rsidR="009A19D0" w:rsidRPr="00AC6BDC" w:rsidRDefault="009A19D0" w:rsidP="007C275A">
            <w:pPr>
              <w:pStyle w:val="NoSpacing"/>
              <w:rPr>
                <w:sz w:val="16"/>
                <w:szCs w:val="16"/>
              </w:rPr>
            </w:pPr>
            <w:r>
              <w:rPr>
                <w:sz w:val="16"/>
                <w:szCs w:val="16"/>
              </w:rPr>
              <w:t>full2</w:t>
            </w:r>
          </w:p>
          <w:p w14:paraId="75410C8D" w14:textId="77777777" w:rsidR="009A19D0" w:rsidRDefault="009A19D0" w:rsidP="007C275A">
            <w:pPr>
              <w:pStyle w:val="NoSpacing"/>
              <w:rPr>
                <w:sz w:val="16"/>
                <w:szCs w:val="16"/>
              </w:rPr>
            </w:pPr>
            <w:r>
              <w:rPr>
                <w:sz w:val="16"/>
                <w:szCs w:val="16"/>
              </w:rPr>
              <w:t>-10</w:t>
            </w:r>
          </w:p>
          <w:p w14:paraId="5B8B65BF" w14:textId="77777777" w:rsidR="009A19D0" w:rsidRPr="00AC6BDC" w:rsidRDefault="009A19D0" w:rsidP="007C275A">
            <w:pPr>
              <w:pStyle w:val="NoSpacing"/>
              <w:rPr>
                <w:sz w:val="16"/>
                <w:szCs w:val="16"/>
              </w:rPr>
            </w:pPr>
            <w:r>
              <w:rPr>
                <w:sz w:val="16"/>
                <w:szCs w:val="16"/>
              </w:rPr>
              <w:t>-1</w:t>
            </w:r>
          </w:p>
          <w:p w14:paraId="0DCB3937" w14:textId="77777777" w:rsidR="009A19D0" w:rsidRPr="00AC6BDC" w:rsidRDefault="009A19D0" w:rsidP="007C275A">
            <w:pPr>
              <w:pStyle w:val="NoSpacing"/>
              <w:rPr>
                <w:sz w:val="16"/>
                <w:szCs w:val="16"/>
              </w:rPr>
            </w:pPr>
            <w:r w:rsidRPr="00AC6BDC">
              <w:rPr>
                <w:sz w:val="16"/>
                <w:szCs w:val="16"/>
              </w:rPr>
              <w:t>7</w:t>
            </w:r>
          </w:p>
          <w:p w14:paraId="485EAAE0" w14:textId="77777777" w:rsidR="009A19D0" w:rsidRPr="00AC6BDC" w:rsidRDefault="009A19D0" w:rsidP="007C275A">
            <w:pPr>
              <w:pStyle w:val="NoSpacing"/>
              <w:rPr>
                <w:sz w:val="16"/>
                <w:szCs w:val="16"/>
              </w:rPr>
            </w:pPr>
            <w:r w:rsidRPr="00AC6BDC">
              <w:rPr>
                <w:sz w:val="16"/>
                <w:szCs w:val="16"/>
              </w:rPr>
              <w:t>2</w:t>
            </w:r>
          </w:p>
          <w:p w14:paraId="72CE408B" w14:textId="77777777" w:rsidR="009A19D0" w:rsidRPr="00AC6BDC" w:rsidRDefault="009A19D0" w:rsidP="007C275A">
            <w:pPr>
              <w:pStyle w:val="NoSpacing"/>
              <w:rPr>
                <w:sz w:val="16"/>
                <w:szCs w:val="16"/>
                <w:lang w:eastAsia="en-CA"/>
              </w:rPr>
            </w:pPr>
          </w:p>
          <w:p w14:paraId="6D8F0749" w14:textId="77777777" w:rsidR="009A19D0" w:rsidRPr="000C5E7B" w:rsidRDefault="009A19D0" w:rsidP="007C275A">
            <w:pPr>
              <w:pStyle w:val="NoSpacing"/>
              <w:rPr>
                <w:b/>
                <w:bCs/>
                <w:sz w:val="16"/>
                <w:szCs w:val="16"/>
              </w:rPr>
            </w:pPr>
          </w:p>
        </w:tc>
        <w:tc>
          <w:tcPr>
            <w:tcW w:w="2701" w:type="dxa"/>
          </w:tcPr>
          <w:p w14:paraId="23175FDA"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40</w:t>
            </w:r>
            <w:r w:rsidRPr="000C5E7B">
              <w:rPr>
                <w:b/>
                <w:bCs/>
                <w:sz w:val="16"/>
                <w:szCs w:val="16"/>
                <w:lang w:eastAsia="en-CA"/>
              </w:rPr>
              <w:t>.bto</w:t>
            </w:r>
          </w:p>
          <w:p w14:paraId="52C4EA10" w14:textId="77777777" w:rsidR="009A19D0" w:rsidRPr="00AC6BDC" w:rsidRDefault="009A19D0" w:rsidP="007C275A">
            <w:pPr>
              <w:pStyle w:val="NoSpacing"/>
              <w:rPr>
                <w:sz w:val="16"/>
                <w:szCs w:val="16"/>
                <w:lang w:eastAsia="en-CA"/>
              </w:rPr>
            </w:pPr>
          </w:p>
          <w:p w14:paraId="675446AB"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7280CAD" w14:textId="77777777" w:rsidR="009A19D0" w:rsidRPr="00AC6BDC" w:rsidRDefault="009A19D0" w:rsidP="007C275A">
            <w:pPr>
              <w:pStyle w:val="NoSpacing"/>
              <w:rPr>
                <w:sz w:val="16"/>
                <w:szCs w:val="16"/>
                <w:lang w:eastAsia="en-CA"/>
              </w:rPr>
            </w:pPr>
            <w:r w:rsidRPr="00AC6BDC">
              <w:rPr>
                <w:sz w:val="16"/>
                <w:szCs w:val="16"/>
                <w:lang w:eastAsia="en-CA"/>
              </w:rPr>
              <w:t>1) Login:</w:t>
            </w:r>
          </w:p>
          <w:p w14:paraId="467B1AAB" w14:textId="77777777" w:rsidR="009A19D0" w:rsidRPr="00AC6BDC" w:rsidRDefault="009A19D0" w:rsidP="007C275A">
            <w:pPr>
              <w:pStyle w:val="NoSpacing"/>
              <w:rPr>
                <w:sz w:val="16"/>
                <w:szCs w:val="16"/>
                <w:lang w:eastAsia="en-CA"/>
              </w:rPr>
            </w:pPr>
            <w:r w:rsidRPr="00AC6BDC">
              <w:rPr>
                <w:sz w:val="16"/>
                <w:szCs w:val="16"/>
                <w:lang w:eastAsia="en-CA"/>
              </w:rPr>
              <w:t>2) Exit:</w:t>
            </w:r>
          </w:p>
          <w:p w14:paraId="7BBAF972"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4F0076C3"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5FD8E37D"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1E9C2BA6" w14:textId="77777777" w:rsidR="009A19D0" w:rsidRPr="00AC6BDC" w:rsidRDefault="009A19D0" w:rsidP="007C275A">
            <w:pPr>
              <w:pStyle w:val="NoSpacing"/>
              <w:rPr>
                <w:sz w:val="16"/>
                <w:szCs w:val="16"/>
                <w:lang w:eastAsia="en-CA"/>
              </w:rPr>
            </w:pPr>
          </w:p>
          <w:p w14:paraId="68432EBB" w14:textId="77777777" w:rsidR="009A19D0" w:rsidRPr="00AC6BDC" w:rsidRDefault="009A19D0" w:rsidP="007C275A">
            <w:pPr>
              <w:pStyle w:val="NoSpacing"/>
              <w:rPr>
                <w:sz w:val="16"/>
                <w:szCs w:val="16"/>
              </w:rPr>
            </w:pPr>
            <w:r w:rsidRPr="00AC6BDC">
              <w:rPr>
                <w:sz w:val="16"/>
                <w:szCs w:val="16"/>
              </w:rPr>
              <w:t>Admin Menu</w:t>
            </w:r>
          </w:p>
          <w:p w14:paraId="7464BB4F" w14:textId="77777777" w:rsidR="009A19D0" w:rsidRPr="00AC6BDC" w:rsidRDefault="009A19D0" w:rsidP="007C275A">
            <w:pPr>
              <w:pStyle w:val="NoSpacing"/>
              <w:rPr>
                <w:sz w:val="16"/>
                <w:szCs w:val="16"/>
              </w:rPr>
            </w:pPr>
            <w:r w:rsidRPr="00AC6BDC">
              <w:rPr>
                <w:sz w:val="16"/>
                <w:szCs w:val="16"/>
              </w:rPr>
              <w:t>1)create</w:t>
            </w:r>
          </w:p>
          <w:p w14:paraId="5772BDCF" w14:textId="77777777" w:rsidR="009A19D0" w:rsidRPr="00AC6BDC" w:rsidRDefault="009A19D0" w:rsidP="007C275A">
            <w:pPr>
              <w:pStyle w:val="NoSpacing"/>
              <w:rPr>
                <w:sz w:val="16"/>
                <w:szCs w:val="16"/>
              </w:rPr>
            </w:pPr>
            <w:r w:rsidRPr="00AC6BDC">
              <w:rPr>
                <w:sz w:val="16"/>
                <w:szCs w:val="16"/>
              </w:rPr>
              <w:t>2)delete</w:t>
            </w:r>
          </w:p>
          <w:p w14:paraId="67E88EA1" w14:textId="77777777" w:rsidR="009A19D0" w:rsidRPr="00AC6BDC" w:rsidRDefault="009A19D0" w:rsidP="007C275A">
            <w:pPr>
              <w:pStyle w:val="NoSpacing"/>
              <w:rPr>
                <w:sz w:val="16"/>
                <w:szCs w:val="16"/>
              </w:rPr>
            </w:pPr>
            <w:r w:rsidRPr="00AC6BDC">
              <w:rPr>
                <w:sz w:val="16"/>
                <w:szCs w:val="16"/>
              </w:rPr>
              <w:t>3)sell</w:t>
            </w:r>
          </w:p>
          <w:p w14:paraId="5FB4ADEC" w14:textId="77777777" w:rsidR="009A19D0" w:rsidRPr="00AC6BDC" w:rsidRDefault="009A19D0" w:rsidP="007C275A">
            <w:pPr>
              <w:pStyle w:val="NoSpacing"/>
              <w:rPr>
                <w:sz w:val="16"/>
                <w:szCs w:val="16"/>
              </w:rPr>
            </w:pPr>
            <w:r w:rsidRPr="00AC6BDC">
              <w:rPr>
                <w:sz w:val="16"/>
                <w:szCs w:val="16"/>
              </w:rPr>
              <w:t>4)buy</w:t>
            </w:r>
          </w:p>
          <w:p w14:paraId="3181251B" w14:textId="77777777" w:rsidR="009A19D0" w:rsidRPr="00AC6BDC" w:rsidRDefault="009A19D0" w:rsidP="007C275A">
            <w:pPr>
              <w:pStyle w:val="NoSpacing"/>
              <w:rPr>
                <w:sz w:val="16"/>
                <w:szCs w:val="16"/>
              </w:rPr>
            </w:pPr>
            <w:r w:rsidRPr="00AC6BDC">
              <w:rPr>
                <w:sz w:val="16"/>
                <w:szCs w:val="16"/>
              </w:rPr>
              <w:t>5) add credit</w:t>
            </w:r>
          </w:p>
          <w:p w14:paraId="427945A4" w14:textId="77777777" w:rsidR="009A19D0" w:rsidRPr="00AC6BDC" w:rsidRDefault="009A19D0" w:rsidP="007C275A">
            <w:pPr>
              <w:pStyle w:val="NoSpacing"/>
              <w:rPr>
                <w:sz w:val="16"/>
                <w:szCs w:val="16"/>
              </w:rPr>
            </w:pPr>
            <w:r w:rsidRPr="00AC6BDC">
              <w:rPr>
                <w:sz w:val="16"/>
                <w:szCs w:val="16"/>
              </w:rPr>
              <w:t>6) refund</w:t>
            </w:r>
          </w:p>
          <w:p w14:paraId="41716D55" w14:textId="77777777" w:rsidR="009A19D0" w:rsidRPr="00AC6BDC" w:rsidRDefault="009A19D0" w:rsidP="007C275A">
            <w:pPr>
              <w:pStyle w:val="NoSpacing"/>
              <w:rPr>
                <w:sz w:val="16"/>
                <w:szCs w:val="16"/>
              </w:rPr>
            </w:pPr>
            <w:r w:rsidRPr="00AC6BDC">
              <w:rPr>
                <w:sz w:val="16"/>
                <w:szCs w:val="16"/>
              </w:rPr>
              <w:t>7) logout</w:t>
            </w:r>
          </w:p>
          <w:p w14:paraId="377C3E08"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34647ED1" w14:textId="77777777" w:rsidR="009A19D0" w:rsidRDefault="009A19D0" w:rsidP="007C275A">
            <w:pPr>
              <w:pStyle w:val="NoSpacing"/>
              <w:rPr>
                <w:sz w:val="16"/>
                <w:szCs w:val="16"/>
              </w:rPr>
            </w:pPr>
            <w:r>
              <w:rPr>
                <w:sz w:val="16"/>
                <w:szCs w:val="16"/>
              </w:rPr>
              <w:t>Refund</w:t>
            </w:r>
          </w:p>
          <w:p w14:paraId="0E61DD76" w14:textId="77777777" w:rsidR="009A19D0" w:rsidRDefault="009A19D0" w:rsidP="007C275A">
            <w:pPr>
              <w:pStyle w:val="NoSpacing"/>
              <w:rPr>
                <w:sz w:val="16"/>
                <w:szCs w:val="16"/>
              </w:rPr>
            </w:pPr>
            <w:r>
              <w:rPr>
                <w:sz w:val="16"/>
                <w:szCs w:val="16"/>
              </w:rPr>
              <w:t>Enter Game Name: fullgame1</w:t>
            </w:r>
          </w:p>
          <w:p w14:paraId="5B79C0EC" w14:textId="77777777" w:rsidR="009A19D0" w:rsidRDefault="009A19D0" w:rsidP="007C275A">
            <w:pPr>
              <w:pStyle w:val="NoSpacing"/>
              <w:rPr>
                <w:sz w:val="16"/>
                <w:szCs w:val="16"/>
              </w:rPr>
            </w:pPr>
            <w:r>
              <w:rPr>
                <w:sz w:val="16"/>
                <w:szCs w:val="16"/>
              </w:rPr>
              <w:t>Enter Seller Name: full1</w:t>
            </w:r>
          </w:p>
          <w:p w14:paraId="68EAFB64" w14:textId="77777777" w:rsidR="009A19D0" w:rsidRDefault="009A19D0" w:rsidP="007C275A">
            <w:pPr>
              <w:pStyle w:val="NoSpacing"/>
              <w:rPr>
                <w:sz w:val="16"/>
                <w:szCs w:val="16"/>
              </w:rPr>
            </w:pPr>
            <w:r>
              <w:rPr>
                <w:sz w:val="16"/>
                <w:szCs w:val="16"/>
              </w:rPr>
              <w:t>Enter Buyer Name: full2</w:t>
            </w:r>
          </w:p>
          <w:p w14:paraId="19BB2D7B" w14:textId="77777777" w:rsidR="009A19D0" w:rsidRDefault="009A19D0" w:rsidP="007C275A">
            <w:pPr>
              <w:pStyle w:val="NoSpacing"/>
              <w:rPr>
                <w:sz w:val="16"/>
                <w:szCs w:val="16"/>
              </w:rPr>
            </w:pPr>
            <w:r>
              <w:rPr>
                <w:sz w:val="16"/>
                <w:szCs w:val="16"/>
              </w:rPr>
              <w:t>Enter Refund amount: -10</w:t>
            </w:r>
          </w:p>
          <w:p w14:paraId="3CCC8EB7" w14:textId="77777777" w:rsidR="009A19D0" w:rsidRDefault="009A19D0" w:rsidP="007C275A">
            <w:pPr>
              <w:pStyle w:val="NoSpacing"/>
              <w:rPr>
                <w:sz w:val="16"/>
                <w:szCs w:val="16"/>
              </w:rPr>
            </w:pPr>
            <w:r>
              <w:rPr>
                <w:sz w:val="16"/>
                <w:szCs w:val="16"/>
              </w:rPr>
              <w:t>Refund amount incorrect or invalid entry.</w:t>
            </w:r>
          </w:p>
          <w:p w14:paraId="0E8BE3D1" w14:textId="77777777" w:rsidR="009A19D0" w:rsidRDefault="009A19D0" w:rsidP="007C275A">
            <w:pPr>
              <w:pStyle w:val="NoSpacing"/>
              <w:rPr>
                <w:sz w:val="16"/>
                <w:szCs w:val="16"/>
              </w:rPr>
            </w:pPr>
            <w:r>
              <w:rPr>
                <w:sz w:val="16"/>
                <w:szCs w:val="16"/>
              </w:rPr>
              <w:t xml:space="preserve">Re-enter amount or (-1) to exit to menu: -1 </w:t>
            </w:r>
          </w:p>
          <w:p w14:paraId="27AF7A88" w14:textId="77777777" w:rsidR="009A19D0" w:rsidRPr="00AC6BDC" w:rsidRDefault="009A19D0" w:rsidP="007C275A">
            <w:pPr>
              <w:pStyle w:val="NoSpacing"/>
              <w:rPr>
                <w:sz w:val="16"/>
                <w:szCs w:val="16"/>
              </w:rPr>
            </w:pPr>
          </w:p>
          <w:p w14:paraId="11FC7053" w14:textId="77777777" w:rsidR="009A19D0" w:rsidRPr="00AC6BDC" w:rsidRDefault="009A19D0" w:rsidP="007C275A">
            <w:pPr>
              <w:pStyle w:val="NoSpacing"/>
              <w:rPr>
                <w:sz w:val="16"/>
                <w:szCs w:val="16"/>
              </w:rPr>
            </w:pPr>
            <w:r w:rsidRPr="00AC6BDC">
              <w:rPr>
                <w:sz w:val="16"/>
                <w:szCs w:val="16"/>
              </w:rPr>
              <w:t>Admin Menu</w:t>
            </w:r>
          </w:p>
          <w:p w14:paraId="1C6DED7B" w14:textId="77777777" w:rsidR="009A19D0" w:rsidRPr="00AC6BDC" w:rsidRDefault="009A19D0" w:rsidP="007C275A">
            <w:pPr>
              <w:pStyle w:val="NoSpacing"/>
              <w:rPr>
                <w:sz w:val="16"/>
                <w:szCs w:val="16"/>
              </w:rPr>
            </w:pPr>
            <w:r w:rsidRPr="00AC6BDC">
              <w:rPr>
                <w:sz w:val="16"/>
                <w:szCs w:val="16"/>
              </w:rPr>
              <w:t>1)create</w:t>
            </w:r>
          </w:p>
          <w:p w14:paraId="403C4C8B" w14:textId="77777777" w:rsidR="009A19D0" w:rsidRPr="00AC6BDC" w:rsidRDefault="009A19D0" w:rsidP="007C275A">
            <w:pPr>
              <w:pStyle w:val="NoSpacing"/>
              <w:rPr>
                <w:sz w:val="16"/>
                <w:szCs w:val="16"/>
              </w:rPr>
            </w:pPr>
            <w:r w:rsidRPr="00AC6BDC">
              <w:rPr>
                <w:sz w:val="16"/>
                <w:szCs w:val="16"/>
              </w:rPr>
              <w:t>2)delete</w:t>
            </w:r>
          </w:p>
          <w:p w14:paraId="64514790" w14:textId="77777777" w:rsidR="009A19D0" w:rsidRPr="00AC6BDC" w:rsidRDefault="009A19D0" w:rsidP="007C275A">
            <w:pPr>
              <w:pStyle w:val="NoSpacing"/>
              <w:rPr>
                <w:sz w:val="16"/>
                <w:szCs w:val="16"/>
              </w:rPr>
            </w:pPr>
            <w:r w:rsidRPr="00AC6BDC">
              <w:rPr>
                <w:sz w:val="16"/>
                <w:szCs w:val="16"/>
              </w:rPr>
              <w:t>3)sell</w:t>
            </w:r>
          </w:p>
          <w:p w14:paraId="1D333BB4" w14:textId="77777777" w:rsidR="009A19D0" w:rsidRPr="00AC6BDC" w:rsidRDefault="009A19D0" w:rsidP="007C275A">
            <w:pPr>
              <w:pStyle w:val="NoSpacing"/>
              <w:rPr>
                <w:sz w:val="16"/>
                <w:szCs w:val="16"/>
              </w:rPr>
            </w:pPr>
            <w:r w:rsidRPr="00AC6BDC">
              <w:rPr>
                <w:sz w:val="16"/>
                <w:szCs w:val="16"/>
              </w:rPr>
              <w:t>4)buy</w:t>
            </w:r>
          </w:p>
          <w:p w14:paraId="51861A71" w14:textId="77777777" w:rsidR="009A19D0" w:rsidRPr="00AC6BDC" w:rsidRDefault="009A19D0" w:rsidP="007C275A">
            <w:pPr>
              <w:pStyle w:val="NoSpacing"/>
              <w:rPr>
                <w:sz w:val="16"/>
                <w:szCs w:val="16"/>
              </w:rPr>
            </w:pPr>
            <w:r w:rsidRPr="00AC6BDC">
              <w:rPr>
                <w:sz w:val="16"/>
                <w:szCs w:val="16"/>
              </w:rPr>
              <w:t>5) add credit</w:t>
            </w:r>
          </w:p>
          <w:p w14:paraId="20B147C8" w14:textId="77777777" w:rsidR="009A19D0" w:rsidRPr="00AC6BDC" w:rsidRDefault="009A19D0" w:rsidP="007C275A">
            <w:pPr>
              <w:pStyle w:val="NoSpacing"/>
              <w:rPr>
                <w:sz w:val="16"/>
                <w:szCs w:val="16"/>
              </w:rPr>
            </w:pPr>
            <w:r w:rsidRPr="00AC6BDC">
              <w:rPr>
                <w:sz w:val="16"/>
                <w:szCs w:val="16"/>
              </w:rPr>
              <w:t>6) refund</w:t>
            </w:r>
          </w:p>
          <w:p w14:paraId="4C1B7841" w14:textId="77777777" w:rsidR="009A19D0" w:rsidRPr="00AC6BDC" w:rsidRDefault="009A19D0" w:rsidP="007C275A">
            <w:pPr>
              <w:pStyle w:val="NoSpacing"/>
              <w:rPr>
                <w:sz w:val="16"/>
                <w:szCs w:val="16"/>
              </w:rPr>
            </w:pPr>
            <w:r w:rsidRPr="00AC6BDC">
              <w:rPr>
                <w:sz w:val="16"/>
                <w:szCs w:val="16"/>
              </w:rPr>
              <w:t>7) logout</w:t>
            </w:r>
          </w:p>
          <w:p w14:paraId="54E14315" w14:textId="77777777" w:rsidR="009A19D0" w:rsidRPr="00AC6BDC" w:rsidRDefault="009A19D0" w:rsidP="007C275A">
            <w:pPr>
              <w:pStyle w:val="NoSpacing"/>
              <w:rPr>
                <w:sz w:val="16"/>
                <w:szCs w:val="16"/>
              </w:rPr>
            </w:pPr>
            <w:r w:rsidRPr="00AC6BDC">
              <w:rPr>
                <w:sz w:val="16"/>
                <w:szCs w:val="16"/>
              </w:rPr>
              <w:t>Select option:  7</w:t>
            </w:r>
          </w:p>
          <w:p w14:paraId="60D764ED" w14:textId="77777777" w:rsidR="009A19D0" w:rsidRPr="00AC6BDC" w:rsidRDefault="009A19D0" w:rsidP="007C275A">
            <w:pPr>
              <w:pStyle w:val="NoSpacing"/>
              <w:rPr>
                <w:sz w:val="16"/>
                <w:szCs w:val="16"/>
              </w:rPr>
            </w:pPr>
            <w:r w:rsidRPr="00AC6BDC">
              <w:rPr>
                <w:sz w:val="16"/>
                <w:szCs w:val="16"/>
              </w:rPr>
              <w:t xml:space="preserve">Logout </w:t>
            </w:r>
          </w:p>
          <w:p w14:paraId="4247D24E" w14:textId="77777777" w:rsidR="009A19D0" w:rsidRPr="00AC6BDC" w:rsidRDefault="009A19D0" w:rsidP="007C275A">
            <w:pPr>
              <w:pStyle w:val="NoSpacing"/>
              <w:rPr>
                <w:sz w:val="16"/>
                <w:szCs w:val="16"/>
              </w:rPr>
            </w:pPr>
          </w:p>
          <w:p w14:paraId="585BDDFD" w14:textId="77777777" w:rsidR="009A19D0" w:rsidRPr="00AC6BDC" w:rsidRDefault="009A19D0" w:rsidP="007C275A">
            <w:pPr>
              <w:pStyle w:val="NoSpacing"/>
              <w:rPr>
                <w:sz w:val="16"/>
                <w:szCs w:val="16"/>
              </w:rPr>
            </w:pPr>
          </w:p>
          <w:p w14:paraId="57602314" w14:textId="77777777" w:rsidR="009A19D0" w:rsidRPr="00AC6BDC" w:rsidRDefault="009A19D0" w:rsidP="007C275A">
            <w:pPr>
              <w:pStyle w:val="NoSpacing"/>
              <w:rPr>
                <w:sz w:val="16"/>
                <w:szCs w:val="16"/>
              </w:rPr>
            </w:pPr>
          </w:p>
          <w:p w14:paraId="1E2E8CE3" w14:textId="77777777" w:rsidR="009A19D0" w:rsidRPr="00AC6BDC" w:rsidRDefault="009A19D0" w:rsidP="007C275A">
            <w:pPr>
              <w:pStyle w:val="NoSpacing"/>
              <w:rPr>
                <w:sz w:val="16"/>
                <w:szCs w:val="16"/>
              </w:rPr>
            </w:pPr>
          </w:p>
          <w:p w14:paraId="7ADF930A"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E18D7C6" w14:textId="77777777" w:rsidR="009A19D0" w:rsidRPr="00AC6BDC" w:rsidRDefault="009A19D0" w:rsidP="007C275A">
            <w:pPr>
              <w:pStyle w:val="NoSpacing"/>
              <w:rPr>
                <w:sz w:val="16"/>
                <w:szCs w:val="16"/>
                <w:lang w:eastAsia="en-CA"/>
              </w:rPr>
            </w:pPr>
            <w:r w:rsidRPr="00AC6BDC">
              <w:rPr>
                <w:sz w:val="16"/>
                <w:szCs w:val="16"/>
                <w:lang w:eastAsia="en-CA"/>
              </w:rPr>
              <w:t>1) Login:</w:t>
            </w:r>
          </w:p>
          <w:p w14:paraId="4A1AAB8F" w14:textId="77777777" w:rsidR="009A19D0" w:rsidRPr="00AC6BDC" w:rsidRDefault="009A19D0" w:rsidP="007C275A">
            <w:pPr>
              <w:pStyle w:val="NoSpacing"/>
              <w:rPr>
                <w:sz w:val="16"/>
                <w:szCs w:val="16"/>
                <w:lang w:eastAsia="en-CA"/>
              </w:rPr>
            </w:pPr>
            <w:r w:rsidRPr="00AC6BDC">
              <w:rPr>
                <w:sz w:val="16"/>
                <w:szCs w:val="16"/>
                <w:lang w:eastAsia="en-CA"/>
              </w:rPr>
              <w:t>2) Exit:</w:t>
            </w:r>
          </w:p>
          <w:p w14:paraId="7C3464B0"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0107A8AE"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1DDECEB0" w14:textId="77777777" w:rsidR="009A19D0" w:rsidRPr="00AC6BDC" w:rsidRDefault="009A19D0" w:rsidP="007C275A">
            <w:pPr>
              <w:pStyle w:val="NoSpacing"/>
              <w:rPr>
                <w:sz w:val="16"/>
                <w:szCs w:val="16"/>
              </w:rPr>
            </w:pPr>
          </w:p>
          <w:p w14:paraId="07AC079D" w14:textId="77777777" w:rsidR="009A19D0" w:rsidRPr="00AC6BDC" w:rsidRDefault="009A19D0" w:rsidP="007C275A">
            <w:pPr>
              <w:pStyle w:val="NoSpacing"/>
              <w:rPr>
                <w:sz w:val="16"/>
                <w:szCs w:val="16"/>
                <w:lang w:eastAsia="en-CA"/>
              </w:rPr>
            </w:pPr>
          </w:p>
          <w:p w14:paraId="6DACD08F" w14:textId="77777777" w:rsidR="009A19D0" w:rsidRPr="00AC6BDC" w:rsidRDefault="009A19D0" w:rsidP="007C275A">
            <w:pPr>
              <w:pStyle w:val="NoSpacing"/>
              <w:rPr>
                <w:sz w:val="16"/>
                <w:szCs w:val="16"/>
                <w:lang w:eastAsia="en-CA"/>
              </w:rPr>
            </w:pPr>
          </w:p>
          <w:p w14:paraId="19CA0130" w14:textId="77777777" w:rsidR="009A19D0" w:rsidRPr="000C5E7B" w:rsidRDefault="009A19D0" w:rsidP="007C275A">
            <w:pPr>
              <w:pStyle w:val="NoSpacing"/>
              <w:rPr>
                <w:b/>
                <w:bCs/>
                <w:sz w:val="16"/>
                <w:szCs w:val="16"/>
              </w:rPr>
            </w:pPr>
          </w:p>
        </w:tc>
        <w:tc>
          <w:tcPr>
            <w:tcW w:w="4780" w:type="dxa"/>
          </w:tcPr>
          <w:p w14:paraId="759C5AA3"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0A4E1501"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70888F84" w14:textId="77777777" w:rsidR="009A19D0" w:rsidRDefault="009A19D0" w:rsidP="007C275A">
            <w:pPr>
              <w:pStyle w:val="NoSpacing"/>
              <w:rPr>
                <w:sz w:val="16"/>
                <w:szCs w:val="16"/>
                <w:lang w:eastAsia="en-CA"/>
              </w:rPr>
            </w:pPr>
          </w:p>
          <w:p w14:paraId="41F6B815"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3100E4A8"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0A50D182"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59821ED9"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6FE654A1"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7249909B"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0B3D8EB6"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53988E18"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1E900E7B"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17883D68" w14:textId="77777777" w:rsidR="009A19D0" w:rsidRPr="002142A1" w:rsidRDefault="009A19D0" w:rsidP="007C275A">
            <w:pPr>
              <w:pStyle w:val="NoSpacing"/>
              <w:rPr>
                <w:sz w:val="16"/>
                <w:szCs w:val="16"/>
                <w:lang w:eastAsia="en-CA"/>
              </w:rPr>
            </w:pPr>
            <w:r w:rsidRPr="002142A1">
              <w:rPr>
                <w:sz w:val="16"/>
                <w:szCs w:val="16"/>
                <w:lang w:eastAsia="en-CA"/>
              </w:rPr>
              <w:t>full3___________FS_999999.00</w:t>
            </w:r>
          </w:p>
          <w:p w14:paraId="60A88583" w14:textId="77777777" w:rsidR="009A19D0" w:rsidRPr="002142A1" w:rsidRDefault="009A19D0" w:rsidP="007C275A">
            <w:pPr>
              <w:pStyle w:val="NoSpacing"/>
              <w:rPr>
                <w:sz w:val="16"/>
                <w:szCs w:val="16"/>
                <w:lang w:eastAsia="en-CA"/>
              </w:rPr>
            </w:pPr>
            <w:r w:rsidRPr="002142A1">
              <w:rPr>
                <w:sz w:val="16"/>
                <w:szCs w:val="16"/>
                <w:lang w:eastAsia="en-CA"/>
              </w:rPr>
              <w:t>sell3___________SS_999999.00</w:t>
            </w:r>
          </w:p>
          <w:p w14:paraId="3C16DE6A" w14:textId="77777777" w:rsidR="009A19D0" w:rsidRPr="002142A1" w:rsidRDefault="009A19D0" w:rsidP="007C275A">
            <w:pPr>
              <w:pStyle w:val="NoSpacing"/>
              <w:rPr>
                <w:sz w:val="16"/>
                <w:szCs w:val="16"/>
                <w:lang w:eastAsia="en-CA"/>
              </w:rPr>
            </w:pPr>
            <w:r w:rsidRPr="002142A1">
              <w:rPr>
                <w:sz w:val="16"/>
                <w:szCs w:val="16"/>
                <w:lang w:eastAsia="en-CA"/>
              </w:rPr>
              <w:t>buy3____________BS_999999.00</w:t>
            </w:r>
          </w:p>
          <w:p w14:paraId="545F4A98" w14:textId="77777777" w:rsidR="009A19D0" w:rsidRPr="00840200" w:rsidRDefault="009A19D0" w:rsidP="007C275A">
            <w:pPr>
              <w:pStyle w:val="NoSpacing"/>
              <w:rPr>
                <w:sz w:val="16"/>
                <w:szCs w:val="16"/>
                <w:lang w:eastAsia="en-CA"/>
              </w:rPr>
            </w:pPr>
            <w:r w:rsidRPr="002142A1">
              <w:rPr>
                <w:sz w:val="16"/>
                <w:szCs w:val="16"/>
                <w:lang w:eastAsia="en-CA"/>
              </w:rPr>
              <w:t xml:space="preserve"> END_________________________</w:t>
            </w:r>
          </w:p>
          <w:p w14:paraId="66BD8B00"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108A5A6A"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26BB5F10"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7D3AB862"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50C0840F"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0497020E"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303674F4"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34319261"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6CC94FA1"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0200BCC4"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7156669E"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1AABBD2E"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498548FB" w14:textId="77777777" w:rsidR="009A19D0" w:rsidRPr="0065798F" w:rsidRDefault="009A19D0" w:rsidP="007C275A">
            <w:pPr>
              <w:pStyle w:val="NoSpacing"/>
              <w:rPr>
                <w:sz w:val="16"/>
                <w:szCs w:val="16"/>
                <w:lang w:eastAsia="en-CA"/>
              </w:rPr>
            </w:pPr>
            <w:r w:rsidRPr="0065798F">
              <w:rPr>
                <w:sz w:val="16"/>
                <w:szCs w:val="16"/>
                <w:lang w:eastAsia="en-CA"/>
              </w:rPr>
              <w:lastRenderedPageBreak/>
              <w:t>sellgame2_________________sell1___________999.99</w:t>
            </w:r>
          </w:p>
          <w:p w14:paraId="194D92AA"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50003031"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324596A0"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32B05543"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31C3BCB7" w14:textId="77777777" w:rsidR="009A19D0" w:rsidRDefault="009A19D0" w:rsidP="007C275A">
            <w:pPr>
              <w:pStyle w:val="NoSpacing"/>
              <w:rPr>
                <w:b/>
                <w:bCs/>
                <w:sz w:val="16"/>
                <w:szCs w:val="16"/>
                <w:lang w:eastAsia="en-CA"/>
              </w:rPr>
            </w:pPr>
          </w:p>
          <w:p w14:paraId="3D2B75FF"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475A9659"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79469E95"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253EBA8F"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7287C04F"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5CE99806"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087A0BCE"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4D238759"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670C2CEF"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5924B13A"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6FAFE731"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4A453CEF"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5D3F79A9"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72B2441"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7D1AC5F9"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0729E509"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6D443C3F"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6DC81CA5"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30FFC52D"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5F3C2417"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214170E8"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669532FF"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04D23BC1"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104B09CC"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29C390CE"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4E97036E"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126B6F93" w14:textId="77777777" w:rsidR="009A19D0" w:rsidRPr="00AC6BDC" w:rsidRDefault="009A19D0" w:rsidP="007C275A">
            <w:pPr>
              <w:pStyle w:val="NoSpacing"/>
              <w:rPr>
                <w:sz w:val="16"/>
                <w:szCs w:val="16"/>
                <w:lang w:eastAsia="en-CA"/>
              </w:rPr>
            </w:pPr>
          </w:p>
        </w:tc>
      </w:tr>
      <w:tr w:rsidR="009A19D0" w:rsidRPr="00AC6BDC" w14:paraId="1A18309D" w14:textId="77777777" w:rsidTr="007C275A">
        <w:tc>
          <w:tcPr>
            <w:tcW w:w="851" w:type="dxa"/>
          </w:tcPr>
          <w:p w14:paraId="39A0A0C9"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41</w:t>
            </w:r>
          </w:p>
        </w:tc>
        <w:tc>
          <w:tcPr>
            <w:tcW w:w="2442" w:type="dxa"/>
          </w:tcPr>
          <w:p w14:paraId="62451B1B"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41</w:t>
            </w:r>
            <w:r w:rsidRPr="000C5E7B">
              <w:rPr>
                <w:b/>
                <w:bCs/>
                <w:sz w:val="16"/>
                <w:szCs w:val="16"/>
                <w:lang w:eastAsia="en-CA"/>
              </w:rPr>
              <w:t>.inp</w:t>
            </w:r>
          </w:p>
          <w:p w14:paraId="102DBDB8" w14:textId="77777777" w:rsidR="009A19D0" w:rsidRPr="00AC6BDC" w:rsidRDefault="009A19D0" w:rsidP="007C275A">
            <w:pPr>
              <w:pStyle w:val="NoSpacing"/>
              <w:rPr>
                <w:sz w:val="16"/>
                <w:szCs w:val="16"/>
                <w:lang w:eastAsia="en-CA"/>
              </w:rPr>
            </w:pPr>
            <w:r w:rsidRPr="00AC6BDC">
              <w:rPr>
                <w:sz w:val="16"/>
                <w:szCs w:val="16"/>
                <w:lang w:eastAsia="en-CA"/>
              </w:rPr>
              <w:t>1</w:t>
            </w:r>
          </w:p>
          <w:p w14:paraId="45D3E654" w14:textId="77777777" w:rsidR="009A19D0" w:rsidRPr="00AC6BDC" w:rsidRDefault="009A19D0" w:rsidP="007C275A">
            <w:pPr>
              <w:pStyle w:val="NoSpacing"/>
              <w:rPr>
                <w:sz w:val="16"/>
                <w:szCs w:val="16"/>
              </w:rPr>
            </w:pPr>
            <w:r w:rsidRPr="00AC6BDC">
              <w:rPr>
                <w:sz w:val="16"/>
                <w:szCs w:val="16"/>
              </w:rPr>
              <w:t>admin1</w:t>
            </w:r>
          </w:p>
          <w:p w14:paraId="6D37FDFA" w14:textId="77777777" w:rsidR="009A19D0" w:rsidRPr="00AC6BDC" w:rsidRDefault="009A19D0" w:rsidP="007C275A">
            <w:pPr>
              <w:pStyle w:val="NoSpacing"/>
              <w:rPr>
                <w:sz w:val="16"/>
                <w:szCs w:val="16"/>
              </w:rPr>
            </w:pPr>
            <w:r>
              <w:rPr>
                <w:sz w:val="16"/>
                <w:szCs w:val="16"/>
              </w:rPr>
              <w:t>6</w:t>
            </w:r>
          </w:p>
          <w:p w14:paraId="18175B61" w14:textId="77777777" w:rsidR="009A19D0" w:rsidRDefault="009A19D0" w:rsidP="007C275A">
            <w:pPr>
              <w:pStyle w:val="NoSpacing"/>
              <w:rPr>
                <w:sz w:val="16"/>
                <w:szCs w:val="16"/>
              </w:rPr>
            </w:pPr>
            <w:r>
              <w:rPr>
                <w:sz w:val="16"/>
                <w:szCs w:val="16"/>
              </w:rPr>
              <w:t>sellgame1</w:t>
            </w:r>
          </w:p>
          <w:p w14:paraId="53195FF2" w14:textId="77777777" w:rsidR="009A19D0" w:rsidRDefault="009A19D0" w:rsidP="007C275A">
            <w:pPr>
              <w:pStyle w:val="NoSpacing"/>
              <w:rPr>
                <w:sz w:val="16"/>
                <w:szCs w:val="16"/>
              </w:rPr>
            </w:pPr>
            <w:r>
              <w:rPr>
                <w:sz w:val="16"/>
                <w:szCs w:val="16"/>
              </w:rPr>
              <w:t>sell1</w:t>
            </w:r>
          </w:p>
          <w:p w14:paraId="0F829A3D" w14:textId="77777777" w:rsidR="009A19D0" w:rsidRPr="00AC6BDC" w:rsidRDefault="009A19D0" w:rsidP="007C275A">
            <w:pPr>
              <w:pStyle w:val="NoSpacing"/>
              <w:rPr>
                <w:sz w:val="16"/>
                <w:szCs w:val="16"/>
              </w:rPr>
            </w:pPr>
            <w:r>
              <w:rPr>
                <w:sz w:val="16"/>
                <w:szCs w:val="16"/>
              </w:rPr>
              <w:t>full1</w:t>
            </w:r>
          </w:p>
          <w:p w14:paraId="2063C90A" w14:textId="77777777" w:rsidR="009A19D0" w:rsidRDefault="009A19D0" w:rsidP="007C275A">
            <w:pPr>
              <w:pStyle w:val="NoSpacing"/>
              <w:rPr>
                <w:sz w:val="16"/>
                <w:szCs w:val="16"/>
              </w:rPr>
            </w:pPr>
            <w:r>
              <w:rPr>
                <w:sz w:val="16"/>
                <w:szCs w:val="16"/>
              </w:rPr>
              <w:t>-10</w:t>
            </w:r>
          </w:p>
          <w:p w14:paraId="2F2444EC" w14:textId="77777777" w:rsidR="009A19D0" w:rsidRPr="00AC6BDC" w:rsidRDefault="009A19D0" w:rsidP="007C275A">
            <w:pPr>
              <w:pStyle w:val="NoSpacing"/>
              <w:rPr>
                <w:sz w:val="16"/>
                <w:szCs w:val="16"/>
              </w:rPr>
            </w:pPr>
            <w:r>
              <w:rPr>
                <w:sz w:val="16"/>
                <w:szCs w:val="16"/>
              </w:rPr>
              <w:t>-1</w:t>
            </w:r>
          </w:p>
          <w:p w14:paraId="1D74E5BB" w14:textId="77777777" w:rsidR="009A19D0" w:rsidRPr="00AC6BDC" w:rsidRDefault="009A19D0" w:rsidP="007C275A">
            <w:pPr>
              <w:pStyle w:val="NoSpacing"/>
              <w:rPr>
                <w:sz w:val="16"/>
                <w:szCs w:val="16"/>
              </w:rPr>
            </w:pPr>
            <w:r w:rsidRPr="00AC6BDC">
              <w:rPr>
                <w:sz w:val="16"/>
                <w:szCs w:val="16"/>
              </w:rPr>
              <w:t>7</w:t>
            </w:r>
          </w:p>
          <w:p w14:paraId="289E022A" w14:textId="77777777" w:rsidR="009A19D0" w:rsidRPr="00AC6BDC" w:rsidRDefault="009A19D0" w:rsidP="007C275A">
            <w:pPr>
              <w:pStyle w:val="NoSpacing"/>
              <w:rPr>
                <w:sz w:val="16"/>
                <w:szCs w:val="16"/>
              </w:rPr>
            </w:pPr>
            <w:r w:rsidRPr="00AC6BDC">
              <w:rPr>
                <w:sz w:val="16"/>
                <w:szCs w:val="16"/>
              </w:rPr>
              <w:t>2</w:t>
            </w:r>
          </w:p>
          <w:p w14:paraId="50C5C6D2" w14:textId="77777777" w:rsidR="009A19D0" w:rsidRPr="00AC6BDC" w:rsidRDefault="009A19D0" w:rsidP="007C275A">
            <w:pPr>
              <w:pStyle w:val="NoSpacing"/>
              <w:rPr>
                <w:sz w:val="16"/>
                <w:szCs w:val="16"/>
                <w:lang w:eastAsia="en-CA"/>
              </w:rPr>
            </w:pPr>
          </w:p>
          <w:p w14:paraId="4E693DA8" w14:textId="77777777" w:rsidR="009A19D0" w:rsidRPr="000C5E7B" w:rsidRDefault="009A19D0" w:rsidP="007C275A">
            <w:pPr>
              <w:pStyle w:val="NoSpacing"/>
              <w:rPr>
                <w:b/>
                <w:bCs/>
                <w:sz w:val="16"/>
                <w:szCs w:val="16"/>
              </w:rPr>
            </w:pPr>
          </w:p>
        </w:tc>
        <w:tc>
          <w:tcPr>
            <w:tcW w:w="2701" w:type="dxa"/>
          </w:tcPr>
          <w:p w14:paraId="366F27EE"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41.</w:t>
            </w:r>
            <w:r w:rsidRPr="000C5E7B">
              <w:rPr>
                <w:b/>
                <w:bCs/>
                <w:sz w:val="16"/>
                <w:szCs w:val="16"/>
                <w:lang w:eastAsia="en-CA"/>
              </w:rPr>
              <w:t>bto</w:t>
            </w:r>
          </w:p>
          <w:p w14:paraId="615B9D64" w14:textId="77777777" w:rsidR="009A19D0" w:rsidRPr="00AC6BDC" w:rsidRDefault="009A19D0" w:rsidP="007C275A">
            <w:pPr>
              <w:pStyle w:val="NoSpacing"/>
              <w:rPr>
                <w:sz w:val="16"/>
                <w:szCs w:val="16"/>
                <w:lang w:eastAsia="en-CA"/>
              </w:rPr>
            </w:pPr>
          </w:p>
          <w:p w14:paraId="12B1ED8E"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EF32D76" w14:textId="77777777" w:rsidR="009A19D0" w:rsidRPr="00AC6BDC" w:rsidRDefault="009A19D0" w:rsidP="007C275A">
            <w:pPr>
              <w:pStyle w:val="NoSpacing"/>
              <w:rPr>
                <w:sz w:val="16"/>
                <w:szCs w:val="16"/>
                <w:lang w:eastAsia="en-CA"/>
              </w:rPr>
            </w:pPr>
            <w:r w:rsidRPr="00AC6BDC">
              <w:rPr>
                <w:sz w:val="16"/>
                <w:szCs w:val="16"/>
                <w:lang w:eastAsia="en-CA"/>
              </w:rPr>
              <w:t>1) Login:</w:t>
            </w:r>
          </w:p>
          <w:p w14:paraId="6223EFA4" w14:textId="77777777" w:rsidR="009A19D0" w:rsidRPr="00AC6BDC" w:rsidRDefault="009A19D0" w:rsidP="007C275A">
            <w:pPr>
              <w:pStyle w:val="NoSpacing"/>
              <w:rPr>
                <w:sz w:val="16"/>
                <w:szCs w:val="16"/>
                <w:lang w:eastAsia="en-CA"/>
              </w:rPr>
            </w:pPr>
            <w:r w:rsidRPr="00AC6BDC">
              <w:rPr>
                <w:sz w:val="16"/>
                <w:szCs w:val="16"/>
                <w:lang w:eastAsia="en-CA"/>
              </w:rPr>
              <w:t>2) Exit:</w:t>
            </w:r>
          </w:p>
          <w:p w14:paraId="17AD5660"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6FD754A6"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32D751DA"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096BE141" w14:textId="77777777" w:rsidR="009A19D0" w:rsidRPr="00AC6BDC" w:rsidRDefault="009A19D0" w:rsidP="007C275A">
            <w:pPr>
              <w:pStyle w:val="NoSpacing"/>
              <w:rPr>
                <w:sz w:val="16"/>
                <w:szCs w:val="16"/>
                <w:lang w:eastAsia="en-CA"/>
              </w:rPr>
            </w:pPr>
          </w:p>
          <w:p w14:paraId="0AAD31EA" w14:textId="77777777" w:rsidR="009A19D0" w:rsidRPr="00AC6BDC" w:rsidRDefault="009A19D0" w:rsidP="007C275A">
            <w:pPr>
              <w:pStyle w:val="NoSpacing"/>
              <w:rPr>
                <w:sz w:val="16"/>
                <w:szCs w:val="16"/>
              </w:rPr>
            </w:pPr>
            <w:r w:rsidRPr="00AC6BDC">
              <w:rPr>
                <w:sz w:val="16"/>
                <w:szCs w:val="16"/>
              </w:rPr>
              <w:t>Admin Menu</w:t>
            </w:r>
          </w:p>
          <w:p w14:paraId="3160936F" w14:textId="77777777" w:rsidR="009A19D0" w:rsidRPr="00AC6BDC" w:rsidRDefault="009A19D0" w:rsidP="007C275A">
            <w:pPr>
              <w:pStyle w:val="NoSpacing"/>
              <w:rPr>
                <w:sz w:val="16"/>
                <w:szCs w:val="16"/>
              </w:rPr>
            </w:pPr>
            <w:r w:rsidRPr="00AC6BDC">
              <w:rPr>
                <w:sz w:val="16"/>
                <w:szCs w:val="16"/>
              </w:rPr>
              <w:t>1)create</w:t>
            </w:r>
          </w:p>
          <w:p w14:paraId="6104D05B" w14:textId="77777777" w:rsidR="009A19D0" w:rsidRPr="00AC6BDC" w:rsidRDefault="009A19D0" w:rsidP="007C275A">
            <w:pPr>
              <w:pStyle w:val="NoSpacing"/>
              <w:rPr>
                <w:sz w:val="16"/>
                <w:szCs w:val="16"/>
              </w:rPr>
            </w:pPr>
            <w:r w:rsidRPr="00AC6BDC">
              <w:rPr>
                <w:sz w:val="16"/>
                <w:szCs w:val="16"/>
              </w:rPr>
              <w:t>2)delete</w:t>
            </w:r>
          </w:p>
          <w:p w14:paraId="10BA1465" w14:textId="77777777" w:rsidR="009A19D0" w:rsidRPr="00AC6BDC" w:rsidRDefault="009A19D0" w:rsidP="007C275A">
            <w:pPr>
              <w:pStyle w:val="NoSpacing"/>
              <w:rPr>
                <w:sz w:val="16"/>
                <w:szCs w:val="16"/>
              </w:rPr>
            </w:pPr>
            <w:r w:rsidRPr="00AC6BDC">
              <w:rPr>
                <w:sz w:val="16"/>
                <w:szCs w:val="16"/>
              </w:rPr>
              <w:t>3)sell</w:t>
            </w:r>
          </w:p>
          <w:p w14:paraId="4DAD184B" w14:textId="77777777" w:rsidR="009A19D0" w:rsidRPr="00AC6BDC" w:rsidRDefault="009A19D0" w:rsidP="007C275A">
            <w:pPr>
              <w:pStyle w:val="NoSpacing"/>
              <w:rPr>
                <w:sz w:val="16"/>
                <w:szCs w:val="16"/>
              </w:rPr>
            </w:pPr>
            <w:r w:rsidRPr="00AC6BDC">
              <w:rPr>
                <w:sz w:val="16"/>
                <w:szCs w:val="16"/>
              </w:rPr>
              <w:t>4)buy</w:t>
            </w:r>
          </w:p>
          <w:p w14:paraId="0489D888" w14:textId="77777777" w:rsidR="009A19D0" w:rsidRPr="00AC6BDC" w:rsidRDefault="009A19D0" w:rsidP="007C275A">
            <w:pPr>
              <w:pStyle w:val="NoSpacing"/>
              <w:rPr>
                <w:sz w:val="16"/>
                <w:szCs w:val="16"/>
              </w:rPr>
            </w:pPr>
            <w:r w:rsidRPr="00AC6BDC">
              <w:rPr>
                <w:sz w:val="16"/>
                <w:szCs w:val="16"/>
              </w:rPr>
              <w:t>5) add credit</w:t>
            </w:r>
          </w:p>
          <w:p w14:paraId="3744805F" w14:textId="77777777" w:rsidR="009A19D0" w:rsidRPr="00AC6BDC" w:rsidRDefault="009A19D0" w:rsidP="007C275A">
            <w:pPr>
              <w:pStyle w:val="NoSpacing"/>
              <w:rPr>
                <w:sz w:val="16"/>
                <w:szCs w:val="16"/>
              </w:rPr>
            </w:pPr>
            <w:r w:rsidRPr="00AC6BDC">
              <w:rPr>
                <w:sz w:val="16"/>
                <w:szCs w:val="16"/>
              </w:rPr>
              <w:t>6) refund</w:t>
            </w:r>
          </w:p>
          <w:p w14:paraId="59FD815F" w14:textId="77777777" w:rsidR="009A19D0" w:rsidRPr="00AC6BDC" w:rsidRDefault="009A19D0" w:rsidP="007C275A">
            <w:pPr>
              <w:pStyle w:val="NoSpacing"/>
              <w:rPr>
                <w:sz w:val="16"/>
                <w:szCs w:val="16"/>
              </w:rPr>
            </w:pPr>
            <w:r w:rsidRPr="00AC6BDC">
              <w:rPr>
                <w:sz w:val="16"/>
                <w:szCs w:val="16"/>
              </w:rPr>
              <w:t>7) logout</w:t>
            </w:r>
          </w:p>
          <w:p w14:paraId="6D58F093"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08123A28" w14:textId="77777777" w:rsidR="009A19D0" w:rsidRDefault="009A19D0" w:rsidP="007C275A">
            <w:pPr>
              <w:pStyle w:val="NoSpacing"/>
              <w:rPr>
                <w:sz w:val="16"/>
                <w:szCs w:val="16"/>
              </w:rPr>
            </w:pPr>
            <w:r>
              <w:rPr>
                <w:sz w:val="16"/>
                <w:szCs w:val="16"/>
              </w:rPr>
              <w:t>Refund</w:t>
            </w:r>
          </w:p>
          <w:p w14:paraId="3E4DC2A9" w14:textId="77777777" w:rsidR="009A19D0" w:rsidRDefault="009A19D0" w:rsidP="007C275A">
            <w:pPr>
              <w:pStyle w:val="NoSpacing"/>
              <w:rPr>
                <w:sz w:val="16"/>
                <w:szCs w:val="16"/>
              </w:rPr>
            </w:pPr>
            <w:r>
              <w:rPr>
                <w:sz w:val="16"/>
                <w:szCs w:val="16"/>
              </w:rPr>
              <w:t>Enter Game Name: sellgame1</w:t>
            </w:r>
          </w:p>
          <w:p w14:paraId="483194BA" w14:textId="77777777" w:rsidR="009A19D0" w:rsidRDefault="009A19D0" w:rsidP="007C275A">
            <w:pPr>
              <w:pStyle w:val="NoSpacing"/>
              <w:rPr>
                <w:sz w:val="16"/>
                <w:szCs w:val="16"/>
              </w:rPr>
            </w:pPr>
            <w:r>
              <w:rPr>
                <w:sz w:val="16"/>
                <w:szCs w:val="16"/>
              </w:rPr>
              <w:t>Enter Seller Name: sell1</w:t>
            </w:r>
          </w:p>
          <w:p w14:paraId="31237A6A" w14:textId="77777777" w:rsidR="009A19D0" w:rsidRDefault="009A19D0" w:rsidP="007C275A">
            <w:pPr>
              <w:pStyle w:val="NoSpacing"/>
              <w:rPr>
                <w:sz w:val="16"/>
                <w:szCs w:val="16"/>
              </w:rPr>
            </w:pPr>
            <w:r>
              <w:rPr>
                <w:sz w:val="16"/>
                <w:szCs w:val="16"/>
              </w:rPr>
              <w:t>Enter Buyer Name: full1</w:t>
            </w:r>
          </w:p>
          <w:p w14:paraId="391BFBFD" w14:textId="77777777" w:rsidR="009A19D0" w:rsidRDefault="009A19D0" w:rsidP="007C275A">
            <w:pPr>
              <w:pStyle w:val="NoSpacing"/>
              <w:rPr>
                <w:sz w:val="16"/>
                <w:szCs w:val="16"/>
              </w:rPr>
            </w:pPr>
            <w:r>
              <w:rPr>
                <w:sz w:val="16"/>
                <w:szCs w:val="16"/>
              </w:rPr>
              <w:t>Enter Refund amount: -10</w:t>
            </w:r>
          </w:p>
          <w:p w14:paraId="019EFDB1" w14:textId="77777777" w:rsidR="009A19D0" w:rsidRDefault="009A19D0" w:rsidP="007C275A">
            <w:pPr>
              <w:pStyle w:val="NoSpacing"/>
              <w:rPr>
                <w:sz w:val="16"/>
                <w:szCs w:val="16"/>
              </w:rPr>
            </w:pPr>
            <w:r>
              <w:rPr>
                <w:sz w:val="16"/>
                <w:szCs w:val="16"/>
              </w:rPr>
              <w:t>Refund amount incorrect or invalid entry.</w:t>
            </w:r>
          </w:p>
          <w:p w14:paraId="4B772E8A" w14:textId="77777777" w:rsidR="009A19D0" w:rsidRDefault="009A19D0" w:rsidP="007C275A">
            <w:pPr>
              <w:pStyle w:val="NoSpacing"/>
              <w:rPr>
                <w:sz w:val="16"/>
                <w:szCs w:val="16"/>
              </w:rPr>
            </w:pPr>
            <w:r>
              <w:rPr>
                <w:sz w:val="16"/>
                <w:szCs w:val="16"/>
              </w:rPr>
              <w:t xml:space="preserve">Re-enter amount or (-1) to exit to menu: -1 </w:t>
            </w:r>
          </w:p>
          <w:p w14:paraId="364149AA" w14:textId="77777777" w:rsidR="009A19D0" w:rsidRPr="00AC6BDC" w:rsidRDefault="009A19D0" w:rsidP="007C275A">
            <w:pPr>
              <w:pStyle w:val="NoSpacing"/>
              <w:rPr>
                <w:sz w:val="16"/>
                <w:szCs w:val="16"/>
              </w:rPr>
            </w:pPr>
          </w:p>
          <w:p w14:paraId="01B3C26C" w14:textId="77777777" w:rsidR="009A19D0" w:rsidRPr="00AC6BDC" w:rsidRDefault="009A19D0" w:rsidP="007C275A">
            <w:pPr>
              <w:pStyle w:val="NoSpacing"/>
              <w:rPr>
                <w:sz w:val="16"/>
                <w:szCs w:val="16"/>
              </w:rPr>
            </w:pPr>
            <w:r w:rsidRPr="00AC6BDC">
              <w:rPr>
                <w:sz w:val="16"/>
                <w:szCs w:val="16"/>
              </w:rPr>
              <w:t>Admin Menu</w:t>
            </w:r>
          </w:p>
          <w:p w14:paraId="68365D88" w14:textId="77777777" w:rsidR="009A19D0" w:rsidRPr="00AC6BDC" w:rsidRDefault="009A19D0" w:rsidP="007C275A">
            <w:pPr>
              <w:pStyle w:val="NoSpacing"/>
              <w:rPr>
                <w:sz w:val="16"/>
                <w:szCs w:val="16"/>
              </w:rPr>
            </w:pPr>
            <w:r w:rsidRPr="00AC6BDC">
              <w:rPr>
                <w:sz w:val="16"/>
                <w:szCs w:val="16"/>
              </w:rPr>
              <w:t>1)create</w:t>
            </w:r>
          </w:p>
          <w:p w14:paraId="08AF225F" w14:textId="77777777" w:rsidR="009A19D0" w:rsidRPr="00AC6BDC" w:rsidRDefault="009A19D0" w:rsidP="007C275A">
            <w:pPr>
              <w:pStyle w:val="NoSpacing"/>
              <w:rPr>
                <w:sz w:val="16"/>
                <w:szCs w:val="16"/>
              </w:rPr>
            </w:pPr>
            <w:r w:rsidRPr="00AC6BDC">
              <w:rPr>
                <w:sz w:val="16"/>
                <w:szCs w:val="16"/>
              </w:rPr>
              <w:t>2)delete</w:t>
            </w:r>
          </w:p>
          <w:p w14:paraId="41C65993" w14:textId="77777777" w:rsidR="009A19D0" w:rsidRPr="00AC6BDC" w:rsidRDefault="009A19D0" w:rsidP="007C275A">
            <w:pPr>
              <w:pStyle w:val="NoSpacing"/>
              <w:rPr>
                <w:sz w:val="16"/>
                <w:szCs w:val="16"/>
              </w:rPr>
            </w:pPr>
            <w:r w:rsidRPr="00AC6BDC">
              <w:rPr>
                <w:sz w:val="16"/>
                <w:szCs w:val="16"/>
              </w:rPr>
              <w:t>3)sell</w:t>
            </w:r>
          </w:p>
          <w:p w14:paraId="716725AE" w14:textId="77777777" w:rsidR="009A19D0" w:rsidRPr="00AC6BDC" w:rsidRDefault="009A19D0" w:rsidP="007C275A">
            <w:pPr>
              <w:pStyle w:val="NoSpacing"/>
              <w:rPr>
                <w:sz w:val="16"/>
                <w:szCs w:val="16"/>
              </w:rPr>
            </w:pPr>
            <w:r w:rsidRPr="00AC6BDC">
              <w:rPr>
                <w:sz w:val="16"/>
                <w:szCs w:val="16"/>
              </w:rPr>
              <w:lastRenderedPageBreak/>
              <w:t>4)buy</w:t>
            </w:r>
          </w:p>
          <w:p w14:paraId="1D1D76C7" w14:textId="77777777" w:rsidR="009A19D0" w:rsidRPr="00AC6BDC" w:rsidRDefault="009A19D0" w:rsidP="007C275A">
            <w:pPr>
              <w:pStyle w:val="NoSpacing"/>
              <w:rPr>
                <w:sz w:val="16"/>
                <w:szCs w:val="16"/>
              </w:rPr>
            </w:pPr>
            <w:r w:rsidRPr="00AC6BDC">
              <w:rPr>
                <w:sz w:val="16"/>
                <w:szCs w:val="16"/>
              </w:rPr>
              <w:t>5) add credit</w:t>
            </w:r>
          </w:p>
          <w:p w14:paraId="0E627FCC" w14:textId="77777777" w:rsidR="009A19D0" w:rsidRPr="00AC6BDC" w:rsidRDefault="009A19D0" w:rsidP="007C275A">
            <w:pPr>
              <w:pStyle w:val="NoSpacing"/>
              <w:rPr>
                <w:sz w:val="16"/>
                <w:szCs w:val="16"/>
              </w:rPr>
            </w:pPr>
            <w:r w:rsidRPr="00AC6BDC">
              <w:rPr>
                <w:sz w:val="16"/>
                <w:szCs w:val="16"/>
              </w:rPr>
              <w:t>6) refund</w:t>
            </w:r>
          </w:p>
          <w:p w14:paraId="73CD5DDE" w14:textId="77777777" w:rsidR="009A19D0" w:rsidRPr="00AC6BDC" w:rsidRDefault="009A19D0" w:rsidP="007C275A">
            <w:pPr>
              <w:pStyle w:val="NoSpacing"/>
              <w:rPr>
                <w:sz w:val="16"/>
                <w:szCs w:val="16"/>
              </w:rPr>
            </w:pPr>
            <w:r w:rsidRPr="00AC6BDC">
              <w:rPr>
                <w:sz w:val="16"/>
                <w:szCs w:val="16"/>
              </w:rPr>
              <w:t>7) logout</w:t>
            </w:r>
          </w:p>
          <w:p w14:paraId="289706A9" w14:textId="77777777" w:rsidR="009A19D0" w:rsidRPr="00AC6BDC" w:rsidRDefault="009A19D0" w:rsidP="007C275A">
            <w:pPr>
              <w:pStyle w:val="NoSpacing"/>
              <w:rPr>
                <w:sz w:val="16"/>
                <w:szCs w:val="16"/>
              </w:rPr>
            </w:pPr>
            <w:r w:rsidRPr="00AC6BDC">
              <w:rPr>
                <w:sz w:val="16"/>
                <w:szCs w:val="16"/>
              </w:rPr>
              <w:t>Select option:  7</w:t>
            </w:r>
          </w:p>
          <w:p w14:paraId="44E7425B" w14:textId="77777777" w:rsidR="009A19D0" w:rsidRPr="00AC6BDC" w:rsidRDefault="009A19D0" w:rsidP="007C275A">
            <w:pPr>
              <w:pStyle w:val="NoSpacing"/>
              <w:rPr>
                <w:sz w:val="16"/>
                <w:szCs w:val="16"/>
              </w:rPr>
            </w:pPr>
            <w:r w:rsidRPr="00AC6BDC">
              <w:rPr>
                <w:sz w:val="16"/>
                <w:szCs w:val="16"/>
              </w:rPr>
              <w:t xml:space="preserve">Logout </w:t>
            </w:r>
          </w:p>
          <w:p w14:paraId="76E98967" w14:textId="77777777" w:rsidR="009A19D0" w:rsidRPr="00AC6BDC" w:rsidRDefault="009A19D0" w:rsidP="007C275A">
            <w:pPr>
              <w:pStyle w:val="NoSpacing"/>
              <w:rPr>
                <w:sz w:val="16"/>
                <w:szCs w:val="16"/>
              </w:rPr>
            </w:pPr>
          </w:p>
          <w:p w14:paraId="78492748" w14:textId="77777777" w:rsidR="009A19D0" w:rsidRPr="00AC6BDC" w:rsidRDefault="009A19D0" w:rsidP="007C275A">
            <w:pPr>
              <w:pStyle w:val="NoSpacing"/>
              <w:rPr>
                <w:sz w:val="16"/>
                <w:szCs w:val="16"/>
              </w:rPr>
            </w:pPr>
          </w:p>
          <w:p w14:paraId="2974E088" w14:textId="77777777" w:rsidR="009A19D0" w:rsidRPr="00AC6BDC" w:rsidRDefault="009A19D0" w:rsidP="007C275A">
            <w:pPr>
              <w:pStyle w:val="NoSpacing"/>
              <w:rPr>
                <w:sz w:val="16"/>
                <w:szCs w:val="16"/>
              </w:rPr>
            </w:pPr>
          </w:p>
          <w:p w14:paraId="03D68020" w14:textId="77777777" w:rsidR="009A19D0" w:rsidRPr="00AC6BDC" w:rsidRDefault="009A19D0" w:rsidP="007C275A">
            <w:pPr>
              <w:pStyle w:val="NoSpacing"/>
              <w:rPr>
                <w:sz w:val="16"/>
                <w:szCs w:val="16"/>
              </w:rPr>
            </w:pPr>
          </w:p>
          <w:p w14:paraId="56FE0060"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96137EB" w14:textId="77777777" w:rsidR="009A19D0" w:rsidRPr="00AC6BDC" w:rsidRDefault="009A19D0" w:rsidP="007C275A">
            <w:pPr>
              <w:pStyle w:val="NoSpacing"/>
              <w:rPr>
                <w:sz w:val="16"/>
                <w:szCs w:val="16"/>
                <w:lang w:eastAsia="en-CA"/>
              </w:rPr>
            </w:pPr>
            <w:r w:rsidRPr="00AC6BDC">
              <w:rPr>
                <w:sz w:val="16"/>
                <w:szCs w:val="16"/>
                <w:lang w:eastAsia="en-CA"/>
              </w:rPr>
              <w:t>1) Login:</w:t>
            </w:r>
          </w:p>
          <w:p w14:paraId="51AB126E" w14:textId="77777777" w:rsidR="009A19D0" w:rsidRPr="00AC6BDC" w:rsidRDefault="009A19D0" w:rsidP="007C275A">
            <w:pPr>
              <w:pStyle w:val="NoSpacing"/>
              <w:rPr>
                <w:sz w:val="16"/>
                <w:szCs w:val="16"/>
                <w:lang w:eastAsia="en-CA"/>
              </w:rPr>
            </w:pPr>
            <w:r w:rsidRPr="00AC6BDC">
              <w:rPr>
                <w:sz w:val="16"/>
                <w:szCs w:val="16"/>
                <w:lang w:eastAsia="en-CA"/>
              </w:rPr>
              <w:t>2) Exit:</w:t>
            </w:r>
          </w:p>
          <w:p w14:paraId="2AEEDA8E"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28435633"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3A4EA97C" w14:textId="77777777" w:rsidR="009A19D0" w:rsidRPr="00AC6BDC" w:rsidRDefault="009A19D0" w:rsidP="007C275A">
            <w:pPr>
              <w:pStyle w:val="NoSpacing"/>
              <w:rPr>
                <w:sz w:val="16"/>
                <w:szCs w:val="16"/>
              </w:rPr>
            </w:pPr>
          </w:p>
          <w:p w14:paraId="76C8D468" w14:textId="77777777" w:rsidR="009A19D0" w:rsidRPr="00AC6BDC" w:rsidRDefault="009A19D0" w:rsidP="007C275A">
            <w:pPr>
              <w:pStyle w:val="NoSpacing"/>
              <w:rPr>
                <w:sz w:val="16"/>
                <w:szCs w:val="16"/>
                <w:lang w:eastAsia="en-CA"/>
              </w:rPr>
            </w:pPr>
          </w:p>
          <w:p w14:paraId="11899C3C" w14:textId="77777777" w:rsidR="009A19D0" w:rsidRPr="00AC6BDC" w:rsidRDefault="009A19D0" w:rsidP="007C275A">
            <w:pPr>
              <w:pStyle w:val="NoSpacing"/>
              <w:rPr>
                <w:sz w:val="16"/>
                <w:szCs w:val="16"/>
                <w:lang w:eastAsia="en-CA"/>
              </w:rPr>
            </w:pPr>
          </w:p>
          <w:p w14:paraId="673B6669" w14:textId="77777777" w:rsidR="009A19D0" w:rsidRPr="000C5E7B" w:rsidRDefault="009A19D0" w:rsidP="007C275A">
            <w:pPr>
              <w:pStyle w:val="NoSpacing"/>
              <w:rPr>
                <w:b/>
                <w:bCs/>
                <w:sz w:val="16"/>
                <w:szCs w:val="16"/>
              </w:rPr>
            </w:pPr>
          </w:p>
        </w:tc>
        <w:tc>
          <w:tcPr>
            <w:tcW w:w="4780" w:type="dxa"/>
          </w:tcPr>
          <w:p w14:paraId="6CD4C852"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3A15ED7F"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7644F6C7" w14:textId="77777777" w:rsidR="009A19D0" w:rsidRDefault="009A19D0" w:rsidP="007C275A">
            <w:pPr>
              <w:pStyle w:val="NoSpacing"/>
              <w:rPr>
                <w:sz w:val="16"/>
                <w:szCs w:val="16"/>
                <w:lang w:eastAsia="en-CA"/>
              </w:rPr>
            </w:pPr>
          </w:p>
          <w:p w14:paraId="4EBC21BC"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22670370"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64FBA6DE"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253D81EB"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43ADE418"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011450C1"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036A9C09"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2BF0C749"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4F19FB77"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32D0EAC5" w14:textId="77777777" w:rsidR="009A19D0" w:rsidRPr="00B2626B" w:rsidRDefault="009A19D0" w:rsidP="007C275A">
            <w:pPr>
              <w:pStyle w:val="NoSpacing"/>
              <w:rPr>
                <w:sz w:val="16"/>
                <w:szCs w:val="16"/>
                <w:lang w:eastAsia="en-CA"/>
              </w:rPr>
            </w:pPr>
            <w:r w:rsidRPr="00B2626B">
              <w:rPr>
                <w:sz w:val="16"/>
                <w:szCs w:val="16"/>
                <w:lang w:eastAsia="en-CA"/>
              </w:rPr>
              <w:t>full3___________FS_999999.00</w:t>
            </w:r>
          </w:p>
          <w:p w14:paraId="13CB6455" w14:textId="77777777" w:rsidR="009A19D0" w:rsidRPr="00B2626B" w:rsidRDefault="009A19D0" w:rsidP="007C275A">
            <w:pPr>
              <w:pStyle w:val="NoSpacing"/>
              <w:rPr>
                <w:sz w:val="16"/>
                <w:szCs w:val="16"/>
                <w:lang w:eastAsia="en-CA"/>
              </w:rPr>
            </w:pPr>
            <w:r w:rsidRPr="00B2626B">
              <w:rPr>
                <w:sz w:val="16"/>
                <w:szCs w:val="16"/>
                <w:lang w:eastAsia="en-CA"/>
              </w:rPr>
              <w:t>sell3___________SS_999999.00</w:t>
            </w:r>
          </w:p>
          <w:p w14:paraId="7CD4BF68" w14:textId="77777777" w:rsidR="009A19D0" w:rsidRPr="00B2626B" w:rsidRDefault="009A19D0" w:rsidP="007C275A">
            <w:pPr>
              <w:pStyle w:val="NoSpacing"/>
              <w:rPr>
                <w:sz w:val="16"/>
                <w:szCs w:val="16"/>
                <w:lang w:eastAsia="en-CA"/>
              </w:rPr>
            </w:pPr>
            <w:r w:rsidRPr="00B2626B">
              <w:rPr>
                <w:sz w:val="16"/>
                <w:szCs w:val="16"/>
                <w:lang w:eastAsia="en-CA"/>
              </w:rPr>
              <w:t>buy3____________BS_999999.00</w:t>
            </w:r>
          </w:p>
          <w:p w14:paraId="08BFF145" w14:textId="77777777" w:rsidR="009A19D0" w:rsidRPr="00840200" w:rsidRDefault="009A19D0" w:rsidP="007C275A">
            <w:pPr>
              <w:pStyle w:val="NoSpacing"/>
              <w:rPr>
                <w:sz w:val="16"/>
                <w:szCs w:val="16"/>
                <w:lang w:eastAsia="en-CA"/>
              </w:rPr>
            </w:pPr>
            <w:r w:rsidRPr="00B2626B">
              <w:rPr>
                <w:sz w:val="16"/>
                <w:szCs w:val="16"/>
                <w:lang w:eastAsia="en-CA"/>
              </w:rPr>
              <w:t xml:space="preserve"> END_________________________</w:t>
            </w:r>
          </w:p>
          <w:p w14:paraId="46979A8A"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41107BFF"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3071B3A3"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1505516E"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08119AF1"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2671C8F3"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7636CAFF"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2F1685BC"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0E1542C2"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60AECE90"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2D374C18"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3D6F1022"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68CAB2E7"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33E3DDB"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45D7D0A7"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036C6532"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7072F06D" w14:textId="77777777" w:rsidR="009A19D0" w:rsidRDefault="009A19D0" w:rsidP="007C275A">
            <w:pPr>
              <w:pStyle w:val="NoSpacing"/>
              <w:rPr>
                <w:b/>
                <w:bCs/>
                <w:sz w:val="16"/>
                <w:szCs w:val="16"/>
                <w:lang w:eastAsia="en-CA"/>
              </w:rPr>
            </w:pPr>
          </w:p>
          <w:p w14:paraId="047E6775" w14:textId="77777777" w:rsidR="009A19D0" w:rsidRPr="0052403C" w:rsidRDefault="009A19D0" w:rsidP="007C275A">
            <w:pPr>
              <w:pStyle w:val="NoSpacing"/>
              <w:rPr>
                <w:b/>
                <w:bCs/>
                <w:sz w:val="16"/>
                <w:szCs w:val="16"/>
                <w:lang w:eastAsia="en-CA"/>
              </w:rPr>
            </w:pPr>
            <w:r w:rsidRPr="0052403C">
              <w:rPr>
                <w:b/>
                <w:bCs/>
                <w:sz w:val="16"/>
                <w:szCs w:val="16"/>
                <w:lang w:eastAsia="en-CA"/>
              </w:rPr>
              <w:lastRenderedPageBreak/>
              <w:t>Game Collection File.etf</w:t>
            </w:r>
          </w:p>
          <w:p w14:paraId="0053AFAD"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25872DDB"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4DF6F244"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15B8FC6A"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74B81C96"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562D9B87"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2EB47FC2"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5D95F6AA"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5D24B2A5"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63E64A71"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14C2BD7A"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0DEB9E6E"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2329A2C7"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0F566458"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0054325B"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391C6AE1"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123D1ED2"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4DD4216D"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5E1322D8"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1F2CA6EA"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F0C2ECF"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616C7FD5"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1A70F6E8"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7ABCE4AA"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3B9D4B6A"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1C62EC83" w14:textId="77777777" w:rsidR="009A19D0" w:rsidRPr="00AC6BDC" w:rsidRDefault="009A19D0" w:rsidP="007C275A">
            <w:pPr>
              <w:pStyle w:val="NoSpacing"/>
              <w:rPr>
                <w:sz w:val="16"/>
                <w:szCs w:val="16"/>
                <w:lang w:eastAsia="en-CA"/>
              </w:rPr>
            </w:pPr>
          </w:p>
        </w:tc>
      </w:tr>
      <w:tr w:rsidR="009A19D0" w:rsidRPr="00AC6BDC" w14:paraId="598FC9CC" w14:textId="77777777" w:rsidTr="007C275A">
        <w:tc>
          <w:tcPr>
            <w:tcW w:w="851" w:type="dxa"/>
          </w:tcPr>
          <w:p w14:paraId="2D0DB467"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42</w:t>
            </w:r>
          </w:p>
        </w:tc>
        <w:tc>
          <w:tcPr>
            <w:tcW w:w="2442" w:type="dxa"/>
          </w:tcPr>
          <w:p w14:paraId="01CEA432"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42</w:t>
            </w:r>
            <w:r w:rsidRPr="000C5E7B">
              <w:rPr>
                <w:b/>
                <w:bCs/>
                <w:sz w:val="16"/>
                <w:szCs w:val="16"/>
                <w:lang w:eastAsia="en-CA"/>
              </w:rPr>
              <w:t>.inp</w:t>
            </w:r>
          </w:p>
          <w:p w14:paraId="6F7DBE4B" w14:textId="77777777" w:rsidR="009A19D0" w:rsidRPr="00AC6BDC" w:rsidRDefault="009A19D0" w:rsidP="007C275A">
            <w:pPr>
              <w:pStyle w:val="NoSpacing"/>
              <w:rPr>
                <w:sz w:val="16"/>
                <w:szCs w:val="16"/>
                <w:lang w:eastAsia="en-CA"/>
              </w:rPr>
            </w:pPr>
            <w:r w:rsidRPr="00AC6BDC">
              <w:rPr>
                <w:sz w:val="16"/>
                <w:szCs w:val="16"/>
                <w:lang w:eastAsia="en-CA"/>
              </w:rPr>
              <w:t>1</w:t>
            </w:r>
          </w:p>
          <w:p w14:paraId="45FA42ED" w14:textId="77777777" w:rsidR="009A19D0" w:rsidRPr="00AC6BDC" w:rsidRDefault="009A19D0" w:rsidP="007C275A">
            <w:pPr>
              <w:pStyle w:val="NoSpacing"/>
              <w:rPr>
                <w:sz w:val="16"/>
                <w:szCs w:val="16"/>
              </w:rPr>
            </w:pPr>
            <w:r w:rsidRPr="00AC6BDC">
              <w:rPr>
                <w:sz w:val="16"/>
                <w:szCs w:val="16"/>
              </w:rPr>
              <w:t>admin1</w:t>
            </w:r>
          </w:p>
          <w:p w14:paraId="2CE65C6F" w14:textId="77777777" w:rsidR="009A19D0" w:rsidRPr="00AC6BDC" w:rsidRDefault="009A19D0" w:rsidP="007C275A">
            <w:pPr>
              <w:pStyle w:val="NoSpacing"/>
              <w:rPr>
                <w:sz w:val="16"/>
                <w:szCs w:val="16"/>
              </w:rPr>
            </w:pPr>
            <w:r>
              <w:rPr>
                <w:sz w:val="16"/>
                <w:szCs w:val="16"/>
              </w:rPr>
              <w:t>6</w:t>
            </w:r>
          </w:p>
          <w:p w14:paraId="1C74DC1A" w14:textId="77777777" w:rsidR="009A19D0" w:rsidRDefault="009A19D0" w:rsidP="007C275A">
            <w:pPr>
              <w:pStyle w:val="NoSpacing"/>
              <w:rPr>
                <w:sz w:val="16"/>
                <w:szCs w:val="16"/>
              </w:rPr>
            </w:pPr>
            <w:r>
              <w:rPr>
                <w:sz w:val="16"/>
                <w:szCs w:val="16"/>
              </w:rPr>
              <w:t>admingame1</w:t>
            </w:r>
          </w:p>
          <w:p w14:paraId="4A2C99C0" w14:textId="77777777" w:rsidR="009A19D0" w:rsidRDefault="009A19D0" w:rsidP="007C275A">
            <w:pPr>
              <w:pStyle w:val="NoSpacing"/>
              <w:rPr>
                <w:sz w:val="16"/>
                <w:szCs w:val="16"/>
              </w:rPr>
            </w:pPr>
            <w:r>
              <w:rPr>
                <w:sz w:val="16"/>
                <w:szCs w:val="16"/>
              </w:rPr>
              <w:t>admin1</w:t>
            </w:r>
          </w:p>
          <w:p w14:paraId="2C133F75" w14:textId="77777777" w:rsidR="009A19D0" w:rsidRPr="00AC6BDC" w:rsidRDefault="009A19D0" w:rsidP="007C275A">
            <w:pPr>
              <w:pStyle w:val="NoSpacing"/>
              <w:rPr>
                <w:sz w:val="16"/>
                <w:szCs w:val="16"/>
              </w:rPr>
            </w:pPr>
            <w:r>
              <w:rPr>
                <w:sz w:val="16"/>
                <w:szCs w:val="16"/>
              </w:rPr>
              <w:t>sell1</w:t>
            </w:r>
          </w:p>
          <w:p w14:paraId="797623C6" w14:textId="77777777" w:rsidR="009A19D0" w:rsidRDefault="009A19D0" w:rsidP="007C275A">
            <w:pPr>
              <w:pStyle w:val="NoSpacing"/>
              <w:rPr>
                <w:sz w:val="16"/>
                <w:szCs w:val="16"/>
              </w:rPr>
            </w:pPr>
            <w:r>
              <w:rPr>
                <w:sz w:val="16"/>
                <w:szCs w:val="16"/>
              </w:rPr>
              <w:t>-10</w:t>
            </w:r>
          </w:p>
          <w:p w14:paraId="44474C94" w14:textId="77777777" w:rsidR="009A19D0" w:rsidRPr="00AC6BDC" w:rsidRDefault="009A19D0" w:rsidP="007C275A">
            <w:pPr>
              <w:pStyle w:val="NoSpacing"/>
              <w:rPr>
                <w:sz w:val="16"/>
                <w:szCs w:val="16"/>
              </w:rPr>
            </w:pPr>
            <w:r>
              <w:rPr>
                <w:sz w:val="16"/>
                <w:szCs w:val="16"/>
              </w:rPr>
              <w:t>-1</w:t>
            </w:r>
          </w:p>
          <w:p w14:paraId="7E51A819" w14:textId="77777777" w:rsidR="009A19D0" w:rsidRPr="00AC6BDC" w:rsidRDefault="009A19D0" w:rsidP="007C275A">
            <w:pPr>
              <w:pStyle w:val="NoSpacing"/>
              <w:rPr>
                <w:sz w:val="16"/>
                <w:szCs w:val="16"/>
              </w:rPr>
            </w:pPr>
            <w:r w:rsidRPr="00AC6BDC">
              <w:rPr>
                <w:sz w:val="16"/>
                <w:szCs w:val="16"/>
              </w:rPr>
              <w:t>7</w:t>
            </w:r>
          </w:p>
          <w:p w14:paraId="1DAABB39" w14:textId="77777777" w:rsidR="009A19D0" w:rsidRPr="00AC6BDC" w:rsidRDefault="009A19D0" w:rsidP="007C275A">
            <w:pPr>
              <w:pStyle w:val="NoSpacing"/>
              <w:rPr>
                <w:sz w:val="16"/>
                <w:szCs w:val="16"/>
              </w:rPr>
            </w:pPr>
            <w:r w:rsidRPr="00AC6BDC">
              <w:rPr>
                <w:sz w:val="16"/>
                <w:szCs w:val="16"/>
              </w:rPr>
              <w:t>2</w:t>
            </w:r>
          </w:p>
          <w:p w14:paraId="39DD422A" w14:textId="77777777" w:rsidR="009A19D0" w:rsidRPr="00AC6BDC" w:rsidRDefault="009A19D0" w:rsidP="007C275A">
            <w:pPr>
              <w:pStyle w:val="NoSpacing"/>
              <w:rPr>
                <w:sz w:val="16"/>
                <w:szCs w:val="16"/>
                <w:lang w:eastAsia="en-CA"/>
              </w:rPr>
            </w:pPr>
          </w:p>
          <w:p w14:paraId="78401188" w14:textId="77777777" w:rsidR="009A19D0" w:rsidRPr="000C5E7B" w:rsidRDefault="009A19D0" w:rsidP="007C275A">
            <w:pPr>
              <w:pStyle w:val="NoSpacing"/>
              <w:rPr>
                <w:b/>
                <w:bCs/>
                <w:sz w:val="16"/>
                <w:szCs w:val="16"/>
              </w:rPr>
            </w:pPr>
          </w:p>
        </w:tc>
        <w:tc>
          <w:tcPr>
            <w:tcW w:w="2701" w:type="dxa"/>
          </w:tcPr>
          <w:p w14:paraId="4CED8B29"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42.</w:t>
            </w:r>
            <w:r w:rsidRPr="000C5E7B">
              <w:rPr>
                <w:b/>
                <w:bCs/>
                <w:sz w:val="16"/>
                <w:szCs w:val="16"/>
                <w:lang w:eastAsia="en-CA"/>
              </w:rPr>
              <w:t>bto</w:t>
            </w:r>
          </w:p>
          <w:p w14:paraId="50008E5E" w14:textId="77777777" w:rsidR="009A19D0" w:rsidRPr="00AC6BDC" w:rsidRDefault="009A19D0" w:rsidP="007C275A">
            <w:pPr>
              <w:pStyle w:val="NoSpacing"/>
              <w:rPr>
                <w:sz w:val="16"/>
                <w:szCs w:val="16"/>
                <w:lang w:eastAsia="en-CA"/>
              </w:rPr>
            </w:pPr>
          </w:p>
          <w:p w14:paraId="40628A42"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F5EE536" w14:textId="77777777" w:rsidR="009A19D0" w:rsidRPr="00AC6BDC" w:rsidRDefault="009A19D0" w:rsidP="007C275A">
            <w:pPr>
              <w:pStyle w:val="NoSpacing"/>
              <w:rPr>
                <w:sz w:val="16"/>
                <w:szCs w:val="16"/>
                <w:lang w:eastAsia="en-CA"/>
              </w:rPr>
            </w:pPr>
            <w:r w:rsidRPr="00AC6BDC">
              <w:rPr>
                <w:sz w:val="16"/>
                <w:szCs w:val="16"/>
                <w:lang w:eastAsia="en-CA"/>
              </w:rPr>
              <w:t>1) Login:</w:t>
            </w:r>
          </w:p>
          <w:p w14:paraId="168C1D4A" w14:textId="77777777" w:rsidR="009A19D0" w:rsidRPr="00AC6BDC" w:rsidRDefault="009A19D0" w:rsidP="007C275A">
            <w:pPr>
              <w:pStyle w:val="NoSpacing"/>
              <w:rPr>
                <w:sz w:val="16"/>
                <w:szCs w:val="16"/>
                <w:lang w:eastAsia="en-CA"/>
              </w:rPr>
            </w:pPr>
            <w:r w:rsidRPr="00AC6BDC">
              <w:rPr>
                <w:sz w:val="16"/>
                <w:szCs w:val="16"/>
                <w:lang w:eastAsia="en-CA"/>
              </w:rPr>
              <w:t>2) Exit:</w:t>
            </w:r>
          </w:p>
          <w:p w14:paraId="184C5D1A"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449C7148"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40B2B1E5"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225F76C2" w14:textId="77777777" w:rsidR="009A19D0" w:rsidRPr="00AC6BDC" w:rsidRDefault="009A19D0" w:rsidP="007C275A">
            <w:pPr>
              <w:pStyle w:val="NoSpacing"/>
              <w:rPr>
                <w:sz w:val="16"/>
                <w:szCs w:val="16"/>
                <w:lang w:eastAsia="en-CA"/>
              </w:rPr>
            </w:pPr>
          </w:p>
          <w:p w14:paraId="435BBEC7" w14:textId="77777777" w:rsidR="009A19D0" w:rsidRPr="00AC6BDC" w:rsidRDefault="009A19D0" w:rsidP="007C275A">
            <w:pPr>
              <w:pStyle w:val="NoSpacing"/>
              <w:rPr>
                <w:sz w:val="16"/>
                <w:szCs w:val="16"/>
              </w:rPr>
            </w:pPr>
            <w:r w:rsidRPr="00AC6BDC">
              <w:rPr>
                <w:sz w:val="16"/>
                <w:szCs w:val="16"/>
              </w:rPr>
              <w:t>Admin Menu</w:t>
            </w:r>
          </w:p>
          <w:p w14:paraId="31B2AB04" w14:textId="77777777" w:rsidR="009A19D0" w:rsidRPr="00AC6BDC" w:rsidRDefault="009A19D0" w:rsidP="007C275A">
            <w:pPr>
              <w:pStyle w:val="NoSpacing"/>
              <w:rPr>
                <w:sz w:val="16"/>
                <w:szCs w:val="16"/>
              </w:rPr>
            </w:pPr>
            <w:r w:rsidRPr="00AC6BDC">
              <w:rPr>
                <w:sz w:val="16"/>
                <w:szCs w:val="16"/>
              </w:rPr>
              <w:t>1)create</w:t>
            </w:r>
          </w:p>
          <w:p w14:paraId="2E578050" w14:textId="77777777" w:rsidR="009A19D0" w:rsidRPr="00AC6BDC" w:rsidRDefault="009A19D0" w:rsidP="007C275A">
            <w:pPr>
              <w:pStyle w:val="NoSpacing"/>
              <w:rPr>
                <w:sz w:val="16"/>
                <w:szCs w:val="16"/>
              </w:rPr>
            </w:pPr>
            <w:r w:rsidRPr="00AC6BDC">
              <w:rPr>
                <w:sz w:val="16"/>
                <w:szCs w:val="16"/>
              </w:rPr>
              <w:t>2)delete</w:t>
            </w:r>
          </w:p>
          <w:p w14:paraId="6DE237F4" w14:textId="77777777" w:rsidR="009A19D0" w:rsidRPr="00AC6BDC" w:rsidRDefault="009A19D0" w:rsidP="007C275A">
            <w:pPr>
              <w:pStyle w:val="NoSpacing"/>
              <w:rPr>
                <w:sz w:val="16"/>
                <w:szCs w:val="16"/>
              </w:rPr>
            </w:pPr>
            <w:r w:rsidRPr="00AC6BDC">
              <w:rPr>
                <w:sz w:val="16"/>
                <w:szCs w:val="16"/>
              </w:rPr>
              <w:t>3)sell</w:t>
            </w:r>
          </w:p>
          <w:p w14:paraId="1A898301" w14:textId="77777777" w:rsidR="009A19D0" w:rsidRPr="00AC6BDC" w:rsidRDefault="009A19D0" w:rsidP="007C275A">
            <w:pPr>
              <w:pStyle w:val="NoSpacing"/>
              <w:rPr>
                <w:sz w:val="16"/>
                <w:szCs w:val="16"/>
              </w:rPr>
            </w:pPr>
            <w:r w:rsidRPr="00AC6BDC">
              <w:rPr>
                <w:sz w:val="16"/>
                <w:szCs w:val="16"/>
              </w:rPr>
              <w:t>4)buy</w:t>
            </w:r>
          </w:p>
          <w:p w14:paraId="28737E7A" w14:textId="77777777" w:rsidR="009A19D0" w:rsidRPr="00AC6BDC" w:rsidRDefault="009A19D0" w:rsidP="007C275A">
            <w:pPr>
              <w:pStyle w:val="NoSpacing"/>
              <w:rPr>
                <w:sz w:val="16"/>
                <w:szCs w:val="16"/>
              </w:rPr>
            </w:pPr>
            <w:r w:rsidRPr="00AC6BDC">
              <w:rPr>
                <w:sz w:val="16"/>
                <w:szCs w:val="16"/>
              </w:rPr>
              <w:t>5) add credit</w:t>
            </w:r>
          </w:p>
          <w:p w14:paraId="71C7E23D" w14:textId="77777777" w:rsidR="009A19D0" w:rsidRPr="00AC6BDC" w:rsidRDefault="009A19D0" w:rsidP="007C275A">
            <w:pPr>
              <w:pStyle w:val="NoSpacing"/>
              <w:rPr>
                <w:sz w:val="16"/>
                <w:szCs w:val="16"/>
              </w:rPr>
            </w:pPr>
            <w:r w:rsidRPr="00AC6BDC">
              <w:rPr>
                <w:sz w:val="16"/>
                <w:szCs w:val="16"/>
              </w:rPr>
              <w:t>6) refund</w:t>
            </w:r>
          </w:p>
          <w:p w14:paraId="1C3F28C9" w14:textId="77777777" w:rsidR="009A19D0" w:rsidRPr="00AC6BDC" w:rsidRDefault="009A19D0" w:rsidP="007C275A">
            <w:pPr>
              <w:pStyle w:val="NoSpacing"/>
              <w:rPr>
                <w:sz w:val="16"/>
                <w:szCs w:val="16"/>
              </w:rPr>
            </w:pPr>
            <w:r w:rsidRPr="00AC6BDC">
              <w:rPr>
                <w:sz w:val="16"/>
                <w:szCs w:val="16"/>
              </w:rPr>
              <w:t>7) logout</w:t>
            </w:r>
          </w:p>
          <w:p w14:paraId="3E0C6CC7"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7DB5EC40" w14:textId="77777777" w:rsidR="009A19D0" w:rsidRDefault="009A19D0" w:rsidP="007C275A">
            <w:pPr>
              <w:pStyle w:val="NoSpacing"/>
              <w:rPr>
                <w:sz w:val="16"/>
                <w:szCs w:val="16"/>
              </w:rPr>
            </w:pPr>
            <w:r>
              <w:rPr>
                <w:sz w:val="16"/>
                <w:szCs w:val="16"/>
              </w:rPr>
              <w:t>Refund</w:t>
            </w:r>
          </w:p>
          <w:p w14:paraId="47354AE9" w14:textId="77777777" w:rsidR="009A19D0" w:rsidRDefault="009A19D0" w:rsidP="007C275A">
            <w:pPr>
              <w:pStyle w:val="NoSpacing"/>
              <w:rPr>
                <w:sz w:val="16"/>
                <w:szCs w:val="16"/>
              </w:rPr>
            </w:pPr>
            <w:r>
              <w:rPr>
                <w:sz w:val="16"/>
                <w:szCs w:val="16"/>
              </w:rPr>
              <w:t>Enter Game Name: admingame1</w:t>
            </w:r>
          </w:p>
          <w:p w14:paraId="6287A9A1" w14:textId="77777777" w:rsidR="009A19D0" w:rsidRDefault="009A19D0" w:rsidP="007C275A">
            <w:pPr>
              <w:pStyle w:val="NoSpacing"/>
              <w:rPr>
                <w:sz w:val="16"/>
                <w:szCs w:val="16"/>
              </w:rPr>
            </w:pPr>
            <w:r>
              <w:rPr>
                <w:sz w:val="16"/>
                <w:szCs w:val="16"/>
              </w:rPr>
              <w:t>Enter Seller Name: admin1</w:t>
            </w:r>
          </w:p>
          <w:p w14:paraId="09836F4A" w14:textId="77777777" w:rsidR="009A19D0" w:rsidRDefault="009A19D0" w:rsidP="007C275A">
            <w:pPr>
              <w:pStyle w:val="NoSpacing"/>
              <w:rPr>
                <w:sz w:val="16"/>
                <w:szCs w:val="16"/>
              </w:rPr>
            </w:pPr>
            <w:r>
              <w:rPr>
                <w:sz w:val="16"/>
                <w:szCs w:val="16"/>
              </w:rPr>
              <w:t>Enter Buyer Name: sell1</w:t>
            </w:r>
          </w:p>
          <w:p w14:paraId="12512FA5" w14:textId="77777777" w:rsidR="009A19D0" w:rsidRDefault="009A19D0" w:rsidP="007C275A">
            <w:pPr>
              <w:pStyle w:val="NoSpacing"/>
              <w:rPr>
                <w:sz w:val="16"/>
                <w:szCs w:val="16"/>
              </w:rPr>
            </w:pPr>
            <w:r>
              <w:rPr>
                <w:sz w:val="16"/>
                <w:szCs w:val="16"/>
              </w:rPr>
              <w:t>Enter Refund amount: -10</w:t>
            </w:r>
          </w:p>
          <w:p w14:paraId="4F9D848A" w14:textId="77777777" w:rsidR="009A19D0" w:rsidRDefault="009A19D0" w:rsidP="007C275A">
            <w:pPr>
              <w:pStyle w:val="NoSpacing"/>
              <w:rPr>
                <w:sz w:val="16"/>
                <w:szCs w:val="16"/>
              </w:rPr>
            </w:pPr>
            <w:r>
              <w:rPr>
                <w:sz w:val="16"/>
                <w:szCs w:val="16"/>
              </w:rPr>
              <w:t>Refund amount incorrect or invalid entry.</w:t>
            </w:r>
          </w:p>
          <w:p w14:paraId="68F2736E" w14:textId="77777777" w:rsidR="009A19D0" w:rsidRDefault="009A19D0" w:rsidP="007C275A">
            <w:pPr>
              <w:pStyle w:val="NoSpacing"/>
              <w:rPr>
                <w:sz w:val="16"/>
                <w:szCs w:val="16"/>
              </w:rPr>
            </w:pPr>
            <w:r>
              <w:rPr>
                <w:sz w:val="16"/>
                <w:szCs w:val="16"/>
              </w:rPr>
              <w:t xml:space="preserve">Re-enter amount or (-1) to exit to menu: -1 </w:t>
            </w:r>
          </w:p>
          <w:p w14:paraId="38431FDF" w14:textId="77777777" w:rsidR="009A19D0" w:rsidRPr="00AC6BDC" w:rsidRDefault="009A19D0" w:rsidP="007C275A">
            <w:pPr>
              <w:pStyle w:val="NoSpacing"/>
              <w:rPr>
                <w:sz w:val="16"/>
                <w:szCs w:val="16"/>
              </w:rPr>
            </w:pPr>
          </w:p>
          <w:p w14:paraId="022A90D9" w14:textId="77777777" w:rsidR="009A19D0" w:rsidRPr="00AC6BDC" w:rsidRDefault="009A19D0" w:rsidP="007C275A">
            <w:pPr>
              <w:pStyle w:val="NoSpacing"/>
              <w:rPr>
                <w:sz w:val="16"/>
                <w:szCs w:val="16"/>
              </w:rPr>
            </w:pPr>
            <w:r w:rsidRPr="00AC6BDC">
              <w:rPr>
                <w:sz w:val="16"/>
                <w:szCs w:val="16"/>
              </w:rPr>
              <w:t>Admin Menu</w:t>
            </w:r>
          </w:p>
          <w:p w14:paraId="36037859" w14:textId="77777777" w:rsidR="009A19D0" w:rsidRPr="00AC6BDC" w:rsidRDefault="009A19D0" w:rsidP="007C275A">
            <w:pPr>
              <w:pStyle w:val="NoSpacing"/>
              <w:rPr>
                <w:sz w:val="16"/>
                <w:szCs w:val="16"/>
              </w:rPr>
            </w:pPr>
            <w:r w:rsidRPr="00AC6BDC">
              <w:rPr>
                <w:sz w:val="16"/>
                <w:szCs w:val="16"/>
              </w:rPr>
              <w:t>1)create</w:t>
            </w:r>
          </w:p>
          <w:p w14:paraId="3E2CCBEC" w14:textId="77777777" w:rsidR="009A19D0" w:rsidRPr="00AC6BDC" w:rsidRDefault="009A19D0" w:rsidP="007C275A">
            <w:pPr>
              <w:pStyle w:val="NoSpacing"/>
              <w:rPr>
                <w:sz w:val="16"/>
                <w:szCs w:val="16"/>
              </w:rPr>
            </w:pPr>
            <w:r w:rsidRPr="00AC6BDC">
              <w:rPr>
                <w:sz w:val="16"/>
                <w:szCs w:val="16"/>
              </w:rPr>
              <w:t>2)delete</w:t>
            </w:r>
          </w:p>
          <w:p w14:paraId="5797E231" w14:textId="77777777" w:rsidR="009A19D0" w:rsidRPr="00AC6BDC" w:rsidRDefault="009A19D0" w:rsidP="007C275A">
            <w:pPr>
              <w:pStyle w:val="NoSpacing"/>
              <w:rPr>
                <w:sz w:val="16"/>
                <w:szCs w:val="16"/>
              </w:rPr>
            </w:pPr>
            <w:r w:rsidRPr="00AC6BDC">
              <w:rPr>
                <w:sz w:val="16"/>
                <w:szCs w:val="16"/>
              </w:rPr>
              <w:t>3)sell</w:t>
            </w:r>
          </w:p>
          <w:p w14:paraId="78CD5A3F" w14:textId="77777777" w:rsidR="009A19D0" w:rsidRPr="00AC6BDC" w:rsidRDefault="009A19D0" w:rsidP="007C275A">
            <w:pPr>
              <w:pStyle w:val="NoSpacing"/>
              <w:rPr>
                <w:sz w:val="16"/>
                <w:szCs w:val="16"/>
              </w:rPr>
            </w:pPr>
            <w:r w:rsidRPr="00AC6BDC">
              <w:rPr>
                <w:sz w:val="16"/>
                <w:szCs w:val="16"/>
              </w:rPr>
              <w:t>4)buy</w:t>
            </w:r>
          </w:p>
          <w:p w14:paraId="790C2B07" w14:textId="77777777" w:rsidR="009A19D0" w:rsidRPr="00AC6BDC" w:rsidRDefault="009A19D0" w:rsidP="007C275A">
            <w:pPr>
              <w:pStyle w:val="NoSpacing"/>
              <w:rPr>
                <w:sz w:val="16"/>
                <w:szCs w:val="16"/>
              </w:rPr>
            </w:pPr>
            <w:r w:rsidRPr="00AC6BDC">
              <w:rPr>
                <w:sz w:val="16"/>
                <w:szCs w:val="16"/>
              </w:rPr>
              <w:t>5) add credit</w:t>
            </w:r>
          </w:p>
          <w:p w14:paraId="62DBAD64" w14:textId="77777777" w:rsidR="009A19D0" w:rsidRPr="00AC6BDC" w:rsidRDefault="009A19D0" w:rsidP="007C275A">
            <w:pPr>
              <w:pStyle w:val="NoSpacing"/>
              <w:rPr>
                <w:sz w:val="16"/>
                <w:szCs w:val="16"/>
              </w:rPr>
            </w:pPr>
            <w:r w:rsidRPr="00AC6BDC">
              <w:rPr>
                <w:sz w:val="16"/>
                <w:szCs w:val="16"/>
              </w:rPr>
              <w:t>6) refund</w:t>
            </w:r>
          </w:p>
          <w:p w14:paraId="2097CD4A" w14:textId="77777777" w:rsidR="009A19D0" w:rsidRPr="00AC6BDC" w:rsidRDefault="009A19D0" w:rsidP="007C275A">
            <w:pPr>
              <w:pStyle w:val="NoSpacing"/>
              <w:rPr>
                <w:sz w:val="16"/>
                <w:szCs w:val="16"/>
              </w:rPr>
            </w:pPr>
            <w:r w:rsidRPr="00AC6BDC">
              <w:rPr>
                <w:sz w:val="16"/>
                <w:szCs w:val="16"/>
              </w:rPr>
              <w:t>7) logout</w:t>
            </w:r>
          </w:p>
          <w:p w14:paraId="7AAB624D" w14:textId="77777777" w:rsidR="009A19D0" w:rsidRPr="00AC6BDC" w:rsidRDefault="009A19D0" w:rsidP="007C275A">
            <w:pPr>
              <w:pStyle w:val="NoSpacing"/>
              <w:rPr>
                <w:sz w:val="16"/>
                <w:szCs w:val="16"/>
              </w:rPr>
            </w:pPr>
            <w:r w:rsidRPr="00AC6BDC">
              <w:rPr>
                <w:sz w:val="16"/>
                <w:szCs w:val="16"/>
              </w:rPr>
              <w:t>Select option:  7</w:t>
            </w:r>
          </w:p>
          <w:p w14:paraId="1BE71CAF" w14:textId="77777777" w:rsidR="009A19D0" w:rsidRPr="00AC6BDC" w:rsidRDefault="009A19D0" w:rsidP="007C275A">
            <w:pPr>
              <w:pStyle w:val="NoSpacing"/>
              <w:rPr>
                <w:sz w:val="16"/>
                <w:szCs w:val="16"/>
              </w:rPr>
            </w:pPr>
            <w:r w:rsidRPr="00AC6BDC">
              <w:rPr>
                <w:sz w:val="16"/>
                <w:szCs w:val="16"/>
              </w:rPr>
              <w:t xml:space="preserve">Logout </w:t>
            </w:r>
          </w:p>
          <w:p w14:paraId="0C443108" w14:textId="77777777" w:rsidR="009A19D0" w:rsidRPr="00AC6BDC" w:rsidRDefault="009A19D0" w:rsidP="007C275A">
            <w:pPr>
              <w:pStyle w:val="NoSpacing"/>
              <w:rPr>
                <w:sz w:val="16"/>
                <w:szCs w:val="16"/>
              </w:rPr>
            </w:pPr>
          </w:p>
          <w:p w14:paraId="2F19B003" w14:textId="77777777" w:rsidR="009A19D0" w:rsidRPr="00AC6BDC" w:rsidRDefault="009A19D0" w:rsidP="007C275A">
            <w:pPr>
              <w:pStyle w:val="NoSpacing"/>
              <w:rPr>
                <w:sz w:val="16"/>
                <w:szCs w:val="16"/>
              </w:rPr>
            </w:pPr>
          </w:p>
          <w:p w14:paraId="07822E19" w14:textId="77777777" w:rsidR="009A19D0" w:rsidRPr="00AC6BDC" w:rsidRDefault="009A19D0" w:rsidP="007C275A">
            <w:pPr>
              <w:pStyle w:val="NoSpacing"/>
              <w:rPr>
                <w:sz w:val="16"/>
                <w:szCs w:val="16"/>
              </w:rPr>
            </w:pPr>
          </w:p>
          <w:p w14:paraId="282F21BE" w14:textId="77777777" w:rsidR="009A19D0" w:rsidRPr="00AC6BDC" w:rsidRDefault="009A19D0" w:rsidP="007C275A">
            <w:pPr>
              <w:pStyle w:val="NoSpacing"/>
              <w:rPr>
                <w:sz w:val="16"/>
                <w:szCs w:val="16"/>
              </w:rPr>
            </w:pPr>
          </w:p>
          <w:p w14:paraId="332E3364"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E76541B" w14:textId="77777777" w:rsidR="009A19D0" w:rsidRPr="00AC6BDC" w:rsidRDefault="009A19D0" w:rsidP="007C275A">
            <w:pPr>
              <w:pStyle w:val="NoSpacing"/>
              <w:rPr>
                <w:sz w:val="16"/>
                <w:szCs w:val="16"/>
                <w:lang w:eastAsia="en-CA"/>
              </w:rPr>
            </w:pPr>
            <w:r w:rsidRPr="00AC6BDC">
              <w:rPr>
                <w:sz w:val="16"/>
                <w:szCs w:val="16"/>
                <w:lang w:eastAsia="en-CA"/>
              </w:rPr>
              <w:t>1) Login:</w:t>
            </w:r>
          </w:p>
          <w:p w14:paraId="6C853BF0" w14:textId="77777777" w:rsidR="009A19D0" w:rsidRPr="00AC6BDC" w:rsidRDefault="009A19D0" w:rsidP="007C275A">
            <w:pPr>
              <w:pStyle w:val="NoSpacing"/>
              <w:rPr>
                <w:sz w:val="16"/>
                <w:szCs w:val="16"/>
                <w:lang w:eastAsia="en-CA"/>
              </w:rPr>
            </w:pPr>
            <w:r w:rsidRPr="00AC6BDC">
              <w:rPr>
                <w:sz w:val="16"/>
                <w:szCs w:val="16"/>
                <w:lang w:eastAsia="en-CA"/>
              </w:rPr>
              <w:t>2) Exit:</w:t>
            </w:r>
          </w:p>
          <w:p w14:paraId="4E5965DD"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56A5BCE7"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2F4CE028" w14:textId="77777777" w:rsidR="009A19D0" w:rsidRPr="00AC6BDC" w:rsidRDefault="009A19D0" w:rsidP="007C275A">
            <w:pPr>
              <w:pStyle w:val="NoSpacing"/>
              <w:rPr>
                <w:sz w:val="16"/>
                <w:szCs w:val="16"/>
              </w:rPr>
            </w:pPr>
          </w:p>
          <w:p w14:paraId="33402A23" w14:textId="77777777" w:rsidR="009A19D0" w:rsidRPr="00AC6BDC" w:rsidRDefault="009A19D0" w:rsidP="007C275A">
            <w:pPr>
              <w:pStyle w:val="NoSpacing"/>
              <w:rPr>
                <w:sz w:val="16"/>
                <w:szCs w:val="16"/>
                <w:lang w:eastAsia="en-CA"/>
              </w:rPr>
            </w:pPr>
          </w:p>
          <w:p w14:paraId="3F9D3EC1" w14:textId="77777777" w:rsidR="009A19D0" w:rsidRPr="00AC6BDC" w:rsidRDefault="009A19D0" w:rsidP="007C275A">
            <w:pPr>
              <w:pStyle w:val="NoSpacing"/>
              <w:rPr>
                <w:sz w:val="16"/>
                <w:szCs w:val="16"/>
                <w:lang w:eastAsia="en-CA"/>
              </w:rPr>
            </w:pPr>
          </w:p>
          <w:p w14:paraId="0E7D5B3E" w14:textId="77777777" w:rsidR="009A19D0" w:rsidRPr="000C5E7B" w:rsidRDefault="009A19D0" w:rsidP="007C275A">
            <w:pPr>
              <w:pStyle w:val="NoSpacing"/>
              <w:rPr>
                <w:b/>
                <w:bCs/>
                <w:sz w:val="16"/>
                <w:szCs w:val="16"/>
              </w:rPr>
            </w:pPr>
          </w:p>
        </w:tc>
        <w:tc>
          <w:tcPr>
            <w:tcW w:w="4780" w:type="dxa"/>
          </w:tcPr>
          <w:p w14:paraId="7A2206ED"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0670B527"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2CE240CE" w14:textId="77777777" w:rsidR="009A19D0" w:rsidRDefault="009A19D0" w:rsidP="007C275A">
            <w:pPr>
              <w:pStyle w:val="NoSpacing"/>
              <w:rPr>
                <w:sz w:val="16"/>
                <w:szCs w:val="16"/>
                <w:lang w:eastAsia="en-CA"/>
              </w:rPr>
            </w:pPr>
          </w:p>
          <w:p w14:paraId="7EDCFC0B"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7EBE30B2"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615F22DC"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19C9380D"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5778144D"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34AFB60D"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53E7CFA9"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7F167669"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1BC98931"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1DA0D7C6" w14:textId="77777777" w:rsidR="009A19D0" w:rsidRPr="0086593A" w:rsidRDefault="009A19D0" w:rsidP="007C275A">
            <w:pPr>
              <w:pStyle w:val="NoSpacing"/>
              <w:rPr>
                <w:sz w:val="16"/>
                <w:szCs w:val="16"/>
                <w:lang w:eastAsia="en-CA"/>
              </w:rPr>
            </w:pPr>
            <w:r w:rsidRPr="0086593A">
              <w:rPr>
                <w:sz w:val="16"/>
                <w:szCs w:val="16"/>
                <w:lang w:eastAsia="en-CA"/>
              </w:rPr>
              <w:t>full3___________FS_999999.00</w:t>
            </w:r>
          </w:p>
          <w:p w14:paraId="3E827888" w14:textId="77777777" w:rsidR="009A19D0" w:rsidRPr="0086593A" w:rsidRDefault="009A19D0" w:rsidP="007C275A">
            <w:pPr>
              <w:pStyle w:val="NoSpacing"/>
              <w:rPr>
                <w:sz w:val="16"/>
                <w:szCs w:val="16"/>
                <w:lang w:eastAsia="en-CA"/>
              </w:rPr>
            </w:pPr>
            <w:r w:rsidRPr="0086593A">
              <w:rPr>
                <w:sz w:val="16"/>
                <w:szCs w:val="16"/>
                <w:lang w:eastAsia="en-CA"/>
              </w:rPr>
              <w:t>sell3___________SS_999999.00</w:t>
            </w:r>
          </w:p>
          <w:p w14:paraId="2E56DCB0" w14:textId="77777777" w:rsidR="009A19D0" w:rsidRPr="0086593A" w:rsidRDefault="009A19D0" w:rsidP="007C275A">
            <w:pPr>
              <w:pStyle w:val="NoSpacing"/>
              <w:rPr>
                <w:sz w:val="16"/>
                <w:szCs w:val="16"/>
                <w:lang w:eastAsia="en-CA"/>
              </w:rPr>
            </w:pPr>
            <w:r w:rsidRPr="0086593A">
              <w:rPr>
                <w:sz w:val="16"/>
                <w:szCs w:val="16"/>
                <w:lang w:eastAsia="en-CA"/>
              </w:rPr>
              <w:t>buy3____________BS_999999.00</w:t>
            </w:r>
          </w:p>
          <w:p w14:paraId="555D1943" w14:textId="77777777" w:rsidR="009A19D0" w:rsidRPr="00840200" w:rsidRDefault="009A19D0" w:rsidP="007C275A">
            <w:pPr>
              <w:pStyle w:val="NoSpacing"/>
              <w:rPr>
                <w:sz w:val="16"/>
                <w:szCs w:val="16"/>
                <w:lang w:eastAsia="en-CA"/>
              </w:rPr>
            </w:pPr>
            <w:r w:rsidRPr="0086593A">
              <w:rPr>
                <w:sz w:val="16"/>
                <w:szCs w:val="16"/>
                <w:lang w:eastAsia="en-CA"/>
              </w:rPr>
              <w:t xml:space="preserve"> END_________________________</w:t>
            </w:r>
          </w:p>
          <w:p w14:paraId="6F9F0A8F"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3650D61"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16BF1EC7"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3D0C7848"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226F40A5"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210FAF4B"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71C4904F"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1CE10C28"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009C0BEA"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7D81B804"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747D7181"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0B785794"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22C48A08"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68F01066"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5CB1FB6F"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3307BE1F"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4B157B36"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2249931" w14:textId="77777777" w:rsidR="009A19D0" w:rsidRDefault="009A19D0" w:rsidP="007C275A">
            <w:pPr>
              <w:pStyle w:val="NoSpacing"/>
              <w:rPr>
                <w:b/>
                <w:bCs/>
                <w:sz w:val="16"/>
                <w:szCs w:val="16"/>
                <w:lang w:eastAsia="en-CA"/>
              </w:rPr>
            </w:pPr>
          </w:p>
          <w:p w14:paraId="2115A6B9"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56A9CA57"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4AC46237"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6AF8C66C"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64E11365"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29B1F4C4" w14:textId="77777777" w:rsidR="009A19D0" w:rsidRPr="00735757" w:rsidRDefault="009A19D0" w:rsidP="007C275A">
            <w:pPr>
              <w:pStyle w:val="NoSpacing"/>
              <w:rPr>
                <w:sz w:val="16"/>
                <w:szCs w:val="16"/>
                <w:lang w:eastAsia="en-CA"/>
              </w:rPr>
            </w:pPr>
            <w:r w:rsidRPr="00735757">
              <w:rPr>
                <w:sz w:val="16"/>
                <w:szCs w:val="16"/>
                <w:lang w:eastAsia="en-CA"/>
              </w:rPr>
              <w:lastRenderedPageBreak/>
              <w:t>Uncharted__________________sell1__________</w:t>
            </w:r>
          </w:p>
          <w:p w14:paraId="2B07CC56"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6536BD81"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0010FBE6"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269C479A"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54739665"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715D71B0"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28DF5457"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1AB35A8F"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6DA5E854"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0CECA31"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682F6E06"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7E9CCD2B"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6077E786"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72F9F816"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7AAF6038"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350B4AD7"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0D42F5BF"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5CDA597B"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3FA7AD42"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1EAE9432"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2A780620" w14:textId="77777777" w:rsidR="009A19D0" w:rsidRPr="00AC6BDC" w:rsidRDefault="009A19D0" w:rsidP="007C275A">
            <w:pPr>
              <w:pStyle w:val="NoSpacing"/>
              <w:rPr>
                <w:sz w:val="16"/>
                <w:szCs w:val="16"/>
                <w:lang w:eastAsia="en-CA"/>
              </w:rPr>
            </w:pPr>
          </w:p>
        </w:tc>
      </w:tr>
      <w:tr w:rsidR="009A19D0" w:rsidRPr="00AC6BDC" w14:paraId="4A7488C8" w14:textId="77777777" w:rsidTr="007C275A">
        <w:tc>
          <w:tcPr>
            <w:tcW w:w="851" w:type="dxa"/>
          </w:tcPr>
          <w:p w14:paraId="7C3D7E95"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43</w:t>
            </w:r>
          </w:p>
        </w:tc>
        <w:tc>
          <w:tcPr>
            <w:tcW w:w="2442" w:type="dxa"/>
          </w:tcPr>
          <w:p w14:paraId="5E2E1469"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43</w:t>
            </w:r>
            <w:r w:rsidRPr="000C5E7B">
              <w:rPr>
                <w:b/>
                <w:bCs/>
                <w:sz w:val="16"/>
                <w:szCs w:val="16"/>
                <w:lang w:eastAsia="en-CA"/>
              </w:rPr>
              <w:t>.inp</w:t>
            </w:r>
          </w:p>
          <w:p w14:paraId="28D1EAC5" w14:textId="77777777" w:rsidR="009A19D0" w:rsidRPr="00AC6BDC" w:rsidRDefault="009A19D0" w:rsidP="007C275A">
            <w:pPr>
              <w:pStyle w:val="NoSpacing"/>
              <w:rPr>
                <w:sz w:val="16"/>
                <w:szCs w:val="16"/>
                <w:lang w:eastAsia="en-CA"/>
              </w:rPr>
            </w:pPr>
            <w:r w:rsidRPr="00AC6BDC">
              <w:rPr>
                <w:sz w:val="16"/>
                <w:szCs w:val="16"/>
                <w:lang w:eastAsia="en-CA"/>
              </w:rPr>
              <w:t>1</w:t>
            </w:r>
          </w:p>
          <w:p w14:paraId="18284D41" w14:textId="77777777" w:rsidR="009A19D0" w:rsidRPr="00AC6BDC" w:rsidRDefault="009A19D0" w:rsidP="007C275A">
            <w:pPr>
              <w:pStyle w:val="NoSpacing"/>
              <w:rPr>
                <w:sz w:val="16"/>
                <w:szCs w:val="16"/>
              </w:rPr>
            </w:pPr>
            <w:r w:rsidRPr="00AC6BDC">
              <w:rPr>
                <w:sz w:val="16"/>
                <w:szCs w:val="16"/>
              </w:rPr>
              <w:t>admin1</w:t>
            </w:r>
          </w:p>
          <w:p w14:paraId="5D28673E" w14:textId="77777777" w:rsidR="009A19D0" w:rsidRPr="00AC6BDC" w:rsidRDefault="009A19D0" w:rsidP="007C275A">
            <w:pPr>
              <w:pStyle w:val="NoSpacing"/>
              <w:rPr>
                <w:sz w:val="16"/>
                <w:szCs w:val="16"/>
              </w:rPr>
            </w:pPr>
            <w:r>
              <w:rPr>
                <w:sz w:val="16"/>
                <w:szCs w:val="16"/>
              </w:rPr>
              <w:t>6</w:t>
            </w:r>
          </w:p>
          <w:p w14:paraId="720D8AF0" w14:textId="77777777" w:rsidR="009A19D0" w:rsidRDefault="009A19D0" w:rsidP="007C275A">
            <w:pPr>
              <w:pStyle w:val="NoSpacing"/>
              <w:rPr>
                <w:sz w:val="16"/>
                <w:szCs w:val="16"/>
              </w:rPr>
            </w:pPr>
            <w:r>
              <w:rPr>
                <w:sz w:val="16"/>
                <w:szCs w:val="16"/>
              </w:rPr>
              <w:t>fullgame1</w:t>
            </w:r>
          </w:p>
          <w:p w14:paraId="0C981C17" w14:textId="77777777" w:rsidR="009A19D0" w:rsidRDefault="009A19D0" w:rsidP="007C275A">
            <w:pPr>
              <w:pStyle w:val="NoSpacing"/>
              <w:rPr>
                <w:sz w:val="16"/>
                <w:szCs w:val="16"/>
              </w:rPr>
            </w:pPr>
            <w:r>
              <w:rPr>
                <w:sz w:val="16"/>
                <w:szCs w:val="16"/>
              </w:rPr>
              <w:t>full1</w:t>
            </w:r>
          </w:p>
          <w:p w14:paraId="427A5E6B" w14:textId="77777777" w:rsidR="009A19D0" w:rsidRPr="00AC6BDC" w:rsidRDefault="009A19D0" w:rsidP="007C275A">
            <w:pPr>
              <w:pStyle w:val="NoSpacing"/>
              <w:rPr>
                <w:sz w:val="16"/>
                <w:szCs w:val="16"/>
              </w:rPr>
            </w:pPr>
            <w:r>
              <w:rPr>
                <w:sz w:val="16"/>
                <w:szCs w:val="16"/>
              </w:rPr>
              <w:t>sell1</w:t>
            </w:r>
          </w:p>
          <w:p w14:paraId="6B851452" w14:textId="77777777" w:rsidR="009A19D0" w:rsidRDefault="009A19D0" w:rsidP="007C275A">
            <w:pPr>
              <w:pStyle w:val="NoSpacing"/>
              <w:rPr>
                <w:sz w:val="16"/>
                <w:szCs w:val="16"/>
              </w:rPr>
            </w:pPr>
            <w:r>
              <w:rPr>
                <w:sz w:val="16"/>
                <w:szCs w:val="16"/>
              </w:rPr>
              <w:t>-10</w:t>
            </w:r>
          </w:p>
          <w:p w14:paraId="6B698BBE" w14:textId="77777777" w:rsidR="009A19D0" w:rsidRPr="00AC6BDC" w:rsidRDefault="009A19D0" w:rsidP="007C275A">
            <w:pPr>
              <w:pStyle w:val="NoSpacing"/>
              <w:rPr>
                <w:sz w:val="16"/>
                <w:szCs w:val="16"/>
              </w:rPr>
            </w:pPr>
            <w:r>
              <w:rPr>
                <w:sz w:val="16"/>
                <w:szCs w:val="16"/>
              </w:rPr>
              <w:t>-1</w:t>
            </w:r>
          </w:p>
          <w:p w14:paraId="4B22DEE6" w14:textId="77777777" w:rsidR="009A19D0" w:rsidRPr="00AC6BDC" w:rsidRDefault="009A19D0" w:rsidP="007C275A">
            <w:pPr>
              <w:pStyle w:val="NoSpacing"/>
              <w:rPr>
                <w:sz w:val="16"/>
                <w:szCs w:val="16"/>
              </w:rPr>
            </w:pPr>
            <w:r w:rsidRPr="00AC6BDC">
              <w:rPr>
                <w:sz w:val="16"/>
                <w:szCs w:val="16"/>
              </w:rPr>
              <w:t>7</w:t>
            </w:r>
          </w:p>
          <w:p w14:paraId="13CE0688" w14:textId="77777777" w:rsidR="009A19D0" w:rsidRPr="00AC6BDC" w:rsidRDefault="009A19D0" w:rsidP="007C275A">
            <w:pPr>
              <w:pStyle w:val="NoSpacing"/>
              <w:rPr>
                <w:sz w:val="16"/>
                <w:szCs w:val="16"/>
              </w:rPr>
            </w:pPr>
            <w:r w:rsidRPr="00AC6BDC">
              <w:rPr>
                <w:sz w:val="16"/>
                <w:szCs w:val="16"/>
              </w:rPr>
              <w:t>2</w:t>
            </w:r>
          </w:p>
          <w:p w14:paraId="61DD553D" w14:textId="77777777" w:rsidR="009A19D0" w:rsidRPr="00AC6BDC" w:rsidRDefault="009A19D0" w:rsidP="007C275A">
            <w:pPr>
              <w:pStyle w:val="NoSpacing"/>
              <w:rPr>
                <w:sz w:val="16"/>
                <w:szCs w:val="16"/>
                <w:lang w:eastAsia="en-CA"/>
              </w:rPr>
            </w:pPr>
          </w:p>
          <w:p w14:paraId="031BEA18" w14:textId="77777777" w:rsidR="009A19D0" w:rsidRPr="000C5E7B" w:rsidRDefault="009A19D0" w:rsidP="007C275A">
            <w:pPr>
              <w:pStyle w:val="NoSpacing"/>
              <w:rPr>
                <w:b/>
                <w:bCs/>
                <w:sz w:val="16"/>
                <w:szCs w:val="16"/>
              </w:rPr>
            </w:pPr>
          </w:p>
        </w:tc>
        <w:tc>
          <w:tcPr>
            <w:tcW w:w="2701" w:type="dxa"/>
          </w:tcPr>
          <w:p w14:paraId="60F04188"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43.</w:t>
            </w:r>
            <w:r w:rsidRPr="000C5E7B">
              <w:rPr>
                <w:b/>
                <w:bCs/>
                <w:sz w:val="16"/>
                <w:szCs w:val="16"/>
                <w:lang w:eastAsia="en-CA"/>
              </w:rPr>
              <w:t>bto</w:t>
            </w:r>
          </w:p>
          <w:p w14:paraId="7C0EDBB1" w14:textId="77777777" w:rsidR="009A19D0" w:rsidRPr="00AC6BDC" w:rsidRDefault="009A19D0" w:rsidP="007C275A">
            <w:pPr>
              <w:pStyle w:val="NoSpacing"/>
              <w:rPr>
                <w:sz w:val="16"/>
                <w:szCs w:val="16"/>
                <w:lang w:eastAsia="en-CA"/>
              </w:rPr>
            </w:pPr>
          </w:p>
          <w:p w14:paraId="610F0B9C"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93D58AF" w14:textId="77777777" w:rsidR="009A19D0" w:rsidRPr="00AC6BDC" w:rsidRDefault="009A19D0" w:rsidP="007C275A">
            <w:pPr>
              <w:pStyle w:val="NoSpacing"/>
              <w:rPr>
                <w:sz w:val="16"/>
                <w:szCs w:val="16"/>
                <w:lang w:eastAsia="en-CA"/>
              </w:rPr>
            </w:pPr>
            <w:r w:rsidRPr="00AC6BDC">
              <w:rPr>
                <w:sz w:val="16"/>
                <w:szCs w:val="16"/>
                <w:lang w:eastAsia="en-CA"/>
              </w:rPr>
              <w:t>1) Login:</w:t>
            </w:r>
          </w:p>
          <w:p w14:paraId="617FF276" w14:textId="77777777" w:rsidR="009A19D0" w:rsidRPr="00AC6BDC" w:rsidRDefault="009A19D0" w:rsidP="007C275A">
            <w:pPr>
              <w:pStyle w:val="NoSpacing"/>
              <w:rPr>
                <w:sz w:val="16"/>
                <w:szCs w:val="16"/>
                <w:lang w:eastAsia="en-CA"/>
              </w:rPr>
            </w:pPr>
            <w:r w:rsidRPr="00AC6BDC">
              <w:rPr>
                <w:sz w:val="16"/>
                <w:szCs w:val="16"/>
                <w:lang w:eastAsia="en-CA"/>
              </w:rPr>
              <w:t>2) Exit:</w:t>
            </w:r>
          </w:p>
          <w:p w14:paraId="04857E40"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10490783"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5CB1F126"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317D205D" w14:textId="77777777" w:rsidR="009A19D0" w:rsidRPr="00AC6BDC" w:rsidRDefault="009A19D0" w:rsidP="007C275A">
            <w:pPr>
              <w:pStyle w:val="NoSpacing"/>
              <w:rPr>
                <w:sz w:val="16"/>
                <w:szCs w:val="16"/>
                <w:lang w:eastAsia="en-CA"/>
              </w:rPr>
            </w:pPr>
          </w:p>
          <w:p w14:paraId="284F564B" w14:textId="77777777" w:rsidR="009A19D0" w:rsidRPr="00AC6BDC" w:rsidRDefault="009A19D0" w:rsidP="007C275A">
            <w:pPr>
              <w:pStyle w:val="NoSpacing"/>
              <w:rPr>
                <w:sz w:val="16"/>
                <w:szCs w:val="16"/>
              </w:rPr>
            </w:pPr>
            <w:r w:rsidRPr="00AC6BDC">
              <w:rPr>
                <w:sz w:val="16"/>
                <w:szCs w:val="16"/>
              </w:rPr>
              <w:t>Admin Menu</w:t>
            </w:r>
          </w:p>
          <w:p w14:paraId="06AE522B" w14:textId="77777777" w:rsidR="009A19D0" w:rsidRPr="00AC6BDC" w:rsidRDefault="009A19D0" w:rsidP="007C275A">
            <w:pPr>
              <w:pStyle w:val="NoSpacing"/>
              <w:rPr>
                <w:sz w:val="16"/>
                <w:szCs w:val="16"/>
              </w:rPr>
            </w:pPr>
            <w:r w:rsidRPr="00AC6BDC">
              <w:rPr>
                <w:sz w:val="16"/>
                <w:szCs w:val="16"/>
              </w:rPr>
              <w:t>1)create</w:t>
            </w:r>
          </w:p>
          <w:p w14:paraId="6892E3B5" w14:textId="77777777" w:rsidR="009A19D0" w:rsidRPr="00AC6BDC" w:rsidRDefault="009A19D0" w:rsidP="007C275A">
            <w:pPr>
              <w:pStyle w:val="NoSpacing"/>
              <w:rPr>
                <w:sz w:val="16"/>
                <w:szCs w:val="16"/>
              </w:rPr>
            </w:pPr>
            <w:r w:rsidRPr="00AC6BDC">
              <w:rPr>
                <w:sz w:val="16"/>
                <w:szCs w:val="16"/>
              </w:rPr>
              <w:t>2)delete</w:t>
            </w:r>
          </w:p>
          <w:p w14:paraId="66367769" w14:textId="77777777" w:rsidR="009A19D0" w:rsidRPr="00AC6BDC" w:rsidRDefault="009A19D0" w:rsidP="007C275A">
            <w:pPr>
              <w:pStyle w:val="NoSpacing"/>
              <w:rPr>
                <w:sz w:val="16"/>
                <w:szCs w:val="16"/>
              </w:rPr>
            </w:pPr>
            <w:r w:rsidRPr="00AC6BDC">
              <w:rPr>
                <w:sz w:val="16"/>
                <w:szCs w:val="16"/>
              </w:rPr>
              <w:t>3)sell</w:t>
            </w:r>
          </w:p>
          <w:p w14:paraId="528FDD1F" w14:textId="77777777" w:rsidR="009A19D0" w:rsidRPr="00AC6BDC" w:rsidRDefault="009A19D0" w:rsidP="007C275A">
            <w:pPr>
              <w:pStyle w:val="NoSpacing"/>
              <w:rPr>
                <w:sz w:val="16"/>
                <w:szCs w:val="16"/>
              </w:rPr>
            </w:pPr>
            <w:r w:rsidRPr="00AC6BDC">
              <w:rPr>
                <w:sz w:val="16"/>
                <w:szCs w:val="16"/>
              </w:rPr>
              <w:t>4)buy</w:t>
            </w:r>
          </w:p>
          <w:p w14:paraId="7422D044" w14:textId="77777777" w:rsidR="009A19D0" w:rsidRPr="00AC6BDC" w:rsidRDefault="009A19D0" w:rsidP="007C275A">
            <w:pPr>
              <w:pStyle w:val="NoSpacing"/>
              <w:rPr>
                <w:sz w:val="16"/>
                <w:szCs w:val="16"/>
              </w:rPr>
            </w:pPr>
            <w:r w:rsidRPr="00AC6BDC">
              <w:rPr>
                <w:sz w:val="16"/>
                <w:szCs w:val="16"/>
              </w:rPr>
              <w:t>5) add credit</w:t>
            </w:r>
          </w:p>
          <w:p w14:paraId="769CB105" w14:textId="77777777" w:rsidR="009A19D0" w:rsidRPr="00AC6BDC" w:rsidRDefault="009A19D0" w:rsidP="007C275A">
            <w:pPr>
              <w:pStyle w:val="NoSpacing"/>
              <w:rPr>
                <w:sz w:val="16"/>
                <w:szCs w:val="16"/>
              </w:rPr>
            </w:pPr>
            <w:r w:rsidRPr="00AC6BDC">
              <w:rPr>
                <w:sz w:val="16"/>
                <w:szCs w:val="16"/>
              </w:rPr>
              <w:t>6) refund</w:t>
            </w:r>
          </w:p>
          <w:p w14:paraId="743FF171" w14:textId="77777777" w:rsidR="009A19D0" w:rsidRPr="00AC6BDC" w:rsidRDefault="009A19D0" w:rsidP="007C275A">
            <w:pPr>
              <w:pStyle w:val="NoSpacing"/>
              <w:rPr>
                <w:sz w:val="16"/>
                <w:szCs w:val="16"/>
              </w:rPr>
            </w:pPr>
            <w:r w:rsidRPr="00AC6BDC">
              <w:rPr>
                <w:sz w:val="16"/>
                <w:szCs w:val="16"/>
              </w:rPr>
              <w:t>7) logout</w:t>
            </w:r>
          </w:p>
          <w:p w14:paraId="541E7A27"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30411EFC" w14:textId="77777777" w:rsidR="009A19D0" w:rsidRDefault="009A19D0" w:rsidP="007C275A">
            <w:pPr>
              <w:pStyle w:val="NoSpacing"/>
              <w:rPr>
                <w:sz w:val="16"/>
                <w:szCs w:val="16"/>
              </w:rPr>
            </w:pPr>
            <w:r>
              <w:rPr>
                <w:sz w:val="16"/>
                <w:szCs w:val="16"/>
              </w:rPr>
              <w:t>Refund</w:t>
            </w:r>
          </w:p>
          <w:p w14:paraId="4D4E63D7" w14:textId="77777777" w:rsidR="009A19D0" w:rsidRDefault="009A19D0" w:rsidP="007C275A">
            <w:pPr>
              <w:pStyle w:val="NoSpacing"/>
              <w:rPr>
                <w:sz w:val="16"/>
                <w:szCs w:val="16"/>
              </w:rPr>
            </w:pPr>
            <w:r>
              <w:rPr>
                <w:sz w:val="16"/>
                <w:szCs w:val="16"/>
              </w:rPr>
              <w:t>Enter Game Name: fullgame1</w:t>
            </w:r>
          </w:p>
          <w:p w14:paraId="53591515" w14:textId="77777777" w:rsidR="009A19D0" w:rsidRDefault="009A19D0" w:rsidP="007C275A">
            <w:pPr>
              <w:pStyle w:val="NoSpacing"/>
              <w:rPr>
                <w:sz w:val="16"/>
                <w:szCs w:val="16"/>
              </w:rPr>
            </w:pPr>
            <w:r>
              <w:rPr>
                <w:sz w:val="16"/>
                <w:szCs w:val="16"/>
              </w:rPr>
              <w:t>Enter Seller Name: full1</w:t>
            </w:r>
          </w:p>
          <w:p w14:paraId="1B8AA8A3" w14:textId="77777777" w:rsidR="009A19D0" w:rsidRDefault="009A19D0" w:rsidP="007C275A">
            <w:pPr>
              <w:pStyle w:val="NoSpacing"/>
              <w:rPr>
                <w:sz w:val="16"/>
                <w:szCs w:val="16"/>
              </w:rPr>
            </w:pPr>
            <w:r>
              <w:rPr>
                <w:sz w:val="16"/>
                <w:szCs w:val="16"/>
              </w:rPr>
              <w:t>Enter Buyer Name: sell1</w:t>
            </w:r>
          </w:p>
          <w:p w14:paraId="31743F2C" w14:textId="77777777" w:rsidR="009A19D0" w:rsidRDefault="009A19D0" w:rsidP="007C275A">
            <w:pPr>
              <w:pStyle w:val="NoSpacing"/>
              <w:rPr>
                <w:sz w:val="16"/>
                <w:szCs w:val="16"/>
              </w:rPr>
            </w:pPr>
            <w:r>
              <w:rPr>
                <w:sz w:val="16"/>
                <w:szCs w:val="16"/>
              </w:rPr>
              <w:t>Enter Refund amount: -10</w:t>
            </w:r>
          </w:p>
          <w:p w14:paraId="53A8392D" w14:textId="77777777" w:rsidR="009A19D0" w:rsidRDefault="009A19D0" w:rsidP="007C275A">
            <w:pPr>
              <w:pStyle w:val="NoSpacing"/>
              <w:rPr>
                <w:sz w:val="16"/>
                <w:szCs w:val="16"/>
              </w:rPr>
            </w:pPr>
            <w:r>
              <w:rPr>
                <w:sz w:val="16"/>
                <w:szCs w:val="16"/>
              </w:rPr>
              <w:t>Refund amount incorrect or invalid entry.</w:t>
            </w:r>
          </w:p>
          <w:p w14:paraId="77A6440B" w14:textId="77777777" w:rsidR="009A19D0" w:rsidRDefault="009A19D0" w:rsidP="007C275A">
            <w:pPr>
              <w:pStyle w:val="NoSpacing"/>
              <w:rPr>
                <w:sz w:val="16"/>
                <w:szCs w:val="16"/>
              </w:rPr>
            </w:pPr>
            <w:r>
              <w:rPr>
                <w:sz w:val="16"/>
                <w:szCs w:val="16"/>
              </w:rPr>
              <w:t xml:space="preserve">Re-enter amount or (-1) to exit to menu: -1 </w:t>
            </w:r>
          </w:p>
          <w:p w14:paraId="408D4BE3" w14:textId="77777777" w:rsidR="009A19D0" w:rsidRPr="00AC6BDC" w:rsidRDefault="009A19D0" w:rsidP="007C275A">
            <w:pPr>
              <w:pStyle w:val="NoSpacing"/>
              <w:rPr>
                <w:sz w:val="16"/>
                <w:szCs w:val="16"/>
              </w:rPr>
            </w:pPr>
          </w:p>
          <w:p w14:paraId="07A520E7" w14:textId="77777777" w:rsidR="009A19D0" w:rsidRPr="00AC6BDC" w:rsidRDefault="009A19D0" w:rsidP="007C275A">
            <w:pPr>
              <w:pStyle w:val="NoSpacing"/>
              <w:rPr>
                <w:sz w:val="16"/>
                <w:szCs w:val="16"/>
              </w:rPr>
            </w:pPr>
            <w:r w:rsidRPr="00AC6BDC">
              <w:rPr>
                <w:sz w:val="16"/>
                <w:szCs w:val="16"/>
              </w:rPr>
              <w:t>Admin Menu</w:t>
            </w:r>
          </w:p>
          <w:p w14:paraId="64EC04CC" w14:textId="77777777" w:rsidR="009A19D0" w:rsidRPr="00AC6BDC" w:rsidRDefault="009A19D0" w:rsidP="007C275A">
            <w:pPr>
              <w:pStyle w:val="NoSpacing"/>
              <w:rPr>
                <w:sz w:val="16"/>
                <w:szCs w:val="16"/>
              </w:rPr>
            </w:pPr>
            <w:r w:rsidRPr="00AC6BDC">
              <w:rPr>
                <w:sz w:val="16"/>
                <w:szCs w:val="16"/>
              </w:rPr>
              <w:t>1)create</w:t>
            </w:r>
          </w:p>
          <w:p w14:paraId="4D80FFDE" w14:textId="77777777" w:rsidR="009A19D0" w:rsidRPr="00AC6BDC" w:rsidRDefault="009A19D0" w:rsidP="007C275A">
            <w:pPr>
              <w:pStyle w:val="NoSpacing"/>
              <w:rPr>
                <w:sz w:val="16"/>
                <w:szCs w:val="16"/>
              </w:rPr>
            </w:pPr>
            <w:r w:rsidRPr="00AC6BDC">
              <w:rPr>
                <w:sz w:val="16"/>
                <w:szCs w:val="16"/>
              </w:rPr>
              <w:t>2)delete</w:t>
            </w:r>
          </w:p>
          <w:p w14:paraId="68E4C7DB" w14:textId="77777777" w:rsidR="009A19D0" w:rsidRPr="00AC6BDC" w:rsidRDefault="009A19D0" w:rsidP="007C275A">
            <w:pPr>
              <w:pStyle w:val="NoSpacing"/>
              <w:rPr>
                <w:sz w:val="16"/>
                <w:szCs w:val="16"/>
              </w:rPr>
            </w:pPr>
            <w:r w:rsidRPr="00AC6BDC">
              <w:rPr>
                <w:sz w:val="16"/>
                <w:szCs w:val="16"/>
              </w:rPr>
              <w:t>3)sell</w:t>
            </w:r>
          </w:p>
          <w:p w14:paraId="2BD3FF17" w14:textId="77777777" w:rsidR="009A19D0" w:rsidRPr="00AC6BDC" w:rsidRDefault="009A19D0" w:rsidP="007C275A">
            <w:pPr>
              <w:pStyle w:val="NoSpacing"/>
              <w:rPr>
                <w:sz w:val="16"/>
                <w:szCs w:val="16"/>
              </w:rPr>
            </w:pPr>
            <w:r w:rsidRPr="00AC6BDC">
              <w:rPr>
                <w:sz w:val="16"/>
                <w:szCs w:val="16"/>
              </w:rPr>
              <w:t>4)buy</w:t>
            </w:r>
          </w:p>
          <w:p w14:paraId="7EEDE9B9" w14:textId="77777777" w:rsidR="009A19D0" w:rsidRPr="00AC6BDC" w:rsidRDefault="009A19D0" w:rsidP="007C275A">
            <w:pPr>
              <w:pStyle w:val="NoSpacing"/>
              <w:rPr>
                <w:sz w:val="16"/>
                <w:szCs w:val="16"/>
              </w:rPr>
            </w:pPr>
            <w:r w:rsidRPr="00AC6BDC">
              <w:rPr>
                <w:sz w:val="16"/>
                <w:szCs w:val="16"/>
              </w:rPr>
              <w:t>5) add credit</w:t>
            </w:r>
          </w:p>
          <w:p w14:paraId="082C4C48" w14:textId="77777777" w:rsidR="009A19D0" w:rsidRPr="00AC6BDC" w:rsidRDefault="009A19D0" w:rsidP="007C275A">
            <w:pPr>
              <w:pStyle w:val="NoSpacing"/>
              <w:rPr>
                <w:sz w:val="16"/>
                <w:szCs w:val="16"/>
              </w:rPr>
            </w:pPr>
            <w:r w:rsidRPr="00AC6BDC">
              <w:rPr>
                <w:sz w:val="16"/>
                <w:szCs w:val="16"/>
              </w:rPr>
              <w:t>6) refund</w:t>
            </w:r>
          </w:p>
          <w:p w14:paraId="26771331" w14:textId="77777777" w:rsidR="009A19D0" w:rsidRPr="00AC6BDC" w:rsidRDefault="009A19D0" w:rsidP="007C275A">
            <w:pPr>
              <w:pStyle w:val="NoSpacing"/>
              <w:rPr>
                <w:sz w:val="16"/>
                <w:szCs w:val="16"/>
              </w:rPr>
            </w:pPr>
            <w:r w:rsidRPr="00AC6BDC">
              <w:rPr>
                <w:sz w:val="16"/>
                <w:szCs w:val="16"/>
              </w:rPr>
              <w:t>7) logout</w:t>
            </w:r>
          </w:p>
          <w:p w14:paraId="4127F8A5" w14:textId="77777777" w:rsidR="009A19D0" w:rsidRPr="00AC6BDC" w:rsidRDefault="009A19D0" w:rsidP="007C275A">
            <w:pPr>
              <w:pStyle w:val="NoSpacing"/>
              <w:rPr>
                <w:sz w:val="16"/>
                <w:szCs w:val="16"/>
              </w:rPr>
            </w:pPr>
            <w:r w:rsidRPr="00AC6BDC">
              <w:rPr>
                <w:sz w:val="16"/>
                <w:szCs w:val="16"/>
              </w:rPr>
              <w:t>Select option:  7</w:t>
            </w:r>
          </w:p>
          <w:p w14:paraId="357AB479" w14:textId="77777777" w:rsidR="009A19D0" w:rsidRPr="00AC6BDC" w:rsidRDefault="009A19D0" w:rsidP="007C275A">
            <w:pPr>
              <w:pStyle w:val="NoSpacing"/>
              <w:rPr>
                <w:sz w:val="16"/>
                <w:szCs w:val="16"/>
              </w:rPr>
            </w:pPr>
            <w:r w:rsidRPr="00AC6BDC">
              <w:rPr>
                <w:sz w:val="16"/>
                <w:szCs w:val="16"/>
              </w:rPr>
              <w:t xml:space="preserve">Logout </w:t>
            </w:r>
          </w:p>
          <w:p w14:paraId="3F6A5A54" w14:textId="77777777" w:rsidR="009A19D0" w:rsidRPr="00AC6BDC" w:rsidRDefault="009A19D0" w:rsidP="007C275A">
            <w:pPr>
              <w:pStyle w:val="NoSpacing"/>
              <w:rPr>
                <w:sz w:val="16"/>
                <w:szCs w:val="16"/>
              </w:rPr>
            </w:pPr>
          </w:p>
          <w:p w14:paraId="6E181038" w14:textId="77777777" w:rsidR="009A19D0" w:rsidRPr="00AC6BDC" w:rsidRDefault="009A19D0" w:rsidP="007C275A">
            <w:pPr>
              <w:pStyle w:val="NoSpacing"/>
              <w:rPr>
                <w:sz w:val="16"/>
                <w:szCs w:val="16"/>
              </w:rPr>
            </w:pPr>
          </w:p>
          <w:p w14:paraId="2C332E07" w14:textId="77777777" w:rsidR="009A19D0" w:rsidRPr="00AC6BDC" w:rsidRDefault="009A19D0" w:rsidP="007C275A">
            <w:pPr>
              <w:pStyle w:val="NoSpacing"/>
              <w:rPr>
                <w:sz w:val="16"/>
                <w:szCs w:val="16"/>
              </w:rPr>
            </w:pPr>
          </w:p>
          <w:p w14:paraId="42799BC8" w14:textId="77777777" w:rsidR="009A19D0" w:rsidRPr="00AC6BDC" w:rsidRDefault="009A19D0" w:rsidP="007C275A">
            <w:pPr>
              <w:pStyle w:val="NoSpacing"/>
              <w:rPr>
                <w:sz w:val="16"/>
                <w:szCs w:val="16"/>
              </w:rPr>
            </w:pPr>
          </w:p>
          <w:p w14:paraId="4E5A2E4F" w14:textId="77777777" w:rsidR="009A19D0" w:rsidRPr="00AC6BDC" w:rsidRDefault="009A19D0" w:rsidP="007C275A">
            <w:pPr>
              <w:pStyle w:val="NoSpacing"/>
              <w:rPr>
                <w:sz w:val="16"/>
                <w:szCs w:val="16"/>
                <w:lang w:eastAsia="en-CA"/>
              </w:rPr>
            </w:pPr>
            <w:r w:rsidRPr="00AC6BDC">
              <w:rPr>
                <w:sz w:val="16"/>
                <w:szCs w:val="16"/>
                <w:lang w:eastAsia="en-CA"/>
              </w:rPr>
              <w:lastRenderedPageBreak/>
              <w:t>Welcome to Game Distribution Service</w:t>
            </w:r>
          </w:p>
          <w:p w14:paraId="74AF60B1" w14:textId="77777777" w:rsidR="009A19D0" w:rsidRPr="00AC6BDC" w:rsidRDefault="009A19D0" w:rsidP="007C275A">
            <w:pPr>
              <w:pStyle w:val="NoSpacing"/>
              <w:rPr>
                <w:sz w:val="16"/>
                <w:szCs w:val="16"/>
                <w:lang w:eastAsia="en-CA"/>
              </w:rPr>
            </w:pPr>
            <w:r w:rsidRPr="00AC6BDC">
              <w:rPr>
                <w:sz w:val="16"/>
                <w:szCs w:val="16"/>
                <w:lang w:eastAsia="en-CA"/>
              </w:rPr>
              <w:t>1) Login:</w:t>
            </w:r>
          </w:p>
          <w:p w14:paraId="071D57E5" w14:textId="77777777" w:rsidR="009A19D0" w:rsidRPr="00AC6BDC" w:rsidRDefault="009A19D0" w:rsidP="007C275A">
            <w:pPr>
              <w:pStyle w:val="NoSpacing"/>
              <w:rPr>
                <w:sz w:val="16"/>
                <w:szCs w:val="16"/>
                <w:lang w:eastAsia="en-CA"/>
              </w:rPr>
            </w:pPr>
            <w:r w:rsidRPr="00AC6BDC">
              <w:rPr>
                <w:sz w:val="16"/>
                <w:szCs w:val="16"/>
                <w:lang w:eastAsia="en-CA"/>
              </w:rPr>
              <w:t>2) Exit:</w:t>
            </w:r>
          </w:p>
          <w:p w14:paraId="0BC1ADC2"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20339C7B"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7706EC94" w14:textId="77777777" w:rsidR="009A19D0" w:rsidRPr="00AC6BDC" w:rsidRDefault="009A19D0" w:rsidP="007C275A">
            <w:pPr>
              <w:pStyle w:val="NoSpacing"/>
              <w:rPr>
                <w:sz w:val="16"/>
                <w:szCs w:val="16"/>
              </w:rPr>
            </w:pPr>
          </w:p>
          <w:p w14:paraId="5FAED80F" w14:textId="77777777" w:rsidR="009A19D0" w:rsidRPr="00AC6BDC" w:rsidRDefault="009A19D0" w:rsidP="007C275A">
            <w:pPr>
              <w:pStyle w:val="NoSpacing"/>
              <w:rPr>
                <w:sz w:val="16"/>
                <w:szCs w:val="16"/>
                <w:lang w:eastAsia="en-CA"/>
              </w:rPr>
            </w:pPr>
          </w:p>
          <w:p w14:paraId="51A39FAC" w14:textId="77777777" w:rsidR="009A19D0" w:rsidRPr="00AC6BDC" w:rsidRDefault="009A19D0" w:rsidP="007C275A">
            <w:pPr>
              <w:pStyle w:val="NoSpacing"/>
              <w:rPr>
                <w:sz w:val="16"/>
                <w:szCs w:val="16"/>
                <w:lang w:eastAsia="en-CA"/>
              </w:rPr>
            </w:pPr>
          </w:p>
          <w:p w14:paraId="0D317CBA" w14:textId="77777777" w:rsidR="009A19D0" w:rsidRPr="000C5E7B" w:rsidRDefault="009A19D0" w:rsidP="007C275A">
            <w:pPr>
              <w:pStyle w:val="NoSpacing"/>
              <w:rPr>
                <w:b/>
                <w:bCs/>
                <w:sz w:val="16"/>
                <w:szCs w:val="16"/>
              </w:rPr>
            </w:pPr>
          </w:p>
        </w:tc>
        <w:tc>
          <w:tcPr>
            <w:tcW w:w="4780" w:type="dxa"/>
          </w:tcPr>
          <w:p w14:paraId="3E8AACFC"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691B08F9"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4D3438F5" w14:textId="77777777" w:rsidR="009A19D0" w:rsidRDefault="009A19D0" w:rsidP="007C275A">
            <w:pPr>
              <w:pStyle w:val="NoSpacing"/>
              <w:rPr>
                <w:sz w:val="16"/>
                <w:szCs w:val="16"/>
                <w:lang w:eastAsia="en-CA"/>
              </w:rPr>
            </w:pPr>
          </w:p>
          <w:p w14:paraId="6779FC8C"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4DDA7621"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50F29FB6"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06E5ED26"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3DC79116"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2C15E15E"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5E73ADF6"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16E595E7"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00B4891A"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28FC572E" w14:textId="77777777" w:rsidR="009A19D0" w:rsidRPr="007A7364" w:rsidRDefault="009A19D0" w:rsidP="007C275A">
            <w:pPr>
              <w:pStyle w:val="NoSpacing"/>
              <w:rPr>
                <w:sz w:val="16"/>
                <w:szCs w:val="16"/>
                <w:lang w:eastAsia="en-CA"/>
              </w:rPr>
            </w:pPr>
            <w:r w:rsidRPr="007A7364">
              <w:rPr>
                <w:sz w:val="16"/>
                <w:szCs w:val="16"/>
                <w:lang w:eastAsia="en-CA"/>
              </w:rPr>
              <w:t>full3___________FS_999999.00</w:t>
            </w:r>
          </w:p>
          <w:p w14:paraId="73A9440B" w14:textId="77777777" w:rsidR="009A19D0" w:rsidRPr="007A7364" w:rsidRDefault="009A19D0" w:rsidP="007C275A">
            <w:pPr>
              <w:pStyle w:val="NoSpacing"/>
              <w:rPr>
                <w:sz w:val="16"/>
                <w:szCs w:val="16"/>
                <w:lang w:eastAsia="en-CA"/>
              </w:rPr>
            </w:pPr>
            <w:r w:rsidRPr="007A7364">
              <w:rPr>
                <w:sz w:val="16"/>
                <w:szCs w:val="16"/>
                <w:lang w:eastAsia="en-CA"/>
              </w:rPr>
              <w:t>sell3___________SS_999999.00</w:t>
            </w:r>
          </w:p>
          <w:p w14:paraId="3FA45883" w14:textId="77777777" w:rsidR="009A19D0" w:rsidRPr="007A7364" w:rsidRDefault="009A19D0" w:rsidP="007C275A">
            <w:pPr>
              <w:pStyle w:val="NoSpacing"/>
              <w:rPr>
                <w:sz w:val="16"/>
                <w:szCs w:val="16"/>
                <w:lang w:eastAsia="en-CA"/>
              </w:rPr>
            </w:pPr>
            <w:r w:rsidRPr="007A7364">
              <w:rPr>
                <w:sz w:val="16"/>
                <w:szCs w:val="16"/>
                <w:lang w:eastAsia="en-CA"/>
              </w:rPr>
              <w:t>buy3____________BS_999999.00</w:t>
            </w:r>
          </w:p>
          <w:p w14:paraId="1EE47B39" w14:textId="77777777" w:rsidR="009A19D0" w:rsidRPr="00840200" w:rsidRDefault="009A19D0" w:rsidP="007C275A">
            <w:pPr>
              <w:pStyle w:val="NoSpacing"/>
              <w:rPr>
                <w:sz w:val="16"/>
                <w:szCs w:val="16"/>
                <w:lang w:eastAsia="en-CA"/>
              </w:rPr>
            </w:pPr>
            <w:r w:rsidRPr="007A7364">
              <w:rPr>
                <w:sz w:val="16"/>
                <w:szCs w:val="16"/>
                <w:lang w:eastAsia="en-CA"/>
              </w:rPr>
              <w:t xml:space="preserve"> END_________________________</w:t>
            </w:r>
          </w:p>
          <w:p w14:paraId="3E58072F"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521868DF"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0D7C01D7"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695F4BE0"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07EEC81D"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6E7FBE0C"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35AAD76F"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76178793"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FB912D3"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7A1435BD"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745E950F"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6B8954F6"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0E8D4C98"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5DC013FF"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2CCC00FE"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294EE492"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52A375C7"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63EA2ABB" w14:textId="77777777" w:rsidR="009A19D0" w:rsidRDefault="009A19D0" w:rsidP="007C275A">
            <w:pPr>
              <w:pStyle w:val="NoSpacing"/>
              <w:rPr>
                <w:b/>
                <w:bCs/>
                <w:sz w:val="16"/>
                <w:szCs w:val="16"/>
                <w:lang w:eastAsia="en-CA"/>
              </w:rPr>
            </w:pPr>
          </w:p>
          <w:p w14:paraId="2976472A"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3994DA12"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1E7EA6C7"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7BD0E9A5"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18A0587A"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5A6F0BC6"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71238165"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7A27F10E"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69579F8B"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61908244"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FE264AF" w14:textId="77777777" w:rsidR="009A19D0" w:rsidRPr="00735757" w:rsidRDefault="009A19D0" w:rsidP="007C275A">
            <w:pPr>
              <w:pStyle w:val="NoSpacing"/>
              <w:rPr>
                <w:sz w:val="16"/>
                <w:szCs w:val="16"/>
                <w:lang w:eastAsia="en-CA"/>
              </w:rPr>
            </w:pPr>
            <w:r w:rsidRPr="00735757">
              <w:rPr>
                <w:sz w:val="16"/>
                <w:szCs w:val="16"/>
                <w:lang w:eastAsia="en-CA"/>
              </w:rPr>
              <w:lastRenderedPageBreak/>
              <w:t>sellgame1_________________admin1_________</w:t>
            </w:r>
          </w:p>
          <w:p w14:paraId="2B3D82B0"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71CB702D"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249B712D"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7A518484"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2455AC7F"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05C75763"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B701CDF"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271081C9"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F4FCFA4"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73DD9553"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16B68DB0"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74664837"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12ED576D"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363FA460"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4291BE0F"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6C350E5A" w14:textId="77777777" w:rsidR="009A19D0" w:rsidRPr="00AC6BDC" w:rsidRDefault="009A19D0" w:rsidP="007C275A">
            <w:pPr>
              <w:pStyle w:val="NoSpacing"/>
              <w:rPr>
                <w:sz w:val="16"/>
                <w:szCs w:val="16"/>
                <w:lang w:eastAsia="en-CA"/>
              </w:rPr>
            </w:pPr>
          </w:p>
        </w:tc>
      </w:tr>
      <w:tr w:rsidR="009A19D0" w:rsidRPr="00AC6BDC" w14:paraId="4827C9CB" w14:textId="77777777" w:rsidTr="007C275A">
        <w:tc>
          <w:tcPr>
            <w:tcW w:w="851" w:type="dxa"/>
          </w:tcPr>
          <w:p w14:paraId="73B044AF"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44</w:t>
            </w:r>
          </w:p>
        </w:tc>
        <w:tc>
          <w:tcPr>
            <w:tcW w:w="2442" w:type="dxa"/>
          </w:tcPr>
          <w:p w14:paraId="4C47DA38"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44</w:t>
            </w:r>
            <w:r w:rsidRPr="000C5E7B">
              <w:rPr>
                <w:b/>
                <w:bCs/>
                <w:sz w:val="16"/>
                <w:szCs w:val="16"/>
                <w:lang w:eastAsia="en-CA"/>
              </w:rPr>
              <w:t>.inp</w:t>
            </w:r>
          </w:p>
          <w:p w14:paraId="7B8B7EDE" w14:textId="77777777" w:rsidR="009A19D0" w:rsidRPr="00AC6BDC" w:rsidRDefault="009A19D0" w:rsidP="007C275A">
            <w:pPr>
              <w:pStyle w:val="NoSpacing"/>
              <w:rPr>
                <w:sz w:val="16"/>
                <w:szCs w:val="16"/>
                <w:lang w:eastAsia="en-CA"/>
              </w:rPr>
            </w:pPr>
            <w:r w:rsidRPr="00AC6BDC">
              <w:rPr>
                <w:sz w:val="16"/>
                <w:szCs w:val="16"/>
                <w:lang w:eastAsia="en-CA"/>
              </w:rPr>
              <w:t>1</w:t>
            </w:r>
          </w:p>
          <w:p w14:paraId="318EF366" w14:textId="77777777" w:rsidR="009A19D0" w:rsidRPr="00AC6BDC" w:rsidRDefault="009A19D0" w:rsidP="007C275A">
            <w:pPr>
              <w:pStyle w:val="NoSpacing"/>
              <w:rPr>
                <w:sz w:val="16"/>
                <w:szCs w:val="16"/>
              </w:rPr>
            </w:pPr>
            <w:r w:rsidRPr="00AC6BDC">
              <w:rPr>
                <w:sz w:val="16"/>
                <w:szCs w:val="16"/>
              </w:rPr>
              <w:t>admin1</w:t>
            </w:r>
          </w:p>
          <w:p w14:paraId="541C677F" w14:textId="77777777" w:rsidR="009A19D0" w:rsidRPr="00AC6BDC" w:rsidRDefault="009A19D0" w:rsidP="007C275A">
            <w:pPr>
              <w:pStyle w:val="NoSpacing"/>
              <w:rPr>
                <w:sz w:val="16"/>
                <w:szCs w:val="16"/>
              </w:rPr>
            </w:pPr>
            <w:r>
              <w:rPr>
                <w:sz w:val="16"/>
                <w:szCs w:val="16"/>
              </w:rPr>
              <w:t>6</w:t>
            </w:r>
          </w:p>
          <w:p w14:paraId="60BB4C00" w14:textId="77777777" w:rsidR="009A19D0" w:rsidRDefault="009A19D0" w:rsidP="007C275A">
            <w:pPr>
              <w:pStyle w:val="NoSpacing"/>
              <w:rPr>
                <w:sz w:val="16"/>
                <w:szCs w:val="16"/>
              </w:rPr>
            </w:pPr>
            <w:r>
              <w:rPr>
                <w:sz w:val="16"/>
                <w:szCs w:val="16"/>
              </w:rPr>
              <w:t>admingame1</w:t>
            </w:r>
          </w:p>
          <w:p w14:paraId="0C5F862D" w14:textId="77777777" w:rsidR="009A19D0" w:rsidRDefault="009A19D0" w:rsidP="007C275A">
            <w:pPr>
              <w:pStyle w:val="NoSpacing"/>
              <w:rPr>
                <w:sz w:val="16"/>
                <w:szCs w:val="16"/>
              </w:rPr>
            </w:pPr>
            <w:r>
              <w:rPr>
                <w:sz w:val="16"/>
                <w:szCs w:val="16"/>
              </w:rPr>
              <w:t>admin1</w:t>
            </w:r>
          </w:p>
          <w:p w14:paraId="47AB2E96" w14:textId="77777777" w:rsidR="009A19D0" w:rsidRPr="00AC6BDC" w:rsidRDefault="009A19D0" w:rsidP="007C275A">
            <w:pPr>
              <w:pStyle w:val="NoSpacing"/>
              <w:rPr>
                <w:sz w:val="16"/>
                <w:szCs w:val="16"/>
              </w:rPr>
            </w:pPr>
            <w:r>
              <w:rPr>
                <w:sz w:val="16"/>
                <w:szCs w:val="16"/>
              </w:rPr>
              <w:t>full1</w:t>
            </w:r>
          </w:p>
          <w:p w14:paraId="0D26F9DA" w14:textId="77777777" w:rsidR="009A19D0" w:rsidRDefault="009A19D0" w:rsidP="007C275A">
            <w:pPr>
              <w:pStyle w:val="NoSpacing"/>
              <w:rPr>
                <w:sz w:val="16"/>
                <w:szCs w:val="16"/>
              </w:rPr>
            </w:pPr>
            <w:r>
              <w:rPr>
                <w:sz w:val="16"/>
                <w:szCs w:val="16"/>
              </w:rPr>
              <w:t>-10</w:t>
            </w:r>
          </w:p>
          <w:p w14:paraId="2B4BCD01" w14:textId="77777777" w:rsidR="009A19D0" w:rsidRPr="00AC6BDC" w:rsidRDefault="009A19D0" w:rsidP="007C275A">
            <w:pPr>
              <w:pStyle w:val="NoSpacing"/>
              <w:rPr>
                <w:sz w:val="16"/>
                <w:szCs w:val="16"/>
              </w:rPr>
            </w:pPr>
            <w:r>
              <w:rPr>
                <w:sz w:val="16"/>
                <w:szCs w:val="16"/>
              </w:rPr>
              <w:t>-1</w:t>
            </w:r>
          </w:p>
          <w:p w14:paraId="16046AAB" w14:textId="77777777" w:rsidR="009A19D0" w:rsidRPr="00AC6BDC" w:rsidRDefault="009A19D0" w:rsidP="007C275A">
            <w:pPr>
              <w:pStyle w:val="NoSpacing"/>
              <w:rPr>
                <w:sz w:val="16"/>
                <w:szCs w:val="16"/>
              </w:rPr>
            </w:pPr>
            <w:r w:rsidRPr="00AC6BDC">
              <w:rPr>
                <w:sz w:val="16"/>
                <w:szCs w:val="16"/>
              </w:rPr>
              <w:t>7</w:t>
            </w:r>
          </w:p>
          <w:p w14:paraId="427CEAA7" w14:textId="77777777" w:rsidR="009A19D0" w:rsidRPr="00AC6BDC" w:rsidRDefault="009A19D0" w:rsidP="007C275A">
            <w:pPr>
              <w:pStyle w:val="NoSpacing"/>
              <w:rPr>
                <w:sz w:val="16"/>
                <w:szCs w:val="16"/>
              </w:rPr>
            </w:pPr>
            <w:r w:rsidRPr="00AC6BDC">
              <w:rPr>
                <w:sz w:val="16"/>
                <w:szCs w:val="16"/>
              </w:rPr>
              <w:t>2</w:t>
            </w:r>
          </w:p>
          <w:p w14:paraId="4D42DBEA" w14:textId="77777777" w:rsidR="009A19D0" w:rsidRPr="00AC6BDC" w:rsidRDefault="009A19D0" w:rsidP="007C275A">
            <w:pPr>
              <w:pStyle w:val="NoSpacing"/>
              <w:rPr>
                <w:sz w:val="16"/>
                <w:szCs w:val="16"/>
                <w:lang w:eastAsia="en-CA"/>
              </w:rPr>
            </w:pPr>
          </w:p>
          <w:p w14:paraId="18FB7248" w14:textId="77777777" w:rsidR="009A19D0" w:rsidRPr="000C5E7B" w:rsidRDefault="009A19D0" w:rsidP="007C275A">
            <w:pPr>
              <w:pStyle w:val="NoSpacing"/>
              <w:rPr>
                <w:b/>
                <w:bCs/>
                <w:sz w:val="16"/>
                <w:szCs w:val="16"/>
              </w:rPr>
            </w:pPr>
          </w:p>
        </w:tc>
        <w:tc>
          <w:tcPr>
            <w:tcW w:w="2701" w:type="dxa"/>
          </w:tcPr>
          <w:p w14:paraId="015BF892"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44.</w:t>
            </w:r>
            <w:r w:rsidRPr="000C5E7B">
              <w:rPr>
                <w:b/>
                <w:bCs/>
                <w:sz w:val="16"/>
                <w:szCs w:val="16"/>
                <w:lang w:eastAsia="en-CA"/>
              </w:rPr>
              <w:t>bto</w:t>
            </w:r>
          </w:p>
          <w:p w14:paraId="405BA64C" w14:textId="77777777" w:rsidR="009A19D0" w:rsidRPr="00AC6BDC" w:rsidRDefault="009A19D0" w:rsidP="007C275A">
            <w:pPr>
              <w:pStyle w:val="NoSpacing"/>
              <w:rPr>
                <w:sz w:val="16"/>
                <w:szCs w:val="16"/>
                <w:lang w:eastAsia="en-CA"/>
              </w:rPr>
            </w:pPr>
          </w:p>
          <w:p w14:paraId="1707805D"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5D42B0E" w14:textId="77777777" w:rsidR="009A19D0" w:rsidRPr="00AC6BDC" w:rsidRDefault="009A19D0" w:rsidP="007C275A">
            <w:pPr>
              <w:pStyle w:val="NoSpacing"/>
              <w:rPr>
                <w:sz w:val="16"/>
                <w:szCs w:val="16"/>
                <w:lang w:eastAsia="en-CA"/>
              </w:rPr>
            </w:pPr>
            <w:r w:rsidRPr="00AC6BDC">
              <w:rPr>
                <w:sz w:val="16"/>
                <w:szCs w:val="16"/>
                <w:lang w:eastAsia="en-CA"/>
              </w:rPr>
              <w:t>1) Login:</w:t>
            </w:r>
          </w:p>
          <w:p w14:paraId="07848591" w14:textId="77777777" w:rsidR="009A19D0" w:rsidRPr="00AC6BDC" w:rsidRDefault="009A19D0" w:rsidP="007C275A">
            <w:pPr>
              <w:pStyle w:val="NoSpacing"/>
              <w:rPr>
                <w:sz w:val="16"/>
                <w:szCs w:val="16"/>
                <w:lang w:eastAsia="en-CA"/>
              </w:rPr>
            </w:pPr>
            <w:r w:rsidRPr="00AC6BDC">
              <w:rPr>
                <w:sz w:val="16"/>
                <w:szCs w:val="16"/>
                <w:lang w:eastAsia="en-CA"/>
              </w:rPr>
              <w:t>2) Exit:</w:t>
            </w:r>
          </w:p>
          <w:p w14:paraId="0204B81D"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0A17D900"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4FEC8BC6"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40BB134C" w14:textId="77777777" w:rsidR="009A19D0" w:rsidRPr="00AC6BDC" w:rsidRDefault="009A19D0" w:rsidP="007C275A">
            <w:pPr>
              <w:pStyle w:val="NoSpacing"/>
              <w:rPr>
                <w:sz w:val="16"/>
                <w:szCs w:val="16"/>
                <w:lang w:eastAsia="en-CA"/>
              </w:rPr>
            </w:pPr>
          </w:p>
          <w:p w14:paraId="63E01623" w14:textId="77777777" w:rsidR="009A19D0" w:rsidRPr="00AC6BDC" w:rsidRDefault="009A19D0" w:rsidP="007C275A">
            <w:pPr>
              <w:pStyle w:val="NoSpacing"/>
              <w:rPr>
                <w:sz w:val="16"/>
                <w:szCs w:val="16"/>
              </w:rPr>
            </w:pPr>
            <w:r w:rsidRPr="00AC6BDC">
              <w:rPr>
                <w:sz w:val="16"/>
                <w:szCs w:val="16"/>
              </w:rPr>
              <w:t>Admin Menu</w:t>
            </w:r>
          </w:p>
          <w:p w14:paraId="26BE1A27" w14:textId="77777777" w:rsidR="009A19D0" w:rsidRPr="00AC6BDC" w:rsidRDefault="009A19D0" w:rsidP="007C275A">
            <w:pPr>
              <w:pStyle w:val="NoSpacing"/>
              <w:rPr>
                <w:sz w:val="16"/>
                <w:szCs w:val="16"/>
              </w:rPr>
            </w:pPr>
            <w:r w:rsidRPr="00AC6BDC">
              <w:rPr>
                <w:sz w:val="16"/>
                <w:szCs w:val="16"/>
              </w:rPr>
              <w:t>1)create</w:t>
            </w:r>
          </w:p>
          <w:p w14:paraId="65FE110C" w14:textId="77777777" w:rsidR="009A19D0" w:rsidRPr="00AC6BDC" w:rsidRDefault="009A19D0" w:rsidP="007C275A">
            <w:pPr>
              <w:pStyle w:val="NoSpacing"/>
              <w:rPr>
                <w:sz w:val="16"/>
                <w:szCs w:val="16"/>
              </w:rPr>
            </w:pPr>
            <w:r w:rsidRPr="00AC6BDC">
              <w:rPr>
                <w:sz w:val="16"/>
                <w:szCs w:val="16"/>
              </w:rPr>
              <w:t>2)delete</w:t>
            </w:r>
          </w:p>
          <w:p w14:paraId="5EE0F31E" w14:textId="77777777" w:rsidR="009A19D0" w:rsidRPr="00AC6BDC" w:rsidRDefault="009A19D0" w:rsidP="007C275A">
            <w:pPr>
              <w:pStyle w:val="NoSpacing"/>
              <w:rPr>
                <w:sz w:val="16"/>
                <w:szCs w:val="16"/>
              </w:rPr>
            </w:pPr>
            <w:r w:rsidRPr="00AC6BDC">
              <w:rPr>
                <w:sz w:val="16"/>
                <w:szCs w:val="16"/>
              </w:rPr>
              <w:t>3)sell</w:t>
            </w:r>
          </w:p>
          <w:p w14:paraId="76DBA61A" w14:textId="77777777" w:rsidR="009A19D0" w:rsidRPr="00AC6BDC" w:rsidRDefault="009A19D0" w:rsidP="007C275A">
            <w:pPr>
              <w:pStyle w:val="NoSpacing"/>
              <w:rPr>
                <w:sz w:val="16"/>
                <w:szCs w:val="16"/>
              </w:rPr>
            </w:pPr>
            <w:r w:rsidRPr="00AC6BDC">
              <w:rPr>
                <w:sz w:val="16"/>
                <w:szCs w:val="16"/>
              </w:rPr>
              <w:t>4)buy</w:t>
            </w:r>
          </w:p>
          <w:p w14:paraId="63803C56" w14:textId="77777777" w:rsidR="009A19D0" w:rsidRPr="00AC6BDC" w:rsidRDefault="009A19D0" w:rsidP="007C275A">
            <w:pPr>
              <w:pStyle w:val="NoSpacing"/>
              <w:rPr>
                <w:sz w:val="16"/>
                <w:szCs w:val="16"/>
              </w:rPr>
            </w:pPr>
            <w:r w:rsidRPr="00AC6BDC">
              <w:rPr>
                <w:sz w:val="16"/>
                <w:szCs w:val="16"/>
              </w:rPr>
              <w:t>5) add credit</w:t>
            </w:r>
          </w:p>
          <w:p w14:paraId="4997AA0D" w14:textId="77777777" w:rsidR="009A19D0" w:rsidRPr="00AC6BDC" w:rsidRDefault="009A19D0" w:rsidP="007C275A">
            <w:pPr>
              <w:pStyle w:val="NoSpacing"/>
              <w:rPr>
                <w:sz w:val="16"/>
                <w:szCs w:val="16"/>
              </w:rPr>
            </w:pPr>
            <w:r w:rsidRPr="00AC6BDC">
              <w:rPr>
                <w:sz w:val="16"/>
                <w:szCs w:val="16"/>
              </w:rPr>
              <w:t>6) refund</w:t>
            </w:r>
          </w:p>
          <w:p w14:paraId="5A638365" w14:textId="77777777" w:rsidR="009A19D0" w:rsidRPr="00AC6BDC" w:rsidRDefault="009A19D0" w:rsidP="007C275A">
            <w:pPr>
              <w:pStyle w:val="NoSpacing"/>
              <w:rPr>
                <w:sz w:val="16"/>
                <w:szCs w:val="16"/>
              </w:rPr>
            </w:pPr>
            <w:r w:rsidRPr="00AC6BDC">
              <w:rPr>
                <w:sz w:val="16"/>
                <w:szCs w:val="16"/>
              </w:rPr>
              <w:t>7) logout</w:t>
            </w:r>
          </w:p>
          <w:p w14:paraId="36B4AF41"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4CB42A3A" w14:textId="77777777" w:rsidR="009A19D0" w:rsidRDefault="009A19D0" w:rsidP="007C275A">
            <w:pPr>
              <w:pStyle w:val="NoSpacing"/>
              <w:rPr>
                <w:sz w:val="16"/>
                <w:szCs w:val="16"/>
              </w:rPr>
            </w:pPr>
            <w:r>
              <w:rPr>
                <w:sz w:val="16"/>
                <w:szCs w:val="16"/>
              </w:rPr>
              <w:t>Refund</w:t>
            </w:r>
          </w:p>
          <w:p w14:paraId="36C4D634" w14:textId="77777777" w:rsidR="009A19D0" w:rsidRDefault="009A19D0" w:rsidP="007C275A">
            <w:pPr>
              <w:pStyle w:val="NoSpacing"/>
              <w:rPr>
                <w:sz w:val="16"/>
                <w:szCs w:val="16"/>
              </w:rPr>
            </w:pPr>
            <w:r>
              <w:rPr>
                <w:sz w:val="16"/>
                <w:szCs w:val="16"/>
              </w:rPr>
              <w:t>Enter Game Name:admingame1</w:t>
            </w:r>
          </w:p>
          <w:p w14:paraId="385A4848" w14:textId="77777777" w:rsidR="009A19D0" w:rsidRDefault="009A19D0" w:rsidP="007C275A">
            <w:pPr>
              <w:pStyle w:val="NoSpacing"/>
              <w:rPr>
                <w:sz w:val="16"/>
                <w:szCs w:val="16"/>
              </w:rPr>
            </w:pPr>
            <w:r>
              <w:rPr>
                <w:sz w:val="16"/>
                <w:szCs w:val="16"/>
              </w:rPr>
              <w:t>Enter Seller Name: admin1</w:t>
            </w:r>
          </w:p>
          <w:p w14:paraId="7A93BF41" w14:textId="77777777" w:rsidR="009A19D0" w:rsidRDefault="009A19D0" w:rsidP="007C275A">
            <w:pPr>
              <w:pStyle w:val="NoSpacing"/>
              <w:rPr>
                <w:sz w:val="16"/>
                <w:szCs w:val="16"/>
              </w:rPr>
            </w:pPr>
            <w:r>
              <w:rPr>
                <w:sz w:val="16"/>
                <w:szCs w:val="16"/>
              </w:rPr>
              <w:t>Enter Buyer Name: full1</w:t>
            </w:r>
          </w:p>
          <w:p w14:paraId="111D1D4C" w14:textId="77777777" w:rsidR="009A19D0" w:rsidRDefault="009A19D0" w:rsidP="007C275A">
            <w:pPr>
              <w:pStyle w:val="NoSpacing"/>
              <w:rPr>
                <w:sz w:val="16"/>
                <w:szCs w:val="16"/>
              </w:rPr>
            </w:pPr>
            <w:r>
              <w:rPr>
                <w:sz w:val="16"/>
                <w:szCs w:val="16"/>
              </w:rPr>
              <w:t>Enter Refund amount: -10</w:t>
            </w:r>
          </w:p>
          <w:p w14:paraId="24F9A9AE" w14:textId="77777777" w:rsidR="009A19D0" w:rsidRDefault="009A19D0" w:rsidP="007C275A">
            <w:pPr>
              <w:pStyle w:val="NoSpacing"/>
              <w:rPr>
                <w:sz w:val="16"/>
                <w:szCs w:val="16"/>
              </w:rPr>
            </w:pPr>
            <w:r>
              <w:rPr>
                <w:sz w:val="16"/>
                <w:szCs w:val="16"/>
              </w:rPr>
              <w:t>Refund amount incorrect or invalid entry.</w:t>
            </w:r>
          </w:p>
          <w:p w14:paraId="18EF2D1D" w14:textId="77777777" w:rsidR="009A19D0" w:rsidRDefault="009A19D0" w:rsidP="007C275A">
            <w:pPr>
              <w:pStyle w:val="NoSpacing"/>
              <w:rPr>
                <w:sz w:val="16"/>
                <w:szCs w:val="16"/>
              </w:rPr>
            </w:pPr>
            <w:r>
              <w:rPr>
                <w:sz w:val="16"/>
                <w:szCs w:val="16"/>
              </w:rPr>
              <w:t xml:space="preserve">Re-enter amount or (-1) to exit to menu: -1 </w:t>
            </w:r>
          </w:p>
          <w:p w14:paraId="2AA26E27" w14:textId="77777777" w:rsidR="009A19D0" w:rsidRPr="00AC6BDC" w:rsidRDefault="009A19D0" w:rsidP="007C275A">
            <w:pPr>
              <w:pStyle w:val="NoSpacing"/>
              <w:rPr>
                <w:sz w:val="16"/>
                <w:szCs w:val="16"/>
              </w:rPr>
            </w:pPr>
          </w:p>
          <w:p w14:paraId="3468A5FC" w14:textId="77777777" w:rsidR="009A19D0" w:rsidRPr="00AC6BDC" w:rsidRDefault="009A19D0" w:rsidP="007C275A">
            <w:pPr>
              <w:pStyle w:val="NoSpacing"/>
              <w:rPr>
                <w:sz w:val="16"/>
                <w:szCs w:val="16"/>
              </w:rPr>
            </w:pPr>
            <w:r w:rsidRPr="00AC6BDC">
              <w:rPr>
                <w:sz w:val="16"/>
                <w:szCs w:val="16"/>
              </w:rPr>
              <w:t>Admin Menu</w:t>
            </w:r>
          </w:p>
          <w:p w14:paraId="2DB489E4" w14:textId="77777777" w:rsidR="009A19D0" w:rsidRPr="00AC6BDC" w:rsidRDefault="009A19D0" w:rsidP="007C275A">
            <w:pPr>
              <w:pStyle w:val="NoSpacing"/>
              <w:rPr>
                <w:sz w:val="16"/>
                <w:szCs w:val="16"/>
              </w:rPr>
            </w:pPr>
            <w:r w:rsidRPr="00AC6BDC">
              <w:rPr>
                <w:sz w:val="16"/>
                <w:szCs w:val="16"/>
              </w:rPr>
              <w:t>1)create</w:t>
            </w:r>
          </w:p>
          <w:p w14:paraId="021AC566" w14:textId="77777777" w:rsidR="009A19D0" w:rsidRPr="00AC6BDC" w:rsidRDefault="009A19D0" w:rsidP="007C275A">
            <w:pPr>
              <w:pStyle w:val="NoSpacing"/>
              <w:rPr>
                <w:sz w:val="16"/>
                <w:szCs w:val="16"/>
              </w:rPr>
            </w:pPr>
            <w:r w:rsidRPr="00AC6BDC">
              <w:rPr>
                <w:sz w:val="16"/>
                <w:szCs w:val="16"/>
              </w:rPr>
              <w:t>2)delete</w:t>
            </w:r>
          </w:p>
          <w:p w14:paraId="58139E2A" w14:textId="77777777" w:rsidR="009A19D0" w:rsidRPr="00AC6BDC" w:rsidRDefault="009A19D0" w:rsidP="007C275A">
            <w:pPr>
              <w:pStyle w:val="NoSpacing"/>
              <w:rPr>
                <w:sz w:val="16"/>
                <w:szCs w:val="16"/>
              </w:rPr>
            </w:pPr>
            <w:r w:rsidRPr="00AC6BDC">
              <w:rPr>
                <w:sz w:val="16"/>
                <w:szCs w:val="16"/>
              </w:rPr>
              <w:t>3)sell</w:t>
            </w:r>
          </w:p>
          <w:p w14:paraId="03A78F60" w14:textId="77777777" w:rsidR="009A19D0" w:rsidRPr="00AC6BDC" w:rsidRDefault="009A19D0" w:rsidP="007C275A">
            <w:pPr>
              <w:pStyle w:val="NoSpacing"/>
              <w:rPr>
                <w:sz w:val="16"/>
                <w:szCs w:val="16"/>
              </w:rPr>
            </w:pPr>
            <w:r w:rsidRPr="00AC6BDC">
              <w:rPr>
                <w:sz w:val="16"/>
                <w:szCs w:val="16"/>
              </w:rPr>
              <w:t>4)buy</w:t>
            </w:r>
          </w:p>
          <w:p w14:paraId="4E33FF62" w14:textId="77777777" w:rsidR="009A19D0" w:rsidRPr="00AC6BDC" w:rsidRDefault="009A19D0" w:rsidP="007C275A">
            <w:pPr>
              <w:pStyle w:val="NoSpacing"/>
              <w:rPr>
                <w:sz w:val="16"/>
                <w:szCs w:val="16"/>
              </w:rPr>
            </w:pPr>
            <w:r w:rsidRPr="00AC6BDC">
              <w:rPr>
                <w:sz w:val="16"/>
                <w:szCs w:val="16"/>
              </w:rPr>
              <w:t>5) add credit</w:t>
            </w:r>
          </w:p>
          <w:p w14:paraId="3BD94491" w14:textId="77777777" w:rsidR="009A19D0" w:rsidRPr="00AC6BDC" w:rsidRDefault="009A19D0" w:rsidP="007C275A">
            <w:pPr>
              <w:pStyle w:val="NoSpacing"/>
              <w:rPr>
                <w:sz w:val="16"/>
                <w:szCs w:val="16"/>
              </w:rPr>
            </w:pPr>
            <w:r w:rsidRPr="00AC6BDC">
              <w:rPr>
                <w:sz w:val="16"/>
                <w:szCs w:val="16"/>
              </w:rPr>
              <w:t>6) refund</w:t>
            </w:r>
          </w:p>
          <w:p w14:paraId="19285315" w14:textId="77777777" w:rsidR="009A19D0" w:rsidRPr="00AC6BDC" w:rsidRDefault="009A19D0" w:rsidP="007C275A">
            <w:pPr>
              <w:pStyle w:val="NoSpacing"/>
              <w:rPr>
                <w:sz w:val="16"/>
                <w:szCs w:val="16"/>
              </w:rPr>
            </w:pPr>
            <w:r w:rsidRPr="00AC6BDC">
              <w:rPr>
                <w:sz w:val="16"/>
                <w:szCs w:val="16"/>
              </w:rPr>
              <w:t>7) logout</w:t>
            </w:r>
          </w:p>
          <w:p w14:paraId="3B080F64" w14:textId="77777777" w:rsidR="009A19D0" w:rsidRPr="00AC6BDC" w:rsidRDefault="009A19D0" w:rsidP="007C275A">
            <w:pPr>
              <w:pStyle w:val="NoSpacing"/>
              <w:rPr>
                <w:sz w:val="16"/>
                <w:szCs w:val="16"/>
              </w:rPr>
            </w:pPr>
            <w:r w:rsidRPr="00AC6BDC">
              <w:rPr>
                <w:sz w:val="16"/>
                <w:szCs w:val="16"/>
              </w:rPr>
              <w:t>Select option:  7</w:t>
            </w:r>
          </w:p>
          <w:p w14:paraId="3F434319" w14:textId="77777777" w:rsidR="009A19D0" w:rsidRPr="00AC6BDC" w:rsidRDefault="009A19D0" w:rsidP="007C275A">
            <w:pPr>
              <w:pStyle w:val="NoSpacing"/>
              <w:rPr>
                <w:sz w:val="16"/>
                <w:szCs w:val="16"/>
              </w:rPr>
            </w:pPr>
            <w:r w:rsidRPr="00AC6BDC">
              <w:rPr>
                <w:sz w:val="16"/>
                <w:szCs w:val="16"/>
              </w:rPr>
              <w:t xml:space="preserve">Logout </w:t>
            </w:r>
          </w:p>
          <w:p w14:paraId="1271F2C5" w14:textId="77777777" w:rsidR="009A19D0" w:rsidRPr="00AC6BDC" w:rsidRDefault="009A19D0" w:rsidP="007C275A">
            <w:pPr>
              <w:pStyle w:val="NoSpacing"/>
              <w:rPr>
                <w:sz w:val="16"/>
                <w:szCs w:val="16"/>
              </w:rPr>
            </w:pPr>
          </w:p>
          <w:p w14:paraId="387B3D7E" w14:textId="77777777" w:rsidR="009A19D0" w:rsidRPr="00AC6BDC" w:rsidRDefault="009A19D0" w:rsidP="007C275A">
            <w:pPr>
              <w:pStyle w:val="NoSpacing"/>
              <w:rPr>
                <w:sz w:val="16"/>
                <w:szCs w:val="16"/>
              </w:rPr>
            </w:pPr>
          </w:p>
          <w:p w14:paraId="6AF2E103" w14:textId="77777777" w:rsidR="009A19D0" w:rsidRPr="00AC6BDC" w:rsidRDefault="009A19D0" w:rsidP="007C275A">
            <w:pPr>
              <w:pStyle w:val="NoSpacing"/>
              <w:rPr>
                <w:sz w:val="16"/>
                <w:szCs w:val="16"/>
              </w:rPr>
            </w:pPr>
          </w:p>
          <w:p w14:paraId="02AF32EB" w14:textId="77777777" w:rsidR="009A19D0" w:rsidRPr="00AC6BDC" w:rsidRDefault="009A19D0" w:rsidP="007C275A">
            <w:pPr>
              <w:pStyle w:val="NoSpacing"/>
              <w:rPr>
                <w:sz w:val="16"/>
                <w:szCs w:val="16"/>
              </w:rPr>
            </w:pPr>
          </w:p>
          <w:p w14:paraId="16411A8B"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AA410AD" w14:textId="77777777" w:rsidR="009A19D0" w:rsidRPr="00AC6BDC" w:rsidRDefault="009A19D0" w:rsidP="007C275A">
            <w:pPr>
              <w:pStyle w:val="NoSpacing"/>
              <w:rPr>
                <w:sz w:val="16"/>
                <w:szCs w:val="16"/>
                <w:lang w:eastAsia="en-CA"/>
              </w:rPr>
            </w:pPr>
            <w:r w:rsidRPr="00AC6BDC">
              <w:rPr>
                <w:sz w:val="16"/>
                <w:szCs w:val="16"/>
                <w:lang w:eastAsia="en-CA"/>
              </w:rPr>
              <w:t>1) Login:</w:t>
            </w:r>
          </w:p>
          <w:p w14:paraId="6320A6F2" w14:textId="77777777" w:rsidR="009A19D0" w:rsidRPr="00AC6BDC" w:rsidRDefault="009A19D0" w:rsidP="007C275A">
            <w:pPr>
              <w:pStyle w:val="NoSpacing"/>
              <w:rPr>
                <w:sz w:val="16"/>
                <w:szCs w:val="16"/>
                <w:lang w:eastAsia="en-CA"/>
              </w:rPr>
            </w:pPr>
            <w:r w:rsidRPr="00AC6BDC">
              <w:rPr>
                <w:sz w:val="16"/>
                <w:szCs w:val="16"/>
                <w:lang w:eastAsia="en-CA"/>
              </w:rPr>
              <w:t>2) Exit:</w:t>
            </w:r>
          </w:p>
          <w:p w14:paraId="76B1738B"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10AA8F57"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7A49A92F" w14:textId="77777777" w:rsidR="009A19D0" w:rsidRPr="00AC6BDC" w:rsidRDefault="009A19D0" w:rsidP="007C275A">
            <w:pPr>
              <w:pStyle w:val="NoSpacing"/>
              <w:rPr>
                <w:sz w:val="16"/>
                <w:szCs w:val="16"/>
              </w:rPr>
            </w:pPr>
          </w:p>
          <w:p w14:paraId="76EC7332" w14:textId="77777777" w:rsidR="009A19D0" w:rsidRPr="00AC6BDC" w:rsidRDefault="009A19D0" w:rsidP="007C275A">
            <w:pPr>
              <w:pStyle w:val="NoSpacing"/>
              <w:rPr>
                <w:sz w:val="16"/>
                <w:szCs w:val="16"/>
                <w:lang w:eastAsia="en-CA"/>
              </w:rPr>
            </w:pPr>
          </w:p>
          <w:p w14:paraId="680C4092" w14:textId="77777777" w:rsidR="009A19D0" w:rsidRPr="00AC6BDC" w:rsidRDefault="009A19D0" w:rsidP="007C275A">
            <w:pPr>
              <w:pStyle w:val="NoSpacing"/>
              <w:rPr>
                <w:sz w:val="16"/>
                <w:szCs w:val="16"/>
                <w:lang w:eastAsia="en-CA"/>
              </w:rPr>
            </w:pPr>
          </w:p>
          <w:p w14:paraId="3916012C" w14:textId="77777777" w:rsidR="009A19D0" w:rsidRPr="000C5E7B" w:rsidRDefault="009A19D0" w:rsidP="007C275A">
            <w:pPr>
              <w:pStyle w:val="NoSpacing"/>
              <w:rPr>
                <w:b/>
                <w:bCs/>
                <w:sz w:val="16"/>
                <w:szCs w:val="16"/>
              </w:rPr>
            </w:pPr>
          </w:p>
        </w:tc>
        <w:tc>
          <w:tcPr>
            <w:tcW w:w="4780" w:type="dxa"/>
          </w:tcPr>
          <w:p w14:paraId="1C37D08D"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2448635A"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08183B08" w14:textId="77777777" w:rsidR="009A19D0" w:rsidRDefault="009A19D0" w:rsidP="007C275A">
            <w:pPr>
              <w:pStyle w:val="NoSpacing"/>
              <w:rPr>
                <w:sz w:val="16"/>
                <w:szCs w:val="16"/>
                <w:lang w:eastAsia="en-CA"/>
              </w:rPr>
            </w:pPr>
          </w:p>
          <w:p w14:paraId="249D5263"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426E6772"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20836532"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6BCDEE67"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563FCAF2"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6859848C"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4D3ED882"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7F04D168"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76E28F58"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6CA219E1" w14:textId="77777777" w:rsidR="009A19D0" w:rsidRPr="00591963" w:rsidRDefault="009A19D0" w:rsidP="007C275A">
            <w:pPr>
              <w:pStyle w:val="NoSpacing"/>
              <w:rPr>
                <w:sz w:val="16"/>
                <w:szCs w:val="16"/>
                <w:lang w:eastAsia="en-CA"/>
              </w:rPr>
            </w:pPr>
            <w:r w:rsidRPr="00591963">
              <w:rPr>
                <w:sz w:val="16"/>
                <w:szCs w:val="16"/>
                <w:lang w:eastAsia="en-CA"/>
              </w:rPr>
              <w:t>full3___________FS_999999.00</w:t>
            </w:r>
          </w:p>
          <w:p w14:paraId="21C7B0C5" w14:textId="77777777" w:rsidR="009A19D0" w:rsidRPr="00591963" w:rsidRDefault="009A19D0" w:rsidP="007C275A">
            <w:pPr>
              <w:pStyle w:val="NoSpacing"/>
              <w:rPr>
                <w:sz w:val="16"/>
                <w:szCs w:val="16"/>
                <w:lang w:eastAsia="en-CA"/>
              </w:rPr>
            </w:pPr>
            <w:r w:rsidRPr="00591963">
              <w:rPr>
                <w:sz w:val="16"/>
                <w:szCs w:val="16"/>
                <w:lang w:eastAsia="en-CA"/>
              </w:rPr>
              <w:t>sell3___________SS_999999.00</w:t>
            </w:r>
          </w:p>
          <w:p w14:paraId="04D53BEE" w14:textId="77777777" w:rsidR="009A19D0" w:rsidRPr="00591963" w:rsidRDefault="009A19D0" w:rsidP="007C275A">
            <w:pPr>
              <w:pStyle w:val="NoSpacing"/>
              <w:rPr>
                <w:sz w:val="16"/>
                <w:szCs w:val="16"/>
                <w:lang w:eastAsia="en-CA"/>
              </w:rPr>
            </w:pPr>
            <w:r w:rsidRPr="00591963">
              <w:rPr>
                <w:sz w:val="16"/>
                <w:szCs w:val="16"/>
                <w:lang w:eastAsia="en-CA"/>
              </w:rPr>
              <w:t>buy3____________BS_999999.00</w:t>
            </w:r>
          </w:p>
          <w:p w14:paraId="0368BC15" w14:textId="77777777" w:rsidR="009A19D0" w:rsidRPr="00840200" w:rsidRDefault="009A19D0" w:rsidP="007C275A">
            <w:pPr>
              <w:pStyle w:val="NoSpacing"/>
              <w:rPr>
                <w:sz w:val="16"/>
                <w:szCs w:val="16"/>
                <w:lang w:eastAsia="en-CA"/>
              </w:rPr>
            </w:pPr>
            <w:r w:rsidRPr="00591963">
              <w:rPr>
                <w:sz w:val="16"/>
                <w:szCs w:val="16"/>
                <w:lang w:eastAsia="en-CA"/>
              </w:rPr>
              <w:t xml:space="preserve"> END_________________________</w:t>
            </w:r>
          </w:p>
          <w:p w14:paraId="640421F5"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0D9793EA"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0B123EAB"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55FAE49C"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1521213F"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330528EE"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68001165"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65A82ED9"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001A2EE6"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0785EEE5"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382A89A8"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52EFB84E"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517E616D"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786C6B4F"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725DB84C"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10742C88"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53DD06B1"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6156915C" w14:textId="77777777" w:rsidR="009A19D0" w:rsidRDefault="009A19D0" w:rsidP="007C275A">
            <w:pPr>
              <w:pStyle w:val="NoSpacing"/>
              <w:rPr>
                <w:b/>
                <w:bCs/>
                <w:sz w:val="16"/>
                <w:szCs w:val="16"/>
                <w:lang w:eastAsia="en-CA"/>
              </w:rPr>
            </w:pPr>
          </w:p>
          <w:p w14:paraId="51136730"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706A846F"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41679B06"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3EB30308"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7488192D"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243ADA4C"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00D54E56"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122AD99D"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10EB2180"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2770D2BA"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2E50F3A3"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729F9009"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6E65AD54"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DB76215"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0F3A8F22"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5491B41D" w14:textId="77777777" w:rsidR="009A19D0" w:rsidRPr="00735757" w:rsidRDefault="009A19D0" w:rsidP="007C275A">
            <w:pPr>
              <w:pStyle w:val="NoSpacing"/>
              <w:rPr>
                <w:sz w:val="16"/>
                <w:szCs w:val="16"/>
                <w:lang w:eastAsia="en-CA"/>
              </w:rPr>
            </w:pPr>
            <w:r w:rsidRPr="00735757">
              <w:rPr>
                <w:sz w:val="16"/>
                <w:szCs w:val="16"/>
                <w:lang w:eastAsia="en-CA"/>
              </w:rPr>
              <w:lastRenderedPageBreak/>
              <w:t>fullgame1_________________full2__________</w:t>
            </w:r>
          </w:p>
          <w:p w14:paraId="74B78F2E"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0FCBEF6"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3B36C8E5"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FC5D7C0"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23F2C36F"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33403545"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41485788"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0F52D07B"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7714AA83"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6EDE6DC1"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66258337" w14:textId="77777777" w:rsidR="009A19D0" w:rsidRPr="00AC6BDC" w:rsidRDefault="009A19D0" w:rsidP="007C275A">
            <w:pPr>
              <w:pStyle w:val="NoSpacing"/>
              <w:rPr>
                <w:sz w:val="16"/>
                <w:szCs w:val="16"/>
                <w:lang w:eastAsia="en-CA"/>
              </w:rPr>
            </w:pPr>
          </w:p>
        </w:tc>
      </w:tr>
      <w:tr w:rsidR="009A19D0" w:rsidRPr="00AC6BDC" w14:paraId="422AF3AC" w14:textId="77777777" w:rsidTr="007C275A">
        <w:tc>
          <w:tcPr>
            <w:tcW w:w="851" w:type="dxa"/>
          </w:tcPr>
          <w:p w14:paraId="39755168"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45</w:t>
            </w:r>
          </w:p>
        </w:tc>
        <w:tc>
          <w:tcPr>
            <w:tcW w:w="2442" w:type="dxa"/>
          </w:tcPr>
          <w:p w14:paraId="64C0C265"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45</w:t>
            </w:r>
            <w:r w:rsidRPr="000C5E7B">
              <w:rPr>
                <w:b/>
                <w:bCs/>
                <w:sz w:val="16"/>
                <w:szCs w:val="16"/>
                <w:lang w:eastAsia="en-CA"/>
              </w:rPr>
              <w:t>.inp</w:t>
            </w:r>
          </w:p>
          <w:p w14:paraId="51EE7EB2" w14:textId="77777777" w:rsidR="009A19D0" w:rsidRPr="00AC6BDC" w:rsidRDefault="009A19D0" w:rsidP="007C275A">
            <w:pPr>
              <w:pStyle w:val="NoSpacing"/>
              <w:rPr>
                <w:sz w:val="16"/>
                <w:szCs w:val="16"/>
                <w:lang w:eastAsia="en-CA"/>
              </w:rPr>
            </w:pPr>
            <w:r w:rsidRPr="00AC6BDC">
              <w:rPr>
                <w:sz w:val="16"/>
                <w:szCs w:val="16"/>
                <w:lang w:eastAsia="en-CA"/>
              </w:rPr>
              <w:t>1</w:t>
            </w:r>
          </w:p>
          <w:p w14:paraId="457F62FB" w14:textId="77777777" w:rsidR="009A19D0" w:rsidRPr="00AC6BDC" w:rsidRDefault="009A19D0" w:rsidP="007C275A">
            <w:pPr>
              <w:pStyle w:val="NoSpacing"/>
              <w:rPr>
                <w:sz w:val="16"/>
                <w:szCs w:val="16"/>
              </w:rPr>
            </w:pPr>
            <w:r w:rsidRPr="00AC6BDC">
              <w:rPr>
                <w:sz w:val="16"/>
                <w:szCs w:val="16"/>
              </w:rPr>
              <w:t>admin1</w:t>
            </w:r>
          </w:p>
          <w:p w14:paraId="43051BBD" w14:textId="77777777" w:rsidR="009A19D0" w:rsidRPr="00AC6BDC" w:rsidRDefault="009A19D0" w:rsidP="007C275A">
            <w:pPr>
              <w:pStyle w:val="NoSpacing"/>
              <w:rPr>
                <w:sz w:val="16"/>
                <w:szCs w:val="16"/>
              </w:rPr>
            </w:pPr>
            <w:r>
              <w:rPr>
                <w:sz w:val="16"/>
                <w:szCs w:val="16"/>
              </w:rPr>
              <w:t>6</w:t>
            </w:r>
          </w:p>
          <w:p w14:paraId="3605F25C" w14:textId="77777777" w:rsidR="009A19D0" w:rsidRDefault="009A19D0" w:rsidP="007C275A">
            <w:pPr>
              <w:pStyle w:val="NoSpacing"/>
              <w:rPr>
                <w:sz w:val="16"/>
                <w:szCs w:val="16"/>
              </w:rPr>
            </w:pPr>
            <w:r>
              <w:rPr>
                <w:sz w:val="16"/>
                <w:szCs w:val="16"/>
              </w:rPr>
              <w:t>admingame1</w:t>
            </w:r>
          </w:p>
          <w:p w14:paraId="1D2F7EF4" w14:textId="77777777" w:rsidR="009A19D0" w:rsidRDefault="009A19D0" w:rsidP="007C275A">
            <w:pPr>
              <w:pStyle w:val="NoSpacing"/>
              <w:rPr>
                <w:sz w:val="16"/>
                <w:szCs w:val="16"/>
              </w:rPr>
            </w:pPr>
            <w:r>
              <w:rPr>
                <w:sz w:val="16"/>
                <w:szCs w:val="16"/>
              </w:rPr>
              <w:t>admin1</w:t>
            </w:r>
          </w:p>
          <w:p w14:paraId="42260DB7" w14:textId="77777777" w:rsidR="009A19D0" w:rsidRPr="00AC6BDC" w:rsidRDefault="009A19D0" w:rsidP="007C275A">
            <w:pPr>
              <w:pStyle w:val="NoSpacing"/>
              <w:rPr>
                <w:sz w:val="16"/>
                <w:szCs w:val="16"/>
              </w:rPr>
            </w:pPr>
            <w:r>
              <w:rPr>
                <w:sz w:val="16"/>
                <w:szCs w:val="16"/>
              </w:rPr>
              <w:t>buy1</w:t>
            </w:r>
          </w:p>
          <w:p w14:paraId="48E8EC5D" w14:textId="77777777" w:rsidR="009A19D0" w:rsidRDefault="009A19D0" w:rsidP="007C275A">
            <w:pPr>
              <w:pStyle w:val="NoSpacing"/>
              <w:rPr>
                <w:sz w:val="16"/>
                <w:szCs w:val="16"/>
              </w:rPr>
            </w:pPr>
            <w:r>
              <w:rPr>
                <w:sz w:val="16"/>
                <w:szCs w:val="16"/>
              </w:rPr>
              <w:t>-10</w:t>
            </w:r>
          </w:p>
          <w:p w14:paraId="2AC07F2F" w14:textId="77777777" w:rsidR="009A19D0" w:rsidRPr="00AC6BDC" w:rsidRDefault="009A19D0" w:rsidP="007C275A">
            <w:pPr>
              <w:pStyle w:val="NoSpacing"/>
              <w:rPr>
                <w:sz w:val="16"/>
                <w:szCs w:val="16"/>
              </w:rPr>
            </w:pPr>
            <w:r>
              <w:rPr>
                <w:sz w:val="16"/>
                <w:szCs w:val="16"/>
              </w:rPr>
              <w:t>-1</w:t>
            </w:r>
          </w:p>
          <w:p w14:paraId="35DBE7EB" w14:textId="77777777" w:rsidR="009A19D0" w:rsidRPr="00AC6BDC" w:rsidRDefault="009A19D0" w:rsidP="007C275A">
            <w:pPr>
              <w:pStyle w:val="NoSpacing"/>
              <w:rPr>
                <w:sz w:val="16"/>
                <w:szCs w:val="16"/>
              </w:rPr>
            </w:pPr>
            <w:r w:rsidRPr="00AC6BDC">
              <w:rPr>
                <w:sz w:val="16"/>
                <w:szCs w:val="16"/>
              </w:rPr>
              <w:t>7</w:t>
            </w:r>
          </w:p>
          <w:p w14:paraId="505D04E7" w14:textId="77777777" w:rsidR="009A19D0" w:rsidRPr="00AC6BDC" w:rsidRDefault="009A19D0" w:rsidP="007C275A">
            <w:pPr>
              <w:pStyle w:val="NoSpacing"/>
              <w:rPr>
                <w:sz w:val="16"/>
                <w:szCs w:val="16"/>
              </w:rPr>
            </w:pPr>
            <w:r w:rsidRPr="00AC6BDC">
              <w:rPr>
                <w:sz w:val="16"/>
                <w:szCs w:val="16"/>
              </w:rPr>
              <w:t>2</w:t>
            </w:r>
          </w:p>
          <w:p w14:paraId="1B91E64A" w14:textId="77777777" w:rsidR="009A19D0" w:rsidRPr="00AC6BDC" w:rsidRDefault="009A19D0" w:rsidP="007C275A">
            <w:pPr>
              <w:pStyle w:val="NoSpacing"/>
              <w:rPr>
                <w:sz w:val="16"/>
                <w:szCs w:val="16"/>
                <w:lang w:eastAsia="en-CA"/>
              </w:rPr>
            </w:pPr>
          </w:p>
          <w:p w14:paraId="473C6C97" w14:textId="77777777" w:rsidR="009A19D0" w:rsidRPr="000C5E7B" w:rsidRDefault="009A19D0" w:rsidP="007C275A">
            <w:pPr>
              <w:pStyle w:val="NoSpacing"/>
              <w:rPr>
                <w:b/>
                <w:bCs/>
                <w:sz w:val="16"/>
                <w:szCs w:val="16"/>
              </w:rPr>
            </w:pPr>
          </w:p>
        </w:tc>
        <w:tc>
          <w:tcPr>
            <w:tcW w:w="2701" w:type="dxa"/>
          </w:tcPr>
          <w:p w14:paraId="741EB02C"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45.</w:t>
            </w:r>
            <w:r w:rsidRPr="000C5E7B">
              <w:rPr>
                <w:b/>
                <w:bCs/>
                <w:sz w:val="16"/>
                <w:szCs w:val="16"/>
                <w:lang w:eastAsia="en-CA"/>
              </w:rPr>
              <w:t>bto</w:t>
            </w:r>
          </w:p>
          <w:p w14:paraId="58598796" w14:textId="77777777" w:rsidR="009A19D0" w:rsidRPr="00AC6BDC" w:rsidRDefault="009A19D0" w:rsidP="007C275A">
            <w:pPr>
              <w:pStyle w:val="NoSpacing"/>
              <w:rPr>
                <w:sz w:val="16"/>
                <w:szCs w:val="16"/>
                <w:lang w:eastAsia="en-CA"/>
              </w:rPr>
            </w:pPr>
          </w:p>
          <w:p w14:paraId="7DB36C37"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74B7B4E" w14:textId="77777777" w:rsidR="009A19D0" w:rsidRPr="00AC6BDC" w:rsidRDefault="009A19D0" w:rsidP="007C275A">
            <w:pPr>
              <w:pStyle w:val="NoSpacing"/>
              <w:rPr>
                <w:sz w:val="16"/>
                <w:szCs w:val="16"/>
                <w:lang w:eastAsia="en-CA"/>
              </w:rPr>
            </w:pPr>
            <w:r w:rsidRPr="00AC6BDC">
              <w:rPr>
                <w:sz w:val="16"/>
                <w:szCs w:val="16"/>
                <w:lang w:eastAsia="en-CA"/>
              </w:rPr>
              <w:t>1) Login:</w:t>
            </w:r>
          </w:p>
          <w:p w14:paraId="55C64CF4" w14:textId="77777777" w:rsidR="009A19D0" w:rsidRPr="00AC6BDC" w:rsidRDefault="009A19D0" w:rsidP="007C275A">
            <w:pPr>
              <w:pStyle w:val="NoSpacing"/>
              <w:rPr>
                <w:sz w:val="16"/>
                <w:szCs w:val="16"/>
                <w:lang w:eastAsia="en-CA"/>
              </w:rPr>
            </w:pPr>
            <w:r w:rsidRPr="00AC6BDC">
              <w:rPr>
                <w:sz w:val="16"/>
                <w:szCs w:val="16"/>
                <w:lang w:eastAsia="en-CA"/>
              </w:rPr>
              <w:t>2) Exit:</w:t>
            </w:r>
          </w:p>
          <w:p w14:paraId="338322E1"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48DDDD57"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02813703"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322830DA" w14:textId="77777777" w:rsidR="009A19D0" w:rsidRPr="00AC6BDC" w:rsidRDefault="009A19D0" w:rsidP="007C275A">
            <w:pPr>
              <w:pStyle w:val="NoSpacing"/>
              <w:rPr>
                <w:sz w:val="16"/>
                <w:szCs w:val="16"/>
                <w:lang w:eastAsia="en-CA"/>
              </w:rPr>
            </w:pPr>
          </w:p>
          <w:p w14:paraId="4AE6EEF8" w14:textId="77777777" w:rsidR="009A19D0" w:rsidRPr="00AC6BDC" w:rsidRDefault="009A19D0" w:rsidP="007C275A">
            <w:pPr>
              <w:pStyle w:val="NoSpacing"/>
              <w:rPr>
                <w:sz w:val="16"/>
                <w:szCs w:val="16"/>
              </w:rPr>
            </w:pPr>
            <w:r w:rsidRPr="00AC6BDC">
              <w:rPr>
                <w:sz w:val="16"/>
                <w:szCs w:val="16"/>
              </w:rPr>
              <w:t>Admin Menu</w:t>
            </w:r>
          </w:p>
          <w:p w14:paraId="186A6D6C" w14:textId="77777777" w:rsidR="009A19D0" w:rsidRPr="00AC6BDC" w:rsidRDefault="009A19D0" w:rsidP="007C275A">
            <w:pPr>
              <w:pStyle w:val="NoSpacing"/>
              <w:rPr>
                <w:sz w:val="16"/>
                <w:szCs w:val="16"/>
              </w:rPr>
            </w:pPr>
            <w:r w:rsidRPr="00AC6BDC">
              <w:rPr>
                <w:sz w:val="16"/>
                <w:szCs w:val="16"/>
              </w:rPr>
              <w:t>1)create</w:t>
            </w:r>
          </w:p>
          <w:p w14:paraId="45F48D18" w14:textId="77777777" w:rsidR="009A19D0" w:rsidRPr="00AC6BDC" w:rsidRDefault="009A19D0" w:rsidP="007C275A">
            <w:pPr>
              <w:pStyle w:val="NoSpacing"/>
              <w:rPr>
                <w:sz w:val="16"/>
                <w:szCs w:val="16"/>
              </w:rPr>
            </w:pPr>
            <w:r w:rsidRPr="00AC6BDC">
              <w:rPr>
                <w:sz w:val="16"/>
                <w:szCs w:val="16"/>
              </w:rPr>
              <w:t>2)delete</w:t>
            </w:r>
          </w:p>
          <w:p w14:paraId="51D5A8C9" w14:textId="77777777" w:rsidR="009A19D0" w:rsidRPr="00AC6BDC" w:rsidRDefault="009A19D0" w:rsidP="007C275A">
            <w:pPr>
              <w:pStyle w:val="NoSpacing"/>
              <w:rPr>
                <w:sz w:val="16"/>
                <w:szCs w:val="16"/>
              </w:rPr>
            </w:pPr>
            <w:r w:rsidRPr="00AC6BDC">
              <w:rPr>
                <w:sz w:val="16"/>
                <w:szCs w:val="16"/>
              </w:rPr>
              <w:t>3)sell</w:t>
            </w:r>
          </w:p>
          <w:p w14:paraId="0CB90369" w14:textId="77777777" w:rsidR="009A19D0" w:rsidRPr="00AC6BDC" w:rsidRDefault="009A19D0" w:rsidP="007C275A">
            <w:pPr>
              <w:pStyle w:val="NoSpacing"/>
              <w:rPr>
                <w:sz w:val="16"/>
                <w:szCs w:val="16"/>
              </w:rPr>
            </w:pPr>
            <w:r w:rsidRPr="00AC6BDC">
              <w:rPr>
                <w:sz w:val="16"/>
                <w:szCs w:val="16"/>
              </w:rPr>
              <w:t>4)buy</w:t>
            </w:r>
          </w:p>
          <w:p w14:paraId="30C48533" w14:textId="77777777" w:rsidR="009A19D0" w:rsidRPr="00AC6BDC" w:rsidRDefault="009A19D0" w:rsidP="007C275A">
            <w:pPr>
              <w:pStyle w:val="NoSpacing"/>
              <w:rPr>
                <w:sz w:val="16"/>
                <w:szCs w:val="16"/>
              </w:rPr>
            </w:pPr>
            <w:r w:rsidRPr="00AC6BDC">
              <w:rPr>
                <w:sz w:val="16"/>
                <w:szCs w:val="16"/>
              </w:rPr>
              <w:t>5) add credit</w:t>
            </w:r>
          </w:p>
          <w:p w14:paraId="7E36B5E3" w14:textId="77777777" w:rsidR="009A19D0" w:rsidRPr="00AC6BDC" w:rsidRDefault="009A19D0" w:rsidP="007C275A">
            <w:pPr>
              <w:pStyle w:val="NoSpacing"/>
              <w:rPr>
                <w:sz w:val="16"/>
                <w:szCs w:val="16"/>
              </w:rPr>
            </w:pPr>
            <w:r w:rsidRPr="00AC6BDC">
              <w:rPr>
                <w:sz w:val="16"/>
                <w:szCs w:val="16"/>
              </w:rPr>
              <w:t>6) refund</w:t>
            </w:r>
          </w:p>
          <w:p w14:paraId="13ECC6CB" w14:textId="77777777" w:rsidR="009A19D0" w:rsidRPr="00AC6BDC" w:rsidRDefault="009A19D0" w:rsidP="007C275A">
            <w:pPr>
              <w:pStyle w:val="NoSpacing"/>
              <w:rPr>
                <w:sz w:val="16"/>
                <w:szCs w:val="16"/>
              </w:rPr>
            </w:pPr>
            <w:r w:rsidRPr="00AC6BDC">
              <w:rPr>
                <w:sz w:val="16"/>
                <w:szCs w:val="16"/>
              </w:rPr>
              <w:t>7) logout</w:t>
            </w:r>
          </w:p>
          <w:p w14:paraId="7D932100"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1065F33D" w14:textId="77777777" w:rsidR="009A19D0" w:rsidRDefault="009A19D0" w:rsidP="007C275A">
            <w:pPr>
              <w:pStyle w:val="NoSpacing"/>
              <w:rPr>
                <w:sz w:val="16"/>
                <w:szCs w:val="16"/>
              </w:rPr>
            </w:pPr>
            <w:r>
              <w:rPr>
                <w:sz w:val="16"/>
                <w:szCs w:val="16"/>
              </w:rPr>
              <w:t>Refund</w:t>
            </w:r>
          </w:p>
          <w:p w14:paraId="323136EA" w14:textId="77777777" w:rsidR="009A19D0" w:rsidRDefault="009A19D0" w:rsidP="007C275A">
            <w:pPr>
              <w:pStyle w:val="NoSpacing"/>
              <w:rPr>
                <w:sz w:val="16"/>
                <w:szCs w:val="16"/>
              </w:rPr>
            </w:pPr>
            <w:r>
              <w:rPr>
                <w:sz w:val="16"/>
                <w:szCs w:val="16"/>
              </w:rPr>
              <w:t>Enter Game Name:admingame1</w:t>
            </w:r>
          </w:p>
          <w:p w14:paraId="25147AFD" w14:textId="77777777" w:rsidR="009A19D0" w:rsidRDefault="009A19D0" w:rsidP="007C275A">
            <w:pPr>
              <w:pStyle w:val="NoSpacing"/>
              <w:rPr>
                <w:sz w:val="16"/>
                <w:szCs w:val="16"/>
              </w:rPr>
            </w:pPr>
            <w:r>
              <w:rPr>
                <w:sz w:val="16"/>
                <w:szCs w:val="16"/>
              </w:rPr>
              <w:t>Enter Seller Name: admin1</w:t>
            </w:r>
          </w:p>
          <w:p w14:paraId="1DBEF66E" w14:textId="77777777" w:rsidR="009A19D0" w:rsidRDefault="009A19D0" w:rsidP="007C275A">
            <w:pPr>
              <w:pStyle w:val="NoSpacing"/>
              <w:rPr>
                <w:sz w:val="16"/>
                <w:szCs w:val="16"/>
              </w:rPr>
            </w:pPr>
            <w:r>
              <w:rPr>
                <w:sz w:val="16"/>
                <w:szCs w:val="16"/>
              </w:rPr>
              <w:t>Enter Buyer Name: buy1</w:t>
            </w:r>
          </w:p>
          <w:p w14:paraId="4200AE7B" w14:textId="77777777" w:rsidR="009A19D0" w:rsidRDefault="009A19D0" w:rsidP="007C275A">
            <w:pPr>
              <w:pStyle w:val="NoSpacing"/>
              <w:rPr>
                <w:sz w:val="16"/>
                <w:szCs w:val="16"/>
              </w:rPr>
            </w:pPr>
            <w:r>
              <w:rPr>
                <w:sz w:val="16"/>
                <w:szCs w:val="16"/>
              </w:rPr>
              <w:t>Enter Refund amount: -10</w:t>
            </w:r>
          </w:p>
          <w:p w14:paraId="2F327A54" w14:textId="77777777" w:rsidR="009A19D0" w:rsidRDefault="009A19D0" w:rsidP="007C275A">
            <w:pPr>
              <w:pStyle w:val="NoSpacing"/>
              <w:rPr>
                <w:sz w:val="16"/>
                <w:szCs w:val="16"/>
              </w:rPr>
            </w:pPr>
            <w:r>
              <w:rPr>
                <w:sz w:val="16"/>
                <w:szCs w:val="16"/>
              </w:rPr>
              <w:t>Refund amount incorrect or invalid entry.</w:t>
            </w:r>
          </w:p>
          <w:p w14:paraId="3E8BB398" w14:textId="77777777" w:rsidR="009A19D0" w:rsidRDefault="009A19D0" w:rsidP="007C275A">
            <w:pPr>
              <w:pStyle w:val="NoSpacing"/>
              <w:rPr>
                <w:sz w:val="16"/>
                <w:szCs w:val="16"/>
              </w:rPr>
            </w:pPr>
            <w:r>
              <w:rPr>
                <w:sz w:val="16"/>
                <w:szCs w:val="16"/>
              </w:rPr>
              <w:t xml:space="preserve">Re-enter amount or (-1) to exit to menu: -1 </w:t>
            </w:r>
          </w:p>
          <w:p w14:paraId="1075A836" w14:textId="77777777" w:rsidR="009A19D0" w:rsidRPr="00AC6BDC" w:rsidRDefault="009A19D0" w:rsidP="007C275A">
            <w:pPr>
              <w:pStyle w:val="NoSpacing"/>
              <w:rPr>
                <w:sz w:val="16"/>
                <w:szCs w:val="16"/>
              </w:rPr>
            </w:pPr>
          </w:p>
          <w:p w14:paraId="0CC2D8DE" w14:textId="77777777" w:rsidR="009A19D0" w:rsidRPr="00AC6BDC" w:rsidRDefault="009A19D0" w:rsidP="007C275A">
            <w:pPr>
              <w:pStyle w:val="NoSpacing"/>
              <w:rPr>
                <w:sz w:val="16"/>
                <w:szCs w:val="16"/>
              </w:rPr>
            </w:pPr>
            <w:r w:rsidRPr="00AC6BDC">
              <w:rPr>
                <w:sz w:val="16"/>
                <w:szCs w:val="16"/>
              </w:rPr>
              <w:t>Admin Menu</w:t>
            </w:r>
          </w:p>
          <w:p w14:paraId="2A06676F" w14:textId="77777777" w:rsidR="009A19D0" w:rsidRPr="00AC6BDC" w:rsidRDefault="009A19D0" w:rsidP="007C275A">
            <w:pPr>
              <w:pStyle w:val="NoSpacing"/>
              <w:rPr>
                <w:sz w:val="16"/>
                <w:szCs w:val="16"/>
              </w:rPr>
            </w:pPr>
            <w:r w:rsidRPr="00AC6BDC">
              <w:rPr>
                <w:sz w:val="16"/>
                <w:szCs w:val="16"/>
              </w:rPr>
              <w:t>1)create</w:t>
            </w:r>
          </w:p>
          <w:p w14:paraId="52BADC4C" w14:textId="77777777" w:rsidR="009A19D0" w:rsidRPr="00AC6BDC" w:rsidRDefault="009A19D0" w:rsidP="007C275A">
            <w:pPr>
              <w:pStyle w:val="NoSpacing"/>
              <w:rPr>
                <w:sz w:val="16"/>
                <w:szCs w:val="16"/>
              </w:rPr>
            </w:pPr>
            <w:r w:rsidRPr="00AC6BDC">
              <w:rPr>
                <w:sz w:val="16"/>
                <w:szCs w:val="16"/>
              </w:rPr>
              <w:t>2)delete</w:t>
            </w:r>
          </w:p>
          <w:p w14:paraId="65A23AAE" w14:textId="77777777" w:rsidR="009A19D0" w:rsidRPr="00AC6BDC" w:rsidRDefault="009A19D0" w:rsidP="007C275A">
            <w:pPr>
              <w:pStyle w:val="NoSpacing"/>
              <w:rPr>
                <w:sz w:val="16"/>
                <w:szCs w:val="16"/>
              </w:rPr>
            </w:pPr>
            <w:r w:rsidRPr="00AC6BDC">
              <w:rPr>
                <w:sz w:val="16"/>
                <w:szCs w:val="16"/>
              </w:rPr>
              <w:t>3)sell</w:t>
            </w:r>
          </w:p>
          <w:p w14:paraId="1BB214B5" w14:textId="77777777" w:rsidR="009A19D0" w:rsidRPr="00AC6BDC" w:rsidRDefault="009A19D0" w:rsidP="007C275A">
            <w:pPr>
              <w:pStyle w:val="NoSpacing"/>
              <w:rPr>
                <w:sz w:val="16"/>
                <w:szCs w:val="16"/>
              </w:rPr>
            </w:pPr>
            <w:r w:rsidRPr="00AC6BDC">
              <w:rPr>
                <w:sz w:val="16"/>
                <w:szCs w:val="16"/>
              </w:rPr>
              <w:t>4)buy</w:t>
            </w:r>
          </w:p>
          <w:p w14:paraId="19D12206" w14:textId="77777777" w:rsidR="009A19D0" w:rsidRPr="00AC6BDC" w:rsidRDefault="009A19D0" w:rsidP="007C275A">
            <w:pPr>
              <w:pStyle w:val="NoSpacing"/>
              <w:rPr>
                <w:sz w:val="16"/>
                <w:szCs w:val="16"/>
              </w:rPr>
            </w:pPr>
            <w:r w:rsidRPr="00AC6BDC">
              <w:rPr>
                <w:sz w:val="16"/>
                <w:szCs w:val="16"/>
              </w:rPr>
              <w:t>5) add credit</w:t>
            </w:r>
          </w:p>
          <w:p w14:paraId="0712F17C" w14:textId="77777777" w:rsidR="009A19D0" w:rsidRPr="00AC6BDC" w:rsidRDefault="009A19D0" w:rsidP="007C275A">
            <w:pPr>
              <w:pStyle w:val="NoSpacing"/>
              <w:rPr>
                <w:sz w:val="16"/>
                <w:szCs w:val="16"/>
              </w:rPr>
            </w:pPr>
            <w:r w:rsidRPr="00AC6BDC">
              <w:rPr>
                <w:sz w:val="16"/>
                <w:szCs w:val="16"/>
              </w:rPr>
              <w:t>6) refund</w:t>
            </w:r>
          </w:p>
          <w:p w14:paraId="7CC6E973" w14:textId="77777777" w:rsidR="009A19D0" w:rsidRPr="00AC6BDC" w:rsidRDefault="009A19D0" w:rsidP="007C275A">
            <w:pPr>
              <w:pStyle w:val="NoSpacing"/>
              <w:rPr>
                <w:sz w:val="16"/>
                <w:szCs w:val="16"/>
              </w:rPr>
            </w:pPr>
            <w:r w:rsidRPr="00AC6BDC">
              <w:rPr>
                <w:sz w:val="16"/>
                <w:szCs w:val="16"/>
              </w:rPr>
              <w:t>7) logout</w:t>
            </w:r>
          </w:p>
          <w:p w14:paraId="75F6E4F3" w14:textId="77777777" w:rsidR="009A19D0" w:rsidRPr="00AC6BDC" w:rsidRDefault="009A19D0" w:rsidP="007C275A">
            <w:pPr>
              <w:pStyle w:val="NoSpacing"/>
              <w:rPr>
                <w:sz w:val="16"/>
                <w:szCs w:val="16"/>
              </w:rPr>
            </w:pPr>
            <w:r w:rsidRPr="00AC6BDC">
              <w:rPr>
                <w:sz w:val="16"/>
                <w:szCs w:val="16"/>
              </w:rPr>
              <w:t>Select option:  7</w:t>
            </w:r>
          </w:p>
          <w:p w14:paraId="1BBA2801" w14:textId="77777777" w:rsidR="009A19D0" w:rsidRPr="00AC6BDC" w:rsidRDefault="009A19D0" w:rsidP="007C275A">
            <w:pPr>
              <w:pStyle w:val="NoSpacing"/>
              <w:rPr>
                <w:sz w:val="16"/>
                <w:szCs w:val="16"/>
              </w:rPr>
            </w:pPr>
            <w:r w:rsidRPr="00AC6BDC">
              <w:rPr>
                <w:sz w:val="16"/>
                <w:szCs w:val="16"/>
              </w:rPr>
              <w:t xml:space="preserve">Logout </w:t>
            </w:r>
          </w:p>
          <w:p w14:paraId="4F9D6D3A" w14:textId="77777777" w:rsidR="009A19D0" w:rsidRPr="00AC6BDC" w:rsidRDefault="009A19D0" w:rsidP="007C275A">
            <w:pPr>
              <w:pStyle w:val="NoSpacing"/>
              <w:rPr>
                <w:sz w:val="16"/>
                <w:szCs w:val="16"/>
              </w:rPr>
            </w:pPr>
          </w:p>
          <w:p w14:paraId="6574331E" w14:textId="77777777" w:rsidR="009A19D0" w:rsidRPr="00AC6BDC" w:rsidRDefault="009A19D0" w:rsidP="007C275A">
            <w:pPr>
              <w:pStyle w:val="NoSpacing"/>
              <w:rPr>
                <w:sz w:val="16"/>
                <w:szCs w:val="16"/>
              </w:rPr>
            </w:pPr>
          </w:p>
          <w:p w14:paraId="35D9F910" w14:textId="77777777" w:rsidR="009A19D0" w:rsidRPr="00AC6BDC" w:rsidRDefault="009A19D0" w:rsidP="007C275A">
            <w:pPr>
              <w:pStyle w:val="NoSpacing"/>
              <w:rPr>
                <w:sz w:val="16"/>
                <w:szCs w:val="16"/>
              </w:rPr>
            </w:pPr>
          </w:p>
          <w:p w14:paraId="0634BBA0" w14:textId="77777777" w:rsidR="009A19D0" w:rsidRPr="00AC6BDC" w:rsidRDefault="009A19D0" w:rsidP="007C275A">
            <w:pPr>
              <w:pStyle w:val="NoSpacing"/>
              <w:rPr>
                <w:sz w:val="16"/>
                <w:szCs w:val="16"/>
              </w:rPr>
            </w:pPr>
          </w:p>
          <w:p w14:paraId="300E9050"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9C326D4" w14:textId="77777777" w:rsidR="009A19D0" w:rsidRPr="00AC6BDC" w:rsidRDefault="009A19D0" w:rsidP="007C275A">
            <w:pPr>
              <w:pStyle w:val="NoSpacing"/>
              <w:rPr>
                <w:sz w:val="16"/>
                <w:szCs w:val="16"/>
                <w:lang w:eastAsia="en-CA"/>
              </w:rPr>
            </w:pPr>
            <w:r w:rsidRPr="00AC6BDC">
              <w:rPr>
                <w:sz w:val="16"/>
                <w:szCs w:val="16"/>
                <w:lang w:eastAsia="en-CA"/>
              </w:rPr>
              <w:t>1) Login:</w:t>
            </w:r>
          </w:p>
          <w:p w14:paraId="0EB55DB9" w14:textId="77777777" w:rsidR="009A19D0" w:rsidRPr="00AC6BDC" w:rsidRDefault="009A19D0" w:rsidP="007C275A">
            <w:pPr>
              <w:pStyle w:val="NoSpacing"/>
              <w:rPr>
                <w:sz w:val="16"/>
                <w:szCs w:val="16"/>
                <w:lang w:eastAsia="en-CA"/>
              </w:rPr>
            </w:pPr>
            <w:r w:rsidRPr="00AC6BDC">
              <w:rPr>
                <w:sz w:val="16"/>
                <w:szCs w:val="16"/>
                <w:lang w:eastAsia="en-CA"/>
              </w:rPr>
              <w:t>2) Exit:</w:t>
            </w:r>
          </w:p>
          <w:p w14:paraId="5ED9395A"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4E7A25E9"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3F0D2AEB" w14:textId="77777777" w:rsidR="009A19D0" w:rsidRPr="00AC6BDC" w:rsidRDefault="009A19D0" w:rsidP="007C275A">
            <w:pPr>
              <w:pStyle w:val="NoSpacing"/>
              <w:rPr>
                <w:sz w:val="16"/>
                <w:szCs w:val="16"/>
              </w:rPr>
            </w:pPr>
          </w:p>
          <w:p w14:paraId="773459F3" w14:textId="77777777" w:rsidR="009A19D0" w:rsidRPr="00AC6BDC" w:rsidRDefault="009A19D0" w:rsidP="007C275A">
            <w:pPr>
              <w:pStyle w:val="NoSpacing"/>
              <w:rPr>
                <w:sz w:val="16"/>
                <w:szCs w:val="16"/>
                <w:lang w:eastAsia="en-CA"/>
              </w:rPr>
            </w:pPr>
          </w:p>
          <w:p w14:paraId="2E6BC4A7" w14:textId="77777777" w:rsidR="009A19D0" w:rsidRPr="00AC6BDC" w:rsidRDefault="009A19D0" w:rsidP="007C275A">
            <w:pPr>
              <w:pStyle w:val="NoSpacing"/>
              <w:rPr>
                <w:sz w:val="16"/>
                <w:szCs w:val="16"/>
                <w:lang w:eastAsia="en-CA"/>
              </w:rPr>
            </w:pPr>
          </w:p>
          <w:p w14:paraId="7763FA6E" w14:textId="77777777" w:rsidR="009A19D0" w:rsidRPr="000C5E7B" w:rsidRDefault="009A19D0" w:rsidP="007C275A">
            <w:pPr>
              <w:pStyle w:val="NoSpacing"/>
              <w:rPr>
                <w:b/>
                <w:bCs/>
                <w:sz w:val="16"/>
                <w:szCs w:val="16"/>
              </w:rPr>
            </w:pPr>
          </w:p>
        </w:tc>
        <w:tc>
          <w:tcPr>
            <w:tcW w:w="4780" w:type="dxa"/>
          </w:tcPr>
          <w:p w14:paraId="518B3DE7"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65D2AF24"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5E95EB51" w14:textId="77777777" w:rsidR="009A19D0" w:rsidRDefault="009A19D0" w:rsidP="007C275A">
            <w:pPr>
              <w:pStyle w:val="NoSpacing"/>
              <w:rPr>
                <w:sz w:val="16"/>
                <w:szCs w:val="16"/>
                <w:lang w:eastAsia="en-CA"/>
              </w:rPr>
            </w:pPr>
          </w:p>
          <w:p w14:paraId="38716A34"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72041651"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21D921EE"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21F76EB8"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2C5F58B8"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60DB5672"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599037D1"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0CBA360E"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5EB8647E"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62F41275" w14:textId="77777777" w:rsidR="009A19D0" w:rsidRPr="00F1083D" w:rsidRDefault="009A19D0" w:rsidP="007C275A">
            <w:pPr>
              <w:pStyle w:val="NoSpacing"/>
              <w:rPr>
                <w:sz w:val="16"/>
                <w:szCs w:val="16"/>
                <w:lang w:eastAsia="en-CA"/>
              </w:rPr>
            </w:pPr>
            <w:r w:rsidRPr="00F1083D">
              <w:rPr>
                <w:sz w:val="16"/>
                <w:szCs w:val="16"/>
                <w:lang w:eastAsia="en-CA"/>
              </w:rPr>
              <w:t>full3___________FS_999999.00</w:t>
            </w:r>
          </w:p>
          <w:p w14:paraId="487506CB" w14:textId="77777777" w:rsidR="009A19D0" w:rsidRPr="00F1083D" w:rsidRDefault="009A19D0" w:rsidP="007C275A">
            <w:pPr>
              <w:pStyle w:val="NoSpacing"/>
              <w:rPr>
                <w:sz w:val="16"/>
                <w:szCs w:val="16"/>
                <w:lang w:eastAsia="en-CA"/>
              </w:rPr>
            </w:pPr>
            <w:r w:rsidRPr="00F1083D">
              <w:rPr>
                <w:sz w:val="16"/>
                <w:szCs w:val="16"/>
                <w:lang w:eastAsia="en-CA"/>
              </w:rPr>
              <w:t>sell3___________SS_999999.00</w:t>
            </w:r>
          </w:p>
          <w:p w14:paraId="4C926FFD" w14:textId="77777777" w:rsidR="009A19D0" w:rsidRPr="00F1083D" w:rsidRDefault="009A19D0" w:rsidP="007C275A">
            <w:pPr>
              <w:pStyle w:val="NoSpacing"/>
              <w:rPr>
                <w:sz w:val="16"/>
                <w:szCs w:val="16"/>
                <w:lang w:eastAsia="en-CA"/>
              </w:rPr>
            </w:pPr>
            <w:r w:rsidRPr="00F1083D">
              <w:rPr>
                <w:sz w:val="16"/>
                <w:szCs w:val="16"/>
                <w:lang w:eastAsia="en-CA"/>
              </w:rPr>
              <w:t>buy3____________BS_999999.00</w:t>
            </w:r>
          </w:p>
          <w:p w14:paraId="28DF1960" w14:textId="77777777" w:rsidR="009A19D0" w:rsidRPr="00840200" w:rsidRDefault="009A19D0" w:rsidP="007C275A">
            <w:pPr>
              <w:pStyle w:val="NoSpacing"/>
              <w:rPr>
                <w:sz w:val="16"/>
                <w:szCs w:val="16"/>
                <w:lang w:eastAsia="en-CA"/>
              </w:rPr>
            </w:pPr>
            <w:r w:rsidRPr="00F1083D">
              <w:rPr>
                <w:sz w:val="16"/>
                <w:szCs w:val="16"/>
                <w:lang w:eastAsia="en-CA"/>
              </w:rPr>
              <w:t xml:space="preserve"> END_________________________</w:t>
            </w:r>
          </w:p>
          <w:p w14:paraId="11DD30E6"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6DA9A3CB"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1FFDA473"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609A9370"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25170A5A"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7FF4F04A"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72B33FAA"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619E5577"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1241A80D"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7BD8AAD3"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421E5205"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203D5CEA"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6D224157"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5631999F"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7DF3BB5"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5A026B84"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29E37BD9"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71305F5" w14:textId="77777777" w:rsidR="009A19D0" w:rsidRDefault="009A19D0" w:rsidP="007C275A">
            <w:pPr>
              <w:pStyle w:val="NoSpacing"/>
              <w:rPr>
                <w:b/>
                <w:bCs/>
                <w:sz w:val="16"/>
                <w:szCs w:val="16"/>
                <w:lang w:eastAsia="en-CA"/>
              </w:rPr>
            </w:pPr>
          </w:p>
          <w:p w14:paraId="4FD83E7A"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35E1AA2F"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2D4A9B13"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222C051E"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0DCD01E1"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0CCDCE23"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4E69CD6F"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4BFB086B"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787EDCB1"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35E55AC0"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3AD759AF"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7298518F"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587DC39F"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BC6A185"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3E2F67B3"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3BAA0596"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04A510E1"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B8542DB"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5262B176"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2F3ED6E8"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18C7505C" w14:textId="77777777" w:rsidR="009A19D0" w:rsidRPr="00735757" w:rsidRDefault="009A19D0" w:rsidP="007C275A">
            <w:pPr>
              <w:pStyle w:val="NoSpacing"/>
              <w:rPr>
                <w:sz w:val="16"/>
                <w:szCs w:val="16"/>
                <w:lang w:eastAsia="en-CA"/>
              </w:rPr>
            </w:pPr>
            <w:r w:rsidRPr="00735757">
              <w:rPr>
                <w:sz w:val="16"/>
                <w:szCs w:val="16"/>
                <w:lang w:eastAsia="en-CA"/>
              </w:rPr>
              <w:lastRenderedPageBreak/>
              <w:t>sellgame2_________________full1__________</w:t>
            </w:r>
          </w:p>
          <w:p w14:paraId="3162973D"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2E50D362"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6DCA105E"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7BE2E812"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4AEDF98B"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268B1ED7" w14:textId="77777777" w:rsidR="009A19D0" w:rsidRPr="00AC6BDC" w:rsidRDefault="009A19D0" w:rsidP="007C275A">
            <w:pPr>
              <w:pStyle w:val="NoSpacing"/>
              <w:rPr>
                <w:sz w:val="16"/>
                <w:szCs w:val="16"/>
                <w:lang w:eastAsia="en-CA"/>
              </w:rPr>
            </w:pPr>
          </w:p>
        </w:tc>
      </w:tr>
      <w:tr w:rsidR="009A19D0" w:rsidRPr="00AC6BDC" w14:paraId="24AD8BAC" w14:textId="77777777" w:rsidTr="007C275A">
        <w:tc>
          <w:tcPr>
            <w:tcW w:w="851" w:type="dxa"/>
          </w:tcPr>
          <w:p w14:paraId="04D2F7F6"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46</w:t>
            </w:r>
          </w:p>
        </w:tc>
        <w:tc>
          <w:tcPr>
            <w:tcW w:w="2442" w:type="dxa"/>
          </w:tcPr>
          <w:p w14:paraId="2C7F501E"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46</w:t>
            </w:r>
            <w:r w:rsidRPr="000C5E7B">
              <w:rPr>
                <w:b/>
                <w:bCs/>
                <w:sz w:val="16"/>
                <w:szCs w:val="16"/>
                <w:lang w:eastAsia="en-CA"/>
              </w:rPr>
              <w:t>.inp</w:t>
            </w:r>
          </w:p>
          <w:p w14:paraId="2B3147C5" w14:textId="77777777" w:rsidR="009A19D0" w:rsidRPr="00AC6BDC" w:rsidRDefault="009A19D0" w:rsidP="007C275A">
            <w:pPr>
              <w:pStyle w:val="NoSpacing"/>
              <w:rPr>
                <w:sz w:val="16"/>
                <w:szCs w:val="16"/>
                <w:lang w:eastAsia="en-CA"/>
              </w:rPr>
            </w:pPr>
            <w:r w:rsidRPr="00AC6BDC">
              <w:rPr>
                <w:sz w:val="16"/>
                <w:szCs w:val="16"/>
                <w:lang w:eastAsia="en-CA"/>
              </w:rPr>
              <w:t>1</w:t>
            </w:r>
          </w:p>
          <w:p w14:paraId="1C9B253D" w14:textId="77777777" w:rsidR="009A19D0" w:rsidRPr="00AC6BDC" w:rsidRDefault="009A19D0" w:rsidP="007C275A">
            <w:pPr>
              <w:pStyle w:val="NoSpacing"/>
              <w:rPr>
                <w:sz w:val="16"/>
                <w:szCs w:val="16"/>
              </w:rPr>
            </w:pPr>
            <w:r w:rsidRPr="00AC6BDC">
              <w:rPr>
                <w:sz w:val="16"/>
                <w:szCs w:val="16"/>
              </w:rPr>
              <w:t>admin1</w:t>
            </w:r>
          </w:p>
          <w:p w14:paraId="06F05261" w14:textId="77777777" w:rsidR="009A19D0" w:rsidRPr="00AC6BDC" w:rsidRDefault="009A19D0" w:rsidP="007C275A">
            <w:pPr>
              <w:pStyle w:val="NoSpacing"/>
              <w:rPr>
                <w:sz w:val="16"/>
                <w:szCs w:val="16"/>
              </w:rPr>
            </w:pPr>
            <w:r>
              <w:rPr>
                <w:sz w:val="16"/>
                <w:szCs w:val="16"/>
              </w:rPr>
              <w:t>6</w:t>
            </w:r>
          </w:p>
          <w:p w14:paraId="4C951613" w14:textId="77777777" w:rsidR="009A19D0" w:rsidRDefault="009A19D0" w:rsidP="007C275A">
            <w:pPr>
              <w:pStyle w:val="NoSpacing"/>
              <w:rPr>
                <w:sz w:val="16"/>
                <w:szCs w:val="16"/>
              </w:rPr>
            </w:pPr>
            <w:r>
              <w:rPr>
                <w:sz w:val="16"/>
                <w:szCs w:val="16"/>
              </w:rPr>
              <w:t>fullgame1</w:t>
            </w:r>
          </w:p>
          <w:p w14:paraId="0E7CB1A5" w14:textId="77777777" w:rsidR="009A19D0" w:rsidRDefault="009A19D0" w:rsidP="007C275A">
            <w:pPr>
              <w:pStyle w:val="NoSpacing"/>
              <w:rPr>
                <w:sz w:val="16"/>
                <w:szCs w:val="16"/>
              </w:rPr>
            </w:pPr>
            <w:r>
              <w:rPr>
                <w:sz w:val="16"/>
                <w:szCs w:val="16"/>
              </w:rPr>
              <w:t>full1</w:t>
            </w:r>
          </w:p>
          <w:p w14:paraId="60B7B924" w14:textId="77777777" w:rsidR="009A19D0" w:rsidRPr="00AC6BDC" w:rsidRDefault="009A19D0" w:rsidP="007C275A">
            <w:pPr>
              <w:pStyle w:val="NoSpacing"/>
              <w:rPr>
                <w:sz w:val="16"/>
                <w:szCs w:val="16"/>
              </w:rPr>
            </w:pPr>
            <w:r>
              <w:rPr>
                <w:sz w:val="16"/>
                <w:szCs w:val="16"/>
              </w:rPr>
              <w:t>full2</w:t>
            </w:r>
          </w:p>
          <w:p w14:paraId="03468EBF" w14:textId="77777777" w:rsidR="009A19D0" w:rsidRDefault="009A19D0" w:rsidP="007C275A">
            <w:pPr>
              <w:pStyle w:val="NoSpacing"/>
              <w:rPr>
                <w:sz w:val="16"/>
                <w:szCs w:val="16"/>
              </w:rPr>
            </w:pPr>
            <w:r>
              <w:rPr>
                <w:sz w:val="16"/>
                <w:szCs w:val="16"/>
              </w:rPr>
              <w:t>-10</w:t>
            </w:r>
          </w:p>
          <w:p w14:paraId="44DEE1BF" w14:textId="77777777" w:rsidR="009A19D0" w:rsidRPr="00AC6BDC" w:rsidRDefault="009A19D0" w:rsidP="007C275A">
            <w:pPr>
              <w:pStyle w:val="NoSpacing"/>
              <w:rPr>
                <w:sz w:val="16"/>
                <w:szCs w:val="16"/>
              </w:rPr>
            </w:pPr>
            <w:r>
              <w:rPr>
                <w:sz w:val="16"/>
                <w:szCs w:val="16"/>
              </w:rPr>
              <w:t>-1</w:t>
            </w:r>
          </w:p>
          <w:p w14:paraId="3587243F" w14:textId="77777777" w:rsidR="009A19D0" w:rsidRPr="00AC6BDC" w:rsidRDefault="009A19D0" w:rsidP="007C275A">
            <w:pPr>
              <w:pStyle w:val="NoSpacing"/>
              <w:rPr>
                <w:sz w:val="16"/>
                <w:szCs w:val="16"/>
              </w:rPr>
            </w:pPr>
            <w:r w:rsidRPr="00AC6BDC">
              <w:rPr>
                <w:sz w:val="16"/>
                <w:szCs w:val="16"/>
              </w:rPr>
              <w:t>7</w:t>
            </w:r>
          </w:p>
          <w:p w14:paraId="1C8656C9" w14:textId="77777777" w:rsidR="009A19D0" w:rsidRPr="00AC6BDC" w:rsidRDefault="009A19D0" w:rsidP="007C275A">
            <w:pPr>
              <w:pStyle w:val="NoSpacing"/>
              <w:rPr>
                <w:sz w:val="16"/>
                <w:szCs w:val="16"/>
              </w:rPr>
            </w:pPr>
            <w:r w:rsidRPr="00AC6BDC">
              <w:rPr>
                <w:sz w:val="16"/>
                <w:szCs w:val="16"/>
              </w:rPr>
              <w:t>2</w:t>
            </w:r>
          </w:p>
          <w:p w14:paraId="68BC24F3" w14:textId="77777777" w:rsidR="009A19D0" w:rsidRPr="00AC6BDC" w:rsidRDefault="009A19D0" w:rsidP="007C275A">
            <w:pPr>
              <w:pStyle w:val="NoSpacing"/>
              <w:rPr>
                <w:sz w:val="16"/>
                <w:szCs w:val="16"/>
                <w:lang w:eastAsia="en-CA"/>
              </w:rPr>
            </w:pPr>
          </w:p>
          <w:p w14:paraId="14E26681" w14:textId="77777777" w:rsidR="009A19D0" w:rsidRPr="000C5E7B" w:rsidRDefault="009A19D0" w:rsidP="007C275A">
            <w:pPr>
              <w:pStyle w:val="NoSpacing"/>
              <w:rPr>
                <w:b/>
                <w:bCs/>
                <w:sz w:val="16"/>
                <w:szCs w:val="16"/>
              </w:rPr>
            </w:pPr>
          </w:p>
        </w:tc>
        <w:tc>
          <w:tcPr>
            <w:tcW w:w="2701" w:type="dxa"/>
          </w:tcPr>
          <w:p w14:paraId="4C832FBD"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46.</w:t>
            </w:r>
            <w:r w:rsidRPr="000C5E7B">
              <w:rPr>
                <w:b/>
                <w:bCs/>
                <w:sz w:val="16"/>
                <w:szCs w:val="16"/>
                <w:lang w:eastAsia="en-CA"/>
              </w:rPr>
              <w:t>bto</w:t>
            </w:r>
          </w:p>
          <w:p w14:paraId="5FCB4D6F" w14:textId="77777777" w:rsidR="009A19D0" w:rsidRPr="00AC6BDC" w:rsidRDefault="009A19D0" w:rsidP="007C275A">
            <w:pPr>
              <w:pStyle w:val="NoSpacing"/>
              <w:rPr>
                <w:sz w:val="16"/>
                <w:szCs w:val="16"/>
                <w:lang w:eastAsia="en-CA"/>
              </w:rPr>
            </w:pPr>
          </w:p>
          <w:p w14:paraId="15668B1F"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9F3D80A" w14:textId="77777777" w:rsidR="009A19D0" w:rsidRPr="00AC6BDC" w:rsidRDefault="009A19D0" w:rsidP="007C275A">
            <w:pPr>
              <w:pStyle w:val="NoSpacing"/>
              <w:rPr>
                <w:sz w:val="16"/>
                <w:szCs w:val="16"/>
                <w:lang w:eastAsia="en-CA"/>
              </w:rPr>
            </w:pPr>
            <w:r w:rsidRPr="00AC6BDC">
              <w:rPr>
                <w:sz w:val="16"/>
                <w:szCs w:val="16"/>
                <w:lang w:eastAsia="en-CA"/>
              </w:rPr>
              <w:t>1) Login:</w:t>
            </w:r>
          </w:p>
          <w:p w14:paraId="3AB3BED1" w14:textId="77777777" w:rsidR="009A19D0" w:rsidRPr="00AC6BDC" w:rsidRDefault="009A19D0" w:rsidP="007C275A">
            <w:pPr>
              <w:pStyle w:val="NoSpacing"/>
              <w:rPr>
                <w:sz w:val="16"/>
                <w:szCs w:val="16"/>
                <w:lang w:eastAsia="en-CA"/>
              </w:rPr>
            </w:pPr>
            <w:r w:rsidRPr="00AC6BDC">
              <w:rPr>
                <w:sz w:val="16"/>
                <w:szCs w:val="16"/>
                <w:lang w:eastAsia="en-CA"/>
              </w:rPr>
              <w:t>2) Exit:</w:t>
            </w:r>
          </w:p>
          <w:p w14:paraId="1CAC20D5"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12745B1B"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14D7D87A"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3798869B" w14:textId="77777777" w:rsidR="009A19D0" w:rsidRPr="00AC6BDC" w:rsidRDefault="009A19D0" w:rsidP="007C275A">
            <w:pPr>
              <w:pStyle w:val="NoSpacing"/>
              <w:rPr>
                <w:sz w:val="16"/>
                <w:szCs w:val="16"/>
                <w:lang w:eastAsia="en-CA"/>
              </w:rPr>
            </w:pPr>
          </w:p>
          <w:p w14:paraId="7170AA51" w14:textId="77777777" w:rsidR="009A19D0" w:rsidRPr="00AC6BDC" w:rsidRDefault="009A19D0" w:rsidP="007C275A">
            <w:pPr>
              <w:pStyle w:val="NoSpacing"/>
              <w:rPr>
                <w:sz w:val="16"/>
                <w:szCs w:val="16"/>
              </w:rPr>
            </w:pPr>
            <w:r w:rsidRPr="00AC6BDC">
              <w:rPr>
                <w:sz w:val="16"/>
                <w:szCs w:val="16"/>
              </w:rPr>
              <w:t>Admin Menu</w:t>
            </w:r>
          </w:p>
          <w:p w14:paraId="0A42E69B" w14:textId="77777777" w:rsidR="009A19D0" w:rsidRPr="00AC6BDC" w:rsidRDefault="009A19D0" w:rsidP="007C275A">
            <w:pPr>
              <w:pStyle w:val="NoSpacing"/>
              <w:rPr>
                <w:sz w:val="16"/>
                <w:szCs w:val="16"/>
              </w:rPr>
            </w:pPr>
            <w:r w:rsidRPr="00AC6BDC">
              <w:rPr>
                <w:sz w:val="16"/>
                <w:szCs w:val="16"/>
              </w:rPr>
              <w:t>1)create</w:t>
            </w:r>
          </w:p>
          <w:p w14:paraId="4395817B" w14:textId="77777777" w:rsidR="009A19D0" w:rsidRPr="00AC6BDC" w:rsidRDefault="009A19D0" w:rsidP="007C275A">
            <w:pPr>
              <w:pStyle w:val="NoSpacing"/>
              <w:rPr>
                <w:sz w:val="16"/>
                <w:szCs w:val="16"/>
              </w:rPr>
            </w:pPr>
            <w:r w:rsidRPr="00AC6BDC">
              <w:rPr>
                <w:sz w:val="16"/>
                <w:szCs w:val="16"/>
              </w:rPr>
              <w:t>2)delete</w:t>
            </w:r>
          </w:p>
          <w:p w14:paraId="599515DD" w14:textId="77777777" w:rsidR="009A19D0" w:rsidRPr="00AC6BDC" w:rsidRDefault="009A19D0" w:rsidP="007C275A">
            <w:pPr>
              <w:pStyle w:val="NoSpacing"/>
              <w:rPr>
                <w:sz w:val="16"/>
                <w:szCs w:val="16"/>
              </w:rPr>
            </w:pPr>
            <w:r w:rsidRPr="00AC6BDC">
              <w:rPr>
                <w:sz w:val="16"/>
                <w:szCs w:val="16"/>
              </w:rPr>
              <w:t>3)sell</w:t>
            </w:r>
          </w:p>
          <w:p w14:paraId="47749261" w14:textId="77777777" w:rsidR="009A19D0" w:rsidRPr="00AC6BDC" w:rsidRDefault="009A19D0" w:rsidP="007C275A">
            <w:pPr>
              <w:pStyle w:val="NoSpacing"/>
              <w:rPr>
                <w:sz w:val="16"/>
                <w:szCs w:val="16"/>
              </w:rPr>
            </w:pPr>
            <w:r w:rsidRPr="00AC6BDC">
              <w:rPr>
                <w:sz w:val="16"/>
                <w:szCs w:val="16"/>
              </w:rPr>
              <w:t>4)buy</w:t>
            </w:r>
          </w:p>
          <w:p w14:paraId="5E207DEF" w14:textId="77777777" w:rsidR="009A19D0" w:rsidRPr="00AC6BDC" w:rsidRDefault="009A19D0" w:rsidP="007C275A">
            <w:pPr>
              <w:pStyle w:val="NoSpacing"/>
              <w:rPr>
                <w:sz w:val="16"/>
                <w:szCs w:val="16"/>
              </w:rPr>
            </w:pPr>
            <w:r w:rsidRPr="00AC6BDC">
              <w:rPr>
                <w:sz w:val="16"/>
                <w:szCs w:val="16"/>
              </w:rPr>
              <w:t>5) add credit</w:t>
            </w:r>
          </w:p>
          <w:p w14:paraId="1F8C2CD7" w14:textId="77777777" w:rsidR="009A19D0" w:rsidRPr="00AC6BDC" w:rsidRDefault="009A19D0" w:rsidP="007C275A">
            <w:pPr>
              <w:pStyle w:val="NoSpacing"/>
              <w:rPr>
                <w:sz w:val="16"/>
                <w:szCs w:val="16"/>
              </w:rPr>
            </w:pPr>
            <w:r w:rsidRPr="00AC6BDC">
              <w:rPr>
                <w:sz w:val="16"/>
                <w:szCs w:val="16"/>
              </w:rPr>
              <w:t>6) refund</w:t>
            </w:r>
          </w:p>
          <w:p w14:paraId="5FA106F9" w14:textId="77777777" w:rsidR="009A19D0" w:rsidRPr="00AC6BDC" w:rsidRDefault="009A19D0" w:rsidP="007C275A">
            <w:pPr>
              <w:pStyle w:val="NoSpacing"/>
              <w:rPr>
                <w:sz w:val="16"/>
                <w:szCs w:val="16"/>
              </w:rPr>
            </w:pPr>
            <w:r w:rsidRPr="00AC6BDC">
              <w:rPr>
                <w:sz w:val="16"/>
                <w:szCs w:val="16"/>
              </w:rPr>
              <w:t>7) logout</w:t>
            </w:r>
          </w:p>
          <w:p w14:paraId="3F957A9D"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648DB20C" w14:textId="77777777" w:rsidR="009A19D0" w:rsidRDefault="009A19D0" w:rsidP="007C275A">
            <w:pPr>
              <w:pStyle w:val="NoSpacing"/>
              <w:rPr>
                <w:sz w:val="16"/>
                <w:szCs w:val="16"/>
              </w:rPr>
            </w:pPr>
            <w:r>
              <w:rPr>
                <w:sz w:val="16"/>
                <w:szCs w:val="16"/>
              </w:rPr>
              <w:t>Refund</w:t>
            </w:r>
          </w:p>
          <w:p w14:paraId="2AF46E79" w14:textId="77777777" w:rsidR="009A19D0" w:rsidRDefault="009A19D0" w:rsidP="007C275A">
            <w:pPr>
              <w:pStyle w:val="NoSpacing"/>
              <w:rPr>
                <w:sz w:val="16"/>
                <w:szCs w:val="16"/>
              </w:rPr>
            </w:pPr>
            <w:r>
              <w:rPr>
                <w:sz w:val="16"/>
                <w:szCs w:val="16"/>
              </w:rPr>
              <w:t>Enter Game Name:fullgame1</w:t>
            </w:r>
          </w:p>
          <w:p w14:paraId="7E3ED1F3" w14:textId="77777777" w:rsidR="009A19D0" w:rsidRDefault="009A19D0" w:rsidP="007C275A">
            <w:pPr>
              <w:pStyle w:val="NoSpacing"/>
              <w:rPr>
                <w:sz w:val="16"/>
                <w:szCs w:val="16"/>
              </w:rPr>
            </w:pPr>
            <w:r>
              <w:rPr>
                <w:sz w:val="16"/>
                <w:szCs w:val="16"/>
              </w:rPr>
              <w:t>Enter Seller Name: full1</w:t>
            </w:r>
          </w:p>
          <w:p w14:paraId="4B0947BF" w14:textId="77777777" w:rsidR="009A19D0" w:rsidRDefault="009A19D0" w:rsidP="007C275A">
            <w:pPr>
              <w:pStyle w:val="NoSpacing"/>
              <w:rPr>
                <w:sz w:val="16"/>
                <w:szCs w:val="16"/>
              </w:rPr>
            </w:pPr>
            <w:r>
              <w:rPr>
                <w:sz w:val="16"/>
                <w:szCs w:val="16"/>
              </w:rPr>
              <w:t>Enter Buyer Name: full2</w:t>
            </w:r>
          </w:p>
          <w:p w14:paraId="3E123697" w14:textId="77777777" w:rsidR="009A19D0" w:rsidRDefault="009A19D0" w:rsidP="007C275A">
            <w:pPr>
              <w:pStyle w:val="NoSpacing"/>
              <w:rPr>
                <w:sz w:val="16"/>
                <w:szCs w:val="16"/>
              </w:rPr>
            </w:pPr>
            <w:r>
              <w:rPr>
                <w:sz w:val="16"/>
                <w:szCs w:val="16"/>
              </w:rPr>
              <w:t>Enter Refund amount: -10</w:t>
            </w:r>
          </w:p>
          <w:p w14:paraId="5BC50E47" w14:textId="77777777" w:rsidR="009A19D0" w:rsidRDefault="009A19D0" w:rsidP="007C275A">
            <w:pPr>
              <w:pStyle w:val="NoSpacing"/>
              <w:rPr>
                <w:sz w:val="16"/>
                <w:szCs w:val="16"/>
              </w:rPr>
            </w:pPr>
            <w:r>
              <w:rPr>
                <w:sz w:val="16"/>
                <w:szCs w:val="16"/>
              </w:rPr>
              <w:t>Refund amount incorrect or invalid entry.</w:t>
            </w:r>
          </w:p>
          <w:p w14:paraId="31C1A850" w14:textId="77777777" w:rsidR="009A19D0" w:rsidRDefault="009A19D0" w:rsidP="007C275A">
            <w:pPr>
              <w:pStyle w:val="NoSpacing"/>
              <w:rPr>
                <w:sz w:val="16"/>
                <w:szCs w:val="16"/>
              </w:rPr>
            </w:pPr>
            <w:r>
              <w:rPr>
                <w:sz w:val="16"/>
                <w:szCs w:val="16"/>
              </w:rPr>
              <w:t xml:space="preserve">Re-enter amount or (-1) to exit to menu: -1 </w:t>
            </w:r>
          </w:p>
          <w:p w14:paraId="6D62DBD4" w14:textId="77777777" w:rsidR="009A19D0" w:rsidRPr="00AC6BDC" w:rsidRDefault="009A19D0" w:rsidP="007C275A">
            <w:pPr>
              <w:pStyle w:val="NoSpacing"/>
              <w:rPr>
                <w:sz w:val="16"/>
                <w:szCs w:val="16"/>
              </w:rPr>
            </w:pPr>
          </w:p>
          <w:p w14:paraId="04983AE5" w14:textId="77777777" w:rsidR="009A19D0" w:rsidRPr="00AC6BDC" w:rsidRDefault="009A19D0" w:rsidP="007C275A">
            <w:pPr>
              <w:pStyle w:val="NoSpacing"/>
              <w:rPr>
                <w:sz w:val="16"/>
                <w:szCs w:val="16"/>
              </w:rPr>
            </w:pPr>
            <w:r w:rsidRPr="00AC6BDC">
              <w:rPr>
                <w:sz w:val="16"/>
                <w:szCs w:val="16"/>
              </w:rPr>
              <w:t>Admin Menu</w:t>
            </w:r>
          </w:p>
          <w:p w14:paraId="5F1825CD" w14:textId="77777777" w:rsidR="009A19D0" w:rsidRPr="00AC6BDC" w:rsidRDefault="009A19D0" w:rsidP="007C275A">
            <w:pPr>
              <w:pStyle w:val="NoSpacing"/>
              <w:rPr>
                <w:sz w:val="16"/>
                <w:szCs w:val="16"/>
              </w:rPr>
            </w:pPr>
            <w:r w:rsidRPr="00AC6BDC">
              <w:rPr>
                <w:sz w:val="16"/>
                <w:szCs w:val="16"/>
              </w:rPr>
              <w:t>1)create</w:t>
            </w:r>
          </w:p>
          <w:p w14:paraId="3C6F15AB" w14:textId="77777777" w:rsidR="009A19D0" w:rsidRPr="00AC6BDC" w:rsidRDefault="009A19D0" w:rsidP="007C275A">
            <w:pPr>
              <w:pStyle w:val="NoSpacing"/>
              <w:rPr>
                <w:sz w:val="16"/>
                <w:szCs w:val="16"/>
              </w:rPr>
            </w:pPr>
            <w:r w:rsidRPr="00AC6BDC">
              <w:rPr>
                <w:sz w:val="16"/>
                <w:szCs w:val="16"/>
              </w:rPr>
              <w:t>2)delete</w:t>
            </w:r>
          </w:p>
          <w:p w14:paraId="0C9F260E" w14:textId="77777777" w:rsidR="009A19D0" w:rsidRPr="00AC6BDC" w:rsidRDefault="009A19D0" w:rsidP="007C275A">
            <w:pPr>
              <w:pStyle w:val="NoSpacing"/>
              <w:rPr>
                <w:sz w:val="16"/>
                <w:szCs w:val="16"/>
              </w:rPr>
            </w:pPr>
            <w:r w:rsidRPr="00AC6BDC">
              <w:rPr>
                <w:sz w:val="16"/>
                <w:szCs w:val="16"/>
              </w:rPr>
              <w:t>3)sell</w:t>
            </w:r>
          </w:p>
          <w:p w14:paraId="50838DE6" w14:textId="77777777" w:rsidR="009A19D0" w:rsidRPr="00AC6BDC" w:rsidRDefault="009A19D0" w:rsidP="007C275A">
            <w:pPr>
              <w:pStyle w:val="NoSpacing"/>
              <w:rPr>
                <w:sz w:val="16"/>
                <w:szCs w:val="16"/>
              </w:rPr>
            </w:pPr>
            <w:r w:rsidRPr="00AC6BDC">
              <w:rPr>
                <w:sz w:val="16"/>
                <w:szCs w:val="16"/>
              </w:rPr>
              <w:t>4)buy</w:t>
            </w:r>
          </w:p>
          <w:p w14:paraId="61E78DD7" w14:textId="77777777" w:rsidR="009A19D0" w:rsidRPr="00AC6BDC" w:rsidRDefault="009A19D0" w:rsidP="007C275A">
            <w:pPr>
              <w:pStyle w:val="NoSpacing"/>
              <w:rPr>
                <w:sz w:val="16"/>
                <w:szCs w:val="16"/>
              </w:rPr>
            </w:pPr>
            <w:r w:rsidRPr="00AC6BDC">
              <w:rPr>
                <w:sz w:val="16"/>
                <w:szCs w:val="16"/>
              </w:rPr>
              <w:t>5) add credit</w:t>
            </w:r>
          </w:p>
          <w:p w14:paraId="0B39506B" w14:textId="77777777" w:rsidR="009A19D0" w:rsidRPr="00AC6BDC" w:rsidRDefault="009A19D0" w:rsidP="007C275A">
            <w:pPr>
              <w:pStyle w:val="NoSpacing"/>
              <w:rPr>
                <w:sz w:val="16"/>
                <w:szCs w:val="16"/>
              </w:rPr>
            </w:pPr>
            <w:r w:rsidRPr="00AC6BDC">
              <w:rPr>
                <w:sz w:val="16"/>
                <w:szCs w:val="16"/>
              </w:rPr>
              <w:t>6) refund</w:t>
            </w:r>
          </w:p>
          <w:p w14:paraId="30CECE25" w14:textId="77777777" w:rsidR="009A19D0" w:rsidRPr="00AC6BDC" w:rsidRDefault="009A19D0" w:rsidP="007C275A">
            <w:pPr>
              <w:pStyle w:val="NoSpacing"/>
              <w:rPr>
                <w:sz w:val="16"/>
                <w:szCs w:val="16"/>
              </w:rPr>
            </w:pPr>
            <w:r w:rsidRPr="00AC6BDC">
              <w:rPr>
                <w:sz w:val="16"/>
                <w:szCs w:val="16"/>
              </w:rPr>
              <w:t>7) logout</w:t>
            </w:r>
          </w:p>
          <w:p w14:paraId="08C740E7" w14:textId="77777777" w:rsidR="009A19D0" w:rsidRPr="00AC6BDC" w:rsidRDefault="009A19D0" w:rsidP="007C275A">
            <w:pPr>
              <w:pStyle w:val="NoSpacing"/>
              <w:rPr>
                <w:sz w:val="16"/>
                <w:szCs w:val="16"/>
              </w:rPr>
            </w:pPr>
            <w:r w:rsidRPr="00AC6BDC">
              <w:rPr>
                <w:sz w:val="16"/>
                <w:szCs w:val="16"/>
              </w:rPr>
              <w:t>Select option:  7</w:t>
            </w:r>
          </w:p>
          <w:p w14:paraId="5F11A121" w14:textId="77777777" w:rsidR="009A19D0" w:rsidRPr="00AC6BDC" w:rsidRDefault="009A19D0" w:rsidP="007C275A">
            <w:pPr>
              <w:pStyle w:val="NoSpacing"/>
              <w:rPr>
                <w:sz w:val="16"/>
                <w:szCs w:val="16"/>
              </w:rPr>
            </w:pPr>
            <w:r w:rsidRPr="00AC6BDC">
              <w:rPr>
                <w:sz w:val="16"/>
                <w:szCs w:val="16"/>
              </w:rPr>
              <w:t xml:space="preserve">Logout </w:t>
            </w:r>
          </w:p>
          <w:p w14:paraId="425F4634" w14:textId="77777777" w:rsidR="009A19D0" w:rsidRPr="00AC6BDC" w:rsidRDefault="009A19D0" w:rsidP="007C275A">
            <w:pPr>
              <w:pStyle w:val="NoSpacing"/>
              <w:rPr>
                <w:sz w:val="16"/>
                <w:szCs w:val="16"/>
              </w:rPr>
            </w:pPr>
          </w:p>
          <w:p w14:paraId="5C152336" w14:textId="77777777" w:rsidR="009A19D0" w:rsidRPr="00AC6BDC" w:rsidRDefault="009A19D0" w:rsidP="007C275A">
            <w:pPr>
              <w:pStyle w:val="NoSpacing"/>
              <w:rPr>
                <w:sz w:val="16"/>
                <w:szCs w:val="16"/>
              </w:rPr>
            </w:pPr>
          </w:p>
          <w:p w14:paraId="31F4C528" w14:textId="77777777" w:rsidR="009A19D0" w:rsidRPr="00AC6BDC" w:rsidRDefault="009A19D0" w:rsidP="007C275A">
            <w:pPr>
              <w:pStyle w:val="NoSpacing"/>
              <w:rPr>
                <w:sz w:val="16"/>
                <w:szCs w:val="16"/>
              </w:rPr>
            </w:pPr>
          </w:p>
          <w:p w14:paraId="163C50A6" w14:textId="77777777" w:rsidR="009A19D0" w:rsidRPr="00AC6BDC" w:rsidRDefault="009A19D0" w:rsidP="007C275A">
            <w:pPr>
              <w:pStyle w:val="NoSpacing"/>
              <w:rPr>
                <w:sz w:val="16"/>
                <w:szCs w:val="16"/>
              </w:rPr>
            </w:pPr>
          </w:p>
          <w:p w14:paraId="22EE9DDD"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72AEB8C" w14:textId="77777777" w:rsidR="009A19D0" w:rsidRPr="00AC6BDC" w:rsidRDefault="009A19D0" w:rsidP="007C275A">
            <w:pPr>
              <w:pStyle w:val="NoSpacing"/>
              <w:rPr>
                <w:sz w:val="16"/>
                <w:szCs w:val="16"/>
                <w:lang w:eastAsia="en-CA"/>
              </w:rPr>
            </w:pPr>
            <w:r w:rsidRPr="00AC6BDC">
              <w:rPr>
                <w:sz w:val="16"/>
                <w:szCs w:val="16"/>
                <w:lang w:eastAsia="en-CA"/>
              </w:rPr>
              <w:t>1) Login:</w:t>
            </w:r>
          </w:p>
          <w:p w14:paraId="049B1F8C" w14:textId="77777777" w:rsidR="009A19D0" w:rsidRPr="00AC6BDC" w:rsidRDefault="009A19D0" w:rsidP="007C275A">
            <w:pPr>
              <w:pStyle w:val="NoSpacing"/>
              <w:rPr>
                <w:sz w:val="16"/>
                <w:szCs w:val="16"/>
                <w:lang w:eastAsia="en-CA"/>
              </w:rPr>
            </w:pPr>
            <w:r w:rsidRPr="00AC6BDC">
              <w:rPr>
                <w:sz w:val="16"/>
                <w:szCs w:val="16"/>
                <w:lang w:eastAsia="en-CA"/>
              </w:rPr>
              <w:t>2) Exit:</w:t>
            </w:r>
          </w:p>
          <w:p w14:paraId="4E15EE7D"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3A6B06D4"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36F1CF8E" w14:textId="77777777" w:rsidR="009A19D0" w:rsidRPr="00AC6BDC" w:rsidRDefault="009A19D0" w:rsidP="007C275A">
            <w:pPr>
              <w:pStyle w:val="NoSpacing"/>
              <w:rPr>
                <w:sz w:val="16"/>
                <w:szCs w:val="16"/>
              </w:rPr>
            </w:pPr>
          </w:p>
          <w:p w14:paraId="75B43A92" w14:textId="77777777" w:rsidR="009A19D0" w:rsidRPr="00AC6BDC" w:rsidRDefault="009A19D0" w:rsidP="007C275A">
            <w:pPr>
              <w:pStyle w:val="NoSpacing"/>
              <w:rPr>
                <w:sz w:val="16"/>
                <w:szCs w:val="16"/>
                <w:lang w:eastAsia="en-CA"/>
              </w:rPr>
            </w:pPr>
          </w:p>
          <w:p w14:paraId="1E37F7E4" w14:textId="77777777" w:rsidR="009A19D0" w:rsidRPr="00AC6BDC" w:rsidRDefault="009A19D0" w:rsidP="007C275A">
            <w:pPr>
              <w:pStyle w:val="NoSpacing"/>
              <w:rPr>
                <w:sz w:val="16"/>
                <w:szCs w:val="16"/>
                <w:lang w:eastAsia="en-CA"/>
              </w:rPr>
            </w:pPr>
          </w:p>
          <w:p w14:paraId="642D9B40" w14:textId="77777777" w:rsidR="009A19D0" w:rsidRPr="000C5E7B" w:rsidRDefault="009A19D0" w:rsidP="007C275A">
            <w:pPr>
              <w:pStyle w:val="NoSpacing"/>
              <w:rPr>
                <w:b/>
                <w:bCs/>
                <w:sz w:val="16"/>
                <w:szCs w:val="16"/>
              </w:rPr>
            </w:pPr>
          </w:p>
        </w:tc>
        <w:tc>
          <w:tcPr>
            <w:tcW w:w="4780" w:type="dxa"/>
          </w:tcPr>
          <w:p w14:paraId="44A9D3A5"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42294246"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43E04F65" w14:textId="77777777" w:rsidR="009A19D0" w:rsidRDefault="009A19D0" w:rsidP="007C275A">
            <w:pPr>
              <w:pStyle w:val="NoSpacing"/>
              <w:rPr>
                <w:sz w:val="16"/>
                <w:szCs w:val="16"/>
                <w:lang w:eastAsia="en-CA"/>
              </w:rPr>
            </w:pPr>
          </w:p>
          <w:p w14:paraId="0F52B8FA"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738EF5C8"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4E77E4E1"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689462E1"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1FA23518"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2CDBAE04"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02AF9032"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243B7F3E"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198D4665"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5BD24524" w14:textId="77777777" w:rsidR="009A19D0" w:rsidRPr="00840200" w:rsidRDefault="009A19D0" w:rsidP="007C275A">
            <w:pPr>
              <w:pStyle w:val="NoSpacing"/>
              <w:rPr>
                <w:sz w:val="16"/>
                <w:szCs w:val="16"/>
                <w:lang w:eastAsia="en-CA"/>
              </w:rPr>
            </w:pPr>
            <w:r w:rsidRPr="00840200">
              <w:rPr>
                <w:sz w:val="16"/>
                <w:szCs w:val="16"/>
                <w:lang w:eastAsia="en-CA"/>
              </w:rPr>
              <w:t>END_________________________</w:t>
            </w:r>
          </w:p>
          <w:p w14:paraId="2CB3559D" w14:textId="77777777" w:rsidR="009A19D0" w:rsidRPr="00840200" w:rsidRDefault="009A19D0" w:rsidP="007C275A">
            <w:pPr>
              <w:pStyle w:val="NoSpacing"/>
              <w:rPr>
                <w:sz w:val="16"/>
                <w:szCs w:val="16"/>
                <w:lang w:eastAsia="en-CA"/>
              </w:rPr>
            </w:pPr>
          </w:p>
          <w:p w14:paraId="76E83236"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4DB3B13"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297632AD"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3682EA78"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5769CC58"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10D12224"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42176E35"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17EBCAC3"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4BCE56B5"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45E13C9D"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6CDF2B39"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488A21E4"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76430F27"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05A93785"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7C38F9B"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3469002E"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3B38BA81"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0A57BFE2" w14:textId="77777777" w:rsidR="009A19D0" w:rsidRDefault="009A19D0" w:rsidP="007C275A">
            <w:pPr>
              <w:pStyle w:val="NoSpacing"/>
              <w:rPr>
                <w:b/>
                <w:bCs/>
                <w:sz w:val="16"/>
                <w:szCs w:val="16"/>
                <w:lang w:eastAsia="en-CA"/>
              </w:rPr>
            </w:pPr>
          </w:p>
          <w:p w14:paraId="6368EC7C"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4B453167"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38852CE3"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6817CC97"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7410ABAC"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3E96D820"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3BEE1A2B"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386EB598"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0A39571F"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54CFFE00"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4A50399D"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02BF204B"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79469211"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235E988E"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7F0F4C3C"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08EC9309"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76D16FD9"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5BBCBEC8"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72EFEEAC"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79A42B86"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2A26BB60"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2AEF29EB"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427E042"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78D30D2E"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53AD894F"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43796F3F" w14:textId="77777777" w:rsidR="009A19D0" w:rsidRPr="00AC6BDC" w:rsidRDefault="009A19D0" w:rsidP="007C275A">
            <w:pPr>
              <w:pStyle w:val="NoSpacing"/>
              <w:rPr>
                <w:sz w:val="16"/>
                <w:szCs w:val="16"/>
                <w:lang w:eastAsia="en-CA"/>
              </w:rPr>
            </w:pPr>
            <w:r w:rsidRPr="00735757">
              <w:rPr>
                <w:sz w:val="16"/>
                <w:szCs w:val="16"/>
                <w:lang w:eastAsia="en-CA"/>
              </w:rPr>
              <w:t>END_______________________________________</w:t>
            </w:r>
          </w:p>
        </w:tc>
      </w:tr>
      <w:tr w:rsidR="009A19D0" w:rsidRPr="00AC6BDC" w14:paraId="178C84B6" w14:textId="77777777" w:rsidTr="007C275A">
        <w:tc>
          <w:tcPr>
            <w:tcW w:w="851" w:type="dxa"/>
          </w:tcPr>
          <w:p w14:paraId="30D3F969"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47</w:t>
            </w:r>
          </w:p>
        </w:tc>
        <w:tc>
          <w:tcPr>
            <w:tcW w:w="2442" w:type="dxa"/>
          </w:tcPr>
          <w:p w14:paraId="4F140643"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47</w:t>
            </w:r>
            <w:r w:rsidRPr="000C5E7B">
              <w:rPr>
                <w:b/>
                <w:bCs/>
                <w:sz w:val="16"/>
                <w:szCs w:val="16"/>
                <w:lang w:eastAsia="en-CA"/>
              </w:rPr>
              <w:t>.inp</w:t>
            </w:r>
          </w:p>
          <w:p w14:paraId="4E411F5E" w14:textId="77777777" w:rsidR="009A19D0" w:rsidRPr="00AC6BDC" w:rsidRDefault="009A19D0" w:rsidP="007C275A">
            <w:pPr>
              <w:pStyle w:val="NoSpacing"/>
              <w:rPr>
                <w:sz w:val="16"/>
                <w:szCs w:val="16"/>
                <w:lang w:eastAsia="en-CA"/>
              </w:rPr>
            </w:pPr>
            <w:r w:rsidRPr="00AC6BDC">
              <w:rPr>
                <w:sz w:val="16"/>
                <w:szCs w:val="16"/>
                <w:lang w:eastAsia="en-CA"/>
              </w:rPr>
              <w:t>1</w:t>
            </w:r>
          </w:p>
          <w:p w14:paraId="335D299F" w14:textId="77777777" w:rsidR="009A19D0" w:rsidRPr="00AC6BDC" w:rsidRDefault="009A19D0" w:rsidP="007C275A">
            <w:pPr>
              <w:pStyle w:val="NoSpacing"/>
              <w:rPr>
                <w:sz w:val="16"/>
                <w:szCs w:val="16"/>
              </w:rPr>
            </w:pPr>
            <w:r w:rsidRPr="00AC6BDC">
              <w:rPr>
                <w:sz w:val="16"/>
                <w:szCs w:val="16"/>
              </w:rPr>
              <w:t>admin1</w:t>
            </w:r>
          </w:p>
          <w:p w14:paraId="181295C0" w14:textId="77777777" w:rsidR="009A19D0" w:rsidRPr="00AC6BDC" w:rsidRDefault="009A19D0" w:rsidP="007C275A">
            <w:pPr>
              <w:pStyle w:val="NoSpacing"/>
              <w:rPr>
                <w:sz w:val="16"/>
                <w:szCs w:val="16"/>
              </w:rPr>
            </w:pPr>
            <w:r>
              <w:rPr>
                <w:sz w:val="16"/>
                <w:szCs w:val="16"/>
              </w:rPr>
              <w:t>6</w:t>
            </w:r>
          </w:p>
          <w:p w14:paraId="1C07AA30" w14:textId="77777777" w:rsidR="009A19D0" w:rsidRDefault="009A19D0" w:rsidP="007C275A">
            <w:pPr>
              <w:pStyle w:val="NoSpacing"/>
              <w:rPr>
                <w:sz w:val="16"/>
                <w:szCs w:val="16"/>
              </w:rPr>
            </w:pPr>
            <w:r>
              <w:rPr>
                <w:sz w:val="16"/>
                <w:szCs w:val="16"/>
              </w:rPr>
              <w:t>fullgame1</w:t>
            </w:r>
          </w:p>
          <w:p w14:paraId="6D18B931" w14:textId="77777777" w:rsidR="009A19D0" w:rsidRDefault="009A19D0" w:rsidP="007C275A">
            <w:pPr>
              <w:pStyle w:val="NoSpacing"/>
              <w:rPr>
                <w:sz w:val="16"/>
                <w:szCs w:val="16"/>
              </w:rPr>
            </w:pPr>
            <w:r>
              <w:rPr>
                <w:sz w:val="16"/>
                <w:szCs w:val="16"/>
              </w:rPr>
              <w:t>full1</w:t>
            </w:r>
          </w:p>
          <w:p w14:paraId="6885911F" w14:textId="77777777" w:rsidR="009A19D0" w:rsidRPr="00AC6BDC" w:rsidRDefault="009A19D0" w:rsidP="007C275A">
            <w:pPr>
              <w:pStyle w:val="NoSpacing"/>
              <w:rPr>
                <w:sz w:val="16"/>
                <w:szCs w:val="16"/>
              </w:rPr>
            </w:pPr>
            <w:r>
              <w:rPr>
                <w:sz w:val="16"/>
                <w:szCs w:val="16"/>
              </w:rPr>
              <w:t>buy1</w:t>
            </w:r>
          </w:p>
          <w:p w14:paraId="671D4A12" w14:textId="77777777" w:rsidR="009A19D0" w:rsidRDefault="009A19D0" w:rsidP="007C275A">
            <w:pPr>
              <w:pStyle w:val="NoSpacing"/>
              <w:rPr>
                <w:sz w:val="16"/>
                <w:szCs w:val="16"/>
              </w:rPr>
            </w:pPr>
            <w:r>
              <w:rPr>
                <w:sz w:val="16"/>
                <w:szCs w:val="16"/>
              </w:rPr>
              <w:t>-10</w:t>
            </w:r>
          </w:p>
          <w:p w14:paraId="69AF7F62" w14:textId="77777777" w:rsidR="009A19D0" w:rsidRPr="00AC6BDC" w:rsidRDefault="009A19D0" w:rsidP="007C275A">
            <w:pPr>
              <w:pStyle w:val="NoSpacing"/>
              <w:rPr>
                <w:sz w:val="16"/>
                <w:szCs w:val="16"/>
              </w:rPr>
            </w:pPr>
            <w:r>
              <w:rPr>
                <w:sz w:val="16"/>
                <w:szCs w:val="16"/>
              </w:rPr>
              <w:t>-1</w:t>
            </w:r>
          </w:p>
          <w:p w14:paraId="0CB6D38E" w14:textId="77777777" w:rsidR="009A19D0" w:rsidRPr="00AC6BDC" w:rsidRDefault="009A19D0" w:rsidP="007C275A">
            <w:pPr>
              <w:pStyle w:val="NoSpacing"/>
              <w:rPr>
                <w:sz w:val="16"/>
                <w:szCs w:val="16"/>
              </w:rPr>
            </w:pPr>
            <w:r w:rsidRPr="00AC6BDC">
              <w:rPr>
                <w:sz w:val="16"/>
                <w:szCs w:val="16"/>
              </w:rPr>
              <w:t>7</w:t>
            </w:r>
          </w:p>
          <w:p w14:paraId="5CDEB937" w14:textId="77777777" w:rsidR="009A19D0" w:rsidRPr="00AC6BDC" w:rsidRDefault="009A19D0" w:rsidP="007C275A">
            <w:pPr>
              <w:pStyle w:val="NoSpacing"/>
              <w:rPr>
                <w:sz w:val="16"/>
                <w:szCs w:val="16"/>
              </w:rPr>
            </w:pPr>
            <w:r w:rsidRPr="00AC6BDC">
              <w:rPr>
                <w:sz w:val="16"/>
                <w:szCs w:val="16"/>
              </w:rPr>
              <w:t>2</w:t>
            </w:r>
          </w:p>
          <w:p w14:paraId="67744985" w14:textId="77777777" w:rsidR="009A19D0" w:rsidRPr="00AC6BDC" w:rsidRDefault="009A19D0" w:rsidP="007C275A">
            <w:pPr>
              <w:pStyle w:val="NoSpacing"/>
              <w:rPr>
                <w:sz w:val="16"/>
                <w:szCs w:val="16"/>
                <w:lang w:eastAsia="en-CA"/>
              </w:rPr>
            </w:pPr>
          </w:p>
          <w:p w14:paraId="73356BA6" w14:textId="77777777" w:rsidR="009A19D0" w:rsidRPr="000C5E7B" w:rsidRDefault="009A19D0" w:rsidP="007C275A">
            <w:pPr>
              <w:pStyle w:val="NoSpacing"/>
              <w:rPr>
                <w:b/>
                <w:bCs/>
                <w:sz w:val="16"/>
                <w:szCs w:val="16"/>
              </w:rPr>
            </w:pPr>
          </w:p>
        </w:tc>
        <w:tc>
          <w:tcPr>
            <w:tcW w:w="2701" w:type="dxa"/>
          </w:tcPr>
          <w:p w14:paraId="636FB491"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47.</w:t>
            </w:r>
            <w:r w:rsidRPr="000C5E7B">
              <w:rPr>
                <w:b/>
                <w:bCs/>
                <w:sz w:val="16"/>
                <w:szCs w:val="16"/>
                <w:lang w:eastAsia="en-CA"/>
              </w:rPr>
              <w:t>bto</w:t>
            </w:r>
          </w:p>
          <w:p w14:paraId="4F6F02DB" w14:textId="77777777" w:rsidR="009A19D0" w:rsidRPr="00AC6BDC" w:rsidRDefault="009A19D0" w:rsidP="007C275A">
            <w:pPr>
              <w:pStyle w:val="NoSpacing"/>
              <w:rPr>
                <w:sz w:val="16"/>
                <w:szCs w:val="16"/>
                <w:lang w:eastAsia="en-CA"/>
              </w:rPr>
            </w:pPr>
          </w:p>
          <w:p w14:paraId="70CD5FC6"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1E0356E" w14:textId="77777777" w:rsidR="009A19D0" w:rsidRPr="00AC6BDC" w:rsidRDefault="009A19D0" w:rsidP="007C275A">
            <w:pPr>
              <w:pStyle w:val="NoSpacing"/>
              <w:rPr>
                <w:sz w:val="16"/>
                <w:szCs w:val="16"/>
                <w:lang w:eastAsia="en-CA"/>
              </w:rPr>
            </w:pPr>
            <w:r w:rsidRPr="00AC6BDC">
              <w:rPr>
                <w:sz w:val="16"/>
                <w:szCs w:val="16"/>
                <w:lang w:eastAsia="en-CA"/>
              </w:rPr>
              <w:t>1) Login:</w:t>
            </w:r>
          </w:p>
          <w:p w14:paraId="616E723C" w14:textId="77777777" w:rsidR="009A19D0" w:rsidRPr="00AC6BDC" w:rsidRDefault="009A19D0" w:rsidP="007C275A">
            <w:pPr>
              <w:pStyle w:val="NoSpacing"/>
              <w:rPr>
                <w:sz w:val="16"/>
                <w:szCs w:val="16"/>
                <w:lang w:eastAsia="en-CA"/>
              </w:rPr>
            </w:pPr>
            <w:r w:rsidRPr="00AC6BDC">
              <w:rPr>
                <w:sz w:val="16"/>
                <w:szCs w:val="16"/>
                <w:lang w:eastAsia="en-CA"/>
              </w:rPr>
              <w:t>2) Exit:</w:t>
            </w:r>
          </w:p>
          <w:p w14:paraId="65214741"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48B77230"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40A472A8"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7FCF5AFD" w14:textId="77777777" w:rsidR="009A19D0" w:rsidRPr="00AC6BDC" w:rsidRDefault="009A19D0" w:rsidP="007C275A">
            <w:pPr>
              <w:pStyle w:val="NoSpacing"/>
              <w:rPr>
                <w:sz w:val="16"/>
                <w:szCs w:val="16"/>
                <w:lang w:eastAsia="en-CA"/>
              </w:rPr>
            </w:pPr>
          </w:p>
          <w:p w14:paraId="50E29272" w14:textId="77777777" w:rsidR="009A19D0" w:rsidRPr="00AC6BDC" w:rsidRDefault="009A19D0" w:rsidP="007C275A">
            <w:pPr>
              <w:pStyle w:val="NoSpacing"/>
              <w:rPr>
                <w:sz w:val="16"/>
                <w:szCs w:val="16"/>
              </w:rPr>
            </w:pPr>
            <w:r w:rsidRPr="00AC6BDC">
              <w:rPr>
                <w:sz w:val="16"/>
                <w:szCs w:val="16"/>
              </w:rPr>
              <w:t>Admin Menu</w:t>
            </w:r>
          </w:p>
          <w:p w14:paraId="1F19070B" w14:textId="77777777" w:rsidR="009A19D0" w:rsidRPr="00AC6BDC" w:rsidRDefault="009A19D0" w:rsidP="007C275A">
            <w:pPr>
              <w:pStyle w:val="NoSpacing"/>
              <w:rPr>
                <w:sz w:val="16"/>
                <w:szCs w:val="16"/>
              </w:rPr>
            </w:pPr>
            <w:r w:rsidRPr="00AC6BDC">
              <w:rPr>
                <w:sz w:val="16"/>
                <w:szCs w:val="16"/>
              </w:rPr>
              <w:t>1)create</w:t>
            </w:r>
          </w:p>
          <w:p w14:paraId="1E2FEC7E" w14:textId="77777777" w:rsidR="009A19D0" w:rsidRPr="00AC6BDC" w:rsidRDefault="009A19D0" w:rsidP="007C275A">
            <w:pPr>
              <w:pStyle w:val="NoSpacing"/>
              <w:rPr>
                <w:sz w:val="16"/>
                <w:szCs w:val="16"/>
              </w:rPr>
            </w:pPr>
            <w:r w:rsidRPr="00AC6BDC">
              <w:rPr>
                <w:sz w:val="16"/>
                <w:szCs w:val="16"/>
              </w:rPr>
              <w:t>2)delete</w:t>
            </w:r>
          </w:p>
          <w:p w14:paraId="2F9059CB" w14:textId="77777777" w:rsidR="009A19D0" w:rsidRPr="00AC6BDC" w:rsidRDefault="009A19D0" w:rsidP="007C275A">
            <w:pPr>
              <w:pStyle w:val="NoSpacing"/>
              <w:rPr>
                <w:sz w:val="16"/>
                <w:szCs w:val="16"/>
              </w:rPr>
            </w:pPr>
            <w:r w:rsidRPr="00AC6BDC">
              <w:rPr>
                <w:sz w:val="16"/>
                <w:szCs w:val="16"/>
              </w:rPr>
              <w:t>3)sell</w:t>
            </w:r>
          </w:p>
          <w:p w14:paraId="4FD1872E" w14:textId="77777777" w:rsidR="009A19D0" w:rsidRPr="00AC6BDC" w:rsidRDefault="009A19D0" w:rsidP="007C275A">
            <w:pPr>
              <w:pStyle w:val="NoSpacing"/>
              <w:rPr>
                <w:sz w:val="16"/>
                <w:szCs w:val="16"/>
              </w:rPr>
            </w:pPr>
            <w:r w:rsidRPr="00AC6BDC">
              <w:rPr>
                <w:sz w:val="16"/>
                <w:szCs w:val="16"/>
              </w:rPr>
              <w:t>4)buy</w:t>
            </w:r>
          </w:p>
          <w:p w14:paraId="343BBFA9" w14:textId="77777777" w:rsidR="009A19D0" w:rsidRPr="00AC6BDC" w:rsidRDefault="009A19D0" w:rsidP="007C275A">
            <w:pPr>
              <w:pStyle w:val="NoSpacing"/>
              <w:rPr>
                <w:sz w:val="16"/>
                <w:szCs w:val="16"/>
              </w:rPr>
            </w:pPr>
            <w:r w:rsidRPr="00AC6BDC">
              <w:rPr>
                <w:sz w:val="16"/>
                <w:szCs w:val="16"/>
              </w:rPr>
              <w:t>5) add credit</w:t>
            </w:r>
          </w:p>
          <w:p w14:paraId="733488F6" w14:textId="77777777" w:rsidR="009A19D0" w:rsidRPr="00AC6BDC" w:rsidRDefault="009A19D0" w:rsidP="007C275A">
            <w:pPr>
              <w:pStyle w:val="NoSpacing"/>
              <w:rPr>
                <w:sz w:val="16"/>
                <w:szCs w:val="16"/>
              </w:rPr>
            </w:pPr>
            <w:r w:rsidRPr="00AC6BDC">
              <w:rPr>
                <w:sz w:val="16"/>
                <w:szCs w:val="16"/>
              </w:rPr>
              <w:t>6) refund</w:t>
            </w:r>
          </w:p>
          <w:p w14:paraId="41774C03" w14:textId="77777777" w:rsidR="009A19D0" w:rsidRPr="00AC6BDC" w:rsidRDefault="009A19D0" w:rsidP="007C275A">
            <w:pPr>
              <w:pStyle w:val="NoSpacing"/>
              <w:rPr>
                <w:sz w:val="16"/>
                <w:szCs w:val="16"/>
              </w:rPr>
            </w:pPr>
            <w:r w:rsidRPr="00AC6BDC">
              <w:rPr>
                <w:sz w:val="16"/>
                <w:szCs w:val="16"/>
              </w:rPr>
              <w:t>7) logout</w:t>
            </w:r>
          </w:p>
          <w:p w14:paraId="18ABF8AB"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186F68FA" w14:textId="77777777" w:rsidR="009A19D0" w:rsidRDefault="009A19D0" w:rsidP="007C275A">
            <w:pPr>
              <w:pStyle w:val="NoSpacing"/>
              <w:rPr>
                <w:sz w:val="16"/>
                <w:szCs w:val="16"/>
              </w:rPr>
            </w:pPr>
            <w:r>
              <w:rPr>
                <w:sz w:val="16"/>
                <w:szCs w:val="16"/>
              </w:rPr>
              <w:t>Refund</w:t>
            </w:r>
          </w:p>
          <w:p w14:paraId="051B02C9" w14:textId="77777777" w:rsidR="009A19D0" w:rsidRDefault="009A19D0" w:rsidP="007C275A">
            <w:pPr>
              <w:pStyle w:val="NoSpacing"/>
              <w:rPr>
                <w:sz w:val="16"/>
                <w:szCs w:val="16"/>
              </w:rPr>
            </w:pPr>
            <w:r>
              <w:rPr>
                <w:sz w:val="16"/>
                <w:szCs w:val="16"/>
              </w:rPr>
              <w:t>Enter Game Name:fullgame1</w:t>
            </w:r>
          </w:p>
          <w:p w14:paraId="784682D4" w14:textId="77777777" w:rsidR="009A19D0" w:rsidRDefault="009A19D0" w:rsidP="007C275A">
            <w:pPr>
              <w:pStyle w:val="NoSpacing"/>
              <w:rPr>
                <w:sz w:val="16"/>
                <w:szCs w:val="16"/>
              </w:rPr>
            </w:pPr>
            <w:r>
              <w:rPr>
                <w:sz w:val="16"/>
                <w:szCs w:val="16"/>
              </w:rPr>
              <w:t>Enter Seller Name: full1</w:t>
            </w:r>
          </w:p>
          <w:p w14:paraId="4415E67E" w14:textId="77777777" w:rsidR="009A19D0" w:rsidRDefault="009A19D0" w:rsidP="007C275A">
            <w:pPr>
              <w:pStyle w:val="NoSpacing"/>
              <w:rPr>
                <w:sz w:val="16"/>
                <w:szCs w:val="16"/>
              </w:rPr>
            </w:pPr>
            <w:r>
              <w:rPr>
                <w:sz w:val="16"/>
                <w:szCs w:val="16"/>
              </w:rPr>
              <w:t>Enter Buyer Name: buy1</w:t>
            </w:r>
          </w:p>
          <w:p w14:paraId="173843C5" w14:textId="77777777" w:rsidR="009A19D0" w:rsidRDefault="009A19D0" w:rsidP="007C275A">
            <w:pPr>
              <w:pStyle w:val="NoSpacing"/>
              <w:rPr>
                <w:sz w:val="16"/>
                <w:szCs w:val="16"/>
              </w:rPr>
            </w:pPr>
            <w:r>
              <w:rPr>
                <w:sz w:val="16"/>
                <w:szCs w:val="16"/>
              </w:rPr>
              <w:t>Enter Refund amount: -10</w:t>
            </w:r>
          </w:p>
          <w:p w14:paraId="648CA7CB" w14:textId="77777777" w:rsidR="009A19D0" w:rsidRDefault="009A19D0" w:rsidP="007C275A">
            <w:pPr>
              <w:pStyle w:val="NoSpacing"/>
              <w:rPr>
                <w:sz w:val="16"/>
                <w:szCs w:val="16"/>
              </w:rPr>
            </w:pPr>
            <w:r>
              <w:rPr>
                <w:sz w:val="16"/>
                <w:szCs w:val="16"/>
              </w:rPr>
              <w:t>Refund amount incorrect or invalid entry.</w:t>
            </w:r>
          </w:p>
          <w:p w14:paraId="030DFEAD" w14:textId="77777777" w:rsidR="009A19D0" w:rsidRDefault="009A19D0" w:rsidP="007C275A">
            <w:pPr>
              <w:pStyle w:val="NoSpacing"/>
              <w:rPr>
                <w:sz w:val="16"/>
                <w:szCs w:val="16"/>
              </w:rPr>
            </w:pPr>
            <w:r>
              <w:rPr>
                <w:sz w:val="16"/>
                <w:szCs w:val="16"/>
              </w:rPr>
              <w:t xml:space="preserve">Re-enter amount or (-1) to exit to menu: -1 </w:t>
            </w:r>
          </w:p>
          <w:p w14:paraId="4AEFE3DA" w14:textId="77777777" w:rsidR="009A19D0" w:rsidRPr="00AC6BDC" w:rsidRDefault="009A19D0" w:rsidP="007C275A">
            <w:pPr>
              <w:pStyle w:val="NoSpacing"/>
              <w:rPr>
                <w:sz w:val="16"/>
                <w:szCs w:val="16"/>
              </w:rPr>
            </w:pPr>
          </w:p>
          <w:p w14:paraId="7004F417" w14:textId="77777777" w:rsidR="009A19D0" w:rsidRPr="00AC6BDC" w:rsidRDefault="009A19D0" w:rsidP="007C275A">
            <w:pPr>
              <w:pStyle w:val="NoSpacing"/>
              <w:rPr>
                <w:sz w:val="16"/>
                <w:szCs w:val="16"/>
              </w:rPr>
            </w:pPr>
            <w:r w:rsidRPr="00AC6BDC">
              <w:rPr>
                <w:sz w:val="16"/>
                <w:szCs w:val="16"/>
              </w:rPr>
              <w:t>Admin Menu</w:t>
            </w:r>
          </w:p>
          <w:p w14:paraId="09151BA8" w14:textId="77777777" w:rsidR="009A19D0" w:rsidRPr="00AC6BDC" w:rsidRDefault="009A19D0" w:rsidP="007C275A">
            <w:pPr>
              <w:pStyle w:val="NoSpacing"/>
              <w:rPr>
                <w:sz w:val="16"/>
                <w:szCs w:val="16"/>
              </w:rPr>
            </w:pPr>
            <w:r w:rsidRPr="00AC6BDC">
              <w:rPr>
                <w:sz w:val="16"/>
                <w:szCs w:val="16"/>
              </w:rPr>
              <w:t>1)create</w:t>
            </w:r>
          </w:p>
          <w:p w14:paraId="09D2B4E8" w14:textId="77777777" w:rsidR="009A19D0" w:rsidRPr="00AC6BDC" w:rsidRDefault="009A19D0" w:rsidP="007C275A">
            <w:pPr>
              <w:pStyle w:val="NoSpacing"/>
              <w:rPr>
                <w:sz w:val="16"/>
                <w:szCs w:val="16"/>
              </w:rPr>
            </w:pPr>
            <w:r w:rsidRPr="00AC6BDC">
              <w:rPr>
                <w:sz w:val="16"/>
                <w:szCs w:val="16"/>
              </w:rPr>
              <w:t>2)delete</w:t>
            </w:r>
          </w:p>
          <w:p w14:paraId="7372D696" w14:textId="77777777" w:rsidR="009A19D0" w:rsidRPr="00AC6BDC" w:rsidRDefault="009A19D0" w:rsidP="007C275A">
            <w:pPr>
              <w:pStyle w:val="NoSpacing"/>
              <w:rPr>
                <w:sz w:val="16"/>
                <w:szCs w:val="16"/>
              </w:rPr>
            </w:pPr>
            <w:r w:rsidRPr="00AC6BDC">
              <w:rPr>
                <w:sz w:val="16"/>
                <w:szCs w:val="16"/>
              </w:rPr>
              <w:t>3)sell</w:t>
            </w:r>
          </w:p>
          <w:p w14:paraId="179F1C13" w14:textId="77777777" w:rsidR="009A19D0" w:rsidRPr="00AC6BDC" w:rsidRDefault="009A19D0" w:rsidP="007C275A">
            <w:pPr>
              <w:pStyle w:val="NoSpacing"/>
              <w:rPr>
                <w:sz w:val="16"/>
                <w:szCs w:val="16"/>
              </w:rPr>
            </w:pPr>
            <w:r w:rsidRPr="00AC6BDC">
              <w:rPr>
                <w:sz w:val="16"/>
                <w:szCs w:val="16"/>
              </w:rPr>
              <w:t>4)buy</w:t>
            </w:r>
          </w:p>
          <w:p w14:paraId="4E04C7D0" w14:textId="77777777" w:rsidR="009A19D0" w:rsidRPr="00AC6BDC" w:rsidRDefault="009A19D0" w:rsidP="007C275A">
            <w:pPr>
              <w:pStyle w:val="NoSpacing"/>
              <w:rPr>
                <w:sz w:val="16"/>
                <w:szCs w:val="16"/>
              </w:rPr>
            </w:pPr>
            <w:r w:rsidRPr="00AC6BDC">
              <w:rPr>
                <w:sz w:val="16"/>
                <w:szCs w:val="16"/>
              </w:rPr>
              <w:t>5) add credit</w:t>
            </w:r>
          </w:p>
          <w:p w14:paraId="28725845" w14:textId="77777777" w:rsidR="009A19D0" w:rsidRPr="00AC6BDC" w:rsidRDefault="009A19D0" w:rsidP="007C275A">
            <w:pPr>
              <w:pStyle w:val="NoSpacing"/>
              <w:rPr>
                <w:sz w:val="16"/>
                <w:szCs w:val="16"/>
              </w:rPr>
            </w:pPr>
            <w:r w:rsidRPr="00AC6BDC">
              <w:rPr>
                <w:sz w:val="16"/>
                <w:szCs w:val="16"/>
              </w:rPr>
              <w:t>6) refund</w:t>
            </w:r>
          </w:p>
          <w:p w14:paraId="45B12383" w14:textId="77777777" w:rsidR="009A19D0" w:rsidRPr="00AC6BDC" w:rsidRDefault="009A19D0" w:rsidP="007C275A">
            <w:pPr>
              <w:pStyle w:val="NoSpacing"/>
              <w:rPr>
                <w:sz w:val="16"/>
                <w:szCs w:val="16"/>
              </w:rPr>
            </w:pPr>
            <w:r w:rsidRPr="00AC6BDC">
              <w:rPr>
                <w:sz w:val="16"/>
                <w:szCs w:val="16"/>
              </w:rPr>
              <w:t>7) logout</w:t>
            </w:r>
          </w:p>
          <w:p w14:paraId="37AC2744" w14:textId="77777777" w:rsidR="009A19D0" w:rsidRPr="00AC6BDC" w:rsidRDefault="009A19D0" w:rsidP="007C275A">
            <w:pPr>
              <w:pStyle w:val="NoSpacing"/>
              <w:rPr>
                <w:sz w:val="16"/>
                <w:szCs w:val="16"/>
              </w:rPr>
            </w:pPr>
            <w:r w:rsidRPr="00AC6BDC">
              <w:rPr>
                <w:sz w:val="16"/>
                <w:szCs w:val="16"/>
              </w:rPr>
              <w:t>Select option:  7</w:t>
            </w:r>
          </w:p>
          <w:p w14:paraId="626B2AE7" w14:textId="77777777" w:rsidR="009A19D0" w:rsidRPr="00AC6BDC" w:rsidRDefault="009A19D0" w:rsidP="007C275A">
            <w:pPr>
              <w:pStyle w:val="NoSpacing"/>
              <w:rPr>
                <w:sz w:val="16"/>
                <w:szCs w:val="16"/>
              </w:rPr>
            </w:pPr>
            <w:r w:rsidRPr="00AC6BDC">
              <w:rPr>
                <w:sz w:val="16"/>
                <w:szCs w:val="16"/>
              </w:rPr>
              <w:t xml:space="preserve">Logout </w:t>
            </w:r>
          </w:p>
          <w:p w14:paraId="4459B988" w14:textId="77777777" w:rsidR="009A19D0" w:rsidRPr="00AC6BDC" w:rsidRDefault="009A19D0" w:rsidP="007C275A">
            <w:pPr>
              <w:pStyle w:val="NoSpacing"/>
              <w:rPr>
                <w:sz w:val="16"/>
                <w:szCs w:val="16"/>
              </w:rPr>
            </w:pPr>
          </w:p>
          <w:p w14:paraId="412F7989" w14:textId="77777777" w:rsidR="009A19D0" w:rsidRPr="00AC6BDC" w:rsidRDefault="009A19D0" w:rsidP="007C275A">
            <w:pPr>
              <w:pStyle w:val="NoSpacing"/>
              <w:rPr>
                <w:sz w:val="16"/>
                <w:szCs w:val="16"/>
              </w:rPr>
            </w:pPr>
          </w:p>
          <w:p w14:paraId="55566285" w14:textId="77777777" w:rsidR="009A19D0" w:rsidRPr="00AC6BDC" w:rsidRDefault="009A19D0" w:rsidP="007C275A">
            <w:pPr>
              <w:pStyle w:val="NoSpacing"/>
              <w:rPr>
                <w:sz w:val="16"/>
                <w:szCs w:val="16"/>
              </w:rPr>
            </w:pPr>
          </w:p>
          <w:p w14:paraId="6E0E7BC7" w14:textId="77777777" w:rsidR="009A19D0" w:rsidRPr="00AC6BDC" w:rsidRDefault="009A19D0" w:rsidP="007C275A">
            <w:pPr>
              <w:pStyle w:val="NoSpacing"/>
              <w:rPr>
                <w:sz w:val="16"/>
                <w:szCs w:val="16"/>
              </w:rPr>
            </w:pPr>
          </w:p>
          <w:p w14:paraId="3CAF7DF9"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3809CE3" w14:textId="77777777" w:rsidR="009A19D0" w:rsidRPr="00AC6BDC" w:rsidRDefault="009A19D0" w:rsidP="007C275A">
            <w:pPr>
              <w:pStyle w:val="NoSpacing"/>
              <w:rPr>
                <w:sz w:val="16"/>
                <w:szCs w:val="16"/>
                <w:lang w:eastAsia="en-CA"/>
              </w:rPr>
            </w:pPr>
            <w:r w:rsidRPr="00AC6BDC">
              <w:rPr>
                <w:sz w:val="16"/>
                <w:szCs w:val="16"/>
                <w:lang w:eastAsia="en-CA"/>
              </w:rPr>
              <w:t>1) Login:</w:t>
            </w:r>
          </w:p>
          <w:p w14:paraId="680F8BBA" w14:textId="77777777" w:rsidR="009A19D0" w:rsidRPr="00AC6BDC" w:rsidRDefault="009A19D0" w:rsidP="007C275A">
            <w:pPr>
              <w:pStyle w:val="NoSpacing"/>
              <w:rPr>
                <w:sz w:val="16"/>
                <w:szCs w:val="16"/>
                <w:lang w:eastAsia="en-CA"/>
              </w:rPr>
            </w:pPr>
            <w:r w:rsidRPr="00AC6BDC">
              <w:rPr>
                <w:sz w:val="16"/>
                <w:szCs w:val="16"/>
                <w:lang w:eastAsia="en-CA"/>
              </w:rPr>
              <w:t>2) Exit:</w:t>
            </w:r>
          </w:p>
          <w:p w14:paraId="3770418D"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688F9609"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677BD2F9" w14:textId="77777777" w:rsidR="009A19D0" w:rsidRPr="00AC6BDC" w:rsidRDefault="009A19D0" w:rsidP="007C275A">
            <w:pPr>
              <w:pStyle w:val="NoSpacing"/>
              <w:rPr>
                <w:sz w:val="16"/>
                <w:szCs w:val="16"/>
              </w:rPr>
            </w:pPr>
          </w:p>
          <w:p w14:paraId="14599664" w14:textId="77777777" w:rsidR="009A19D0" w:rsidRPr="00AC6BDC" w:rsidRDefault="009A19D0" w:rsidP="007C275A">
            <w:pPr>
              <w:pStyle w:val="NoSpacing"/>
              <w:rPr>
                <w:sz w:val="16"/>
                <w:szCs w:val="16"/>
                <w:lang w:eastAsia="en-CA"/>
              </w:rPr>
            </w:pPr>
          </w:p>
          <w:p w14:paraId="4BEB3E70" w14:textId="77777777" w:rsidR="009A19D0" w:rsidRPr="00AC6BDC" w:rsidRDefault="009A19D0" w:rsidP="007C275A">
            <w:pPr>
              <w:pStyle w:val="NoSpacing"/>
              <w:rPr>
                <w:sz w:val="16"/>
                <w:szCs w:val="16"/>
                <w:lang w:eastAsia="en-CA"/>
              </w:rPr>
            </w:pPr>
          </w:p>
          <w:p w14:paraId="1AC72CCD" w14:textId="77777777" w:rsidR="009A19D0" w:rsidRPr="000C5E7B" w:rsidRDefault="009A19D0" w:rsidP="007C275A">
            <w:pPr>
              <w:pStyle w:val="NoSpacing"/>
              <w:rPr>
                <w:b/>
                <w:bCs/>
                <w:sz w:val="16"/>
                <w:szCs w:val="16"/>
              </w:rPr>
            </w:pPr>
          </w:p>
        </w:tc>
        <w:tc>
          <w:tcPr>
            <w:tcW w:w="4780" w:type="dxa"/>
          </w:tcPr>
          <w:p w14:paraId="660E6D57"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52859DA3"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6AFD59CB" w14:textId="77777777" w:rsidR="009A19D0" w:rsidRDefault="009A19D0" w:rsidP="007C275A">
            <w:pPr>
              <w:pStyle w:val="NoSpacing"/>
              <w:rPr>
                <w:sz w:val="16"/>
                <w:szCs w:val="16"/>
                <w:lang w:eastAsia="en-CA"/>
              </w:rPr>
            </w:pPr>
          </w:p>
          <w:p w14:paraId="146AA9F3"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5B0683A7"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23F5763C"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1AC5AA19"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2C1B53CE"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2F6ACDB2"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2F61E08F"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58F09EF2"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220E9151"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23E99D61" w14:textId="77777777" w:rsidR="009A19D0" w:rsidRPr="004B3FF4" w:rsidRDefault="009A19D0" w:rsidP="007C275A">
            <w:pPr>
              <w:pStyle w:val="NoSpacing"/>
              <w:rPr>
                <w:sz w:val="16"/>
                <w:szCs w:val="16"/>
                <w:lang w:eastAsia="en-CA"/>
              </w:rPr>
            </w:pPr>
            <w:r w:rsidRPr="004B3FF4">
              <w:rPr>
                <w:sz w:val="16"/>
                <w:szCs w:val="16"/>
                <w:lang w:eastAsia="en-CA"/>
              </w:rPr>
              <w:t>full3___________FS_999999.00</w:t>
            </w:r>
          </w:p>
          <w:p w14:paraId="54475A9E" w14:textId="77777777" w:rsidR="009A19D0" w:rsidRPr="004B3FF4" w:rsidRDefault="009A19D0" w:rsidP="007C275A">
            <w:pPr>
              <w:pStyle w:val="NoSpacing"/>
              <w:rPr>
                <w:sz w:val="16"/>
                <w:szCs w:val="16"/>
                <w:lang w:eastAsia="en-CA"/>
              </w:rPr>
            </w:pPr>
            <w:r w:rsidRPr="004B3FF4">
              <w:rPr>
                <w:sz w:val="16"/>
                <w:szCs w:val="16"/>
                <w:lang w:eastAsia="en-CA"/>
              </w:rPr>
              <w:t>sell3___________SS_999999.00</w:t>
            </w:r>
          </w:p>
          <w:p w14:paraId="506C4B12" w14:textId="77777777" w:rsidR="009A19D0" w:rsidRPr="004B3FF4" w:rsidRDefault="009A19D0" w:rsidP="007C275A">
            <w:pPr>
              <w:pStyle w:val="NoSpacing"/>
              <w:rPr>
                <w:sz w:val="16"/>
                <w:szCs w:val="16"/>
                <w:lang w:eastAsia="en-CA"/>
              </w:rPr>
            </w:pPr>
            <w:r w:rsidRPr="004B3FF4">
              <w:rPr>
                <w:sz w:val="16"/>
                <w:szCs w:val="16"/>
                <w:lang w:eastAsia="en-CA"/>
              </w:rPr>
              <w:t>buy3____________BS_999999.00</w:t>
            </w:r>
          </w:p>
          <w:p w14:paraId="6588CC0D" w14:textId="77777777" w:rsidR="009A19D0" w:rsidRPr="00840200" w:rsidRDefault="009A19D0" w:rsidP="007C275A">
            <w:pPr>
              <w:pStyle w:val="NoSpacing"/>
              <w:rPr>
                <w:sz w:val="16"/>
                <w:szCs w:val="16"/>
                <w:lang w:eastAsia="en-CA"/>
              </w:rPr>
            </w:pPr>
            <w:r w:rsidRPr="004B3FF4">
              <w:rPr>
                <w:sz w:val="16"/>
                <w:szCs w:val="16"/>
                <w:lang w:eastAsia="en-CA"/>
              </w:rPr>
              <w:t xml:space="preserve"> END_________________________</w:t>
            </w:r>
          </w:p>
          <w:p w14:paraId="4C08F8BF"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0F3B920E"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B5ECE51"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7F1DF235"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3AE1D3F7"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048D7630"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41FBBF8B"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71F0027F"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1F9CBB86"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5AD2C10B"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6244BA21"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01A57CDA"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44B36A26"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31FBFB10"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2ADB7027"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3F6A4BC1"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6BE8FECE"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648420EA" w14:textId="77777777" w:rsidR="009A19D0" w:rsidRDefault="009A19D0" w:rsidP="007C275A">
            <w:pPr>
              <w:pStyle w:val="NoSpacing"/>
              <w:rPr>
                <w:b/>
                <w:bCs/>
                <w:sz w:val="16"/>
                <w:szCs w:val="16"/>
                <w:lang w:eastAsia="en-CA"/>
              </w:rPr>
            </w:pPr>
          </w:p>
          <w:p w14:paraId="3BEFA96B"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744343BC"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538A89A4"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04CF4CA5"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1FBC1748"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0DD5E79F"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622376A8"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058BF835"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65BDAF51"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38FB9AC1"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276CC045"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1218EEF6"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61940950"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073639E0"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46570ADC"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4487483"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3AAA9038"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3C6B8AE3"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04BBF871"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A36AF96"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5EFAF198"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5C1347D5"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6AB79AA1"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20B4140B"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37719FA5"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1D0658E2" w14:textId="77777777" w:rsidR="009A19D0" w:rsidRPr="00AC6BDC" w:rsidRDefault="009A19D0" w:rsidP="007C275A">
            <w:pPr>
              <w:pStyle w:val="NoSpacing"/>
              <w:rPr>
                <w:sz w:val="16"/>
                <w:szCs w:val="16"/>
                <w:lang w:eastAsia="en-CA"/>
              </w:rPr>
            </w:pPr>
            <w:r w:rsidRPr="00735757">
              <w:rPr>
                <w:sz w:val="16"/>
                <w:szCs w:val="16"/>
                <w:lang w:eastAsia="en-CA"/>
              </w:rPr>
              <w:t>END_______________________________________</w:t>
            </w:r>
          </w:p>
        </w:tc>
      </w:tr>
      <w:tr w:rsidR="009A19D0" w:rsidRPr="00AC6BDC" w14:paraId="22F0E197" w14:textId="77777777" w:rsidTr="007C275A">
        <w:tc>
          <w:tcPr>
            <w:tcW w:w="851" w:type="dxa"/>
          </w:tcPr>
          <w:p w14:paraId="04CBECD9" w14:textId="77777777" w:rsidR="009A19D0" w:rsidRDefault="009A19D0" w:rsidP="007C275A">
            <w:pPr>
              <w:pStyle w:val="NoSpacing"/>
              <w:rPr>
                <w:sz w:val="16"/>
                <w:szCs w:val="16"/>
              </w:rPr>
            </w:pPr>
            <w:r w:rsidRPr="000C5E7B">
              <w:rPr>
                <w:b/>
                <w:bCs/>
                <w:sz w:val="16"/>
                <w:szCs w:val="16"/>
              </w:rPr>
              <w:t>Refund</w:t>
            </w:r>
            <w:r>
              <w:rPr>
                <w:b/>
                <w:bCs/>
                <w:sz w:val="16"/>
                <w:szCs w:val="16"/>
              </w:rPr>
              <w:t>48</w:t>
            </w:r>
          </w:p>
        </w:tc>
        <w:tc>
          <w:tcPr>
            <w:tcW w:w="2442" w:type="dxa"/>
          </w:tcPr>
          <w:p w14:paraId="1E49F330"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48</w:t>
            </w:r>
            <w:r w:rsidRPr="000C5E7B">
              <w:rPr>
                <w:b/>
                <w:bCs/>
                <w:sz w:val="16"/>
                <w:szCs w:val="16"/>
                <w:lang w:eastAsia="en-CA"/>
              </w:rPr>
              <w:t>.inp</w:t>
            </w:r>
          </w:p>
          <w:p w14:paraId="16032E50" w14:textId="77777777" w:rsidR="009A19D0" w:rsidRPr="00AC6BDC" w:rsidRDefault="009A19D0" w:rsidP="007C275A">
            <w:pPr>
              <w:pStyle w:val="NoSpacing"/>
              <w:rPr>
                <w:sz w:val="16"/>
                <w:szCs w:val="16"/>
                <w:lang w:eastAsia="en-CA"/>
              </w:rPr>
            </w:pPr>
            <w:r w:rsidRPr="00AC6BDC">
              <w:rPr>
                <w:sz w:val="16"/>
                <w:szCs w:val="16"/>
                <w:lang w:eastAsia="en-CA"/>
              </w:rPr>
              <w:t>1</w:t>
            </w:r>
          </w:p>
          <w:p w14:paraId="13147D8B" w14:textId="77777777" w:rsidR="009A19D0" w:rsidRPr="00AC6BDC" w:rsidRDefault="009A19D0" w:rsidP="007C275A">
            <w:pPr>
              <w:pStyle w:val="NoSpacing"/>
              <w:rPr>
                <w:sz w:val="16"/>
                <w:szCs w:val="16"/>
              </w:rPr>
            </w:pPr>
            <w:r w:rsidRPr="00AC6BDC">
              <w:rPr>
                <w:sz w:val="16"/>
                <w:szCs w:val="16"/>
              </w:rPr>
              <w:t>admin1</w:t>
            </w:r>
          </w:p>
          <w:p w14:paraId="1421061B" w14:textId="77777777" w:rsidR="009A19D0" w:rsidRPr="00AC6BDC" w:rsidRDefault="009A19D0" w:rsidP="007C275A">
            <w:pPr>
              <w:pStyle w:val="NoSpacing"/>
              <w:rPr>
                <w:sz w:val="16"/>
                <w:szCs w:val="16"/>
              </w:rPr>
            </w:pPr>
            <w:r>
              <w:rPr>
                <w:sz w:val="16"/>
                <w:szCs w:val="16"/>
              </w:rPr>
              <w:t>6</w:t>
            </w:r>
          </w:p>
          <w:p w14:paraId="51F3EDA9" w14:textId="77777777" w:rsidR="009A19D0" w:rsidRDefault="009A19D0" w:rsidP="007C275A">
            <w:pPr>
              <w:pStyle w:val="NoSpacing"/>
              <w:rPr>
                <w:sz w:val="16"/>
                <w:szCs w:val="16"/>
              </w:rPr>
            </w:pPr>
            <w:r>
              <w:rPr>
                <w:sz w:val="16"/>
                <w:szCs w:val="16"/>
              </w:rPr>
              <w:t>sellgame1</w:t>
            </w:r>
          </w:p>
          <w:p w14:paraId="15F13A8C" w14:textId="77777777" w:rsidR="009A19D0" w:rsidRDefault="009A19D0" w:rsidP="007C275A">
            <w:pPr>
              <w:pStyle w:val="NoSpacing"/>
              <w:rPr>
                <w:sz w:val="16"/>
                <w:szCs w:val="16"/>
              </w:rPr>
            </w:pPr>
            <w:r>
              <w:rPr>
                <w:sz w:val="16"/>
                <w:szCs w:val="16"/>
              </w:rPr>
              <w:t>sell1</w:t>
            </w:r>
          </w:p>
          <w:p w14:paraId="625FD1A4" w14:textId="77777777" w:rsidR="009A19D0" w:rsidRPr="00AC6BDC" w:rsidRDefault="009A19D0" w:rsidP="007C275A">
            <w:pPr>
              <w:pStyle w:val="NoSpacing"/>
              <w:rPr>
                <w:sz w:val="16"/>
                <w:szCs w:val="16"/>
              </w:rPr>
            </w:pPr>
            <w:r>
              <w:rPr>
                <w:sz w:val="16"/>
                <w:szCs w:val="16"/>
              </w:rPr>
              <w:lastRenderedPageBreak/>
              <w:t>full1</w:t>
            </w:r>
          </w:p>
          <w:p w14:paraId="10FA770B" w14:textId="77777777" w:rsidR="009A19D0" w:rsidRDefault="009A19D0" w:rsidP="007C275A">
            <w:pPr>
              <w:pStyle w:val="NoSpacing"/>
              <w:rPr>
                <w:sz w:val="16"/>
                <w:szCs w:val="16"/>
              </w:rPr>
            </w:pPr>
            <w:r>
              <w:rPr>
                <w:sz w:val="16"/>
                <w:szCs w:val="16"/>
              </w:rPr>
              <w:t>-10</w:t>
            </w:r>
          </w:p>
          <w:p w14:paraId="73B59B23" w14:textId="77777777" w:rsidR="009A19D0" w:rsidRPr="00AC6BDC" w:rsidRDefault="009A19D0" w:rsidP="007C275A">
            <w:pPr>
              <w:pStyle w:val="NoSpacing"/>
              <w:rPr>
                <w:sz w:val="16"/>
                <w:szCs w:val="16"/>
              </w:rPr>
            </w:pPr>
            <w:r>
              <w:rPr>
                <w:sz w:val="16"/>
                <w:szCs w:val="16"/>
              </w:rPr>
              <w:t>-1</w:t>
            </w:r>
          </w:p>
          <w:p w14:paraId="190D8C1F" w14:textId="77777777" w:rsidR="009A19D0" w:rsidRPr="00AC6BDC" w:rsidRDefault="009A19D0" w:rsidP="007C275A">
            <w:pPr>
              <w:pStyle w:val="NoSpacing"/>
              <w:rPr>
                <w:sz w:val="16"/>
                <w:szCs w:val="16"/>
              </w:rPr>
            </w:pPr>
            <w:r w:rsidRPr="00AC6BDC">
              <w:rPr>
                <w:sz w:val="16"/>
                <w:szCs w:val="16"/>
              </w:rPr>
              <w:t>7</w:t>
            </w:r>
          </w:p>
          <w:p w14:paraId="37C54539" w14:textId="77777777" w:rsidR="009A19D0" w:rsidRPr="00AC6BDC" w:rsidRDefault="009A19D0" w:rsidP="007C275A">
            <w:pPr>
              <w:pStyle w:val="NoSpacing"/>
              <w:rPr>
                <w:sz w:val="16"/>
                <w:szCs w:val="16"/>
              </w:rPr>
            </w:pPr>
            <w:r w:rsidRPr="00AC6BDC">
              <w:rPr>
                <w:sz w:val="16"/>
                <w:szCs w:val="16"/>
              </w:rPr>
              <w:t>2</w:t>
            </w:r>
          </w:p>
          <w:p w14:paraId="25FD6BE2" w14:textId="77777777" w:rsidR="009A19D0" w:rsidRPr="00AC6BDC" w:rsidRDefault="009A19D0" w:rsidP="007C275A">
            <w:pPr>
              <w:pStyle w:val="NoSpacing"/>
              <w:rPr>
                <w:sz w:val="16"/>
                <w:szCs w:val="16"/>
                <w:lang w:eastAsia="en-CA"/>
              </w:rPr>
            </w:pPr>
          </w:p>
          <w:p w14:paraId="06207E38" w14:textId="77777777" w:rsidR="009A19D0" w:rsidRPr="000C5E7B" w:rsidRDefault="009A19D0" w:rsidP="007C275A">
            <w:pPr>
              <w:pStyle w:val="NoSpacing"/>
              <w:rPr>
                <w:b/>
                <w:bCs/>
                <w:sz w:val="16"/>
                <w:szCs w:val="16"/>
              </w:rPr>
            </w:pPr>
          </w:p>
        </w:tc>
        <w:tc>
          <w:tcPr>
            <w:tcW w:w="2701" w:type="dxa"/>
          </w:tcPr>
          <w:p w14:paraId="2796D7E7" w14:textId="77777777" w:rsidR="009A19D0" w:rsidRPr="000C5E7B" w:rsidRDefault="009A19D0" w:rsidP="007C275A">
            <w:pPr>
              <w:pStyle w:val="NoSpacing"/>
              <w:rPr>
                <w:b/>
                <w:bCs/>
                <w:sz w:val="16"/>
                <w:szCs w:val="16"/>
                <w:lang w:eastAsia="en-CA"/>
              </w:rPr>
            </w:pPr>
            <w:r w:rsidRPr="000C5E7B">
              <w:rPr>
                <w:b/>
                <w:bCs/>
                <w:sz w:val="16"/>
                <w:szCs w:val="16"/>
              </w:rPr>
              <w:lastRenderedPageBreak/>
              <w:t>Refund</w:t>
            </w:r>
            <w:r>
              <w:rPr>
                <w:b/>
                <w:bCs/>
                <w:sz w:val="16"/>
                <w:szCs w:val="16"/>
              </w:rPr>
              <w:t>48.</w:t>
            </w:r>
            <w:r w:rsidRPr="000C5E7B">
              <w:rPr>
                <w:b/>
                <w:bCs/>
                <w:sz w:val="16"/>
                <w:szCs w:val="16"/>
                <w:lang w:eastAsia="en-CA"/>
              </w:rPr>
              <w:t>bto</w:t>
            </w:r>
          </w:p>
          <w:p w14:paraId="60E57D2D" w14:textId="77777777" w:rsidR="009A19D0" w:rsidRPr="00AC6BDC" w:rsidRDefault="009A19D0" w:rsidP="007C275A">
            <w:pPr>
              <w:pStyle w:val="NoSpacing"/>
              <w:rPr>
                <w:sz w:val="16"/>
                <w:szCs w:val="16"/>
                <w:lang w:eastAsia="en-CA"/>
              </w:rPr>
            </w:pPr>
          </w:p>
          <w:p w14:paraId="5F001365"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0F4E0AF" w14:textId="77777777" w:rsidR="009A19D0" w:rsidRPr="00AC6BDC" w:rsidRDefault="009A19D0" w:rsidP="007C275A">
            <w:pPr>
              <w:pStyle w:val="NoSpacing"/>
              <w:rPr>
                <w:sz w:val="16"/>
                <w:szCs w:val="16"/>
                <w:lang w:eastAsia="en-CA"/>
              </w:rPr>
            </w:pPr>
            <w:r w:rsidRPr="00AC6BDC">
              <w:rPr>
                <w:sz w:val="16"/>
                <w:szCs w:val="16"/>
                <w:lang w:eastAsia="en-CA"/>
              </w:rPr>
              <w:t>1) Login:</w:t>
            </w:r>
          </w:p>
          <w:p w14:paraId="6D5C6EFD" w14:textId="77777777" w:rsidR="009A19D0" w:rsidRPr="00AC6BDC" w:rsidRDefault="009A19D0" w:rsidP="007C275A">
            <w:pPr>
              <w:pStyle w:val="NoSpacing"/>
              <w:rPr>
                <w:sz w:val="16"/>
                <w:szCs w:val="16"/>
                <w:lang w:eastAsia="en-CA"/>
              </w:rPr>
            </w:pPr>
            <w:r w:rsidRPr="00AC6BDC">
              <w:rPr>
                <w:sz w:val="16"/>
                <w:szCs w:val="16"/>
                <w:lang w:eastAsia="en-CA"/>
              </w:rPr>
              <w:t>2) Exit:</w:t>
            </w:r>
          </w:p>
          <w:p w14:paraId="0E1AE2D0" w14:textId="77777777" w:rsidR="009A19D0" w:rsidRPr="00AC6BDC" w:rsidRDefault="009A19D0" w:rsidP="007C275A">
            <w:pPr>
              <w:pStyle w:val="NoSpacing"/>
              <w:rPr>
                <w:sz w:val="16"/>
                <w:szCs w:val="16"/>
                <w:lang w:eastAsia="en-CA"/>
              </w:rPr>
            </w:pPr>
            <w:r w:rsidRPr="00AC6BDC">
              <w:rPr>
                <w:sz w:val="16"/>
                <w:szCs w:val="16"/>
                <w:lang w:eastAsia="en-CA"/>
              </w:rPr>
              <w:lastRenderedPageBreak/>
              <w:t>Enter an Option: 1</w:t>
            </w:r>
          </w:p>
          <w:p w14:paraId="387C05A1"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08F0B095"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14B2F55C" w14:textId="77777777" w:rsidR="009A19D0" w:rsidRPr="00AC6BDC" w:rsidRDefault="009A19D0" w:rsidP="007C275A">
            <w:pPr>
              <w:pStyle w:val="NoSpacing"/>
              <w:rPr>
                <w:sz w:val="16"/>
                <w:szCs w:val="16"/>
                <w:lang w:eastAsia="en-CA"/>
              </w:rPr>
            </w:pPr>
          </w:p>
          <w:p w14:paraId="307B8ADD" w14:textId="77777777" w:rsidR="009A19D0" w:rsidRPr="00AC6BDC" w:rsidRDefault="009A19D0" w:rsidP="007C275A">
            <w:pPr>
              <w:pStyle w:val="NoSpacing"/>
              <w:rPr>
                <w:sz w:val="16"/>
                <w:szCs w:val="16"/>
              </w:rPr>
            </w:pPr>
            <w:r w:rsidRPr="00AC6BDC">
              <w:rPr>
                <w:sz w:val="16"/>
                <w:szCs w:val="16"/>
              </w:rPr>
              <w:t>Admin Menu</w:t>
            </w:r>
          </w:p>
          <w:p w14:paraId="0E8AFBDB" w14:textId="77777777" w:rsidR="009A19D0" w:rsidRPr="00AC6BDC" w:rsidRDefault="009A19D0" w:rsidP="007C275A">
            <w:pPr>
              <w:pStyle w:val="NoSpacing"/>
              <w:rPr>
                <w:sz w:val="16"/>
                <w:szCs w:val="16"/>
              </w:rPr>
            </w:pPr>
            <w:r w:rsidRPr="00AC6BDC">
              <w:rPr>
                <w:sz w:val="16"/>
                <w:szCs w:val="16"/>
              </w:rPr>
              <w:t>1)create</w:t>
            </w:r>
          </w:p>
          <w:p w14:paraId="04ECC38C" w14:textId="77777777" w:rsidR="009A19D0" w:rsidRPr="00AC6BDC" w:rsidRDefault="009A19D0" w:rsidP="007C275A">
            <w:pPr>
              <w:pStyle w:val="NoSpacing"/>
              <w:rPr>
                <w:sz w:val="16"/>
                <w:szCs w:val="16"/>
              </w:rPr>
            </w:pPr>
            <w:r w:rsidRPr="00AC6BDC">
              <w:rPr>
                <w:sz w:val="16"/>
                <w:szCs w:val="16"/>
              </w:rPr>
              <w:t>2)delete</w:t>
            </w:r>
          </w:p>
          <w:p w14:paraId="0A16942D" w14:textId="77777777" w:rsidR="009A19D0" w:rsidRPr="00AC6BDC" w:rsidRDefault="009A19D0" w:rsidP="007C275A">
            <w:pPr>
              <w:pStyle w:val="NoSpacing"/>
              <w:rPr>
                <w:sz w:val="16"/>
                <w:szCs w:val="16"/>
              </w:rPr>
            </w:pPr>
            <w:r w:rsidRPr="00AC6BDC">
              <w:rPr>
                <w:sz w:val="16"/>
                <w:szCs w:val="16"/>
              </w:rPr>
              <w:t>3)sell</w:t>
            </w:r>
          </w:p>
          <w:p w14:paraId="1F3F2C4F" w14:textId="77777777" w:rsidR="009A19D0" w:rsidRPr="00AC6BDC" w:rsidRDefault="009A19D0" w:rsidP="007C275A">
            <w:pPr>
              <w:pStyle w:val="NoSpacing"/>
              <w:rPr>
                <w:sz w:val="16"/>
                <w:szCs w:val="16"/>
              </w:rPr>
            </w:pPr>
            <w:r w:rsidRPr="00AC6BDC">
              <w:rPr>
                <w:sz w:val="16"/>
                <w:szCs w:val="16"/>
              </w:rPr>
              <w:t>4)buy</w:t>
            </w:r>
          </w:p>
          <w:p w14:paraId="5593A1BF" w14:textId="77777777" w:rsidR="009A19D0" w:rsidRPr="00AC6BDC" w:rsidRDefault="009A19D0" w:rsidP="007C275A">
            <w:pPr>
              <w:pStyle w:val="NoSpacing"/>
              <w:rPr>
                <w:sz w:val="16"/>
                <w:szCs w:val="16"/>
              </w:rPr>
            </w:pPr>
            <w:r w:rsidRPr="00AC6BDC">
              <w:rPr>
                <w:sz w:val="16"/>
                <w:szCs w:val="16"/>
              </w:rPr>
              <w:t>5) add credit</w:t>
            </w:r>
          </w:p>
          <w:p w14:paraId="1BB10E6E" w14:textId="77777777" w:rsidR="009A19D0" w:rsidRPr="00AC6BDC" w:rsidRDefault="009A19D0" w:rsidP="007C275A">
            <w:pPr>
              <w:pStyle w:val="NoSpacing"/>
              <w:rPr>
                <w:sz w:val="16"/>
                <w:szCs w:val="16"/>
              </w:rPr>
            </w:pPr>
            <w:r w:rsidRPr="00AC6BDC">
              <w:rPr>
                <w:sz w:val="16"/>
                <w:szCs w:val="16"/>
              </w:rPr>
              <w:t>6) refund</w:t>
            </w:r>
          </w:p>
          <w:p w14:paraId="728356F8" w14:textId="77777777" w:rsidR="009A19D0" w:rsidRPr="00AC6BDC" w:rsidRDefault="009A19D0" w:rsidP="007C275A">
            <w:pPr>
              <w:pStyle w:val="NoSpacing"/>
              <w:rPr>
                <w:sz w:val="16"/>
                <w:szCs w:val="16"/>
              </w:rPr>
            </w:pPr>
            <w:r w:rsidRPr="00AC6BDC">
              <w:rPr>
                <w:sz w:val="16"/>
                <w:szCs w:val="16"/>
              </w:rPr>
              <w:t>7) logout</w:t>
            </w:r>
          </w:p>
          <w:p w14:paraId="33AC4D19"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74168C39" w14:textId="77777777" w:rsidR="009A19D0" w:rsidRDefault="009A19D0" w:rsidP="007C275A">
            <w:pPr>
              <w:pStyle w:val="NoSpacing"/>
              <w:rPr>
                <w:sz w:val="16"/>
                <w:szCs w:val="16"/>
              </w:rPr>
            </w:pPr>
            <w:r>
              <w:rPr>
                <w:sz w:val="16"/>
                <w:szCs w:val="16"/>
              </w:rPr>
              <w:t>Refund</w:t>
            </w:r>
          </w:p>
          <w:p w14:paraId="200E663D" w14:textId="77777777" w:rsidR="009A19D0" w:rsidRDefault="009A19D0" w:rsidP="007C275A">
            <w:pPr>
              <w:pStyle w:val="NoSpacing"/>
              <w:rPr>
                <w:sz w:val="16"/>
                <w:szCs w:val="16"/>
              </w:rPr>
            </w:pPr>
            <w:r>
              <w:rPr>
                <w:sz w:val="16"/>
                <w:szCs w:val="16"/>
              </w:rPr>
              <w:t>Enter Game Name:sellgame1</w:t>
            </w:r>
          </w:p>
          <w:p w14:paraId="6374EBA1" w14:textId="77777777" w:rsidR="009A19D0" w:rsidRDefault="009A19D0" w:rsidP="007C275A">
            <w:pPr>
              <w:pStyle w:val="NoSpacing"/>
              <w:rPr>
                <w:sz w:val="16"/>
                <w:szCs w:val="16"/>
              </w:rPr>
            </w:pPr>
            <w:r>
              <w:rPr>
                <w:sz w:val="16"/>
                <w:szCs w:val="16"/>
              </w:rPr>
              <w:t>Enter Seller Name: sell1</w:t>
            </w:r>
          </w:p>
          <w:p w14:paraId="1780658B" w14:textId="77777777" w:rsidR="009A19D0" w:rsidRDefault="009A19D0" w:rsidP="007C275A">
            <w:pPr>
              <w:pStyle w:val="NoSpacing"/>
              <w:rPr>
                <w:sz w:val="16"/>
                <w:szCs w:val="16"/>
              </w:rPr>
            </w:pPr>
            <w:r>
              <w:rPr>
                <w:sz w:val="16"/>
                <w:szCs w:val="16"/>
              </w:rPr>
              <w:t>Enter Buyer Name: full1</w:t>
            </w:r>
          </w:p>
          <w:p w14:paraId="33C4481C" w14:textId="77777777" w:rsidR="009A19D0" w:rsidRDefault="009A19D0" w:rsidP="007C275A">
            <w:pPr>
              <w:pStyle w:val="NoSpacing"/>
              <w:rPr>
                <w:sz w:val="16"/>
                <w:szCs w:val="16"/>
              </w:rPr>
            </w:pPr>
            <w:r>
              <w:rPr>
                <w:sz w:val="16"/>
                <w:szCs w:val="16"/>
              </w:rPr>
              <w:t>Enter Refund amount: -10</w:t>
            </w:r>
          </w:p>
          <w:p w14:paraId="0C0F2002" w14:textId="77777777" w:rsidR="009A19D0" w:rsidRDefault="009A19D0" w:rsidP="007C275A">
            <w:pPr>
              <w:pStyle w:val="NoSpacing"/>
              <w:rPr>
                <w:sz w:val="16"/>
                <w:szCs w:val="16"/>
              </w:rPr>
            </w:pPr>
            <w:r>
              <w:rPr>
                <w:sz w:val="16"/>
                <w:szCs w:val="16"/>
              </w:rPr>
              <w:t>Refund amount incorrect or invalid entry.</w:t>
            </w:r>
          </w:p>
          <w:p w14:paraId="3B4BAB4B" w14:textId="77777777" w:rsidR="009A19D0" w:rsidRDefault="009A19D0" w:rsidP="007C275A">
            <w:pPr>
              <w:pStyle w:val="NoSpacing"/>
              <w:rPr>
                <w:sz w:val="16"/>
                <w:szCs w:val="16"/>
              </w:rPr>
            </w:pPr>
            <w:r>
              <w:rPr>
                <w:sz w:val="16"/>
                <w:szCs w:val="16"/>
              </w:rPr>
              <w:t xml:space="preserve">Re-enter amount or (-1) to exit to menu: -1 </w:t>
            </w:r>
          </w:p>
          <w:p w14:paraId="60F7296C" w14:textId="77777777" w:rsidR="009A19D0" w:rsidRPr="00AC6BDC" w:rsidRDefault="009A19D0" w:rsidP="007C275A">
            <w:pPr>
              <w:pStyle w:val="NoSpacing"/>
              <w:rPr>
                <w:sz w:val="16"/>
                <w:szCs w:val="16"/>
              </w:rPr>
            </w:pPr>
          </w:p>
          <w:p w14:paraId="04FCF186" w14:textId="77777777" w:rsidR="009A19D0" w:rsidRPr="00AC6BDC" w:rsidRDefault="009A19D0" w:rsidP="007C275A">
            <w:pPr>
              <w:pStyle w:val="NoSpacing"/>
              <w:rPr>
                <w:sz w:val="16"/>
                <w:szCs w:val="16"/>
              </w:rPr>
            </w:pPr>
            <w:r w:rsidRPr="00AC6BDC">
              <w:rPr>
                <w:sz w:val="16"/>
                <w:szCs w:val="16"/>
              </w:rPr>
              <w:t>Admin Menu</w:t>
            </w:r>
          </w:p>
          <w:p w14:paraId="76CA5A9F" w14:textId="77777777" w:rsidR="009A19D0" w:rsidRPr="00AC6BDC" w:rsidRDefault="009A19D0" w:rsidP="007C275A">
            <w:pPr>
              <w:pStyle w:val="NoSpacing"/>
              <w:rPr>
                <w:sz w:val="16"/>
                <w:szCs w:val="16"/>
              </w:rPr>
            </w:pPr>
            <w:r w:rsidRPr="00AC6BDC">
              <w:rPr>
                <w:sz w:val="16"/>
                <w:szCs w:val="16"/>
              </w:rPr>
              <w:t>1)create</w:t>
            </w:r>
          </w:p>
          <w:p w14:paraId="4C0387C3" w14:textId="77777777" w:rsidR="009A19D0" w:rsidRPr="00AC6BDC" w:rsidRDefault="009A19D0" w:rsidP="007C275A">
            <w:pPr>
              <w:pStyle w:val="NoSpacing"/>
              <w:rPr>
                <w:sz w:val="16"/>
                <w:szCs w:val="16"/>
              </w:rPr>
            </w:pPr>
            <w:r w:rsidRPr="00AC6BDC">
              <w:rPr>
                <w:sz w:val="16"/>
                <w:szCs w:val="16"/>
              </w:rPr>
              <w:t>2)delete</w:t>
            </w:r>
          </w:p>
          <w:p w14:paraId="3E7C2360" w14:textId="77777777" w:rsidR="009A19D0" w:rsidRPr="00AC6BDC" w:rsidRDefault="009A19D0" w:rsidP="007C275A">
            <w:pPr>
              <w:pStyle w:val="NoSpacing"/>
              <w:rPr>
                <w:sz w:val="16"/>
                <w:szCs w:val="16"/>
              </w:rPr>
            </w:pPr>
            <w:r w:rsidRPr="00AC6BDC">
              <w:rPr>
                <w:sz w:val="16"/>
                <w:szCs w:val="16"/>
              </w:rPr>
              <w:t>3)sell</w:t>
            </w:r>
          </w:p>
          <w:p w14:paraId="3B65E40E" w14:textId="77777777" w:rsidR="009A19D0" w:rsidRPr="00AC6BDC" w:rsidRDefault="009A19D0" w:rsidP="007C275A">
            <w:pPr>
              <w:pStyle w:val="NoSpacing"/>
              <w:rPr>
                <w:sz w:val="16"/>
                <w:szCs w:val="16"/>
              </w:rPr>
            </w:pPr>
            <w:r w:rsidRPr="00AC6BDC">
              <w:rPr>
                <w:sz w:val="16"/>
                <w:szCs w:val="16"/>
              </w:rPr>
              <w:t>4)buy</w:t>
            </w:r>
          </w:p>
          <w:p w14:paraId="4EEAC02E" w14:textId="77777777" w:rsidR="009A19D0" w:rsidRPr="00AC6BDC" w:rsidRDefault="009A19D0" w:rsidP="007C275A">
            <w:pPr>
              <w:pStyle w:val="NoSpacing"/>
              <w:rPr>
                <w:sz w:val="16"/>
                <w:szCs w:val="16"/>
              </w:rPr>
            </w:pPr>
            <w:r w:rsidRPr="00AC6BDC">
              <w:rPr>
                <w:sz w:val="16"/>
                <w:szCs w:val="16"/>
              </w:rPr>
              <w:t>5) add credit</w:t>
            </w:r>
          </w:p>
          <w:p w14:paraId="1EDB8F69" w14:textId="77777777" w:rsidR="009A19D0" w:rsidRPr="00AC6BDC" w:rsidRDefault="009A19D0" w:rsidP="007C275A">
            <w:pPr>
              <w:pStyle w:val="NoSpacing"/>
              <w:rPr>
                <w:sz w:val="16"/>
                <w:szCs w:val="16"/>
              </w:rPr>
            </w:pPr>
            <w:r w:rsidRPr="00AC6BDC">
              <w:rPr>
                <w:sz w:val="16"/>
                <w:szCs w:val="16"/>
              </w:rPr>
              <w:t>6) refund</w:t>
            </w:r>
          </w:p>
          <w:p w14:paraId="68197BCB" w14:textId="77777777" w:rsidR="009A19D0" w:rsidRPr="00AC6BDC" w:rsidRDefault="009A19D0" w:rsidP="007C275A">
            <w:pPr>
              <w:pStyle w:val="NoSpacing"/>
              <w:rPr>
                <w:sz w:val="16"/>
                <w:szCs w:val="16"/>
              </w:rPr>
            </w:pPr>
            <w:r w:rsidRPr="00AC6BDC">
              <w:rPr>
                <w:sz w:val="16"/>
                <w:szCs w:val="16"/>
              </w:rPr>
              <w:t>7) logout</w:t>
            </w:r>
          </w:p>
          <w:p w14:paraId="34AF13FB" w14:textId="77777777" w:rsidR="009A19D0" w:rsidRPr="00AC6BDC" w:rsidRDefault="009A19D0" w:rsidP="007C275A">
            <w:pPr>
              <w:pStyle w:val="NoSpacing"/>
              <w:rPr>
                <w:sz w:val="16"/>
                <w:szCs w:val="16"/>
              </w:rPr>
            </w:pPr>
            <w:r w:rsidRPr="00AC6BDC">
              <w:rPr>
                <w:sz w:val="16"/>
                <w:szCs w:val="16"/>
              </w:rPr>
              <w:t>Select option:  7</w:t>
            </w:r>
          </w:p>
          <w:p w14:paraId="3B9E59FA" w14:textId="77777777" w:rsidR="009A19D0" w:rsidRPr="00AC6BDC" w:rsidRDefault="009A19D0" w:rsidP="007C275A">
            <w:pPr>
              <w:pStyle w:val="NoSpacing"/>
              <w:rPr>
                <w:sz w:val="16"/>
                <w:szCs w:val="16"/>
              </w:rPr>
            </w:pPr>
            <w:r w:rsidRPr="00AC6BDC">
              <w:rPr>
                <w:sz w:val="16"/>
                <w:szCs w:val="16"/>
              </w:rPr>
              <w:t xml:space="preserve">Logout </w:t>
            </w:r>
          </w:p>
          <w:p w14:paraId="44EEA4D6" w14:textId="77777777" w:rsidR="009A19D0" w:rsidRPr="00AC6BDC" w:rsidRDefault="009A19D0" w:rsidP="007C275A">
            <w:pPr>
              <w:pStyle w:val="NoSpacing"/>
              <w:rPr>
                <w:sz w:val="16"/>
                <w:szCs w:val="16"/>
              </w:rPr>
            </w:pPr>
          </w:p>
          <w:p w14:paraId="1236777E" w14:textId="77777777" w:rsidR="009A19D0" w:rsidRPr="00AC6BDC" w:rsidRDefault="009A19D0" w:rsidP="007C275A">
            <w:pPr>
              <w:pStyle w:val="NoSpacing"/>
              <w:rPr>
                <w:sz w:val="16"/>
                <w:szCs w:val="16"/>
              </w:rPr>
            </w:pPr>
          </w:p>
          <w:p w14:paraId="4E92D6C4" w14:textId="77777777" w:rsidR="009A19D0" w:rsidRPr="00AC6BDC" w:rsidRDefault="009A19D0" w:rsidP="007C275A">
            <w:pPr>
              <w:pStyle w:val="NoSpacing"/>
              <w:rPr>
                <w:sz w:val="16"/>
                <w:szCs w:val="16"/>
              </w:rPr>
            </w:pPr>
          </w:p>
          <w:p w14:paraId="72460DAB" w14:textId="77777777" w:rsidR="009A19D0" w:rsidRPr="00AC6BDC" w:rsidRDefault="009A19D0" w:rsidP="007C275A">
            <w:pPr>
              <w:pStyle w:val="NoSpacing"/>
              <w:rPr>
                <w:sz w:val="16"/>
                <w:szCs w:val="16"/>
              </w:rPr>
            </w:pPr>
          </w:p>
          <w:p w14:paraId="04874B9E"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56C8E7D" w14:textId="77777777" w:rsidR="009A19D0" w:rsidRPr="00AC6BDC" w:rsidRDefault="009A19D0" w:rsidP="007C275A">
            <w:pPr>
              <w:pStyle w:val="NoSpacing"/>
              <w:rPr>
                <w:sz w:val="16"/>
                <w:szCs w:val="16"/>
                <w:lang w:eastAsia="en-CA"/>
              </w:rPr>
            </w:pPr>
            <w:r w:rsidRPr="00AC6BDC">
              <w:rPr>
                <w:sz w:val="16"/>
                <w:szCs w:val="16"/>
                <w:lang w:eastAsia="en-CA"/>
              </w:rPr>
              <w:t>1) Login:</w:t>
            </w:r>
          </w:p>
          <w:p w14:paraId="40A3440D" w14:textId="77777777" w:rsidR="009A19D0" w:rsidRPr="00AC6BDC" w:rsidRDefault="009A19D0" w:rsidP="007C275A">
            <w:pPr>
              <w:pStyle w:val="NoSpacing"/>
              <w:rPr>
                <w:sz w:val="16"/>
                <w:szCs w:val="16"/>
                <w:lang w:eastAsia="en-CA"/>
              </w:rPr>
            </w:pPr>
            <w:r w:rsidRPr="00AC6BDC">
              <w:rPr>
                <w:sz w:val="16"/>
                <w:szCs w:val="16"/>
                <w:lang w:eastAsia="en-CA"/>
              </w:rPr>
              <w:t>2) Exit:</w:t>
            </w:r>
          </w:p>
          <w:p w14:paraId="52767D1D"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26AAABEF"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7C92C6F6" w14:textId="77777777" w:rsidR="009A19D0" w:rsidRPr="00AC6BDC" w:rsidRDefault="009A19D0" w:rsidP="007C275A">
            <w:pPr>
              <w:pStyle w:val="NoSpacing"/>
              <w:rPr>
                <w:sz w:val="16"/>
                <w:szCs w:val="16"/>
              </w:rPr>
            </w:pPr>
          </w:p>
          <w:p w14:paraId="25E7D516" w14:textId="77777777" w:rsidR="009A19D0" w:rsidRPr="00AC6BDC" w:rsidRDefault="009A19D0" w:rsidP="007C275A">
            <w:pPr>
              <w:pStyle w:val="NoSpacing"/>
              <w:rPr>
                <w:sz w:val="16"/>
                <w:szCs w:val="16"/>
                <w:lang w:eastAsia="en-CA"/>
              </w:rPr>
            </w:pPr>
          </w:p>
          <w:p w14:paraId="49E68170" w14:textId="77777777" w:rsidR="009A19D0" w:rsidRPr="00AC6BDC" w:rsidRDefault="009A19D0" w:rsidP="007C275A">
            <w:pPr>
              <w:pStyle w:val="NoSpacing"/>
              <w:rPr>
                <w:sz w:val="16"/>
                <w:szCs w:val="16"/>
                <w:lang w:eastAsia="en-CA"/>
              </w:rPr>
            </w:pPr>
          </w:p>
          <w:p w14:paraId="2B00745D" w14:textId="77777777" w:rsidR="009A19D0" w:rsidRPr="000C5E7B" w:rsidRDefault="009A19D0" w:rsidP="007C275A">
            <w:pPr>
              <w:pStyle w:val="NoSpacing"/>
              <w:rPr>
                <w:b/>
                <w:bCs/>
                <w:sz w:val="16"/>
                <w:szCs w:val="16"/>
              </w:rPr>
            </w:pPr>
          </w:p>
        </w:tc>
        <w:tc>
          <w:tcPr>
            <w:tcW w:w="4780" w:type="dxa"/>
          </w:tcPr>
          <w:p w14:paraId="4B7CE2FC"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111CB72A"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15AB8307" w14:textId="77777777" w:rsidR="009A19D0" w:rsidRDefault="009A19D0" w:rsidP="007C275A">
            <w:pPr>
              <w:pStyle w:val="NoSpacing"/>
              <w:rPr>
                <w:sz w:val="16"/>
                <w:szCs w:val="16"/>
                <w:lang w:eastAsia="en-CA"/>
              </w:rPr>
            </w:pPr>
          </w:p>
          <w:p w14:paraId="6FCE62EE"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5BB637ED"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788C557D"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3AB886CF" w14:textId="77777777" w:rsidR="009A19D0" w:rsidRPr="00840200" w:rsidRDefault="009A19D0" w:rsidP="007C275A">
            <w:pPr>
              <w:pStyle w:val="NoSpacing"/>
              <w:rPr>
                <w:sz w:val="16"/>
                <w:szCs w:val="16"/>
                <w:lang w:eastAsia="en-CA"/>
              </w:rPr>
            </w:pPr>
            <w:r w:rsidRPr="00840200">
              <w:rPr>
                <w:sz w:val="16"/>
                <w:szCs w:val="16"/>
                <w:lang w:eastAsia="en-CA"/>
              </w:rPr>
              <w:lastRenderedPageBreak/>
              <w:t>full1___________FS_000500.00</w:t>
            </w:r>
          </w:p>
          <w:p w14:paraId="54188A57"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4C800EF6"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67CAC7A9"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695A857E"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50C03094"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781476A1" w14:textId="77777777" w:rsidR="009A19D0" w:rsidRPr="00F530FF" w:rsidRDefault="009A19D0" w:rsidP="007C275A">
            <w:pPr>
              <w:pStyle w:val="NoSpacing"/>
              <w:rPr>
                <w:sz w:val="16"/>
                <w:szCs w:val="16"/>
                <w:lang w:eastAsia="en-CA"/>
              </w:rPr>
            </w:pPr>
            <w:r w:rsidRPr="00F530FF">
              <w:rPr>
                <w:sz w:val="16"/>
                <w:szCs w:val="16"/>
                <w:lang w:eastAsia="en-CA"/>
              </w:rPr>
              <w:t>full3___________FS_999999.00</w:t>
            </w:r>
          </w:p>
          <w:p w14:paraId="4417E8A9" w14:textId="77777777" w:rsidR="009A19D0" w:rsidRPr="00F530FF" w:rsidRDefault="009A19D0" w:rsidP="007C275A">
            <w:pPr>
              <w:pStyle w:val="NoSpacing"/>
              <w:rPr>
                <w:sz w:val="16"/>
                <w:szCs w:val="16"/>
                <w:lang w:eastAsia="en-CA"/>
              </w:rPr>
            </w:pPr>
            <w:r w:rsidRPr="00F530FF">
              <w:rPr>
                <w:sz w:val="16"/>
                <w:szCs w:val="16"/>
                <w:lang w:eastAsia="en-CA"/>
              </w:rPr>
              <w:t>sell3___________SS_999999.00</w:t>
            </w:r>
          </w:p>
          <w:p w14:paraId="64458411" w14:textId="77777777" w:rsidR="009A19D0" w:rsidRPr="00F530FF" w:rsidRDefault="009A19D0" w:rsidP="007C275A">
            <w:pPr>
              <w:pStyle w:val="NoSpacing"/>
              <w:rPr>
                <w:sz w:val="16"/>
                <w:szCs w:val="16"/>
                <w:lang w:eastAsia="en-CA"/>
              </w:rPr>
            </w:pPr>
            <w:r w:rsidRPr="00F530FF">
              <w:rPr>
                <w:sz w:val="16"/>
                <w:szCs w:val="16"/>
                <w:lang w:eastAsia="en-CA"/>
              </w:rPr>
              <w:t>buy3____________BS_999999.00</w:t>
            </w:r>
          </w:p>
          <w:p w14:paraId="59E876DC" w14:textId="77777777" w:rsidR="009A19D0" w:rsidRPr="00840200" w:rsidRDefault="009A19D0" w:rsidP="007C275A">
            <w:pPr>
              <w:pStyle w:val="NoSpacing"/>
              <w:rPr>
                <w:sz w:val="16"/>
                <w:szCs w:val="16"/>
                <w:lang w:eastAsia="en-CA"/>
              </w:rPr>
            </w:pPr>
            <w:r w:rsidRPr="00F530FF">
              <w:rPr>
                <w:sz w:val="16"/>
                <w:szCs w:val="16"/>
                <w:lang w:eastAsia="en-CA"/>
              </w:rPr>
              <w:t xml:space="preserve"> END_________________________</w:t>
            </w:r>
          </w:p>
          <w:p w14:paraId="4624CB56"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0C996DEC"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51ABBBE"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1DA14D07"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5014D9B0"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4AF00E1A"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7659DB20"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7038591A"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3CBF2BAA"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0CFADDEC"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0F204CF3"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6534D22E"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367008A0"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0307BAC5"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5A94C678"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188EDE90"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3BFCF32F"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720A26BE" w14:textId="77777777" w:rsidR="009A19D0" w:rsidRDefault="009A19D0" w:rsidP="007C275A">
            <w:pPr>
              <w:pStyle w:val="NoSpacing"/>
              <w:rPr>
                <w:b/>
                <w:bCs/>
                <w:sz w:val="16"/>
                <w:szCs w:val="16"/>
                <w:lang w:eastAsia="en-CA"/>
              </w:rPr>
            </w:pPr>
          </w:p>
          <w:p w14:paraId="0A7D2A9B"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7ED83F37"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48FE290D"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5979AC2A"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2BCEBC4C"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351A7ECF"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547FA4D0"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3FE2A2B1"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7488460D"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2AF45430"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A4E8BD4"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32572E6A"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559C6FA6"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D7416A8"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199625B1"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3030B81D"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58140EF2"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148E2EA9"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2DA0CD95"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0CFB8BD9"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2930B895"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4D26012C"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4607D50B"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584DB97"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44E90C78"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3B901E8D" w14:textId="77777777" w:rsidR="009A19D0" w:rsidRPr="00AC6BDC" w:rsidRDefault="009A19D0" w:rsidP="007C275A">
            <w:pPr>
              <w:pStyle w:val="NoSpacing"/>
              <w:rPr>
                <w:sz w:val="16"/>
                <w:szCs w:val="16"/>
                <w:lang w:eastAsia="en-CA"/>
              </w:rPr>
            </w:pPr>
            <w:r w:rsidRPr="00735757">
              <w:rPr>
                <w:sz w:val="16"/>
                <w:szCs w:val="16"/>
                <w:lang w:eastAsia="en-CA"/>
              </w:rPr>
              <w:t>END_______________________________________</w:t>
            </w:r>
          </w:p>
        </w:tc>
      </w:tr>
      <w:tr w:rsidR="009A19D0" w:rsidRPr="00AC6BDC" w14:paraId="464A0286" w14:textId="77777777" w:rsidTr="007C275A">
        <w:tc>
          <w:tcPr>
            <w:tcW w:w="851" w:type="dxa"/>
          </w:tcPr>
          <w:p w14:paraId="0E0B1395"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49</w:t>
            </w:r>
          </w:p>
        </w:tc>
        <w:tc>
          <w:tcPr>
            <w:tcW w:w="2442" w:type="dxa"/>
          </w:tcPr>
          <w:p w14:paraId="59FAF7AB"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49</w:t>
            </w:r>
            <w:r w:rsidRPr="000C5E7B">
              <w:rPr>
                <w:b/>
                <w:bCs/>
                <w:sz w:val="16"/>
                <w:szCs w:val="16"/>
                <w:lang w:eastAsia="en-CA"/>
              </w:rPr>
              <w:t>.inp</w:t>
            </w:r>
          </w:p>
          <w:p w14:paraId="0BFC5256" w14:textId="77777777" w:rsidR="009A19D0" w:rsidRPr="00AC6BDC" w:rsidRDefault="009A19D0" w:rsidP="007C275A">
            <w:pPr>
              <w:pStyle w:val="NoSpacing"/>
              <w:rPr>
                <w:sz w:val="16"/>
                <w:szCs w:val="16"/>
                <w:lang w:eastAsia="en-CA"/>
              </w:rPr>
            </w:pPr>
            <w:r w:rsidRPr="00AC6BDC">
              <w:rPr>
                <w:sz w:val="16"/>
                <w:szCs w:val="16"/>
                <w:lang w:eastAsia="en-CA"/>
              </w:rPr>
              <w:t>1</w:t>
            </w:r>
          </w:p>
          <w:p w14:paraId="69EF6057" w14:textId="77777777" w:rsidR="009A19D0" w:rsidRPr="00AC6BDC" w:rsidRDefault="009A19D0" w:rsidP="007C275A">
            <w:pPr>
              <w:pStyle w:val="NoSpacing"/>
              <w:rPr>
                <w:sz w:val="16"/>
                <w:szCs w:val="16"/>
              </w:rPr>
            </w:pPr>
            <w:r w:rsidRPr="00AC6BDC">
              <w:rPr>
                <w:sz w:val="16"/>
                <w:szCs w:val="16"/>
              </w:rPr>
              <w:t>admin1</w:t>
            </w:r>
          </w:p>
          <w:p w14:paraId="1F4FE52A" w14:textId="77777777" w:rsidR="009A19D0" w:rsidRPr="00AC6BDC" w:rsidRDefault="009A19D0" w:rsidP="007C275A">
            <w:pPr>
              <w:pStyle w:val="NoSpacing"/>
              <w:rPr>
                <w:sz w:val="16"/>
                <w:szCs w:val="16"/>
              </w:rPr>
            </w:pPr>
            <w:r>
              <w:rPr>
                <w:sz w:val="16"/>
                <w:szCs w:val="16"/>
              </w:rPr>
              <w:t>6</w:t>
            </w:r>
          </w:p>
          <w:p w14:paraId="571743E3" w14:textId="77777777" w:rsidR="009A19D0" w:rsidRDefault="009A19D0" w:rsidP="007C275A">
            <w:pPr>
              <w:pStyle w:val="NoSpacing"/>
              <w:rPr>
                <w:sz w:val="16"/>
                <w:szCs w:val="16"/>
              </w:rPr>
            </w:pPr>
            <w:r>
              <w:rPr>
                <w:sz w:val="16"/>
                <w:szCs w:val="16"/>
              </w:rPr>
              <w:t>sellgame1</w:t>
            </w:r>
          </w:p>
          <w:p w14:paraId="32944E2E" w14:textId="77777777" w:rsidR="009A19D0" w:rsidRDefault="009A19D0" w:rsidP="007C275A">
            <w:pPr>
              <w:pStyle w:val="NoSpacing"/>
              <w:rPr>
                <w:sz w:val="16"/>
                <w:szCs w:val="16"/>
              </w:rPr>
            </w:pPr>
            <w:r>
              <w:rPr>
                <w:sz w:val="16"/>
                <w:szCs w:val="16"/>
              </w:rPr>
              <w:t>sell1</w:t>
            </w:r>
          </w:p>
          <w:p w14:paraId="7E881811" w14:textId="77777777" w:rsidR="009A19D0" w:rsidRPr="00AC6BDC" w:rsidRDefault="009A19D0" w:rsidP="007C275A">
            <w:pPr>
              <w:pStyle w:val="NoSpacing"/>
              <w:rPr>
                <w:sz w:val="16"/>
                <w:szCs w:val="16"/>
              </w:rPr>
            </w:pPr>
            <w:r>
              <w:rPr>
                <w:sz w:val="16"/>
                <w:szCs w:val="16"/>
              </w:rPr>
              <w:t>buy1</w:t>
            </w:r>
          </w:p>
          <w:p w14:paraId="461050D1" w14:textId="77777777" w:rsidR="009A19D0" w:rsidRDefault="009A19D0" w:rsidP="007C275A">
            <w:pPr>
              <w:pStyle w:val="NoSpacing"/>
              <w:rPr>
                <w:sz w:val="16"/>
                <w:szCs w:val="16"/>
              </w:rPr>
            </w:pPr>
            <w:r>
              <w:rPr>
                <w:sz w:val="16"/>
                <w:szCs w:val="16"/>
              </w:rPr>
              <w:t>-10</w:t>
            </w:r>
          </w:p>
          <w:p w14:paraId="7AF93984" w14:textId="77777777" w:rsidR="009A19D0" w:rsidRPr="00AC6BDC" w:rsidRDefault="009A19D0" w:rsidP="007C275A">
            <w:pPr>
              <w:pStyle w:val="NoSpacing"/>
              <w:rPr>
                <w:sz w:val="16"/>
                <w:szCs w:val="16"/>
              </w:rPr>
            </w:pPr>
            <w:r>
              <w:rPr>
                <w:sz w:val="16"/>
                <w:szCs w:val="16"/>
              </w:rPr>
              <w:t>-1</w:t>
            </w:r>
          </w:p>
          <w:p w14:paraId="462063C1" w14:textId="77777777" w:rsidR="009A19D0" w:rsidRPr="00AC6BDC" w:rsidRDefault="009A19D0" w:rsidP="007C275A">
            <w:pPr>
              <w:pStyle w:val="NoSpacing"/>
              <w:rPr>
                <w:sz w:val="16"/>
                <w:szCs w:val="16"/>
              </w:rPr>
            </w:pPr>
            <w:r w:rsidRPr="00AC6BDC">
              <w:rPr>
                <w:sz w:val="16"/>
                <w:szCs w:val="16"/>
              </w:rPr>
              <w:t>7</w:t>
            </w:r>
          </w:p>
          <w:p w14:paraId="639FC50B" w14:textId="77777777" w:rsidR="009A19D0" w:rsidRPr="00AC6BDC" w:rsidRDefault="009A19D0" w:rsidP="007C275A">
            <w:pPr>
              <w:pStyle w:val="NoSpacing"/>
              <w:rPr>
                <w:sz w:val="16"/>
                <w:szCs w:val="16"/>
              </w:rPr>
            </w:pPr>
            <w:r w:rsidRPr="00AC6BDC">
              <w:rPr>
                <w:sz w:val="16"/>
                <w:szCs w:val="16"/>
              </w:rPr>
              <w:t>2</w:t>
            </w:r>
          </w:p>
          <w:p w14:paraId="03572059" w14:textId="77777777" w:rsidR="009A19D0" w:rsidRPr="00AC6BDC" w:rsidRDefault="009A19D0" w:rsidP="007C275A">
            <w:pPr>
              <w:pStyle w:val="NoSpacing"/>
              <w:rPr>
                <w:sz w:val="16"/>
                <w:szCs w:val="16"/>
                <w:lang w:eastAsia="en-CA"/>
              </w:rPr>
            </w:pPr>
          </w:p>
          <w:p w14:paraId="4080B8A5" w14:textId="77777777" w:rsidR="009A19D0" w:rsidRPr="000C5E7B" w:rsidRDefault="009A19D0" w:rsidP="007C275A">
            <w:pPr>
              <w:pStyle w:val="NoSpacing"/>
              <w:rPr>
                <w:b/>
                <w:bCs/>
                <w:sz w:val="16"/>
                <w:szCs w:val="16"/>
              </w:rPr>
            </w:pPr>
          </w:p>
        </w:tc>
        <w:tc>
          <w:tcPr>
            <w:tcW w:w="2701" w:type="dxa"/>
          </w:tcPr>
          <w:p w14:paraId="25386244" w14:textId="77777777" w:rsidR="009A19D0" w:rsidRPr="000C5E7B" w:rsidRDefault="009A19D0" w:rsidP="007C275A">
            <w:pPr>
              <w:pStyle w:val="NoSpacing"/>
              <w:rPr>
                <w:b/>
                <w:bCs/>
                <w:sz w:val="16"/>
                <w:szCs w:val="16"/>
                <w:lang w:eastAsia="en-CA"/>
              </w:rPr>
            </w:pPr>
            <w:r w:rsidRPr="000C5E7B">
              <w:rPr>
                <w:b/>
                <w:bCs/>
                <w:sz w:val="16"/>
                <w:szCs w:val="16"/>
              </w:rPr>
              <w:lastRenderedPageBreak/>
              <w:t>Refund</w:t>
            </w:r>
            <w:r>
              <w:rPr>
                <w:b/>
                <w:bCs/>
                <w:sz w:val="16"/>
                <w:szCs w:val="16"/>
              </w:rPr>
              <w:t>49.</w:t>
            </w:r>
            <w:r w:rsidRPr="000C5E7B">
              <w:rPr>
                <w:b/>
                <w:bCs/>
                <w:sz w:val="16"/>
                <w:szCs w:val="16"/>
                <w:lang w:eastAsia="en-CA"/>
              </w:rPr>
              <w:t>bto</w:t>
            </w:r>
          </w:p>
          <w:p w14:paraId="7F1E99C0" w14:textId="77777777" w:rsidR="009A19D0" w:rsidRPr="00AC6BDC" w:rsidRDefault="009A19D0" w:rsidP="007C275A">
            <w:pPr>
              <w:pStyle w:val="NoSpacing"/>
              <w:rPr>
                <w:sz w:val="16"/>
                <w:szCs w:val="16"/>
                <w:lang w:eastAsia="en-CA"/>
              </w:rPr>
            </w:pPr>
          </w:p>
          <w:p w14:paraId="53FD4CCA"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777CCE8" w14:textId="77777777" w:rsidR="009A19D0" w:rsidRPr="00AC6BDC" w:rsidRDefault="009A19D0" w:rsidP="007C275A">
            <w:pPr>
              <w:pStyle w:val="NoSpacing"/>
              <w:rPr>
                <w:sz w:val="16"/>
                <w:szCs w:val="16"/>
                <w:lang w:eastAsia="en-CA"/>
              </w:rPr>
            </w:pPr>
            <w:r w:rsidRPr="00AC6BDC">
              <w:rPr>
                <w:sz w:val="16"/>
                <w:szCs w:val="16"/>
                <w:lang w:eastAsia="en-CA"/>
              </w:rPr>
              <w:t>1) Login:</w:t>
            </w:r>
          </w:p>
          <w:p w14:paraId="09FCACDD" w14:textId="77777777" w:rsidR="009A19D0" w:rsidRPr="00AC6BDC" w:rsidRDefault="009A19D0" w:rsidP="007C275A">
            <w:pPr>
              <w:pStyle w:val="NoSpacing"/>
              <w:rPr>
                <w:sz w:val="16"/>
                <w:szCs w:val="16"/>
                <w:lang w:eastAsia="en-CA"/>
              </w:rPr>
            </w:pPr>
            <w:r w:rsidRPr="00AC6BDC">
              <w:rPr>
                <w:sz w:val="16"/>
                <w:szCs w:val="16"/>
                <w:lang w:eastAsia="en-CA"/>
              </w:rPr>
              <w:t>2) Exit:</w:t>
            </w:r>
          </w:p>
          <w:p w14:paraId="3D803FD3"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7C1D5B90"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0D4EA252"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1CB5D2C6" w14:textId="77777777" w:rsidR="009A19D0" w:rsidRPr="00AC6BDC" w:rsidRDefault="009A19D0" w:rsidP="007C275A">
            <w:pPr>
              <w:pStyle w:val="NoSpacing"/>
              <w:rPr>
                <w:sz w:val="16"/>
                <w:szCs w:val="16"/>
                <w:lang w:eastAsia="en-CA"/>
              </w:rPr>
            </w:pPr>
          </w:p>
          <w:p w14:paraId="0663A523" w14:textId="77777777" w:rsidR="009A19D0" w:rsidRPr="00AC6BDC" w:rsidRDefault="009A19D0" w:rsidP="007C275A">
            <w:pPr>
              <w:pStyle w:val="NoSpacing"/>
              <w:rPr>
                <w:sz w:val="16"/>
                <w:szCs w:val="16"/>
              </w:rPr>
            </w:pPr>
            <w:r w:rsidRPr="00AC6BDC">
              <w:rPr>
                <w:sz w:val="16"/>
                <w:szCs w:val="16"/>
              </w:rPr>
              <w:t>Admin Menu</w:t>
            </w:r>
          </w:p>
          <w:p w14:paraId="37C2F3D3" w14:textId="77777777" w:rsidR="009A19D0" w:rsidRPr="00AC6BDC" w:rsidRDefault="009A19D0" w:rsidP="007C275A">
            <w:pPr>
              <w:pStyle w:val="NoSpacing"/>
              <w:rPr>
                <w:sz w:val="16"/>
                <w:szCs w:val="16"/>
              </w:rPr>
            </w:pPr>
            <w:r w:rsidRPr="00AC6BDC">
              <w:rPr>
                <w:sz w:val="16"/>
                <w:szCs w:val="16"/>
              </w:rPr>
              <w:t>1)create</w:t>
            </w:r>
          </w:p>
          <w:p w14:paraId="4D10C3C3" w14:textId="77777777" w:rsidR="009A19D0" w:rsidRPr="00AC6BDC" w:rsidRDefault="009A19D0" w:rsidP="007C275A">
            <w:pPr>
              <w:pStyle w:val="NoSpacing"/>
              <w:rPr>
                <w:sz w:val="16"/>
                <w:szCs w:val="16"/>
              </w:rPr>
            </w:pPr>
            <w:r w:rsidRPr="00AC6BDC">
              <w:rPr>
                <w:sz w:val="16"/>
                <w:szCs w:val="16"/>
              </w:rPr>
              <w:lastRenderedPageBreak/>
              <w:t>2)delete</w:t>
            </w:r>
          </w:p>
          <w:p w14:paraId="1732EF14" w14:textId="77777777" w:rsidR="009A19D0" w:rsidRPr="00AC6BDC" w:rsidRDefault="009A19D0" w:rsidP="007C275A">
            <w:pPr>
              <w:pStyle w:val="NoSpacing"/>
              <w:rPr>
                <w:sz w:val="16"/>
                <w:szCs w:val="16"/>
              </w:rPr>
            </w:pPr>
            <w:r w:rsidRPr="00AC6BDC">
              <w:rPr>
                <w:sz w:val="16"/>
                <w:szCs w:val="16"/>
              </w:rPr>
              <w:t>3)sell</w:t>
            </w:r>
          </w:p>
          <w:p w14:paraId="180A8093" w14:textId="77777777" w:rsidR="009A19D0" w:rsidRPr="00AC6BDC" w:rsidRDefault="009A19D0" w:rsidP="007C275A">
            <w:pPr>
              <w:pStyle w:val="NoSpacing"/>
              <w:rPr>
                <w:sz w:val="16"/>
                <w:szCs w:val="16"/>
              </w:rPr>
            </w:pPr>
            <w:r w:rsidRPr="00AC6BDC">
              <w:rPr>
                <w:sz w:val="16"/>
                <w:szCs w:val="16"/>
              </w:rPr>
              <w:t>4)buy</w:t>
            </w:r>
          </w:p>
          <w:p w14:paraId="65F3449E" w14:textId="77777777" w:rsidR="009A19D0" w:rsidRPr="00AC6BDC" w:rsidRDefault="009A19D0" w:rsidP="007C275A">
            <w:pPr>
              <w:pStyle w:val="NoSpacing"/>
              <w:rPr>
                <w:sz w:val="16"/>
                <w:szCs w:val="16"/>
              </w:rPr>
            </w:pPr>
            <w:r w:rsidRPr="00AC6BDC">
              <w:rPr>
                <w:sz w:val="16"/>
                <w:szCs w:val="16"/>
              </w:rPr>
              <w:t>5) add credit</w:t>
            </w:r>
          </w:p>
          <w:p w14:paraId="409C4A99" w14:textId="77777777" w:rsidR="009A19D0" w:rsidRPr="00AC6BDC" w:rsidRDefault="009A19D0" w:rsidP="007C275A">
            <w:pPr>
              <w:pStyle w:val="NoSpacing"/>
              <w:rPr>
                <w:sz w:val="16"/>
                <w:szCs w:val="16"/>
              </w:rPr>
            </w:pPr>
            <w:r w:rsidRPr="00AC6BDC">
              <w:rPr>
                <w:sz w:val="16"/>
                <w:szCs w:val="16"/>
              </w:rPr>
              <w:t>6) refund</w:t>
            </w:r>
          </w:p>
          <w:p w14:paraId="46E6AA52" w14:textId="77777777" w:rsidR="009A19D0" w:rsidRPr="00AC6BDC" w:rsidRDefault="009A19D0" w:rsidP="007C275A">
            <w:pPr>
              <w:pStyle w:val="NoSpacing"/>
              <w:rPr>
                <w:sz w:val="16"/>
                <w:szCs w:val="16"/>
              </w:rPr>
            </w:pPr>
            <w:r w:rsidRPr="00AC6BDC">
              <w:rPr>
                <w:sz w:val="16"/>
                <w:szCs w:val="16"/>
              </w:rPr>
              <w:t>7) logout</w:t>
            </w:r>
          </w:p>
          <w:p w14:paraId="1A20E45B"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7AE5455B" w14:textId="77777777" w:rsidR="009A19D0" w:rsidRDefault="009A19D0" w:rsidP="007C275A">
            <w:pPr>
              <w:pStyle w:val="NoSpacing"/>
              <w:rPr>
                <w:sz w:val="16"/>
                <w:szCs w:val="16"/>
              </w:rPr>
            </w:pPr>
            <w:r>
              <w:rPr>
                <w:sz w:val="16"/>
                <w:szCs w:val="16"/>
              </w:rPr>
              <w:t>Refund</w:t>
            </w:r>
          </w:p>
          <w:p w14:paraId="48A2AD24" w14:textId="77777777" w:rsidR="009A19D0" w:rsidRDefault="009A19D0" w:rsidP="007C275A">
            <w:pPr>
              <w:pStyle w:val="NoSpacing"/>
              <w:rPr>
                <w:sz w:val="16"/>
                <w:szCs w:val="16"/>
              </w:rPr>
            </w:pPr>
            <w:r>
              <w:rPr>
                <w:sz w:val="16"/>
                <w:szCs w:val="16"/>
              </w:rPr>
              <w:t>Enter Game Name:sellgame1</w:t>
            </w:r>
          </w:p>
          <w:p w14:paraId="23D92C4D" w14:textId="77777777" w:rsidR="009A19D0" w:rsidRDefault="009A19D0" w:rsidP="007C275A">
            <w:pPr>
              <w:pStyle w:val="NoSpacing"/>
              <w:rPr>
                <w:sz w:val="16"/>
                <w:szCs w:val="16"/>
              </w:rPr>
            </w:pPr>
            <w:r>
              <w:rPr>
                <w:sz w:val="16"/>
                <w:szCs w:val="16"/>
              </w:rPr>
              <w:t>Enter Seller Name: sell1</w:t>
            </w:r>
          </w:p>
          <w:p w14:paraId="5D8540DD" w14:textId="77777777" w:rsidR="009A19D0" w:rsidRDefault="009A19D0" w:rsidP="007C275A">
            <w:pPr>
              <w:pStyle w:val="NoSpacing"/>
              <w:rPr>
                <w:sz w:val="16"/>
                <w:szCs w:val="16"/>
              </w:rPr>
            </w:pPr>
            <w:r>
              <w:rPr>
                <w:sz w:val="16"/>
                <w:szCs w:val="16"/>
              </w:rPr>
              <w:t>Enter Buyer Name: buy1</w:t>
            </w:r>
          </w:p>
          <w:p w14:paraId="5C1655A5" w14:textId="77777777" w:rsidR="009A19D0" w:rsidRDefault="009A19D0" w:rsidP="007C275A">
            <w:pPr>
              <w:pStyle w:val="NoSpacing"/>
              <w:rPr>
                <w:sz w:val="16"/>
                <w:szCs w:val="16"/>
              </w:rPr>
            </w:pPr>
            <w:r>
              <w:rPr>
                <w:sz w:val="16"/>
                <w:szCs w:val="16"/>
              </w:rPr>
              <w:t>Enter Refund amount: -10</w:t>
            </w:r>
          </w:p>
          <w:p w14:paraId="5FE08257" w14:textId="77777777" w:rsidR="009A19D0" w:rsidRDefault="009A19D0" w:rsidP="007C275A">
            <w:pPr>
              <w:pStyle w:val="NoSpacing"/>
              <w:rPr>
                <w:sz w:val="16"/>
                <w:szCs w:val="16"/>
              </w:rPr>
            </w:pPr>
            <w:r>
              <w:rPr>
                <w:sz w:val="16"/>
                <w:szCs w:val="16"/>
              </w:rPr>
              <w:t>Refund amount incorrect or invalid entry.</w:t>
            </w:r>
          </w:p>
          <w:p w14:paraId="42F536EC" w14:textId="77777777" w:rsidR="009A19D0" w:rsidRDefault="009A19D0" w:rsidP="007C275A">
            <w:pPr>
              <w:pStyle w:val="NoSpacing"/>
              <w:rPr>
                <w:sz w:val="16"/>
                <w:szCs w:val="16"/>
              </w:rPr>
            </w:pPr>
            <w:r>
              <w:rPr>
                <w:sz w:val="16"/>
                <w:szCs w:val="16"/>
              </w:rPr>
              <w:t xml:space="preserve">Re-enter amount or (-1) to exit to menu: -1 </w:t>
            </w:r>
          </w:p>
          <w:p w14:paraId="5448C41D" w14:textId="77777777" w:rsidR="009A19D0" w:rsidRPr="00AC6BDC" w:rsidRDefault="009A19D0" w:rsidP="007C275A">
            <w:pPr>
              <w:pStyle w:val="NoSpacing"/>
              <w:rPr>
                <w:sz w:val="16"/>
                <w:szCs w:val="16"/>
              </w:rPr>
            </w:pPr>
          </w:p>
          <w:p w14:paraId="06987836" w14:textId="77777777" w:rsidR="009A19D0" w:rsidRPr="00AC6BDC" w:rsidRDefault="009A19D0" w:rsidP="007C275A">
            <w:pPr>
              <w:pStyle w:val="NoSpacing"/>
              <w:rPr>
                <w:sz w:val="16"/>
                <w:szCs w:val="16"/>
              </w:rPr>
            </w:pPr>
            <w:r w:rsidRPr="00AC6BDC">
              <w:rPr>
                <w:sz w:val="16"/>
                <w:szCs w:val="16"/>
              </w:rPr>
              <w:t>Admin Menu</w:t>
            </w:r>
          </w:p>
          <w:p w14:paraId="224863C5" w14:textId="77777777" w:rsidR="009A19D0" w:rsidRPr="00AC6BDC" w:rsidRDefault="009A19D0" w:rsidP="007C275A">
            <w:pPr>
              <w:pStyle w:val="NoSpacing"/>
              <w:rPr>
                <w:sz w:val="16"/>
                <w:szCs w:val="16"/>
              </w:rPr>
            </w:pPr>
            <w:r w:rsidRPr="00AC6BDC">
              <w:rPr>
                <w:sz w:val="16"/>
                <w:szCs w:val="16"/>
              </w:rPr>
              <w:t>1)create</w:t>
            </w:r>
          </w:p>
          <w:p w14:paraId="4E28403A" w14:textId="77777777" w:rsidR="009A19D0" w:rsidRPr="00AC6BDC" w:rsidRDefault="009A19D0" w:rsidP="007C275A">
            <w:pPr>
              <w:pStyle w:val="NoSpacing"/>
              <w:rPr>
                <w:sz w:val="16"/>
                <w:szCs w:val="16"/>
              </w:rPr>
            </w:pPr>
            <w:r w:rsidRPr="00AC6BDC">
              <w:rPr>
                <w:sz w:val="16"/>
                <w:szCs w:val="16"/>
              </w:rPr>
              <w:t>2)delete</w:t>
            </w:r>
          </w:p>
          <w:p w14:paraId="7934CBBB" w14:textId="77777777" w:rsidR="009A19D0" w:rsidRPr="00AC6BDC" w:rsidRDefault="009A19D0" w:rsidP="007C275A">
            <w:pPr>
              <w:pStyle w:val="NoSpacing"/>
              <w:rPr>
                <w:sz w:val="16"/>
                <w:szCs w:val="16"/>
              </w:rPr>
            </w:pPr>
            <w:r w:rsidRPr="00AC6BDC">
              <w:rPr>
                <w:sz w:val="16"/>
                <w:szCs w:val="16"/>
              </w:rPr>
              <w:t>3)sell</w:t>
            </w:r>
          </w:p>
          <w:p w14:paraId="7978BCE4" w14:textId="77777777" w:rsidR="009A19D0" w:rsidRPr="00AC6BDC" w:rsidRDefault="009A19D0" w:rsidP="007C275A">
            <w:pPr>
              <w:pStyle w:val="NoSpacing"/>
              <w:rPr>
                <w:sz w:val="16"/>
                <w:szCs w:val="16"/>
              </w:rPr>
            </w:pPr>
            <w:r w:rsidRPr="00AC6BDC">
              <w:rPr>
                <w:sz w:val="16"/>
                <w:szCs w:val="16"/>
              </w:rPr>
              <w:t>4)buy</w:t>
            </w:r>
          </w:p>
          <w:p w14:paraId="27F36FB0" w14:textId="77777777" w:rsidR="009A19D0" w:rsidRPr="00AC6BDC" w:rsidRDefault="009A19D0" w:rsidP="007C275A">
            <w:pPr>
              <w:pStyle w:val="NoSpacing"/>
              <w:rPr>
                <w:sz w:val="16"/>
                <w:szCs w:val="16"/>
              </w:rPr>
            </w:pPr>
            <w:r w:rsidRPr="00AC6BDC">
              <w:rPr>
                <w:sz w:val="16"/>
                <w:szCs w:val="16"/>
              </w:rPr>
              <w:t>5) add credit</w:t>
            </w:r>
          </w:p>
          <w:p w14:paraId="41108C54" w14:textId="77777777" w:rsidR="009A19D0" w:rsidRPr="00AC6BDC" w:rsidRDefault="009A19D0" w:rsidP="007C275A">
            <w:pPr>
              <w:pStyle w:val="NoSpacing"/>
              <w:rPr>
                <w:sz w:val="16"/>
                <w:szCs w:val="16"/>
              </w:rPr>
            </w:pPr>
            <w:r w:rsidRPr="00AC6BDC">
              <w:rPr>
                <w:sz w:val="16"/>
                <w:szCs w:val="16"/>
              </w:rPr>
              <w:t>6) refund</w:t>
            </w:r>
          </w:p>
          <w:p w14:paraId="32E440BE" w14:textId="77777777" w:rsidR="009A19D0" w:rsidRPr="00AC6BDC" w:rsidRDefault="009A19D0" w:rsidP="007C275A">
            <w:pPr>
              <w:pStyle w:val="NoSpacing"/>
              <w:rPr>
                <w:sz w:val="16"/>
                <w:szCs w:val="16"/>
              </w:rPr>
            </w:pPr>
            <w:r w:rsidRPr="00AC6BDC">
              <w:rPr>
                <w:sz w:val="16"/>
                <w:szCs w:val="16"/>
              </w:rPr>
              <w:t>7) logout</w:t>
            </w:r>
          </w:p>
          <w:p w14:paraId="799484C6" w14:textId="77777777" w:rsidR="009A19D0" w:rsidRPr="00AC6BDC" w:rsidRDefault="009A19D0" w:rsidP="007C275A">
            <w:pPr>
              <w:pStyle w:val="NoSpacing"/>
              <w:rPr>
                <w:sz w:val="16"/>
                <w:szCs w:val="16"/>
              </w:rPr>
            </w:pPr>
            <w:r w:rsidRPr="00AC6BDC">
              <w:rPr>
                <w:sz w:val="16"/>
                <w:szCs w:val="16"/>
              </w:rPr>
              <w:t>Select option:  7</w:t>
            </w:r>
          </w:p>
          <w:p w14:paraId="51B69245" w14:textId="77777777" w:rsidR="009A19D0" w:rsidRPr="00AC6BDC" w:rsidRDefault="009A19D0" w:rsidP="007C275A">
            <w:pPr>
              <w:pStyle w:val="NoSpacing"/>
              <w:rPr>
                <w:sz w:val="16"/>
                <w:szCs w:val="16"/>
              </w:rPr>
            </w:pPr>
            <w:r w:rsidRPr="00AC6BDC">
              <w:rPr>
                <w:sz w:val="16"/>
                <w:szCs w:val="16"/>
              </w:rPr>
              <w:t xml:space="preserve">Logout </w:t>
            </w:r>
          </w:p>
          <w:p w14:paraId="64164219" w14:textId="77777777" w:rsidR="009A19D0" w:rsidRPr="00AC6BDC" w:rsidRDefault="009A19D0" w:rsidP="007C275A">
            <w:pPr>
              <w:pStyle w:val="NoSpacing"/>
              <w:rPr>
                <w:sz w:val="16"/>
                <w:szCs w:val="16"/>
              </w:rPr>
            </w:pPr>
          </w:p>
          <w:p w14:paraId="44F29B8A" w14:textId="77777777" w:rsidR="009A19D0" w:rsidRPr="00AC6BDC" w:rsidRDefault="009A19D0" w:rsidP="007C275A">
            <w:pPr>
              <w:pStyle w:val="NoSpacing"/>
              <w:rPr>
                <w:sz w:val="16"/>
                <w:szCs w:val="16"/>
              </w:rPr>
            </w:pPr>
          </w:p>
          <w:p w14:paraId="2A45CA89" w14:textId="77777777" w:rsidR="009A19D0" w:rsidRPr="00AC6BDC" w:rsidRDefault="009A19D0" w:rsidP="007C275A">
            <w:pPr>
              <w:pStyle w:val="NoSpacing"/>
              <w:rPr>
                <w:sz w:val="16"/>
                <w:szCs w:val="16"/>
              </w:rPr>
            </w:pPr>
          </w:p>
          <w:p w14:paraId="5277B599" w14:textId="77777777" w:rsidR="009A19D0" w:rsidRPr="00AC6BDC" w:rsidRDefault="009A19D0" w:rsidP="007C275A">
            <w:pPr>
              <w:pStyle w:val="NoSpacing"/>
              <w:rPr>
                <w:sz w:val="16"/>
                <w:szCs w:val="16"/>
              </w:rPr>
            </w:pPr>
          </w:p>
          <w:p w14:paraId="557E8187"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713BF4CD" w14:textId="77777777" w:rsidR="009A19D0" w:rsidRPr="00AC6BDC" w:rsidRDefault="009A19D0" w:rsidP="007C275A">
            <w:pPr>
              <w:pStyle w:val="NoSpacing"/>
              <w:rPr>
                <w:sz w:val="16"/>
                <w:szCs w:val="16"/>
                <w:lang w:eastAsia="en-CA"/>
              </w:rPr>
            </w:pPr>
            <w:r w:rsidRPr="00AC6BDC">
              <w:rPr>
                <w:sz w:val="16"/>
                <w:szCs w:val="16"/>
                <w:lang w:eastAsia="en-CA"/>
              </w:rPr>
              <w:t>1) Login:</w:t>
            </w:r>
          </w:p>
          <w:p w14:paraId="242B57BB" w14:textId="77777777" w:rsidR="009A19D0" w:rsidRPr="00AC6BDC" w:rsidRDefault="009A19D0" w:rsidP="007C275A">
            <w:pPr>
              <w:pStyle w:val="NoSpacing"/>
              <w:rPr>
                <w:sz w:val="16"/>
                <w:szCs w:val="16"/>
                <w:lang w:eastAsia="en-CA"/>
              </w:rPr>
            </w:pPr>
            <w:r w:rsidRPr="00AC6BDC">
              <w:rPr>
                <w:sz w:val="16"/>
                <w:szCs w:val="16"/>
                <w:lang w:eastAsia="en-CA"/>
              </w:rPr>
              <w:t>2) Exit:</w:t>
            </w:r>
          </w:p>
          <w:p w14:paraId="2DD17322"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573A9CCB"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7E9DEF7C" w14:textId="77777777" w:rsidR="009A19D0" w:rsidRPr="00AC6BDC" w:rsidRDefault="009A19D0" w:rsidP="007C275A">
            <w:pPr>
              <w:pStyle w:val="NoSpacing"/>
              <w:rPr>
                <w:sz w:val="16"/>
                <w:szCs w:val="16"/>
              </w:rPr>
            </w:pPr>
          </w:p>
          <w:p w14:paraId="0BF95CCA" w14:textId="77777777" w:rsidR="009A19D0" w:rsidRPr="00AC6BDC" w:rsidRDefault="009A19D0" w:rsidP="007C275A">
            <w:pPr>
              <w:pStyle w:val="NoSpacing"/>
              <w:rPr>
                <w:sz w:val="16"/>
                <w:szCs w:val="16"/>
                <w:lang w:eastAsia="en-CA"/>
              </w:rPr>
            </w:pPr>
          </w:p>
          <w:p w14:paraId="786964DB" w14:textId="77777777" w:rsidR="009A19D0" w:rsidRPr="00AC6BDC" w:rsidRDefault="009A19D0" w:rsidP="007C275A">
            <w:pPr>
              <w:pStyle w:val="NoSpacing"/>
              <w:rPr>
                <w:sz w:val="16"/>
                <w:szCs w:val="16"/>
                <w:lang w:eastAsia="en-CA"/>
              </w:rPr>
            </w:pPr>
          </w:p>
          <w:p w14:paraId="7E4F1D97" w14:textId="77777777" w:rsidR="009A19D0" w:rsidRPr="000C5E7B" w:rsidRDefault="009A19D0" w:rsidP="007C275A">
            <w:pPr>
              <w:pStyle w:val="NoSpacing"/>
              <w:rPr>
                <w:b/>
                <w:bCs/>
                <w:sz w:val="16"/>
                <w:szCs w:val="16"/>
              </w:rPr>
            </w:pPr>
          </w:p>
        </w:tc>
        <w:tc>
          <w:tcPr>
            <w:tcW w:w="4780" w:type="dxa"/>
          </w:tcPr>
          <w:p w14:paraId="3C2F29C2"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7861D3B6"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5C03DDF5" w14:textId="77777777" w:rsidR="009A19D0" w:rsidRDefault="009A19D0" w:rsidP="007C275A">
            <w:pPr>
              <w:pStyle w:val="NoSpacing"/>
              <w:rPr>
                <w:sz w:val="16"/>
                <w:szCs w:val="16"/>
                <w:lang w:eastAsia="en-CA"/>
              </w:rPr>
            </w:pPr>
          </w:p>
          <w:p w14:paraId="1B66EF20"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56F06069"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5EAF886A"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0F113668"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2260FCD7"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7DD07B66"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421AFA35"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1FFD8A5D"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5CB1D3B8"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2D14340E" w14:textId="77777777" w:rsidR="009A19D0" w:rsidRPr="00077E3E" w:rsidRDefault="009A19D0" w:rsidP="007C275A">
            <w:pPr>
              <w:pStyle w:val="NoSpacing"/>
              <w:rPr>
                <w:sz w:val="16"/>
                <w:szCs w:val="16"/>
                <w:lang w:eastAsia="en-CA"/>
              </w:rPr>
            </w:pPr>
            <w:r w:rsidRPr="00077E3E">
              <w:rPr>
                <w:sz w:val="16"/>
                <w:szCs w:val="16"/>
                <w:lang w:eastAsia="en-CA"/>
              </w:rPr>
              <w:lastRenderedPageBreak/>
              <w:t>full3___________FS_999999.00</w:t>
            </w:r>
          </w:p>
          <w:p w14:paraId="7B1DBA60" w14:textId="77777777" w:rsidR="009A19D0" w:rsidRPr="00077E3E" w:rsidRDefault="009A19D0" w:rsidP="007C275A">
            <w:pPr>
              <w:pStyle w:val="NoSpacing"/>
              <w:rPr>
                <w:sz w:val="16"/>
                <w:szCs w:val="16"/>
                <w:lang w:eastAsia="en-CA"/>
              </w:rPr>
            </w:pPr>
            <w:r w:rsidRPr="00077E3E">
              <w:rPr>
                <w:sz w:val="16"/>
                <w:szCs w:val="16"/>
                <w:lang w:eastAsia="en-CA"/>
              </w:rPr>
              <w:t>sell3___________SS_999999.00</w:t>
            </w:r>
          </w:p>
          <w:p w14:paraId="3E83E50B" w14:textId="77777777" w:rsidR="009A19D0" w:rsidRPr="00077E3E" w:rsidRDefault="009A19D0" w:rsidP="007C275A">
            <w:pPr>
              <w:pStyle w:val="NoSpacing"/>
              <w:rPr>
                <w:sz w:val="16"/>
                <w:szCs w:val="16"/>
                <w:lang w:eastAsia="en-CA"/>
              </w:rPr>
            </w:pPr>
            <w:r w:rsidRPr="00077E3E">
              <w:rPr>
                <w:sz w:val="16"/>
                <w:szCs w:val="16"/>
                <w:lang w:eastAsia="en-CA"/>
              </w:rPr>
              <w:t>buy3____________BS_999999.00</w:t>
            </w:r>
          </w:p>
          <w:p w14:paraId="64F6ADB0" w14:textId="77777777" w:rsidR="009A19D0" w:rsidRPr="00840200" w:rsidRDefault="009A19D0" w:rsidP="007C275A">
            <w:pPr>
              <w:pStyle w:val="NoSpacing"/>
              <w:rPr>
                <w:sz w:val="16"/>
                <w:szCs w:val="16"/>
                <w:lang w:eastAsia="en-CA"/>
              </w:rPr>
            </w:pPr>
            <w:r w:rsidRPr="00077E3E">
              <w:rPr>
                <w:sz w:val="16"/>
                <w:szCs w:val="16"/>
                <w:lang w:eastAsia="en-CA"/>
              </w:rPr>
              <w:t xml:space="preserve"> END_________________________</w:t>
            </w:r>
          </w:p>
          <w:p w14:paraId="667218D8"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230037D"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4702B743"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4E3D71E9"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2647D90E"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2D5EA6A9"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232C5A31"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778CD780"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1343133"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7A505A59"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77A70D07"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5EABB9C1"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7D0216D2"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54328434"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310699EE"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654C0D89"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31B024F3"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4D86527F" w14:textId="77777777" w:rsidR="009A19D0" w:rsidRDefault="009A19D0" w:rsidP="007C275A">
            <w:pPr>
              <w:pStyle w:val="NoSpacing"/>
              <w:rPr>
                <w:b/>
                <w:bCs/>
                <w:sz w:val="16"/>
                <w:szCs w:val="16"/>
                <w:lang w:eastAsia="en-CA"/>
              </w:rPr>
            </w:pPr>
          </w:p>
          <w:p w14:paraId="3517B245"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691EDCA0"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6002E4FA"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6A173883"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17DFF6CC"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060BB798"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0A8F00A3"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2B182C75"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596E43AB"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7626D5AD"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4AE056E4"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1B724B36"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0ABC1D0E"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DB34BAB"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126AD80F"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27EF7185"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27E2CC64"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2C7E056"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08F60C14"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6239FDA8"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65C4FE2E"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515816FB"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B768715"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4D28F9AF"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37FF8C3C"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61B3B595" w14:textId="77777777" w:rsidR="009A19D0" w:rsidRPr="00AC6BDC" w:rsidRDefault="009A19D0" w:rsidP="007C275A">
            <w:pPr>
              <w:pStyle w:val="NoSpacing"/>
              <w:rPr>
                <w:sz w:val="16"/>
                <w:szCs w:val="16"/>
                <w:lang w:eastAsia="en-CA"/>
              </w:rPr>
            </w:pPr>
            <w:r w:rsidRPr="00735757">
              <w:rPr>
                <w:sz w:val="16"/>
                <w:szCs w:val="16"/>
                <w:lang w:eastAsia="en-CA"/>
              </w:rPr>
              <w:t>END_______________________________________</w:t>
            </w:r>
          </w:p>
        </w:tc>
      </w:tr>
      <w:tr w:rsidR="009A19D0" w:rsidRPr="00AC6BDC" w14:paraId="756702B2" w14:textId="77777777" w:rsidTr="007C275A">
        <w:tc>
          <w:tcPr>
            <w:tcW w:w="851" w:type="dxa"/>
          </w:tcPr>
          <w:p w14:paraId="204FB004"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50</w:t>
            </w:r>
          </w:p>
        </w:tc>
        <w:tc>
          <w:tcPr>
            <w:tcW w:w="2442" w:type="dxa"/>
          </w:tcPr>
          <w:p w14:paraId="2C203B0F"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50</w:t>
            </w:r>
            <w:r w:rsidRPr="000C5E7B">
              <w:rPr>
                <w:b/>
                <w:bCs/>
                <w:sz w:val="16"/>
                <w:szCs w:val="16"/>
                <w:lang w:eastAsia="en-CA"/>
              </w:rPr>
              <w:t>.inp</w:t>
            </w:r>
          </w:p>
          <w:p w14:paraId="6B866B5D" w14:textId="77777777" w:rsidR="009A19D0" w:rsidRPr="00AC6BDC" w:rsidRDefault="009A19D0" w:rsidP="007C275A">
            <w:pPr>
              <w:pStyle w:val="NoSpacing"/>
              <w:rPr>
                <w:sz w:val="16"/>
                <w:szCs w:val="16"/>
                <w:lang w:eastAsia="en-CA"/>
              </w:rPr>
            </w:pPr>
            <w:r w:rsidRPr="00AC6BDC">
              <w:rPr>
                <w:sz w:val="16"/>
                <w:szCs w:val="16"/>
                <w:lang w:eastAsia="en-CA"/>
              </w:rPr>
              <w:t>1</w:t>
            </w:r>
          </w:p>
          <w:p w14:paraId="1ED1C27A" w14:textId="77777777" w:rsidR="009A19D0" w:rsidRPr="00AC6BDC" w:rsidRDefault="009A19D0" w:rsidP="007C275A">
            <w:pPr>
              <w:pStyle w:val="NoSpacing"/>
              <w:rPr>
                <w:sz w:val="16"/>
                <w:szCs w:val="16"/>
              </w:rPr>
            </w:pPr>
            <w:r w:rsidRPr="00AC6BDC">
              <w:rPr>
                <w:sz w:val="16"/>
                <w:szCs w:val="16"/>
              </w:rPr>
              <w:t>admin1</w:t>
            </w:r>
          </w:p>
          <w:p w14:paraId="701E872D" w14:textId="77777777" w:rsidR="009A19D0" w:rsidRPr="00AC6BDC" w:rsidRDefault="009A19D0" w:rsidP="007C275A">
            <w:pPr>
              <w:pStyle w:val="NoSpacing"/>
              <w:rPr>
                <w:sz w:val="16"/>
                <w:szCs w:val="16"/>
              </w:rPr>
            </w:pPr>
            <w:r>
              <w:rPr>
                <w:sz w:val="16"/>
                <w:szCs w:val="16"/>
              </w:rPr>
              <w:t>6</w:t>
            </w:r>
          </w:p>
          <w:p w14:paraId="5E34C6C7" w14:textId="77777777" w:rsidR="009A19D0" w:rsidRDefault="009A19D0" w:rsidP="007C275A">
            <w:pPr>
              <w:pStyle w:val="NoSpacing"/>
              <w:rPr>
                <w:sz w:val="16"/>
                <w:szCs w:val="16"/>
              </w:rPr>
            </w:pPr>
            <w:r>
              <w:rPr>
                <w:sz w:val="16"/>
                <w:szCs w:val="16"/>
              </w:rPr>
              <w:t>admingame1</w:t>
            </w:r>
          </w:p>
          <w:p w14:paraId="29BA9CD5" w14:textId="77777777" w:rsidR="009A19D0" w:rsidRDefault="009A19D0" w:rsidP="007C275A">
            <w:pPr>
              <w:pStyle w:val="NoSpacing"/>
              <w:rPr>
                <w:sz w:val="16"/>
                <w:szCs w:val="16"/>
              </w:rPr>
            </w:pPr>
            <w:r>
              <w:rPr>
                <w:sz w:val="16"/>
                <w:szCs w:val="16"/>
              </w:rPr>
              <w:t>admin1</w:t>
            </w:r>
          </w:p>
          <w:p w14:paraId="771F575D" w14:textId="77777777" w:rsidR="009A19D0" w:rsidRPr="00AC6BDC" w:rsidRDefault="009A19D0" w:rsidP="007C275A">
            <w:pPr>
              <w:pStyle w:val="NoSpacing"/>
              <w:rPr>
                <w:sz w:val="16"/>
                <w:szCs w:val="16"/>
              </w:rPr>
            </w:pPr>
            <w:r>
              <w:rPr>
                <w:sz w:val="16"/>
                <w:szCs w:val="16"/>
              </w:rPr>
              <w:t>admin2</w:t>
            </w:r>
          </w:p>
          <w:p w14:paraId="08678FA3" w14:textId="77777777" w:rsidR="009A19D0" w:rsidRDefault="009A19D0" w:rsidP="007C275A">
            <w:pPr>
              <w:pStyle w:val="NoSpacing"/>
              <w:rPr>
                <w:sz w:val="16"/>
                <w:szCs w:val="16"/>
              </w:rPr>
            </w:pPr>
            <w:r>
              <w:rPr>
                <w:sz w:val="16"/>
                <w:szCs w:val="16"/>
              </w:rPr>
              <w:t>Ab</w:t>
            </w:r>
          </w:p>
          <w:p w14:paraId="07FE15A4" w14:textId="77777777" w:rsidR="009A19D0" w:rsidRPr="00AC6BDC" w:rsidRDefault="009A19D0" w:rsidP="007C275A">
            <w:pPr>
              <w:pStyle w:val="NoSpacing"/>
              <w:rPr>
                <w:sz w:val="16"/>
                <w:szCs w:val="16"/>
              </w:rPr>
            </w:pPr>
            <w:r>
              <w:rPr>
                <w:sz w:val="16"/>
                <w:szCs w:val="16"/>
              </w:rPr>
              <w:t>-1</w:t>
            </w:r>
          </w:p>
          <w:p w14:paraId="3990FB9C" w14:textId="77777777" w:rsidR="009A19D0" w:rsidRPr="00AC6BDC" w:rsidRDefault="009A19D0" w:rsidP="007C275A">
            <w:pPr>
              <w:pStyle w:val="NoSpacing"/>
              <w:rPr>
                <w:sz w:val="16"/>
                <w:szCs w:val="16"/>
              </w:rPr>
            </w:pPr>
            <w:r w:rsidRPr="00AC6BDC">
              <w:rPr>
                <w:sz w:val="16"/>
                <w:szCs w:val="16"/>
              </w:rPr>
              <w:t>7</w:t>
            </w:r>
          </w:p>
          <w:p w14:paraId="0A117102" w14:textId="77777777" w:rsidR="009A19D0" w:rsidRPr="00AC6BDC" w:rsidRDefault="009A19D0" w:rsidP="007C275A">
            <w:pPr>
              <w:pStyle w:val="NoSpacing"/>
              <w:rPr>
                <w:sz w:val="16"/>
                <w:szCs w:val="16"/>
              </w:rPr>
            </w:pPr>
            <w:r w:rsidRPr="00AC6BDC">
              <w:rPr>
                <w:sz w:val="16"/>
                <w:szCs w:val="16"/>
              </w:rPr>
              <w:t>2</w:t>
            </w:r>
          </w:p>
          <w:p w14:paraId="5A290B54" w14:textId="77777777" w:rsidR="009A19D0" w:rsidRPr="00AC6BDC" w:rsidRDefault="009A19D0" w:rsidP="007C275A">
            <w:pPr>
              <w:pStyle w:val="NoSpacing"/>
              <w:rPr>
                <w:sz w:val="16"/>
                <w:szCs w:val="16"/>
                <w:lang w:eastAsia="en-CA"/>
              </w:rPr>
            </w:pPr>
          </w:p>
          <w:p w14:paraId="73A478CB" w14:textId="77777777" w:rsidR="009A19D0" w:rsidRPr="000C5E7B" w:rsidRDefault="009A19D0" w:rsidP="007C275A">
            <w:pPr>
              <w:pStyle w:val="NoSpacing"/>
              <w:rPr>
                <w:b/>
                <w:bCs/>
                <w:sz w:val="16"/>
                <w:szCs w:val="16"/>
              </w:rPr>
            </w:pPr>
          </w:p>
        </w:tc>
        <w:tc>
          <w:tcPr>
            <w:tcW w:w="2701" w:type="dxa"/>
          </w:tcPr>
          <w:p w14:paraId="07BAF770"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50</w:t>
            </w:r>
            <w:r w:rsidRPr="000C5E7B">
              <w:rPr>
                <w:b/>
                <w:bCs/>
                <w:sz w:val="16"/>
                <w:szCs w:val="16"/>
                <w:lang w:eastAsia="en-CA"/>
              </w:rPr>
              <w:t>.bto</w:t>
            </w:r>
          </w:p>
          <w:p w14:paraId="2AB3488C" w14:textId="77777777" w:rsidR="009A19D0" w:rsidRPr="00AC6BDC" w:rsidRDefault="009A19D0" w:rsidP="007C275A">
            <w:pPr>
              <w:pStyle w:val="NoSpacing"/>
              <w:rPr>
                <w:sz w:val="16"/>
                <w:szCs w:val="16"/>
                <w:lang w:eastAsia="en-CA"/>
              </w:rPr>
            </w:pPr>
          </w:p>
          <w:p w14:paraId="3AF2F9ED"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66AD57D" w14:textId="77777777" w:rsidR="009A19D0" w:rsidRPr="00AC6BDC" w:rsidRDefault="009A19D0" w:rsidP="007C275A">
            <w:pPr>
              <w:pStyle w:val="NoSpacing"/>
              <w:rPr>
                <w:sz w:val="16"/>
                <w:szCs w:val="16"/>
                <w:lang w:eastAsia="en-CA"/>
              </w:rPr>
            </w:pPr>
            <w:r w:rsidRPr="00AC6BDC">
              <w:rPr>
                <w:sz w:val="16"/>
                <w:szCs w:val="16"/>
                <w:lang w:eastAsia="en-CA"/>
              </w:rPr>
              <w:t>1) Login:</w:t>
            </w:r>
          </w:p>
          <w:p w14:paraId="1B8CCE77" w14:textId="77777777" w:rsidR="009A19D0" w:rsidRPr="00AC6BDC" w:rsidRDefault="009A19D0" w:rsidP="007C275A">
            <w:pPr>
              <w:pStyle w:val="NoSpacing"/>
              <w:rPr>
                <w:sz w:val="16"/>
                <w:szCs w:val="16"/>
                <w:lang w:eastAsia="en-CA"/>
              </w:rPr>
            </w:pPr>
            <w:r w:rsidRPr="00AC6BDC">
              <w:rPr>
                <w:sz w:val="16"/>
                <w:szCs w:val="16"/>
                <w:lang w:eastAsia="en-CA"/>
              </w:rPr>
              <w:t>2) Exit:</w:t>
            </w:r>
          </w:p>
          <w:p w14:paraId="03D96B99"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4701812E"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1FC5AF2F"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7DDE6002" w14:textId="77777777" w:rsidR="009A19D0" w:rsidRPr="00AC6BDC" w:rsidRDefault="009A19D0" w:rsidP="007C275A">
            <w:pPr>
              <w:pStyle w:val="NoSpacing"/>
              <w:rPr>
                <w:sz w:val="16"/>
                <w:szCs w:val="16"/>
                <w:lang w:eastAsia="en-CA"/>
              </w:rPr>
            </w:pPr>
          </w:p>
          <w:p w14:paraId="571626EF" w14:textId="77777777" w:rsidR="009A19D0" w:rsidRPr="00AC6BDC" w:rsidRDefault="009A19D0" w:rsidP="007C275A">
            <w:pPr>
              <w:pStyle w:val="NoSpacing"/>
              <w:rPr>
                <w:sz w:val="16"/>
                <w:szCs w:val="16"/>
              </w:rPr>
            </w:pPr>
            <w:r w:rsidRPr="00AC6BDC">
              <w:rPr>
                <w:sz w:val="16"/>
                <w:szCs w:val="16"/>
              </w:rPr>
              <w:t>Admin Menu</w:t>
            </w:r>
          </w:p>
          <w:p w14:paraId="07E0828F" w14:textId="77777777" w:rsidR="009A19D0" w:rsidRPr="00AC6BDC" w:rsidRDefault="009A19D0" w:rsidP="007C275A">
            <w:pPr>
              <w:pStyle w:val="NoSpacing"/>
              <w:rPr>
                <w:sz w:val="16"/>
                <w:szCs w:val="16"/>
              </w:rPr>
            </w:pPr>
            <w:r w:rsidRPr="00AC6BDC">
              <w:rPr>
                <w:sz w:val="16"/>
                <w:szCs w:val="16"/>
              </w:rPr>
              <w:t>1)create</w:t>
            </w:r>
          </w:p>
          <w:p w14:paraId="4AFD525C" w14:textId="77777777" w:rsidR="009A19D0" w:rsidRPr="00AC6BDC" w:rsidRDefault="009A19D0" w:rsidP="007C275A">
            <w:pPr>
              <w:pStyle w:val="NoSpacing"/>
              <w:rPr>
                <w:sz w:val="16"/>
                <w:szCs w:val="16"/>
              </w:rPr>
            </w:pPr>
            <w:r w:rsidRPr="00AC6BDC">
              <w:rPr>
                <w:sz w:val="16"/>
                <w:szCs w:val="16"/>
              </w:rPr>
              <w:t>2)delete</w:t>
            </w:r>
          </w:p>
          <w:p w14:paraId="734D65EA" w14:textId="77777777" w:rsidR="009A19D0" w:rsidRPr="00AC6BDC" w:rsidRDefault="009A19D0" w:rsidP="007C275A">
            <w:pPr>
              <w:pStyle w:val="NoSpacing"/>
              <w:rPr>
                <w:sz w:val="16"/>
                <w:szCs w:val="16"/>
              </w:rPr>
            </w:pPr>
            <w:r w:rsidRPr="00AC6BDC">
              <w:rPr>
                <w:sz w:val="16"/>
                <w:szCs w:val="16"/>
              </w:rPr>
              <w:t>3)sell</w:t>
            </w:r>
          </w:p>
          <w:p w14:paraId="7B4BC1AF" w14:textId="77777777" w:rsidR="009A19D0" w:rsidRPr="00AC6BDC" w:rsidRDefault="009A19D0" w:rsidP="007C275A">
            <w:pPr>
              <w:pStyle w:val="NoSpacing"/>
              <w:rPr>
                <w:sz w:val="16"/>
                <w:szCs w:val="16"/>
              </w:rPr>
            </w:pPr>
            <w:r w:rsidRPr="00AC6BDC">
              <w:rPr>
                <w:sz w:val="16"/>
                <w:szCs w:val="16"/>
              </w:rPr>
              <w:t>4)buy</w:t>
            </w:r>
          </w:p>
          <w:p w14:paraId="24524432" w14:textId="77777777" w:rsidR="009A19D0" w:rsidRPr="00AC6BDC" w:rsidRDefault="009A19D0" w:rsidP="007C275A">
            <w:pPr>
              <w:pStyle w:val="NoSpacing"/>
              <w:rPr>
                <w:sz w:val="16"/>
                <w:szCs w:val="16"/>
              </w:rPr>
            </w:pPr>
            <w:r w:rsidRPr="00AC6BDC">
              <w:rPr>
                <w:sz w:val="16"/>
                <w:szCs w:val="16"/>
              </w:rPr>
              <w:t>5) add credit</w:t>
            </w:r>
          </w:p>
          <w:p w14:paraId="030F021E" w14:textId="77777777" w:rsidR="009A19D0" w:rsidRPr="00AC6BDC" w:rsidRDefault="009A19D0" w:rsidP="007C275A">
            <w:pPr>
              <w:pStyle w:val="NoSpacing"/>
              <w:rPr>
                <w:sz w:val="16"/>
                <w:szCs w:val="16"/>
              </w:rPr>
            </w:pPr>
            <w:r w:rsidRPr="00AC6BDC">
              <w:rPr>
                <w:sz w:val="16"/>
                <w:szCs w:val="16"/>
              </w:rPr>
              <w:t>6) refund</w:t>
            </w:r>
          </w:p>
          <w:p w14:paraId="71D0E51A" w14:textId="77777777" w:rsidR="009A19D0" w:rsidRPr="00AC6BDC" w:rsidRDefault="009A19D0" w:rsidP="007C275A">
            <w:pPr>
              <w:pStyle w:val="NoSpacing"/>
              <w:rPr>
                <w:sz w:val="16"/>
                <w:szCs w:val="16"/>
              </w:rPr>
            </w:pPr>
            <w:r w:rsidRPr="00AC6BDC">
              <w:rPr>
                <w:sz w:val="16"/>
                <w:szCs w:val="16"/>
              </w:rPr>
              <w:t>7) logout</w:t>
            </w:r>
          </w:p>
          <w:p w14:paraId="75F21D17" w14:textId="77777777" w:rsidR="009A19D0" w:rsidRPr="00AC6BDC" w:rsidRDefault="009A19D0" w:rsidP="007C275A">
            <w:pPr>
              <w:pStyle w:val="NoSpacing"/>
              <w:rPr>
                <w:sz w:val="16"/>
                <w:szCs w:val="16"/>
              </w:rPr>
            </w:pPr>
            <w:r w:rsidRPr="00AC6BDC">
              <w:rPr>
                <w:sz w:val="16"/>
                <w:szCs w:val="16"/>
              </w:rPr>
              <w:lastRenderedPageBreak/>
              <w:t xml:space="preserve">Select option:  </w:t>
            </w:r>
            <w:r>
              <w:rPr>
                <w:sz w:val="16"/>
                <w:szCs w:val="16"/>
              </w:rPr>
              <w:t>6</w:t>
            </w:r>
          </w:p>
          <w:p w14:paraId="6452FBDB" w14:textId="77777777" w:rsidR="009A19D0" w:rsidRDefault="009A19D0" w:rsidP="007C275A">
            <w:pPr>
              <w:pStyle w:val="NoSpacing"/>
              <w:rPr>
                <w:sz w:val="16"/>
                <w:szCs w:val="16"/>
              </w:rPr>
            </w:pPr>
            <w:r>
              <w:rPr>
                <w:sz w:val="16"/>
                <w:szCs w:val="16"/>
              </w:rPr>
              <w:t>Refund</w:t>
            </w:r>
          </w:p>
          <w:p w14:paraId="5E94EE2D" w14:textId="77777777" w:rsidR="009A19D0" w:rsidRDefault="009A19D0" w:rsidP="007C275A">
            <w:pPr>
              <w:pStyle w:val="NoSpacing"/>
              <w:rPr>
                <w:sz w:val="16"/>
                <w:szCs w:val="16"/>
              </w:rPr>
            </w:pPr>
            <w:r>
              <w:rPr>
                <w:sz w:val="16"/>
                <w:szCs w:val="16"/>
              </w:rPr>
              <w:t>Enter Game Name: admingame1</w:t>
            </w:r>
          </w:p>
          <w:p w14:paraId="12822A96" w14:textId="77777777" w:rsidR="009A19D0" w:rsidRDefault="009A19D0" w:rsidP="007C275A">
            <w:pPr>
              <w:pStyle w:val="NoSpacing"/>
              <w:rPr>
                <w:sz w:val="16"/>
                <w:szCs w:val="16"/>
              </w:rPr>
            </w:pPr>
            <w:r>
              <w:rPr>
                <w:sz w:val="16"/>
                <w:szCs w:val="16"/>
              </w:rPr>
              <w:t>Enter Seller Name: admin1</w:t>
            </w:r>
          </w:p>
          <w:p w14:paraId="26A88819" w14:textId="77777777" w:rsidR="009A19D0" w:rsidRDefault="009A19D0" w:rsidP="007C275A">
            <w:pPr>
              <w:pStyle w:val="NoSpacing"/>
              <w:rPr>
                <w:sz w:val="16"/>
                <w:szCs w:val="16"/>
              </w:rPr>
            </w:pPr>
            <w:r>
              <w:rPr>
                <w:sz w:val="16"/>
                <w:szCs w:val="16"/>
              </w:rPr>
              <w:t>Enter Buyer Name: admin2</w:t>
            </w:r>
          </w:p>
          <w:p w14:paraId="2A79E520" w14:textId="77777777" w:rsidR="009A19D0" w:rsidRDefault="009A19D0" w:rsidP="007C275A">
            <w:pPr>
              <w:pStyle w:val="NoSpacing"/>
              <w:rPr>
                <w:sz w:val="16"/>
                <w:szCs w:val="16"/>
              </w:rPr>
            </w:pPr>
            <w:r>
              <w:rPr>
                <w:sz w:val="16"/>
                <w:szCs w:val="16"/>
              </w:rPr>
              <w:t>Enter Refund amount: Ab</w:t>
            </w:r>
          </w:p>
          <w:p w14:paraId="2157BF63" w14:textId="77777777" w:rsidR="009A19D0" w:rsidRDefault="009A19D0" w:rsidP="007C275A">
            <w:pPr>
              <w:pStyle w:val="NoSpacing"/>
              <w:rPr>
                <w:sz w:val="16"/>
                <w:szCs w:val="16"/>
              </w:rPr>
            </w:pPr>
            <w:r>
              <w:rPr>
                <w:sz w:val="16"/>
                <w:szCs w:val="16"/>
              </w:rPr>
              <w:t>Refund amount incorrect or invalid entry.</w:t>
            </w:r>
          </w:p>
          <w:p w14:paraId="3E560CBC" w14:textId="77777777" w:rsidR="009A19D0" w:rsidRDefault="009A19D0" w:rsidP="007C275A">
            <w:pPr>
              <w:pStyle w:val="NoSpacing"/>
              <w:rPr>
                <w:sz w:val="16"/>
                <w:szCs w:val="16"/>
              </w:rPr>
            </w:pPr>
            <w:r>
              <w:rPr>
                <w:sz w:val="16"/>
                <w:szCs w:val="16"/>
              </w:rPr>
              <w:t xml:space="preserve">Re-enter amount or (-1) to exit to menu: -1 </w:t>
            </w:r>
          </w:p>
          <w:p w14:paraId="063364FD" w14:textId="77777777" w:rsidR="009A19D0" w:rsidRPr="00AC6BDC" w:rsidRDefault="009A19D0" w:rsidP="007C275A">
            <w:pPr>
              <w:pStyle w:val="NoSpacing"/>
              <w:rPr>
                <w:sz w:val="16"/>
                <w:szCs w:val="16"/>
              </w:rPr>
            </w:pPr>
          </w:p>
          <w:p w14:paraId="7CB5E578" w14:textId="77777777" w:rsidR="009A19D0" w:rsidRPr="00AC6BDC" w:rsidRDefault="009A19D0" w:rsidP="007C275A">
            <w:pPr>
              <w:pStyle w:val="NoSpacing"/>
              <w:rPr>
                <w:sz w:val="16"/>
                <w:szCs w:val="16"/>
              </w:rPr>
            </w:pPr>
            <w:r w:rsidRPr="00AC6BDC">
              <w:rPr>
                <w:sz w:val="16"/>
                <w:szCs w:val="16"/>
              </w:rPr>
              <w:t>Admin Menu</w:t>
            </w:r>
          </w:p>
          <w:p w14:paraId="69312933" w14:textId="77777777" w:rsidR="009A19D0" w:rsidRPr="00AC6BDC" w:rsidRDefault="009A19D0" w:rsidP="007C275A">
            <w:pPr>
              <w:pStyle w:val="NoSpacing"/>
              <w:rPr>
                <w:sz w:val="16"/>
                <w:szCs w:val="16"/>
              </w:rPr>
            </w:pPr>
            <w:r w:rsidRPr="00AC6BDC">
              <w:rPr>
                <w:sz w:val="16"/>
                <w:szCs w:val="16"/>
              </w:rPr>
              <w:t>1)create</w:t>
            </w:r>
          </w:p>
          <w:p w14:paraId="1E066611" w14:textId="77777777" w:rsidR="009A19D0" w:rsidRPr="00AC6BDC" w:rsidRDefault="009A19D0" w:rsidP="007C275A">
            <w:pPr>
              <w:pStyle w:val="NoSpacing"/>
              <w:rPr>
                <w:sz w:val="16"/>
                <w:szCs w:val="16"/>
              </w:rPr>
            </w:pPr>
            <w:r w:rsidRPr="00AC6BDC">
              <w:rPr>
                <w:sz w:val="16"/>
                <w:szCs w:val="16"/>
              </w:rPr>
              <w:t>2)delete</w:t>
            </w:r>
          </w:p>
          <w:p w14:paraId="76865A29" w14:textId="77777777" w:rsidR="009A19D0" w:rsidRPr="00AC6BDC" w:rsidRDefault="009A19D0" w:rsidP="007C275A">
            <w:pPr>
              <w:pStyle w:val="NoSpacing"/>
              <w:rPr>
                <w:sz w:val="16"/>
                <w:szCs w:val="16"/>
              </w:rPr>
            </w:pPr>
            <w:r w:rsidRPr="00AC6BDC">
              <w:rPr>
                <w:sz w:val="16"/>
                <w:szCs w:val="16"/>
              </w:rPr>
              <w:t>3)sell</w:t>
            </w:r>
          </w:p>
          <w:p w14:paraId="1B3DDBBF" w14:textId="77777777" w:rsidR="009A19D0" w:rsidRPr="00AC6BDC" w:rsidRDefault="009A19D0" w:rsidP="007C275A">
            <w:pPr>
              <w:pStyle w:val="NoSpacing"/>
              <w:rPr>
                <w:sz w:val="16"/>
                <w:szCs w:val="16"/>
              </w:rPr>
            </w:pPr>
            <w:r w:rsidRPr="00AC6BDC">
              <w:rPr>
                <w:sz w:val="16"/>
                <w:szCs w:val="16"/>
              </w:rPr>
              <w:t>4)buy</w:t>
            </w:r>
          </w:p>
          <w:p w14:paraId="2F23E3D0" w14:textId="77777777" w:rsidR="009A19D0" w:rsidRPr="00AC6BDC" w:rsidRDefault="009A19D0" w:rsidP="007C275A">
            <w:pPr>
              <w:pStyle w:val="NoSpacing"/>
              <w:rPr>
                <w:sz w:val="16"/>
                <w:szCs w:val="16"/>
              </w:rPr>
            </w:pPr>
            <w:r w:rsidRPr="00AC6BDC">
              <w:rPr>
                <w:sz w:val="16"/>
                <w:szCs w:val="16"/>
              </w:rPr>
              <w:t>5) add credit</w:t>
            </w:r>
          </w:p>
          <w:p w14:paraId="0EE76999" w14:textId="77777777" w:rsidR="009A19D0" w:rsidRPr="00AC6BDC" w:rsidRDefault="009A19D0" w:rsidP="007C275A">
            <w:pPr>
              <w:pStyle w:val="NoSpacing"/>
              <w:rPr>
                <w:sz w:val="16"/>
                <w:szCs w:val="16"/>
              </w:rPr>
            </w:pPr>
            <w:r w:rsidRPr="00AC6BDC">
              <w:rPr>
                <w:sz w:val="16"/>
                <w:szCs w:val="16"/>
              </w:rPr>
              <w:t>6) refund</w:t>
            </w:r>
          </w:p>
          <w:p w14:paraId="5ECACD8D" w14:textId="77777777" w:rsidR="009A19D0" w:rsidRPr="00AC6BDC" w:rsidRDefault="009A19D0" w:rsidP="007C275A">
            <w:pPr>
              <w:pStyle w:val="NoSpacing"/>
              <w:rPr>
                <w:sz w:val="16"/>
                <w:szCs w:val="16"/>
              </w:rPr>
            </w:pPr>
            <w:r w:rsidRPr="00AC6BDC">
              <w:rPr>
                <w:sz w:val="16"/>
                <w:szCs w:val="16"/>
              </w:rPr>
              <w:t>7) logout</w:t>
            </w:r>
          </w:p>
          <w:p w14:paraId="253C7231" w14:textId="77777777" w:rsidR="009A19D0" w:rsidRPr="00AC6BDC" w:rsidRDefault="009A19D0" w:rsidP="007C275A">
            <w:pPr>
              <w:pStyle w:val="NoSpacing"/>
              <w:rPr>
                <w:sz w:val="16"/>
                <w:szCs w:val="16"/>
              </w:rPr>
            </w:pPr>
            <w:r w:rsidRPr="00AC6BDC">
              <w:rPr>
                <w:sz w:val="16"/>
                <w:szCs w:val="16"/>
              </w:rPr>
              <w:t>Select option:  7</w:t>
            </w:r>
          </w:p>
          <w:p w14:paraId="1AF57EB8" w14:textId="77777777" w:rsidR="009A19D0" w:rsidRPr="00AC6BDC" w:rsidRDefault="009A19D0" w:rsidP="007C275A">
            <w:pPr>
              <w:pStyle w:val="NoSpacing"/>
              <w:rPr>
                <w:sz w:val="16"/>
                <w:szCs w:val="16"/>
              </w:rPr>
            </w:pPr>
            <w:r w:rsidRPr="00AC6BDC">
              <w:rPr>
                <w:sz w:val="16"/>
                <w:szCs w:val="16"/>
              </w:rPr>
              <w:t xml:space="preserve">Logout </w:t>
            </w:r>
          </w:p>
          <w:p w14:paraId="570B262B" w14:textId="77777777" w:rsidR="009A19D0" w:rsidRPr="00AC6BDC" w:rsidRDefault="009A19D0" w:rsidP="007C275A">
            <w:pPr>
              <w:pStyle w:val="NoSpacing"/>
              <w:rPr>
                <w:sz w:val="16"/>
                <w:szCs w:val="16"/>
              </w:rPr>
            </w:pPr>
          </w:p>
          <w:p w14:paraId="61C42AD7" w14:textId="77777777" w:rsidR="009A19D0" w:rsidRPr="00AC6BDC" w:rsidRDefault="009A19D0" w:rsidP="007C275A">
            <w:pPr>
              <w:pStyle w:val="NoSpacing"/>
              <w:rPr>
                <w:sz w:val="16"/>
                <w:szCs w:val="16"/>
              </w:rPr>
            </w:pPr>
          </w:p>
          <w:p w14:paraId="3DAC7789" w14:textId="77777777" w:rsidR="009A19D0" w:rsidRPr="00AC6BDC" w:rsidRDefault="009A19D0" w:rsidP="007C275A">
            <w:pPr>
              <w:pStyle w:val="NoSpacing"/>
              <w:rPr>
                <w:sz w:val="16"/>
                <w:szCs w:val="16"/>
              </w:rPr>
            </w:pPr>
          </w:p>
          <w:p w14:paraId="1C729F29" w14:textId="77777777" w:rsidR="009A19D0" w:rsidRPr="00AC6BDC" w:rsidRDefault="009A19D0" w:rsidP="007C275A">
            <w:pPr>
              <w:pStyle w:val="NoSpacing"/>
              <w:rPr>
                <w:sz w:val="16"/>
                <w:szCs w:val="16"/>
              </w:rPr>
            </w:pPr>
          </w:p>
          <w:p w14:paraId="745099F2"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32EBFA4" w14:textId="77777777" w:rsidR="009A19D0" w:rsidRPr="00AC6BDC" w:rsidRDefault="009A19D0" w:rsidP="007C275A">
            <w:pPr>
              <w:pStyle w:val="NoSpacing"/>
              <w:rPr>
                <w:sz w:val="16"/>
                <w:szCs w:val="16"/>
                <w:lang w:eastAsia="en-CA"/>
              </w:rPr>
            </w:pPr>
            <w:r w:rsidRPr="00AC6BDC">
              <w:rPr>
                <w:sz w:val="16"/>
                <w:szCs w:val="16"/>
                <w:lang w:eastAsia="en-CA"/>
              </w:rPr>
              <w:t>1) Login:</w:t>
            </w:r>
          </w:p>
          <w:p w14:paraId="437AD19E" w14:textId="77777777" w:rsidR="009A19D0" w:rsidRPr="00AC6BDC" w:rsidRDefault="009A19D0" w:rsidP="007C275A">
            <w:pPr>
              <w:pStyle w:val="NoSpacing"/>
              <w:rPr>
                <w:sz w:val="16"/>
                <w:szCs w:val="16"/>
                <w:lang w:eastAsia="en-CA"/>
              </w:rPr>
            </w:pPr>
            <w:r w:rsidRPr="00AC6BDC">
              <w:rPr>
                <w:sz w:val="16"/>
                <w:szCs w:val="16"/>
                <w:lang w:eastAsia="en-CA"/>
              </w:rPr>
              <w:t>2) Exit:</w:t>
            </w:r>
          </w:p>
          <w:p w14:paraId="59C86879"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785CCE22"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1B5CE8F0" w14:textId="77777777" w:rsidR="009A19D0" w:rsidRPr="00AC6BDC" w:rsidRDefault="009A19D0" w:rsidP="007C275A">
            <w:pPr>
              <w:pStyle w:val="NoSpacing"/>
              <w:rPr>
                <w:sz w:val="16"/>
                <w:szCs w:val="16"/>
              </w:rPr>
            </w:pPr>
          </w:p>
          <w:p w14:paraId="5660F8F5" w14:textId="77777777" w:rsidR="009A19D0" w:rsidRPr="00AC6BDC" w:rsidRDefault="009A19D0" w:rsidP="007C275A">
            <w:pPr>
              <w:pStyle w:val="NoSpacing"/>
              <w:rPr>
                <w:sz w:val="16"/>
                <w:szCs w:val="16"/>
                <w:lang w:eastAsia="en-CA"/>
              </w:rPr>
            </w:pPr>
          </w:p>
          <w:p w14:paraId="613BAA91" w14:textId="77777777" w:rsidR="009A19D0" w:rsidRPr="00AC6BDC" w:rsidRDefault="009A19D0" w:rsidP="007C275A">
            <w:pPr>
              <w:pStyle w:val="NoSpacing"/>
              <w:rPr>
                <w:sz w:val="16"/>
                <w:szCs w:val="16"/>
                <w:lang w:eastAsia="en-CA"/>
              </w:rPr>
            </w:pPr>
          </w:p>
          <w:p w14:paraId="490B552A" w14:textId="77777777" w:rsidR="009A19D0" w:rsidRPr="000C5E7B" w:rsidRDefault="009A19D0" w:rsidP="007C275A">
            <w:pPr>
              <w:pStyle w:val="NoSpacing"/>
              <w:rPr>
                <w:b/>
                <w:bCs/>
                <w:sz w:val="16"/>
                <w:szCs w:val="16"/>
              </w:rPr>
            </w:pPr>
          </w:p>
        </w:tc>
        <w:tc>
          <w:tcPr>
            <w:tcW w:w="4780" w:type="dxa"/>
          </w:tcPr>
          <w:p w14:paraId="52CF19F4"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6E237C7B"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626B6887" w14:textId="77777777" w:rsidR="009A19D0" w:rsidRDefault="009A19D0" w:rsidP="007C275A">
            <w:pPr>
              <w:pStyle w:val="NoSpacing"/>
              <w:rPr>
                <w:sz w:val="16"/>
                <w:szCs w:val="16"/>
                <w:lang w:eastAsia="en-CA"/>
              </w:rPr>
            </w:pPr>
          </w:p>
          <w:p w14:paraId="4D95E7F9"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0AF108A3"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5BE50C23"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7D0F7A05"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55C913D1"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1E0A1876"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0459310D"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6CBB6C74"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6D3C88D6"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465A6CC2" w14:textId="77777777" w:rsidR="009A19D0" w:rsidRPr="000C2339" w:rsidRDefault="009A19D0" w:rsidP="007C275A">
            <w:pPr>
              <w:pStyle w:val="NoSpacing"/>
              <w:rPr>
                <w:sz w:val="16"/>
                <w:szCs w:val="16"/>
                <w:lang w:eastAsia="en-CA"/>
              </w:rPr>
            </w:pPr>
            <w:r w:rsidRPr="000C2339">
              <w:rPr>
                <w:sz w:val="16"/>
                <w:szCs w:val="16"/>
                <w:lang w:eastAsia="en-CA"/>
              </w:rPr>
              <w:t>full3___________FS_999999.00</w:t>
            </w:r>
          </w:p>
          <w:p w14:paraId="160B216D" w14:textId="77777777" w:rsidR="009A19D0" w:rsidRPr="000C2339" w:rsidRDefault="009A19D0" w:rsidP="007C275A">
            <w:pPr>
              <w:pStyle w:val="NoSpacing"/>
              <w:rPr>
                <w:sz w:val="16"/>
                <w:szCs w:val="16"/>
                <w:lang w:eastAsia="en-CA"/>
              </w:rPr>
            </w:pPr>
            <w:r w:rsidRPr="000C2339">
              <w:rPr>
                <w:sz w:val="16"/>
                <w:szCs w:val="16"/>
                <w:lang w:eastAsia="en-CA"/>
              </w:rPr>
              <w:t>sell3___________SS_999999.00</w:t>
            </w:r>
          </w:p>
          <w:p w14:paraId="440E08FF" w14:textId="77777777" w:rsidR="009A19D0" w:rsidRPr="000C2339" w:rsidRDefault="009A19D0" w:rsidP="007C275A">
            <w:pPr>
              <w:pStyle w:val="NoSpacing"/>
              <w:rPr>
                <w:sz w:val="16"/>
                <w:szCs w:val="16"/>
                <w:lang w:eastAsia="en-CA"/>
              </w:rPr>
            </w:pPr>
            <w:r w:rsidRPr="000C2339">
              <w:rPr>
                <w:sz w:val="16"/>
                <w:szCs w:val="16"/>
                <w:lang w:eastAsia="en-CA"/>
              </w:rPr>
              <w:t>buy3____________BS_999999.00</w:t>
            </w:r>
          </w:p>
          <w:p w14:paraId="697BF387" w14:textId="77777777" w:rsidR="009A19D0" w:rsidRPr="00840200" w:rsidRDefault="009A19D0" w:rsidP="007C275A">
            <w:pPr>
              <w:pStyle w:val="NoSpacing"/>
              <w:rPr>
                <w:sz w:val="16"/>
                <w:szCs w:val="16"/>
                <w:lang w:eastAsia="en-CA"/>
              </w:rPr>
            </w:pPr>
            <w:r w:rsidRPr="000C2339">
              <w:rPr>
                <w:sz w:val="16"/>
                <w:szCs w:val="16"/>
                <w:lang w:eastAsia="en-CA"/>
              </w:rPr>
              <w:t xml:space="preserve"> END_________________________</w:t>
            </w:r>
          </w:p>
          <w:p w14:paraId="533A7A87"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057B69E2"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6A99B899" w14:textId="77777777" w:rsidR="009A19D0" w:rsidRPr="0065798F" w:rsidRDefault="009A19D0" w:rsidP="007C275A">
            <w:pPr>
              <w:pStyle w:val="NoSpacing"/>
              <w:rPr>
                <w:sz w:val="16"/>
                <w:szCs w:val="16"/>
                <w:lang w:eastAsia="en-CA"/>
              </w:rPr>
            </w:pPr>
            <w:r w:rsidRPr="0065798F">
              <w:rPr>
                <w:sz w:val="16"/>
                <w:szCs w:val="16"/>
                <w:lang w:eastAsia="en-CA"/>
              </w:rPr>
              <w:lastRenderedPageBreak/>
              <w:t>PUBG______________________admin2__________030.00</w:t>
            </w:r>
          </w:p>
          <w:p w14:paraId="264BB9F3"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42295620"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46D9E1F7"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2FBEA07D"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3F1FBA7F"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3F4260DF"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708B1078"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2203B40C"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031EEBEE"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544DCC72"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47A91A17"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3D5ACBAF"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5F44BE8E"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6B4F4073"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5A686713" w14:textId="77777777" w:rsidR="009A19D0" w:rsidRDefault="009A19D0" w:rsidP="007C275A">
            <w:pPr>
              <w:pStyle w:val="NoSpacing"/>
              <w:rPr>
                <w:b/>
                <w:bCs/>
                <w:sz w:val="16"/>
                <w:szCs w:val="16"/>
                <w:lang w:eastAsia="en-CA"/>
              </w:rPr>
            </w:pPr>
          </w:p>
          <w:p w14:paraId="724721EF"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2DEDCC74"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16C95715"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451E8B68"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3FD6F943"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35254912"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7271072F"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752D997F"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71668E0D"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06647EBD"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585ECF6E"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4848A6B2"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262FDE8C"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15795935"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6B601081"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5F66254A"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6CB16E9B"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6DED31A2"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3F960179"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78C34EE7"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77B6ECD9"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3FA947A1"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5C2DBCA2"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61AA8830"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66378482"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7AE35EB7"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7FB59D78" w14:textId="77777777" w:rsidR="009A19D0" w:rsidRPr="00AC6BDC" w:rsidRDefault="009A19D0" w:rsidP="007C275A">
            <w:pPr>
              <w:pStyle w:val="NoSpacing"/>
              <w:rPr>
                <w:sz w:val="16"/>
                <w:szCs w:val="16"/>
                <w:lang w:eastAsia="en-CA"/>
              </w:rPr>
            </w:pPr>
          </w:p>
        </w:tc>
      </w:tr>
      <w:tr w:rsidR="009A19D0" w:rsidRPr="00AC6BDC" w14:paraId="15622E5D" w14:textId="77777777" w:rsidTr="007C275A">
        <w:tc>
          <w:tcPr>
            <w:tcW w:w="851" w:type="dxa"/>
          </w:tcPr>
          <w:p w14:paraId="0BDF5B7B"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51</w:t>
            </w:r>
          </w:p>
        </w:tc>
        <w:tc>
          <w:tcPr>
            <w:tcW w:w="2442" w:type="dxa"/>
          </w:tcPr>
          <w:p w14:paraId="12C5380E"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51</w:t>
            </w:r>
            <w:r w:rsidRPr="000C5E7B">
              <w:rPr>
                <w:b/>
                <w:bCs/>
                <w:sz w:val="16"/>
                <w:szCs w:val="16"/>
                <w:lang w:eastAsia="en-CA"/>
              </w:rPr>
              <w:t>.inp</w:t>
            </w:r>
          </w:p>
          <w:p w14:paraId="330437AB" w14:textId="77777777" w:rsidR="009A19D0" w:rsidRPr="00AC6BDC" w:rsidRDefault="009A19D0" w:rsidP="007C275A">
            <w:pPr>
              <w:pStyle w:val="NoSpacing"/>
              <w:rPr>
                <w:sz w:val="16"/>
                <w:szCs w:val="16"/>
                <w:lang w:eastAsia="en-CA"/>
              </w:rPr>
            </w:pPr>
            <w:r w:rsidRPr="00AC6BDC">
              <w:rPr>
                <w:sz w:val="16"/>
                <w:szCs w:val="16"/>
                <w:lang w:eastAsia="en-CA"/>
              </w:rPr>
              <w:t>1</w:t>
            </w:r>
          </w:p>
          <w:p w14:paraId="43D87902" w14:textId="77777777" w:rsidR="009A19D0" w:rsidRPr="00AC6BDC" w:rsidRDefault="009A19D0" w:rsidP="007C275A">
            <w:pPr>
              <w:pStyle w:val="NoSpacing"/>
              <w:rPr>
                <w:sz w:val="16"/>
                <w:szCs w:val="16"/>
              </w:rPr>
            </w:pPr>
            <w:r w:rsidRPr="00AC6BDC">
              <w:rPr>
                <w:sz w:val="16"/>
                <w:szCs w:val="16"/>
              </w:rPr>
              <w:t>admin1</w:t>
            </w:r>
          </w:p>
          <w:p w14:paraId="62A70C0E" w14:textId="77777777" w:rsidR="009A19D0" w:rsidRPr="00AC6BDC" w:rsidRDefault="009A19D0" w:rsidP="007C275A">
            <w:pPr>
              <w:pStyle w:val="NoSpacing"/>
              <w:rPr>
                <w:sz w:val="16"/>
                <w:szCs w:val="16"/>
              </w:rPr>
            </w:pPr>
            <w:r>
              <w:rPr>
                <w:sz w:val="16"/>
                <w:szCs w:val="16"/>
              </w:rPr>
              <w:t>6</w:t>
            </w:r>
          </w:p>
          <w:p w14:paraId="3D86561E" w14:textId="77777777" w:rsidR="009A19D0" w:rsidRDefault="009A19D0" w:rsidP="007C275A">
            <w:pPr>
              <w:pStyle w:val="NoSpacing"/>
              <w:rPr>
                <w:sz w:val="16"/>
                <w:szCs w:val="16"/>
              </w:rPr>
            </w:pPr>
            <w:r>
              <w:rPr>
                <w:sz w:val="16"/>
                <w:szCs w:val="16"/>
              </w:rPr>
              <w:t>fullgame1</w:t>
            </w:r>
          </w:p>
          <w:p w14:paraId="65A29F5A" w14:textId="77777777" w:rsidR="009A19D0" w:rsidRDefault="009A19D0" w:rsidP="007C275A">
            <w:pPr>
              <w:pStyle w:val="NoSpacing"/>
              <w:rPr>
                <w:sz w:val="16"/>
                <w:szCs w:val="16"/>
              </w:rPr>
            </w:pPr>
            <w:r>
              <w:rPr>
                <w:sz w:val="16"/>
                <w:szCs w:val="16"/>
              </w:rPr>
              <w:t>full1</w:t>
            </w:r>
          </w:p>
          <w:p w14:paraId="2AC83376" w14:textId="77777777" w:rsidR="009A19D0" w:rsidRPr="00AC6BDC" w:rsidRDefault="009A19D0" w:rsidP="007C275A">
            <w:pPr>
              <w:pStyle w:val="NoSpacing"/>
              <w:rPr>
                <w:sz w:val="16"/>
                <w:szCs w:val="16"/>
              </w:rPr>
            </w:pPr>
            <w:r>
              <w:rPr>
                <w:sz w:val="16"/>
                <w:szCs w:val="16"/>
              </w:rPr>
              <w:t>admin1</w:t>
            </w:r>
          </w:p>
          <w:p w14:paraId="5D6B01B1" w14:textId="77777777" w:rsidR="009A19D0" w:rsidRDefault="009A19D0" w:rsidP="007C275A">
            <w:pPr>
              <w:pStyle w:val="NoSpacing"/>
              <w:rPr>
                <w:sz w:val="16"/>
                <w:szCs w:val="16"/>
              </w:rPr>
            </w:pPr>
            <w:r>
              <w:rPr>
                <w:sz w:val="16"/>
                <w:szCs w:val="16"/>
              </w:rPr>
              <w:t>Ab</w:t>
            </w:r>
          </w:p>
          <w:p w14:paraId="6D2CDC9B" w14:textId="77777777" w:rsidR="009A19D0" w:rsidRPr="00AC6BDC" w:rsidRDefault="009A19D0" w:rsidP="007C275A">
            <w:pPr>
              <w:pStyle w:val="NoSpacing"/>
              <w:rPr>
                <w:sz w:val="16"/>
                <w:szCs w:val="16"/>
              </w:rPr>
            </w:pPr>
            <w:r>
              <w:rPr>
                <w:sz w:val="16"/>
                <w:szCs w:val="16"/>
              </w:rPr>
              <w:t>-1</w:t>
            </w:r>
          </w:p>
          <w:p w14:paraId="6D18296E" w14:textId="77777777" w:rsidR="009A19D0" w:rsidRPr="00AC6BDC" w:rsidRDefault="009A19D0" w:rsidP="007C275A">
            <w:pPr>
              <w:pStyle w:val="NoSpacing"/>
              <w:rPr>
                <w:sz w:val="16"/>
                <w:szCs w:val="16"/>
              </w:rPr>
            </w:pPr>
            <w:r w:rsidRPr="00AC6BDC">
              <w:rPr>
                <w:sz w:val="16"/>
                <w:szCs w:val="16"/>
              </w:rPr>
              <w:t>7</w:t>
            </w:r>
          </w:p>
          <w:p w14:paraId="52FA5C5E" w14:textId="77777777" w:rsidR="009A19D0" w:rsidRPr="00AC6BDC" w:rsidRDefault="009A19D0" w:rsidP="007C275A">
            <w:pPr>
              <w:pStyle w:val="NoSpacing"/>
              <w:rPr>
                <w:sz w:val="16"/>
                <w:szCs w:val="16"/>
              </w:rPr>
            </w:pPr>
            <w:r w:rsidRPr="00AC6BDC">
              <w:rPr>
                <w:sz w:val="16"/>
                <w:szCs w:val="16"/>
              </w:rPr>
              <w:t>2</w:t>
            </w:r>
          </w:p>
          <w:p w14:paraId="69B66247" w14:textId="77777777" w:rsidR="009A19D0" w:rsidRPr="00AC6BDC" w:rsidRDefault="009A19D0" w:rsidP="007C275A">
            <w:pPr>
              <w:pStyle w:val="NoSpacing"/>
              <w:rPr>
                <w:sz w:val="16"/>
                <w:szCs w:val="16"/>
                <w:lang w:eastAsia="en-CA"/>
              </w:rPr>
            </w:pPr>
          </w:p>
          <w:p w14:paraId="14E53FB9" w14:textId="77777777" w:rsidR="009A19D0" w:rsidRPr="000C5E7B" w:rsidRDefault="009A19D0" w:rsidP="007C275A">
            <w:pPr>
              <w:pStyle w:val="NoSpacing"/>
              <w:rPr>
                <w:b/>
                <w:bCs/>
                <w:sz w:val="16"/>
                <w:szCs w:val="16"/>
              </w:rPr>
            </w:pPr>
          </w:p>
        </w:tc>
        <w:tc>
          <w:tcPr>
            <w:tcW w:w="2701" w:type="dxa"/>
          </w:tcPr>
          <w:p w14:paraId="39CA4E56"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51</w:t>
            </w:r>
            <w:r w:rsidRPr="000C5E7B">
              <w:rPr>
                <w:b/>
                <w:bCs/>
                <w:sz w:val="16"/>
                <w:szCs w:val="16"/>
                <w:lang w:eastAsia="en-CA"/>
              </w:rPr>
              <w:t>.bto</w:t>
            </w:r>
          </w:p>
          <w:p w14:paraId="212C0093" w14:textId="77777777" w:rsidR="009A19D0" w:rsidRPr="00AC6BDC" w:rsidRDefault="009A19D0" w:rsidP="007C275A">
            <w:pPr>
              <w:pStyle w:val="NoSpacing"/>
              <w:rPr>
                <w:sz w:val="16"/>
                <w:szCs w:val="16"/>
                <w:lang w:eastAsia="en-CA"/>
              </w:rPr>
            </w:pPr>
          </w:p>
          <w:p w14:paraId="301EDE3F"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B40DE5F" w14:textId="77777777" w:rsidR="009A19D0" w:rsidRPr="00AC6BDC" w:rsidRDefault="009A19D0" w:rsidP="007C275A">
            <w:pPr>
              <w:pStyle w:val="NoSpacing"/>
              <w:rPr>
                <w:sz w:val="16"/>
                <w:szCs w:val="16"/>
                <w:lang w:eastAsia="en-CA"/>
              </w:rPr>
            </w:pPr>
            <w:r w:rsidRPr="00AC6BDC">
              <w:rPr>
                <w:sz w:val="16"/>
                <w:szCs w:val="16"/>
                <w:lang w:eastAsia="en-CA"/>
              </w:rPr>
              <w:t>1) Login:</w:t>
            </w:r>
          </w:p>
          <w:p w14:paraId="729FA0ED" w14:textId="77777777" w:rsidR="009A19D0" w:rsidRPr="00AC6BDC" w:rsidRDefault="009A19D0" w:rsidP="007C275A">
            <w:pPr>
              <w:pStyle w:val="NoSpacing"/>
              <w:rPr>
                <w:sz w:val="16"/>
                <w:szCs w:val="16"/>
                <w:lang w:eastAsia="en-CA"/>
              </w:rPr>
            </w:pPr>
            <w:r w:rsidRPr="00AC6BDC">
              <w:rPr>
                <w:sz w:val="16"/>
                <w:szCs w:val="16"/>
                <w:lang w:eastAsia="en-CA"/>
              </w:rPr>
              <w:t>2) Exit:</w:t>
            </w:r>
          </w:p>
          <w:p w14:paraId="70ED89B3"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63C87D8E"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1D858F39"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27D440FF" w14:textId="77777777" w:rsidR="009A19D0" w:rsidRPr="00AC6BDC" w:rsidRDefault="009A19D0" w:rsidP="007C275A">
            <w:pPr>
              <w:pStyle w:val="NoSpacing"/>
              <w:rPr>
                <w:sz w:val="16"/>
                <w:szCs w:val="16"/>
                <w:lang w:eastAsia="en-CA"/>
              </w:rPr>
            </w:pPr>
          </w:p>
          <w:p w14:paraId="14CE2E76" w14:textId="77777777" w:rsidR="009A19D0" w:rsidRPr="00AC6BDC" w:rsidRDefault="009A19D0" w:rsidP="007C275A">
            <w:pPr>
              <w:pStyle w:val="NoSpacing"/>
              <w:rPr>
                <w:sz w:val="16"/>
                <w:szCs w:val="16"/>
              </w:rPr>
            </w:pPr>
            <w:r w:rsidRPr="00AC6BDC">
              <w:rPr>
                <w:sz w:val="16"/>
                <w:szCs w:val="16"/>
              </w:rPr>
              <w:t>Admin Menu</w:t>
            </w:r>
          </w:p>
          <w:p w14:paraId="44D924B5" w14:textId="77777777" w:rsidR="009A19D0" w:rsidRPr="00AC6BDC" w:rsidRDefault="009A19D0" w:rsidP="007C275A">
            <w:pPr>
              <w:pStyle w:val="NoSpacing"/>
              <w:rPr>
                <w:sz w:val="16"/>
                <w:szCs w:val="16"/>
              </w:rPr>
            </w:pPr>
            <w:r w:rsidRPr="00AC6BDC">
              <w:rPr>
                <w:sz w:val="16"/>
                <w:szCs w:val="16"/>
              </w:rPr>
              <w:t>1)create</w:t>
            </w:r>
          </w:p>
          <w:p w14:paraId="5962044D" w14:textId="77777777" w:rsidR="009A19D0" w:rsidRPr="00AC6BDC" w:rsidRDefault="009A19D0" w:rsidP="007C275A">
            <w:pPr>
              <w:pStyle w:val="NoSpacing"/>
              <w:rPr>
                <w:sz w:val="16"/>
                <w:szCs w:val="16"/>
              </w:rPr>
            </w:pPr>
            <w:r w:rsidRPr="00AC6BDC">
              <w:rPr>
                <w:sz w:val="16"/>
                <w:szCs w:val="16"/>
              </w:rPr>
              <w:t>2)delete</w:t>
            </w:r>
          </w:p>
          <w:p w14:paraId="204BE1EE" w14:textId="77777777" w:rsidR="009A19D0" w:rsidRPr="00AC6BDC" w:rsidRDefault="009A19D0" w:rsidP="007C275A">
            <w:pPr>
              <w:pStyle w:val="NoSpacing"/>
              <w:rPr>
                <w:sz w:val="16"/>
                <w:szCs w:val="16"/>
              </w:rPr>
            </w:pPr>
            <w:r w:rsidRPr="00AC6BDC">
              <w:rPr>
                <w:sz w:val="16"/>
                <w:szCs w:val="16"/>
              </w:rPr>
              <w:t>3)sell</w:t>
            </w:r>
          </w:p>
          <w:p w14:paraId="1A2726C7" w14:textId="77777777" w:rsidR="009A19D0" w:rsidRPr="00AC6BDC" w:rsidRDefault="009A19D0" w:rsidP="007C275A">
            <w:pPr>
              <w:pStyle w:val="NoSpacing"/>
              <w:rPr>
                <w:sz w:val="16"/>
                <w:szCs w:val="16"/>
              </w:rPr>
            </w:pPr>
            <w:r w:rsidRPr="00AC6BDC">
              <w:rPr>
                <w:sz w:val="16"/>
                <w:szCs w:val="16"/>
              </w:rPr>
              <w:t>4)buy</w:t>
            </w:r>
          </w:p>
          <w:p w14:paraId="6B07666C" w14:textId="77777777" w:rsidR="009A19D0" w:rsidRPr="00AC6BDC" w:rsidRDefault="009A19D0" w:rsidP="007C275A">
            <w:pPr>
              <w:pStyle w:val="NoSpacing"/>
              <w:rPr>
                <w:sz w:val="16"/>
                <w:szCs w:val="16"/>
              </w:rPr>
            </w:pPr>
            <w:r w:rsidRPr="00AC6BDC">
              <w:rPr>
                <w:sz w:val="16"/>
                <w:szCs w:val="16"/>
              </w:rPr>
              <w:t>5) add credit</w:t>
            </w:r>
          </w:p>
          <w:p w14:paraId="15F13E0A" w14:textId="77777777" w:rsidR="009A19D0" w:rsidRPr="00AC6BDC" w:rsidRDefault="009A19D0" w:rsidP="007C275A">
            <w:pPr>
              <w:pStyle w:val="NoSpacing"/>
              <w:rPr>
                <w:sz w:val="16"/>
                <w:szCs w:val="16"/>
              </w:rPr>
            </w:pPr>
            <w:r w:rsidRPr="00AC6BDC">
              <w:rPr>
                <w:sz w:val="16"/>
                <w:szCs w:val="16"/>
              </w:rPr>
              <w:t>6) refund</w:t>
            </w:r>
          </w:p>
          <w:p w14:paraId="62E5C266" w14:textId="77777777" w:rsidR="009A19D0" w:rsidRPr="00AC6BDC" w:rsidRDefault="009A19D0" w:rsidP="007C275A">
            <w:pPr>
              <w:pStyle w:val="NoSpacing"/>
              <w:rPr>
                <w:sz w:val="16"/>
                <w:szCs w:val="16"/>
              </w:rPr>
            </w:pPr>
            <w:r w:rsidRPr="00AC6BDC">
              <w:rPr>
                <w:sz w:val="16"/>
                <w:szCs w:val="16"/>
              </w:rPr>
              <w:t>7) logout</w:t>
            </w:r>
          </w:p>
          <w:p w14:paraId="235FA8CF"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27DBDA4D" w14:textId="77777777" w:rsidR="009A19D0" w:rsidRDefault="009A19D0" w:rsidP="007C275A">
            <w:pPr>
              <w:pStyle w:val="NoSpacing"/>
              <w:rPr>
                <w:sz w:val="16"/>
                <w:szCs w:val="16"/>
              </w:rPr>
            </w:pPr>
            <w:r>
              <w:rPr>
                <w:sz w:val="16"/>
                <w:szCs w:val="16"/>
              </w:rPr>
              <w:t>Refund</w:t>
            </w:r>
          </w:p>
          <w:p w14:paraId="3852924A" w14:textId="77777777" w:rsidR="009A19D0" w:rsidRDefault="009A19D0" w:rsidP="007C275A">
            <w:pPr>
              <w:pStyle w:val="NoSpacing"/>
              <w:rPr>
                <w:sz w:val="16"/>
                <w:szCs w:val="16"/>
              </w:rPr>
            </w:pPr>
            <w:r>
              <w:rPr>
                <w:sz w:val="16"/>
                <w:szCs w:val="16"/>
              </w:rPr>
              <w:t>Enter Game Name: fullgame1</w:t>
            </w:r>
          </w:p>
          <w:p w14:paraId="52C30450" w14:textId="77777777" w:rsidR="009A19D0" w:rsidRDefault="009A19D0" w:rsidP="007C275A">
            <w:pPr>
              <w:pStyle w:val="NoSpacing"/>
              <w:rPr>
                <w:sz w:val="16"/>
                <w:szCs w:val="16"/>
              </w:rPr>
            </w:pPr>
            <w:r>
              <w:rPr>
                <w:sz w:val="16"/>
                <w:szCs w:val="16"/>
              </w:rPr>
              <w:t>Enter Seller Name: full1</w:t>
            </w:r>
          </w:p>
          <w:p w14:paraId="1E894C54" w14:textId="77777777" w:rsidR="009A19D0" w:rsidRDefault="009A19D0" w:rsidP="007C275A">
            <w:pPr>
              <w:pStyle w:val="NoSpacing"/>
              <w:rPr>
                <w:sz w:val="16"/>
                <w:szCs w:val="16"/>
              </w:rPr>
            </w:pPr>
            <w:r>
              <w:rPr>
                <w:sz w:val="16"/>
                <w:szCs w:val="16"/>
              </w:rPr>
              <w:t>Enter Buyer Name: admin1</w:t>
            </w:r>
          </w:p>
          <w:p w14:paraId="1441EF23" w14:textId="77777777" w:rsidR="009A19D0" w:rsidRDefault="009A19D0" w:rsidP="007C275A">
            <w:pPr>
              <w:pStyle w:val="NoSpacing"/>
              <w:rPr>
                <w:sz w:val="16"/>
                <w:szCs w:val="16"/>
              </w:rPr>
            </w:pPr>
            <w:r>
              <w:rPr>
                <w:sz w:val="16"/>
                <w:szCs w:val="16"/>
              </w:rPr>
              <w:lastRenderedPageBreak/>
              <w:t>Enter Refund amount: Ab</w:t>
            </w:r>
          </w:p>
          <w:p w14:paraId="407FC32B" w14:textId="77777777" w:rsidR="009A19D0" w:rsidRDefault="009A19D0" w:rsidP="007C275A">
            <w:pPr>
              <w:pStyle w:val="NoSpacing"/>
              <w:rPr>
                <w:sz w:val="16"/>
                <w:szCs w:val="16"/>
              </w:rPr>
            </w:pPr>
            <w:r>
              <w:rPr>
                <w:sz w:val="16"/>
                <w:szCs w:val="16"/>
              </w:rPr>
              <w:t>Refund amount incorrect or invalid entry.</w:t>
            </w:r>
          </w:p>
          <w:p w14:paraId="006F1DF8" w14:textId="77777777" w:rsidR="009A19D0" w:rsidRDefault="009A19D0" w:rsidP="007C275A">
            <w:pPr>
              <w:pStyle w:val="NoSpacing"/>
              <w:rPr>
                <w:sz w:val="16"/>
                <w:szCs w:val="16"/>
              </w:rPr>
            </w:pPr>
            <w:r>
              <w:rPr>
                <w:sz w:val="16"/>
                <w:szCs w:val="16"/>
              </w:rPr>
              <w:t xml:space="preserve">Re-enter amount or (-1) to exit to menu: -1 </w:t>
            </w:r>
          </w:p>
          <w:p w14:paraId="41DD624C" w14:textId="77777777" w:rsidR="009A19D0" w:rsidRPr="00AC6BDC" w:rsidRDefault="009A19D0" w:rsidP="007C275A">
            <w:pPr>
              <w:pStyle w:val="NoSpacing"/>
              <w:rPr>
                <w:sz w:val="16"/>
                <w:szCs w:val="16"/>
              </w:rPr>
            </w:pPr>
          </w:p>
          <w:p w14:paraId="6510E815" w14:textId="77777777" w:rsidR="009A19D0" w:rsidRPr="00AC6BDC" w:rsidRDefault="009A19D0" w:rsidP="007C275A">
            <w:pPr>
              <w:pStyle w:val="NoSpacing"/>
              <w:rPr>
                <w:sz w:val="16"/>
                <w:szCs w:val="16"/>
              </w:rPr>
            </w:pPr>
            <w:r w:rsidRPr="00AC6BDC">
              <w:rPr>
                <w:sz w:val="16"/>
                <w:szCs w:val="16"/>
              </w:rPr>
              <w:t>Admin Menu</w:t>
            </w:r>
          </w:p>
          <w:p w14:paraId="54A45734" w14:textId="77777777" w:rsidR="009A19D0" w:rsidRPr="00AC6BDC" w:rsidRDefault="009A19D0" w:rsidP="007C275A">
            <w:pPr>
              <w:pStyle w:val="NoSpacing"/>
              <w:rPr>
                <w:sz w:val="16"/>
                <w:szCs w:val="16"/>
              </w:rPr>
            </w:pPr>
            <w:r w:rsidRPr="00AC6BDC">
              <w:rPr>
                <w:sz w:val="16"/>
                <w:szCs w:val="16"/>
              </w:rPr>
              <w:t>1)create</w:t>
            </w:r>
          </w:p>
          <w:p w14:paraId="3FB23D1C" w14:textId="77777777" w:rsidR="009A19D0" w:rsidRPr="00AC6BDC" w:rsidRDefault="009A19D0" w:rsidP="007C275A">
            <w:pPr>
              <w:pStyle w:val="NoSpacing"/>
              <w:rPr>
                <w:sz w:val="16"/>
                <w:szCs w:val="16"/>
              </w:rPr>
            </w:pPr>
            <w:r w:rsidRPr="00AC6BDC">
              <w:rPr>
                <w:sz w:val="16"/>
                <w:szCs w:val="16"/>
              </w:rPr>
              <w:t>2)delete</w:t>
            </w:r>
          </w:p>
          <w:p w14:paraId="33DF1F22" w14:textId="77777777" w:rsidR="009A19D0" w:rsidRPr="00AC6BDC" w:rsidRDefault="009A19D0" w:rsidP="007C275A">
            <w:pPr>
              <w:pStyle w:val="NoSpacing"/>
              <w:rPr>
                <w:sz w:val="16"/>
                <w:szCs w:val="16"/>
              </w:rPr>
            </w:pPr>
            <w:r w:rsidRPr="00AC6BDC">
              <w:rPr>
                <w:sz w:val="16"/>
                <w:szCs w:val="16"/>
              </w:rPr>
              <w:t>3)sell</w:t>
            </w:r>
          </w:p>
          <w:p w14:paraId="11BA2B87" w14:textId="77777777" w:rsidR="009A19D0" w:rsidRPr="00AC6BDC" w:rsidRDefault="009A19D0" w:rsidP="007C275A">
            <w:pPr>
              <w:pStyle w:val="NoSpacing"/>
              <w:rPr>
                <w:sz w:val="16"/>
                <w:szCs w:val="16"/>
              </w:rPr>
            </w:pPr>
            <w:r w:rsidRPr="00AC6BDC">
              <w:rPr>
                <w:sz w:val="16"/>
                <w:szCs w:val="16"/>
              </w:rPr>
              <w:t>4)buy</w:t>
            </w:r>
          </w:p>
          <w:p w14:paraId="2E249B28" w14:textId="77777777" w:rsidR="009A19D0" w:rsidRPr="00AC6BDC" w:rsidRDefault="009A19D0" w:rsidP="007C275A">
            <w:pPr>
              <w:pStyle w:val="NoSpacing"/>
              <w:rPr>
                <w:sz w:val="16"/>
                <w:szCs w:val="16"/>
              </w:rPr>
            </w:pPr>
            <w:r w:rsidRPr="00AC6BDC">
              <w:rPr>
                <w:sz w:val="16"/>
                <w:szCs w:val="16"/>
              </w:rPr>
              <w:t>5) add credit</w:t>
            </w:r>
          </w:p>
          <w:p w14:paraId="4D612173" w14:textId="77777777" w:rsidR="009A19D0" w:rsidRPr="00AC6BDC" w:rsidRDefault="009A19D0" w:rsidP="007C275A">
            <w:pPr>
              <w:pStyle w:val="NoSpacing"/>
              <w:rPr>
                <w:sz w:val="16"/>
                <w:szCs w:val="16"/>
              </w:rPr>
            </w:pPr>
            <w:r w:rsidRPr="00AC6BDC">
              <w:rPr>
                <w:sz w:val="16"/>
                <w:szCs w:val="16"/>
              </w:rPr>
              <w:t>6) refund</w:t>
            </w:r>
          </w:p>
          <w:p w14:paraId="224D2367" w14:textId="77777777" w:rsidR="009A19D0" w:rsidRPr="00AC6BDC" w:rsidRDefault="009A19D0" w:rsidP="007C275A">
            <w:pPr>
              <w:pStyle w:val="NoSpacing"/>
              <w:rPr>
                <w:sz w:val="16"/>
                <w:szCs w:val="16"/>
              </w:rPr>
            </w:pPr>
            <w:r w:rsidRPr="00AC6BDC">
              <w:rPr>
                <w:sz w:val="16"/>
                <w:szCs w:val="16"/>
              </w:rPr>
              <w:t>7) logout</w:t>
            </w:r>
          </w:p>
          <w:p w14:paraId="0453EC1B" w14:textId="77777777" w:rsidR="009A19D0" w:rsidRPr="00AC6BDC" w:rsidRDefault="009A19D0" w:rsidP="007C275A">
            <w:pPr>
              <w:pStyle w:val="NoSpacing"/>
              <w:rPr>
                <w:sz w:val="16"/>
                <w:szCs w:val="16"/>
              </w:rPr>
            </w:pPr>
            <w:r w:rsidRPr="00AC6BDC">
              <w:rPr>
                <w:sz w:val="16"/>
                <w:szCs w:val="16"/>
              </w:rPr>
              <w:t>Select option:  7</w:t>
            </w:r>
          </w:p>
          <w:p w14:paraId="22957870" w14:textId="77777777" w:rsidR="009A19D0" w:rsidRPr="00AC6BDC" w:rsidRDefault="009A19D0" w:rsidP="007C275A">
            <w:pPr>
              <w:pStyle w:val="NoSpacing"/>
              <w:rPr>
                <w:sz w:val="16"/>
                <w:szCs w:val="16"/>
              </w:rPr>
            </w:pPr>
            <w:r w:rsidRPr="00AC6BDC">
              <w:rPr>
                <w:sz w:val="16"/>
                <w:szCs w:val="16"/>
              </w:rPr>
              <w:t xml:space="preserve">Logout </w:t>
            </w:r>
          </w:p>
          <w:p w14:paraId="5B3A361B" w14:textId="77777777" w:rsidR="009A19D0" w:rsidRPr="00AC6BDC" w:rsidRDefault="009A19D0" w:rsidP="007C275A">
            <w:pPr>
              <w:pStyle w:val="NoSpacing"/>
              <w:rPr>
                <w:sz w:val="16"/>
                <w:szCs w:val="16"/>
              </w:rPr>
            </w:pPr>
          </w:p>
          <w:p w14:paraId="633A8658" w14:textId="77777777" w:rsidR="009A19D0" w:rsidRPr="00AC6BDC" w:rsidRDefault="009A19D0" w:rsidP="007C275A">
            <w:pPr>
              <w:pStyle w:val="NoSpacing"/>
              <w:rPr>
                <w:sz w:val="16"/>
                <w:szCs w:val="16"/>
              </w:rPr>
            </w:pPr>
          </w:p>
          <w:p w14:paraId="5740C452" w14:textId="77777777" w:rsidR="009A19D0" w:rsidRPr="00AC6BDC" w:rsidRDefault="009A19D0" w:rsidP="007C275A">
            <w:pPr>
              <w:pStyle w:val="NoSpacing"/>
              <w:rPr>
                <w:sz w:val="16"/>
                <w:szCs w:val="16"/>
              </w:rPr>
            </w:pPr>
          </w:p>
          <w:p w14:paraId="6AB85C45" w14:textId="77777777" w:rsidR="009A19D0" w:rsidRPr="00AC6BDC" w:rsidRDefault="009A19D0" w:rsidP="007C275A">
            <w:pPr>
              <w:pStyle w:val="NoSpacing"/>
              <w:rPr>
                <w:sz w:val="16"/>
                <w:szCs w:val="16"/>
              </w:rPr>
            </w:pPr>
          </w:p>
          <w:p w14:paraId="3DB8C524"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746FDC81" w14:textId="77777777" w:rsidR="009A19D0" w:rsidRPr="00AC6BDC" w:rsidRDefault="009A19D0" w:rsidP="007C275A">
            <w:pPr>
              <w:pStyle w:val="NoSpacing"/>
              <w:rPr>
                <w:sz w:val="16"/>
                <w:szCs w:val="16"/>
                <w:lang w:eastAsia="en-CA"/>
              </w:rPr>
            </w:pPr>
            <w:r w:rsidRPr="00AC6BDC">
              <w:rPr>
                <w:sz w:val="16"/>
                <w:szCs w:val="16"/>
                <w:lang w:eastAsia="en-CA"/>
              </w:rPr>
              <w:t>1) Login:</w:t>
            </w:r>
          </w:p>
          <w:p w14:paraId="026B2652" w14:textId="77777777" w:rsidR="009A19D0" w:rsidRPr="00AC6BDC" w:rsidRDefault="009A19D0" w:rsidP="007C275A">
            <w:pPr>
              <w:pStyle w:val="NoSpacing"/>
              <w:rPr>
                <w:sz w:val="16"/>
                <w:szCs w:val="16"/>
                <w:lang w:eastAsia="en-CA"/>
              </w:rPr>
            </w:pPr>
            <w:r w:rsidRPr="00AC6BDC">
              <w:rPr>
                <w:sz w:val="16"/>
                <w:szCs w:val="16"/>
                <w:lang w:eastAsia="en-CA"/>
              </w:rPr>
              <w:t>2) Exit:</w:t>
            </w:r>
          </w:p>
          <w:p w14:paraId="63A9C92A"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03974501"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5D3EDB54" w14:textId="77777777" w:rsidR="009A19D0" w:rsidRPr="00AC6BDC" w:rsidRDefault="009A19D0" w:rsidP="007C275A">
            <w:pPr>
              <w:pStyle w:val="NoSpacing"/>
              <w:rPr>
                <w:sz w:val="16"/>
                <w:szCs w:val="16"/>
              </w:rPr>
            </w:pPr>
          </w:p>
          <w:p w14:paraId="4F71068C" w14:textId="77777777" w:rsidR="009A19D0" w:rsidRPr="00AC6BDC" w:rsidRDefault="009A19D0" w:rsidP="007C275A">
            <w:pPr>
              <w:pStyle w:val="NoSpacing"/>
              <w:rPr>
                <w:sz w:val="16"/>
                <w:szCs w:val="16"/>
                <w:lang w:eastAsia="en-CA"/>
              </w:rPr>
            </w:pPr>
          </w:p>
          <w:p w14:paraId="3E150B51" w14:textId="77777777" w:rsidR="009A19D0" w:rsidRPr="00AC6BDC" w:rsidRDefault="009A19D0" w:rsidP="007C275A">
            <w:pPr>
              <w:pStyle w:val="NoSpacing"/>
              <w:rPr>
                <w:sz w:val="16"/>
                <w:szCs w:val="16"/>
                <w:lang w:eastAsia="en-CA"/>
              </w:rPr>
            </w:pPr>
          </w:p>
          <w:p w14:paraId="485FEFD4" w14:textId="77777777" w:rsidR="009A19D0" w:rsidRPr="000C5E7B" w:rsidRDefault="009A19D0" w:rsidP="007C275A">
            <w:pPr>
              <w:pStyle w:val="NoSpacing"/>
              <w:rPr>
                <w:b/>
                <w:bCs/>
                <w:sz w:val="16"/>
                <w:szCs w:val="16"/>
              </w:rPr>
            </w:pPr>
          </w:p>
        </w:tc>
        <w:tc>
          <w:tcPr>
            <w:tcW w:w="4780" w:type="dxa"/>
          </w:tcPr>
          <w:p w14:paraId="238063D8"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0F83286B"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35B24745" w14:textId="77777777" w:rsidR="009A19D0" w:rsidRDefault="009A19D0" w:rsidP="007C275A">
            <w:pPr>
              <w:pStyle w:val="NoSpacing"/>
              <w:rPr>
                <w:sz w:val="16"/>
                <w:szCs w:val="16"/>
                <w:lang w:eastAsia="en-CA"/>
              </w:rPr>
            </w:pPr>
          </w:p>
          <w:p w14:paraId="1364F6F7"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23630D7E"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2A09513F"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427EB9C0"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12A8C8C1"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702A4AF5"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218A97B6"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5CEADA96"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38D0928C"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3492C779" w14:textId="77777777" w:rsidR="009A19D0" w:rsidRPr="00CF008D" w:rsidRDefault="009A19D0" w:rsidP="007C275A">
            <w:pPr>
              <w:pStyle w:val="NoSpacing"/>
              <w:rPr>
                <w:sz w:val="16"/>
                <w:szCs w:val="16"/>
                <w:lang w:eastAsia="en-CA"/>
              </w:rPr>
            </w:pPr>
            <w:r w:rsidRPr="00CF008D">
              <w:rPr>
                <w:sz w:val="16"/>
                <w:szCs w:val="16"/>
                <w:lang w:eastAsia="en-CA"/>
              </w:rPr>
              <w:t>full3___________FS_999999.00</w:t>
            </w:r>
          </w:p>
          <w:p w14:paraId="7DFB32C9" w14:textId="77777777" w:rsidR="009A19D0" w:rsidRPr="00CF008D" w:rsidRDefault="009A19D0" w:rsidP="007C275A">
            <w:pPr>
              <w:pStyle w:val="NoSpacing"/>
              <w:rPr>
                <w:sz w:val="16"/>
                <w:szCs w:val="16"/>
                <w:lang w:eastAsia="en-CA"/>
              </w:rPr>
            </w:pPr>
            <w:r w:rsidRPr="00CF008D">
              <w:rPr>
                <w:sz w:val="16"/>
                <w:szCs w:val="16"/>
                <w:lang w:eastAsia="en-CA"/>
              </w:rPr>
              <w:t>sell3___________SS_999999.00</w:t>
            </w:r>
          </w:p>
          <w:p w14:paraId="28D85450" w14:textId="77777777" w:rsidR="009A19D0" w:rsidRPr="00CF008D" w:rsidRDefault="009A19D0" w:rsidP="007C275A">
            <w:pPr>
              <w:pStyle w:val="NoSpacing"/>
              <w:rPr>
                <w:sz w:val="16"/>
                <w:szCs w:val="16"/>
                <w:lang w:eastAsia="en-CA"/>
              </w:rPr>
            </w:pPr>
            <w:r w:rsidRPr="00CF008D">
              <w:rPr>
                <w:sz w:val="16"/>
                <w:szCs w:val="16"/>
                <w:lang w:eastAsia="en-CA"/>
              </w:rPr>
              <w:t>buy3____________BS_999999.00</w:t>
            </w:r>
          </w:p>
          <w:p w14:paraId="0E274E51" w14:textId="77777777" w:rsidR="009A19D0" w:rsidRPr="00840200" w:rsidRDefault="009A19D0" w:rsidP="007C275A">
            <w:pPr>
              <w:pStyle w:val="NoSpacing"/>
              <w:rPr>
                <w:sz w:val="16"/>
                <w:szCs w:val="16"/>
                <w:lang w:eastAsia="en-CA"/>
              </w:rPr>
            </w:pPr>
            <w:r w:rsidRPr="00CF008D">
              <w:rPr>
                <w:sz w:val="16"/>
                <w:szCs w:val="16"/>
                <w:lang w:eastAsia="en-CA"/>
              </w:rPr>
              <w:t xml:space="preserve"> END_________________________</w:t>
            </w:r>
          </w:p>
          <w:p w14:paraId="14F43752"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77FAF99C"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246D80B"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22DB204C"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4B72D8A7"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0FEE5EBB"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46B4DA2A"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32259DF" w14:textId="77777777" w:rsidR="009A19D0" w:rsidRPr="0065798F" w:rsidRDefault="009A19D0" w:rsidP="007C275A">
            <w:pPr>
              <w:pStyle w:val="NoSpacing"/>
              <w:rPr>
                <w:sz w:val="16"/>
                <w:szCs w:val="16"/>
                <w:lang w:eastAsia="en-CA"/>
              </w:rPr>
            </w:pPr>
            <w:r w:rsidRPr="0065798F">
              <w:rPr>
                <w:sz w:val="16"/>
                <w:szCs w:val="16"/>
                <w:lang w:eastAsia="en-CA"/>
              </w:rPr>
              <w:lastRenderedPageBreak/>
              <w:t>admingame1________________admin1__________010.00</w:t>
            </w:r>
          </w:p>
          <w:p w14:paraId="77DE86F7"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2EECB275"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49870EBE"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5D4D5980"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7B6F7277"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7D873FCE"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8A7B659"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650B5F8D"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005DA1A8"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230F600F" w14:textId="77777777" w:rsidR="009A19D0" w:rsidRDefault="009A19D0" w:rsidP="007C275A">
            <w:pPr>
              <w:pStyle w:val="NoSpacing"/>
              <w:rPr>
                <w:b/>
                <w:bCs/>
                <w:sz w:val="16"/>
                <w:szCs w:val="16"/>
                <w:lang w:eastAsia="en-CA"/>
              </w:rPr>
            </w:pPr>
          </w:p>
          <w:p w14:paraId="1FE4D181"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2846109D"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22F82D34"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25EAF963"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426E081B"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1239D60B"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4FD51C7E"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3DB2E5F7"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132D068E"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4161368D"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49768535"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62E10EC1"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6EFFED68"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B43B32D"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1F3DC40E"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F97068F"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7FE35BA2"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503F6530"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2B19CEB6"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181BE1A7"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00AC8CBA"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769F72DD"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5E068A6F"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BF9BD55"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76E14D21"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3C58D05E"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363E76D9" w14:textId="77777777" w:rsidR="009A19D0" w:rsidRPr="00AC6BDC" w:rsidRDefault="009A19D0" w:rsidP="007C275A">
            <w:pPr>
              <w:pStyle w:val="NoSpacing"/>
              <w:rPr>
                <w:sz w:val="16"/>
                <w:szCs w:val="16"/>
                <w:lang w:eastAsia="en-CA"/>
              </w:rPr>
            </w:pPr>
          </w:p>
        </w:tc>
      </w:tr>
      <w:tr w:rsidR="009A19D0" w:rsidRPr="00AC6BDC" w14:paraId="705731E6" w14:textId="77777777" w:rsidTr="007C275A">
        <w:tc>
          <w:tcPr>
            <w:tcW w:w="851" w:type="dxa"/>
          </w:tcPr>
          <w:p w14:paraId="72995CDB"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52</w:t>
            </w:r>
          </w:p>
        </w:tc>
        <w:tc>
          <w:tcPr>
            <w:tcW w:w="2442" w:type="dxa"/>
          </w:tcPr>
          <w:p w14:paraId="008C2ACF"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52</w:t>
            </w:r>
            <w:r w:rsidRPr="000C5E7B">
              <w:rPr>
                <w:b/>
                <w:bCs/>
                <w:sz w:val="16"/>
                <w:szCs w:val="16"/>
                <w:lang w:eastAsia="en-CA"/>
              </w:rPr>
              <w:t>.inp</w:t>
            </w:r>
          </w:p>
          <w:p w14:paraId="1C52F462" w14:textId="77777777" w:rsidR="009A19D0" w:rsidRPr="00AC6BDC" w:rsidRDefault="009A19D0" w:rsidP="007C275A">
            <w:pPr>
              <w:pStyle w:val="NoSpacing"/>
              <w:rPr>
                <w:sz w:val="16"/>
                <w:szCs w:val="16"/>
                <w:lang w:eastAsia="en-CA"/>
              </w:rPr>
            </w:pPr>
            <w:r w:rsidRPr="00AC6BDC">
              <w:rPr>
                <w:sz w:val="16"/>
                <w:szCs w:val="16"/>
                <w:lang w:eastAsia="en-CA"/>
              </w:rPr>
              <w:t>1</w:t>
            </w:r>
          </w:p>
          <w:p w14:paraId="35761B63" w14:textId="77777777" w:rsidR="009A19D0" w:rsidRPr="00AC6BDC" w:rsidRDefault="009A19D0" w:rsidP="007C275A">
            <w:pPr>
              <w:pStyle w:val="NoSpacing"/>
              <w:rPr>
                <w:sz w:val="16"/>
                <w:szCs w:val="16"/>
              </w:rPr>
            </w:pPr>
            <w:r w:rsidRPr="00AC6BDC">
              <w:rPr>
                <w:sz w:val="16"/>
                <w:szCs w:val="16"/>
              </w:rPr>
              <w:t>admin1</w:t>
            </w:r>
          </w:p>
          <w:p w14:paraId="0F056465" w14:textId="77777777" w:rsidR="009A19D0" w:rsidRPr="00AC6BDC" w:rsidRDefault="009A19D0" w:rsidP="007C275A">
            <w:pPr>
              <w:pStyle w:val="NoSpacing"/>
              <w:rPr>
                <w:sz w:val="16"/>
                <w:szCs w:val="16"/>
              </w:rPr>
            </w:pPr>
            <w:r>
              <w:rPr>
                <w:sz w:val="16"/>
                <w:szCs w:val="16"/>
              </w:rPr>
              <w:t>6</w:t>
            </w:r>
          </w:p>
          <w:p w14:paraId="5CE93422" w14:textId="77777777" w:rsidR="009A19D0" w:rsidRDefault="009A19D0" w:rsidP="007C275A">
            <w:pPr>
              <w:pStyle w:val="NoSpacing"/>
              <w:rPr>
                <w:sz w:val="16"/>
                <w:szCs w:val="16"/>
              </w:rPr>
            </w:pPr>
            <w:r>
              <w:rPr>
                <w:sz w:val="16"/>
                <w:szCs w:val="16"/>
              </w:rPr>
              <w:t>sellgame1</w:t>
            </w:r>
          </w:p>
          <w:p w14:paraId="7981D417" w14:textId="77777777" w:rsidR="009A19D0" w:rsidRDefault="009A19D0" w:rsidP="007C275A">
            <w:pPr>
              <w:pStyle w:val="NoSpacing"/>
              <w:rPr>
                <w:sz w:val="16"/>
                <w:szCs w:val="16"/>
              </w:rPr>
            </w:pPr>
            <w:r>
              <w:rPr>
                <w:sz w:val="16"/>
                <w:szCs w:val="16"/>
              </w:rPr>
              <w:t>sell1</w:t>
            </w:r>
          </w:p>
          <w:p w14:paraId="04B26B19" w14:textId="77777777" w:rsidR="009A19D0" w:rsidRPr="00AC6BDC" w:rsidRDefault="009A19D0" w:rsidP="007C275A">
            <w:pPr>
              <w:pStyle w:val="NoSpacing"/>
              <w:rPr>
                <w:sz w:val="16"/>
                <w:szCs w:val="16"/>
              </w:rPr>
            </w:pPr>
            <w:r>
              <w:rPr>
                <w:sz w:val="16"/>
                <w:szCs w:val="16"/>
              </w:rPr>
              <w:t>admin1</w:t>
            </w:r>
          </w:p>
          <w:p w14:paraId="4BC3518F" w14:textId="77777777" w:rsidR="009A19D0" w:rsidRDefault="009A19D0" w:rsidP="007C275A">
            <w:pPr>
              <w:pStyle w:val="NoSpacing"/>
              <w:rPr>
                <w:sz w:val="16"/>
                <w:szCs w:val="16"/>
              </w:rPr>
            </w:pPr>
            <w:r>
              <w:rPr>
                <w:sz w:val="16"/>
                <w:szCs w:val="16"/>
              </w:rPr>
              <w:t>Ab</w:t>
            </w:r>
          </w:p>
          <w:p w14:paraId="1F1CACA0" w14:textId="77777777" w:rsidR="009A19D0" w:rsidRPr="00AC6BDC" w:rsidRDefault="009A19D0" w:rsidP="007C275A">
            <w:pPr>
              <w:pStyle w:val="NoSpacing"/>
              <w:rPr>
                <w:sz w:val="16"/>
                <w:szCs w:val="16"/>
              </w:rPr>
            </w:pPr>
            <w:r>
              <w:rPr>
                <w:sz w:val="16"/>
                <w:szCs w:val="16"/>
              </w:rPr>
              <w:t>-1</w:t>
            </w:r>
          </w:p>
          <w:p w14:paraId="2A172927" w14:textId="77777777" w:rsidR="009A19D0" w:rsidRPr="00AC6BDC" w:rsidRDefault="009A19D0" w:rsidP="007C275A">
            <w:pPr>
              <w:pStyle w:val="NoSpacing"/>
              <w:rPr>
                <w:sz w:val="16"/>
                <w:szCs w:val="16"/>
              </w:rPr>
            </w:pPr>
            <w:r w:rsidRPr="00AC6BDC">
              <w:rPr>
                <w:sz w:val="16"/>
                <w:szCs w:val="16"/>
              </w:rPr>
              <w:t>7</w:t>
            </w:r>
          </w:p>
          <w:p w14:paraId="55928B64" w14:textId="77777777" w:rsidR="009A19D0" w:rsidRPr="00AC6BDC" w:rsidRDefault="009A19D0" w:rsidP="007C275A">
            <w:pPr>
              <w:pStyle w:val="NoSpacing"/>
              <w:rPr>
                <w:sz w:val="16"/>
                <w:szCs w:val="16"/>
              </w:rPr>
            </w:pPr>
            <w:r w:rsidRPr="00AC6BDC">
              <w:rPr>
                <w:sz w:val="16"/>
                <w:szCs w:val="16"/>
              </w:rPr>
              <w:t>2</w:t>
            </w:r>
          </w:p>
          <w:p w14:paraId="71FA6D71" w14:textId="77777777" w:rsidR="009A19D0" w:rsidRPr="00AC6BDC" w:rsidRDefault="009A19D0" w:rsidP="007C275A">
            <w:pPr>
              <w:pStyle w:val="NoSpacing"/>
              <w:rPr>
                <w:sz w:val="16"/>
                <w:szCs w:val="16"/>
                <w:lang w:eastAsia="en-CA"/>
              </w:rPr>
            </w:pPr>
          </w:p>
          <w:p w14:paraId="2F457A65" w14:textId="77777777" w:rsidR="009A19D0" w:rsidRPr="000C5E7B" w:rsidRDefault="009A19D0" w:rsidP="007C275A">
            <w:pPr>
              <w:pStyle w:val="NoSpacing"/>
              <w:rPr>
                <w:b/>
                <w:bCs/>
                <w:sz w:val="16"/>
                <w:szCs w:val="16"/>
              </w:rPr>
            </w:pPr>
          </w:p>
        </w:tc>
        <w:tc>
          <w:tcPr>
            <w:tcW w:w="2701" w:type="dxa"/>
          </w:tcPr>
          <w:p w14:paraId="17752F5D"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52</w:t>
            </w:r>
            <w:r w:rsidRPr="000C5E7B">
              <w:rPr>
                <w:b/>
                <w:bCs/>
                <w:sz w:val="16"/>
                <w:szCs w:val="16"/>
                <w:lang w:eastAsia="en-CA"/>
              </w:rPr>
              <w:t>.bto</w:t>
            </w:r>
          </w:p>
          <w:p w14:paraId="05A6BEE2" w14:textId="77777777" w:rsidR="009A19D0" w:rsidRPr="00AC6BDC" w:rsidRDefault="009A19D0" w:rsidP="007C275A">
            <w:pPr>
              <w:pStyle w:val="NoSpacing"/>
              <w:rPr>
                <w:sz w:val="16"/>
                <w:szCs w:val="16"/>
                <w:lang w:eastAsia="en-CA"/>
              </w:rPr>
            </w:pPr>
          </w:p>
          <w:p w14:paraId="68F58B2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EE7AFE8" w14:textId="77777777" w:rsidR="009A19D0" w:rsidRPr="00AC6BDC" w:rsidRDefault="009A19D0" w:rsidP="007C275A">
            <w:pPr>
              <w:pStyle w:val="NoSpacing"/>
              <w:rPr>
                <w:sz w:val="16"/>
                <w:szCs w:val="16"/>
                <w:lang w:eastAsia="en-CA"/>
              </w:rPr>
            </w:pPr>
            <w:r w:rsidRPr="00AC6BDC">
              <w:rPr>
                <w:sz w:val="16"/>
                <w:szCs w:val="16"/>
                <w:lang w:eastAsia="en-CA"/>
              </w:rPr>
              <w:t>1) Login:</w:t>
            </w:r>
          </w:p>
          <w:p w14:paraId="09542A3B" w14:textId="77777777" w:rsidR="009A19D0" w:rsidRPr="00AC6BDC" w:rsidRDefault="009A19D0" w:rsidP="007C275A">
            <w:pPr>
              <w:pStyle w:val="NoSpacing"/>
              <w:rPr>
                <w:sz w:val="16"/>
                <w:szCs w:val="16"/>
                <w:lang w:eastAsia="en-CA"/>
              </w:rPr>
            </w:pPr>
            <w:r w:rsidRPr="00AC6BDC">
              <w:rPr>
                <w:sz w:val="16"/>
                <w:szCs w:val="16"/>
                <w:lang w:eastAsia="en-CA"/>
              </w:rPr>
              <w:t>2) Exit:</w:t>
            </w:r>
          </w:p>
          <w:p w14:paraId="7CE4CFD4"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7105F345"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0C5296A1"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57695C01" w14:textId="77777777" w:rsidR="009A19D0" w:rsidRPr="00AC6BDC" w:rsidRDefault="009A19D0" w:rsidP="007C275A">
            <w:pPr>
              <w:pStyle w:val="NoSpacing"/>
              <w:rPr>
                <w:sz w:val="16"/>
                <w:szCs w:val="16"/>
                <w:lang w:eastAsia="en-CA"/>
              </w:rPr>
            </w:pPr>
          </w:p>
          <w:p w14:paraId="7FFB7112" w14:textId="77777777" w:rsidR="009A19D0" w:rsidRPr="00AC6BDC" w:rsidRDefault="009A19D0" w:rsidP="007C275A">
            <w:pPr>
              <w:pStyle w:val="NoSpacing"/>
              <w:rPr>
                <w:sz w:val="16"/>
                <w:szCs w:val="16"/>
              </w:rPr>
            </w:pPr>
            <w:r w:rsidRPr="00AC6BDC">
              <w:rPr>
                <w:sz w:val="16"/>
                <w:szCs w:val="16"/>
              </w:rPr>
              <w:t>Admin Menu</w:t>
            </w:r>
          </w:p>
          <w:p w14:paraId="6C2DB027" w14:textId="77777777" w:rsidR="009A19D0" w:rsidRPr="00AC6BDC" w:rsidRDefault="009A19D0" w:rsidP="007C275A">
            <w:pPr>
              <w:pStyle w:val="NoSpacing"/>
              <w:rPr>
                <w:sz w:val="16"/>
                <w:szCs w:val="16"/>
              </w:rPr>
            </w:pPr>
            <w:r w:rsidRPr="00AC6BDC">
              <w:rPr>
                <w:sz w:val="16"/>
                <w:szCs w:val="16"/>
              </w:rPr>
              <w:t>1)create</w:t>
            </w:r>
          </w:p>
          <w:p w14:paraId="2FCBC8AC" w14:textId="77777777" w:rsidR="009A19D0" w:rsidRPr="00AC6BDC" w:rsidRDefault="009A19D0" w:rsidP="007C275A">
            <w:pPr>
              <w:pStyle w:val="NoSpacing"/>
              <w:rPr>
                <w:sz w:val="16"/>
                <w:szCs w:val="16"/>
              </w:rPr>
            </w:pPr>
            <w:r w:rsidRPr="00AC6BDC">
              <w:rPr>
                <w:sz w:val="16"/>
                <w:szCs w:val="16"/>
              </w:rPr>
              <w:t>2)delete</w:t>
            </w:r>
          </w:p>
          <w:p w14:paraId="37DE35BE" w14:textId="77777777" w:rsidR="009A19D0" w:rsidRPr="00AC6BDC" w:rsidRDefault="009A19D0" w:rsidP="007C275A">
            <w:pPr>
              <w:pStyle w:val="NoSpacing"/>
              <w:rPr>
                <w:sz w:val="16"/>
                <w:szCs w:val="16"/>
              </w:rPr>
            </w:pPr>
            <w:r w:rsidRPr="00AC6BDC">
              <w:rPr>
                <w:sz w:val="16"/>
                <w:szCs w:val="16"/>
              </w:rPr>
              <w:t>3)sell</w:t>
            </w:r>
          </w:p>
          <w:p w14:paraId="62C089E5" w14:textId="77777777" w:rsidR="009A19D0" w:rsidRPr="00AC6BDC" w:rsidRDefault="009A19D0" w:rsidP="007C275A">
            <w:pPr>
              <w:pStyle w:val="NoSpacing"/>
              <w:rPr>
                <w:sz w:val="16"/>
                <w:szCs w:val="16"/>
              </w:rPr>
            </w:pPr>
            <w:r w:rsidRPr="00AC6BDC">
              <w:rPr>
                <w:sz w:val="16"/>
                <w:szCs w:val="16"/>
              </w:rPr>
              <w:t>4)buy</w:t>
            </w:r>
          </w:p>
          <w:p w14:paraId="0F770829" w14:textId="77777777" w:rsidR="009A19D0" w:rsidRPr="00AC6BDC" w:rsidRDefault="009A19D0" w:rsidP="007C275A">
            <w:pPr>
              <w:pStyle w:val="NoSpacing"/>
              <w:rPr>
                <w:sz w:val="16"/>
                <w:szCs w:val="16"/>
              </w:rPr>
            </w:pPr>
            <w:r w:rsidRPr="00AC6BDC">
              <w:rPr>
                <w:sz w:val="16"/>
                <w:szCs w:val="16"/>
              </w:rPr>
              <w:t>5) add credit</w:t>
            </w:r>
          </w:p>
          <w:p w14:paraId="6480CAEF" w14:textId="77777777" w:rsidR="009A19D0" w:rsidRPr="00AC6BDC" w:rsidRDefault="009A19D0" w:rsidP="007C275A">
            <w:pPr>
              <w:pStyle w:val="NoSpacing"/>
              <w:rPr>
                <w:sz w:val="16"/>
                <w:szCs w:val="16"/>
              </w:rPr>
            </w:pPr>
            <w:r w:rsidRPr="00AC6BDC">
              <w:rPr>
                <w:sz w:val="16"/>
                <w:szCs w:val="16"/>
              </w:rPr>
              <w:t>6) refund</w:t>
            </w:r>
          </w:p>
          <w:p w14:paraId="3BF61BF3" w14:textId="77777777" w:rsidR="009A19D0" w:rsidRPr="00AC6BDC" w:rsidRDefault="009A19D0" w:rsidP="007C275A">
            <w:pPr>
              <w:pStyle w:val="NoSpacing"/>
              <w:rPr>
                <w:sz w:val="16"/>
                <w:szCs w:val="16"/>
              </w:rPr>
            </w:pPr>
            <w:r w:rsidRPr="00AC6BDC">
              <w:rPr>
                <w:sz w:val="16"/>
                <w:szCs w:val="16"/>
              </w:rPr>
              <w:t>7) logout</w:t>
            </w:r>
          </w:p>
          <w:p w14:paraId="6B9B0D0B"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3650620C" w14:textId="77777777" w:rsidR="009A19D0" w:rsidRDefault="009A19D0" w:rsidP="007C275A">
            <w:pPr>
              <w:pStyle w:val="NoSpacing"/>
              <w:rPr>
                <w:sz w:val="16"/>
                <w:szCs w:val="16"/>
              </w:rPr>
            </w:pPr>
            <w:r>
              <w:rPr>
                <w:sz w:val="16"/>
                <w:szCs w:val="16"/>
              </w:rPr>
              <w:t>Refund</w:t>
            </w:r>
          </w:p>
          <w:p w14:paraId="44CE345C" w14:textId="77777777" w:rsidR="009A19D0" w:rsidRDefault="009A19D0" w:rsidP="007C275A">
            <w:pPr>
              <w:pStyle w:val="NoSpacing"/>
              <w:rPr>
                <w:sz w:val="16"/>
                <w:szCs w:val="16"/>
              </w:rPr>
            </w:pPr>
            <w:r>
              <w:rPr>
                <w:sz w:val="16"/>
                <w:szCs w:val="16"/>
              </w:rPr>
              <w:t>Enter Game Name: sellgame1</w:t>
            </w:r>
          </w:p>
          <w:p w14:paraId="35BB8AA2" w14:textId="77777777" w:rsidR="009A19D0" w:rsidRDefault="009A19D0" w:rsidP="007C275A">
            <w:pPr>
              <w:pStyle w:val="NoSpacing"/>
              <w:rPr>
                <w:sz w:val="16"/>
                <w:szCs w:val="16"/>
              </w:rPr>
            </w:pPr>
            <w:r>
              <w:rPr>
                <w:sz w:val="16"/>
                <w:szCs w:val="16"/>
              </w:rPr>
              <w:t>Enter Seller Name: sell1</w:t>
            </w:r>
          </w:p>
          <w:p w14:paraId="76C24130" w14:textId="77777777" w:rsidR="009A19D0" w:rsidRDefault="009A19D0" w:rsidP="007C275A">
            <w:pPr>
              <w:pStyle w:val="NoSpacing"/>
              <w:rPr>
                <w:sz w:val="16"/>
                <w:szCs w:val="16"/>
              </w:rPr>
            </w:pPr>
            <w:r>
              <w:rPr>
                <w:sz w:val="16"/>
                <w:szCs w:val="16"/>
              </w:rPr>
              <w:t>Enter Buyer Name: admin1</w:t>
            </w:r>
          </w:p>
          <w:p w14:paraId="154BD490" w14:textId="77777777" w:rsidR="009A19D0" w:rsidRDefault="009A19D0" w:rsidP="007C275A">
            <w:pPr>
              <w:pStyle w:val="NoSpacing"/>
              <w:rPr>
                <w:sz w:val="16"/>
                <w:szCs w:val="16"/>
              </w:rPr>
            </w:pPr>
            <w:r>
              <w:rPr>
                <w:sz w:val="16"/>
                <w:szCs w:val="16"/>
              </w:rPr>
              <w:t>Enter Refund amount: Ab</w:t>
            </w:r>
          </w:p>
          <w:p w14:paraId="19265130" w14:textId="77777777" w:rsidR="009A19D0" w:rsidRDefault="009A19D0" w:rsidP="007C275A">
            <w:pPr>
              <w:pStyle w:val="NoSpacing"/>
              <w:rPr>
                <w:sz w:val="16"/>
                <w:szCs w:val="16"/>
              </w:rPr>
            </w:pPr>
            <w:r>
              <w:rPr>
                <w:sz w:val="16"/>
                <w:szCs w:val="16"/>
              </w:rPr>
              <w:t>Refund amount incorrect or invalid entry.</w:t>
            </w:r>
          </w:p>
          <w:p w14:paraId="6E054CBE" w14:textId="77777777" w:rsidR="009A19D0" w:rsidRDefault="009A19D0" w:rsidP="007C275A">
            <w:pPr>
              <w:pStyle w:val="NoSpacing"/>
              <w:rPr>
                <w:sz w:val="16"/>
                <w:szCs w:val="16"/>
              </w:rPr>
            </w:pPr>
            <w:r>
              <w:rPr>
                <w:sz w:val="16"/>
                <w:szCs w:val="16"/>
              </w:rPr>
              <w:t xml:space="preserve">Re-enter amount or (-1) to exit to menu: -1 </w:t>
            </w:r>
          </w:p>
          <w:p w14:paraId="5C5DF89A" w14:textId="77777777" w:rsidR="009A19D0" w:rsidRPr="00AC6BDC" w:rsidRDefault="009A19D0" w:rsidP="007C275A">
            <w:pPr>
              <w:pStyle w:val="NoSpacing"/>
              <w:rPr>
                <w:sz w:val="16"/>
                <w:szCs w:val="16"/>
              </w:rPr>
            </w:pPr>
          </w:p>
          <w:p w14:paraId="1C171539" w14:textId="77777777" w:rsidR="009A19D0" w:rsidRPr="00AC6BDC" w:rsidRDefault="009A19D0" w:rsidP="007C275A">
            <w:pPr>
              <w:pStyle w:val="NoSpacing"/>
              <w:rPr>
                <w:sz w:val="16"/>
                <w:szCs w:val="16"/>
              </w:rPr>
            </w:pPr>
            <w:r w:rsidRPr="00AC6BDC">
              <w:rPr>
                <w:sz w:val="16"/>
                <w:szCs w:val="16"/>
              </w:rPr>
              <w:t>Admin Menu</w:t>
            </w:r>
          </w:p>
          <w:p w14:paraId="3C95E70D" w14:textId="77777777" w:rsidR="009A19D0" w:rsidRPr="00AC6BDC" w:rsidRDefault="009A19D0" w:rsidP="007C275A">
            <w:pPr>
              <w:pStyle w:val="NoSpacing"/>
              <w:rPr>
                <w:sz w:val="16"/>
                <w:szCs w:val="16"/>
              </w:rPr>
            </w:pPr>
            <w:r w:rsidRPr="00AC6BDC">
              <w:rPr>
                <w:sz w:val="16"/>
                <w:szCs w:val="16"/>
              </w:rPr>
              <w:t>1)create</w:t>
            </w:r>
          </w:p>
          <w:p w14:paraId="5DCDB22A" w14:textId="77777777" w:rsidR="009A19D0" w:rsidRPr="00AC6BDC" w:rsidRDefault="009A19D0" w:rsidP="007C275A">
            <w:pPr>
              <w:pStyle w:val="NoSpacing"/>
              <w:rPr>
                <w:sz w:val="16"/>
                <w:szCs w:val="16"/>
              </w:rPr>
            </w:pPr>
            <w:r w:rsidRPr="00AC6BDC">
              <w:rPr>
                <w:sz w:val="16"/>
                <w:szCs w:val="16"/>
              </w:rPr>
              <w:t>2)delete</w:t>
            </w:r>
          </w:p>
          <w:p w14:paraId="3738EA4C" w14:textId="77777777" w:rsidR="009A19D0" w:rsidRPr="00AC6BDC" w:rsidRDefault="009A19D0" w:rsidP="007C275A">
            <w:pPr>
              <w:pStyle w:val="NoSpacing"/>
              <w:rPr>
                <w:sz w:val="16"/>
                <w:szCs w:val="16"/>
              </w:rPr>
            </w:pPr>
            <w:r w:rsidRPr="00AC6BDC">
              <w:rPr>
                <w:sz w:val="16"/>
                <w:szCs w:val="16"/>
              </w:rPr>
              <w:t>3)sell</w:t>
            </w:r>
          </w:p>
          <w:p w14:paraId="1D8134D0" w14:textId="77777777" w:rsidR="009A19D0" w:rsidRPr="00AC6BDC" w:rsidRDefault="009A19D0" w:rsidP="007C275A">
            <w:pPr>
              <w:pStyle w:val="NoSpacing"/>
              <w:rPr>
                <w:sz w:val="16"/>
                <w:szCs w:val="16"/>
              </w:rPr>
            </w:pPr>
            <w:r w:rsidRPr="00AC6BDC">
              <w:rPr>
                <w:sz w:val="16"/>
                <w:szCs w:val="16"/>
              </w:rPr>
              <w:t>4)buy</w:t>
            </w:r>
          </w:p>
          <w:p w14:paraId="00D3C2D1" w14:textId="77777777" w:rsidR="009A19D0" w:rsidRPr="00AC6BDC" w:rsidRDefault="009A19D0" w:rsidP="007C275A">
            <w:pPr>
              <w:pStyle w:val="NoSpacing"/>
              <w:rPr>
                <w:sz w:val="16"/>
                <w:szCs w:val="16"/>
              </w:rPr>
            </w:pPr>
            <w:r w:rsidRPr="00AC6BDC">
              <w:rPr>
                <w:sz w:val="16"/>
                <w:szCs w:val="16"/>
              </w:rPr>
              <w:t>5) add credit</w:t>
            </w:r>
          </w:p>
          <w:p w14:paraId="56E588B1" w14:textId="77777777" w:rsidR="009A19D0" w:rsidRPr="00AC6BDC" w:rsidRDefault="009A19D0" w:rsidP="007C275A">
            <w:pPr>
              <w:pStyle w:val="NoSpacing"/>
              <w:rPr>
                <w:sz w:val="16"/>
                <w:szCs w:val="16"/>
              </w:rPr>
            </w:pPr>
            <w:r w:rsidRPr="00AC6BDC">
              <w:rPr>
                <w:sz w:val="16"/>
                <w:szCs w:val="16"/>
              </w:rPr>
              <w:t>6) refund</w:t>
            </w:r>
          </w:p>
          <w:p w14:paraId="3EB9D40E" w14:textId="77777777" w:rsidR="009A19D0" w:rsidRPr="00AC6BDC" w:rsidRDefault="009A19D0" w:rsidP="007C275A">
            <w:pPr>
              <w:pStyle w:val="NoSpacing"/>
              <w:rPr>
                <w:sz w:val="16"/>
                <w:szCs w:val="16"/>
              </w:rPr>
            </w:pPr>
            <w:r w:rsidRPr="00AC6BDC">
              <w:rPr>
                <w:sz w:val="16"/>
                <w:szCs w:val="16"/>
              </w:rPr>
              <w:t>7) logout</w:t>
            </w:r>
          </w:p>
          <w:p w14:paraId="7A08F5A6" w14:textId="77777777" w:rsidR="009A19D0" w:rsidRPr="00AC6BDC" w:rsidRDefault="009A19D0" w:rsidP="007C275A">
            <w:pPr>
              <w:pStyle w:val="NoSpacing"/>
              <w:rPr>
                <w:sz w:val="16"/>
                <w:szCs w:val="16"/>
              </w:rPr>
            </w:pPr>
            <w:r w:rsidRPr="00AC6BDC">
              <w:rPr>
                <w:sz w:val="16"/>
                <w:szCs w:val="16"/>
              </w:rPr>
              <w:t>Select option:  7</w:t>
            </w:r>
          </w:p>
          <w:p w14:paraId="44C4D5F8" w14:textId="77777777" w:rsidR="009A19D0" w:rsidRPr="00AC6BDC" w:rsidRDefault="009A19D0" w:rsidP="007C275A">
            <w:pPr>
              <w:pStyle w:val="NoSpacing"/>
              <w:rPr>
                <w:sz w:val="16"/>
                <w:szCs w:val="16"/>
              </w:rPr>
            </w:pPr>
            <w:r w:rsidRPr="00AC6BDC">
              <w:rPr>
                <w:sz w:val="16"/>
                <w:szCs w:val="16"/>
              </w:rPr>
              <w:t xml:space="preserve">Logout </w:t>
            </w:r>
          </w:p>
          <w:p w14:paraId="4E515DE4" w14:textId="77777777" w:rsidR="009A19D0" w:rsidRPr="00AC6BDC" w:rsidRDefault="009A19D0" w:rsidP="007C275A">
            <w:pPr>
              <w:pStyle w:val="NoSpacing"/>
              <w:rPr>
                <w:sz w:val="16"/>
                <w:szCs w:val="16"/>
              </w:rPr>
            </w:pPr>
          </w:p>
          <w:p w14:paraId="228BC2A8" w14:textId="77777777" w:rsidR="009A19D0" w:rsidRPr="00AC6BDC" w:rsidRDefault="009A19D0" w:rsidP="007C275A">
            <w:pPr>
              <w:pStyle w:val="NoSpacing"/>
              <w:rPr>
                <w:sz w:val="16"/>
                <w:szCs w:val="16"/>
              </w:rPr>
            </w:pPr>
          </w:p>
          <w:p w14:paraId="66B75DCD" w14:textId="77777777" w:rsidR="009A19D0" w:rsidRPr="00AC6BDC" w:rsidRDefault="009A19D0" w:rsidP="007C275A">
            <w:pPr>
              <w:pStyle w:val="NoSpacing"/>
              <w:rPr>
                <w:sz w:val="16"/>
                <w:szCs w:val="16"/>
              </w:rPr>
            </w:pPr>
          </w:p>
          <w:p w14:paraId="23967936" w14:textId="77777777" w:rsidR="009A19D0" w:rsidRPr="00AC6BDC" w:rsidRDefault="009A19D0" w:rsidP="007C275A">
            <w:pPr>
              <w:pStyle w:val="NoSpacing"/>
              <w:rPr>
                <w:sz w:val="16"/>
                <w:szCs w:val="16"/>
              </w:rPr>
            </w:pPr>
          </w:p>
          <w:p w14:paraId="5EB4CA22"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8BB590F" w14:textId="77777777" w:rsidR="009A19D0" w:rsidRPr="00AC6BDC" w:rsidRDefault="009A19D0" w:rsidP="007C275A">
            <w:pPr>
              <w:pStyle w:val="NoSpacing"/>
              <w:rPr>
                <w:sz w:val="16"/>
                <w:szCs w:val="16"/>
                <w:lang w:eastAsia="en-CA"/>
              </w:rPr>
            </w:pPr>
            <w:r w:rsidRPr="00AC6BDC">
              <w:rPr>
                <w:sz w:val="16"/>
                <w:szCs w:val="16"/>
                <w:lang w:eastAsia="en-CA"/>
              </w:rPr>
              <w:t>1) Login:</w:t>
            </w:r>
          </w:p>
          <w:p w14:paraId="26548511" w14:textId="77777777" w:rsidR="009A19D0" w:rsidRPr="00AC6BDC" w:rsidRDefault="009A19D0" w:rsidP="007C275A">
            <w:pPr>
              <w:pStyle w:val="NoSpacing"/>
              <w:rPr>
                <w:sz w:val="16"/>
                <w:szCs w:val="16"/>
                <w:lang w:eastAsia="en-CA"/>
              </w:rPr>
            </w:pPr>
            <w:r w:rsidRPr="00AC6BDC">
              <w:rPr>
                <w:sz w:val="16"/>
                <w:szCs w:val="16"/>
                <w:lang w:eastAsia="en-CA"/>
              </w:rPr>
              <w:t>2) Exit:</w:t>
            </w:r>
          </w:p>
          <w:p w14:paraId="1381B73E"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725F85BC"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559A70AF" w14:textId="77777777" w:rsidR="009A19D0" w:rsidRPr="00AC6BDC" w:rsidRDefault="009A19D0" w:rsidP="007C275A">
            <w:pPr>
              <w:pStyle w:val="NoSpacing"/>
              <w:rPr>
                <w:sz w:val="16"/>
                <w:szCs w:val="16"/>
              </w:rPr>
            </w:pPr>
          </w:p>
          <w:p w14:paraId="20E1DF4A" w14:textId="77777777" w:rsidR="009A19D0" w:rsidRPr="00AC6BDC" w:rsidRDefault="009A19D0" w:rsidP="007C275A">
            <w:pPr>
              <w:pStyle w:val="NoSpacing"/>
              <w:rPr>
                <w:sz w:val="16"/>
                <w:szCs w:val="16"/>
                <w:lang w:eastAsia="en-CA"/>
              </w:rPr>
            </w:pPr>
          </w:p>
          <w:p w14:paraId="143FDB13" w14:textId="77777777" w:rsidR="009A19D0" w:rsidRPr="00AC6BDC" w:rsidRDefault="009A19D0" w:rsidP="007C275A">
            <w:pPr>
              <w:pStyle w:val="NoSpacing"/>
              <w:rPr>
                <w:sz w:val="16"/>
                <w:szCs w:val="16"/>
                <w:lang w:eastAsia="en-CA"/>
              </w:rPr>
            </w:pPr>
          </w:p>
          <w:p w14:paraId="70C41C6D" w14:textId="77777777" w:rsidR="009A19D0" w:rsidRPr="000C5E7B" w:rsidRDefault="009A19D0" w:rsidP="007C275A">
            <w:pPr>
              <w:pStyle w:val="NoSpacing"/>
              <w:rPr>
                <w:b/>
                <w:bCs/>
                <w:sz w:val="16"/>
                <w:szCs w:val="16"/>
              </w:rPr>
            </w:pPr>
          </w:p>
        </w:tc>
        <w:tc>
          <w:tcPr>
            <w:tcW w:w="4780" w:type="dxa"/>
          </w:tcPr>
          <w:p w14:paraId="2E83681A"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023D7382"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0A84EF56" w14:textId="77777777" w:rsidR="009A19D0" w:rsidRDefault="009A19D0" w:rsidP="007C275A">
            <w:pPr>
              <w:pStyle w:val="NoSpacing"/>
              <w:rPr>
                <w:sz w:val="16"/>
                <w:szCs w:val="16"/>
                <w:lang w:eastAsia="en-CA"/>
              </w:rPr>
            </w:pPr>
          </w:p>
          <w:p w14:paraId="28DE770F"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798A497C"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49322334"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237D5B95"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1B2F26DE"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7AF2CDEA"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4FD27DD9"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5932C0C7"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0B1A6F0F"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102340FC" w14:textId="77777777" w:rsidR="009A19D0" w:rsidRPr="00044B68" w:rsidRDefault="009A19D0" w:rsidP="007C275A">
            <w:pPr>
              <w:pStyle w:val="NoSpacing"/>
              <w:rPr>
                <w:sz w:val="16"/>
                <w:szCs w:val="16"/>
                <w:lang w:eastAsia="en-CA"/>
              </w:rPr>
            </w:pPr>
            <w:r w:rsidRPr="00044B68">
              <w:rPr>
                <w:sz w:val="16"/>
                <w:szCs w:val="16"/>
                <w:lang w:eastAsia="en-CA"/>
              </w:rPr>
              <w:t>full3___________FS_999999.00</w:t>
            </w:r>
          </w:p>
          <w:p w14:paraId="3380AF4E" w14:textId="77777777" w:rsidR="009A19D0" w:rsidRPr="00044B68" w:rsidRDefault="009A19D0" w:rsidP="007C275A">
            <w:pPr>
              <w:pStyle w:val="NoSpacing"/>
              <w:rPr>
                <w:sz w:val="16"/>
                <w:szCs w:val="16"/>
                <w:lang w:eastAsia="en-CA"/>
              </w:rPr>
            </w:pPr>
            <w:r w:rsidRPr="00044B68">
              <w:rPr>
                <w:sz w:val="16"/>
                <w:szCs w:val="16"/>
                <w:lang w:eastAsia="en-CA"/>
              </w:rPr>
              <w:t>sell3___________SS_999999.00</w:t>
            </w:r>
          </w:p>
          <w:p w14:paraId="6AD2202B" w14:textId="77777777" w:rsidR="009A19D0" w:rsidRPr="00044B68" w:rsidRDefault="009A19D0" w:rsidP="007C275A">
            <w:pPr>
              <w:pStyle w:val="NoSpacing"/>
              <w:rPr>
                <w:sz w:val="16"/>
                <w:szCs w:val="16"/>
                <w:lang w:eastAsia="en-CA"/>
              </w:rPr>
            </w:pPr>
            <w:r w:rsidRPr="00044B68">
              <w:rPr>
                <w:sz w:val="16"/>
                <w:szCs w:val="16"/>
                <w:lang w:eastAsia="en-CA"/>
              </w:rPr>
              <w:t>buy3____________BS_999999.00</w:t>
            </w:r>
          </w:p>
          <w:p w14:paraId="1A2913D9" w14:textId="77777777" w:rsidR="009A19D0" w:rsidRPr="00840200" w:rsidRDefault="009A19D0" w:rsidP="007C275A">
            <w:pPr>
              <w:pStyle w:val="NoSpacing"/>
              <w:rPr>
                <w:sz w:val="16"/>
                <w:szCs w:val="16"/>
                <w:lang w:eastAsia="en-CA"/>
              </w:rPr>
            </w:pPr>
            <w:r w:rsidRPr="00044B68">
              <w:rPr>
                <w:sz w:val="16"/>
                <w:szCs w:val="16"/>
                <w:lang w:eastAsia="en-CA"/>
              </w:rPr>
              <w:t xml:space="preserve"> END_________________________</w:t>
            </w:r>
          </w:p>
          <w:p w14:paraId="34EB39FC"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3F1C3D55"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3969B5FA"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27771854"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1EED268F"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0AECFFD6"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411F7DF3"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702F9882"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6CFAAD22"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67D0DF92"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531DC55F"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3829A57A"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30BE1C9A" w14:textId="77777777" w:rsidR="009A19D0" w:rsidRPr="0065798F" w:rsidRDefault="009A19D0" w:rsidP="007C275A">
            <w:pPr>
              <w:pStyle w:val="NoSpacing"/>
              <w:rPr>
                <w:sz w:val="16"/>
                <w:szCs w:val="16"/>
                <w:lang w:eastAsia="en-CA"/>
              </w:rPr>
            </w:pPr>
            <w:r w:rsidRPr="0065798F">
              <w:rPr>
                <w:sz w:val="16"/>
                <w:szCs w:val="16"/>
                <w:lang w:eastAsia="en-CA"/>
              </w:rPr>
              <w:lastRenderedPageBreak/>
              <w:t>sellgame2_________________sell1___________999.99</w:t>
            </w:r>
          </w:p>
          <w:p w14:paraId="085C0D46"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E75FB4A"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1F361CF4"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7A0172A9"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2498BC2D" w14:textId="77777777" w:rsidR="009A19D0" w:rsidRDefault="009A19D0" w:rsidP="007C275A">
            <w:pPr>
              <w:pStyle w:val="NoSpacing"/>
              <w:rPr>
                <w:b/>
                <w:bCs/>
                <w:sz w:val="16"/>
                <w:szCs w:val="16"/>
                <w:lang w:eastAsia="en-CA"/>
              </w:rPr>
            </w:pPr>
          </w:p>
          <w:p w14:paraId="1277CAB7"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18A88315"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13B983BD"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4EFFAB99"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4166E06D"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22BC9941"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38501C6B"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745F0B7C"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7D489359"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6449AE8C"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9BA1C61"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73DFA82D"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6643B8C3"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F13F8C4"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4C3B4E92"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A4208F0"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725DA71E"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0DE11221"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0E812294"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0B185026"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3EC7871D"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7973E0D"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50343C62"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7EFD5643"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57E3404D"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44269C78"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184D80E9" w14:textId="77777777" w:rsidR="009A19D0" w:rsidRPr="00AC6BDC" w:rsidRDefault="009A19D0" w:rsidP="007C275A">
            <w:pPr>
              <w:pStyle w:val="NoSpacing"/>
              <w:rPr>
                <w:sz w:val="16"/>
                <w:szCs w:val="16"/>
                <w:lang w:eastAsia="en-CA"/>
              </w:rPr>
            </w:pPr>
          </w:p>
        </w:tc>
      </w:tr>
      <w:tr w:rsidR="009A19D0" w:rsidRPr="00AC6BDC" w14:paraId="69AADD52" w14:textId="77777777" w:rsidTr="007C275A">
        <w:tc>
          <w:tcPr>
            <w:tcW w:w="851" w:type="dxa"/>
          </w:tcPr>
          <w:p w14:paraId="5C223ACA"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53</w:t>
            </w:r>
          </w:p>
        </w:tc>
        <w:tc>
          <w:tcPr>
            <w:tcW w:w="2442" w:type="dxa"/>
          </w:tcPr>
          <w:p w14:paraId="28364980"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53</w:t>
            </w:r>
            <w:r w:rsidRPr="000C5E7B">
              <w:rPr>
                <w:b/>
                <w:bCs/>
                <w:sz w:val="16"/>
                <w:szCs w:val="16"/>
                <w:lang w:eastAsia="en-CA"/>
              </w:rPr>
              <w:t>.inp</w:t>
            </w:r>
          </w:p>
          <w:p w14:paraId="45AE7F7A" w14:textId="77777777" w:rsidR="009A19D0" w:rsidRPr="00AC6BDC" w:rsidRDefault="009A19D0" w:rsidP="007C275A">
            <w:pPr>
              <w:pStyle w:val="NoSpacing"/>
              <w:rPr>
                <w:sz w:val="16"/>
                <w:szCs w:val="16"/>
                <w:lang w:eastAsia="en-CA"/>
              </w:rPr>
            </w:pPr>
            <w:r w:rsidRPr="00AC6BDC">
              <w:rPr>
                <w:sz w:val="16"/>
                <w:szCs w:val="16"/>
                <w:lang w:eastAsia="en-CA"/>
              </w:rPr>
              <w:t>1</w:t>
            </w:r>
          </w:p>
          <w:p w14:paraId="525D4C34" w14:textId="77777777" w:rsidR="009A19D0" w:rsidRPr="00AC6BDC" w:rsidRDefault="009A19D0" w:rsidP="007C275A">
            <w:pPr>
              <w:pStyle w:val="NoSpacing"/>
              <w:rPr>
                <w:sz w:val="16"/>
                <w:szCs w:val="16"/>
              </w:rPr>
            </w:pPr>
            <w:r w:rsidRPr="00AC6BDC">
              <w:rPr>
                <w:sz w:val="16"/>
                <w:szCs w:val="16"/>
              </w:rPr>
              <w:t>admin1</w:t>
            </w:r>
          </w:p>
          <w:p w14:paraId="60413B68" w14:textId="77777777" w:rsidR="009A19D0" w:rsidRPr="00AC6BDC" w:rsidRDefault="009A19D0" w:rsidP="007C275A">
            <w:pPr>
              <w:pStyle w:val="NoSpacing"/>
              <w:rPr>
                <w:sz w:val="16"/>
                <w:szCs w:val="16"/>
              </w:rPr>
            </w:pPr>
            <w:r>
              <w:rPr>
                <w:sz w:val="16"/>
                <w:szCs w:val="16"/>
              </w:rPr>
              <w:t>6</w:t>
            </w:r>
          </w:p>
          <w:p w14:paraId="419100CA" w14:textId="77777777" w:rsidR="009A19D0" w:rsidRDefault="009A19D0" w:rsidP="007C275A">
            <w:pPr>
              <w:pStyle w:val="NoSpacing"/>
              <w:rPr>
                <w:sz w:val="16"/>
                <w:szCs w:val="16"/>
              </w:rPr>
            </w:pPr>
            <w:r>
              <w:rPr>
                <w:sz w:val="16"/>
                <w:szCs w:val="16"/>
              </w:rPr>
              <w:t>admingame1</w:t>
            </w:r>
          </w:p>
          <w:p w14:paraId="72D81075" w14:textId="77777777" w:rsidR="009A19D0" w:rsidRDefault="009A19D0" w:rsidP="007C275A">
            <w:pPr>
              <w:pStyle w:val="NoSpacing"/>
              <w:rPr>
                <w:sz w:val="16"/>
                <w:szCs w:val="16"/>
              </w:rPr>
            </w:pPr>
            <w:r>
              <w:rPr>
                <w:sz w:val="16"/>
                <w:szCs w:val="16"/>
              </w:rPr>
              <w:t>admin1</w:t>
            </w:r>
          </w:p>
          <w:p w14:paraId="65FC58DB" w14:textId="77777777" w:rsidR="009A19D0" w:rsidRPr="00AC6BDC" w:rsidRDefault="009A19D0" w:rsidP="007C275A">
            <w:pPr>
              <w:pStyle w:val="NoSpacing"/>
              <w:rPr>
                <w:sz w:val="16"/>
                <w:szCs w:val="16"/>
              </w:rPr>
            </w:pPr>
            <w:r>
              <w:rPr>
                <w:sz w:val="16"/>
                <w:szCs w:val="16"/>
              </w:rPr>
              <w:t>full1</w:t>
            </w:r>
          </w:p>
          <w:p w14:paraId="1CE9A93F" w14:textId="77777777" w:rsidR="009A19D0" w:rsidRDefault="009A19D0" w:rsidP="007C275A">
            <w:pPr>
              <w:pStyle w:val="NoSpacing"/>
              <w:rPr>
                <w:sz w:val="16"/>
                <w:szCs w:val="16"/>
              </w:rPr>
            </w:pPr>
            <w:r>
              <w:rPr>
                <w:sz w:val="16"/>
                <w:szCs w:val="16"/>
              </w:rPr>
              <w:t>Ab</w:t>
            </w:r>
          </w:p>
          <w:p w14:paraId="4B0E87A4" w14:textId="77777777" w:rsidR="009A19D0" w:rsidRPr="00AC6BDC" w:rsidRDefault="009A19D0" w:rsidP="007C275A">
            <w:pPr>
              <w:pStyle w:val="NoSpacing"/>
              <w:rPr>
                <w:sz w:val="16"/>
                <w:szCs w:val="16"/>
              </w:rPr>
            </w:pPr>
            <w:r>
              <w:rPr>
                <w:sz w:val="16"/>
                <w:szCs w:val="16"/>
              </w:rPr>
              <w:t>-1</w:t>
            </w:r>
          </w:p>
          <w:p w14:paraId="0776696F" w14:textId="77777777" w:rsidR="009A19D0" w:rsidRPr="00AC6BDC" w:rsidRDefault="009A19D0" w:rsidP="007C275A">
            <w:pPr>
              <w:pStyle w:val="NoSpacing"/>
              <w:rPr>
                <w:sz w:val="16"/>
                <w:szCs w:val="16"/>
              </w:rPr>
            </w:pPr>
            <w:r w:rsidRPr="00AC6BDC">
              <w:rPr>
                <w:sz w:val="16"/>
                <w:szCs w:val="16"/>
              </w:rPr>
              <w:t>7</w:t>
            </w:r>
          </w:p>
          <w:p w14:paraId="64B78C68" w14:textId="77777777" w:rsidR="009A19D0" w:rsidRPr="00AC6BDC" w:rsidRDefault="009A19D0" w:rsidP="007C275A">
            <w:pPr>
              <w:pStyle w:val="NoSpacing"/>
              <w:rPr>
                <w:sz w:val="16"/>
                <w:szCs w:val="16"/>
              </w:rPr>
            </w:pPr>
            <w:r w:rsidRPr="00AC6BDC">
              <w:rPr>
                <w:sz w:val="16"/>
                <w:szCs w:val="16"/>
              </w:rPr>
              <w:t>2</w:t>
            </w:r>
          </w:p>
          <w:p w14:paraId="70925DC0" w14:textId="77777777" w:rsidR="009A19D0" w:rsidRPr="00AC6BDC" w:rsidRDefault="009A19D0" w:rsidP="007C275A">
            <w:pPr>
              <w:pStyle w:val="NoSpacing"/>
              <w:rPr>
                <w:sz w:val="16"/>
                <w:szCs w:val="16"/>
                <w:lang w:eastAsia="en-CA"/>
              </w:rPr>
            </w:pPr>
          </w:p>
          <w:p w14:paraId="3A238523" w14:textId="77777777" w:rsidR="009A19D0" w:rsidRPr="000C5E7B" w:rsidRDefault="009A19D0" w:rsidP="007C275A">
            <w:pPr>
              <w:pStyle w:val="NoSpacing"/>
              <w:rPr>
                <w:b/>
                <w:bCs/>
                <w:sz w:val="16"/>
                <w:szCs w:val="16"/>
              </w:rPr>
            </w:pPr>
          </w:p>
        </w:tc>
        <w:tc>
          <w:tcPr>
            <w:tcW w:w="2701" w:type="dxa"/>
          </w:tcPr>
          <w:p w14:paraId="7FB76940"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53</w:t>
            </w:r>
            <w:r w:rsidRPr="000C5E7B">
              <w:rPr>
                <w:b/>
                <w:bCs/>
                <w:sz w:val="16"/>
                <w:szCs w:val="16"/>
                <w:lang w:eastAsia="en-CA"/>
              </w:rPr>
              <w:t>.bto</w:t>
            </w:r>
          </w:p>
          <w:p w14:paraId="3A4DBEC7" w14:textId="77777777" w:rsidR="009A19D0" w:rsidRPr="00AC6BDC" w:rsidRDefault="009A19D0" w:rsidP="007C275A">
            <w:pPr>
              <w:pStyle w:val="NoSpacing"/>
              <w:rPr>
                <w:sz w:val="16"/>
                <w:szCs w:val="16"/>
                <w:lang w:eastAsia="en-CA"/>
              </w:rPr>
            </w:pPr>
          </w:p>
          <w:p w14:paraId="539C9BF4"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A17BA4E" w14:textId="77777777" w:rsidR="009A19D0" w:rsidRPr="00AC6BDC" w:rsidRDefault="009A19D0" w:rsidP="007C275A">
            <w:pPr>
              <w:pStyle w:val="NoSpacing"/>
              <w:rPr>
                <w:sz w:val="16"/>
                <w:szCs w:val="16"/>
                <w:lang w:eastAsia="en-CA"/>
              </w:rPr>
            </w:pPr>
            <w:r w:rsidRPr="00AC6BDC">
              <w:rPr>
                <w:sz w:val="16"/>
                <w:szCs w:val="16"/>
                <w:lang w:eastAsia="en-CA"/>
              </w:rPr>
              <w:t>1) Login:</w:t>
            </w:r>
          </w:p>
          <w:p w14:paraId="3B5313EF" w14:textId="77777777" w:rsidR="009A19D0" w:rsidRPr="00AC6BDC" w:rsidRDefault="009A19D0" w:rsidP="007C275A">
            <w:pPr>
              <w:pStyle w:val="NoSpacing"/>
              <w:rPr>
                <w:sz w:val="16"/>
                <w:szCs w:val="16"/>
                <w:lang w:eastAsia="en-CA"/>
              </w:rPr>
            </w:pPr>
            <w:r w:rsidRPr="00AC6BDC">
              <w:rPr>
                <w:sz w:val="16"/>
                <w:szCs w:val="16"/>
                <w:lang w:eastAsia="en-CA"/>
              </w:rPr>
              <w:t>2) Exit:</w:t>
            </w:r>
          </w:p>
          <w:p w14:paraId="7D308A3E"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4A34653C"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571C7A40"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7A8ABFB7" w14:textId="77777777" w:rsidR="009A19D0" w:rsidRPr="00AC6BDC" w:rsidRDefault="009A19D0" w:rsidP="007C275A">
            <w:pPr>
              <w:pStyle w:val="NoSpacing"/>
              <w:rPr>
                <w:sz w:val="16"/>
                <w:szCs w:val="16"/>
                <w:lang w:eastAsia="en-CA"/>
              </w:rPr>
            </w:pPr>
          </w:p>
          <w:p w14:paraId="37E9C0D9" w14:textId="77777777" w:rsidR="009A19D0" w:rsidRPr="00AC6BDC" w:rsidRDefault="009A19D0" w:rsidP="007C275A">
            <w:pPr>
              <w:pStyle w:val="NoSpacing"/>
              <w:rPr>
                <w:sz w:val="16"/>
                <w:szCs w:val="16"/>
              </w:rPr>
            </w:pPr>
            <w:r w:rsidRPr="00AC6BDC">
              <w:rPr>
                <w:sz w:val="16"/>
                <w:szCs w:val="16"/>
              </w:rPr>
              <w:t>Admin Menu</w:t>
            </w:r>
          </w:p>
          <w:p w14:paraId="1D9817EE" w14:textId="77777777" w:rsidR="009A19D0" w:rsidRPr="00AC6BDC" w:rsidRDefault="009A19D0" w:rsidP="007C275A">
            <w:pPr>
              <w:pStyle w:val="NoSpacing"/>
              <w:rPr>
                <w:sz w:val="16"/>
                <w:szCs w:val="16"/>
              </w:rPr>
            </w:pPr>
            <w:r w:rsidRPr="00AC6BDC">
              <w:rPr>
                <w:sz w:val="16"/>
                <w:szCs w:val="16"/>
              </w:rPr>
              <w:t>1)create</w:t>
            </w:r>
          </w:p>
          <w:p w14:paraId="6EDAC9CB" w14:textId="77777777" w:rsidR="009A19D0" w:rsidRPr="00AC6BDC" w:rsidRDefault="009A19D0" w:rsidP="007C275A">
            <w:pPr>
              <w:pStyle w:val="NoSpacing"/>
              <w:rPr>
                <w:sz w:val="16"/>
                <w:szCs w:val="16"/>
              </w:rPr>
            </w:pPr>
            <w:r w:rsidRPr="00AC6BDC">
              <w:rPr>
                <w:sz w:val="16"/>
                <w:szCs w:val="16"/>
              </w:rPr>
              <w:t>2)delete</w:t>
            </w:r>
          </w:p>
          <w:p w14:paraId="5A7C63C2" w14:textId="77777777" w:rsidR="009A19D0" w:rsidRPr="00AC6BDC" w:rsidRDefault="009A19D0" w:rsidP="007C275A">
            <w:pPr>
              <w:pStyle w:val="NoSpacing"/>
              <w:rPr>
                <w:sz w:val="16"/>
                <w:szCs w:val="16"/>
              </w:rPr>
            </w:pPr>
            <w:r w:rsidRPr="00AC6BDC">
              <w:rPr>
                <w:sz w:val="16"/>
                <w:szCs w:val="16"/>
              </w:rPr>
              <w:t>3)sell</w:t>
            </w:r>
          </w:p>
          <w:p w14:paraId="710C02C8" w14:textId="77777777" w:rsidR="009A19D0" w:rsidRPr="00AC6BDC" w:rsidRDefault="009A19D0" w:rsidP="007C275A">
            <w:pPr>
              <w:pStyle w:val="NoSpacing"/>
              <w:rPr>
                <w:sz w:val="16"/>
                <w:szCs w:val="16"/>
              </w:rPr>
            </w:pPr>
            <w:r w:rsidRPr="00AC6BDC">
              <w:rPr>
                <w:sz w:val="16"/>
                <w:szCs w:val="16"/>
              </w:rPr>
              <w:t>4)buy</w:t>
            </w:r>
          </w:p>
          <w:p w14:paraId="74D3B5C7" w14:textId="77777777" w:rsidR="009A19D0" w:rsidRPr="00AC6BDC" w:rsidRDefault="009A19D0" w:rsidP="007C275A">
            <w:pPr>
              <w:pStyle w:val="NoSpacing"/>
              <w:rPr>
                <w:sz w:val="16"/>
                <w:szCs w:val="16"/>
              </w:rPr>
            </w:pPr>
            <w:r w:rsidRPr="00AC6BDC">
              <w:rPr>
                <w:sz w:val="16"/>
                <w:szCs w:val="16"/>
              </w:rPr>
              <w:t>5) add credit</w:t>
            </w:r>
          </w:p>
          <w:p w14:paraId="78F18EB2" w14:textId="77777777" w:rsidR="009A19D0" w:rsidRPr="00AC6BDC" w:rsidRDefault="009A19D0" w:rsidP="007C275A">
            <w:pPr>
              <w:pStyle w:val="NoSpacing"/>
              <w:rPr>
                <w:sz w:val="16"/>
                <w:szCs w:val="16"/>
              </w:rPr>
            </w:pPr>
            <w:r w:rsidRPr="00AC6BDC">
              <w:rPr>
                <w:sz w:val="16"/>
                <w:szCs w:val="16"/>
              </w:rPr>
              <w:t>6) refund</w:t>
            </w:r>
          </w:p>
          <w:p w14:paraId="65FC4929" w14:textId="77777777" w:rsidR="009A19D0" w:rsidRPr="00AC6BDC" w:rsidRDefault="009A19D0" w:rsidP="007C275A">
            <w:pPr>
              <w:pStyle w:val="NoSpacing"/>
              <w:rPr>
                <w:sz w:val="16"/>
                <w:szCs w:val="16"/>
              </w:rPr>
            </w:pPr>
            <w:r w:rsidRPr="00AC6BDC">
              <w:rPr>
                <w:sz w:val="16"/>
                <w:szCs w:val="16"/>
              </w:rPr>
              <w:t>7) logout</w:t>
            </w:r>
          </w:p>
          <w:p w14:paraId="1A8F8589"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0F0291DE" w14:textId="77777777" w:rsidR="009A19D0" w:rsidRDefault="009A19D0" w:rsidP="007C275A">
            <w:pPr>
              <w:pStyle w:val="NoSpacing"/>
              <w:rPr>
                <w:sz w:val="16"/>
                <w:szCs w:val="16"/>
              </w:rPr>
            </w:pPr>
            <w:r>
              <w:rPr>
                <w:sz w:val="16"/>
                <w:szCs w:val="16"/>
              </w:rPr>
              <w:t>Refund</w:t>
            </w:r>
          </w:p>
          <w:p w14:paraId="70A2B4DB" w14:textId="77777777" w:rsidR="009A19D0" w:rsidRDefault="009A19D0" w:rsidP="007C275A">
            <w:pPr>
              <w:pStyle w:val="NoSpacing"/>
              <w:rPr>
                <w:sz w:val="16"/>
                <w:szCs w:val="16"/>
              </w:rPr>
            </w:pPr>
            <w:r>
              <w:rPr>
                <w:sz w:val="16"/>
                <w:szCs w:val="16"/>
              </w:rPr>
              <w:t>Enter Game Name: admingame1</w:t>
            </w:r>
          </w:p>
          <w:p w14:paraId="2D013324" w14:textId="77777777" w:rsidR="009A19D0" w:rsidRDefault="009A19D0" w:rsidP="007C275A">
            <w:pPr>
              <w:pStyle w:val="NoSpacing"/>
              <w:rPr>
                <w:sz w:val="16"/>
                <w:szCs w:val="16"/>
              </w:rPr>
            </w:pPr>
            <w:r>
              <w:rPr>
                <w:sz w:val="16"/>
                <w:szCs w:val="16"/>
              </w:rPr>
              <w:t>Enter Seller Name: admin1</w:t>
            </w:r>
          </w:p>
          <w:p w14:paraId="2213B00A" w14:textId="77777777" w:rsidR="009A19D0" w:rsidRDefault="009A19D0" w:rsidP="007C275A">
            <w:pPr>
              <w:pStyle w:val="NoSpacing"/>
              <w:rPr>
                <w:sz w:val="16"/>
                <w:szCs w:val="16"/>
              </w:rPr>
            </w:pPr>
            <w:r>
              <w:rPr>
                <w:sz w:val="16"/>
                <w:szCs w:val="16"/>
              </w:rPr>
              <w:t>Enter Buyer Name: full1</w:t>
            </w:r>
          </w:p>
          <w:p w14:paraId="68553FCE" w14:textId="77777777" w:rsidR="009A19D0" w:rsidRDefault="009A19D0" w:rsidP="007C275A">
            <w:pPr>
              <w:pStyle w:val="NoSpacing"/>
              <w:rPr>
                <w:sz w:val="16"/>
                <w:szCs w:val="16"/>
              </w:rPr>
            </w:pPr>
            <w:r>
              <w:rPr>
                <w:sz w:val="16"/>
                <w:szCs w:val="16"/>
              </w:rPr>
              <w:t>Enter Refund amount: Ab</w:t>
            </w:r>
          </w:p>
          <w:p w14:paraId="297DA950" w14:textId="77777777" w:rsidR="009A19D0" w:rsidRDefault="009A19D0" w:rsidP="007C275A">
            <w:pPr>
              <w:pStyle w:val="NoSpacing"/>
              <w:rPr>
                <w:sz w:val="16"/>
                <w:szCs w:val="16"/>
              </w:rPr>
            </w:pPr>
            <w:r>
              <w:rPr>
                <w:sz w:val="16"/>
                <w:szCs w:val="16"/>
              </w:rPr>
              <w:t>Refund amount incorrect or invalid entry.</w:t>
            </w:r>
          </w:p>
          <w:p w14:paraId="54D535FB" w14:textId="77777777" w:rsidR="009A19D0" w:rsidRDefault="009A19D0" w:rsidP="007C275A">
            <w:pPr>
              <w:pStyle w:val="NoSpacing"/>
              <w:rPr>
                <w:sz w:val="16"/>
                <w:szCs w:val="16"/>
              </w:rPr>
            </w:pPr>
            <w:r>
              <w:rPr>
                <w:sz w:val="16"/>
                <w:szCs w:val="16"/>
              </w:rPr>
              <w:t xml:space="preserve">Re-enter amount or (-1) to exit to menu: -1 </w:t>
            </w:r>
          </w:p>
          <w:p w14:paraId="1284C8CF" w14:textId="77777777" w:rsidR="009A19D0" w:rsidRPr="00AC6BDC" w:rsidRDefault="009A19D0" w:rsidP="007C275A">
            <w:pPr>
              <w:pStyle w:val="NoSpacing"/>
              <w:rPr>
                <w:sz w:val="16"/>
                <w:szCs w:val="16"/>
              </w:rPr>
            </w:pPr>
          </w:p>
          <w:p w14:paraId="0B1872E3" w14:textId="77777777" w:rsidR="009A19D0" w:rsidRPr="00AC6BDC" w:rsidRDefault="009A19D0" w:rsidP="007C275A">
            <w:pPr>
              <w:pStyle w:val="NoSpacing"/>
              <w:rPr>
                <w:sz w:val="16"/>
                <w:szCs w:val="16"/>
              </w:rPr>
            </w:pPr>
            <w:r w:rsidRPr="00AC6BDC">
              <w:rPr>
                <w:sz w:val="16"/>
                <w:szCs w:val="16"/>
              </w:rPr>
              <w:t>Admin Menu</w:t>
            </w:r>
          </w:p>
          <w:p w14:paraId="43FC1F18" w14:textId="77777777" w:rsidR="009A19D0" w:rsidRPr="00AC6BDC" w:rsidRDefault="009A19D0" w:rsidP="007C275A">
            <w:pPr>
              <w:pStyle w:val="NoSpacing"/>
              <w:rPr>
                <w:sz w:val="16"/>
                <w:szCs w:val="16"/>
              </w:rPr>
            </w:pPr>
            <w:r w:rsidRPr="00AC6BDC">
              <w:rPr>
                <w:sz w:val="16"/>
                <w:szCs w:val="16"/>
              </w:rPr>
              <w:t>1)create</w:t>
            </w:r>
          </w:p>
          <w:p w14:paraId="3A41B123" w14:textId="77777777" w:rsidR="009A19D0" w:rsidRPr="00AC6BDC" w:rsidRDefault="009A19D0" w:rsidP="007C275A">
            <w:pPr>
              <w:pStyle w:val="NoSpacing"/>
              <w:rPr>
                <w:sz w:val="16"/>
                <w:szCs w:val="16"/>
              </w:rPr>
            </w:pPr>
            <w:r w:rsidRPr="00AC6BDC">
              <w:rPr>
                <w:sz w:val="16"/>
                <w:szCs w:val="16"/>
              </w:rPr>
              <w:t>2)delete</w:t>
            </w:r>
          </w:p>
          <w:p w14:paraId="05356841" w14:textId="77777777" w:rsidR="009A19D0" w:rsidRPr="00AC6BDC" w:rsidRDefault="009A19D0" w:rsidP="007C275A">
            <w:pPr>
              <w:pStyle w:val="NoSpacing"/>
              <w:rPr>
                <w:sz w:val="16"/>
                <w:szCs w:val="16"/>
              </w:rPr>
            </w:pPr>
            <w:r w:rsidRPr="00AC6BDC">
              <w:rPr>
                <w:sz w:val="16"/>
                <w:szCs w:val="16"/>
              </w:rPr>
              <w:t>3)sell</w:t>
            </w:r>
          </w:p>
          <w:p w14:paraId="6CED459A" w14:textId="77777777" w:rsidR="009A19D0" w:rsidRPr="00AC6BDC" w:rsidRDefault="009A19D0" w:rsidP="007C275A">
            <w:pPr>
              <w:pStyle w:val="NoSpacing"/>
              <w:rPr>
                <w:sz w:val="16"/>
                <w:szCs w:val="16"/>
              </w:rPr>
            </w:pPr>
            <w:r w:rsidRPr="00AC6BDC">
              <w:rPr>
                <w:sz w:val="16"/>
                <w:szCs w:val="16"/>
              </w:rPr>
              <w:lastRenderedPageBreak/>
              <w:t>4)buy</w:t>
            </w:r>
          </w:p>
          <w:p w14:paraId="6594036E" w14:textId="77777777" w:rsidR="009A19D0" w:rsidRPr="00AC6BDC" w:rsidRDefault="009A19D0" w:rsidP="007C275A">
            <w:pPr>
              <w:pStyle w:val="NoSpacing"/>
              <w:rPr>
                <w:sz w:val="16"/>
                <w:szCs w:val="16"/>
              </w:rPr>
            </w:pPr>
            <w:r w:rsidRPr="00AC6BDC">
              <w:rPr>
                <w:sz w:val="16"/>
                <w:szCs w:val="16"/>
              </w:rPr>
              <w:t>5) add credit</w:t>
            </w:r>
          </w:p>
          <w:p w14:paraId="7A546EBF" w14:textId="77777777" w:rsidR="009A19D0" w:rsidRPr="00AC6BDC" w:rsidRDefault="009A19D0" w:rsidP="007C275A">
            <w:pPr>
              <w:pStyle w:val="NoSpacing"/>
              <w:rPr>
                <w:sz w:val="16"/>
                <w:szCs w:val="16"/>
              </w:rPr>
            </w:pPr>
            <w:r w:rsidRPr="00AC6BDC">
              <w:rPr>
                <w:sz w:val="16"/>
                <w:szCs w:val="16"/>
              </w:rPr>
              <w:t>6) refund</w:t>
            </w:r>
          </w:p>
          <w:p w14:paraId="142982C9" w14:textId="77777777" w:rsidR="009A19D0" w:rsidRPr="00AC6BDC" w:rsidRDefault="009A19D0" w:rsidP="007C275A">
            <w:pPr>
              <w:pStyle w:val="NoSpacing"/>
              <w:rPr>
                <w:sz w:val="16"/>
                <w:szCs w:val="16"/>
              </w:rPr>
            </w:pPr>
            <w:r w:rsidRPr="00AC6BDC">
              <w:rPr>
                <w:sz w:val="16"/>
                <w:szCs w:val="16"/>
              </w:rPr>
              <w:t>7) logout</w:t>
            </w:r>
          </w:p>
          <w:p w14:paraId="178B13FE" w14:textId="77777777" w:rsidR="009A19D0" w:rsidRPr="00AC6BDC" w:rsidRDefault="009A19D0" w:rsidP="007C275A">
            <w:pPr>
              <w:pStyle w:val="NoSpacing"/>
              <w:rPr>
                <w:sz w:val="16"/>
                <w:szCs w:val="16"/>
              </w:rPr>
            </w:pPr>
            <w:r w:rsidRPr="00AC6BDC">
              <w:rPr>
                <w:sz w:val="16"/>
                <w:szCs w:val="16"/>
              </w:rPr>
              <w:t>Select option:  7</w:t>
            </w:r>
          </w:p>
          <w:p w14:paraId="4D8AA8E0" w14:textId="77777777" w:rsidR="009A19D0" w:rsidRPr="00AC6BDC" w:rsidRDefault="009A19D0" w:rsidP="007C275A">
            <w:pPr>
              <w:pStyle w:val="NoSpacing"/>
              <w:rPr>
                <w:sz w:val="16"/>
                <w:szCs w:val="16"/>
              </w:rPr>
            </w:pPr>
            <w:r w:rsidRPr="00AC6BDC">
              <w:rPr>
                <w:sz w:val="16"/>
                <w:szCs w:val="16"/>
              </w:rPr>
              <w:t xml:space="preserve">Logout </w:t>
            </w:r>
          </w:p>
          <w:p w14:paraId="5B7D7CA7" w14:textId="77777777" w:rsidR="009A19D0" w:rsidRPr="00AC6BDC" w:rsidRDefault="009A19D0" w:rsidP="007C275A">
            <w:pPr>
              <w:pStyle w:val="NoSpacing"/>
              <w:rPr>
                <w:sz w:val="16"/>
                <w:szCs w:val="16"/>
              </w:rPr>
            </w:pPr>
          </w:p>
          <w:p w14:paraId="7824065B" w14:textId="77777777" w:rsidR="009A19D0" w:rsidRPr="00AC6BDC" w:rsidRDefault="009A19D0" w:rsidP="007C275A">
            <w:pPr>
              <w:pStyle w:val="NoSpacing"/>
              <w:rPr>
                <w:sz w:val="16"/>
                <w:szCs w:val="16"/>
              </w:rPr>
            </w:pPr>
          </w:p>
          <w:p w14:paraId="1914BC49" w14:textId="77777777" w:rsidR="009A19D0" w:rsidRPr="00AC6BDC" w:rsidRDefault="009A19D0" w:rsidP="007C275A">
            <w:pPr>
              <w:pStyle w:val="NoSpacing"/>
              <w:rPr>
                <w:sz w:val="16"/>
                <w:szCs w:val="16"/>
              </w:rPr>
            </w:pPr>
          </w:p>
          <w:p w14:paraId="4B87ED4C" w14:textId="77777777" w:rsidR="009A19D0" w:rsidRPr="00AC6BDC" w:rsidRDefault="009A19D0" w:rsidP="007C275A">
            <w:pPr>
              <w:pStyle w:val="NoSpacing"/>
              <w:rPr>
                <w:sz w:val="16"/>
                <w:szCs w:val="16"/>
              </w:rPr>
            </w:pPr>
          </w:p>
          <w:p w14:paraId="38A75FF7"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8195B07" w14:textId="77777777" w:rsidR="009A19D0" w:rsidRPr="00AC6BDC" w:rsidRDefault="009A19D0" w:rsidP="007C275A">
            <w:pPr>
              <w:pStyle w:val="NoSpacing"/>
              <w:rPr>
                <w:sz w:val="16"/>
                <w:szCs w:val="16"/>
                <w:lang w:eastAsia="en-CA"/>
              </w:rPr>
            </w:pPr>
            <w:r w:rsidRPr="00AC6BDC">
              <w:rPr>
                <w:sz w:val="16"/>
                <w:szCs w:val="16"/>
                <w:lang w:eastAsia="en-CA"/>
              </w:rPr>
              <w:t>1) Login:</w:t>
            </w:r>
          </w:p>
          <w:p w14:paraId="4FC5DC48" w14:textId="77777777" w:rsidR="009A19D0" w:rsidRPr="00AC6BDC" w:rsidRDefault="009A19D0" w:rsidP="007C275A">
            <w:pPr>
              <w:pStyle w:val="NoSpacing"/>
              <w:rPr>
                <w:sz w:val="16"/>
                <w:szCs w:val="16"/>
                <w:lang w:eastAsia="en-CA"/>
              </w:rPr>
            </w:pPr>
            <w:r w:rsidRPr="00AC6BDC">
              <w:rPr>
                <w:sz w:val="16"/>
                <w:szCs w:val="16"/>
                <w:lang w:eastAsia="en-CA"/>
              </w:rPr>
              <w:t>2) Exit:</w:t>
            </w:r>
          </w:p>
          <w:p w14:paraId="74A08D98"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4E64FF72"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13A8A2BE" w14:textId="77777777" w:rsidR="009A19D0" w:rsidRPr="00AC6BDC" w:rsidRDefault="009A19D0" w:rsidP="007C275A">
            <w:pPr>
              <w:pStyle w:val="NoSpacing"/>
              <w:rPr>
                <w:sz w:val="16"/>
                <w:szCs w:val="16"/>
              </w:rPr>
            </w:pPr>
          </w:p>
          <w:p w14:paraId="4777FCD5" w14:textId="77777777" w:rsidR="009A19D0" w:rsidRPr="00AC6BDC" w:rsidRDefault="009A19D0" w:rsidP="007C275A">
            <w:pPr>
              <w:pStyle w:val="NoSpacing"/>
              <w:rPr>
                <w:sz w:val="16"/>
                <w:szCs w:val="16"/>
                <w:lang w:eastAsia="en-CA"/>
              </w:rPr>
            </w:pPr>
          </w:p>
          <w:p w14:paraId="612B5EDA" w14:textId="77777777" w:rsidR="009A19D0" w:rsidRPr="00AC6BDC" w:rsidRDefault="009A19D0" w:rsidP="007C275A">
            <w:pPr>
              <w:pStyle w:val="NoSpacing"/>
              <w:rPr>
                <w:sz w:val="16"/>
                <w:szCs w:val="16"/>
                <w:lang w:eastAsia="en-CA"/>
              </w:rPr>
            </w:pPr>
          </w:p>
          <w:p w14:paraId="57E2CB7A" w14:textId="77777777" w:rsidR="009A19D0" w:rsidRPr="000C5E7B" w:rsidRDefault="009A19D0" w:rsidP="007C275A">
            <w:pPr>
              <w:pStyle w:val="NoSpacing"/>
              <w:rPr>
                <w:b/>
                <w:bCs/>
                <w:sz w:val="16"/>
                <w:szCs w:val="16"/>
              </w:rPr>
            </w:pPr>
          </w:p>
        </w:tc>
        <w:tc>
          <w:tcPr>
            <w:tcW w:w="4780" w:type="dxa"/>
          </w:tcPr>
          <w:p w14:paraId="32A4F1F2"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7CE29698"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1BB84294" w14:textId="77777777" w:rsidR="009A19D0" w:rsidRDefault="009A19D0" w:rsidP="007C275A">
            <w:pPr>
              <w:pStyle w:val="NoSpacing"/>
              <w:rPr>
                <w:sz w:val="16"/>
                <w:szCs w:val="16"/>
                <w:lang w:eastAsia="en-CA"/>
              </w:rPr>
            </w:pPr>
          </w:p>
          <w:p w14:paraId="06DED6E6"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2DE6F2B3"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0FF978E6"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709FC80C"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3CCA72EA"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3DA74CE8"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563E2836"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299987D8"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01FD3659"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6A1AB5BE" w14:textId="77777777" w:rsidR="009A19D0" w:rsidRPr="00C6280D" w:rsidRDefault="009A19D0" w:rsidP="007C275A">
            <w:pPr>
              <w:pStyle w:val="NoSpacing"/>
              <w:rPr>
                <w:sz w:val="16"/>
                <w:szCs w:val="16"/>
                <w:lang w:eastAsia="en-CA"/>
              </w:rPr>
            </w:pPr>
            <w:r w:rsidRPr="00C6280D">
              <w:rPr>
                <w:sz w:val="16"/>
                <w:szCs w:val="16"/>
                <w:lang w:eastAsia="en-CA"/>
              </w:rPr>
              <w:t>full3___________FS_999999.00</w:t>
            </w:r>
          </w:p>
          <w:p w14:paraId="1DBB29D2" w14:textId="77777777" w:rsidR="009A19D0" w:rsidRPr="00C6280D" w:rsidRDefault="009A19D0" w:rsidP="007C275A">
            <w:pPr>
              <w:pStyle w:val="NoSpacing"/>
              <w:rPr>
                <w:sz w:val="16"/>
                <w:szCs w:val="16"/>
                <w:lang w:eastAsia="en-CA"/>
              </w:rPr>
            </w:pPr>
            <w:r w:rsidRPr="00C6280D">
              <w:rPr>
                <w:sz w:val="16"/>
                <w:szCs w:val="16"/>
                <w:lang w:eastAsia="en-CA"/>
              </w:rPr>
              <w:t>sell3___________SS_999999.00</w:t>
            </w:r>
          </w:p>
          <w:p w14:paraId="30402812" w14:textId="77777777" w:rsidR="009A19D0" w:rsidRPr="00C6280D" w:rsidRDefault="009A19D0" w:rsidP="007C275A">
            <w:pPr>
              <w:pStyle w:val="NoSpacing"/>
              <w:rPr>
                <w:sz w:val="16"/>
                <w:szCs w:val="16"/>
                <w:lang w:eastAsia="en-CA"/>
              </w:rPr>
            </w:pPr>
            <w:r w:rsidRPr="00C6280D">
              <w:rPr>
                <w:sz w:val="16"/>
                <w:szCs w:val="16"/>
                <w:lang w:eastAsia="en-CA"/>
              </w:rPr>
              <w:t>buy3____________BS_999999.00</w:t>
            </w:r>
          </w:p>
          <w:p w14:paraId="284DF8A8" w14:textId="77777777" w:rsidR="009A19D0" w:rsidRPr="00840200" w:rsidRDefault="009A19D0" w:rsidP="007C275A">
            <w:pPr>
              <w:pStyle w:val="NoSpacing"/>
              <w:rPr>
                <w:sz w:val="16"/>
                <w:szCs w:val="16"/>
                <w:lang w:eastAsia="en-CA"/>
              </w:rPr>
            </w:pPr>
            <w:r w:rsidRPr="00C6280D">
              <w:rPr>
                <w:sz w:val="16"/>
                <w:szCs w:val="16"/>
                <w:lang w:eastAsia="en-CA"/>
              </w:rPr>
              <w:t xml:space="preserve"> END_________________________</w:t>
            </w:r>
          </w:p>
          <w:p w14:paraId="52490EC3"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57C81E7D"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33467E79" w14:textId="77777777" w:rsidR="009A19D0" w:rsidRPr="00735757" w:rsidRDefault="009A19D0" w:rsidP="007C275A">
            <w:pPr>
              <w:pStyle w:val="NoSpacing"/>
              <w:rPr>
                <w:sz w:val="16"/>
                <w:szCs w:val="16"/>
                <w:lang w:eastAsia="en-CA"/>
              </w:rPr>
            </w:pPr>
            <w:r w:rsidRPr="00735757">
              <w:rPr>
                <w:sz w:val="16"/>
                <w:szCs w:val="16"/>
                <w:lang w:eastAsia="en-CA"/>
              </w:rPr>
              <w:t>PUBG______________________admin2__________030.00</w:t>
            </w:r>
          </w:p>
          <w:p w14:paraId="326EB25D" w14:textId="77777777" w:rsidR="009A19D0" w:rsidRPr="00735757" w:rsidRDefault="009A19D0" w:rsidP="007C275A">
            <w:pPr>
              <w:pStyle w:val="NoSpacing"/>
              <w:rPr>
                <w:sz w:val="16"/>
                <w:szCs w:val="16"/>
                <w:lang w:eastAsia="en-CA"/>
              </w:rPr>
            </w:pPr>
            <w:r w:rsidRPr="00735757">
              <w:rPr>
                <w:sz w:val="16"/>
                <w:szCs w:val="16"/>
                <w:lang w:eastAsia="en-CA"/>
              </w:rPr>
              <w:t>Halo______________________full1___________040.00</w:t>
            </w:r>
          </w:p>
          <w:p w14:paraId="5BBD5B6C" w14:textId="77777777" w:rsidR="009A19D0" w:rsidRPr="00735757" w:rsidRDefault="009A19D0" w:rsidP="007C275A">
            <w:pPr>
              <w:pStyle w:val="NoSpacing"/>
              <w:rPr>
                <w:sz w:val="16"/>
                <w:szCs w:val="16"/>
                <w:lang w:eastAsia="en-CA"/>
              </w:rPr>
            </w:pPr>
            <w:r w:rsidRPr="00735757">
              <w:rPr>
                <w:sz w:val="16"/>
                <w:szCs w:val="16"/>
                <w:lang w:eastAsia="en-CA"/>
              </w:rPr>
              <w:t>Uncharted_________________sell1___________050.00</w:t>
            </w:r>
          </w:p>
          <w:p w14:paraId="0A691C93"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admingame1________________admin1__________010.00</w:t>
            </w:r>
          </w:p>
          <w:p w14:paraId="7D79DAD0" w14:textId="77777777" w:rsidR="009A19D0" w:rsidRPr="00735757" w:rsidRDefault="009A19D0" w:rsidP="007C275A">
            <w:pPr>
              <w:pStyle w:val="NoSpacing"/>
              <w:rPr>
                <w:sz w:val="16"/>
                <w:szCs w:val="16"/>
                <w:lang w:eastAsia="en-CA"/>
              </w:rPr>
            </w:pPr>
            <w:r w:rsidRPr="00735757">
              <w:rPr>
                <w:sz w:val="16"/>
                <w:szCs w:val="16"/>
                <w:lang w:eastAsia="en-CA"/>
              </w:rPr>
              <w:t>sellgame1_________________sell1___________010.25</w:t>
            </w:r>
          </w:p>
          <w:p w14:paraId="46CC4C3B"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fullgame1_________________full1___________025.50</w:t>
            </w:r>
          </w:p>
          <w:p w14:paraId="26955837"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admingame2________________admin1__________999.99</w:t>
            </w:r>
          </w:p>
          <w:p w14:paraId="4A65F538" w14:textId="77777777" w:rsidR="009A19D0" w:rsidRPr="00735757" w:rsidRDefault="009A19D0" w:rsidP="007C275A">
            <w:pPr>
              <w:pStyle w:val="NoSpacing"/>
              <w:rPr>
                <w:sz w:val="16"/>
                <w:szCs w:val="16"/>
                <w:lang w:eastAsia="en-CA"/>
              </w:rPr>
            </w:pPr>
            <w:r w:rsidRPr="00735757">
              <w:rPr>
                <w:sz w:val="16"/>
                <w:szCs w:val="16"/>
                <w:lang w:eastAsia="en-CA"/>
              </w:rPr>
              <w:t>fullgame2_________________full1___________999.99</w:t>
            </w:r>
          </w:p>
          <w:p w14:paraId="447D4ADF" w14:textId="77777777" w:rsidR="009A19D0" w:rsidRPr="00735757" w:rsidRDefault="009A19D0" w:rsidP="007C275A">
            <w:pPr>
              <w:pStyle w:val="NoSpacing"/>
              <w:rPr>
                <w:sz w:val="16"/>
                <w:szCs w:val="16"/>
                <w:lang w:eastAsia="en-CA"/>
              </w:rPr>
            </w:pPr>
            <w:r w:rsidRPr="00735757">
              <w:rPr>
                <w:sz w:val="16"/>
                <w:szCs w:val="16"/>
                <w:lang w:eastAsia="en-CA"/>
              </w:rPr>
              <w:t>sellgame2_________________sell1___________999.99</w:t>
            </w:r>
          </w:p>
          <w:p w14:paraId="15AE2B93" w14:textId="77777777" w:rsidR="009A19D0" w:rsidRPr="00840200" w:rsidRDefault="009A19D0" w:rsidP="007C275A">
            <w:pPr>
              <w:pStyle w:val="NoSpacing"/>
              <w:rPr>
                <w:sz w:val="16"/>
                <w:szCs w:val="16"/>
                <w:lang w:eastAsia="en-CA"/>
              </w:rPr>
            </w:pPr>
            <w:r w:rsidRPr="00735757">
              <w:rPr>
                <w:sz w:val="16"/>
                <w:szCs w:val="16"/>
                <w:lang w:eastAsia="en-CA"/>
              </w:rPr>
              <w:t>END_____________________________________________</w:t>
            </w:r>
          </w:p>
          <w:p w14:paraId="55CA62B8"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503A0F26" w14:textId="77777777" w:rsidR="009A19D0" w:rsidRPr="00840200" w:rsidRDefault="009A19D0" w:rsidP="007C275A">
            <w:pPr>
              <w:pStyle w:val="NoSpacing"/>
              <w:rPr>
                <w:sz w:val="16"/>
                <w:szCs w:val="16"/>
                <w:lang w:eastAsia="en-CA"/>
              </w:rPr>
            </w:pPr>
          </w:p>
          <w:p w14:paraId="5E640AA1"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3EF8BCEC"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67747BEE"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7AC33D43" w14:textId="77777777" w:rsidR="009A19D0" w:rsidRPr="00735757" w:rsidRDefault="009A19D0" w:rsidP="007C275A">
            <w:pPr>
              <w:pStyle w:val="NoSpacing"/>
              <w:rPr>
                <w:sz w:val="16"/>
                <w:szCs w:val="16"/>
                <w:lang w:eastAsia="en-CA"/>
              </w:rPr>
            </w:pPr>
            <w:r w:rsidRPr="00735757">
              <w:rPr>
                <w:sz w:val="16"/>
                <w:szCs w:val="16"/>
                <w:lang w:eastAsia="en-CA"/>
              </w:rPr>
              <w:lastRenderedPageBreak/>
              <w:t>Fortnite___________________full1__________</w:t>
            </w:r>
          </w:p>
          <w:p w14:paraId="2F123172"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67FFB0DD"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5730EEF1"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0B4B7988"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6982120C"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3DFB46AD"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6BD33F66"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2234231E"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5340180"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772A6FE7"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3213DA0B"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3EA0ABD7"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34ED3AC3"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0BF414A6"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2DC8D48F"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0C8F4AE4"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7038D79B"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4FB439C9"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5019C430"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07883C0F"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1074BE07" w14:textId="77777777" w:rsidR="009A19D0" w:rsidRPr="00AC6BDC" w:rsidRDefault="009A19D0" w:rsidP="007C275A">
            <w:pPr>
              <w:pStyle w:val="NoSpacing"/>
              <w:rPr>
                <w:sz w:val="16"/>
                <w:szCs w:val="16"/>
                <w:lang w:eastAsia="en-CA"/>
              </w:rPr>
            </w:pPr>
            <w:r w:rsidRPr="00735757">
              <w:rPr>
                <w:sz w:val="16"/>
                <w:szCs w:val="16"/>
                <w:lang w:eastAsia="en-CA"/>
              </w:rPr>
              <w:t>END_______________________________________</w:t>
            </w:r>
          </w:p>
        </w:tc>
      </w:tr>
      <w:tr w:rsidR="009A19D0" w:rsidRPr="00AC6BDC" w14:paraId="2D058C45" w14:textId="77777777" w:rsidTr="007C275A">
        <w:tc>
          <w:tcPr>
            <w:tcW w:w="851" w:type="dxa"/>
          </w:tcPr>
          <w:p w14:paraId="5AF97744"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54</w:t>
            </w:r>
          </w:p>
        </w:tc>
        <w:tc>
          <w:tcPr>
            <w:tcW w:w="2442" w:type="dxa"/>
          </w:tcPr>
          <w:p w14:paraId="2F615BCC"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54</w:t>
            </w:r>
            <w:r w:rsidRPr="000C5E7B">
              <w:rPr>
                <w:b/>
                <w:bCs/>
                <w:sz w:val="16"/>
                <w:szCs w:val="16"/>
                <w:lang w:eastAsia="en-CA"/>
              </w:rPr>
              <w:t>.inp</w:t>
            </w:r>
          </w:p>
          <w:p w14:paraId="450B70C2" w14:textId="77777777" w:rsidR="009A19D0" w:rsidRPr="00AC6BDC" w:rsidRDefault="009A19D0" w:rsidP="007C275A">
            <w:pPr>
              <w:pStyle w:val="NoSpacing"/>
              <w:rPr>
                <w:sz w:val="16"/>
                <w:szCs w:val="16"/>
                <w:lang w:eastAsia="en-CA"/>
              </w:rPr>
            </w:pPr>
            <w:r w:rsidRPr="00AC6BDC">
              <w:rPr>
                <w:sz w:val="16"/>
                <w:szCs w:val="16"/>
                <w:lang w:eastAsia="en-CA"/>
              </w:rPr>
              <w:t>1</w:t>
            </w:r>
          </w:p>
          <w:p w14:paraId="62F19F89" w14:textId="77777777" w:rsidR="009A19D0" w:rsidRPr="00AC6BDC" w:rsidRDefault="009A19D0" w:rsidP="007C275A">
            <w:pPr>
              <w:pStyle w:val="NoSpacing"/>
              <w:rPr>
                <w:sz w:val="16"/>
                <w:szCs w:val="16"/>
              </w:rPr>
            </w:pPr>
            <w:r w:rsidRPr="00AC6BDC">
              <w:rPr>
                <w:sz w:val="16"/>
                <w:szCs w:val="16"/>
              </w:rPr>
              <w:t>admin1</w:t>
            </w:r>
          </w:p>
          <w:p w14:paraId="6A823B89" w14:textId="77777777" w:rsidR="009A19D0" w:rsidRPr="00AC6BDC" w:rsidRDefault="009A19D0" w:rsidP="007C275A">
            <w:pPr>
              <w:pStyle w:val="NoSpacing"/>
              <w:rPr>
                <w:sz w:val="16"/>
                <w:szCs w:val="16"/>
              </w:rPr>
            </w:pPr>
            <w:r>
              <w:rPr>
                <w:sz w:val="16"/>
                <w:szCs w:val="16"/>
              </w:rPr>
              <w:t>6</w:t>
            </w:r>
          </w:p>
          <w:p w14:paraId="2132DEC6" w14:textId="77777777" w:rsidR="009A19D0" w:rsidRDefault="009A19D0" w:rsidP="007C275A">
            <w:pPr>
              <w:pStyle w:val="NoSpacing"/>
              <w:rPr>
                <w:sz w:val="16"/>
                <w:szCs w:val="16"/>
              </w:rPr>
            </w:pPr>
            <w:r>
              <w:rPr>
                <w:sz w:val="16"/>
                <w:szCs w:val="16"/>
              </w:rPr>
              <w:t>fullgame1</w:t>
            </w:r>
          </w:p>
          <w:p w14:paraId="379909E7" w14:textId="77777777" w:rsidR="009A19D0" w:rsidRDefault="009A19D0" w:rsidP="007C275A">
            <w:pPr>
              <w:pStyle w:val="NoSpacing"/>
              <w:rPr>
                <w:sz w:val="16"/>
                <w:szCs w:val="16"/>
              </w:rPr>
            </w:pPr>
            <w:r>
              <w:rPr>
                <w:sz w:val="16"/>
                <w:szCs w:val="16"/>
              </w:rPr>
              <w:t>full1</w:t>
            </w:r>
          </w:p>
          <w:p w14:paraId="051DB0B3" w14:textId="77777777" w:rsidR="009A19D0" w:rsidRPr="00AC6BDC" w:rsidRDefault="009A19D0" w:rsidP="007C275A">
            <w:pPr>
              <w:pStyle w:val="NoSpacing"/>
              <w:rPr>
                <w:sz w:val="16"/>
                <w:szCs w:val="16"/>
              </w:rPr>
            </w:pPr>
            <w:r>
              <w:rPr>
                <w:sz w:val="16"/>
                <w:szCs w:val="16"/>
              </w:rPr>
              <w:t>full2</w:t>
            </w:r>
          </w:p>
          <w:p w14:paraId="5F1064F8" w14:textId="77777777" w:rsidR="009A19D0" w:rsidRDefault="009A19D0" w:rsidP="007C275A">
            <w:pPr>
              <w:pStyle w:val="NoSpacing"/>
              <w:rPr>
                <w:sz w:val="16"/>
                <w:szCs w:val="16"/>
              </w:rPr>
            </w:pPr>
            <w:r>
              <w:rPr>
                <w:sz w:val="16"/>
                <w:szCs w:val="16"/>
              </w:rPr>
              <w:t>Ab</w:t>
            </w:r>
          </w:p>
          <w:p w14:paraId="12FE62CD" w14:textId="77777777" w:rsidR="009A19D0" w:rsidRPr="00AC6BDC" w:rsidRDefault="009A19D0" w:rsidP="007C275A">
            <w:pPr>
              <w:pStyle w:val="NoSpacing"/>
              <w:rPr>
                <w:sz w:val="16"/>
                <w:szCs w:val="16"/>
              </w:rPr>
            </w:pPr>
            <w:r>
              <w:rPr>
                <w:sz w:val="16"/>
                <w:szCs w:val="16"/>
              </w:rPr>
              <w:t>-1</w:t>
            </w:r>
          </w:p>
          <w:p w14:paraId="44210ABE" w14:textId="77777777" w:rsidR="009A19D0" w:rsidRPr="00AC6BDC" w:rsidRDefault="009A19D0" w:rsidP="007C275A">
            <w:pPr>
              <w:pStyle w:val="NoSpacing"/>
              <w:rPr>
                <w:sz w:val="16"/>
                <w:szCs w:val="16"/>
              </w:rPr>
            </w:pPr>
            <w:r w:rsidRPr="00AC6BDC">
              <w:rPr>
                <w:sz w:val="16"/>
                <w:szCs w:val="16"/>
              </w:rPr>
              <w:t>7</w:t>
            </w:r>
          </w:p>
          <w:p w14:paraId="42A604AC" w14:textId="77777777" w:rsidR="009A19D0" w:rsidRPr="00AC6BDC" w:rsidRDefault="009A19D0" w:rsidP="007C275A">
            <w:pPr>
              <w:pStyle w:val="NoSpacing"/>
              <w:rPr>
                <w:sz w:val="16"/>
                <w:szCs w:val="16"/>
              </w:rPr>
            </w:pPr>
            <w:r w:rsidRPr="00AC6BDC">
              <w:rPr>
                <w:sz w:val="16"/>
                <w:szCs w:val="16"/>
              </w:rPr>
              <w:t>2</w:t>
            </w:r>
          </w:p>
          <w:p w14:paraId="760E18AB" w14:textId="77777777" w:rsidR="009A19D0" w:rsidRPr="00AC6BDC" w:rsidRDefault="009A19D0" w:rsidP="007C275A">
            <w:pPr>
              <w:pStyle w:val="NoSpacing"/>
              <w:rPr>
                <w:sz w:val="16"/>
                <w:szCs w:val="16"/>
                <w:lang w:eastAsia="en-CA"/>
              </w:rPr>
            </w:pPr>
          </w:p>
          <w:p w14:paraId="15D53E54" w14:textId="77777777" w:rsidR="009A19D0" w:rsidRPr="000C5E7B" w:rsidRDefault="009A19D0" w:rsidP="007C275A">
            <w:pPr>
              <w:pStyle w:val="NoSpacing"/>
              <w:rPr>
                <w:b/>
                <w:bCs/>
                <w:sz w:val="16"/>
                <w:szCs w:val="16"/>
              </w:rPr>
            </w:pPr>
          </w:p>
        </w:tc>
        <w:tc>
          <w:tcPr>
            <w:tcW w:w="2701" w:type="dxa"/>
          </w:tcPr>
          <w:p w14:paraId="30C4C6B4"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54</w:t>
            </w:r>
            <w:r w:rsidRPr="000C5E7B">
              <w:rPr>
                <w:b/>
                <w:bCs/>
                <w:sz w:val="16"/>
                <w:szCs w:val="16"/>
                <w:lang w:eastAsia="en-CA"/>
              </w:rPr>
              <w:t>.bto</w:t>
            </w:r>
          </w:p>
          <w:p w14:paraId="0807A4FC" w14:textId="77777777" w:rsidR="009A19D0" w:rsidRPr="00AC6BDC" w:rsidRDefault="009A19D0" w:rsidP="007C275A">
            <w:pPr>
              <w:pStyle w:val="NoSpacing"/>
              <w:rPr>
                <w:sz w:val="16"/>
                <w:szCs w:val="16"/>
                <w:lang w:eastAsia="en-CA"/>
              </w:rPr>
            </w:pPr>
          </w:p>
          <w:p w14:paraId="285116DD"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9E6E26B" w14:textId="77777777" w:rsidR="009A19D0" w:rsidRPr="00AC6BDC" w:rsidRDefault="009A19D0" w:rsidP="007C275A">
            <w:pPr>
              <w:pStyle w:val="NoSpacing"/>
              <w:rPr>
                <w:sz w:val="16"/>
                <w:szCs w:val="16"/>
                <w:lang w:eastAsia="en-CA"/>
              </w:rPr>
            </w:pPr>
            <w:r w:rsidRPr="00AC6BDC">
              <w:rPr>
                <w:sz w:val="16"/>
                <w:szCs w:val="16"/>
                <w:lang w:eastAsia="en-CA"/>
              </w:rPr>
              <w:t>1) Login:</w:t>
            </w:r>
          </w:p>
          <w:p w14:paraId="3988FD4F" w14:textId="77777777" w:rsidR="009A19D0" w:rsidRPr="00AC6BDC" w:rsidRDefault="009A19D0" w:rsidP="007C275A">
            <w:pPr>
              <w:pStyle w:val="NoSpacing"/>
              <w:rPr>
                <w:sz w:val="16"/>
                <w:szCs w:val="16"/>
                <w:lang w:eastAsia="en-CA"/>
              </w:rPr>
            </w:pPr>
            <w:r w:rsidRPr="00AC6BDC">
              <w:rPr>
                <w:sz w:val="16"/>
                <w:szCs w:val="16"/>
                <w:lang w:eastAsia="en-CA"/>
              </w:rPr>
              <w:t>2) Exit:</w:t>
            </w:r>
          </w:p>
          <w:p w14:paraId="576AA2C1"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30F2A4E6"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67ACDCC6"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6D9E943C" w14:textId="77777777" w:rsidR="009A19D0" w:rsidRPr="00AC6BDC" w:rsidRDefault="009A19D0" w:rsidP="007C275A">
            <w:pPr>
              <w:pStyle w:val="NoSpacing"/>
              <w:rPr>
                <w:sz w:val="16"/>
                <w:szCs w:val="16"/>
                <w:lang w:eastAsia="en-CA"/>
              </w:rPr>
            </w:pPr>
          </w:p>
          <w:p w14:paraId="77A9A8BF" w14:textId="77777777" w:rsidR="009A19D0" w:rsidRPr="00AC6BDC" w:rsidRDefault="009A19D0" w:rsidP="007C275A">
            <w:pPr>
              <w:pStyle w:val="NoSpacing"/>
              <w:rPr>
                <w:sz w:val="16"/>
                <w:szCs w:val="16"/>
              </w:rPr>
            </w:pPr>
            <w:r w:rsidRPr="00AC6BDC">
              <w:rPr>
                <w:sz w:val="16"/>
                <w:szCs w:val="16"/>
              </w:rPr>
              <w:t>Admin Menu</w:t>
            </w:r>
          </w:p>
          <w:p w14:paraId="42BB9768" w14:textId="77777777" w:rsidR="009A19D0" w:rsidRPr="00AC6BDC" w:rsidRDefault="009A19D0" w:rsidP="007C275A">
            <w:pPr>
              <w:pStyle w:val="NoSpacing"/>
              <w:rPr>
                <w:sz w:val="16"/>
                <w:szCs w:val="16"/>
              </w:rPr>
            </w:pPr>
            <w:r w:rsidRPr="00AC6BDC">
              <w:rPr>
                <w:sz w:val="16"/>
                <w:szCs w:val="16"/>
              </w:rPr>
              <w:t>1)create</w:t>
            </w:r>
          </w:p>
          <w:p w14:paraId="31AC398A" w14:textId="77777777" w:rsidR="009A19D0" w:rsidRPr="00AC6BDC" w:rsidRDefault="009A19D0" w:rsidP="007C275A">
            <w:pPr>
              <w:pStyle w:val="NoSpacing"/>
              <w:rPr>
                <w:sz w:val="16"/>
                <w:szCs w:val="16"/>
              </w:rPr>
            </w:pPr>
            <w:r w:rsidRPr="00AC6BDC">
              <w:rPr>
                <w:sz w:val="16"/>
                <w:szCs w:val="16"/>
              </w:rPr>
              <w:t>2)delete</w:t>
            </w:r>
          </w:p>
          <w:p w14:paraId="372824EC" w14:textId="77777777" w:rsidR="009A19D0" w:rsidRPr="00AC6BDC" w:rsidRDefault="009A19D0" w:rsidP="007C275A">
            <w:pPr>
              <w:pStyle w:val="NoSpacing"/>
              <w:rPr>
                <w:sz w:val="16"/>
                <w:szCs w:val="16"/>
              </w:rPr>
            </w:pPr>
            <w:r w:rsidRPr="00AC6BDC">
              <w:rPr>
                <w:sz w:val="16"/>
                <w:szCs w:val="16"/>
              </w:rPr>
              <w:t>3)sell</w:t>
            </w:r>
          </w:p>
          <w:p w14:paraId="1A1D37A5" w14:textId="77777777" w:rsidR="009A19D0" w:rsidRPr="00AC6BDC" w:rsidRDefault="009A19D0" w:rsidP="007C275A">
            <w:pPr>
              <w:pStyle w:val="NoSpacing"/>
              <w:rPr>
                <w:sz w:val="16"/>
                <w:szCs w:val="16"/>
              </w:rPr>
            </w:pPr>
            <w:r w:rsidRPr="00AC6BDC">
              <w:rPr>
                <w:sz w:val="16"/>
                <w:szCs w:val="16"/>
              </w:rPr>
              <w:t>4)buy</w:t>
            </w:r>
          </w:p>
          <w:p w14:paraId="6DEC7A79" w14:textId="77777777" w:rsidR="009A19D0" w:rsidRPr="00AC6BDC" w:rsidRDefault="009A19D0" w:rsidP="007C275A">
            <w:pPr>
              <w:pStyle w:val="NoSpacing"/>
              <w:rPr>
                <w:sz w:val="16"/>
                <w:szCs w:val="16"/>
              </w:rPr>
            </w:pPr>
            <w:r w:rsidRPr="00AC6BDC">
              <w:rPr>
                <w:sz w:val="16"/>
                <w:szCs w:val="16"/>
              </w:rPr>
              <w:t>5) add credit</w:t>
            </w:r>
          </w:p>
          <w:p w14:paraId="24236361" w14:textId="77777777" w:rsidR="009A19D0" w:rsidRPr="00AC6BDC" w:rsidRDefault="009A19D0" w:rsidP="007C275A">
            <w:pPr>
              <w:pStyle w:val="NoSpacing"/>
              <w:rPr>
                <w:sz w:val="16"/>
                <w:szCs w:val="16"/>
              </w:rPr>
            </w:pPr>
            <w:r w:rsidRPr="00AC6BDC">
              <w:rPr>
                <w:sz w:val="16"/>
                <w:szCs w:val="16"/>
              </w:rPr>
              <w:t>6) refund</w:t>
            </w:r>
          </w:p>
          <w:p w14:paraId="7CA8379B" w14:textId="77777777" w:rsidR="009A19D0" w:rsidRPr="00AC6BDC" w:rsidRDefault="009A19D0" w:rsidP="007C275A">
            <w:pPr>
              <w:pStyle w:val="NoSpacing"/>
              <w:rPr>
                <w:sz w:val="16"/>
                <w:szCs w:val="16"/>
              </w:rPr>
            </w:pPr>
            <w:r w:rsidRPr="00AC6BDC">
              <w:rPr>
                <w:sz w:val="16"/>
                <w:szCs w:val="16"/>
              </w:rPr>
              <w:t>7) logout</w:t>
            </w:r>
          </w:p>
          <w:p w14:paraId="5C6A3E6D"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72E9C505" w14:textId="77777777" w:rsidR="009A19D0" w:rsidRDefault="009A19D0" w:rsidP="007C275A">
            <w:pPr>
              <w:pStyle w:val="NoSpacing"/>
              <w:rPr>
                <w:sz w:val="16"/>
                <w:szCs w:val="16"/>
              </w:rPr>
            </w:pPr>
            <w:r>
              <w:rPr>
                <w:sz w:val="16"/>
                <w:szCs w:val="16"/>
              </w:rPr>
              <w:t>Refund</w:t>
            </w:r>
          </w:p>
          <w:p w14:paraId="0D384077" w14:textId="77777777" w:rsidR="009A19D0" w:rsidRDefault="009A19D0" w:rsidP="007C275A">
            <w:pPr>
              <w:pStyle w:val="NoSpacing"/>
              <w:rPr>
                <w:sz w:val="16"/>
                <w:szCs w:val="16"/>
              </w:rPr>
            </w:pPr>
            <w:r>
              <w:rPr>
                <w:sz w:val="16"/>
                <w:szCs w:val="16"/>
              </w:rPr>
              <w:t>Enter Game Name: fullgame1</w:t>
            </w:r>
          </w:p>
          <w:p w14:paraId="420DBB38" w14:textId="77777777" w:rsidR="009A19D0" w:rsidRDefault="009A19D0" w:rsidP="007C275A">
            <w:pPr>
              <w:pStyle w:val="NoSpacing"/>
              <w:rPr>
                <w:sz w:val="16"/>
                <w:szCs w:val="16"/>
              </w:rPr>
            </w:pPr>
            <w:r>
              <w:rPr>
                <w:sz w:val="16"/>
                <w:szCs w:val="16"/>
              </w:rPr>
              <w:t>Enter Seller Name: full1</w:t>
            </w:r>
          </w:p>
          <w:p w14:paraId="23D430B5" w14:textId="77777777" w:rsidR="009A19D0" w:rsidRDefault="009A19D0" w:rsidP="007C275A">
            <w:pPr>
              <w:pStyle w:val="NoSpacing"/>
              <w:rPr>
                <w:sz w:val="16"/>
                <w:szCs w:val="16"/>
              </w:rPr>
            </w:pPr>
            <w:r>
              <w:rPr>
                <w:sz w:val="16"/>
                <w:szCs w:val="16"/>
              </w:rPr>
              <w:t>Enter Buyer Name: full2</w:t>
            </w:r>
          </w:p>
          <w:p w14:paraId="1E5D4FAC" w14:textId="77777777" w:rsidR="009A19D0" w:rsidRDefault="009A19D0" w:rsidP="007C275A">
            <w:pPr>
              <w:pStyle w:val="NoSpacing"/>
              <w:rPr>
                <w:sz w:val="16"/>
                <w:szCs w:val="16"/>
              </w:rPr>
            </w:pPr>
            <w:r>
              <w:rPr>
                <w:sz w:val="16"/>
                <w:szCs w:val="16"/>
              </w:rPr>
              <w:t>Enter Refund amount: Ab</w:t>
            </w:r>
          </w:p>
          <w:p w14:paraId="7CC62AA2" w14:textId="77777777" w:rsidR="009A19D0" w:rsidRDefault="009A19D0" w:rsidP="007C275A">
            <w:pPr>
              <w:pStyle w:val="NoSpacing"/>
              <w:rPr>
                <w:sz w:val="16"/>
                <w:szCs w:val="16"/>
              </w:rPr>
            </w:pPr>
            <w:r>
              <w:rPr>
                <w:sz w:val="16"/>
                <w:szCs w:val="16"/>
              </w:rPr>
              <w:t>Refund amount incorrect or invalid entry.</w:t>
            </w:r>
          </w:p>
          <w:p w14:paraId="595E8F0C" w14:textId="77777777" w:rsidR="009A19D0" w:rsidRDefault="009A19D0" w:rsidP="007C275A">
            <w:pPr>
              <w:pStyle w:val="NoSpacing"/>
              <w:rPr>
                <w:sz w:val="16"/>
                <w:szCs w:val="16"/>
              </w:rPr>
            </w:pPr>
            <w:r>
              <w:rPr>
                <w:sz w:val="16"/>
                <w:szCs w:val="16"/>
              </w:rPr>
              <w:t xml:space="preserve">Re-enter amount or (-1) to exit to menu: -1 </w:t>
            </w:r>
          </w:p>
          <w:p w14:paraId="1BA2A57D" w14:textId="77777777" w:rsidR="009A19D0" w:rsidRPr="00AC6BDC" w:rsidRDefault="009A19D0" w:rsidP="007C275A">
            <w:pPr>
              <w:pStyle w:val="NoSpacing"/>
              <w:rPr>
                <w:sz w:val="16"/>
                <w:szCs w:val="16"/>
              </w:rPr>
            </w:pPr>
          </w:p>
          <w:p w14:paraId="49B375FD" w14:textId="77777777" w:rsidR="009A19D0" w:rsidRPr="00AC6BDC" w:rsidRDefault="009A19D0" w:rsidP="007C275A">
            <w:pPr>
              <w:pStyle w:val="NoSpacing"/>
              <w:rPr>
                <w:sz w:val="16"/>
                <w:szCs w:val="16"/>
              </w:rPr>
            </w:pPr>
            <w:r w:rsidRPr="00AC6BDC">
              <w:rPr>
                <w:sz w:val="16"/>
                <w:szCs w:val="16"/>
              </w:rPr>
              <w:t>Admin Menu</w:t>
            </w:r>
          </w:p>
          <w:p w14:paraId="04C252FD" w14:textId="77777777" w:rsidR="009A19D0" w:rsidRPr="00AC6BDC" w:rsidRDefault="009A19D0" w:rsidP="007C275A">
            <w:pPr>
              <w:pStyle w:val="NoSpacing"/>
              <w:rPr>
                <w:sz w:val="16"/>
                <w:szCs w:val="16"/>
              </w:rPr>
            </w:pPr>
            <w:r w:rsidRPr="00AC6BDC">
              <w:rPr>
                <w:sz w:val="16"/>
                <w:szCs w:val="16"/>
              </w:rPr>
              <w:t>1)create</w:t>
            </w:r>
          </w:p>
          <w:p w14:paraId="2DF672DA" w14:textId="77777777" w:rsidR="009A19D0" w:rsidRPr="00AC6BDC" w:rsidRDefault="009A19D0" w:rsidP="007C275A">
            <w:pPr>
              <w:pStyle w:val="NoSpacing"/>
              <w:rPr>
                <w:sz w:val="16"/>
                <w:szCs w:val="16"/>
              </w:rPr>
            </w:pPr>
            <w:r w:rsidRPr="00AC6BDC">
              <w:rPr>
                <w:sz w:val="16"/>
                <w:szCs w:val="16"/>
              </w:rPr>
              <w:t>2)delete</w:t>
            </w:r>
          </w:p>
          <w:p w14:paraId="62A0DED9" w14:textId="77777777" w:rsidR="009A19D0" w:rsidRPr="00AC6BDC" w:rsidRDefault="009A19D0" w:rsidP="007C275A">
            <w:pPr>
              <w:pStyle w:val="NoSpacing"/>
              <w:rPr>
                <w:sz w:val="16"/>
                <w:szCs w:val="16"/>
              </w:rPr>
            </w:pPr>
            <w:r w:rsidRPr="00AC6BDC">
              <w:rPr>
                <w:sz w:val="16"/>
                <w:szCs w:val="16"/>
              </w:rPr>
              <w:t>3)sell</w:t>
            </w:r>
          </w:p>
          <w:p w14:paraId="509219E0" w14:textId="77777777" w:rsidR="009A19D0" w:rsidRPr="00AC6BDC" w:rsidRDefault="009A19D0" w:rsidP="007C275A">
            <w:pPr>
              <w:pStyle w:val="NoSpacing"/>
              <w:rPr>
                <w:sz w:val="16"/>
                <w:szCs w:val="16"/>
              </w:rPr>
            </w:pPr>
            <w:r w:rsidRPr="00AC6BDC">
              <w:rPr>
                <w:sz w:val="16"/>
                <w:szCs w:val="16"/>
              </w:rPr>
              <w:t>4)buy</w:t>
            </w:r>
          </w:p>
          <w:p w14:paraId="0FF7878F" w14:textId="77777777" w:rsidR="009A19D0" w:rsidRPr="00AC6BDC" w:rsidRDefault="009A19D0" w:rsidP="007C275A">
            <w:pPr>
              <w:pStyle w:val="NoSpacing"/>
              <w:rPr>
                <w:sz w:val="16"/>
                <w:szCs w:val="16"/>
              </w:rPr>
            </w:pPr>
            <w:r w:rsidRPr="00AC6BDC">
              <w:rPr>
                <w:sz w:val="16"/>
                <w:szCs w:val="16"/>
              </w:rPr>
              <w:t>5) add credit</w:t>
            </w:r>
          </w:p>
          <w:p w14:paraId="261842FB" w14:textId="77777777" w:rsidR="009A19D0" w:rsidRPr="00AC6BDC" w:rsidRDefault="009A19D0" w:rsidP="007C275A">
            <w:pPr>
              <w:pStyle w:val="NoSpacing"/>
              <w:rPr>
                <w:sz w:val="16"/>
                <w:szCs w:val="16"/>
              </w:rPr>
            </w:pPr>
            <w:r w:rsidRPr="00AC6BDC">
              <w:rPr>
                <w:sz w:val="16"/>
                <w:szCs w:val="16"/>
              </w:rPr>
              <w:t>6) refund</w:t>
            </w:r>
          </w:p>
          <w:p w14:paraId="0BCE5C59" w14:textId="77777777" w:rsidR="009A19D0" w:rsidRPr="00AC6BDC" w:rsidRDefault="009A19D0" w:rsidP="007C275A">
            <w:pPr>
              <w:pStyle w:val="NoSpacing"/>
              <w:rPr>
                <w:sz w:val="16"/>
                <w:szCs w:val="16"/>
              </w:rPr>
            </w:pPr>
            <w:r w:rsidRPr="00AC6BDC">
              <w:rPr>
                <w:sz w:val="16"/>
                <w:szCs w:val="16"/>
              </w:rPr>
              <w:t>7) logout</w:t>
            </w:r>
          </w:p>
          <w:p w14:paraId="06B9688D" w14:textId="77777777" w:rsidR="009A19D0" w:rsidRPr="00AC6BDC" w:rsidRDefault="009A19D0" w:rsidP="007C275A">
            <w:pPr>
              <w:pStyle w:val="NoSpacing"/>
              <w:rPr>
                <w:sz w:val="16"/>
                <w:szCs w:val="16"/>
              </w:rPr>
            </w:pPr>
            <w:r w:rsidRPr="00AC6BDC">
              <w:rPr>
                <w:sz w:val="16"/>
                <w:szCs w:val="16"/>
              </w:rPr>
              <w:t>Select option:  7</w:t>
            </w:r>
          </w:p>
          <w:p w14:paraId="11EC8EC4" w14:textId="77777777" w:rsidR="009A19D0" w:rsidRPr="00AC6BDC" w:rsidRDefault="009A19D0" w:rsidP="007C275A">
            <w:pPr>
              <w:pStyle w:val="NoSpacing"/>
              <w:rPr>
                <w:sz w:val="16"/>
                <w:szCs w:val="16"/>
              </w:rPr>
            </w:pPr>
            <w:r w:rsidRPr="00AC6BDC">
              <w:rPr>
                <w:sz w:val="16"/>
                <w:szCs w:val="16"/>
              </w:rPr>
              <w:t xml:space="preserve">Logout </w:t>
            </w:r>
          </w:p>
          <w:p w14:paraId="3B2DA8C1" w14:textId="77777777" w:rsidR="009A19D0" w:rsidRPr="00AC6BDC" w:rsidRDefault="009A19D0" w:rsidP="007C275A">
            <w:pPr>
              <w:pStyle w:val="NoSpacing"/>
              <w:rPr>
                <w:sz w:val="16"/>
                <w:szCs w:val="16"/>
              </w:rPr>
            </w:pPr>
          </w:p>
          <w:p w14:paraId="61AFCCC0" w14:textId="77777777" w:rsidR="009A19D0" w:rsidRPr="00AC6BDC" w:rsidRDefault="009A19D0" w:rsidP="007C275A">
            <w:pPr>
              <w:pStyle w:val="NoSpacing"/>
              <w:rPr>
                <w:sz w:val="16"/>
                <w:szCs w:val="16"/>
              </w:rPr>
            </w:pPr>
          </w:p>
          <w:p w14:paraId="304EDD62" w14:textId="77777777" w:rsidR="009A19D0" w:rsidRPr="00AC6BDC" w:rsidRDefault="009A19D0" w:rsidP="007C275A">
            <w:pPr>
              <w:pStyle w:val="NoSpacing"/>
              <w:rPr>
                <w:sz w:val="16"/>
                <w:szCs w:val="16"/>
              </w:rPr>
            </w:pPr>
          </w:p>
          <w:p w14:paraId="5C8FC733" w14:textId="77777777" w:rsidR="009A19D0" w:rsidRPr="00AC6BDC" w:rsidRDefault="009A19D0" w:rsidP="007C275A">
            <w:pPr>
              <w:pStyle w:val="NoSpacing"/>
              <w:rPr>
                <w:sz w:val="16"/>
                <w:szCs w:val="16"/>
              </w:rPr>
            </w:pPr>
          </w:p>
          <w:p w14:paraId="12D9DE20" w14:textId="77777777" w:rsidR="009A19D0" w:rsidRPr="00AC6BDC" w:rsidRDefault="009A19D0" w:rsidP="007C275A">
            <w:pPr>
              <w:pStyle w:val="NoSpacing"/>
              <w:rPr>
                <w:sz w:val="16"/>
                <w:szCs w:val="16"/>
                <w:lang w:eastAsia="en-CA"/>
              </w:rPr>
            </w:pPr>
            <w:r w:rsidRPr="00AC6BDC">
              <w:rPr>
                <w:sz w:val="16"/>
                <w:szCs w:val="16"/>
                <w:lang w:eastAsia="en-CA"/>
              </w:rPr>
              <w:lastRenderedPageBreak/>
              <w:t>Welcome to Game Distribution Service</w:t>
            </w:r>
          </w:p>
          <w:p w14:paraId="4B2B28FF" w14:textId="77777777" w:rsidR="009A19D0" w:rsidRPr="00AC6BDC" w:rsidRDefault="009A19D0" w:rsidP="007C275A">
            <w:pPr>
              <w:pStyle w:val="NoSpacing"/>
              <w:rPr>
                <w:sz w:val="16"/>
                <w:szCs w:val="16"/>
                <w:lang w:eastAsia="en-CA"/>
              </w:rPr>
            </w:pPr>
            <w:r w:rsidRPr="00AC6BDC">
              <w:rPr>
                <w:sz w:val="16"/>
                <w:szCs w:val="16"/>
                <w:lang w:eastAsia="en-CA"/>
              </w:rPr>
              <w:t>1) Login:</w:t>
            </w:r>
          </w:p>
          <w:p w14:paraId="51D0A164" w14:textId="77777777" w:rsidR="009A19D0" w:rsidRPr="00AC6BDC" w:rsidRDefault="009A19D0" w:rsidP="007C275A">
            <w:pPr>
              <w:pStyle w:val="NoSpacing"/>
              <w:rPr>
                <w:sz w:val="16"/>
                <w:szCs w:val="16"/>
                <w:lang w:eastAsia="en-CA"/>
              </w:rPr>
            </w:pPr>
            <w:r w:rsidRPr="00AC6BDC">
              <w:rPr>
                <w:sz w:val="16"/>
                <w:szCs w:val="16"/>
                <w:lang w:eastAsia="en-CA"/>
              </w:rPr>
              <w:t>2) Exit:</w:t>
            </w:r>
          </w:p>
          <w:p w14:paraId="4BCC629A"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7AEF8FA6"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5366CE1C" w14:textId="77777777" w:rsidR="009A19D0" w:rsidRPr="00AC6BDC" w:rsidRDefault="009A19D0" w:rsidP="007C275A">
            <w:pPr>
              <w:pStyle w:val="NoSpacing"/>
              <w:rPr>
                <w:sz w:val="16"/>
                <w:szCs w:val="16"/>
              </w:rPr>
            </w:pPr>
          </w:p>
          <w:p w14:paraId="29FDFD49" w14:textId="77777777" w:rsidR="009A19D0" w:rsidRPr="00AC6BDC" w:rsidRDefault="009A19D0" w:rsidP="007C275A">
            <w:pPr>
              <w:pStyle w:val="NoSpacing"/>
              <w:rPr>
                <w:sz w:val="16"/>
                <w:szCs w:val="16"/>
                <w:lang w:eastAsia="en-CA"/>
              </w:rPr>
            </w:pPr>
          </w:p>
          <w:p w14:paraId="0FEAAFB1" w14:textId="77777777" w:rsidR="009A19D0" w:rsidRPr="00AC6BDC" w:rsidRDefault="009A19D0" w:rsidP="007C275A">
            <w:pPr>
              <w:pStyle w:val="NoSpacing"/>
              <w:rPr>
                <w:sz w:val="16"/>
                <w:szCs w:val="16"/>
                <w:lang w:eastAsia="en-CA"/>
              </w:rPr>
            </w:pPr>
          </w:p>
          <w:p w14:paraId="3962C86E" w14:textId="77777777" w:rsidR="009A19D0" w:rsidRPr="000C5E7B" w:rsidRDefault="009A19D0" w:rsidP="007C275A">
            <w:pPr>
              <w:pStyle w:val="NoSpacing"/>
              <w:rPr>
                <w:b/>
                <w:bCs/>
                <w:sz w:val="16"/>
                <w:szCs w:val="16"/>
              </w:rPr>
            </w:pPr>
          </w:p>
        </w:tc>
        <w:tc>
          <w:tcPr>
            <w:tcW w:w="4780" w:type="dxa"/>
          </w:tcPr>
          <w:p w14:paraId="1DB00778"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051B4277"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01D187BB" w14:textId="77777777" w:rsidR="009A19D0" w:rsidRDefault="009A19D0" w:rsidP="007C275A">
            <w:pPr>
              <w:pStyle w:val="NoSpacing"/>
              <w:rPr>
                <w:sz w:val="16"/>
                <w:szCs w:val="16"/>
                <w:lang w:eastAsia="en-CA"/>
              </w:rPr>
            </w:pPr>
          </w:p>
          <w:p w14:paraId="5E50C2C2"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5B4C84AA"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218A45BA"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50A1AD7C"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658961BC"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62775484"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16F24963"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67F610FC"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65F69253"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3F5860E1" w14:textId="77777777" w:rsidR="009A19D0" w:rsidRPr="00EB69A7" w:rsidRDefault="009A19D0" w:rsidP="007C275A">
            <w:pPr>
              <w:pStyle w:val="NoSpacing"/>
              <w:rPr>
                <w:sz w:val="16"/>
                <w:szCs w:val="16"/>
                <w:lang w:eastAsia="en-CA"/>
              </w:rPr>
            </w:pPr>
            <w:r w:rsidRPr="00EB69A7">
              <w:rPr>
                <w:sz w:val="16"/>
                <w:szCs w:val="16"/>
                <w:lang w:eastAsia="en-CA"/>
              </w:rPr>
              <w:t>full3___________FS_999999.00</w:t>
            </w:r>
          </w:p>
          <w:p w14:paraId="3C8972B4" w14:textId="77777777" w:rsidR="009A19D0" w:rsidRPr="00EB69A7" w:rsidRDefault="009A19D0" w:rsidP="007C275A">
            <w:pPr>
              <w:pStyle w:val="NoSpacing"/>
              <w:rPr>
                <w:sz w:val="16"/>
                <w:szCs w:val="16"/>
                <w:lang w:eastAsia="en-CA"/>
              </w:rPr>
            </w:pPr>
            <w:r w:rsidRPr="00EB69A7">
              <w:rPr>
                <w:sz w:val="16"/>
                <w:szCs w:val="16"/>
                <w:lang w:eastAsia="en-CA"/>
              </w:rPr>
              <w:t>sell3___________SS_999999.00</w:t>
            </w:r>
          </w:p>
          <w:p w14:paraId="00022A80" w14:textId="77777777" w:rsidR="009A19D0" w:rsidRPr="00EB69A7" w:rsidRDefault="009A19D0" w:rsidP="007C275A">
            <w:pPr>
              <w:pStyle w:val="NoSpacing"/>
              <w:rPr>
                <w:sz w:val="16"/>
                <w:szCs w:val="16"/>
                <w:lang w:eastAsia="en-CA"/>
              </w:rPr>
            </w:pPr>
            <w:r w:rsidRPr="00EB69A7">
              <w:rPr>
                <w:sz w:val="16"/>
                <w:szCs w:val="16"/>
                <w:lang w:eastAsia="en-CA"/>
              </w:rPr>
              <w:t>buy3____________BS_999999.00</w:t>
            </w:r>
          </w:p>
          <w:p w14:paraId="6E25326F" w14:textId="77777777" w:rsidR="009A19D0" w:rsidRPr="00840200" w:rsidRDefault="009A19D0" w:rsidP="007C275A">
            <w:pPr>
              <w:pStyle w:val="NoSpacing"/>
              <w:rPr>
                <w:sz w:val="16"/>
                <w:szCs w:val="16"/>
                <w:lang w:eastAsia="en-CA"/>
              </w:rPr>
            </w:pPr>
            <w:r w:rsidRPr="00EB69A7">
              <w:rPr>
                <w:sz w:val="16"/>
                <w:szCs w:val="16"/>
                <w:lang w:eastAsia="en-CA"/>
              </w:rPr>
              <w:t xml:space="preserve"> END_________________________</w:t>
            </w:r>
          </w:p>
          <w:p w14:paraId="240CC689"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192940ED"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5EAC7EB1"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1A8527CA"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015441E9"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18712CBD"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48CDFEC4"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1B37BB6"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D9DB075"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25877350"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585F92D0"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65900BBA"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621EDA6D"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54AE6B1A"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24FA6AD"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04BA19B6"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72790CF1"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28F271BD" w14:textId="77777777" w:rsidR="009A19D0" w:rsidRDefault="009A19D0" w:rsidP="007C275A">
            <w:pPr>
              <w:pStyle w:val="NoSpacing"/>
              <w:rPr>
                <w:b/>
                <w:bCs/>
                <w:sz w:val="16"/>
                <w:szCs w:val="16"/>
                <w:lang w:eastAsia="en-CA"/>
              </w:rPr>
            </w:pPr>
          </w:p>
          <w:p w14:paraId="7802209F"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04AA601D"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1735DED4"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08B21787"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333D4579"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509F0BF9"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009B2135"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5A55A83F"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2324695B"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46EA9FA6"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31FB8A1C" w14:textId="77777777" w:rsidR="009A19D0" w:rsidRPr="00735757" w:rsidRDefault="009A19D0" w:rsidP="007C275A">
            <w:pPr>
              <w:pStyle w:val="NoSpacing"/>
              <w:rPr>
                <w:sz w:val="16"/>
                <w:szCs w:val="16"/>
                <w:lang w:eastAsia="en-CA"/>
              </w:rPr>
            </w:pPr>
            <w:r w:rsidRPr="00735757">
              <w:rPr>
                <w:sz w:val="16"/>
                <w:szCs w:val="16"/>
                <w:lang w:eastAsia="en-CA"/>
              </w:rPr>
              <w:lastRenderedPageBreak/>
              <w:t>sellgame1_________________admin1_________</w:t>
            </w:r>
          </w:p>
          <w:p w14:paraId="19EE0FBE"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5CDEAF02"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5ECC866"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47D0E7BE"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34573313"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104F2B95"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847B823"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026FFBB9"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1D1895FE"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533EE414"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2EC0A397"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2F50A6E8"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441FDDF5"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1592EB61"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405CA6E1"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3D7AD9E2" w14:textId="77777777" w:rsidR="009A19D0" w:rsidRPr="00AC6BDC" w:rsidRDefault="009A19D0" w:rsidP="007C275A">
            <w:pPr>
              <w:pStyle w:val="NoSpacing"/>
              <w:rPr>
                <w:sz w:val="16"/>
                <w:szCs w:val="16"/>
                <w:lang w:eastAsia="en-CA"/>
              </w:rPr>
            </w:pPr>
          </w:p>
        </w:tc>
      </w:tr>
      <w:tr w:rsidR="009A19D0" w:rsidRPr="00AC6BDC" w14:paraId="026A312B" w14:textId="77777777" w:rsidTr="007C275A">
        <w:tc>
          <w:tcPr>
            <w:tcW w:w="851" w:type="dxa"/>
          </w:tcPr>
          <w:p w14:paraId="48E2EC63"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55</w:t>
            </w:r>
          </w:p>
        </w:tc>
        <w:tc>
          <w:tcPr>
            <w:tcW w:w="2442" w:type="dxa"/>
          </w:tcPr>
          <w:p w14:paraId="44936A15"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55</w:t>
            </w:r>
            <w:r w:rsidRPr="000C5E7B">
              <w:rPr>
                <w:b/>
                <w:bCs/>
                <w:sz w:val="16"/>
                <w:szCs w:val="16"/>
                <w:lang w:eastAsia="en-CA"/>
              </w:rPr>
              <w:t>.inp</w:t>
            </w:r>
          </w:p>
          <w:p w14:paraId="6659727B" w14:textId="77777777" w:rsidR="009A19D0" w:rsidRPr="00AC6BDC" w:rsidRDefault="009A19D0" w:rsidP="007C275A">
            <w:pPr>
              <w:pStyle w:val="NoSpacing"/>
              <w:rPr>
                <w:sz w:val="16"/>
                <w:szCs w:val="16"/>
                <w:lang w:eastAsia="en-CA"/>
              </w:rPr>
            </w:pPr>
            <w:r w:rsidRPr="00AC6BDC">
              <w:rPr>
                <w:sz w:val="16"/>
                <w:szCs w:val="16"/>
                <w:lang w:eastAsia="en-CA"/>
              </w:rPr>
              <w:t>1</w:t>
            </w:r>
          </w:p>
          <w:p w14:paraId="1089C422" w14:textId="77777777" w:rsidR="009A19D0" w:rsidRPr="00AC6BDC" w:rsidRDefault="009A19D0" w:rsidP="007C275A">
            <w:pPr>
              <w:pStyle w:val="NoSpacing"/>
              <w:rPr>
                <w:sz w:val="16"/>
                <w:szCs w:val="16"/>
              </w:rPr>
            </w:pPr>
            <w:r w:rsidRPr="00AC6BDC">
              <w:rPr>
                <w:sz w:val="16"/>
                <w:szCs w:val="16"/>
              </w:rPr>
              <w:t>admin1</w:t>
            </w:r>
          </w:p>
          <w:p w14:paraId="103611F7" w14:textId="77777777" w:rsidR="009A19D0" w:rsidRPr="00AC6BDC" w:rsidRDefault="009A19D0" w:rsidP="007C275A">
            <w:pPr>
              <w:pStyle w:val="NoSpacing"/>
              <w:rPr>
                <w:sz w:val="16"/>
                <w:szCs w:val="16"/>
              </w:rPr>
            </w:pPr>
            <w:r>
              <w:rPr>
                <w:sz w:val="16"/>
                <w:szCs w:val="16"/>
              </w:rPr>
              <w:t>6</w:t>
            </w:r>
          </w:p>
          <w:p w14:paraId="055BDA65" w14:textId="77777777" w:rsidR="009A19D0" w:rsidRDefault="009A19D0" w:rsidP="007C275A">
            <w:pPr>
              <w:pStyle w:val="NoSpacing"/>
              <w:rPr>
                <w:sz w:val="16"/>
                <w:szCs w:val="16"/>
              </w:rPr>
            </w:pPr>
            <w:r>
              <w:rPr>
                <w:sz w:val="16"/>
                <w:szCs w:val="16"/>
              </w:rPr>
              <w:t>sellgame1</w:t>
            </w:r>
          </w:p>
          <w:p w14:paraId="2FD607DE" w14:textId="77777777" w:rsidR="009A19D0" w:rsidRDefault="009A19D0" w:rsidP="007C275A">
            <w:pPr>
              <w:pStyle w:val="NoSpacing"/>
              <w:rPr>
                <w:sz w:val="16"/>
                <w:szCs w:val="16"/>
              </w:rPr>
            </w:pPr>
            <w:r>
              <w:rPr>
                <w:sz w:val="16"/>
                <w:szCs w:val="16"/>
              </w:rPr>
              <w:t>sell1</w:t>
            </w:r>
          </w:p>
          <w:p w14:paraId="40F8ABCF" w14:textId="77777777" w:rsidR="009A19D0" w:rsidRPr="00AC6BDC" w:rsidRDefault="009A19D0" w:rsidP="007C275A">
            <w:pPr>
              <w:pStyle w:val="NoSpacing"/>
              <w:rPr>
                <w:sz w:val="16"/>
                <w:szCs w:val="16"/>
              </w:rPr>
            </w:pPr>
            <w:r>
              <w:rPr>
                <w:sz w:val="16"/>
                <w:szCs w:val="16"/>
              </w:rPr>
              <w:t>full1</w:t>
            </w:r>
          </w:p>
          <w:p w14:paraId="1EE40E13" w14:textId="77777777" w:rsidR="009A19D0" w:rsidRDefault="009A19D0" w:rsidP="007C275A">
            <w:pPr>
              <w:pStyle w:val="NoSpacing"/>
              <w:rPr>
                <w:sz w:val="16"/>
                <w:szCs w:val="16"/>
              </w:rPr>
            </w:pPr>
            <w:r>
              <w:rPr>
                <w:sz w:val="16"/>
                <w:szCs w:val="16"/>
              </w:rPr>
              <w:t>AB</w:t>
            </w:r>
          </w:p>
          <w:p w14:paraId="2DFCBBA1" w14:textId="77777777" w:rsidR="009A19D0" w:rsidRPr="00AC6BDC" w:rsidRDefault="009A19D0" w:rsidP="007C275A">
            <w:pPr>
              <w:pStyle w:val="NoSpacing"/>
              <w:rPr>
                <w:sz w:val="16"/>
                <w:szCs w:val="16"/>
              </w:rPr>
            </w:pPr>
            <w:r>
              <w:rPr>
                <w:sz w:val="16"/>
                <w:szCs w:val="16"/>
              </w:rPr>
              <w:t>-1</w:t>
            </w:r>
          </w:p>
          <w:p w14:paraId="53B6E954" w14:textId="77777777" w:rsidR="009A19D0" w:rsidRPr="00AC6BDC" w:rsidRDefault="009A19D0" w:rsidP="007C275A">
            <w:pPr>
              <w:pStyle w:val="NoSpacing"/>
              <w:rPr>
                <w:sz w:val="16"/>
                <w:szCs w:val="16"/>
              </w:rPr>
            </w:pPr>
            <w:r w:rsidRPr="00AC6BDC">
              <w:rPr>
                <w:sz w:val="16"/>
                <w:szCs w:val="16"/>
              </w:rPr>
              <w:t>7</w:t>
            </w:r>
          </w:p>
          <w:p w14:paraId="2B220D30" w14:textId="77777777" w:rsidR="009A19D0" w:rsidRPr="00AC6BDC" w:rsidRDefault="009A19D0" w:rsidP="007C275A">
            <w:pPr>
              <w:pStyle w:val="NoSpacing"/>
              <w:rPr>
                <w:sz w:val="16"/>
                <w:szCs w:val="16"/>
              </w:rPr>
            </w:pPr>
            <w:r w:rsidRPr="00AC6BDC">
              <w:rPr>
                <w:sz w:val="16"/>
                <w:szCs w:val="16"/>
              </w:rPr>
              <w:t>2</w:t>
            </w:r>
          </w:p>
          <w:p w14:paraId="5460C3D3" w14:textId="77777777" w:rsidR="009A19D0" w:rsidRPr="00AC6BDC" w:rsidRDefault="009A19D0" w:rsidP="007C275A">
            <w:pPr>
              <w:pStyle w:val="NoSpacing"/>
              <w:rPr>
                <w:sz w:val="16"/>
                <w:szCs w:val="16"/>
                <w:lang w:eastAsia="en-CA"/>
              </w:rPr>
            </w:pPr>
          </w:p>
          <w:p w14:paraId="1F456A3E" w14:textId="77777777" w:rsidR="009A19D0" w:rsidRPr="000C5E7B" w:rsidRDefault="009A19D0" w:rsidP="007C275A">
            <w:pPr>
              <w:pStyle w:val="NoSpacing"/>
              <w:rPr>
                <w:b/>
                <w:bCs/>
                <w:sz w:val="16"/>
                <w:szCs w:val="16"/>
              </w:rPr>
            </w:pPr>
          </w:p>
        </w:tc>
        <w:tc>
          <w:tcPr>
            <w:tcW w:w="2701" w:type="dxa"/>
          </w:tcPr>
          <w:p w14:paraId="45099847"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55.</w:t>
            </w:r>
            <w:r w:rsidRPr="000C5E7B">
              <w:rPr>
                <w:b/>
                <w:bCs/>
                <w:sz w:val="16"/>
                <w:szCs w:val="16"/>
                <w:lang w:eastAsia="en-CA"/>
              </w:rPr>
              <w:t>bto</w:t>
            </w:r>
          </w:p>
          <w:p w14:paraId="1C23A7C6" w14:textId="77777777" w:rsidR="009A19D0" w:rsidRPr="00AC6BDC" w:rsidRDefault="009A19D0" w:rsidP="007C275A">
            <w:pPr>
              <w:pStyle w:val="NoSpacing"/>
              <w:rPr>
                <w:sz w:val="16"/>
                <w:szCs w:val="16"/>
                <w:lang w:eastAsia="en-CA"/>
              </w:rPr>
            </w:pPr>
          </w:p>
          <w:p w14:paraId="1EE8117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7F23D4C" w14:textId="77777777" w:rsidR="009A19D0" w:rsidRPr="00AC6BDC" w:rsidRDefault="009A19D0" w:rsidP="007C275A">
            <w:pPr>
              <w:pStyle w:val="NoSpacing"/>
              <w:rPr>
                <w:sz w:val="16"/>
                <w:szCs w:val="16"/>
                <w:lang w:eastAsia="en-CA"/>
              </w:rPr>
            </w:pPr>
            <w:r w:rsidRPr="00AC6BDC">
              <w:rPr>
                <w:sz w:val="16"/>
                <w:szCs w:val="16"/>
                <w:lang w:eastAsia="en-CA"/>
              </w:rPr>
              <w:t>1) Login:</w:t>
            </w:r>
          </w:p>
          <w:p w14:paraId="33266241" w14:textId="77777777" w:rsidR="009A19D0" w:rsidRPr="00AC6BDC" w:rsidRDefault="009A19D0" w:rsidP="007C275A">
            <w:pPr>
              <w:pStyle w:val="NoSpacing"/>
              <w:rPr>
                <w:sz w:val="16"/>
                <w:szCs w:val="16"/>
                <w:lang w:eastAsia="en-CA"/>
              </w:rPr>
            </w:pPr>
            <w:r w:rsidRPr="00AC6BDC">
              <w:rPr>
                <w:sz w:val="16"/>
                <w:szCs w:val="16"/>
                <w:lang w:eastAsia="en-CA"/>
              </w:rPr>
              <w:t>2) Exit:</w:t>
            </w:r>
          </w:p>
          <w:p w14:paraId="629422B1"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6803BA4A"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720E887D"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32971AEC" w14:textId="77777777" w:rsidR="009A19D0" w:rsidRPr="00AC6BDC" w:rsidRDefault="009A19D0" w:rsidP="007C275A">
            <w:pPr>
              <w:pStyle w:val="NoSpacing"/>
              <w:rPr>
                <w:sz w:val="16"/>
                <w:szCs w:val="16"/>
                <w:lang w:eastAsia="en-CA"/>
              </w:rPr>
            </w:pPr>
          </w:p>
          <w:p w14:paraId="69F09EC8" w14:textId="77777777" w:rsidR="009A19D0" w:rsidRPr="00AC6BDC" w:rsidRDefault="009A19D0" w:rsidP="007C275A">
            <w:pPr>
              <w:pStyle w:val="NoSpacing"/>
              <w:rPr>
                <w:sz w:val="16"/>
                <w:szCs w:val="16"/>
              </w:rPr>
            </w:pPr>
            <w:r w:rsidRPr="00AC6BDC">
              <w:rPr>
                <w:sz w:val="16"/>
                <w:szCs w:val="16"/>
              </w:rPr>
              <w:t>Admin Menu</w:t>
            </w:r>
          </w:p>
          <w:p w14:paraId="4F0850B2" w14:textId="77777777" w:rsidR="009A19D0" w:rsidRPr="00AC6BDC" w:rsidRDefault="009A19D0" w:rsidP="007C275A">
            <w:pPr>
              <w:pStyle w:val="NoSpacing"/>
              <w:rPr>
                <w:sz w:val="16"/>
                <w:szCs w:val="16"/>
              </w:rPr>
            </w:pPr>
            <w:r w:rsidRPr="00AC6BDC">
              <w:rPr>
                <w:sz w:val="16"/>
                <w:szCs w:val="16"/>
              </w:rPr>
              <w:t>1)create</w:t>
            </w:r>
          </w:p>
          <w:p w14:paraId="0D0CA80A" w14:textId="77777777" w:rsidR="009A19D0" w:rsidRPr="00AC6BDC" w:rsidRDefault="009A19D0" w:rsidP="007C275A">
            <w:pPr>
              <w:pStyle w:val="NoSpacing"/>
              <w:rPr>
                <w:sz w:val="16"/>
                <w:szCs w:val="16"/>
              </w:rPr>
            </w:pPr>
            <w:r w:rsidRPr="00AC6BDC">
              <w:rPr>
                <w:sz w:val="16"/>
                <w:szCs w:val="16"/>
              </w:rPr>
              <w:t>2)delete</w:t>
            </w:r>
          </w:p>
          <w:p w14:paraId="39974646" w14:textId="77777777" w:rsidR="009A19D0" w:rsidRPr="00AC6BDC" w:rsidRDefault="009A19D0" w:rsidP="007C275A">
            <w:pPr>
              <w:pStyle w:val="NoSpacing"/>
              <w:rPr>
                <w:sz w:val="16"/>
                <w:szCs w:val="16"/>
              </w:rPr>
            </w:pPr>
            <w:r w:rsidRPr="00AC6BDC">
              <w:rPr>
                <w:sz w:val="16"/>
                <w:szCs w:val="16"/>
              </w:rPr>
              <w:t>3)sell</w:t>
            </w:r>
          </w:p>
          <w:p w14:paraId="7B6FBF92" w14:textId="77777777" w:rsidR="009A19D0" w:rsidRPr="00AC6BDC" w:rsidRDefault="009A19D0" w:rsidP="007C275A">
            <w:pPr>
              <w:pStyle w:val="NoSpacing"/>
              <w:rPr>
                <w:sz w:val="16"/>
                <w:szCs w:val="16"/>
              </w:rPr>
            </w:pPr>
            <w:r w:rsidRPr="00AC6BDC">
              <w:rPr>
                <w:sz w:val="16"/>
                <w:szCs w:val="16"/>
              </w:rPr>
              <w:t>4)buy</w:t>
            </w:r>
          </w:p>
          <w:p w14:paraId="09154392" w14:textId="77777777" w:rsidR="009A19D0" w:rsidRPr="00AC6BDC" w:rsidRDefault="009A19D0" w:rsidP="007C275A">
            <w:pPr>
              <w:pStyle w:val="NoSpacing"/>
              <w:rPr>
                <w:sz w:val="16"/>
                <w:szCs w:val="16"/>
              </w:rPr>
            </w:pPr>
            <w:r w:rsidRPr="00AC6BDC">
              <w:rPr>
                <w:sz w:val="16"/>
                <w:szCs w:val="16"/>
              </w:rPr>
              <w:t>5) add credit</w:t>
            </w:r>
          </w:p>
          <w:p w14:paraId="0FCDF183" w14:textId="77777777" w:rsidR="009A19D0" w:rsidRPr="00AC6BDC" w:rsidRDefault="009A19D0" w:rsidP="007C275A">
            <w:pPr>
              <w:pStyle w:val="NoSpacing"/>
              <w:rPr>
                <w:sz w:val="16"/>
                <w:szCs w:val="16"/>
              </w:rPr>
            </w:pPr>
            <w:r w:rsidRPr="00AC6BDC">
              <w:rPr>
                <w:sz w:val="16"/>
                <w:szCs w:val="16"/>
              </w:rPr>
              <w:t>6) refund</w:t>
            </w:r>
          </w:p>
          <w:p w14:paraId="6AB6EE47" w14:textId="77777777" w:rsidR="009A19D0" w:rsidRPr="00AC6BDC" w:rsidRDefault="009A19D0" w:rsidP="007C275A">
            <w:pPr>
              <w:pStyle w:val="NoSpacing"/>
              <w:rPr>
                <w:sz w:val="16"/>
                <w:szCs w:val="16"/>
              </w:rPr>
            </w:pPr>
            <w:r w:rsidRPr="00AC6BDC">
              <w:rPr>
                <w:sz w:val="16"/>
                <w:szCs w:val="16"/>
              </w:rPr>
              <w:t>7) logout</w:t>
            </w:r>
          </w:p>
          <w:p w14:paraId="06E002C5"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5AD70566" w14:textId="77777777" w:rsidR="009A19D0" w:rsidRDefault="009A19D0" w:rsidP="007C275A">
            <w:pPr>
              <w:pStyle w:val="NoSpacing"/>
              <w:rPr>
                <w:sz w:val="16"/>
                <w:szCs w:val="16"/>
              </w:rPr>
            </w:pPr>
            <w:r>
              <w:rPr>
                <w:sz w:val="16"/>
                <w:szCs w:val="16"/>
              </w:rPr>
              <w:t>Refund</w:t>
            </w:r>
          </w:p>
          <w:p w14:paraId="05F6FEFD" w14:textId="77777777" w:rsidR="009A19D0" w:rsidRDefault="009A19D0" w:rsidP="007C275A">
            <w:pPr>
              <w:pStyle w:val="NoSpacing"/>
              <w:rPr>
                <w:sz w:val="16"/>
                <w:szCs w:val="16"/>
              </w:rPr>
            </w:pPr>
            <w:r>
              <w:rPr>
                <w:sz w:val="16"/>
                <w:szCs w:val="16"/>
              </w:rPr>
              <w:t>Enter Game Name: sellgame1</w:t>
            </w:r>
          </w:p>
          <w:p w14:paraId="6FA0D6B8" w14:textId="77777777" w:rsidR="009A19D0" w:rsidRDefault="009A19D0" w:rsidP="007C275A">
            <w:pPr>
              <w:pStyle w:val="NoSpacing"/>
              <w:rPr>
                <w:sz w:val="16"/>
                <w:szCs w:val="16"/>
              </w:rPr>
            </w:pPr>
            <w:r>
              <w:rPr>
                <w:sz w:val="16"/>
                <w:szCs w:val="16"/>
              </w:rPr>
              <w:t>Enter Seller Name: sell1</w:t>
            </w:r>
          </w:p>
          <w:p w14:paraId="085A547F" w14:textId="77777777" w:rsidR="009A19D0" w:rsidRDefault="009A19D0" w:rsidP="007C275A">
            <w:pPr>
              <w:pStyle w:val="NoSpacing"/>
              <w:rPr>
                <w:sz w:val="16"/>
                <w:szCs w:val="16"/>
              </w:rPr>
            </w:pPr>
            <w:r>
              <w:rPr>
                <w:sz w:val="16"/>
                <w:szCs w:val="16"/>
              </w:rPr>
              <w:t>Enter Buyer Name: full1</w:t>
            </w:r>
          </w:p>
          <w:p w14:paraId="0C684529" w14:textId="77777777" w:rsidR="009A19D0" w:rsidRDefault="009A19D0" w:rsidP="007C275A">
            <w:pPr>
              <w:pStyle w:val="NoSpacing"/>
              <w:rPr>
                <w:sz w:val="16"/>
                <w:szCs w:val="16"/>
              </w:rPr>
            </w:pPr>
            <w:r>
              <w:rPr>
                <w:sz w:val="16"/>
                <w:szCs w:val="16"/>
              </w:rPr>
              <w:t>Enter Refund amount: AB</w:t>
            </w:r>
          </w:p>
          <w:p w14:paraId="1731F224" w14:textId="77777777" w:rsidR="009A19D0" w:rsidRDefault="009A19D0" w:rsidP="007C275A">
            <w:pPr>
              <w:pStyle w:val="NoSpacing"/>
              <w:rPr>
                <w:sz w:val="16"/>
                <w:szCs w:val="16"/>
              </w:rPr>
            </w:pPr>
            <w:r>
              <w:rPr>
                <w:sz w:val="16"/>
                <w:szCs w:val="16"/>
              </w:rPr>
              <w:t>Refund amount incorrect or invalid entry.</w:t>
            </w:r>
          </w:p>
          <w:p w14:paraId="7223040D" w14:textId="77777777" w:rsidR="009A19D0" w:rsidRDefault="009A19D0" w:rsidP="007C275A">
            <w:pPr>
              <w:pStyle w:val="NoSpacing"/>
              <w:rPr>
                <w:sz w:val="16"/>
                <w:szCs w:val="16"/>
              </w:rPr>
            </w:pPr>
            <w:r>
              <w:rPr>
                <w:sz w:val="16"/>
                <w:szCs w:val="16"/>
              </w:rPr>
              <w:t xml:space="preserve">Re-enter amount or (-1) to exit to menu: -1 </w:t>
            </w:r>
          </w:p>
          <w:p w14:paraId="445F50AC" w14:textId="77777777" w:rsidR="009A19D0" w:rsidRPr="00AC6BDC" w:rsidRDefault="009A19D0" w:rsidP="007C275A">
            <w:pPr>
              <w:pStyle w:val="NoSpacing"/>
              <w:rPr>
                <w:sz w:val="16"/>
                <w:szCs w:val="16"/>
              </w:rPr>
            </w:pPr>
          </w:p>
          <w:p w14:paraId="17A6AA55" w14:textId="77777777" w:rsidR="009A19D0" w:rsidRPr="00AC6BDC" w:rsidRDefault="009A19D0" w:rsidP="007C275A">
            <w:pPr>
              <w:pStyle w:val="NoSpacing"/>
              <w:rPr>
                <w:sz w:val="16"/>
                <w:szCs w:val="16"/>
              </w:rPr>
            </w:pPr>
            <w:r w:rsidRPr="00AC6BDC">
              <w:rPr>
                <w:sz w:val="16"/>
                <w:szCs w:val="16"/>
              </w:rPr>
              <w:t>Admin Menu</w:t>
            </w:r>
          </w:p>
          <w:p w14:paraId="6FE13C2B" w14:textId="77777777" w:rsidR="009A19D0" w:rsidRPr="00AC6BDC" w:rsidRDefault="009A19D0" w:rsidP="007C275A">
            <w:pPr>
              <w:pStyle w:val="NoSpacing"/>
              <w:rPr>
                <w:sz w:val="16"/>
                <w:szCs w:val="16"/>
              </w:rPr>
            </w:pPr>
            <w:r w:rsidRPr="00AC6BDC">
              <w:rPr>
                <w:sz w:val="16"/>
                <w:szCs w:val="16"/>
              </w:rPr>
              <w:t>1)create</w:t>
            </w:r>
          </w:p>
          <w:p w14:paraId="2ECE2DCA" w14:textId="77777777" w:rsidR="009A19D0" w:rsidRPr="00AC6BDC" w:rsidRDefault="009A19D0" w:rsidP="007C275A">
            <w:pPr>
              <w:pStyle w:val="NoSpacing"/>
              <w:rPr>
                <w:sz w:val="16"/>
                <w:szCs w:val="16"/>
              </w:rPr>
            </w:pPr>
            <w:r w:rsidRPr="00AC6BDC">
              <w:rPr>
                <w:sz w:val="16"/>
                <w:szCs w:val="16"/>
              </w:rPr>
              <w:t>2)delete</w:t>
            </w:r>
          </w:p>
          <w:p w14:paraId="36BF7513" w14:textId="77777777" w:rsidR="009A19D0" w:rsidRPr="00AC6BDC" w:rsidRDefault="009A19D0" w:rsidP="007C275A">
            <w:pPr>
              <w:pStyle w:val="NoSpacing"/>
              <w:rPr>
                <w:sz w:val="16"/>
                <w:szCs w:val="16"/>
              </w:rPr>
            </w:pPr>
            <w:r w:rsidRPr="00AC6BDC">
              <w:rPr>
                <w:sz w:val="16"/>
                <w:szCs w:val="16"/>
              </w:rPr>
              <w:t>3)sell</w:t>
            </w:r>
          </w:p>
          <w:p w14:paraId="69FB39CF" w14:textId="77777777" w:rsidR="009A19D0" w:rsidRPr="00AC6BDC" w:rsidRDefault="009A19D0" w:rsidP="007C275A">
            <w:pPr>
              <w:pStyle w:val="NoSpacing"/>
              <w:rPr>
                <w:sz w:val="16"/>
                <w:szCs w:val="16"/>
              </w:rPr>
            </w:pPr>
            <w:r w:rsidRPr="00AC6BDC">
              <w:rPr>
                <w:sz w:val="16"/>
                <w:szCs w:val="16"/>
              </w:rPr>
              <w:t>4)buy</w:t>
            </w:r>
          </w:p>
          <w:p w14:paraId="65E5A738" w14:textId="77777777" w:rsidR="009A19D0" w:rsidRPr="00AC6BDC" w:rsidRDefault="009A19D0" w:rsidP="007C275A">
            <w:pPr>
              <w:pStyle w:val="NoSpacing"/>
              <w:rPr>
                <w:sz w:val="16"/>
                <w:szCs w:val="16"/>
              </w:rPr>
            </w:pPr>
            <w:r w:rsidRPr="00AC6BDC">
              <w:rPr>
                <w:sz w:val="16"/>
                <w:szCs w:val="16"/>
              </w:rPr>
              <w:t>5) add credit</w:t>
            </w:r>
          </w:p>
          <w:p w14:paraId="364CF433" w14:textId="77777777" w:rsidR="009A19D0" w:rsidRPr="00AC6BDC" w:rsidRDefault="009A19D0" w:rsidP="007C275A">
            <w:pPr>
              <w:pStyle w:val="NoSpacing"/>
              <w:rPr>
                <w:sz w:val="16"/>
                <w:szCs w:val="16"/>
              </w:rPr>
            </w:pPr>
            <w:r w:rsidRPr="00AC6BDC">
              <w:rPr>
                <w:sz w:val="16"/>
                <w:szCs w:val="16"/>
              </w:rPr>
              <w:t>6) refund</w:t>
            </w:r>
          </w:p>
          <w:p w14:paraId="41410EBC" w14:textId="77777777" w:rsidR="009A19D0" w:rsidRPr="00AC6BDC" w:rsidRDefault="009A19D0" w:rsidP="007C275A">
            <w:pPr>
              <w:pStyle w:val="NoSpacing"/>
              <w:rPr>
                <w:sz w:val="16"/>
                <w:szCs w:val="16"/>
              </w:rPr>
            </w:pPr>
            <w:r w:rsidRPr="00AC6BDC">
              <w:rPr>
                <w:sz w:val="16"/>
                <w:szCs w:val="16"/>
              </w:rPr>
              <w:t>7) logout</w:t>
            </w:r>
          </w:p>
          <w:p w14:paraId="77DF23B3" w14:textId="77777777" w:rsidR="009A19D0" w:rsidRPr="00AC6BDC" w:rsidRDefault="009A19D0" w:rsidP="007C275A">
            <w:pPr>
              <w:pStyle w:val="NoSpacing"/>
              <w:rPr>
                <w:sz w:val="16"/>
                <w:szCs w:val="16"/>
              </w:rPr>
            </w:pPr>
            <w:r w:rsidRPr="00AC6BDC">
              <w:rPr>
                <w:sz w:val="16"/>
                <w:szCs w:val="16"/>
              </w:rPr>
              <w:t>Select option:  7</w:t>
            </w:r>
          </w:p>
          <w:p w14:paraId="46698F53" w14:textId="77777777" w:rsidR="009A19D0" w:rsidRPr="00AC6BDC" w:rsidRDefault="009A19D0" w:rsidP="007C275A">
            <w:pPr>
              <w:pStyle w:val="NoSpacing"/>
              <w:rPr>
                <w:sz w:val="16"/>
                <w:szCs w:val="16"/>
              </w:rPr>
            </w:pPr>
            <w:r w:rsidRPr="00AC6BDC">
              <w:rPr>
                <w:sz w:val="16"/>
                <w:szCs w:val="16"/>
              </w:rPr>
              <w:t xml:space="preserve">Logout </w:t>
            </w:r>
          </w:p>
          <w:p w14:paraId="5AAC4263" w14:textId="77777777" w:rsidR="009A19D0" w:rsidRPr="00AC6BDC" w:rsidRDefault="009A19D0" w:rsidP="007C275A">
            <w:pPr>
              <w:pStyle w:val="NoSpacing"/>
              <w:rPr>
                <w:sz w:val="16"/>
                <w:szCs w:val="16"/>
              </w:rPr>
            </w:pPr>
          </w:p>
          <w:p w14:paraId="1D7BA4A3" w14:textId="77777777" w:rsidR="009A19D0" w:rsidRPr="00AC6BDC" w:rsidRDefault="009A19D0" w:rsidP="007C275A">
            <w:pPr>
              <w:pStyle w:val="NoSpacing"/>
              <w:rPr>
                <w:sz w:val="16"/>
                <w:szCs w:val="16"/>
              </w:rPr>
            </w:pPr>
          </w:p>
          <w:p w14:paraId="2B67BE6F" w14:textId="77777777" w:rsidR="009A19D0" w:rsidRPr="00AC6BDC" w:rsidRDefault="009A19D0" w:rsidP="007C275A">
            <w:pPr>
              <w:pStyle w:val="NoSpacing"/>
              <w:rPr>
                <w:sz w:val="16"/>
                <w:szCs w:val="16"/>
              </w:rPr>
            </w:pPr>
          </w:p>
          <w:p w14:paraId="46016B29" w14:textId="77777777" w:rsidR="009A19D0" w:rsidRPr="00AC6BDC" w:rsidRDefault="009A19D0" w:rsidP="007C275A">
            <w:pPr>
              <w:pStyle w:val="NoSpacing"/>
              <w:rPr>
                <w:sz w:val="16"/>
                <w:szCs w:val="16"/>
              </w:rPr>
            </w:pPr>
          </w:p>
          <w:p w14:paraId="3F78DEA2"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B01C56B" w14:textId="77777777" w:rsidR="009A19D0" w:rsidRPr="00AC6BDC" w:rsidRDefault="009A19D0" w:rsidP="007C275A">
            <w:pPr>
              <w:pStyle w:val="NoSpacing"/>
              <w:rPr>
                <w:sz w:val="16"/>
                <w:szCs w:val="16"/>
                <w:lang w:eastAsia="en-CA"/>
              </w:rPr>
            </w:pPr>
            <w:r w:rsidRPr="00AC6BDC">
              <w:rPr>
                <w:sz w:val="16"/>
                <w:szCs w:val="16"/>
                <w:lang w:eastAsia="en-CA"/>
              </w:rPr>
              <w:t>1) Login:</w:t>
            </w:r>
          </w:p>
          <w:p w14:paraId="2DFF682C" w14:textId="77777777" w:rsidR="009A19D0" w:rsidRPr="00AC6BDC" w:rsidRDefault="009A19D0" w:rsidP="007C275A">
            <w:pPr>
              <w:pStyle w:val="NoSpacing"/>
              <w:rPr>
                <w:sz w:val="16"/>
                <w:szCs w:val="16"/>
                <w:lang w:eastAsia="en-CA"/>
              </w:rPr>
            </w:pPr>
            <w:r w:rsidRPr="00AC6BDC">
              <w:rPr>
                <w:sz w:val="16"/>
                <w:szCs w:val="16"/>
                <w:lang w:eastAsia="en-CA"/>
              </w:rPr>
              <w:t>2) Exit:</w:t>
            </w:r>
          </w:p>
          <w:p w14:paraId="3A4C32B5"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1842119D"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39AA6EEE" w14:textId="77777777" w:rsidR="009A19D0" w:rsidRPr="00AC6BDC" w:rsidRDefault="009A19D0" w:rsidP="007C275A">
            <w:pPr>
              <w:pStyle w:val="NoSpacing"/>
              <w:rPr>
                <w:sz w:val="16"/>
                <w:szCs w:val="16"/>
              </w:rPr>
            </w:pPr>
          </w:p>
          <w:p w14:paraId="5A6E7175" w14:textId="77777777" w:rsidR="009A19D0" w:rsidRPr="00AC6BDC" w:rsidRDefault="009A19D0" w:rsidP="007C275A">
            <w:pPr>
              <w:pStyle w:val="NoSpacing"/>
              <w:rPr>
                <w:sz w:val="16"/>
                <w:szCs w:val="16"/>
                <w:lang w:eastAsia="en-CA"/>
              </w:rPr>
            </w:pPr>
          </w:p>
          <w:p w14:paraId="5A037CE7" w14:textId="77777777" w:rsidR="009A19D0" w:rsidRPr="00AC6BDC" w:rsidRDefault="009A19D0" w:rsidP="007C275A">
            <w:pPr>
              <w:pStyle w:val="NoSpacing"/>
              <w:rPr>
                <w:sz w:val="16"/>
                <w:szCs w:val="16"/>
                <w:lang w:eastAsia="en-CA"/>
              </w:rPr>
            </w:pPr>
          </w:p>
          <w:p w14:paraId="52DB9D3B" w14:textId="77777777" w:rsidR="009A19D0" w:rsidRPr="000C5E7B" w:rsidRDefault="009A19D0" w:rsidP="007C275A">
            <w:pPr>
              <w:pStyle w:val="NoSpacing"/>
              <w:rPr>
                <w:b/>
                <w:bCs/>
                <w:sz w:val="16"/>
                <w:szCs w:val="16"/>
              </w:rPr>
            </w:pPr>
          </w:p>
        </w:tc>
        <w:tc>
          <w:tcPr>
            <w:tcW w:w="4780" w:type="dxa"/>
          </w:tcPr>
          <w:p w14:paraId="4E2BCF2D"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01B7DD06"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05A6E355" w14:textId="77777777" w:rsidR="009A19D0" w:rsidRDefault="009A19D0" w:rsidP="007C275A">
            <w:pPr>
              <w:pStyle w:val="NoSpacing"/>
              <w:rPr>
                <w:sz w:val="16"/>
                <w:szCs w:val="16"/>
                <w:lang w:eastAsia="en-CA"/>
              </w:rPr>
            </w:pPr>
          </w:p>
          <w:p w14:paraId="6E6BF78A"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3F045ACA"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251BD711"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38167F4B"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521E2B19"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6A684987"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3DD9AC04"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62A8E57A"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047852DD"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170F9E16" w14:textId="77777777" w:rsidR="009A19D0" w:rsidRPr="004C2482" w:rsidRDefault="009A19D0" w:rsidP="007C275A">
            <w:pPr>
              <w:pStyle w:val="NoSpacing"/>
              <w:rPr>
                <w:sz w:val="16"/>
                <w:szCs w:val="16"/>
                <w:lang w:eastAsia="en-CA"/>
              </w:rPr>
            </w:pPr>
            <w:r w:rsidRPr="004C2482">
              <w:rPr>
                <w:sz w:val="16"/>
                <w:szCs w:val="16"/>
                <w:lang w:eastAsia="en-CA"/>
              </w:rPr>
              <w:t>full3___________FS_999999.00</w:t>
            </w:r>
          </w:p>
          <w:p w14:paraId="4D307581" w14:textId="77777777" w:rsidR="009A19D0" w:rsidRPr="004C2482" w:rsidRDefault="009A19D0" w:rsidP="007C275A">
            <w:pPr>
              <w:pStyle w:val="NoSpacing"/>
              <w:rPr>
                <w:sz w:val="16"/>
                <w:szCs w:val="16"/>
                <w:lang w:eastAsia="en-CA"/>
              </w:rPr>
            </w:pPr>
            <w:r w:rsidRPr="004C2482">
              <w:rPr>
                <w:sz w:val="16"/>
                <w:szCs w:val="16"/>
                <w:lang w:eastAsia="en-CA"/>
              </w:rPr>
              <w:t>sell3___________SS_999999.00</w:t>
            </w:r>
          </w:p>
          <w:p w14:paraId="5718A297" w14:textId="77777777" w:rsidR="009A19D0" w:rsidRPr="004C2482" w:rsidRDefault="009A19D0" w:rsidP="007C275A">
            <w:pPr>
              <w:pStyle w:val="NoSpacing"/>
              <w:rPr>
                <w:sz w:val="16"/>
                <w:szCs w:val="16"/>
                <w:lang w:eastAsia="en-CA"/>
              </w:rPr>
            </w:pPr>
            <w:r w:rsidRPr="004C2482">
              <w:rPr>
                <w:sz w:val="16"/>
                <w:szCs w:val="16"/>
                <w:lang w:eastAsia="en-CA"/>
              </w:rPr>
              <w:t>buy3____________BS_999999.00</w:t>
            </w:r>
          </w:p>
          <w:p w14:paraId="672254B1" w14:textId="77777777" w:rsidR="009A19D0" w:rsidRPr="00840200" w:rsidRDefault="009A19D0" w:rsidP="007C275A">
            <w:pPr>
              <w:pStyle w:val="NoSpacing"/>
              <w:rPr>
                <w:sz w:val="16"/>
                <w:szCs w:val="16"/>
                <w:lang w:eastAsia="en-CA"/>
              </w:rPr>
            </w:pPr>
            <w:r w:rsidRPr="004C2482">
              <w:rPr>
                <w:sz w:val="16"/>
                <w:szCs w:val="16"/>
                <w:lang w:eastAsia="en-CA"/>
              </w:rPr>
              <w:t xml:space="preserve"> END_________________________</w:t>
            </w:r>
          </w:p>
          <w:p w14:paraId="2B180256"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531E76A1"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52B9F313"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42AF1205"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515315CB"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7B77EDA0"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42E40E02"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41FA385F"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37515F97"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47CCFDD8"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1E332714"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2B6EFB6A"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5BAFE07B"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0543B9C3"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123A109C"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589BEEF0"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712A44DA"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7DA04CF6" w14:textId="77777777" w:rsidR="009A19D0" w:rsidRDefault="009A19D0" w:rsidP="007C275A">
            <w:pPr>
              <w:pStyle w:val="NoSpacing"/>
              <w:rPr>
                <w:b/>
                <w:bCs/>
                <w:sz w:val="16"/>
                <w:szCs w:val="16"/>
                <w:lang w:eastAsia="en-CA"/>
              </w:rPr>
            </w:pPr>
          </w:p>
          <w:p w14:paraId="09B57D9F"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12A0E0CE"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40DD0079"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7968004A"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25E00B06"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1F13ADA3"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50F9127E"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7E47422A"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0EC22FA9"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4AAB172C"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20A4D657"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6EBF9BE6"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47CCADA8"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122EDD7A"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2AF343D3"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517DB976" w14:textId="77777777" w:rsidR="009A19D0" w:rsidRPr="00735757" w:rsidRDefault="009A19D0" w:rsidP="007C275A">
            <w:pPr>
              <w:pStyle w:val="NoSpacing"/>
              <w:rPr>
                <w:sz w:val="16"/>
                <w:szCs w:val="16"/>
                <w:lang w:eastAsia="en-CA"/>
              </w:rPr>
            </w:pPr>
            <w:r w:rsidRPr="00735757">
              <w:rPr>
                <w:sz w:val="16"/>
                <w:szCs w:val="16"/>
                <w:lang w:eastAsia="en-CA"/>
              </w:rPr>
              <w:lastRenderedPageBreak/>
              <w:t>fullgame1_________________full2__________</w:t>
            </w:r>
          </w:p>
          <w:p w14:paraId="5F40CC77"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53F0E0F3"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5AF29D72"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288F1015"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1368BE2A"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3453FE24"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15497D5A"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F5AAA1B"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143CA16E"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7509C7B5"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133F674A" w14:textId="77777777" w:rsidR="009A19D0" w:rsidRPr="00AC6BDC" w:rsidRDefault="009A19D0" w:rsidP="007C275A">
            <w:pPr>
              <w:pStyle w:val="NoSpacing"/>
              <w:rPr>
                <w:sz w:val="16"/>
                <w:szCs w:val="16"/>
                <w:lang w:eastAsia="en-CA"/>
              </w:rPr>
            </w:pPr>
          </w:p>
        </w:tc>
      </w:tr>
      <w:tr w:rsidR="009A19D0" w:rsidRPr="00AC6BDC" w14:paraId="622D8AAB" w14:textId="77777777" w:rsidTr="007C275A">
        <w:tc>
          <w:tcPr>
            <w:tcW w:w="851" w:type="dxa"/>
          </w:tcPr>
          <w:p w14:paraId="3EECE356"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56</w:t>
            </w:r>
          </w:p>
        </w:tc>
        <w:tc>
          <w:tcPr>
            <w:tcW w:w="2442" w:type="dxa"/>
          </w:tcPr>
          <w:p w14:paraId="20DA343C"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56</w:t>
            </w:r>
            <w:r w:rsidRPr="000C5E7B">
              <w:rPr>
                <w:b/>
                <w:bCs/>
                <w:sz w:val="16"/>
                <w:szCs w:val="16"/>
                <w:lang w:eastAsia="en-CA"/>
              </w:rPr>
              <w:t>.inp</w:t>
            </w:r>
          </w:p>
          <w:p w14:paraId="6E12B20B" w14:textId="77777777" w:rsidR="009A19D0" w:rsidRPr="00AC6BDC" w:rsidRDefault="009A19D0" w:rsidP="007C275A">
            <w:pPr>
              <w:pStyle w:val="NoSpacing"/>
              <w:rPr>
                <w:sz w:val="16"/>
                <w:szCs w:val="16"/>
                <w:lang w:eastAsia="en-CA"/>
              </w:rPr>
            </w:pPr>
            <w:r w:rsidRPr="00AC6BDC">
              <w:rPr>
                <w:sz w:val="16"/>
                <w:szCs w:val="16"/>
                <w:lang w:eastAsia="en-CA"/>
              </w:rPr>
              <w:t>1</w:t>
            </w:r>
          </w:p>
          <w:p w14:paraId="5E453E70" w14:textId="77777777" w:rsidR="009A19D0" w:rsidRPr="00AC6BDC" w:rsidRDefault="009A19D0" w:rsidP="007C275A">
            <w:pPr>
              <w:pStyle w:val="NoSpacing"/>
              <w:rPr>
                <w:sz w:val="16"/>
                <w:szCs w:val="16"/>
              </w:rPr>
            </w:pPr>
            <w:r w:rsidRPr="00AC6BDC">
              <w:rPr>
                <w:sz w:val="16"/>
                <w:szCs w:val="16"/>
              </w:rPr>
              <w:t>admin1</w:t>
            </w:r>
          </w:p>
          <w:p w14:paraId="21794500" w14:textId="77777777" w:rsidR="009A19D0" w:rsidRPr="00AC6BDC" w:rsidRDefault="009A19D0" w:rsidP="007C275A">
            <w:pPr>
              <w:pStyle w:val="NoSpacing"/>
              <w:rPr>
                <w:sz w:val="16"/>
                <w:szCs w:val="16"/>
              </w:rPr>
            </w:pPr>
            <w:r>
              <w:rPr>
                <w:sz w:val="16"/>
                <w:szCs w:val="16"/>
              </w:rPr>
              <w:t>6</w:t>
            </w:r>
          </w:p>
          <w:p w14:paraId="4458E392" w14:textId="77777777" w:rsidR="009A19D0" w:rsidRDefault="009A19D0" w:rsidP="007C275A">
            <w:pPr>
              <w:pStyle w:val="NoSpacing"/>
              <w:rPr>
                <w:sz w:val="16"/>
                <w:szCs w:val="16"/>
              </w:rPr>
            </w:pPr>
            <w:r>
              <w:rPr>
                <w:sz w:val="16"/>
                <w:szCs w:val="16"/>
              </w:rPr>
              <w:t>admingame1</w:t>
            </w:r>
          </w:p>
          <w:p w14:paraId="211F3853" w14:textId="77777777" w:rsidR="009A19D0" w:rsidRDefault="009A19D0" w:rsidP="007C275A">
            <w:pPr>
              <w:pStyle w:val="NoSpacing"/>
              <w:rPr>
                <w:sz w:val="16"/>
                <w:szCs w:val="16"/>
              </w:rPr>
            </w:pPr>
            <w:r>
              <w:rPr>
                <w:sz w:val="16"/>
                <w:szCs w:val="16"/>
              </w:rPr>
              <w:t>admin1</w:t>
            </w:r>
          </w:p>
          <w:p w14:paraId="45C08B4A" w14:textId="77777777" w:rsidR="009A19D0" w:rsidRPr="00AC6BDC" w:rsidRDefault="009A19D0" w:rsidP="007C275A">
            <w:pPr>
              <w:pStyle w:val="NoSpacing"/>
              <w:rPr>
                <w:sz w:val="16"/>
                <w:szCs w:val="16"/>
              </w:rPr>
            </w:pPr>
            <w:r>
              <w:rPr>
                <w:sz w:val="16"/>
                <w:szCs w:val="16"/>
              </w:rPr>
              <w:t>sell1</w:t>
            </w:r>
          </w:p>
          <w:p w14:paraId="06AC6623" w14:textId="77777777" w:rsidR="009A19D0" w:rsidRDefault="009A19D0" w:rsidP="007C275A">
            <w:pPr>
              <w:pStyle w:val="NoSpacing"/>
              <w:rPr>
                <w:sz w:val="16"/>
                <w:szCs w:val="16"/>
              </w:rPr>
            </w:pPr>
            <w:r>
              <w:rPr>
                <w:sz w:val="16"/>
                <w:szCs w:val="16"/>
              </w:rPr>
              <w:t>AB</w:t>
            </w:r>
          </w:p>
          <w:p w14:paraId="1ED6EE6F" w14:textId="77777777" w:rsidR="009A19D0" w:rsidRPr="00AC6BDC" w:rsidRDefault="009A19D0" w:rsidP="007C275A">
            <w:pPr>
              <w:pStyle w:val="NoSpacing"/>
              <w:rPr>
                <w:sz w:val="16"/>
                <w:szCs w:val="16"/>
              </w:rPr>
            </w:pPr>
            <w:r>
              <w:rPr>
                <w:sz w:val="16"/>
                <w:szCs w:val="16"/>
              </w:rPr>
              <w:t>-1</w:t>
            </w:r>
          </w:p>
          <w:p w14:paraId="3685E820" w14:textId="77777777" w:rsidR="009A19D0" w:rsidRPr="00AC6BDC" w:rsidRDefault="009A19D0" w:rsidP="007C275A">
            <w:pPr>
              <w:pStyle w:val="NoSpacing"/>
              <w:rPr>
                <w:sz w:val="16"/>
                <w:szCs w:val="16"/>
              </w:rPr>
            </w:pPr>
            <w:r w:rsidRPr="00AC6BDC">
              <w:rPr>
                <w:sz w:val="16"/>
                <w:szCs w:val="16"/>
              </w:rPr>
              <w:t>7</w:t>
            </w:r>
          </w:p>
          <w:p w14:paraId="4A26D842" w14:textId="77777777" w:rsidR="009A19D0" w:rsidRPr="00AC6BDC" w:rsidRDefault="009A19D0" w:rsidP="007C275A">
            <w:pPr>
              <w:pStyle w:val="NoSpacing"/>
              <w:rPr>
                <w:sz w:val="16"/>
                <w:szCs w:val="16"/>
              </w:rPr>
            </w:pPr>
            <w:r w:rsidRPr="00AC6BDC">
              <w:rPr>
                <w:sz w:val="16"/>
                <w:szCs w:val="16"/>
              </w:rPr>
              <w:t>2</w:t>
            </w:r>
          </w:p>
          <w:p w14:paraId="4F434480" w14:textId="77777777" w:rsidR="009A19D0" w:rsidRPr="00AC6BDC" w:rsidRDefault="009A19D0" w:rsidP="007C275A">
            <w:pPr>
              <w:pStyle w:val="NoSpacing"/>
              <w:rPr>
                <w:sz w:val="16"/>
                <w:szCs w:val="16"/>
                <w:lang w:eastAsia="en-CA"/>
              </w:rPr>
            </w:pPr>
          </w:p>
          <w:p w14:paraId="62A7CB3F" w14:textId="77777777" w:rsidR="009A19D0" w:rsidRPr="000C5E7B" w:rsidRDefault="009A19D0" w:rsidP="007C275A">
            <w:pPr>
              <w:pStyle w:val="NoSpacing"/>
              <w:rPr>
                <w:b/>
                <w:bCs/>
                <w:sz w:val="16"/>
                <w:szCs w:val="16"/>
              </w:rPr>
            </w:pPr>
          </w:p>
        </w:tc>
        <w:tc>
          <w:tcPr>
            <w:tcW w:w="2701" w:type="dxa"/>
          </w:tcPr>
          <w:p w14:paraId="5A2D2D8A"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56.</w:t>
            </w:r>
            <w:r w:rsidRPr="000C5E7B">
              <w:rPr>
                <w:b/>
                <w:bCs/>
                <w:sz w:val="16"/>
                <w:szCs w:val="16"/>
                <w:lang w:eastAsia="en-CA"/>
              </w:rPr>
              <w:t>bto</w:t>
            </w:r>
          </w:p>
          <w:p w14:paraId="1238F86D" w14:textId="77777777" w:rsidR="009A19D0" w:rsidRPr="00AC6BDC" w:rsidRDefault="009A19D0" w:rsidP="007C275A">
            <w:pPr>
              <w:pStyle w:val="NoSpacing"/>
              <w:rPr>
                <w:sz w:val="16"/>
                <w:szCs w:val="16"/>
                <w:lang w:eastAsia="en-CA"/>
              </w:rPr>
            </w:pPr>
          </w:p>
          <w:p w14:paraId="2E9F39A7"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D737D28" w14:textId="77777777" w:rsidR="009A19D0" w:rsidRPr="00AC6BDC" w:rsidRDefault="009A19D0" w:rsidP="007C275A">
            <w:pPr>
              <w:pStyle w:val="NoSpacing"/>
              <w:rPr>
                <w:sz w:val="16"/>
                <w:szCs w:val="16"/>
                <w:lang w:eastAsia="en-CA"/>
              </w:rPr>
            </w:pPr>
            <w:r w:rsidRPr="00AC6BDC">
              <w:rPr>
                <w:sz w:val="16"/>
                <w:szCs w:val="16"/>
                <w:lang w:eastAsia="en-CA"/>
              </w:rPr>
              <w:t>1) Login:</w:t>
            </w:r>
          </w:p>
          <w:p w14:paraId="429537EE" w14:textId="77777777" w:rsidR="009A19D0" w:rsidRPr="00AC6BDC" w:rsidRDefault="009A19D0" w:rsidP="007C275A">
            <w:pPr>
              <w:pStyle w:val="NoSpacing"/>
              <w:rPr>
                <w:sz w:val="16"/>
                <w:szCs w:val="16"/>
                <w:lang w:eastAsia="en-CA"/>
              </w:rPr>
            </w:pPr>
            <w:r w:rsidRPr="00AC6BDC">
              <w:rPr>
                <w:sz w:val="16"/>
                <w:szCs w:val="16"/>
                <w:lang w:eastAsia="en-CA"/>
              </w:rPr>
              <w:t>2) Exit:</w:t>
            </w:r>
          </w:p>
          <w:p w14:paraId="718F7B7A"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2880E53E"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73E740FB"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09B4C5A3" w14:textId="77777777" w:rsidR="009A19D0" w:rsidRPr="00AC6BDC" w:rsidRDefault="009A19D0" w:rsidP="007C275A">
            <w:pPr>
              <w:pStyle w:val="NoSpacing"/>
              <w:rPr>
                <w:sz w:val="16"/>
                <w:szCs w:val="16"/>
                <w:lang w:eastAsia="en-CA"/>
              </w:rPr>
            </w:pPr>
          </w:p>
          <w:p w14:paraId="770EB9C8" w14:textId="77777777" w:rsidR="009A19D0" w:rsidRPr="00AC6BDC" w:rsidRDefault="009A19D0" w:rsidP="007C275A">
            <w:pPr>
              <w:pStyle w:val="NoSpacing"/>
              <w:rPr>
                <w:sz w:val="16"/>
                <w:szCs w:val="16"/>
              </w:rPr>
            </w:pPr>
            <w:r w:rsidRPr="00AC6BDC">
              <w:rPr>
                <w:sz w:val="16"/>
                <w:szCs w:val="16"/>
              </w:rPr>
              <w:t>Admin Menu</w:t>
            </w:r>
          </w:p>
          <w:p w14:paraId="0AFA1702" w14:textId="77777777" w:rsidR="009A19D0" w:rsidRPr="00AC6BDC" w:rsidRDefault="009A19D0" w:rsidP="007C275A">
            <w:pPr>
              <w:pStyle w:val="NoSpacing"/>
              <w:rPr>
                <w:sz w:val="16"/>
                <w:szCs w:val="16"/>
              </w:rPr>
            </w:pPr>
            <w:r w:rsidRPr="00AC6BDC">
              <w:rPr>
                <w:sz w:val="16"/>
                <w:szCs w:val="16"/>
              </w:rPr>
              <w:t>1)create</w:t>
            </w:r>
          </w:p>
          <w:p w14:paraId="37516A30" w14:textId="77777777" w:rsidR="009A19D0" w:rsidRPr="00AC6BDC" w:rsidRDefault="009A19D0" w:rsidP="007C275A">
            <w:pPr>
              <w:pStyle w:val="NoSpacing"/>
              <w:rPr>
                <w:sz w:val="16"/>
                <w:szCs w:val="16"/>
              </w:rPr>
            </w:pPr>
            <w:r w:rsidRPr="00AC6BDC">
              <w:rPr>
                <w:sz w:val="16"/>
                <w:szCs w:val="16"/>
              </w:rPr>
              <w:t>2)delete</w:t>
            </w:r>
          </w:p>
          <w:p w14:paraId="496391B2" w14:textId="77777777" w:rsidR="009A19D0" w:rsidRPr="00AC6BDC" w:rsidRDefault="009A19D0" w:rsidP="007C275A">
            <w:pPr>
              <w:pStyle w:val="NoSpacing"/>
              <w:rPr>
                <w:sz w:val="16"/>
                <w:szCs w:val="16"/>
              </w:rPr>
            </w:pPr>
            <w:r w:rsidRPr="00AC6BDC">
              <w:rPr>
                <w:sz w:val="16"/>
                <w:szCs w:val="16"/>
              </w:rPr>
              <w:t>3)sell</w:t>
            </w:r>
          </w:p>
          <w:p w14:paraId="0BD946D7" w14:textId="77777777" w:rsidR="009A19D0" w:rsidRPr="00AC6BDC" w:rsidRDefault="009A19D0" w:rsidP="007C275A">
            <w:pPr>
              <w:pStyle w:val="NoSpacing"/>
              <w:rPr>
                <w:sz w:val="16"/>
                <w:szCs w:val="16"/>
              </w:rPr>
            </w:pPr>
            <w:r w:rsidRPr="00AC6BDC">
              <w:rPr>
                <w:sz w:val="16"/>
                <w:szCs w:val="16"/>
              </w:rPr>
              <w:t>4)buy</w:t>
            </w:r>
          </w:p>
          <w:p w14:paraId="297F4C2C" w14:textId="77777777" w:rsidR="009A19D0" w:rsidRPr="00AC6BDC" w:rsidRDefault="009A19D0" w:rsidP="007C275A">
            <w:pPr>
              <w:pStyle w:val="NoSpacing"/>
              <w:rPr>
                <w:sz w:val="16"/>
                <w:szCs w:val="16"/>
              </w:rPr>
            </w:pPr>
            <w:r w:rsidRPr="00AC6BDC">
              <w:rPr>
                <w:sz w:val="16"/>
                <w:szCs w:val="16"/>
              </w:rPr>
              <w:t>5) add credit</w:t>
            </w:r>
          </w:p>
          <w:p w14:paraId="1399F1F4" w14:textId="77777777" w:rsidR="009A19D0" w:rsidRPr="00AC6BDC" w:rsidRDefault="009A19D0" w:rsidP="007C275A">
            <w:pPr>
              <w:pStyle w:val="NoSpacing"/>
              <w:rPr>
                <w:sz w:val="16"/>
                <w:szCs w:val="16"/>
              </w:rPr>
            </w:pPr>
            <w:r w:rsidRPr="00AC6BDC">
              <w:rPr>
                <w:sz w:val="16"/>
                <w:szCs w:val="16"/>
              </w:rPr>
              <w:t>6) refund</w:t>
            </w:r>
          </w:p>
          <w:p w14:paraId="13E3D970" w14:textId="77777777" w:rsidR="009A19D0" w:rsidRPr="00AC6BDC" w:rsidRDefault="009A19D0" w:rsidP="007C275A">
            <w:pPr>
              <w:pStyle w:val="NoSpacing"/>
              <w:rPr>
                <w:sz w:val="16"/>
                <w:szCs w:val="16"/>
              </w:rPr>
            </w:pPr>
            <w:r w:rsidRPr="00AC6BDC">
              <w:rPr>
                <w:sz w:val="16"/>
                <w:szCs w:val="16"/>
              </w:rPr>
              <w:t>7) logout</w:t>
            </w:r>
          </w:p>
          <w:p w14:paraId="27194F38"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1100CD4C" w14:textId="77777777" w:rsidR="009A19D0" w:rsidRDefault="009A19D0" w:rsidP="007C275A">
            <w:pPr>
              <w:pStyle w:val="NoSpacing"/>
              <w:rPr>
                <w:sz w:val="16"/>
                <w:szCs w:val="16"/>
              </w:rPr>
            </w:pPr>
            <w:r>
              <w:rPr>
                <w:sz w:val="16"/>
                <w:szCs w:val="16"/>
              </w:rPr>
              <w:t>Refund</w:t>
            </w:r>
          </w:p>
          <w:p w14:paraId="66D087B1" w14:textId="77777777" w:rsidR="009A19D0" w:rsidRDefault="009A19D0" w:rsidP="007C275A">
            <w:pPr>
              <w:pStyle w:val="NoSpacing"/>
              <w:rPr>
                <w:sz w:val="16"/>
                <w:szCs w:val="16"/>
              </w:rPr>
            </w:pPr>
            <w:r>
              <w:rPr>
                <w:sz w:val="16"/>
                <w:szCs w:val="16"/>
              </w:rPr>
              <w:t>Enter Game Name: admingame1</w:t>
            </w:r>
          </w:p>
          <w:p w14:paraId="68F27C25" w14:textId="77777777" w:rsidR="009A19D0" w:rsidRDefault="009A19D0" w:rsidP="007C275A">
            <w:pPr>
              <w:pStyle w:val="NoSpacing"/>
              <w:rPr>
                <w:sz w:val="16"/>
                <w:szCs w:val="16"/>
              </w:rPr>
            </w:pPr>
            <w:r>
              <w:rPr>
                <w:sz w:val="16"/>
                <w:szCs w:val="16"/>
              </w:rPr>
              <w:t>Enter Seller Name: admin1</w:t>
            </w:r>
          </w:p>
          <w:p w14:paraId="39919865" w14:textId="77777777" w:rsidR="009A19D0" w:rsidRDefault="009A19D0" w:rsidP="007C275A">
            <w:pPr>
              <w:pStyle w:val="NoSpacing"/>
              <w:rPr>
                <w:sz w:val="16"/>
                <w:szCs w:val="16"/>
              </w:rPr>
            </w:pPr>
            <w:r>
              <w:rPr>
                <w:sz w:val="16"/>
                <w:szCs w:val="16"/>
              </w:rPr>
              <w:t>Enter Buyer Name: sell1</w:t>
            </w:r>
          </w:p>
          <w:p w14:paraId="21902552" w14:textId="77777777" w:rsidR="009A19D0" w:rsidRDefault="009A19D0" w:rsidP="007C275A">
            <w:pPr>
              <w:pStyle w:val="NoSpacing"/>
              <w:rPr>
                <w:sz w:val="16"/>
                <w:szCs w:val="16"/>
              </w:rPr>
            </w:pPr>
            <w:r>
              <w:rPr>
                <w:sz w:val="16"/>
                <w:szCs w:val="16"/>
              </w:rPr>
              <w:t>Enter Refund amount: AB</w:t>
            </w:r>
          </w:p>
          <w:p w14:paraId="31F49155" w14:textId="77777777" w:rsidR="009A19D0" w:rsidRDefault="009A19D0" w:rsidP="007C275A">
            <w:pPr>
              <w:pStyle w:val="NoSpacing"/>
              <w:rPr>
                <w:sz w:val="16"/>
                <w:szCs w:val="16"/>
              </w:rPr>
            </w:pPr>
            <w:r>
              <w:rPr>
                <w:sz w:val="16"/>
                <w:szCs w:val="16"/>
              </w:rPr>
              <w:t>Refund amount incorrect or invalid entry.</w:t>
            </w:r>
          </w:p>
          <w:p w14:paraId="0E783BDB" w14:textId="77777777" w:rsidR="009A19D0" w:rsidRDefault="009A19D0" w:rsidP="007C275A">
            <w:pPr>
              <w:pStyle w:val="NoSpacing"/>
              <w:rPr>
                <w:sz w:val="16"/>
                <w:szCs w:val="16"/>
              </w:rPr>
            </w:pPr>
            <w:r>
              <w:rPr>
                <w:sz w:val="16"/>
                <w:szCs w:val="16"/>
              </w:rPr>
              <w:t xml:space="preserve">Re-enter amount or (-1) to exit to menu: -1 </w:t>
            </w:r>
          </w:p>
          <w:p w14:paraId="359CE919" w14:textId="77777777" w:rsidR="009A19D0" w:rsidRPr="00AC6BDC" w:rsidRDefault="009A19D0" w:rsidP="007C275A">
            <w:pPr>
              <w:pStyle w:val="NoSpacing"/>
              <w:rPr>
                <w:sz w:val="16"/>
                <w:szCs w:val="16"/>
              </w:rPr>
            </w:pPr>
          </w:p>
          <w:p w14:paraId="5FA721D2" w14:textId="77777777" w:rsidR="009A19D0" w:rsidRPr="00AC6BDC" w:rsidRDefault="009A19D0" w:rsidP="007C275A">
            <w:pPr>
              <w:pStyle w:val="NoSpacing"/>
              <w:rPr>
                <w:sz w:val="16"/>
                <w:szCs w:val="16"/>
              </w:rPr>
            </w:pPr>
            <w:r w:rsidRPr="00AC6BDC">
              <w:rPr>
                <w:sz w:val="16"/>
                <w:szCs w:val="16"/>
              </w:rPr>
              <w:t>Admin Menu</w:t>
            </w:r>
          </w:p>
          <w:p w14:paraId="29C968E8" w14:textId="77777777" w:rsidR="009A19D0" w:rsidRPr="00AC6BDC" w:rsidRDefault="009A19D0" w:rsidP="007C275A">
            <w:pPr>
              <w:pStyle w:val="NoSpacing"/>
              <w:rPr>
                <w:sz w:val="16"/>
                <w:szCs w:val="16"/>
              </w:rPr>
            </w:pPr>
            <w:r w:rsidRPr="00AC6BDC">
              <w:rPr>
                <w:sz w:val="16"/>
                <w:szCs w:val="16"/>
              </w:rPr>
              <w:t>1)create</w:t>
            </w:r>
          </w:p>
          <w:p w14:paraId="2ECA4A2C" w14:textId="77777777" w:rsidR="009A19D0" w:rsidRPr="00AC6BDC" w:rsidRDefault="009A19D0" w:rsidP="007C275A">
            <w:pPr>
              <w:pStyle w:val="NoSpacing"/>
              <w:rPr>
                <w:sz w:val="16"/>
                <w:szCs w:val="16"/>
              </w:rPr>
            </w:pPr>
            <w:r w:rsidRPr="00AC6BDC">
              <w:rPr>
                <w:sz w:val="16"/>
                <w:szCs w:val="16"/>
              </w:rPr>
              <w:t>2)delete</w:t>
            </w:r>
          </w:p>
          <w:p w14:paraId="218C552D" w14:textId="77777777" w:rsidR="009A19D0" w:rsidRPr="00AC6BDC" w:rsidRDefault="009A19D0" w:rsidP="007C275A">
            <w:pPr>
              <w:pStyle w:val="NoSpacing"/>
              <w:rPr>
                <w:sz w:val="16"/>
                <w:szCs w:val="16"/>
              </w:rPr>
            </w:pPr>
            <w:r w:rsidRPr="00AC6BDC">
              <w:rPr>
                <w:sz w:val="16"/>
                <w:szCs w:val="16"/>
              </w:rPr>
              <w:t>3)sell</w:t>
            </w:r>
          </w:p>
          <w:p w14:paraId="1FAC5500" w14:textId="77777777" w:rsidR="009A19D0" w:rsidRPr="00AC6BDC" w:rsidRDefault="009A19D0" w:rsidP="007C275A">
            <w:pPr>
              <w:pStyle w:val="NoSpacing"/>
              <w:rPr>
                <w:sz w:val="16"/>
                <w:szCs w:val="16"/>
              </w:rPr>
            </w:pPr>
            <w:r w:rsidRPr="00AC6BDC">
              <w:rPr>
                <w:sz w:val="16"/>
                <w:szCs w:val="16"/>
              </w:rPr>
              <w:t>4)buy</w:t>
            </w:r>
          </w:p>
          <w:p w14:paraId="31459693" w14:textId="77777777" w:rsidR="009A19D0" w:rsidRPr="00AC6BDC" w:rsidRDefault="009A19D0" w:rsidP="007C275A">
            <w:pPr>
              <w:pStyle w:val="NoSpacing"/>
              <w:rPr>
                <w:sz w:val="16"/>
                <w:szCs w:val="16"/>
              </w:rPr>
            </w:pPr>
            <w:r w:rsidRPr="00AC6BDC">
              <w:rPr>
                <w:sz w:val="16"/>
                <w:szCs w:val="16"/>
              </w:rPr>
              <w:t>5) add credit</w:t>
            </w:r>
          </w:p>
          <w:p w14:paraId="55AE5A5F" w14:textId="77777777" w:rsidR="009A19D0" w:rsidRPr="00AC6BDC" w:rsidRDefault="009A19D0" w:rsidP="007C275A">
            <w:pPr>
              <w:pStyle w:val="NoSpacing"/>
              <w:rPr>
                <w:sz w:val="16"/>
                <w:szCs w:val="16"/>
              </w:rPr>
            </w:pPr>
            <w:r w:rsidRPr="00AC6BDC">
              <w:rPr>
                <w:sz w:val="16"/>
                <w:szCs w:val="16"/>
              </w:rPr>
              <w:t>6) refund</w:t>
            </w:r>
          </w:p>
          <w:p w14:paraId="1CCDC79B" w14:textId="77777777" w:rsidR="009A19D0" w:rsidRPr="00AC6BDC" w:rsidRDefault="009A19D0" w:rsidP="007C275A">
            <w:pPr>
              <w:pStyle w:val="NoSpacing"/>
              <w:rPr>
                <w:sz w:val="16"/>
                <w:szCs w:val="16"/>
              </w:rPr>
            </w:pPr>
            <w:r w:rsidRPr="00AC6BDC">
              <w:rPr>
                <w:sz w:val="16"/>
                <w:szCs w:val="16"/>
              </w:rPr>
              <w:t>7) logout</w:t>
            </w:r>
          </w:p>
          <w:p w14:paraId="1D6F37AA" w14:textId="77777777" w:rsidR="009A19D0" w:rsidRPr="00AC6BDC" w:rsidRDefault="009A19D0" w:rsidP="007C275A">
            <w:pPr>
              <w:pStyle w:val="NoSpacing"/>
              <w:rPr>
                <w:sz w:val="16"/>
                <w:szCs w:val="16"/>
              </w:rPr>
            </w:pPr>
            <w:r w:rsidRPr="00AC6BDC">
              <w:rPr>
                <w:sz w:val="16"/>
                <w:szCs w:val="16"/>
              </w:rPr>
              <w:t>Select option:  7</w:t>
            </w:r>
          </w:p>
          <w:p w14:paraId="4EB72AA1" w14:textId="77777777" w:rsidR="009A19D0" w:rsidRPr="00AC6BDC" w:rsidRDefault="009A19D0" w:rsidP="007C275A">
            <w:pPr>
              <w:pStyle w:val="NoSpacing"/>
              <w:rPr>
                <w:sz w:val="16"/>
                <w:szCs w:val="16"/>
              </w:rPr>
            </w:pPr>
            <w:r w:rsidRPr="00AC6BDC">
              <w:rPr>
                <w:sz w:val="16"/>
                <w:szCs w:val="16"/>
              </w:rPr>
              <w:t xml:space="preserve">Logout </w:t>
            </w:r>
          </w:p>
          <w:p w14:paraId="63EB5354" w14:textId="77777777" w:rsidR="009A19D0" w:rsidRPr="00AC6BDC" w:rsidRDefault="009A19D0" w:rsidP="007C275A">
            <w:pPr>
              <w:pStyle w:val="NoSpacing"/>
              <w:rPr>
                <w:sz w:val="16"/>
                <w:szCs w:val="16"/>
              </w:rPr>
            </w:pPr>
          </w:p>
          <w:p w14:paraId="55E8AC7C" w14:textId="77777777" w:rsidR="009A19D0" w:rsidRPr="00AC6BDC" w:rsidRDefault="009A19D0" w:rsidP="007C275A">
            <w:pPr>
              <w:pStyle w:val="NoSpacing"/>
              <w:rPr>
                <w:sz w:val="16"/>
                <w:szCs w:val="16"/>
              </w:rPr>
            </w:pPr>
          </w:p>
          <w:p w14:paraId="5A2DEB42" w14:textId="77777777" w:rsidR="009A19D0" w:rsidRPr="00AC6BDC" w:rsidRDefault="009A19D0" w:rsidP="007C275A">
            <w:pPr>
              <w:pStyle w:val="NoSpacing"/>
              <w:rPr>
                <w:sz w:val="16"/>
                <w:szCs w:val="16"/>
              </w:rPr>
            </w:pPr>
          </w:p>
          <w:p w14:paraId="2EA7377E" w14:textId="77777777" w:rsidR="009A19D0" w:rsidRPr="00AC6BDC" w:rsidRDefault="009A19D0" w:rsidP="007C275A">
            <w:pPr>
              <w:pStyle w:val="NoSpacing"/>
              <w:rPr>
                <w:sz w:val="16"/>
                <w:szCs w:val="16"/>
              </w:rPr>
            </w:pPr>
          </w:p>
          <w:p w14:paraId="6008A18E"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62ABB0C" w14:textId="77777777" w:rsidR="009A19D0" w:rsidRPr="00AC6BDC" w:rsidRDefault="009A19D0" w:rsidP="007C275A">
            <w:pPr>
              <w:pStyle w:val="NoSpacing"/>
              <w:rPr>
                <w:sz w:val="16"/>
                <w:szCs w:val="16"/>
                <w:lang w:eastAsia="en-CA"/>
              </w:rPr>
            </w:pPr>
            <w:r w:rsidRPr="00AC6BDC">
              <w:rPr>
                <w:sz w:val="16"/>
                <w:szCs w:val="16"/>
                <w:lang w:eastAsia="en-CA"/>
              </w:rPr>
              <w:t>1) Login:</w:t>
            </w:r>
          </w:p>
          <w:p w14:paraId="70569BDD" w14:textId="77777777" w:rsidR="009A19D0" w:rsidRPr="00AC6BDC" w:rsidRDefault="009A19D0" w:rsidP="007C275A">
            <w:pPr>
              <w:pStyle w:val="NoSpacing"/>
              <w:rPr>
                <w:sz w:val="16"/>
                <w:szCs w:val="16"/>
                <w:lang w:eastAsia="en-CA"/>
              </w:rPr>
            </w:pPr>
            <w:r w:rsidRPr="00AC6BDC">
              <w:rPr>
                <w:sz w:val="16"/>
                <w:szCs w:val="16"/>
                <w:lang w:eastAsia="en-CA"/>
              </w:rPr>
              <w:t>2) Exit:</w:t>
            </w:r>
          </w:p>
          <w:p w14:paraId="45A66BB0"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1C7E2943"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2F01BF84" w14:textId="77777777" w:rsidR="009A19D0" w:rsidRPr="00AC6BDC" w:rsidRDefault="009A19D0" w:rsidP="007C275A">
            <w:pPr>
              <w:pStyle w:val="NoSpacing"/>
              <w:rPr>
                <w:sz w:val="16"/>
                <w:szCs w:val="16"/>
              </w:rPr>
            </w:pPr>
          </w:p>
          <w:p w14:paraId="711CEC10" w14:textId="77777777" w:rsidR="009A19D0" w:rsidRPr="00AC6BDC" w:rsidRDefault="009A19D0" w:rsidP="007C275A">
            <w:pPr>
              <w:pStyle w:val="NoSpacing"/>
              <w:rPr>
                <w:sz w:val="16"/>
                <w:szCs w:val="16"/>
                <w:lang w:eastAsia="en-CA"/>
              </w:rPr>
            </w:pPr>
          </w:p>
          <w:p w14:paraId="7D991C18" w14:textId="77777777" w:rsidR="009A19D0" w:rsidRPr="00AC6BDC" w:rsidRDefault="009A19D0" w:rsidP="007C275A">
            <w:pPr>
              <w:pStyle w:val="NoSpacing"/>
              <w:rPr>
                <w:sz w:val="16"/>
                <w:szCs w:val="16"/>
                <w:lang w:eastAsia="en-CA"/>
              </w:rPr>
            </w:pPr>
          </w:p>
          <w:p w14:paraId="75D7AF57" w14:textId="77777777" w:rsidR="009A19D0" w:rsidRPr="000C5E7B" w:rsidRDefault="009A19D0" w:rsidP="007C275A">
            <w:pPr>
              <w:pStyle w:val="NoSpacing"/>
              <w:rPr>
                <w:b/>
                <w:bCs/>
                <w:sz w:val="16"/>
                <w:szCs w:val="16"/>
              </w:rPr>
            </w:pPr>
          </w:p>
        </w:tc>
        <w:tc>
          <w:tcPr>
            <w:tcW w:w="4780" w:type="dxa"/>
          </w:tcPr>
          <w:p w14:paraId="6E6E88B9"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2180259C"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4C2F83A6" w14:textId="77777777" w:rsidR="009A19D0" w:rsidRDefault="009A19D0" w:rsidP="007C275A">
            <w:pPr>
              <w:pStyle w:val="NoSpacing"/>
              <w:rPr>
                <w:sz w:val="16"/>
                <w:szCs w:val="16"/>
                <w:lang w:eastAsia="en-CA"/>
              </w:rPr>
            </w:pPr>
          </w:p>
          <w:p w14:paraId="55DA5710"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344ADFE6"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377C414A"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34E17958"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48F8E70E"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0FC4E5DF"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0FB35110"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6D399D5D"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5656EEB9"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60110573" w14:textId="77777777" w:rsidR="009A19D0" w:rsidRPr="00840200" w:rsidRDefault="009A19D0" w:rsidP="007C275A">
            <w:pPr>
              <w:pStyle w:val="NoSpacing"/>
              <w:rPr>
                <w:sz w:val="16"/>
                <w:szCs w:val="16"/>
                <w:lang w:eastAsia="en-CA"/>
              </w:rPr>
            </w:pPr>
            <w:r w:rsidRPr="00840200">
              <w:rPr>
                <w:sz w:val="16"/>
                <w:szCs w:val="16"/>
                <w:lang w:eastAsia="en-CA"/>
              </w:rPr>
              <w:t>END_________________________</w:t>
            </w:r>
          </w:p>
          <w:p w14:paraId="080AE93E" w14:textId="77777777" w:rsidR="009A19D0" w:rsidRPr="00840200" w:rsidRDefault="009A19D0" w:rsidP="007C275A">
            <w:pPr>
              <w:pStyle w:val="NoSpacing"/>
              <w:rPr>
                <w:sz w:val="16"/>
                <w:szCs w:val="16"/>
                <w:lang w:eastAsia="en-CA"/>
              </w:rPr>
            </w:pPr>
          </w:p>
          <w:p w14:paraId="25A2A88C"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6C28BF19"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23823C8"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6EC199AD"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143182F4"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4A797CEB"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31BA18A4"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4B501A2D"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5B091EF1"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07F4E14A"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58739046"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6472B6B4"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1FD7F919"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3B7C0887"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205FF1B8"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1BC8EF0C"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0687529D"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0790DCE" w14:textId="77777777" w:rsidR="009A19D0" w:rsidRDefault="009A19D0" w:rsidP="007C275A">
            <w:pPr>
              <w:pStyle w:val="NoSpacing"/>
              <w:rPr>
                <w:b/>
                <w:bCs/>
                <w:sz w:val="16"/>
                <w:szCs w:val="16"/>
                <w:lang w:eastAsia="en-CA"/>
              </w:rPr>
            </w:pPr>
          </w:p>
          <w:p w14:paraId="0F13573B"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7406192B"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2900834E"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13BA0468"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6247BEAE"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756AFC30"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2459BB9E"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217F71BE"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313B5B98"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4D359A54"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1C6E66A1"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5263E75C"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5DAF8917"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322B1AF0"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3AB52C06"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5366BCEB"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276A5BF0"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3655D47D"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15C59222"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5783EA35"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7ABCD482"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39317697"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99F3FF8" w14:textId="77777777" w:rsidR="009A19D0" w:rsidRPr="00735757" w:rsidRDefault="009A19D0" w:rsidP="007C275A">
            <w:pPr>
              <w:pStyle w:val="NoSpacing"/>
              <w:rPr>
                <w:sz w:val="16"/>
                <w:szCs w:val="16"/>
                <w:lang w:eastAsia="en-CA"/>
              </w:rPr>
            </w:pPr>
            <w:r w:rsidRPr="00735757">
              <w:rPr>
                <w:sz w:val="16"/>
                <w:szCs w:val="16"/>
                <w:lang w:eastAsia="en-CA"/>
              </w:rPr>
              <w:lastRenderedPageBreak/>
              <w:t>fullgame2_________________admin1_________</w:t>
            </w:r>
          </w:p>
          <w:p w14:paraId="2D65E104"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38761AB7"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25EBA42A"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5C05B640" w14:textId="77777777" w:rsidR="009A19D0" w:rsidRPr="00AC6BDC" w:rsidRDefault="009A19D0" w:rsidP="007C275A">
            <w:pPr>
              <w:pStyle w:val="NoSpacing"/>
              <w:rPr>
                <w:sz w:val="16"/>
                <w:szCs w:val="16"/>
                <w:lang w:eastAsia="en-CA"/>
              </w:rPr>
            </w:pPr>
          </w:p>
        </w:tc>
      </w:tr>
      <w:tr w:rsidR="009A19D0" w:rsidRPr="00AC6BDC" w14:paraId="65D264EE" w14:textId="77777777" w:rsidTr="007C275A">
        <w:tc>
          <w:tcPr>
            <w:tcW w:w="851" w:type="dxa"/>
          </w:tcPr>
          <w:p w14:paraId="082D9EA9"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57</w:t>
            </w:r>
          </w:p>
        </w:tc>
        <w:tc>
          <w:tcPr>
            <w:tcW w:w="2442" w:type="dxa"/>
          </w:tcPr>
          <w:p w14:paraId="592C7962"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57</w:t>
            </w:r>
            <w:r w:rsidRPr="000C5E7B">
              <w:rPr>
                <w:b/>
                <w:bCs/>
                <w:sz w:val="16"/>
                <w:szCs w:val="16"/>
                <w:lang w:eastAsia="en-CA"/>
              </w:rPr>
              <w:t>.inp</w:t>
            </w:r>
          </w:p>
          <w:p w14:paraId="1A398317" w14:textId="77777777" w:rsidR="009A19D0" w:rsidRPr="00AC6BDC" w:rsidRDefault="009A19D0" w:rsidP="007C275A">
            <w:pPr>
              <w:pStyle w:val="NoSpacing"/>
              <w:rPr>
                <w:sz w:val="16"/>
                <w:szCs w:val="16"/>
                <w:lang w:eastAsia="en-CA"/>
              </w:rPr>
            </w:pPr>
            <w:r w:rsidRPr="00AC6BDC">
              <w:rPr>
                <w:sz w:val="16"/>
                <w:szCs w:val="16"/>
                <w:lang w:eastAsia="en-CA"/>
              </w:rPr>
              <w:t>1</w:t>
            </w:r>
          </w:p>
          <w:p w14:paraId="2B66BEB5" w14:textId="77777777" w:rsidR="009A19D0" w:rsidRPr="00AC6BDC" w:rsidRDefault="009A19D0" w:rsidP="007C275A">
            <w:pPr>
              <w:pStyle w:val="NoSpacing"/>
              <w:rPr>
                <w:sz w:val="16"/>
                <w:szCs w:val="16"/>
              </w:rPr>
            </w:pPr>
            <w:r w:rsidRPr="00AC6BDC">
              <w:rPr>
                <w:sz w:val="16"/>
                <w:szCs w:val="16"/>
              </w:rPr>
              <w:t>admin1</w:t>
            </w:r>
          </w:p>
          <w:p w14:paraId="1FAEE5D2" w14:textId="77777777" w:rsidR="009A19D0" w:rsidRPr="00AC6BDC" w:rsidRDefault="009A19D0" w:rsidP="007C275A">
            <w:pPr>
              <w:pStyle w:val="NoSpacing"/>
              <w:rPr>
                <w:sz w:val="16"/>
                <w:szCs w:val="16"/>
              </w:rPr>
            </w:pPr>
            <w:r>
              <w:rPr>
                <w:sz w:val="16"/>
                <w:szCs w:val="16"/>
              </w:rPr>
              <w:t>6</w:t>
            </w:r>
          </w:p>
          <w:p w14:paraId="13B36862" w14:textId="77777777" w:rsidR="009A19D0" w:rsidRDefault="009A19D0" w:rsidP="007C275A">
            <w:pPr>
              <w:pStyle w:val="NoSpacing"/>
              <w:rPr>
                <w:sz w:val="16"/>
                <w:szCs w:val="16"/>
              </w:rPr>
            </w:pPr>
            <w:r>
              <w:rPr>
                <w:sz w:val="16"/>
                <w:szCs w:val="16"/>
              </w:rPr>
              <w:t>fullgame1</w:t>
            </w:r>
          </w:p>
          <w:p w14:paraId="64B828D4" w14:textId="77777777" w:rsidR="009A19D0" w:rsidRDefault="009A19D0" w:rsidP="007C275A">
            <w:pPr>
              <w:pStyle w:val="NoSpacing"/>
              <w:rPr>
                <w:sz w:val="16"/>
                <w:szCs w:val="16"/>
              </w:rPr>
            </w:pPr>
            <w:r>
              <w:rPr>
                <w:sz w:val="16"/>
                <w:szCs w:val="16"/>
              </w:rPr>
              <w:t>full1</w:t>
            </w:r>
          </w:p>
          <w:p w14:paraId="080333D2" w14:textId="77777777" w:rsidR="009A19D0" w:rsidRPr="00AC6BDC" w:rsidRDefault="009A19D0" w:rsidP="007C275A">
            <w:pPr>
              <w:pStyle w:val="NoSpacing"/>
              <w:rPr>
                <w:sz w:val="16"/>
                <w:szCs w:val="16"/>
              </w:rPr>
            </w:pPr>
            <w:r>
              <w:rPr>
                <w:sz w:val="16"/>
                <w:szCs w:val="16"/>
              </w:rPr>
              <w:t>sell1</w:t>
            </w:r>
          </w:p>
          <w:p w14:paraId="7DE7BADB" w14:textId="77777777" w:rsidR="009A19D0" w:rsidRDefault="009A19D0" w:rsidP="007C275A">
            <w:pPr>
              <w:pStyle w:val="NoSpacing"/>
              <w:rPr>
                <w:sz w:val="16"/>
                <w:szCs w:val="16"/>
              </w:rPr>
            </w:pPr>
            <w:r>
              <w:rPr>
                <w:sz w:val="16"/>
                <w:szCs w:val="16"/>
              </w:rPr>
              <w:t>AB</w:t>
            </w:r>
          </w:p>
          <w:p w14:paraId="3DF84CE9" w14:textId="77777777" w:rsidR="009A19D0" w:rsidRPr="00AC6BDC" w:rsidRDefault="009A19D0" w:rsidP="007C275A">
            <w:pPr>
              <w:pStyle w:val="NoSpacing"/>
              <w:rPr>
                <w:sz w:val="16"/>
                <w:szCs w:val="16"/>
              </w:rPr>
            </w:pPr>
            <w:r>
              <w:rPr>
                <w:sz w:val="16"/>
                <w:szCs w:val="16"/>
              </w:rPr>
              <w:t>-1</w:t>
            </w:r>
          </w:p>
          <w:p w14:paraId="79AB491A" w14:textId="77777777" w:rsidR="009A19D0" w:rsidRPr="00AC6BDC" w:rsidRDefault="009A19D0" w:rsidP="007C275A">
            <w:pPr>
              <w:pStyle w:val="NoSpacing"/>
              <w:rPr>
                <w:sz w:val="16"/>
                <w:szCs w:val="16"/>
              </w:rPr>
            </w:pPr>
            <w:r w:rsidRPr="00AC6BDC">
              <w:rPr>
                <w:sz w:val="16"/>
                <w:szCs w:val="16"/>
              </w:rPr>
              <w:t>7</w:t>
            </w:r>
          </w:p>
          <w:p w14:paraId="3B206F12" w14:textId="77777777" w:rsidR="009A19D0" w:rsidRPr="00AC6BDC" w:rsidRDefault="009A19D0" w:rsidP="007C275A">
            <w:pPr>
              <w:pStyle w:val="NoSpacing"/>
              <w:rPr>
                <w:sz w:val="16"/>
                <w:szCs w:val="16"/>
              </w:rPr>
            </w:pPr>
            <w:r w:rsidRPr="00AC6BDC">
              <w:rPr>
                <w:sz w:val="16"/>
                <w:szCs w:val="16"/>
              </w:rPr>
              <w:t>2</w:t>
            </w:r>
          </w:p>
          <w:p w14:paraId="6651CC7F" w14:textId="77777777" w:rsidR="009A19D0" w:rsidRPr="00AC6BDC" w:rsidRDefault="009A19D0" w:rsidP="007C275A">
            <w:pPr>
              <w:pStyle w:val="NoSpacing"/>
              <w:rPr>
                <w:sz w:val="16"/>
                <w:szCs w:val="16"/>
                <w:lang w:eastAsia="en-CA"/>
              </w:rPr>
            </w:pPr>
          </w:p>
          <w:p w14:paraId="6B1EFE7F" w14:textId="77777777" w:rsidR="009A19D0" w:rsidRPr="000C5E7B" w:rsidRDefault="009A19D0" w:rsidP="007C275A">
            <w:pPr>
              <w:pStyle w:val="NoSpacing"/>
              <w:rPr>
                <w:b/>
                <w:bCs/>
                <w:sz w:val="16"/>
                <w:szCs w:val="16"/>
              </w:rPr>
            </w:pPr>
          </w:p>
        </w:tc>
        <w:tc>
          <w:tcPr>
            <w:tcW w:w="2701" w:type="dxa"/>
          </w:tcPr>
          <w:p w14:paraId="1F165097"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57.</w:t>
            </w:r>
            <w:r w:rsidRPr="000C5E7B">
              <w:rPr>
                <w:b/>
                <w:bCs/>
                <w:sz w:val="16"/>
                <w:szCs w:val="16"/>
                <w:lang w:eastAsia="en-CA"/>
              </w:rPr>
              <w:t>bto</w:t>
            </w:r>
          </w:p>
          <w:p w14:paraId="361E6D79" w14:textId="77777777" w:rsidR="009A19D0" w:rsidRPr="00AC6BDC" w:rsidRDefault="009A19D0" w:rsidP="007C275A">
            <w:pPr>
              <w:pStyle w:val="NoSpacing"/>
              <w:rPr>
                <w:sz w:val="16"/>
                <w:szCs w:val="16"/>
                <w:lang w:eastAsia="en-CA"/>
              </w:rPr>
            </w:pPr>
          </w:p>
          <w:p w14:paraId="485A92C6"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5BD8B46" w14:textId="77777777" w:rsidR="009A19D0" w:rsidRPr="00AC6BDC" w:rsidRDefault="009A19D0" w:rsidP="007C275A">
            <w:pPr>
              <w:pStyle w:val="NoSpacing"/>
              <w:rPr>
                <w:sz w:val="16"/>
                <w:szCs w:val="16"/>
                <w:lang w:eastAsia="en-CA"/>
              </w:rPr>
            </w:pPr>
            <w:r w:rsidRPr="00AC6BDC">
              <w:rPr>
                <w:sz w:val="16"/>
                <w:szCs w:val="16"/>
                <w:lang w:eastAsia="en-CA"/>
              </w:rPr>
              <w:t>1) Login:</w:t>
            </w:r>
          </w:p>
          <w:p w14:paraId="6394D1FF" w14:textId="77777777" w:rsidR="009A19D0" w:rsidRPr="00AC6BDC" w:rsidRDefault="009A19D0" w:rsidP="007C275A">
            <w:pPr>
              <w:pStyle w:val="NoSpacing"/>
              <w:rPr>
                <w:sz w:val="16"/>
                <w:szCs w:val="16"/>
                <w:lang w:eastAsia="en-CA"/>
              </w:rPr>
            </w:pPr>
            <w:r w:rsidRPr="00AC6BDC">
              <w:rPr>
                <w:sz w:val="16"/>
                <w:szCs w:val="16"/>
                <w:lang w:eastAsia="en-CA"/>
              </w:rPr>
              <w:t>2) Exit:</w:t>
            </w:r>
          </w:p>
          <w:p w14:paraId="5F490E1C"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10AF2649"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2A5C7764"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385D0BFF" w14:textId="77777777" w:rsidR="009A19D0" w:rsidRPr="00AC6BDC" w:rsidRDefault="009A19D0" w:rsidP="007C275A">
            <w:pPr>
              <w:pStyle w:val="NoSpacing"/>
              <w:rPr>
                <w:sz w:val="16"/>
                <w:szCs w:val="16"/>
                <w:lang w:eastAsia="en-CA"/>
              </w:rPr>
            </w:pPr>
          </w:p>
          <w:p w14:paraId="64A21937" w14:textId="77777777" w:rsidR="009A19D0" w:rsidRPr="00AC6BDC" w:rsidRDefault="009A19D0" w:rsidP="007C275A">
            <w:pPr>
              <w:pStyle w:val="NoSpacing"/>
              <w:rPr>
                <w:sz w:val="16"/>
                <w:szCs w:val="16"/>
              </w:rPr>
            </w:pPr>
            <w:r w:rsidRPr="00AC6BDC">
              <w:rPr>
                <w:sz w:val="16"/>
                <w:szCs w:val="16"/>
              </w:rPr>
              <w:t>Admin Menu</w:t>
            </w:r>
          </w:p>
          <w:p w14:paraId="39AE3C2E" w14:textId="77777777" w:rsidR="009A19D0" w:rsidRPr="00AC6BDC" w:rsidRDefault="009A19D0" w:rsidP="007C275A">
            <w:pPr>
              <w:pStyle w:val="NoSpacing"/>
              <w:rPr>
                <w:sz w:val="16"/>
                <w:szCs w:val="16"/>
              </w:rPr>
            </w:pPr>
            <w:r w:rsidRPr="00AC6BDC">
              <w:rPr>
                <w:sz w:val="16"/>
                <w:szCs w:val="16"/>
              </w:rPr>
              <w:t>1)create</w:t>
            </w:r>
          </w:p>
          <w:p w14:paraId="6C478B72" w14:textId="77777777" w:rsidR="009A19D0" w:rsidRPr="00AC6BDC" w:rsidRDefault="009A19D0" w:rsidP="007C275A">
            <w:pPr>
              <w:pStyle w:val="NoSpacing"/>
              <w:rPr>
                <w:sz w:val="16"/>
                <w:szCs w:val="16"/>
              </w:rPr>
            </w:pPr>
            <w:r w:rsidRPr="00AC6BDC">
              <w:rPr>
                <w:sz w:val="16"/>
                <w:szCs w:val="16"/>
              </w:rPr>
              <w:t>2)delete</w:t>
            </w:r>
          </w:p>
          <w:p w14:paraId="0FBD9359" w14:textId="77777777" w:rsidR="009A19D0" w:rsidRPr="00AC6BDC" w:rsidRDefault="009A19D0" w:rsidP="007C275A">
            <w:pPr>
              <w:pStyle w:val="NoSpacing"/>
              <w:rPr>
                <w:sz w:val="16"/>
                <w:szCs w:val="16"/>
              </w:rPr>
            </w:pPr>
            <w:r w:rsidRPr="00AC6BDC">
              <w:rPr>
                <w:sz w:val="16"/>
                <w:szCs w:val="16"/>
              </w:rPr>
              <w:t>3)sell</w:t>
            </w:r>
          </w:p>
          <w:p w14:paraId="76CA656A" w14:textId="77777777" w:rsidR="009A19D0" w:rsidRPr="00AC6BDC" w:rsidRDefault="009A19D0" w:rsidP="007C275A">
            <w:pPr>
              <w:pStyle w:val="NoSpacing"/>
              <w:rPr>
                <w:sz w:val="16"/>
                <w:szCs w:val="16"/>
              </w:rPr>
            </w:pPr>
            <w:r w:rsidRPr="00AC6BDC">
              <w:rPr>
                <w:sz w:val="16"/>
                <w:szCs w:val="16"/>
              </w:rPr>
              <w:t>4)buy</w:t>
            </w:r>
          </w:p>
          <w:p w14:paraId="4DA19A87" w14:textId="77777777" w:rsidR="009A19D0" w:rsidRPr="00AC6BDC" w:rsidRDefault="009A19D0" w:rsidP="007C275A">
            <w:pPr>
              <w:pStyle w:val="NoSpacing"/>
              <w:rPr>
                <w:sz w:val="16"/>
                <w:szCs w:val="16"/>
              </w:rPr>
            </w:pPr>
            <w:r w:rsidRPr="00AC6BDC">
              <w:rPr>
                <w:sz w:val="16"/>
                <w:szCs w:val="16"/>
              </w:rPr>
              <w:t>5) add credit</w:t>
            </w:r>
          </w:p>
          <w:p w14:paraId="4BB2132B" w14:textId="77777777" w:rsidR="009A19D0" w:rsidRPr="00AC6BDC" w:rsidRDefault="009A19D0" w:rsidP="007C275A">
            <w:pPr>
              <w:pStyle w:val="NoSpacing"/>
              <w:rPr>
                <w:sz w:val="16"/>
                <w:szCs w:val="16"/>
              </w:rPr>
            </w:pPr>
            <w:r w:rsidRPr="00AC6BDC">
              <w:rPr>
                <w:sz w:val="16"/>
                <w:szCs w:val="16"/>
              </w:rPr>
              <w:t>6) refund</w:t>
            </w:r>
          </w:p>
          <w:p w14:paraId="09964891" w14:textId="77777777" w:rsidR="009A19D0" w:rsidRPr="00AC6BDC" w:rsidRDefault="009A19D0" w:rsidP="007C275A">
            <w:pPr>
              <w:pStyle w:val="NoSpacing"/>
              <w:rPr>
                <w:sz w:val="16"/>
                <w:szCs w:val="16"/>
              </w:rPr>
            </w:pPr>
            <w:r w:rsidRPr="00AC6BDC">
              <w:rPr>
                <w:sz w:val="16"/>
                <w:szCs w:val="16"/>
              </w:rPr>
              <w:t>7) logout</w:t>
            </w:r>
          </w:p>
          <w:p w14:paraId="656AA463"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47314F45" w14:textId="77777777" w:rsidR="009A19D0" w:rsidRDefault="009A19D0" w:rsidP="007C275A">
            <w:pPr>
              <w:pStyle w:val="NoSpacing"/>
              <w:rPr>
                <w:sz w:val="16"/>
                <w:szCs w:val="16"/>
              </w:rPr>
            </w:pPr>
            <w:r>
              <w:rPr>
                <w:sz w:val="16"/>
                <w:szCs w:val="16"/>
              </w:rPr>
              <w:t>Refund</w:t>
            </w:r>
          </w:p>
          <w:p w14:paraId="49BAD3B8" w14:textId="77777777" w:rsidR="009A19D0" w:rsidRDefault="009A19D0" w:rsidP="007C275A">
            <w:pPr>
              <w:pStyle w:val="NoSpacing"/>
              <w:rPr>
                <w:sz w:val="16"/>
                <w:szCs w:val="16"/>
              </w:rPr>
            </w:pPr>
            <w:r>
              <w:rPr>
                <w:sz w:val="16"/>
                <w:szCs w:val="16"/>
              </w:rPr>
              <w:t>Enter Game Name: fullgame1</w:t>
            </w:r>
          </w:p>
          <w:p w14:paraId="1F5928E4" w14:textId="77777777" w:rsidR="009A19D0" w:rsidRDefault="009A19D0" w:rsidP="007C275A">
            <w:pPr>
              <w:pStyle w:val="NoSpacing"/>
              <w:rPr>
                <w:sz w:val="16"/>
                <w:szCs w:val="16"/>
              </w:rPr>
            </w:pPr>
            <w:r>
              <w:rPr>
                <w:sz w:val="16"/>
                <w:szCs w:val="16"/>
              </w:rPr>
              <w:t>Enter Seller Name: full1</w:t>
            </w:r>
          </w:p>
          <w:p w14:paraId="3A826DA6" w14:textId="77777777" w:rsidR="009A19D0" w:rsidRDefault="009A19D0" w:rsidP="007C275A">
            <w:pPr>
              <w:pStyle w:val="NoSpacing"/>
              <w:rPr>
                <w:sz w:val="16"/>
                <w:szCs w:val="16"/>
              </w:rPr>
            </w:pPr>
            <w:r>
              <w:rPr>
                <w:sz w:val="16"/>
                <w:szCs w:val="16"/>
              </w:rPr>
              <w:t>Enter Buyer Name: sell1</w:t>
            </w:r>
          </w:p>
          <w:p w14:paraId="38B54356" w14:textId="77777777" w:rsidR="009A19D0" w:rsidRDefault="009A19D0" w:rsidP="007C275A">
            <w:pPr>
              <w:pStyle w:val="NoSpacing"/>
              <w:rPr>
                <w:sz w:val="16"/>
                <w:szCs w:val="16"/>
              </w:rPr>
            </w:pPr>
            <w:r>
              <w:rPr>
                <w:sz w:val="16"/>
                <w:szCs w:val="16"/>
              </w:rPr>
              <w:t>Enter Refund amount: AB</w:t>
            </w:r>
          </w:p>
          <w:p w14:paraId="1CE4FF67" w14:textId="77777777" w:rsidR="009A19D0" w:rsidRDefault="009A19D0" w:rsidP="007C275A">
            <w:pPr>
              <w:pStyle w:val="NoSpacing"/>
              <w:rPr>
                <w:sz w:val="16"/>
                <w:szCs w:val="16"/>
              </w:rPr>
            </w:pPr>
            <w:r>
              <w:rPr>
                <w:sz w:val="16"/>
                <w:szCs w:val="16"/>
              </w:rPr>
              <w:t>Refund amount incorrect or invalid entry.</w:t>
            </w:r>
          </w:p>
          <w:p w14:paraId="1826DEFF" w14:textId="77777777" w:rsidR="009A19D0" w:rsidRDefault="009A19D0" w:rsidP="007C275A">
            <w:pPr>
              <w:pStyle w:val="NoSpacing"/>
              <w:rPr>
                <w:sz w:val="16"/>
                <w:szCs w:val="16"/>
              </w:rPr>
            </w:pPr>
            <w:r>
              <w:rPr>
                <w:sz w:val="16"/>
                <w:szCs w:val="16"/>
              </w:rPr>
              <w:t xml:space="preserve">Re-enter amount or (-1) to exit to menu: -1 </w:t>
            </w:r>
          </w:p>
          <w:p w14:paraId="2645A88A" w14:textId="77777777" w:rsidR="009A19D0" w:rsidRPr="00AC6BDC" w:rsidRDefault="009A19D0" w:rsidP="007C275A">
            <w:pPr>
              <w:pStyle w:val="NoSpacing"/>
              <w:rPr>
                <w:sz w:val="16"/>
                <w:szCs w:val="16"/>
              </w:rPr>
            </w:pPr>
          </w:p>
          <w:p w14:paraId="595F900C" w14:textId="77777777" w:rsidR="009A19D0" w:rsidRPr="00AC6BDC" w:rsidRDefault="009A19D0" w:rsidP="007C275A">
            <w:pPr>
              <w:pStyle w:val="NoSpacing"/>
              <w:rPr>
                <w:sz w:val="16"/>
                <w:szCs w:val="16"/>
              </w:rPr>
            </w:pPr>
            <w:r w:rsidRPr="00AC6BDC">
              <w:rPr>
                <w:sz w:val="16"/>
                <w:szCs w:val="16"/>
              </w:rPr>
              <w:t>Admin Menu</w:t>
            </w:r>
          </w:p>
          <w:p w14:paraId="4225F500" w14:textId="77777777" w:rsidR="009A19D0" w:rsidRPr="00AC6BDC" w:rsidRDefault="009A19D0" w:rsidP="007C275A">
            <w:pPr>
              <w:pStyle w:val="NoSpacing"/>
              <w:rPr>
                <w:sz w:val="16"/>
                <w:szCs w:val="16"/>
              </w:rPr>
            </w:pPr>
            <w:r w:rsidRPr="00AC6BDC">
              <w:rPr>
                <w:sz w:val="16"/>
                <w:szCs w:val="16"/>
              </w:rPr>
              <w:t>1)create</w:t>
            </w:r>
          </w:p>
          <w:p w14:paraId="4534D645" w14:textId="77777777" w:rsidR="009A19D0" w:rsidRPr="00AC6BDC" w:rsidRDefault="009A19D0" w:rsidP="007C275A">
            <w:pPr>
              <w:pStyle w:val="NoSpacing"/>
              <w:rPr>
                <w:sz w:val="16"/>
                <w:szCs w:val="16"/>
              </w:rPr>
            </w:pPr>
            <w:r w:rsidRPr="00AC6BDC">
              <w:rPr>
                <w:sz w:val="16"/>
                <w:szCs w:val="16"/>
              </w:rPr>
              <w:t>2)delete</w:t>
            </w:r>
          </w:p>
          <w:p w14:paraId="170CE3AB" w14:textId="77777777" w:rsidR="009A19D0" w:rsidRPr="00AC6BDC" w:rsidRDefault="009A19D0" w:rsidP="007C275A">
            <w:pPr>
              <w:pStyle w:val="NoSpacing"/>
              <w:rPr>
                <w:sz w:val="16"/>
                <w:szCs w:val="16"/>
              </w:rPr>
            </w:pPr>
            <w:r w:rsidRPr="00AC6BDC">
              <w:rPr>
                <w:sz w:val="16"/>
                <w:szCs w:val="16"/>
              </w:rPr>
              <w:t>3)sell</w:t>
            </w:r>
          </w:p>
          <w:p w14:paraId="6486DF5A" w14:textId="77777777" w:rsidR="009A19D0" w:rsidRPr="00AC6BDC" w:rsidRDefault="009A19D0" w:rsidP="007C275A">
            <w:pPr>
              <w:pStyle w:val="NoSpacing"/>
              <w:rPr>
                <w:sz w:val="16"/>
                <w:szCs w:val="16"/>
              </w:rPr>
            </w:pPr>
            <w:r w:rsidRPr="00AC6BDC">
              <w:rPr>
                <w:sz w:val="16"/>
                <w:szCs w:val="16"/>
              </w:rPr>
              <w:t>4)buy</w:t>
            </w:r>
          </w:p>
          <w:p w14:paraId="25335D6F" w14:textId="77777777" w:rsidR="009A19D0" w:rsidRPr="00AC6BDC" w:rsidRDefault="009A19D0" w:rsidP="007C275A">
            <w:pPr>
              <w:pStyle w:val="NoSpacing"/>
              <w:rPr>
                <w:sz w:val="16"/>
                <w:szCs w:val="16"/>
              </w:rPr>
            </w:pPr>
            <w:r w:rsidRPr="00AC6BDC">
              <w:rPr>
                <w:sz w:val="16"/>
                <w:szCs w:val="16"/>
              </w:rPr>
              <w:t>5) add credit</w:t>
            </w:r>
          </w:p>
          <w:p w14:paraId="3E9427B8" w14:textId="77777777" w:rsidR="009A19D0" w:rsidRPr="00AC6BDC" w:rsidRDefault="009A19D0" w:rsidP="007C275A">
            <w:pPr>
              <w:pStyle w:val="NoSpacing"/>
              <w:rPr>
                <w:sz w:val="16"/>
                <w:szCs w:val="16"/>
              </w:rPr>
            </w:pPr>
            <w:r w:rsidRPr="00AC6BDC">
              <w:rPr>
                <w:sz w:val="16"/>
                <w:szCs w:val="16"/>
              </w:rPr>
              <w:t>6) refund</w:t>
            </w:r>
          </w:p>
          <w:p w14:paraId="54C480C1" w14:textId="77777777" w:rsidR="009A19D0" w:rsidRPr="00AC6BDC" w:rsidRDefault="009A19D0" w:rsidP="007C275A">
            <w:pPr>
              <w:pStyle w:val="NoSpacing"/>
              <w:rPr>
                <w:sz w:val="16"/>
                <w:szCs w:val="16"/>
              </w:rPr>
            </w:pPr>
            <w:r w:rsidRPr="00AC6BDC">
              <w:rPr>
                <w:sz w:val="16"/>
                <w:szCs w:val="16"/>
              </w:rPr>
              <w:t>7) logout</w:t>
            </w:r>
          </w:p>
          <w:p w14:paraId="118C4DD3" w14:textId="77777777" w:rsidR="009A19D0" w:rsidRPr="00AC6BDC" w:rsidRDefault="009A19D0" w:rsidP="007C275A">
            <w:pPr>
              <w:pStyle w:val="NoSpacing"/>
              <w:rPr>
                <w:sz w:val="16"/>
                <w:szCs w:val="16"/>
              </w:rPr>
            </w:pPr>
            <w:r w:rsidRPr="00AC6BDC">
              <w:rPr>
                <w:sz w:val="16"/>
                <w:szCs w:val="16"/>
              </w:rPr>
              <w:t>Select option:  7</w:t>
            </w:r>
          </w:p>
          <w:p w14:paraId="4E9245BC" w14:textId="77777777" w:rsidR="009A19D0" w:rsidRPr="00AC6BDC" w:rsidRDefault="009A19D0" w:rsidP="007C275A">
            <w:pPr>
              <w:pStyle w:val="NoSpacing"/>
              <w:rPr>
                <w:sz w:val="16"/>
                <w:szCs w:val="16"/>
              </w:rPr>
            </w:pPr>
            <w:r w:rsidRPr="00AC6BDC">
              <w:rPr>
                <w:sz w:val="16"/>
                <w:szCs w:val="16"/>
              </w:rPr>
              <w:t xml:space="preserve">Logout </w:t>
            </w:r>
          </w:p>
          <w:p w14:paraId="5C8A0BF8" w14:textId="77777777" w:rsidR="009A19D0" w:rsidRPr="00AC6BDC" w:rsidRDefault="009A19D0" w:rsidP="007C275A">
            <w:pPr>
              <w:pStyle w:val="NoSpacing"/>
              <w:rPr>
                <w:sz w:val="16"/>
                <w:szCs w:val="16"/>
              </w:rPr>
            </w:pPr>
          </w:p>
          <w:p w14:paraId="36FA1EA8" w14:textId="77777777" w:rsidR="009A19D0" w:rsidRPr="00AC6BDC" w:rsidRDefault="009A19D0" w:rsidP="007C275A">
            <w:pPr>
              <w:pStyle w:val="NoSpacing"/>
              <w:rPr>
                <w:sz w:val="16"/>
                <w:szCs w:val="16"/>
              </w:rPr>
            </w:pPr>
          </w:p>
          <w:p w14:paraId="3476ECA6" w14:textId="77777777" w:rsidR="009A19D0" w:rsidRPr="00AC6BDC" w:rsidRDefault="009A19D0" w:rsidP="007C275A">
            <w:pPr>
              <w:pStyle w:val="NoSpacing"/>
              <w:rPr>
                <w:sz w:val="16"/>
                <w:szCs w:val="16"/>
              </w:rPr>
            </w:pPr>
          </w:p>
          <w:p w14:paraId="51615912" w14:textId="77777777" w:rsidR="009A19D0" w:rsidRPr="00AC6BDC" w:rsidRDefault="009A19D0" w:rsidP="007C275A">
            <w:pPr>
              <w:pStyle w:val="NoSpacing"/>
              <w:rPr>
                <w:sz w:val="16"/>
                <w:szCs w:val="16"/>
              </w:rPr>
            </w:pPr>
          </w:p>
          <w:p w14:paraId="1EA2ED4B"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B762358" w14:textId="77777777" w:rsidR="009A19D0" w:rsidRPr="00AC6BDC" w:rsidRDefault="009A19D0" w:rsidP="007C275A">
            <w:pPr>
              <w:pStyle w:val="NoSpacing"/>
              <w:rPr>
                <w:sz w:val="16"/>
                <w:szCs w:val="16"/>
                <w:lang w:eastAsia="en-CA"/>
              </w:rPr>
            </w:pPr>
            <w:r w:rsidRPr="00AC6BDC">
              <w:rPr>
                <w:sz w:val="16"/>
                <w:szCs w:val="16"/>
                <w:lang w:eastAsia="en-CA"/>
              </w:rPr>
              <w:t>1) Login:</w:t>
            </w:r>
          </w:p>
          <w:p w14:paraId="2E36E3A7" w14:textId="77777777" w:rsidR="009A19D0" w:rsidRPr="00AC6BDC" w:rsidRDefault="009A19D0" w:rsidP="007C275A">
            <w:pPr>
              <w:pStyle w:val="NoSpacing"/>
              <w:rPr>
                <w:sz w:val="16"/>
                <w:szCs w:val="16"/>
                <w:lang w:eastAsia="en-CA"/>
              </w:rPr>
            </w:pPr>
            <w:r w:rsidRPr="00AC6BDC">
              <w:rPr>
                <w:sz w:val="16"/>
                <w:szCs w:val="16"/>
                <w:lang w:eastAsia="en-CA"/>
              </w:rPr>
              <w:t>2) Exit:</w:t>
            </w:r>
          </w:p>
          <w:p w14:paraId="0AC83ABD"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3E82198F"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201B65EF" w14:textId="77777777" w:rsidR="009A19D0" w:rsidRPr="00AC6BDC" w:rsidRDefault="009A19D0" w:rsidP="007C275A">
            <w:pPr>
              <w:pStyle w:val="NoSpacing"/>
              <w:rPr>
                <w:sz w:val="16"/>
                <w:szCs w:val="16"/>
              </w:rPr>
            </w:pPr>
          </w:p>
          <w:p w14:paraId="56223347" w14:textId="77777777" w:rsidR="009A19D0" w:rsidRPr="00AC6BDC" w:rsidRDefault="009A19D0" w:rsidP="007C275A">
            <w:pPr>
              <w:pStyle w:val="NoSpacing"/>
              <w:rPr>
                <w:sz w:val="16"/>
                <w:szCs w:val="16"/>
                <w:lang w:eastAsia="en-CA"/>
              </w:rPr>
            </w:pPr>
          </w:p>
          <w:p w14:paraId="79160022" w14:textId="77777777" w:rsidR="009A19D0" w:rsidRPr="00AC6BDC" w:rsidRDefault="009A19D0" w:rsidP="007C275A">
            <w:pPr>
              <w:pStyle w:val="NoSpacing"/>
              <w:rPr>
                <w:sz w:val="16"/>
                <w:szCs w:val="16"/>
                <w:lang w:eastAsia="en-CA"/>
              </w:rPr>
            </w:pPr>
          </w:p>
          <w:p w14:paraId="5C101448" w14:textId="77777777" w:rsidR="009A19D0" w:rsidRPr="000C5E7B" w:rsidRDefault="009A19D0" w:rsidP="007C275A">
            <w:pPr>
              <w:pStyle w:val="NoSpacing"/>
              <w:rPr>
                <w:b/>
                <w:bCs/>
                <w:sz w:val="16"/>
                <w:szCs w:val="16"/>
              </w:rPr>
            </w:pPr>
          </w:p>
        </w:tc>
        <w:tc>
          <w:tcPr>
            <w:tcW w:w="4780" w:type="dxa"/>
          </w:tcPr>
          <w:p w14:paraId="6FE6F8C7"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0AE2D658"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3B459EBF" w14:textId="77777777" w:rsidR="009A19D0" w:rsidRDefault="009A19D0" w:rsidP="007C275A">
            <w:pPr>
              <w:pStyle w:val="NoSpacing"/>
              <w:rPr>
                <w:sz w:val="16"/>
                <w:szCs w:val="16"/>
                <w:lang w:eastAsia="en-CA"/>
              </w:rPr>
            </w:pPr>
          </w:p>
          <w:p w14:paraId="78E7E8BD"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73D89551"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56E52B9A"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30C6916E"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4CC604AC"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63AE20E9"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2A317019"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45A646AC"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16F21B4A"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610DA173" w14:textId="77777777" w:rsidR="009A19D0" w:rsidRPr="00E34867" w:rsidRDefault="009A19D0" w:rsidP="007C275A">
            <w:pPr>
              <w:pStyle w:val="NoSpacing"/>
              <w:rPr>
                <w:sz w:val="16"/>
                <w:szCs w:val="16"/>
                <w:lang w:eastAsia="en-CA"/>
              </w:rPr>
            </w:pPr>
            <w:r w:rsidRPr="00E34867">
              <w:rPr>
                <w:sz w:val="16"/>
                <w:szCs w:val="16"/>
                <w:lang w:eastAsia="en-CA"/>
              </w:rPr>
              <w:t>full3___________FS_999999.00</w:t>
            </w:r>
          </w:p>
          <w:p w14:paraId="62F7A220" w14:textId="77777777" w:rsidR="009A19D0" w:rsidRPr="00E34867" w:rsidRDefault="009A19D0" w:rsidP="007C275A">
            <w:pPr>
              <w:pStyle w:val="NoSpacing"/>
              <w:rPr>
                <w:sz w:val="16"/>
                <w:szCs w:val="16"/>
                <w:lang w:eastAsia="en-CA"/>
              </w:rPr>
            </w:pPr>
            <w:r w:rsidRPr="00E34867">
              <w:rPr>
                <w:sz w:val="16"/>
                <w:szCs w:val="16"/>
                <w:lang w:eastAsia="en-CA"/>
              </w:rPr>
              <w:t>sell3___________SS_999999.00</w:t>
            </w:r>
          </w:p>
          <w:p w14:paraId="51138E4D" w14:textId="77777777" w:rsidR="009A19D0" w:rsidRPr="00E34867" w:rsidRDefault="009A19D0" w:rsidP="007C275A">
            <w:pPr>
              <w:pStyle w:val="NoSpacing"/>
              <w:rPr>
                <w:sz w:val="16"/>
                <w:szCs w:val="16"/>
                <w:lang w:eastAsia="en-CA"/>
              </w:rPr>
            </w:pPr>
            <w:r w:rsidRPr="00E34867">
              <w:rPr>
                <w:sz w:val="16"/>
                <w:szCs w:val="16"/>
                <w:lang w:eastAsia="en-CA"/>
              </w:rPr>
              <w:t>buy3____________BS_999999.00</w:t>
            </w:r>
          </w:p>
          <w:p w14:paraId="7646F04B" w14:textId="77777777" w:rsidR="009A19D0" w:rsidRPr="00840200" w:rsidRDefault="009A19D0" w:rsidP="007C275A">
            <w:pPr>
              <w:pStyle w:val="NoSpacing"/>
              <w:rPr>
                <w:sz w:val="16"/>
                <w:szCs w:val="16"/>
                <w:lang w:eastAsia="en-CA"/>
              </w:rPr>
            </w:pPr>
            <w:r w:rsidRPr="00E34867">
              <w:rPr>
                <w:sz w:val="16"/>
                <w:szCs w:val="16"/>
                <w:lang w:eastAsia="en-CA"/>
              </w:rPr>
              <w:t xml:space="preserve"> END_________________________</w:t>
            </w:r>
          </w:p>
          <w:p w14:paraId="1A7D62A9"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573EB925"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1C51B2C9"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0544838B"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307719A7"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641FF14F"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38795524"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1C42012"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C0F0BC8"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6843EF2A"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113B13AC"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226E792A"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032B0545"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2475E6B5"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5A2081E6"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2C2444B9"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066D43D4"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28CFCE98" w14:textId="77777777" w:rsidR="009A19D0" w:rsidRDefault="009A19D0" w:rsidP="007C275A">
            <w:pPr>
              <w:pStyle w:val="NoSpacing"/>
              <w:rPr>
                <w:b/>
                <w:bCs/>
                <w:sz w:val="16"/>
                <w:szCs w:val="16"/>
                <w:lang w:eastAsia="en-CA"/>
              </w:rPr>
            </w:pPr>
          </w:p>
          <w:p w14:paraId="473567FF"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66E3861D"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419CF6A1"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3DAE4E23"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62F871C6"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7031A9B2"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3C47F9AA"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3041CD18"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6765DF7E"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4A3BD371"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42B7AC0"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43111CBF"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0288B51D"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5198D853"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6FAFCA3C"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45EE47B9"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61425BA6"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9C2C82B"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508603CB"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404C6B59"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4EBEFEB0"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103D791C"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215BF27A"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5F71FAD9"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32B15071"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5767D152"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44D62190" w14:textId="77777777" w:rsidR="009A19D0" w:rsidRPr="00AC6BDC" w:rsidRDefault="009A19D0" w:rsidP="007C275A">
            <w:pPr>
              <w:pStyle w:val="NoSpacing"/>
              <w:rPr>
                <w:sz w:val="16"/>
                <w:szCs w:val="16"/>
                <w:lang w:eastAsia="en-CA"/>
              </w:rPr>
            </w:pPr>
          </w:p>
        </w:tc>
      </w:tr>
      <w:tr w:rsidR="009A19D0" w:rsidRPr="00AC6BDC" w14:paraId="25CCEB66" w14:textId="77777777" w:rsidTr="007C275A">
        <w:tc>
          <w:tcPr>
            <w:tcW w:w="851" w:type="dxa"/>
          </w:tcPr>
          <w:p w14:paraId="5376F393"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58</w:t>
            </w:r>
          </w:p>
        </w:tc>
        <w:tc>
          <w:tcPr>
            <w:tcW w:w="2442" w:type="dxa"/>
          </w:tcPr>
          <w:p w14:paraId="156B2493"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58</w:t>
            </w:r>
            <w:r w:rsidRPr="000C5E7B">
              <w:rPr>
                <w:b/>
                <w:bCs/>
                <w:sz w:val="16"/>
                <w:szCs w:val="16"/>
                <w:lang w:eastAsia="en-CA"/>
              </w:rPr>
              <w:t>.inp</w:t>
            </w:r>
          </w:p>
          <w:p w14:paraId="4A66CA88" w14:textId="77777777" w:rsidR="009A19D0" w:rsidRPr="00AC6BDC" w:rsidRDefault="009A19D0" w:rsidP="007C275A">
            <w:pPr>
              <w:pStyle w:val="NoSpacing"/>
              <w:rPr>
                <w:sz w:val="16"/>
                <w:szCs w:val="16"/>
                <w:lang w:eastAsia="en-CA"/>
              </w:rPr>
            </w:pPr>
            <w:r w:rsidRPr="00AC6BDC">
              <w:rPr>
                <w:sz w:val="16"/>
                <w:szCs w:val="16"/>
                <w:lang w:eastAsia="en-CA"/>
              </w:rPr>
              <w:t>1</w:t>
            </w:r>
          </w:p>
          <w:p w14:paraId="6474A6E9" w14:textId="77777777" w:rsidR="009A19D0" w:rsidRPr="00AC6BDC" w:rsidRDefault="009A19D0" w:rsidP="007C275A">
            <w:pPr>
              <w:pStyle w:val="NoSpacing"/>
              <w:rPr>
                <w:sz w:val="16"/>
                <w:szCs w:val="16"/>
              </w:rPr>
            </w:pPr>
            <w:r w:rsidRPr="00AC6BDC">
              <w:rPr>
                <w:sz w:val="16"/>
                <w:szCs w:val="16"/>
              </w:rPr>
              <w:t>admin1</w:t>
            </w:r>
          </w:p>
          <w:p w14:paraId="6A341AE0" w14:textId="77777777" w:rsidR="009A19D0" w:rsidRPr="00AC6BDC" w:rsidRDefault="009A19D0" w:rsidP="007C275A">
            <w:pPr>
              <w:pStyle w:val="NoSpacing"/>
              <w:rPr>
                <w:sz w:val="16"/>
                <w:szCs w:val="16"/>
              </w:rPr>
            </w:pPr>
            <w:r>
              <w:rPr>
                <w:sz w:val="16"/>
                <w:szCs w:val="16"/>
              </w:rPr>
              <w:t>6</w:t>
            </w:r>
          </w:p>
          <w:p w14:paraId="6BF7E23B" w14:textId="77777777" w:rsidR="009A19D0" w:rsidRDefault="009A19D0" w:rsidP="007C275A">
            <w:pPr>
              <w:pStyle w:val="NoSpacing"/>
              <w:rPr>
                <w:sz w:val="16"/>
                <w:szCs w:val="16"/>
              </w:rPr>
            </w:pPr>
            <w:r>
              <w:rPr>
                <w:sz w:val="16"/>
                <w:szCs w:val="16"/>
              </w:rPr>
              <w:t>admingame1</w:t>
            </w:r>
          </w:p>
          <w:p w14:paraId="1FAEEFFD" w14:textId="77777777" w:rsidR="009A19D0" w:rsidRDefault="009A19D0" w:rsidP="007C275A">
            <w:pPr>
              <w:pStyle w:val="NoSpacing"/>
              <w:rPr>
                <w:sz w:val="16"/>
                <w:szCs w:val="16"/>
              </w:rPr>
            </w:pPr>
            <w:r>
              <w:rPr>
                <w:sz w:val="16"/>
                <w:szCs w:val="16"/>
              </w:rPr>
              <w:t>admin1</w:t>
            </w:r>
          </w:p>
          <w:p w14:paraId="15398ECF" w14:textId="77777777" w:rsidR="009A19D0" w:rsidRPr="00AC6BDC" w:rsidRDefault="009A19D0" w:rsidP="007C275A">
            <w:pPr>
              <w:pStyle w:val="NoSpacing"/>
              <w:rPr>
                <w:sz w:val="16"/>
                <w:szCs w:val="16"/>
              </w:rPr>
            </w:pPr>
            <w:r>
              <w:rPr>
                <w:sz w:val="16"/>
                <w:szCs w:val="16"/>
              </w:rPr>
              <w:t>full1</w:t>
            </w:r>
          </w:p>
          <w:p w14:paraId="5C286321" w14:textId="77777777" w:rsidR="009A19D0" w:rsidRDefault="009A19D0" w:rsidP="007C275A">
            <w:pPr>
              <w:pStyle w:val="NoSpacing"/>
              <w:rPr>
                <w:sz w:val="16"/>
                <w:szCs w:val="16"/>
              </w:rPr>
            </w:pPr>
            <w:r>
              <w:rPr>
                <w:sz w:val="16"/>
                <w:szCs w:val="16"/>
              </w:rPr>
              <w:t>AB</w:t>
            </w:r>
          </w:p>
          <w:p w14:paraId="146FD137" w14:textId="77777777" w:rsidR="009A19D0" w:rsidRPr="00AC6BDC" w:rsidRDefault="009A19D0" w:rsidP="007C275A">
            <w:pPr>
              <w:pStyle w:val="NoSpacing"/>
              <w:rPr>
                <w:sz w:val="16"/>
                <w:szCs w:val="16"/>
              </w:rPr>
            </w:pPr>
            <w:r>
              <w:rPr>
                <w:sz w:val="16"/>
                <w:szCs w:val="16"/>
              </w:rPr>
              <w:t>-1</w:t>
            </w:r>
          </w:p>
          <w:p w14:paraId="20B9F7DC" w14:textId="77777777" w:rsidR="009A19D0" w:rsidRPr="00AC6BDC" w:rsidRDefault="009A19D0" w:rsidP="007C275A">
            <w:pPr>
              <w:pStyle w:val="NoSpacing"/>
              <w:rPr>
                <w:sz w:val="16"/>
                <w:szCs w:val="16"/>
              </w:rPr>
            </w:pPr>
            <w:r w:rsidRPr="00AC6BDC">
              <w:rPr>
                <w:sz w:val="16"/>
                <w:szCs w:val="16"/>
              </w:rPr>
              <w:t>7</w:t>
            </w:r>
          </w:p>
          <w:p w14:paraId="19667456" w14:textId="77777777" w:rsidR="009A19D0" w:rsidRPr="00AC6BDC" w:rsidRDefault="009A19D0" w:rsidP="007C275A">
            <w:pPr>
              <w:pStyle w:val="NoSpacing"/>
              <w:rPr>
                <w:sz w:val="16"/>
                <w:szCs w:val="16"/>
              </w:rPr>
            </w:pPr>
            <w:r w:rsidRPr="00AC6BDC">
              <w:rPr>
                <w:sz w:val="16"/>
                <w:szCs w:val="16"/>
              </w:rPr>
              <w:t>2</w:t>
            </w:r>
          </w:p>
          <w:p w14:paraId="0A89D0AD" w14:textId="77777777" w:rsidR="009A19D0" w:rsidRPr="00AC6BDC" w:rsidRDefault="009A19D0" w:rsidP="007C275A">
            <w:pPr>
              <w:pStyle w:val="NoSpacing"/>
              <w:rPr>
                <w:sz w:val="16"/>
                <w:szCs w:val="16"/>
                <w:lang w:eastAsia="en-CA"/>
              </w:rPr>
            </w:pPr>
          </w:p>
          <w:p w14:paraId="6417309F" w14:textId="77777777" w:rsidR="009A19D0" w:rsidRPr="000C5E7B" w:rsidRDefault="009A19D0" w:rsidP="007C275A">
            <w:pPr>
              <w:pStyle w:val="NoSpacing"/>
              <w:rPr>
                <w:b/>
                <w:bCs/>
                <w:sz w:val="16"/>
                <w:szCs w:val="16"/>
              </w:rPr>
            </w:pPr>
          </w:p>
        </w:tc>
        <w:tc>
          <w:tcPr>
            <w:tcW w:w="2701" w:type="dxa"/>
          </w:tcPr>
          <w:p w14:paraId="68B1314E"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58.</w:t>
            </w:r>
            <w:r w:rsidRPr="000C5E7B">
              <w:rPr>
                <w:b/>
                <w:bCs/>
                <w:sz w:val="16"/>
                <w:szCs w:val="16"/>
                <w:lang w:eastAsia="en-CA"/>
              </w:rPr>
              <w:t>bto</w:t>
            </w:r>
          </w:p>
          <w:p w14:paraId="70BD6C9A" w14:textId="77777777" w:rsidR="009A19D0" w:rsidRPr="00AC6BDC" w:rsidRDefault="009A19D0" w:rsidP="007C275A">
            <w:pPr>
              <w:pStyle w:val="NoSpacing"/>
              <w:rPr>
                <w:sz w:val="16"/>
                <w:szCs w:val="16"/>
                <w:lang w:eastAsia="en-CA"/>
              </w:rPr>
            </w:pPr>
          </w:p>
          <w:p w14:paraId="2DFC4609"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21784F0" w14:textId="77777777" w:rsidR="009A19D0" w:rsidRPr="00AC6BDC" w:rsidRDefault="009A19D0" w:rsidP="007C275A">
            <w:pPr>
              <w:pStyle w:val="NoSpacing"/>
              <w:rPr>
                <w:sz w:val="16"/>
                <w:szCs w:val="16"/>
                <w:lang w:eastAsia="en-CA"/>
              </w:rPr>
            </w:pPr>
            <w:r w:rsidRPr="00AC6BDC">
              <w:rPr>
                <w:sz w:val="16"/>
                <w:szCs w:val="16"/>
                <w:lang w:eastAsia="en-CA"/>
              </w:rPr>
              <w:t>1) Login:</w:t>
            </w:r>
          </w:p>
          <w:p w14:paraId="1B53B179" w14:textId="77777777" w:rsidR="009A19D0" w:rsidRPr="00AC6BDC" w:rsidRDefault="009A19D0" w:rsidP="007C275A">
            <w:pPr>
              <w:pStyle w:val="NoSpacing"/>
              <w:rPr>
                <w:sz w:val="16"/>
                <w:szCs w:val="16"/>
                <w:lang w:eastAsia="en-CA"/>
              </w:rPr>
            </w:pPr>
            <w:r w:rsidRPr="00AC6BDC">
              <w:rPr>
                <w:sz w:val="16"/>
                <w:szCs w:val="16"/>
                <w:lang w:eastAsia="en-CA"/>
              </w:rPr>
              <w:t>2) Exit:</w:t>
            </w:r>
          </w:p>
          <w:p w14:paraId="74CC30F7"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587F74E8"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2CB4C7D1"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2E62671B" w14:textId="77777777" w:rsidR="009A19D0" w:rsidRPr="00AC6BDC" w:rsidRDefault="009A19D0" w:rsidP="007C275A">
            <w:pPr>
              <w:pStyle w:val="NoSpacing"/>
              <w:rPr>
                <w:sz w:val="16"/>
                <w:szCs w:val="16"/>
                <w:lang w:eastAsia="en-CA"/>
              </w:rPr>
            </w:pPr>
          </w:p>
          <w:p w14:paraId="101A49E8" w14:textId="77777777" w:rsidR="009A19D0" w:rsidRPr="00AC6BDC" w:rsidRDefault="009A19D0" w:rsidP="007C275A">
            <w:pPr>
              <w:pStyle w:val="NoSpacing"/>
              <w:rPr>
                <w:sz w:val="16"/>
                <w:szCs w:val="16"/>
              </w:rPr>
            </w:pPr>
            <w:r w:rsidRPr="00AC6BDC">
              <w:rPr>
                <w:sz w:val="16"/>
                <w:szCs w:val="16"/>
              </w:rPr>
              <w:t>Admin Menu</w:t>
            </w:r>
          </w:p>
          <w:p w14:paraId="5B920D9D" w14:textId="77777777" w:rsidR="009A19D0" w:rsidRPr="00AC6BDC" w:rsidRDefault="009A19D0" w:rsidP="007C275A">
            <w:pPr>
              <w:pStyle w:val="NoSpacing"/>
              <w:rPr>
                <w:sz w:val="16"/>
                <w:szCs w:val="16"/>
              </w:rPr>
            </w:pPr>
            <w:r w:rsidRPr="00AC6BDC">
              <w:rPr>
                <w:sz w:val="16"/>
                <w:szCs w:val="16"/>
              </w:rPr>
              <w:t>1)create</w:t>
            </w:r>
          </w:p>
          <w:p w14:paraId="0D21330E" w14:textId="77777777" w:rsidR="009A19D0" w:rsidRPr="00AC6BDC" w:rsidRDefault="009A19D0" w:rsidP="007C275A">
            <w:pPr>
              <w:pStyle w:val="NoSpacing"/>
              <w:rPr>
                <w:sz w:val="16"/>
                <w:szCs w:val="16"/>
              </w:rPr>
            </w:pPr>
            <w:r w:rsidRPr="00AC6BDC">
              <w:rPr>
                <w:sz w:val="16"/>
                <w:szCs w:val="16"/>
              </w:rPr>
              <w:t>2)delete</w:t>
            </w:r>
          </w:p>
          <w:p w14:paraId="4DB04C98" w14:textId="77777777" w:rsidR="009A19D0" w:rsidRPr="00AC6BDC" w:rsidRDefault="009A19D0" w:rsidP="007C275A">
            <w:pPr>
              <w:pStyle w:val="NoSpacing"/>
              <w:rPr>
                <w:sz w:val="16"/>
                <w:szCs w:val="16"/>
              </w:rPr>
            </w:pPr>
            <w:r w:rsidRPr="00AC6BDC">
              <w:rPr>
                <w:sz w:val="16"/>
                <w:szCs w:val="16"/>
              </w:rPr>
              <w:t>3)sell</w:t>
            </w:r>
          </w:p>
          <w:p w14:paraId="7F773902" w14:textId="77777777" w:rsidR="009A19D0" w:rsidRPr="00AC6BDC" w:rsidRDefault="009A19D0" w:rsidP="007C275A">
            <w:pPr>
              <w:pStyle w:val="NoSpacing"/>
              <w:rPr>
                <w:sz w:val="16"/>
                <w:szCs w:val="16"/>
              </w:rPr>
            </w:pPr>
            <w:r w:rsidRPr="00AC6BDC">
              <w:rPr>
                <w:sz w:val="16"/>
                <w:szCs w:val="16"/>
              </w:rPr>
              <w:t>4)buy</w:t>
            </w:r>
          </w:p>
          <w:p w14:paraId="1BD3011B" w14:textId="77777777" w:rsidR="009A19D0" w:rsidRPr="00AC6BDC" w:rsidRDefault="009A19D0" w:rsidP="007C275A">
            <w:pPr>
              <w:pStyle w:val="NoSpacing"/>
              <w:rPr>
                <w:sz w:val="16"/>
                <w:szCs w:val="16"/>
              </w:rPr>
            </w:pPr>
            <w:r w:rsidRPr="00AC6BDC">
              <w:rPr>
                <w:sz w:val="16"/>
                <w:szCs w:val="16"/>
              </w:rPr>
              <w:t>5) add credit</w:t>
            </w:r>
          </w:p>
          <w:p w14:paraId="08DE3A8F" w14:textId="77777777" w:rsidR="009A19D0" w:rsidRPr="00AC6BDC" w:rsidRDefault="009A19D0" w:rsidP="007C275A">
            <w:pPr>
              <w:pStyle w:val="NoSpacing"/>
              <w:rPr>
                <w:sz w:val="16"/>
                <w:szCs w:val="16"/>
              </w:rPr>
            </w:pPr>
            <w:r w:rsidRPr="00AC6BDC">
              <w:rPr>
                <w:sz w:val="16"/>
                <w:szCs w:val="16"/>
              </w:rPr>
              <w:t>6) refund</w:t>
            </w:r>
          </w:p>
          <w:p w14:paraId="507939F1" w14:textId="77777777" w:rsidR="009A19D0" w:rsidRPr="00AC6BDC" w:rsidRDefault="009A19D0" w:rsidP="007C275A">
            <w:pPr>
              <w:pStyle w:val="NoSpacing"/>
              <w:rPr>
                <w:sz w:val="16"/>
                <w:szCs w:val="16"/>
              </w:rPr>
            </w:pPr>
            <w:r w:rsidRPr="00AC6BDC">
              <w:rPr>
                <w:sz w:val="16"/>
                <w:szCs w:val="16"/>
              </w:rPr>
              <w:t>7) logout</w:t>
            </w:r>
          </w:p>
          <w:p w14:paraId="55B0C304"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793662F1" w14:textId="77777777" w:rsidR="009A19D0" w:rsidRDefault="009A19D0" w:rsidP="007C275A">
            <w:pPr>
              <w:pStyle w:val="NoSpacing"/>
              <w:rPr>
                <w:sz w:val="16"/>
                <w:szCs w:val="16"/>
              </w:rPr>
            </w:pPr>
            <w:r>
              <w:rPr>
                <w:sz w:val="16"/>
                <w:szCs w:val="16"/>
              </w:rPr>
              <w:t>Refund</w:t>
            </w:r>
          </w:p>
          <w:p w14:paraId="367EA65F" w14:textId="77777777" w:rsidR="009A19D0" w:rsidRDefault="009A19D0" w:rsidP="007C275A">
            <w:pPr>
              <w:pStyle w:val="NoSpacing"/>
              <w:rPr>
                <w:sz w:val="16"/>
                <w:szCs w:val="16"/>
              </w:rPr>
            </w:pPr>
            <w:r>
              <w:rPr>
                <w:sz w:val="16"/>
                <w:szCs w:val="16"/>
              </w:rPr>
              <w:t>Enter Game Name:admingame1</w:t>
            </w:r>
          </w:p>
          <w:p w14:paraId="33C156DD" w14:textId="77777777" w:rsidR="009A19D0" w:rsidRDefault="009A19D0" w:rsidP="007C275A">
            <w:pPr>
              <w:pStyle w:val="NoSpacing"/>
              <w:rPr>
                <w:sz w:val="16"/>
                <w:szCs w:val="16"/>
              </w:rPr>
            </w:pPr>
            <w:r>
              <w:rPr>
                <w:sz w:val="16"/>
                <w:szCs w:val="16"/>
              </w:rPr>
              <w:t>Enter Seller Name: admin1</w:t>
            </w:r>
          </w:p>
          <w:p w14:paraId="1B2E39A6" w14:textId="77777777" w:rsidR="009A19D0" w:rsidRDefault="009A19D0" w:rsidP="007C275A">
            <w:pPr>
              <w:pStyle w:val="NoSpacing"/>
              <w:rPr>
                <w:sz w:val="16"/>
                <w:szCs w:val="16"/>
              </w:rPr>
            </w:pPr>
            <w:r>
              <w:rPr>
                <w:sz w:val="16"/>
                <w:szCs w:val="16"/>
              </w:rPr>
              <w:t>Enter Buyer Name: full1</w:t>
            </w:r>
          </w:p>
          <w:p w14:paraId="57665538" w14:textId="77777777" w:rsidR="009A19D0" w:rsidRDefault="009A19D0" w:rsidP="007C275A">
            <w:pPr>
              <w:pStyle w:val="NoSpacing"/>
              <w:rPr>
                <w:sz w:val="16"/>
                <w:szCs w:val="16"/>
              </w:rPr>
            </w:pPr>
            <w:r>
              <w:rPr>
                <w:sz w:val="16"/>
                <w:szCs w:val="16"/>
              </w:rPr>
              <w:t>Enter Refund amount: AB</w:t>
            </w:r>
          </w:p>
          <w:p w14:paraId="0BE01CDD" w14:textId="77777777" w:rsidR="009A19D0" w:rsidRDefault="009A19D0" w:rsidP="007C275A">
            <w:pPr>
              <w:pStyle w:val="NoSpacing"/>
              <w:rPr>
                <w:sz w:val="16"/>
                <w:szCs w:val="16"/>
              </w:rPr>
            </w:pPr>
            <w:r>
              <w:rPr>
                <w:sz w:val="16"/>
                <w:szCs w:val="16"/>
              </w:rPr>
              <w:t>Refund amount incorrect or invalid entry.</w:t>
            </w:r>
          </w:p>
          <w:p w14:paraId="2FC003C2" w14:textId="77777777" w:rsidR="009A19D0" w:rsidRDefault="009A19D0" w:rsidP="007C275A">
            <w:pPr>
              <w:pStyle w:val="NoSpacing"/>
              <w:rPr>
                <w:sz w:val="16"/>
                <w:szCs w:val="16"/>
              </w:rPr>
            </w:pPr>
            <w:r>
              <w:rPr>
                <w:sz w:val="16"/>
                <w:szCs w:val="16"/>
              </w:rPr>
              <w:t xml:space="preserve">Re-enter amount or (-1) to exit to menu: -1 </w:t>
            </w:r>
          </w:p>
          <w:p w14:paraId="745CE92A" w14:textId="77777777" w:rsidR="009A19D0" w:rsidRPr="00AC6BDC" w:rsidRDefault="009A19D0" w:rsidP="007C275A">
            <w:pPr>
              <w:pStyle w:val="NoSpacing"/>
              <w:rPr>
                <w:sz w:val="16"/>
                <w:szCs w:val="16"/>
              </w:rPr>
            </w:pPr>
          </w:p>
          <w:p w14:paraId="2B69D93C" w14:textId="77777777" w:rsidR="009A19D0" w:rsidRPr="00AC6BDC" w:rsidRDefault="009A19D0" w:rsidP="007C275A">
            <w:pPr>
              <w:pStyle w:val="NoSpacing"/>
              <w:rPr>
                <w:sz w:val="16"/>
                <w:szCs w:val="16"/>
              </w:rPr>
            </w:pPr>
            <w:r w:rsidRPr="00AC6BDC">
              <w:rPr>
                <w:sz w:val="16"/>
                <w:szCs w:val="16"/>
              </w:rPr>
              <w:t>Admin Menu</w:t>
            </w:r>
          </w:p>
          <w:p w14:paraId="16BF98B5" w14:textId="77777777" w:rsidR="009A19D0" w:rsidRPr="00AC6BDC" w:rsidRDefault="009A19D0" w:rsidP="007C275A">
            <w:pPr>
              <w:pStyle w:val="NoSpacing"/>
              <w:rPr>
                <w:sz w:val="16"/>
                <w:szCs w:val="16"/>
              </w:rPr>
            </w:pPr>
            <w:r w:rsidRPr="00AC6BDC">
              <w:rPr>
                <w:sz w:val="16"/>
                <w:szCs w:val="16"/>
              </w:rPr>
              <w:t>1)create</w:t>
            </w:r>
          </w:p>
          <w:p w14:paraId="4F521D49" w14:textId="77777777" w:rsidR="009A19D0" w:rsidRPr="00AC6BDC" w:rsidRDefault="009A19D0" w:rsidP="007C275A">
            <w:pPr>
              <w:pStyle w:val="NoSpacing"/>
              <w:rPr>
                <w:sz w:val="16"/>
                <w:szCs w:val="16"/>
              </w:rPr>
            </w:pPr>
            <w:r w:rsidRPr="00AC6BDC">
              <w:rPr>
                <w:sz w:val="16"/>
                <w:szCs w:val="16"/>
              </w:rPr>
              <w:t>2)delete</w:t>
            </w:r>
          </w:p>
          <w:p w14:paraId="1C3A68F1" w14:textId="77777777" w:rsidR="009A19D0" w:rsidRPr="00AC6BDC" w:rsidRDefault="009A19D0" w:rsidP="007C275A">
            <w:pPr>
              <w:pStyle w:val="NoSpacing"/>
              <w:rPr>
                <w:sz w:val="16"/>
                <w:szCs w:val="16"/>
              </w:rPr>
            </w:pPr>
            <w:r w:rsidRPr="00AC6BDC">
              <w:rPr>
                <w:sz w:val="16"/>
                <w:szCs w:val="16"/>
              </w:rPr>
              <w:t>3)sell</w:t>
            </w:r>
          </w:p>
          <w:p w14:paraId="07D89CDA" w14:textId="77777777" w:rsidR="009A19D0" w:rsidRPr="00AC6BDC" w:rsidRDefault="009A19D0" w:rsidP="007C275A">
            <w:pPr>
              <w:pStyle w:val="NoSpacing"/>
              <w:rPr>
                <w:sz w:val="16"/>
                <w:szCs w:val="16"/>
              </w:rPr>
            </w:pPr>
            <w:r w:rsidRPr="00AC6BDC">
              <w:rPr>
                <w:sz w:val="16"/>
                <w:szCs w:val="16"/>
              </w:rPr>
              <w:t>4)buy</w:t>
            </w:r>
          </w:p>
          <w:p w14:paraId="1C060C9F" w14:textId="77777777" w:rsidR="009A19D0" w:rsidRPr="00AC6BDC" w:rsidRDefault="009A19D0" w:rsidP="007C275A">
            <w:pPr>
              <w:pStyle w:val="NoSpacing"/>
              <w:rPr>
                <w:sz w:val="16"/>
                <w:szCs w:val="16"/>
              </w:rPr>
            </w:pPr>
            <w:r w:rsidRPr="00AC6BDC">
              <w:rPr>
                <w:sz w:val="16"/>
                <w:szCs w:val="16"/>
              </w:rPr>
              <w:t>5) add credit</w:t>
            </w:r>
          </w:p>
          <w:p w14:paraId="2F1EF6CC" w14:textId="77777777" w:rsidR="009A19D0" w:rsidRPr="00AC6BDC" w:rsidRDefault="009A19D0" w:rsidP="007C275A">
            <w:pPr>
              <w:pStyle w:val="NoSpacing"/>
              <w:rPr>
                <w:sz w:val="16"/>
                <w:szCs w:val="16"/>
              </w:rPr>
            </w:pPr>
            <w:r w:rsidRPr="00AC6BDC">
              <w:rPr>
                <w:sz w:val="16"/>
                <w:szCs w:val="16"/>
              </w:rPr>
              <w:t>6) refund</w:t>
            </w:r>
          </w:p>
          <w:p w14:paraId="51EEAB14" w14:textId="77777777" w:rsidR="009A19D0" w:rsidRPr="00AC6BDC" w:rsidRDefault="009A19D0" w:rsidP="007C275A">
            <w:pPr>
              <w:pStyle w:val="NoSpacing"/>
              <w:rPr>
                <w:sz w:val="16"/>
                <w:szCs w:val="16"/>
              </w:rPr>
            </w:pPr>
            <w:r w:rsidRPr="00AC6BDC">
              <w:rPr>
                <w:sz w:val="16"/>
                <w:szCs w:val="16"/>
              </w:rPr>
              <w:t>7) logout</w:t>
            </w:r>
          </w:p>
          <w:p w14:paraId="4C25F63B" w14:textId="77777777" w:rsidR="009A19D0" w:rsidRPr="00AC6BDC" w:rsidRDefault="009A19D0" w:rsidP="007C275A">
            <w:pPr>
              <w:pStyle w:val="NoSpacing"/>
              <w:rPr>
                <w:sz w:val="16"/>
                <w:szCs w:val="16"/>
              </w:rPr>
            </w:pPr>
            <w:r w:rsidRPr="00AC6BDC">
              <w:rPr>
                <w:sz w:val="16"/>
                <w:szCs w:val="16"/>
              </w:rPr>
              <w:t>Select option:  7</w:t>
            </w:r>
          </w:p>
          <w:p w14:paraId="676418B6" w14:textId="77777777" w:rsidR="009A19D0" w:rsidRPr="00AC6BDC" w:rsidRDefault="009A19D0" w:rsidP="007C275A">
            <w:pPr>
              <w:pStyle w:val="NoSpacing"/>
              <w:rPr>
                <w:sz w:val="16"/>
                <w:szCs w:val="16"/>
              </w:rPr>
            </w:pPr>
            <w:r w:rsidRPr="00AC6BDC">
              <w:rPr>
                <w:sz w:val="16"/>
                <w:szCs w:val="16"/>
              </w:rPr>
              <w:t xml:space="preserve">Logout </w:t>
            </w:r>
          </w:p>
          <w:p w14:paraId="0614F1CF" w14:textId="77777777" w:rsidR="009A19D0" w:rsidRPr="00AC6BDC" w:rsidRDefault="009A19D0" w:rsidP="007C275A">
            <w:pPr>
              <w:pStyle w:val="NoSpacing"/>
              <w:rPr>
                <w:sz w:val="16"/>
                <w:szCs w:val="16"/>
              </w:rPr>
            </w:pPr>
          </w:p>
          <w:p w14:paraId="6C8D570E" w14:textId="77777777" w:rsidR="009A19D0" w:rsidRPr="00AC6BDC" w:rsidRDefault="009A19D0" w:rsidP="007C275A">
            <w:pPr>
              <w:pStyle w:val="NoSpacing"/>
              <w:rPr>
                <w:sz w:val="16"/>
                <w:szCs w:val="16"/>
              </w:rPr>
            </w:pPr>
          </w:p>
          <w:p w14:paraId="0551B185" w14:textId="77777777" w:rsidR="009A19D0" w:rsidRPr="00AC6BDC" w:rsidRDefault="009A19D0" w:rsidP="007C275A">
            <w:pPr>
              <w:pStyle w:val="NoSpacing"/>
              <w:rPr>
                <w:sz w:val="16"/>
                <w:szCs w:val="16"/>
              </w:rPr>
            </w:pPr>
          </w:p>
          <w:p w14:paraId="2A13F17E" w14:textId="77777777" w:rsidR="009A19D0" w:rsidRPr="00AC6BDC" w:rsidRDefault="009A19D0" w:rsidP="007C275A">
            <w:pPr>
              <w:pStyle w:val="NoSpacing"/>
              <w:rPr>
                <w:sz w:val="16"/>
                <w:szCs w:val="16"/>
              </w:rPr>
            </w:pPr>
          </w:p>
          <w:p w14:paraId="5A242EC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922CD53" w14:textId="77777777" w:rsidR="009A19D0" w:rsidRPr="00AC6BDC" w:rsidRDefault="009A19D0" w:rsidP="007C275A">
            <w:pPr>
              <w:pStyle w:val="NoSpacing"/>
              <w:rPr>
                <w:sz w:val="16"/>
                <w:szCs w:val="16"/>
                <w:lang w:eastAsia="en-CA"/>
              </w:rPr>
            </w:pPr>
            <w:r w:rsidRPr="00AC6BDC">
              <w:rPr>
                <w:sz w:val="16"/>
                <w:szCs w:val="16"/>
                <w:lang w:eastAsia="en-CA"/>
              </w:rPr>
              <w:t>1) Login:</w:t>
            </w:r>
          </w:p>
          <w:p w14:paraId="072BC4DE" w14:textId="77777777" w:rsidR="009A19D0" w:rsidRPr="00AC6BDC" w:rsidRDefault="009A19D0" w:rsidP="007C275A">
            <w:pPr>
              <w:pStyle w:val="NoSpacing"/>
              <w:rPr>
                <w:sz w:val="16"/>
                <w:szCs w:val="16"/>
                <w:lang w:eastAsia="en-CA"/>
              </w:rPr>
            </w:pPr>
            <w:r w:rsidRPr="00AC6BDC">
              <w:rPr>
                <w:sz w:val="16"/>
                <w:szCs w:val="16"/>
                <w:lang w:eastAsia="en-CA"/>
              </w:rPr>
              <w:t>2) Exit:</w:t>
            </w:r>
          </w:p>
          <w:p w14:paraId="352C38B7"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7C888391"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1C2C4FA2" w14:textId="77777777" w:rsidR="009A19D0" w:rsidRPr="00AC6BDC" w:rsidRDefault="009A19D0" w:rsidP="007C275A">
            <w:pPr>
              <w:pStyle w:val="NoSpacing"/>
              <w:rPr>
                <w:sz w:val="16"/>
                <w:szCs w:val="16"/>
              </w:rPr>
            </w:pPr>
          </w:p>
          <w:p w14:paraId="6AF7BA5D" w14:textId="77777777" w:rsidR="009A19D0" w:rsidRPr="00AC6BDC" w:rsidRDefault="009A19D0" w:rsidP="007C275A">
            <w:pPr>
              <w:pStyle w:val="NoSpacing"/>
              <w:rPr>
                <w:sz w:val="16"/>
                <w:szCs w:val="16"/>
                <w:lang w:eastAsia="en-CA"/>
              </w:rPr>
            </w:pPr>
          </w:p>
          <w:p w14:paraId="3CB56AAF" w14:textId="77777777" w:rsidR="009A19D0" w:rsidRPr="00AC6BDC" w:rsidRDefault="009A19D0" w:rsidP="007C275A">
            <w:pPr>
              <w:pStyle w:val="NoSpacing"/>
              <w:rPr>
                <w:sz w:val="16"/>
                <w:szCs w:val="16"/>
                <w:lang w:eastAsia="en-CA"/>
              </w:rPr>
            </w:pPr>
          </w:p>
          <w:p w14:paraId="16CAA0CE" w14:textId="77777777" w:rsidR="009A19D0" w:rsidRPr="000C5E7B" w:rsidRDefault="009A19D0" w:rsidP="007C275A">
            <w:pPr>
              <w:pStyle w:val="NoSpacing"/>
              <w:rPr>
                <w:b/>
                <w:bCs/>
                <w:sz w:val="16"/>
                <w:szCs w:val="16"/>
              </w:rPr>
            </w:pPr>
          </w:p>
        </w:tc>
        <w:tc>
          <w:tcPr>
            <w:tcW w:w="4780" w:type="dxa"/>
          </w:tcPr>
          <w:p w14:paraId="7687C185"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5117FE7B"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208A9591" w14:textId="77777777" w:rsidR="009A19D0" w:rsidRDefault="009A19D0" w:rsidP="007C275A">
            <w:pPr>
              <w:pStyle w:val="NoSpacing"/>
              <w:rPr>
                <w:sz w:val="16"/>
                <w:szCs w:val="16"/>
                <w:lang w:eastAsia="en-CA"/>
              </w:rPr>
            </w:pPr>
          </w:p>
          <w:p w14:paraId="7F98B031"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1FAC43CF"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2EB2275B"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039C88A8"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27334A28"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75B0B20D"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16AB8E8B"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4E881AAD"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567430D1"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4281B730" w14:textId="77777777" w:rsidR="009A19D0" w:rsidRPr="002E70DC" w:rsidRDefault="009A19D0" w:rsidP="007C275A">
            <w:pPr>
              <w:pStyle w:val="NoSpacing"/>
              <w:rPr>
                <w:sz w:val="16"/>
                <w:szCs w:val="16"/>
                <w:lang w:eastAsia="en-CA"/>
              </w:rPr>
            </w:pPr>
            <w:r w:rsidRPr="002E70DC">
              <w:rPr>
                <w:sz w:val="16"/>
                <w:szCs w:val="16"/>
                <w:lang w:eastAsia="en-CA"/>
              </w:rPr>
              <w:t>full3___________FS_999999.00</w:t>
            </w:r>
          </w:p>
          <w:p w14:paraId="055D908C" w14:textId="77777777" w:rsidR="009A19D0" w:rsidRPr="002E70DC" w:rsidRDefault="009A19D0" w:rsidP="007C275A">
            <w:pPr>
              <w:pStyle w:val="NoSpacing"/>
              <w:rPr>
                <w:sz w:val="16"/>
                <w:szCs w:val="16"/>
                <w:lang w:eastAsia="en-CA"/>
              </w:rPr>
            </w:pPr>
            <w:r w:rsidRPr="002E70DC">
              <w:rPr>
                <w:sz w:val="16"/>
                <w:szCs w:val="16"/>
                <w:lang w:eastAsia="en-CA"/>
              </w:rPr>
              <w:t>sell3___________SS_999999.00</w:t>
            </w:r>
          </w:p>
          <w:p w14:paraId="717EF1BF" w14:textId="77777777" w:rsidR="009A19D0" w:rsidRPr="002E70DC" w:rsidRDefault="009A19D0" w:rsidP="007C275A">
            <w:pPr>
              <w:pStyle w:val="NoSpacing"/>
              <w:rPr>
                <w:sz w:val="16"/>
                <w:szCs w:val="16"/>
                <w:lang w:eastAsia="en-CA"/>
              </w:rPr>
            </w:pPr>
            <w:r w:rsidRPr="002E70DC">
              <w:rPr>
                <w:sz w:val="16"/>
                <w:szCs w:val="16"/>
                <w:lang w:eastAsia="en-CA"/>
              </w:rPr>
              <w:t>buy3____________BS_999999.00</w:t>
            </w:r>
          </w:p>
          <w:p w14:paraId="2E0D10A4" w14:textId="77777777" w:rsidR="009A19D0" w:rsidRPr="00840200" w:rsidRDefault="009A19D0" w:rsidP="007C275A">
            <w:pPr>
              <w:pStyle w:val="NoSpacing"/>
              <w:rPr>
                <w:sz w:val="16"/>
                <w:szCs w:val="16"/>
                <w:lang w:eastAsia="en-CA"/>
              </w:rPr>
            </w:pPr>
            <w:r w:rsidRPr="002E70DC">
              <w:rPr>
                <w:sz w:val="16"/>
                <w:szCs w:val="16"/>
                <w:lang w:eastAsia="en-CA"/>
              </w:rPr>
              <w:t xml:space="preserve"> END_________________________</w:t>
            </w:r>
          </w:p>
          <w:p w14:paraId="46443EEA"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32E80F5"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6A160AB2"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6AA54ABE"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6231536E"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195A9F32"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4499FAC9"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6236BEA5"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693CA0AC"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55ECD36E"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797800D8"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0BC54F2A"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2B7AB8EE"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1E153E8E"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300D9AFD"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14FFA7BE"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2ED2D09B"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6899A711" w14:textId="77777777" w:rsidR="009A19D0" w:rsidRDefault="009A19D0" w:rsidP="007C275A">
            <w:pPr>
              <w:pStyle w:val="NoSpacing"/>
              <w:rPr>
                <w:b/>
                <w:bCs/>
                <w:sz w:val="16"/>
                <w:szCs w:val="16"/>
                <w:lang w:eastAsia="en-CA"/>
              </w:rPr>
            </w:pPr>
          </w:p>
          <w:p w14:paraId="69AB326E"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67BA9E72"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7D5D583F"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010F6B1E"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478D05AF"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081FF5BA"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4D2295C5"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42D87F0F"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068F29C9"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3D42B480"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431359FB"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586FD6F6"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559680F8"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09DE8FA0"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3A38A552"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2A2B1D79"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531666E6"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1D766B62"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630262AB"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6D9032AE"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4FF52104"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A006E33"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4D90428A"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25581D3"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15623F64"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75269A98"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6505AD0E" w14:textId="77777777" w:rsidR="009A19D0" w:rsidRPr="00AC6BDC" w:rsidRDefault="009A19D0" w:rsidP="007C275A">
            <w:pPr>
              <w:pStyle w:val="NoSpacing"/>
              <w:rPr>
                <w:sz w:val="16"/>
                <w:szCs w:val="16"/>
                <w:lang w:eastAsia="en-CA"/>
              </w:rPr>
            </w:pPr>
          </w:p>
        </w:tc>
      </w:tr>
      <w:tr w:rsidR="009A19D0" w:rsidRPr="00AC6BDC" w14:paraId="4ABD094F" w14:textId="77777777" w:rsidTr="007C275A">
        <w:trPr>
          <w:trHeight w:val="46"/>
        </w:trPr>
        <w:tc>
          <w:tcPr>
            <w:tcW w:w="851" w:type="dxa"/>
          </w:tcPr>
          <w:p w14:paraId="416F5E74" w14:textId="77777777" w:rsidR="009A19D0" w:rsidRDefault="009A19D0" w:rsidP="007C275A">
            <w:pPr>
              <w:pStyle w:val="NoSpacing"/>
              <w:rPr>
                <w:sz w:val="16"/>
                <w:szCs w:val="16"/>
              </w:rPr>
            </w:pPr>
            <w:r w:rsidRPr="000C5E7B">
              <w:rPr>
                <w:b/>
                <w:bCs/>
                <w:sz w:val="16"/>
                <w:szCs w:val="16"/>
              </w:rPr>
              <w:t>Refund</w:t>
            </w:r>
            <w:r>
              <w:rPr>
                <w:b/>
                <w:bCs/>
                <w:sz w:val="16"/>
                <w:szCs w:val="16"/>
              </w:rPr>
              <w:t>59</w:t>
            </w:r>
          </w:p>
        </w:tc>
        <w:tc>
          <w:tcPr>
            <w:tcW w:w="2442" w:type="dxa"/>
          </w:tcPr>
          <w:p w14:paraId="68875D08"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59</w:t>
            </w:r>
            <w:r w:rsidRPr="000C5E7B">
              <w:rPr>
                <w:b/>
                <w:bCs/>
                <w:sz w:val="16"/>
                <w:szCs w:val="16"/>
                <w:lang w:eastAsia="en-CA"/>
              </w:rPr>
              <w:t>.inp</w:t>
            </w:r>
          </w:p>
          <w:p w14:paraId="2C08F464" w14:textId="77777777" w:rsidR="009A19D0" w:rsidRPr="00AC6BDC" w:rsidRDefault="009A19D0" w:rsidP="007C275A">
            <w:pPr>
              <w:pStyle w:val="NoSpacing"/>
              <w:rPr>
                <w:sz w:val="16"/>
                <w:szCs w:val="16"/>
                <w:lang w:eastAsia="en-CA"/>
              </w:rPr>
            </w:pPr>
            <w:r w:rsidRPr="00AC6BDC">
              <w:rPr>
                <w:sz w:val="16"/>
                <w:szCs w:val="16"/>
                <w:lang w:eastAsia="en-CA"/>
              </w:rPr>
              <w:t>1</w:t>
            </w:r>
          </w:p>
          <w:p w14:paraId="6E947D29" w14:textId="77777777" w:rsidR="009A19D0" w:rsidRPr="00AC6BDC" w:rsidRDefault="009A19D0" w:rsidP="007C275A">
            <w:pPr>
              <w:pStyle w:val="NoSpacing"/>
              <w:rPr>
                <w:sz w:val="16"/>
                <w:szCs w:val="16"/>
              </w:rPr>
            </w:pPr>
            <w:r w:rsidRPr="00AC6BDC">
              <w:rPr>
                <w:sz w:val="16"/>
                <w:szCs w:val="16"/>
              </w:rPr>
              <w:t>admin1</w:t>
            </w:r>
          </w:p>
          <w:p w14:paraId="5192901F" w14:textId="77777777" w:rsidR="009A19D0" w:rsidRPr="00AC6BDC" w:rsidRDefault="009A19D0" w:rsidP="007C275A">
            <w:pPr>
              <w:pStyle w:val="NoSpacing"/>
              <w:rPr>
                <w:sz w:val="16"/>
                <w:szCs w:val="16"/>
              </w:rPr>
            </w:pPr>
            <w:r>
              <w:rPr>
                <w:sz w:val="16"/>
                <w:szCs w:val="16"/>
              </w:rPr>
              <w:t>6</w:t>
            </w:r>
          </w:p>
          <w:p w14:paraId="7EAFC369" w14:textId="77777777" w:rsidR="009A19D0" w:rsidRDefault="009A19D0" w:rsidP="007C275A">
            <w:pPr>
              <w:pStyle w:val="NoSpacing"/>
              <w:rPr>
                <w:sz w:val="16"/>
                <w:szCs w:val="16"/>
              </w:rPr>
            </w:pPr>
            <w:r>
              <w:rPr>
                <w:sz w:val="16"/>
                <w:szCs w:val="16"/>
              </w:rPr>
              <w:t>admingame1</w:t>
            </w:r>
          </w:p>
          <w:p w14:paraId="37E87E4B" w14:textId="77777777" w:rsidR="009A19D0" w:rsidRDefault="009A19D0" w:rsidP="007C275A">
            <w:pPr>
              <w:pStyle w:val="NoSpacing"/>
              <w:rPr>
                <w:sz w:val="16"/>
                <w:szCs w:val="16"/>
              </w:rPr>
            </w:pPr>
            <w:r>
              <w:rPr>
                <w:sz w:val="16"/>
                <w:szCs w:val="16"/>
              </w:rPr>
              <w:lastRenderedPageBreak/>
              <w:t>admin1</w:t>
            </w:r>
          </w:p>
          <w:p w14:paraId="6D41D37E" w14:textId="77777777" w:rsidR="009A19D0" w:rsidRPr="00AC6BDC" w:rsidRDefault="009A19D0" w:rsidP="007C275A">
            <w:pPr>
              <w:pStyle w:val="NoSpacing"/>
              <w:rPr>
                <w:sz w:val="16"/>
                <w:szCs w:val="16"/>
              </w:rPr>
            </w:pPr>
            <w:r>
              <w:rPr>
                <w:sz w:val="16"/>
                <w:szCs w:val="16"/>
              </w:rPr>
              <w:t>buy1</w:t>
            </w:r>
          </w:p>
          <w:p w14:paraId="115B7739" w14:textId="77777777" w:rsidR="009A19D0" w:rsidRDefault="009A19D0" w:rsidP="007C275A">
            <w:pPr>
              <w:pStyle w:val="NoSpacing"/>
              <w:rPr>
                <w:sz w:val="16"/>
                <w:szCs w:val="16"/>
              </w:rPr>
            </w:pPr>
            <w:r>
              <w:rPr>
                <w:sz w:val="16"/>
                <w:szCs w:val="16"/>
              </w:rPr>
              <w:t>AB</w:t>
            </w:r>
          </w:p>
          <w:p w14:paraId="7CF96F4A" w14:textId="77777777" w:rsidR="009A19D0" w:rsidRPr="00AC6BDC" w:rsidRDefault="009A19D0" w:rsidP="007C275A">
            <w:pPr>
              <w:pStyle w:val="NoSpacing"/>
              <w:rPr>
                <w:sz w:val="16"/>
                <w:szCs w:val="16"/>
              </w:rPr>
            </w:pPr>
            <w:r>
              <w:rPr>
                <w:sz w:val="16"/>
                <w:szCs w:val="16"/>
              </w:rPr>
              <w:t>-1</w:t>
            </w:r>
          </w:p>
          <w:p w14:paraId="082F62D2" w14:textId="77777777" w:rsidR="009A19D0" w:rsidRPr="00AC6BDC" w:rsidRDefault="009A19D0" w:rsidP="007C275A">
            <w:pPr>
              <w:pStyle w:val="NoSpacing"/>
              <w:rPr>
                <w:sz w:val="16"/>
                <w:szCs w:val="16"/>
              </w:rPr>
            </w:pPr>
            <w:r w:rsidRPr="00AC6BDC">
              <w:rPr>
                <w:sz w:val="16"/>
                <w:szCs w:val="16"/>
              </w:rPr>
              <w:t>7</w:t>
            </w:r>
          </w:p>
          <w:p w14:paraId="1CEECC5C" w14:textId="77777777" w:rsidR="009A19D0" w:rsidRPr="00AC6BDC" w:rsidRDefault="009A19D0" w:rsidP="007C275A">
            <w:pPr>
              <w:pStyle w:val="NoSpacing"/>
              <w:rPr>
                <w:sz w:val="16"/>
                <w:szCs w:val="16"/>
              </w:rPr>
            </w:pPr>
            <w:r w:rsidRPr="00AC6BDC">
              <w:rPr>
                <w:sz w:val="16"/>
                <w:szCs w:val="16"/>
              </w:rPr>
              <w:t>2</w:t>
            </w:r>
          </w:p>
          <w:p w14:paraId="1022B67F" w14:textId="77777777" w:rsidR="009A19D0" w:rsidRPr="00AC6BDC" w:rsidRDefault="009A19D0" w:rsidP="007C275A">
            <w:pPr>
              <w:pStyle w:val="NoSpacing"/>
              <w:rPr>
                <w:sz w:val="16"/>
                <w:szCs w:val="16"/>
                <w:lang w:eastAsia="en-CA"/>
              </w:rPr>
            </w:pPr>
          </w:p>
          <w:p w14:paraId="1EBFEE25" w14:textId="77777777" w:rsidR="009A19D0" w:rsidRPr="000C5E7B" w:rsidRDefault="009A19D0" w:rsidP="007C275A">
            <w:pPr>
              <w:pStyle w:val="NoSpacing"/>
              <w:rPr>
                <w:b/>
                <w:bCs/>
                <w:sz w:val="16"/>
                <w:szCs w:val="16"/>
              </w:rPr>
            </w:pPr>
          </w:p>
        </w:tc>
        <w:tc>
          <w:tcPr>
            <w:tcW w:w="2701" w:type="dxa"/>
          </w:tcPr>
          <w:p w14:paraId="441FCA46" w14:textId="77777777" w:rsidR="009A19D0" w:rsidRPr="000C5E7B" w:rsidRDefault="009A19D0" w:rsidP="007C275A">
            <w:pPr>
              <w:pStyle w:val="NoSpacing"/>
              <w:rPr>
                <w:b/>
                <w:bCs/>
                <w:sz w:val="16"/>
                <w:szCs w:val="16"/>
                <w:lang w:eastAsia="en-CA"/>
              </w:rPr>
            </w:pPr>
            <w:r w:rsidRPr="000C5E7B">
              <w:rPr>
                <w:b/>
                <w:bCs/>
                <w:sz w:val="16"/>
                <w:szCs w:val="16"/>
              </w:rPr>
              <w:lastRenderedPageBreak/>
              <w:t>Refund</w:t>
            </w:r>
            <w:r>
              <w:rPr>
                <w:b/>
                <w:bCs/>
                <w:sz w:val="16"/>
                <w:szCs w:val="16"/>
              </w:rPr>
              <w:t>59.</w:t>
            </w:r>
            <w:r w:rsidRPr="000C5E7B">
              <w:rPr>
                <w:b/>
                <w:bCs/>
                <w:sz w:val="16"/>
                <w:szCs w:val="16"/>
                <w:lang w:eastAsia="en-CA"/>
              </w:rPr>
              <w:t>bto</w:t>
            </w:r>
          </w:p>
          <w:p w14:paraId="129FA830" w14:textId="77777777" w:rsidR="009A19D0" w:rsidRPr="00AC6BDC" w:rsidRDefault="009A19D0" w:rsidP="007C275A">
            <w:pPr>
              <w:pStyle w:val="NoSpacing"/>
              <w:rPr>
                <w:sz w:val="16"/>
                <w:szCs w:val="16"/>
                <w:lang w:eastAsia="en-CA"/>
              </w:rPr>
            </w:pPr>
          </w:p>
          <w:p w14:paraId="1203FB3A"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DC9A5FB" w14:textId="77777777" w:rsidR="009A19D0" w:rsidRPr="00AC6BDC" w:rsidRDefault="009A19D0" w:rsidP="007C275A">
            <w:pPr>
              <w:pStyle w:val="NoSpacing"/>
              <w:rPr>
                <w:sz w:val="16"/>
                <w:szCs w:val="16"/>
                <w:lang w:eastAsia="en-CA"/>
              </w:rPr>
            </w:pPr>
            <w:r w:rsidRPr="00AC6BDC">
              <w:rPr>
                <w:sz w:val="16"/>
                <w:szCs w:val="16"/>
                <w:lang w:eastAsia="en-CA"/>
              </w:rPr>
              <w:t>1) Login:</w:t>
            </w:r>
          </w:p>
          <w:p w14:paraId="7BF153B7" w14:textId="77777777" w:rsidR="009A19D0" w:rsidRPr="00AC6BDC" w:rsidRDefault="009A19D0" w:rsidP="007C275A">
            <w:pPr>
              <w:pStyle w:val="NoSpacing"/>
              <w:rPr>
                <w:sz w:val="16"/>
                <w:szCs w:val="16"/>
                <w:lang w:eastAsia="en-CA"/>
              </w:rPr>
            </w:pPr>
            <w:r w:rsidRPr="00AC6BDC">
              <w:rPr>
                <w:sz w:val="16"/>
                <w:szCs w:val="16"/>
                <w:lang w:eastAsia="en-CA"/>
              </w:rPr>
              <w:lastRenderedPageBreak/>
              <w:t>2) Exit:</w:t>
            </w:r>
          </w:p>
          <w:p w14:paraId="742582E5"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5E1B8F4A"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6254ECB6"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6F09F25B" w14:textId="77777777" w:rsidR="009A19D0" w:rsidRPr="00AC6BDC" w:rsidRDefault="009A19D0" w:rsidP="007C275A">
            <w:pPr>
              <w:pStyle w:val="NoSpacing"/>
              <w:rPr>
                <w:sz w:val="16"/>
                <w:szCs w:val="16"/>
                <w:lang w:eastAsia="en-CA"/>
              </w:rPr>
            </w:pPr>
          </w:p>
          <w:p w14:paraId="6BA39101" w14:textId="77777777" w:rsidR="009A19D0" w:rsidRPr="00AC6BDC" w:rsidRDefault="009A19D0" w:rsidP="007C275A">
            <w:pPr>
              <w:pStyle w:val="NoSpacing"/>
              <w:rPr>
                <w:sz w:val="16"/>
                <w:szCs w:val="16"/>
              </w:rPr>
            </w:pPr>
            <w:r w:rsidRPr="00AC6BDC">
              <w:rPr>
                <w:sz w:val="16"/>
                <w:szCs w:val="16"/>
              </w:rPr>
              <w:t>Admin Menu</w:t>
            </w:r>
          </w:p>
          <w:p w14:paraId="7CFECE9E" w14:textId="77777777" w:rsidR="009A19D0" w:rsidRPr="00AC6BDC" w:rsidRDefault="009A19D0" w:rsidP="007C275A">
            <w:pPr>
              <w:pStyle w:val="NoSpacing"/>
              <w:rPr>
                <w:sz w:val="16"/>
                <w:szCs w:val="16"/>
              </w:rPr>
            </w:pPr>
            <w:r w:rsidRPr="00AC6BDC">
              <w:rPr>
                <w:sz w:val="16"/>
                <w:szCs w:val="16"/>
              </w:rPr>
              <w:t>1)create</w:t>
            </w:r>
          </w:p>
          <w:p w14:paraId="56497BF5" w14:textId="77777777" w:rsidR="009A19D0" w:rsidRPr="00AC6BDC" w:rsidRDefault="009A19D0" w:rsidP="007C275A">
            <w:pPr>
              <w:pStyle w:val="NoSpacing"/>
              <w:rPr>
                <w:sz w:val="16"/>
                <w:szCs w:val="16"/>
              </w:rPr>
            </w:pPr>
            <w:r w:rsidRPr="00AC6BDC">
              <w:rPr>
                <w:sz w:val="16"/>
                <w:szCs w:val="16"/>
              </w:rPr>
              <w:t>2)delete</w:t>
            </w:r>
          </w:p>
          <w:p w14:paraId="5C2549E2" w14:textId="77777777" w:rsidR="009A19D0" w:rsidRPr="00AC6BDC" w:rsidRDefault="009A19D0" w:rsidP="007C275A">
            <w:pPr>
              <w:pStyle w:val="NoSpacing"/>
              <w:rPr>
                <w:sz w:val="16"/>
                <w:szCs w:val="16"/>
              </w:rPr>
            </w:pPr>
            <w:r w:rsidRPr="00AC6BDC">
              <w:rPr>
                <w:sz w:val="16"/>
                <w:szCs w:val="16"/>
              </w:rPr>
              <w:t>3)sell</w:t>
            </w:r>
          </w:p>
          <w:p w14:paraId="1D9041D0" w14:textId="77777777" w:rsidR="009A19D0" w:rsidRPr="00AC6BDC" w:rsidRDefault="009A19D0" w:rsidP="007C275A">
            <w:pPr>
              <w:pStyle w:val="NoSpacing"/>
              <w:rPr>
                <w:sz w:val="16"/>
                <w:szCs w:val="16"/>
              </w:rPr>
            </w:pPr>
            <w:r w:rsidRPr="00AC6BDC">
              <w:rPr>
                <w:sz w:val="16"/>
                <w:szCs w:val="16"/>
              </w:rPr>
              <w:t>4)buy</w:t>
            </w:r>
          </w:p>
          <w:p w14:paraId="423992D1" w14:textId="77777777" w:rsidR="009A19D0" w:rsidRPr="00AC6BDC" w:rsidRDefault="009A19D0" w:rsidP="007C275A">
            <w:pPr>
              <w:pStyle w:val="NoSpacing"/>
              <w:rPr>
                <w:sz w:val="16"/>
                <w:szCs w:val="16"/>
              </w:rPr>
            </w:pPr>
            <w:r w:rsidRPr="00AC6BDC">
              <w:rPr>
                <w:sz w:val="16"/>
                <w:szCs w:val="16"/>
              </w:rPr>
              <w:t>5) add credit</w:t>
            </w:r>
          </w:p>
          <w:p w14:paraId="35C235FE" w14:textId="77777777" w:rsidR="009A19D0" w:rsidRPr="00AC6BDC" w:rsidRDefault="009A19D0" w:rsidP="007C275A">
            <w:pPr>
              <w:pStyle w:val="NoSpacing"/>
              <w:rPr>
                <w:sz w:val="16"/>
                <w:szCs w:val="16"/>
              </w:rPr>
            </w:pPr>
            <w:r w:rsidRPr="00AC6BDC">
              <w:rPr>
                <w:sz w:val="16"/>
                <w:szCs w:val="16"/>
              </w:rPr>
              <w:t>6) refund</w:t>
            </w:r>
          </w:p>
          <w:p w14:paraId="769E117C" w14:textId="77777777" w:rsidR="009A19D0" w:rsidRPr="00AC6BDC" w:rsidRDefault="009A19D0" w:rsidP="007C275A">
            <w:pPr>
              <w:pStyle w:val="NoSpacing"/>
              <w:rPr>
                <w:sz w:val="16"/>
                <w:szCs w:val="16"/>
              </w:rPr>
            </w:pPr>
            <w:r w:rsidRPr="00AC6BDC">
              <w:rPr>
                <w:sz w:val="16"/>
                <w:szCs w:val="16"/>
              </w:rPr>
              <w:t>7) logout</w:t>
            </w:r>
          </w:p>
          <w:p w14:paraId="2911B570"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276A590A" w14:textId="77777777" w:rsidR="009A19D0" w:rsidRDefault="009A19D0" w:rsidP="007C275A">
            <w:pPr>
              <w:pStyle w:val="NoSpacing"/>
              <w:rPr>
                <w:sz w:val="16"/>
                <w:szCs w:val="16"/>
              </w:rPr>
            </w:pPr>
            <w:r>
              <w:rPr>
                <w:sz w:val="16"/>
                <w:szCs w:val="16"/>
              </w:rPr>
              <w:t>Refund</w:t>
            </w:r>
          </w:p>
          <w:p w14:paraId="35E695D2" w14:textId="77777777" w:rsidR="009A19D0" w:rsidRDefault="009A19D0" w:rsidP="007C275A">
            <w:pPr>
              <w:pStyle w:val="NoSpacing"/>
              <w:rPr>
                <w:sz w:val="16"/>
                <w:szCs w:val="16"/>
              </w:rPr>
            </w:pPr>
            <w:r>
              <w:rPr>
                <w:sz w:val="16"/>
                <w:szCs w:val="16"/>
              </w:rPr>
              <w:t>Enter Game Name:admingame1</w:t>
            </w:r>
          </w:p>
          <w:p w14:paraId="6A0E742D" w14:textId="77777777" w:rsidR="009A19D0" w:rsidRDefault="009A19D0" w:rsidP="007C275A">
            <w:pPr>
              <w:pStyle w:val="NoSpacing"/>
              <w:rPr>
                <w:sz w:val="16"/>
                <w:szCs w:val="16"/>
              </w:rPr>
            </w:pPr>
            <w:r>
              <w:rPr>
                <w:sz w:val="16"/>
                <w:szCs w:val="16"/>
              </w:rPr>
              <w:t>Enter Seller Name: admin1</w:t>
            </w:r>
          </w:p>
          <w:p w14:paraId="478BC8D9" w14:textId="77777777" w:rsidR="009A19D0" w:rsidRDefault="009A19D0" w:rsidP="007C275A">
            <w:pPr>
              <w:pStyle w:val="NoSpacing"/>
              <w:rPr>
                <w:sz w:val="16"/>
                <w:szCs w:val="16"/>
              </w:rPr>
            </w:pPr>
            <w:r>
              <w:rPr>
                <w:sz w:val="16"/>
                <w:szCs w:val="16"/>
              </w:rPr>
              <w:t>Enter Buyer Name: buy1</w:t>
            </w:r>
          </w:p>
          <w:p w14:paraId="58A51941" w14:textId="77777777" w:rsidR="009A19D0" w:rsidRDefault="009A19D0" w:rsidP="007C275A">
            <w:pPr>
              <w:pStyle w:val="NoSpacing"/>
              <w:rPr>
                <w:sz w:val="16"/>
                <w:szCs w:val="16"/>
              </w:rPr>
            </w:pPr>
            <w:r>
              <w:rPr>
                <w:sz w:val="16"/>
                <w:szCs w:val="16"/>
              </w:rPr>
              <w:t>Enter Refund amount: AB</w:t>
            </w:r>
          </w:p>
          <w:p w14:paraId="50C6A615" w14:textId="77777777" w:rsidR="009A19D0" w:rsidRDefault="009A19D0" w:rsidP="007C275A">
            <w:pPr>
              <w:pStyle w:val="NoSpacing"/>
              <w:rPr>
                <w:sz w:val="16"/>
                <w:szCs w:val="16"/>
              </w:rPr>
            </w:pPr>
            <w:r>
              <w:rPr>
                <w:sz w:val="16"/>
                <w:szCs w:val="16"/>
              </w:rPr>
              <w:t>Refund amount incorrect or invalid entry.</w:t>
            </w:r>
          </w:p>
          <w:p w14:paraId="6FDE5ACD" w14:textId="77777777" w:rsidR="009A19D0" w:rsidRDefault="009A19D0" w:rsidP="007C275A">
            <w:pPr>
              <w:pStyle w:val="NoSpacing"/>
              <w:rPr>
                <w:sz w:val="16"/>
                <w:szCs w:val="16"/>
              </w:rPr>
            </w:pPr>
            <w:r>
              <w:rPr>
                <w:sz w:val="16"/>
                <w:szCs w:val="16"/>
              </w:rPr>
              <w:t xml:space="preserve">Re-enter amount or (-1) to exit to menu: -1 </w:t>
            </w:r>
          </w:p>
          <w:p w14:paraId="404E6F3F" w14:textId="77777777" w:rsidR="009A19D0" w:rsidRPr="00AC6BDC" w:rsidRDefault="009A19D0" w:rsidP="007C275A">
            <w:pPr>
              <w:pStyle w:val="NoSpacing"/>
              <w:rPr>
                <w:sz w:val="16"/>
                <w:szCs w:val="16"/>
              </w:rPr>
            </w:pPr>
          </w:p>
          <w:p w14:paraId="1C0E98A2" w14:textId="77777777" w:rsidR="009A19D0" w:rsidRPr="00AC6BDC" w:rsidRDefault="009A19D0" w:rsidP="007C275A">
            <w:pPr>
              <w:pStyle w:val="NoSpacing"/>
              <w:rPr>
                <w:sz w:val="16"/>
                <w:szCs w:val="16"/>
              </w:rPr>
            </w:pPr>
            <w:r w:rsidRPr="00AC6BDC">
              <w:rPr>
                <w:sz w:val="16"/>
                <w:szCs w:val="16"/>
              </w:rPr>
              <w:t>Admin Menu</w:t>
            </w:r>
          </w:p>
          <w:p w14:paraId="77024309" w14:textId="77777777" w:rsidR="009A19D0" w:rsidRPr="00AC6BDC" w:rsidRDefault="009A19D0" w:rsidP="007C275A">
            <w:pPr>
              <w:pStyle w:val="NoSpacing"/>
              <w:rPr>
                <w:sz w:val="16"/>
                <w:szCs w:val="16"/>
              </w:rPr>
            </w:pPr>
            <w:r w:rsidRPr="00AC6BDC">
              <w:rPr>
                <w:sz w:val="16"/>
                <w:szCs w:val="16"/>
              </w:rPr>
              <w:t>1)create</w:t>
            </w:r>
          </w:p>
          <w:p w14:paraId="2CD29559" w14:textId="77777777" w:rsidR="009A19D0" w:rsidRPr="00AC6BDC" w:rsidRDefault="009A19D0" w:rsidP="007C275A">
            <w:pPr>
              <w:pStyle w:val="NoSpacing"/>
              <w:rPr>
                <w:sz w:val="16"/>
                <w:szCs w:val="16"/>
              </w:rPr>
            </w:pPr>
            <w:r w:rsidRPr="00AC6BDC">
              <w:rPr>
                <w:sz w:val="16"/>
                <w:szCs w:val="16"/>
              </w:rPr>
              <w:t>2)delete</w:t>
            </w:r>
          </w:p>
          <w:p w14:paraId="25B85286" w14:textId="77777777" w:rsidR="009A19D0" w:rsidRPr="00AC6BDC" w:rsidRDefault="009A19D0" w:rsidP="007C275A">
            <w:pPr>
              <w:pStyle w:val="NoSpacing"/>
              <w:rPr>
                <w:sz w:val="16"/>
                <w:szCs w:val="16"/>
              </w:rPr>
            </w:pPr>
            <w:r w:rsidRPr="00AC6BDC">
              <w:rPr>
                <w:sz w:val="16"/>
                <w:szCs w:val="16"/>
              </w:rPr>
              <w:t>3)sell</w:t>
            </w:r>
          </w:p>
          <w:p w14:paraId="2B429454" w14:textId="77777777" w:rsidR="009A19D0" w:rsidRPr="00AC6BDC" w:rsidRDefault="009A19D0" w:rsidP="007C275A">
            <w:pPr>
              <w:pStyle w:val="NoSpacing"/>
              <w:rPr>
                <w:sz w:val="16"/>
                <w:szCs w:val="16"/>
              </w:rPr>
            </w:pPr>
            <w:r w:rsidRPr="00AC6BDC">
              <w:rPr>
                <w:sz w:val="16"/>
                <w:szCs w:val="16"/>
              </w:rPr>
              <w:t>4)buy</w:t>
            </w:r>
          </w:p>
          <w:p w14:paraId="34413674" w14:textId="77777777" w:rsidR="009A19D0" w:rsidRPr="00AC6BDC" w:rsidRDefault="009A19D0" w:rsidP="007C275A">
            <w:pPr>
              <w:pStyle w:val="NoSpacing"/>
              <w:rPr>
                <w:sz w:val="16"/>
                <w:szCs w:val="16"/>
              </w:rPr>
            </w:pPr>
            <w:r w:rsidRPr="00AC6BDC">
              <w:rPr>
                <w:sz w:val="16"/>
                <w:szCs w:val="16"/>
              </w:rPr>
              <w:t>5) add credit</w:t>
            </w:r>
          </w:p>
          <w:p w14:paraId="44D2D51C" w14:textId="77777777" w:rsidR="009A19D0" w:rsidRPr="00AC6BDC" w:rsidRDefault="009A19D0" w:rsidP="007C275A">
            <w:pPr>
              <w:pStyle w:val="NoSpacing"/>
              <w:rPr>
                <w:sz w:val="16"/>
                <w:szCs w:val="16"/>
              </w:rPr>
            </w:pPr>
            <w:r w:rsidRPr="00AC6BDC">
              <w:rPr>
                <w:sz w:val="16"/>
                <w:szCs w:val="16"/>
              </w:rPr>
              <w:t>6) refund</w:t>
            </w:r>
          </w:p>
          <w:p w14:paraId="67466C42" w14:textId="77777777" w:rsidR="009A19D0" w:rsidRPr="00AC6BDC" w:rsidRDefault="009A19D0" w:rsidP="007C275A">
            <w:pPr>
              <w:pStyle w:val="NoSpacing"/>
              <w:rPr>
                <w:sz w:val="16"/>
                <w:szCs w:val="16"/>
              </w:rPr>
            </w:pPr>
            <w:r w:rsidRPr="00AC6BDC">
              <w:rPr>
                <w:sz w:val="16"/>
                <w:szCs w:val="16"/>
              </w:rPr>
              <w:t>7) logout</w:t>
            </w:r>
          </w:p>
          <w:p w14:paraId="13B41F0F" w14:textId="77777777" w:rsidR="009A19D0" w:rsidRPr="00AC6BDC" w:rsidRDefault="009A19D0" w:rsidP="007C275A">
            <w:pPr>
              <w:pStyle w:val="NoSpacing"/>
              <w:rPr>
                <w:sz w:val="16"/>
                <w:szCs w:val="16"/>
              </w:rPr>
            </w:pPr>
            <w:r w:rsidRPr="00AC6BDC">
              <w:rPr>
                <w:sz w:val="16"/>
                <w:szCs w:val="16"/>
              </w:rPr>
              <w:t>Select option:  7</w:t>
            </w:r>
          </w:p>
          <w:p w14:paraId="00183854" w14:textId="77777777" w:rsidR="009A19D0" w:rsidRPr="00AC6BDC" w:rsidRDefault="009A19D0" w:rsidP="007C275A">
            <w:pPr>
              <w:pStyle w:val="NoSpacing"/>
              <w:rPr>
                <w:sz w:val="16"/>
                <w:szCs w:val="16"/>
              </w:rPr>
            </w:pPr>
            <w:r w:rsidRPr="00AC6BDC">
              <w:rPr>
                <w:sz w:val="16"/>
                <w:szCs w:val="16"/>
              </w:rPr>
              <w:t xml:space="preserve">Logout </w:t>
            </w:r>
          </w:p>
          <w:p w14:paraId="3C3592A2" w14:textId="77777777" w:rsidR="009A19D0" w:rsidRPr="00AC6BDC" w:rsidRDefault="009A19D0" w:rsidP="007C275A">
            <w:pPr>
              <w:pStyle w:val="NoSpacing"/>
              <w:rPr>
                <w:sz w:val="16"/>
                <w:szCs w:val="16"/>
              </w:rPr>
            </w:pPr>
          </w:p>
          <w:p w14:paraId="6E471975" w14:textId="77777777" w:rsidR="009A19D0" w:rsidRPr="00AC6BDC" w:rsidRDefault="009A19D0" w:rsidP="007C275A">
            <w:pPr>
              <w:pStyle w:val="NoSpacing"/>
              <w:rPr>
                <w:sz w:val="16"/>
                <w:szCs w:val="16"/>
              </w:rPr>
            </w:pPr>
          </w:p>
          <w:p w14:paraId="38A8855B" w14:textId="77777777" w:rsidR="009A19D0" w:rsidRPr="00AC6BDC" w:rsidRDefault="009A19D0" w:rsidP="007C275A">
            <w:pPr>
              <w:pStyle w:val="NoSpacing"/>
              <w:rPr>
                <w:sz w:val="16"/>
                <w:szCs w:val="16"/>
              </w:rPr>
            </w:pPr>
          </w:p>
          <w:p w14:paraId="3410C49C" w14:textId="77777777" w:rsidR="009A19D0" w:rsidRPr="00AC6BDC" w:rsidRDefault="009A19D0" w:rsidP="007C275A">
            <w:pPr>
              <w:pStyle w:val="NoSpacing"/>
              <w:rPr>
                <w:sz w:val="16"/>
                <w:szCs w:val="16"/>
              </w:rPr>
            </w:pPr>
          </w:p>
          <w:p w14:paraId="02535244"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187BA04" w14:textId="77777777" w:rsidR="009A19D0" w:rsidRPr="00AC6BDC" w:rsidRDefault="009A19D0" w:rsidP="007C275A">
            <w:pPr>
              <w:pStyle w:val="NoSpacing"/>
              <w:rPr>
                <w:sz w:val="16"/>
                <w:szCs w:val="16"/>
                <w:lang w:eastAsia="en-CA"/>
              </w:rPr>
            </w:pPr>
            <w:r w:rsidRPr="00AC6BDC">
              <w:rPr>
                <w:sz w:val="16"/>
                <w:szCs w:val="16"/>
                <w:lang w:eastAsia="en-CA"/>
              </w:rPr>
              <w:t>1) Login:</w:t>
            </w:r>
          </w:p>
          <w:p w14:paraId="5EF817F3" w14:textId="77777777" w:rsidR="009A19D0" w:rsidRPr="00AC6BDC" w:rsidRDefault="009A19D0" w:rsidP="007C275A">
            <w:pPr>
              <w:pStyle w:val="NoSpacing"/>
              <w:rPr>
                <w:sz w:val="16"/>
                <w:szCs w:val="16"/>
                <w:lang w:eastAsia="en-CA"/>
              </w:rPr>
            </w:pPr>
            <w:r w:rsidRPr="00AC6BDC">
              <w:rPr>
                <w:sz w:val="16"/>
                <w:szCs w:val="16"/>
                <w:lang w:eastAsia="en-CA"/>
              </w:rPr>
              <w:t>2) Exit:</w:t>
            </w:r>
          </w:p>
          <w:p w14:paraId="6EBBB6B7"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325D8AD5"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49A3ED10" w14:textId="77777777" w:rsidR="009A19D0" w:rsidRPr="00AC6BDC" w:rsidRDefault="009A19D0" w:rsidP="007C275A">
            <w:pPr>
              <w:pStyle w:val="NoSpacing"/>
              <w:rPr>
                <w:sz w:val="16"/>
                <w:szCs w:val="16"/>
              </w:rPr>
            </w:pPr>
          </w:p>
          <w:p w14:paraId="30CA56EE" w14:textId="77777777" w:rsidR="009A19D0" w:rsidRPr="00AC6BDC" w:rsidRDefault="009A19D0" w:rsidP="007C275A">
            <w:pPr>
              <w:pStyle w:val="NoSpacing"/>
              <w:rPr>
                <w:sz w:val="16"/>
                <w:szCs w:val="16"/>
                <w:lang w:eastAsia="en-CA"/>
              </w:rPr>
            </w:pPr>
          </w:p>
          <w:p w14:paraId="5D75B350" w14:textId="77777777" w:rsidR="009A19D0" w:rsidRPr="00AC6BDC" w:rsidRDefault="009A19D0" w:rsidP="007C275A">
            <w:pPr>
              <w:pStyle w:val="NoSpacing"/>
              <w:rPr>
                <w:sz w:val="16"/>
                <w:szCs w:val="16"/>
                <w:lang w:eastAsia="en-CA"/>
              </w:rPr>
            </w:pPr>
          </w:p>
          <w:p w14:paraId="076CEF83" w14:textId="77777777" w:rsidR="009A19D0" w:rsidRPr="000C5E7B" w:rsidRDefault="009A19D0" w:rsidP="007C275A">
            <w:pPr>
              <w:pStyle w:val="NoSpacing"/>
              <w:rPr>
                <w:b/>
                <w:bCs/>
                <w:sz w:val="16"/>
                <w:szCs w:val="16"/>
              </w:rPr>
            </w:pPr>
          </w:p>
        </w:tc>
        <w:tc>
          <w:tcPr>
            <w:tcW w:w="4780" w:type="dxa"/>
          </w:tcPr>
          <w:p w14:paraId="792D3A32" w14:textId="77777777" w:rsidR="009A19D0" w:rsidRPr="00230BAF" w:rsidRDefault="009A19D0" w:rsidP="007C275A">
            <w:pPr>
              <w:pStyle w:val="NoSpacing"/>
              <w:rPr>
                <w:b/>
                <w:bCs/>
                <w:sz w:val="16"/>
                <w:szCs w:val="16"/>
                <w:lang w:eastAsia="en-CA"/>
              </w:rPr>
            </w:pPr>
            <w:r w:rsidRPr="00230BAF">
              <w:rPr>
                <w:b/>
                <w:bCs/>
                <w:sz w:val="16"/>
                <w:szCs w:val="16"/>
                <w:lang w:eastAsia="en-CA"/>
              </w:rPr>
              <w:lastRenderedPageBreak/>
              <w:t>daily_transaction.etf</w:t>
            </w:r>
          </w:p>
          <w:p w14:paraId="571E868D"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491CA8C3" w14:textId="77777777" w:rsidR="009A19D0" w:rsidRDefault="009A19D0" w:rsidP="007C275A">
            <w:pPr>
              <w:pStyle w:val="NoSpacing"/>
              <w:rPr>
                <w:sz w:val="16"/>
                <w:szCs w:val="16"/>
                <w:lang w:eastAsia="en-CA"/>
              </w:rPr>
            </w:pPr>
          </w:p>
          <w:p w14:paraId="6B831D00"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1FFC72E0"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32CFC82D" w14:textId="77777777" w:rsidR="009A19D0" w:rsidRPr="00840200" w:rsidRDefault="009A19D0" w:rsidP="007C275A">
            <w:pPr>
              <w:pStyle w:val="NoSpacing"/>
              <w:rPr>
                <w:sz w:val="16"/>
                <w:szCs w:val="16"/>
                <w:lang w:eastAsia="en-CA"/>
              </w:rPr>
            </w:pPr>
            <w:r w:rsidRPr="00840200">
              <w:rPr>
                <w:sz w:val="16"/>
                <w:szCs w:val="16"/>
                <w:lang w:eastAsia="en-CA"/>
              </w:rPr>
              <w:lastRenderedPageBreak/>
              <w:t>admin2__________AA_000500.00</w:t>
            </w:r>
          </w:p>
          <w:p w14:paraId="683F4727"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5E999715"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4545DA65"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23D81F66"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35394334"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70D3EFBD"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0DA11B4D" w14:textId="77777777" w:rsidR="009A19D0" w:rsidRPr="000A7AD5" w:rsidRDefault="009A19D0" w:rsidP="007C275A">
            <w:pPr>
              <w:pStyle w:val="NoSpacing"/>
              <w:rPr>
                <w:sz w:val="16"/>
                <w:szCs w:val="16"/>
                <w:lang w:eastAsia="en-CA"/>
              </w:rPr>
            </w:pPr>
            <w:r w:rsidRPr="000A7AD5">
              <w:rPr>
                <w:sz w:val="16"/>
                <w:szCs w:val="16"/>
                <w:lang w:eastAsia="en-CA"/>
              </w:rPr>
              <w:t>full3___________FS_999999.00</w:t>
            </w:r>
          </w:p>
          <w:p w14:paraId="78A11357" w14:textId="77777777" w:rsidR="009A19D0" w:rsidRPr="000A7AD5" w:rsidRDefault="009A19D0" w:rsidP="007C275A">
            <w:pPr>
              <w:pStyle w:val="NoSpacing"/>
              <w:rPr>
                <w:sz w:val="16"/>
                <w:szCs w:val="16"/>
                <w:lang w:eastAsia="en-CA"/>
              </w:rPr>
            </w:pPr>
            <w:r w:rsidRPr="000A7AD5">
              <w:rPr>
                <w:sz w:val="16"/>
                <w:szCs w:val="16"/>
                <w:lang w:eastAsia="en-CA"/>
              </w:rPr>
              <w:t>sell3___________SS_999999.00</w:t>
            </w:r>
          </w:p>
          <w:p w14:paraId="566FDD8D" w14:textId="77777777" w:rsidR="009A19D0" w:rsidRPr="000A7AD5" w:rsidRDefault="009A19D0" w:rsidP="007C275A">
            <w:pPr>
              <w:pStyle w:val="NoSpacing"/>
              <w:rPr>
                <w:sz w:val="16"/>
                <w:szCs w:val="16"/>
                <w:lang w:eastAsia="en-CA"/>
              </w:rPr>
            </w:pPr>
            <w:r w:rsidRPr="000A7AD5">
              <w:rPr>
                <w:sz w:val="16"/>
                <w:szCs w:val="16"/>
                <w:lang w:eastAsia="en-CA"/>
              </w:rPr>
              <w:t>buy3____________BS_999999.00</w:t>
            </w:r>
          </w:p>
          <w:p w14:paraId="1C934843" w14:textId="77777777" w:rsidR="009A19D0" w:rsidRPr="00840200" w:rsidRDefault="009A19D0" w:rsidP="007C275A">
            <w:pPr>
              <w:pStyle w:val="NoSpacing"/>
              <w:rPr>
                <w:sz w:val="16"/>
                <w:szCs w:val="16"/>
                <w:lang w:eastAsia="en-CA"/>
              </w:rPr>
            </w:pPr>
            <w:r w:rsidRPr="000A7AD5">
              <w:rPr>
                <w:sz w:val="16"/>
                <w:szCs w:val="16"/>
                <w:lang w:eastAsia="en-CA"/>
              </w:rPr>
              <w:t xml:space="preserve"> END_________________________</w:t>
            </w:r>
          </w:p>
          <w:p w14:paraId="5947E43E"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360BF750"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041B9B46"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32206C6D"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20EC5A94"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265BB676"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2773866A"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15F8572B"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334CB1C"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4B60DDBE"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5E27A381"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31B871C4"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0BF1473F"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4246E399"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349648C3"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04723510"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2C6A6095"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08080FB2" w14:textId="77777777" w:rsidR="009A19D0" w:rsidRDefault="009A19D0" w:rsidP="007C275A">
            <w:pPr>
              <w:pStyle w:val="NoSpacing"/>
              <w:rPr>
                <w:b/>
                <w:bCs/>
                <w:sz w:val="16"/>
                <w:szCs w:val="16"/>
                <w:lang w:eastAsia="en-CA"/>
              </w:rPr>
            </w:pPr>
          </w:p>
          <w:p w14:paraId="384ED1CB"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42D32014"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3882761C"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7FF9D7A6"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2ED30673"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70AB2917"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715443D9"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48BBDCA2"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6A0C15FB"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6CB423EF"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55D37B4A"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2D2D9C47"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49D113D4"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74F28328"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169E78E4"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589070E8"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38486952"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CFD3DFD"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2A3FEC87"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7161B3CF"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4C3BF1F4"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32BDEAE5"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AE91115"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1A412DD2"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518786F0"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57508120"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46767D98" w14:textId="77777777" w:rsidR="009A19D0" w:rsidRPr="00AC6BDC" w:rsidRDefault="009A19D0" w:rsidP="007C275A">
            <w:pPr>
              <w:pStyle w:val="NoSpacing"/>
              <w:rPr>
                <w:sz w:val="16"/>
                <w:szCs w:val="16"/>
                <w:lang w:eastAsia="en-CA"/>
              </w:rPr>
            </w:pPr>
          </w:p>
        </w:tc>
      </w:tr>
      <w:tr w:rsidR="009A19D0" w:rsidRPr="00AC6BDC" w14:paraId="03CA6F19" w14:textId="77777777" w:rsidTr="007C275A">
        <w:tc>
          <w:tcPr>
            <w:tcW w:w="851" w:type="dxa"/>
          </w:tcPr>
          <w:p w14:paraId="511AF46A" w14:textId="77777777" w:rsidR="009A19D0" w:rsidRDefault="009A19D0" w:rsidP="007C275A">
            <w:pPr>
              <w:pStyle w:val="NoSpacing"/>
              <w:rPr>
                <w:sz w:val="16"/>
                <w:szCs w:val="16"/>
              </w:rPr>
            </w:pPr>
            <w:r w:rsidRPr="000C5E7B">
              <w:rPr>
                <w:b/>
                <w:bCs/>
                <w:sz w:val="16"/>
                <w:szCs w:val="16"/>
              </w:rPr>
              <w:lastRenderedPageBreak/>
              <w:t>Refund</w:t>
            </w:r>
            <w:r>
              <w:rPr>
                <w:b/>
                <w:bCs/>
                <w:sz w:val="16"/>
                <w:szCs w:val="16"/>
              </w:rPr>
              <w:t>60</w:t>
            </w:r>
          </w:p>
        </w:tc>
        <w:tc>
          <w:tcPr>
            <w:tcW w:w="2442" w:type="dxa"/>
          </w:tcPr>
          <w:p w14:paraId="121F62BF"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60</w:t>
            </w:r>
            <w:r w:rsidRPr="000C5E7B">
              <w:rPr>
                <w:b/>
                <w:bCs/>
                <w:sz w:val="16"/>
                <w:szCs w:val="16"/>
                <w:lang w:eastAsia="en-CA"/>
              </w:rPr>
              <w:t>.inp</w:t>
            </w:r>
          </w:p>
          <w:p w14:paraId="591C03DD" w14:textId="77777777" w:rsidR="009A19D0" w:rsidRPr="00AC6BDC" w:rsidRDefault="009A19D0" w:rsidP="007C275A">
            <w:pPr>
              <w:pStyle w:val="NoSpacing"/>
              <w:rPr>
                <w:sz w:val="16"/>
                <w:szCs w:val="16"/>
                <w:lang w:eastAsia="en-CA"/>
              </w:rPr>
            </w:pPr>
            <w:r w:rsidRPr="00AC6BDC">
              <w:rPr>
                <w:sz w:val="16"/>
                <w:szCs w:val="16"/>
                <w:lang w:eastAsia="en-CA"/>
              </w:rPr>
              <w:t>1</w:t>
            </w:r>
          </w:p>
          <w:p w14:paraId="22CD2442" w14:textId="77777777" w:rsidR="009A19D0" w:rsidRPr="00AC6BDC" w:rsidRDefault="009A19D0" w:rsidP="007C275A">
            <w:pPr>
              <w:pStyle w:val="NoSpacing"/>
              <w:rPr>
                <w:sz w:val="16"/>
                <w:szCs w:val="16"/>
              </w:rPr>
            </w:pPr>
            <w:r w:rsidRPr="00AC6BDC">
              <w:rPr>
                <w:sz w:val="16"/>
                <w:szCs w:val="16"/>
              </w:rPr>
              <w:t>admin1</w:t>
            </w:r>
          </w:p>
          <w:p w14:paraId="32F4ABD4" w14:textId="77777777" w:rsidR="009A19D0" w:rsidRPr="00AC6BDC" w:rsidRDefault="009A19D0" w:rsidP="007C275A">
            <w:pPr>
              <w:pStyle w:val="NoSpacing"/>
              <w:rPr>
                <w:sz w:val="16"/>
                <w:szCs w:val="16"/>
              </w:rPr>
            </w:pPr>
            <w:r>
              <w:rPr>
                <w:sz w:val="16"/>
                <w:szCs w:val="16"/>
              </w:rPr>
              <w:t>6</w:t>
            </w:r>
          </w:p>
          <w:p w14:paraId="6F70B22A" w14:textId="77777777" w:rsidR="009A19D0" w:rsidRDefault="009A19D0" w:rsidP="007C275A">
            <w:pPr>
              <w:pStyle w:val="NoSpacing"/>
              <w:rPr>
                <w:sz w:val="16"/>
                <w:szCs w:val="16"/>
              </w:rPr>
            </w:pPr>
            <w:r>
              <w:rPr>
                <w:sz w:val="16"/>
                <w:szCs w:val="16"/>
              </w:rPr>
              <w:t>fullgame1</w:t>
            </w:r>
          </w:p>
          <w:p w14:paraId="516FE068" w14:textId="77777777" w:rsidR="009A19D0" w:rsidRDefault="009A19D0" w:rsidP="007C275A">
            <w:pPr>
              <w:pStyle w:val="NoSpacing"/>
              <w:rPr>
                <w:sz w:val="16"/>
                <w:szCs w:val="16"/>
              </w:rPr>
            </w:pPr>
            <w:r>
              <w:rPr>
                <w:sz w:val="16"/>
                <w:szCs w:val="16"/>
              </w:rPr>
              <w:t>full1</w:t>
            </w:r>
          </w:p>
          <w:p w14:paraId="4C00C607" w14:textId="77777777" w:rsidR="009A19D0" w:rsidRPr="00AC6BDC" w:rsidRDefault="009A19D0" w:rsidP="007C275A">
            <w:pPr>
              <w:pStyle w:val="NoSpacing"/>
              <w:rPr>
                <w:sz w:val="16"/>
                <w:szCs w:val="16"/>
              </w:rPr>
            </w:pPr>
            <w:r>
              <w:rPr>
                <w:sz w:val="16"/>
                <w:szCs w:val="16"/>
              </w:rPr>
              <w:t>full2</w:t>
            </w:r>
          </w:p>
          <w:p w14:paraId="54B9E8FD" w14:textId="77777777" w:rsidR="009A19D0" w:rsidRDefault="009A19D0" w:rsidP="007C275A">
            <w:pPr>
              <w:pStyle w:val="NoSpacing"/>
              <w:rPr>
                <w:sz w:val="16"/>
                <w:szCs w:val="16"/>
              </w:rPr>
            </w:pPr>
            <w:r>
              <w:rPr>
                <w:sz w:val="16"/>
                <w:szCs w:val="16"/>
              </w:rPr>
              <w:t>AB</w:t>
            </w:r>
          </w:p>
          <w:p w14:paraId="7B2C01B5" w14:textId="77777777" w:rsidR="009A19D0" w:rsidRPr="00AC6BDC" w:rsidRDefault="009A19D0" w:rsidP="007C275A">
            <w:pPr>
              <w:pStyle w:val="NoSpacing"/>
              <w:rPr>
                <w:sz w:val="16"/>
                <w:szCs w:val="16"/>
              </w:rPr>
            </w:pPr>
            <w:r>
              <w:rPr>
                <w:sz w:val="16"/>
                <w:szCs w:val="16"/>
              </w:rPr>
              <w:t>-1</w:t>
            </w:r>
          </w:p>
          <w:p w14:paraId="624A67C0" w14:textId="77777777" w:rsidR="009A19D0" w:rsidRPr="00AC6BDC" w:rsidRDefault="009A19D0" w:rsidP="007C275A">
            <w:pPr>
              <w:pStyle w:val="NoSpacing"/>
              <w:rPr>
                <w:sz w:val="16"/>
                <w:szCs w:val="16"/>
              </w:rPr>
            </w:pPr>
            <w:r w:rsidRPr="00AC6BDC">
              <w:rPr>
                <w:sz w:val="16"/>
                <w:szCs w:val="16"/>
              </w:rPr>
              <w:t>7</w:t>
            </w:r>
          </w:p>
          <w:p w14:paraId="5B7B1946" w14:textId="77777777" w:rsidR="009A19D0" w:rsidRPr="00AC6BDC" w:rsidRDefault="009A19D0" w:rsidP="007C275A">
            <w:pPr>
              <w:pStyle w:val="NoSpacing"/>
              <w:rPr>
                <w:sz w:val="16"/>
                <w:szCs w:val="16"/>
              </w:rPr>
            </w:pPr>
            <w:r w:rsidRPr="00AC6BDC">
              <w:rPr>
                <w:sz w:val="16"/>
                <w:szCs w:val="16"/>
              </w:rPr>
              <w:t>2</w:t>
            </w:r>
          </w:p>
          <w:p w14:paraId="1C857B2F" w14:textId="77777777" w:rsidR="009A19D0" w:rsidRPr="00AC6BDC" w:rsidRDefault="009A19D0" w:rsidP="007C275A">
            <w:pPr>
              <w:pStyle w:val="NoSpacing"/>
              <w:rPr>
                <w:sz w:val="16"/>
                <w:szCs w:val="16"/>
                <w:lang w:eastAsia="en-CA"/>
              </w:rPr>
            </w:pPr>
          </w:p>
          <w:p w14:paraId="47D36B01" w14:textId="77777777" w:rsidR="009A19D0" w:rsidRPr="000C5E7B" w:rsidRDefault="009A19D0" w:rsidP="007C275A">
            <w:pPr>
              <w:pStyle w:val="NoSpacing"/>
              <w:rPr>
                <w:b/>
                <w:bCs/>
                <w:sz w:val="16"/>
                <w:szCs w:val="16"/>
              </w:rPr>
            </w:pPr>
          </w:p>
        </w:tc>
        <w:tc>
          <w:tcPr>
            <w:tcW w:w="2701" w:type="dxa"/>
          </w:tcPr>
          <w:p w14:paraId="14BCD04B"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60.</w:t>
            </w:r>
            <w:r w:rsidRPr="000C5E7B">
              <w:rPr>
                <w:b/>
                <w:bCs/>
                <w:sz w:val="16"/>
                <w:szCs w:val="16"/>
                <w:lang w:eastAsia="en-CA"/>
              </w:rPr>
              <w:t>bto</w:t>
            </w:r>
          </w:p>
          <w:p w14:paraId="2A8F994D" w14:textId="77777777" w:rsidR="009A19D0" w:rsidRPr="00AC6BDC" w:rsidRDefault="009A19D0" w:rsidP="007C275A">
            <w:pPr>
              <w:pStyle w:val="NoSpacing"/>
              <w:rPr>
                <w:sz w:val="16"/>
                <w:szCs w:val="16"/>
                <w:lang w:eastAsia="en-CA"/>
              </w:rPr>
            </w:pPr>
          </w:p>
          <w:p w14:paraId="61F8E075"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3C7DF44" w14:textId="77777777" w:rsidR="009A19D0" w:rsidRPr="00AC6BDC" w:rsidRDefault="009A19D0" w:rsidP="007C275A">
            <w:pPr>
              <w:pStyle w:val="NoSpacing"/>
              <w:rPr>
                <w:sz w:val="16"/>
                <w:szCs w:val="16"/>
                <w:lang w:eastAsia="en-CA"/>
              </w:rPr>
            </w:pPr>
            <w:r w:rsidRPr="00AC6BDC">
              <w:rPr>
                <w:sz w:val="16"/>
                <w:szCs w:val="16"/>
                <w:lang w:eastAsia="en-CA"/>
              </w:rPr>
              <w:t>1) Login:</w:t>
            </w:r>
          </w:p>
          <w:p w14:paraId="45CD09B9" w14:textId="77777777" w:rsidR="009A19D0" w:rsidRPr="00AC6BDC" w:rsidRDefault="009A19D0" w:rsidP="007C275A">
            <w:pPr>
              <w:pStyle w:val="NoSpacing"/>
              <w:rPr>
                <w:sz w:val="16"/>
                <w:szCs w:val="16"/>
                <w:lang w:eastAsia="en-CA"/>
              </w:rPr>
            </w:pPr>
            <w:r w:rsidRPr="00AC6BDC">
              <w:rPr>
                <w:sz w:val="16"/>
                <w:szCs w:val="16"/>
                <w:lang w:eastAsia="en-CA"/>
              </w:rPr>
              <w:t>2) Exit:</w:t>
            </w:r>
          </w:p>
          <w:p w14:paraId="65FAC5C3"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6081B596"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6B201CF9"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4A04625C" w14:textId="77777777" w:rsidR="009A19D0" w:rsidRPr="00AC6BDC" w:rsidRDefault="009A19D0" w:rsidP="007C275A">
            <w:pPr>
              <w:pStyle w:val="NoSpacing"/>
              <w:rPr>
                <w:sz w:val="16"/>
                <w:szCs w:val="16"/>
                <w:lang w:eastAsia="en-CA"/>
              </w:rPr>
            </w:pPr>
          </w:p>
          <w:p w14:paraId="253E3E76" w14:textId="77777777" w:rsidR="009A19D0" w:rsidRPr="00AC6BDC" w:rsidRDefault="009A19D0" w:rsidP="007C275A">
            <w:pPr>
              <w:pStyle w:val="NoSpacing"/>
              <w:rPr>
                <w:sz w:val="16"/>
                <w:szCs w:val="16"/>
              </w:rPr>
            </w:pPr>
            <w:r w:rsidRPr="00AC6BDC">
              <w:rPr>
                <w:sz w:val="16"/>
                <w:szCs w:val="16"/>
              </w:rPr>
              <w:t>Admin Menu</w:t>
            </w:r>
          </w:p>
          <w:p w14:paraId="5FEF02F1" w14:textId="77777777" w:rsidR="009A19D0" w:rsidRPr="00AC6BDC" w:rsidRDefault="009A19D0" w:rsidP="007C275A">
            <w:pPr>
              <w:pStyle w:val="NoSpacing"/>
              <w:rPr>
                <w:sz w:val="16"/>
                <w:szCs w:val="16"/>
              </w:rPr>
            </w:pPr>
            <w:r w:rsidRPr="00AC6BDC">
              <w:rPr>
                <w:sz w:val="16"/>
                <w:szCs w:val="16"/>
              </w:rPr>
              <w:t>1)create</w:t>
            </w:r>
          </w:p>
          <w:p w14:paraId="6F50BBBA" w14:textId="77777777" w:rsidR="009A19D0" w:rsidRPr="00AC6BDC" w:rsidRDefault="009A19D0" w:rsidP="007C275A">
            <w:pPr>
              <w:pStyle w:val="NoSpacing"/>
              <w:rPr>
                <w:sz w:val="16"/>
                <w:szCs w:val="16"/>
              </w:rPr>
            </w:pPr>
            <w:r w:rsidRPr="00AC6BDC">
              <w:rPr>
                <w:sz w:val="16"/>
                <w:szCs w:val="16"/>
              </w:rPr>
              <w:t>2)delete</w:t>
            </w:r>
          </w:p>
          <w:p w14:paraId="073EC928" w14:textId="77777777" w:rsidR="009A19D0" w:rsidRPr="00AC6BDC" w:rsidRDefault="009A19D0" w:rsidP="007C275A">
            <w:pPr>
              <w:pStyle w:val="NoSpacing"/>
              <w:rPr>
                <w:sz w:val="16"/>
                <w:szCs w:val="16"/>
              </w:rPr>
            </w:pPr>
            <w:r w:rsidRPr="00AC6BDC">
              <w:rPr>
                <w:sz w:val="16"/>
                <w:szCs w:val="16"/>
              </w:rPr>
              <w:t>3)sell</w:t>
            </w:r>
          </w:p>
          <w:p w14:paraId="0EB7BD4E" w14:textId="77777777" w:rsidR="009A19D0" w:rsidRPr="00AC6BDC" w:rsidRDefault="009A19D0" w:rsidP="007C275A">
            <w:pPr>
              <w:pStyle w:val="NoSpacing"/>
              <w:rPr>
                <w:sz w:val="16"/>
                <w:szCs w:val="16"/>
              </w:rPr>
            </w:pPr>
            <w:r w:rsidRPr="00AC6BDC">
              <w:rPr>
                <w:sz w:val="16"/>
                <w:szCs w:val="16"/>
              </w:rPr>
              <w:t>4)buy</w:t>
            </w:r>
          </w:p>
          <w:p w14:paraId="39E60E89" w14:textId="77777777" w:rsidR="009A19D0" w:rsidRPr="00AC6BDC" w:rsidRDefault="009A19D0" w:rsidP="007C275A">
            <w:pPr>
              <w:pStyle w:val="NoSpacing"/>
              <w:rPr>
                <w:sz w:val="16"/>
                <w:szCs w:val="16"/>
              </w:rPr>
            </w:pPr>
            <w:r w:rsidRPr="00AC6BDC">
              <w:rPr>
                <w:sz w:val="16"/>
                <w:szCs w:val="16"/>
              </w:rPr>
              <w:t>5) add credit</w:t>
            </w:r>
          </w:p>
          <w:p w14:paraId="49C87642" w14:textId="77777777" w:rsidR="009A19D0" w:rsidRPr="00AC6BDC" w:rsidRDefault="009A19D0" w:rsidP="007C275A">
            <w:pPr>
              <w:pStyle w:val="NoSpacing"/>
              <w:rPr>
                <w:sz w:val="16"/>
                <w:szCs w:val="16"/>
              </w:rPr>
            </w:pPr>
            <w:r w:rsidRPr="00AC6BDC">
              <w:rPr>
                <w:sz w:val="16"/>
                <w:szCs w:val="16"/>
              </w:rPr>
              <w:t>6) refund</w:t>
            </w:r>
          </w:p>
          <w:p w14:paraId="2A6DAFAC" w14:textId="77777777" w:rsidR="009A19D0" w:rsidRPr="00AC6BDC" w:rsidRDefault="009A19D0" w:rsidP="007C275A">
            <w:pPr>
              <w:pStyle w:val="NoSpacing"/>
              <w:rPr>
                <w:sz w:val="16"/>
                <w:szCs w:val="16"/>
              </w:rPr>
            </w:pPr>
            <w:r w:rsidRPr="00AC6BDC">
              <w:rPr>
                <w:sz w:val="16"/>
                <w:szCs w:val="16"/>
              </w:rPr>
              <w:t>7) logout</w:t>
            </w:r>
          </w:p>
          <w:p w14:paraId="4CF93053"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0EBFCE00" w14:textId="77777777" w:rsidR="009A19D0" w:rsidRDefault="009A19D0" w:rsidP="007C275A">
            <w:pPr>
              <w:pStyle w:val="NoSpacing"/>
              <w:rPr>
                <w:sz w:val="16"/>
                <w:szCs w:val="16"/>
              </w:rPr>
            </w:pPr>
            <w:r>
              <w:rPr>
                <w:sz w:val="16"/>
                <w:szCs w:val="16"/>
              </w:rPr>
              <w:t>Refund</w:t>
            </w:r>
          </w:p>
          <w:p w14:paraId="6F4E946A" w14:textId="77777777" w:rsidR="009A19D0" w:rsidRDefault="009A19D0" w:rsidP="007C275A">
            <w:pPr>
              <w:pStyle w:val="NoSpacing"/>
              <w:rPr>
                <w:sz w:val="16"/>
                <w:szCs w:val="16"/>
              </w:rPr>
            </w:pPr>
            <w:r>
              <w:rPr>
                <w:sz w:val="16"/>
                <w:szCs w:val="16"/>
              </w:rPr>
              <w:t>Enter Game Name:fullgame1</w:t>
            </w:r>
          </w:p>
          <w:p w14:paraId="34A08C1D" w14:textId="77777777" w:rsidR="009A19D0" w:rsidRDefault="009A19D0" w:rsidP="007C275A">
            <w:pPr>
              <w:pStyle w:val="NoSpacing"/>
              <w:rPr>
                <w:sz w:val="16"/>
                <w:szCs w:val="16"/>
              </w:rPr>
            </w:pPr>
            <w:r>
              <w:rPr>
                <w:sz w:val="16"/>
                <w:szCs w:val="16"/>
              </w:rPr>
              <w:t>Enter Seller Name: full1</w:t>
            </w:r>
          </w:p>
          <w:p w14:paraId="0E2BF3B4" w14:textId="77777777" w:rsidR="009A19D0" w:rsidRDefault="009A19D0" w:rsidP="007C275A">
            <w:pPr>
              <w:pStyle w:val="NoSpacing"/>
              <w:rPr>
                <w:sz w:val="16"/>
                <w:szCs w:val="16"/>
              </w:rPr>
            </w:pPr>
            <w:r>
              <w:rPr>
                <w:sz w:val="16"/>
                <w:szCs w:val="16"/>
              </w:rPr>
              <w:t>Enter Buyer Name: full2</w:t>
            </w:r>
          </w:p>
          <w:p w14:paraId="4730F896" w14:textId="77777777" w:rsidR="009A19D0" w:rsidRDefault="009A19D0" w:rsidP="007C275A">
            <w:pPr>
              <w:pStyle w:val="NoSpacing"/>
              <w:rPr>
                <w:sz w:val="16"/>
                <w:szCs w:val="16"/>
              </w:rPr>
            </w:pPr>
            <w:r>
              <w:rPr>
                <w:sz w:val="16"/>
                <w:szCs w:val="16"/>
              </w:rPr>
              <w:t>Enter Refund amount: AB</w:t>
            </w:r>
          </w:p>
          <w:p w14:paraId="3CBD752C" w14:textId="77777777" w:rsidR="009A19D0" w:rsidRDefault="009A19D0" w:rsidP="007C275A">
            <w:pPr>
              <w:pStyle w:val="NoSpacing"/>
              <w:rPr>
                <w:sz w:val="16"/>
                <w:szCs w:val="16"/>
              </w:rPr>
            </w:pPr>
            <w:r>
              <w:rPr>
                <w:sz w:val="16"/>
                <w:szCs w:val="16"/>
              </w:rPr>
              <w:t>Refund amount incorrect or invalid entry.</w:t>
            </w:r>
          </w:p>
          <w:p w14:paraId="4B44FB4A" w14:textId="77777777" w:rsidR="009A19D0" w:rsidRDefault="009A19D0" w:rsidP="007C275A">
            <w:pPr>
              <w:pStyle w:val="NoSpacing"/>
              <w:rPr>
                <w:sz w:val="16"/>
                <w:szCs w:val="16"/>
              </w:rPr>
            </w:pPr>
            <w:r>
              <w:rPr>
                <w:sz w:val="16"/>
                <w:szCs w:val="16"/>
              </w:rPr>
              <w:t xml:space="preserve">Re-enter amount or (-1) to exit to menu: -1 </w:t>
            </w:r>
          </w:p>
          <w:p w14:paraId="30692BB6" w14:textId="77777777" w:rsidR="009A19D0" w:rsidRPr="00AC6BDC" w:rsidRDefault="009A19D0" w:rsidP="007C275A">
            <w:pPr>
              <w:pStyle w:val="NoSpacing"/>
              <w:rPr>
                <w:sz w:val="16"/>
                <w:szCs w:val="16"/>
              </w:rPr>
            </w:pPr>
          </w:p>
          <w:p w14:paraId="4DBEB930" w14:textId="77777777" w:rsidR="009A19D0" w:rsidRPr="00AC6BDC" w:rsidRDefault="009A19D0" w:rsidP="007C275A">
            <w:pPr>
              <w:pStyle w:val="NoSpacing"/>
              <w:rPr>
                <w:sz w:val="16"/>
                <w:szCs w:val="16"/>
              </w:rPr>
            </w:pPr>
            <w:r w:rsidRPr="00AC6BDC">
              <w:rPr>
                <w:sz w:val="16"/>
                <w:szCs w:val="16"/>
              </w:rPr>
              <w:t>Admin Menu</w:t>
            </w:r>
          </w:p>
          <w:p w14:paraId="28D338A3" w14:textId="77777777" w:rsidR="009A19D0" w:rsidRPr="00AC6BDC" w:rsidRDefault="009A19D0" w:rsidP="007C275A">
            <w:pPr>
              <w:pStyle w:val="NoSpacing"/>
              <w:rPr>
                <w:sz w:val="16"/>
                <w:szCs w:val="16"/>
              </w:rPr>
            </w:pPr>
            <w:r w:rsidRPr="00AC6BDC">
              <w:rPr>
                <w:sz w:val="16"/>
                <w:szCs w:val="16"/>
              </w:rPr>
              <w:t>1)create</w:t>
            </w:r>
          </w:p>
          <w:p w14:paraId="4A3082A8" w14:textId="77777777" w:rsidR="009A19D0" w:rsidRPr="00AC6BDC" w:rsidRDefault="009A19D0" w:rsidP="007C275A">
            <w:pPr>
              <w:pStyle w:val="NoSpacing"/>
              <w:rPr>
                <w:sz w:val="16"/>
                <w:szCs w:val="16"/>
              </w:rPr>
            </w:pPr>
            <w:r w:rsidRPr="00AC6BDC">
              <w:rPr>
                <w:sz w:val="16"/>
                <w:szCs w:val="16"/>
              </w:rPr>
              <w:t>2)delete</w:t>
            </w:r>
          </w:p>
          <w:p w14:paraId="42113EC6" w14:textId="77777777" w:rsidR="009A19D0" w:rsidRPr="00AC6BDC" w:rsidRDefault="009A19D0" w:rsidP="007C275A">
            <w:pPr>
              <w:pStyle w:val="NoSpacing"/>
              <w:rPr>
                <w:sz w:val="16"/>
                <w:szCs w:val="16"/>
              </w:rPr>
            </w:pPr>
            <w:r w:rsidRPr="00AC6BDC">
              <w:rPr>
                <w:sz w:val="16"/>
                <w:szCs w:val="16"/>
              </w:rPr>
              <w:t>3)sell</w:t>
            </w:r>
          </w:p>
          <w:p w14:paraId="2AA2004E" w14:textId="77777777" w:rsidR="009A19D0" w:rsidRPr="00AC6BDC" w:rsidRDefault="009A19D0" w:rsidP="007C275A">
            <w:pPr>
              <w:pStyle w:val="NoSpacing"/>
              <w:rPr>
                <w:sz w:val="16"/>
                <w:szCs w:val="16"/>
              </w:rPr>
            </w:pPr>
            <w:r w:rsidRPr="00AC6BDC">
              <w:rPr>
                <w:sz w:val="16"/>
                <w:szCs w:val="16"/>
              </w:rPr>
              <w:t>4)buy</w:t>
            </w:r>
          </w:p>
          <w:p w14:paraId="23F28A07" w14:textId="77777777" w:rsidR="009A19D0" w:rsidRPr="00AC6BDC" w:rsidRDefault="009A19D0" w:rsidP="007C275A">
            <w:pPr>
              <w:pStyle w:val="NoSpacing"/>
              <w:rPr>
                <w:sz w:val="16"/>
                <w:szCs w:val="16"/>
              </w:rPr>
            </w:pPr>
            <w:r w:rsidRPr="00AC6BDC">
              <w:rPr>
                <w:sz w:val="16"/>
                <w:szCs w:val="16"/>
              </w:rPr>
              <w:t>5) add credit</w:t>
            </w:r>
          </w:p>
          <w:p w14:paraId="2AA5F248" w14:textId="77777777" w:rsidR="009A19D0" w:rsidRPr="00AC6BDC" w:rsidRDefault="009A19D0" w:rsidP="007C275A">
            <w:pPr>
              <w:pStyle w:val="NoSpacing"/>
              <w:rPr>
                <w:sz w:val="16"/>
                <w:szCs w:val="16"/>
              </w:rPr>
            </w:pPr>
            <w:r w:rsidRPr="00AC6BDC">
              <w:rPr>
                <w:sz w:val="16"/>
                <w:szCs w:val="16"/>
              </w:rPr>
              <w:t>6) refund</w:t>
            </w:r>
          </w:p>
          <w:p w14:paraId="3B4C6F6D" w14:textId="77777777" w:rsidR="009A19D0" w:rsidRPr="00AC6BDC" w:rsidRDefault="009A19D0" w:rsidP="007C275A">
            <w:pPr>
              <w:pStyle w:val="NoSpacing"/>
              <w:rPr>
                <w:sz w:val="16"/>
                <w:szCs w:val="16"/>
              </w:rPr>
            </w:pPr>
            <w:r w:rsidRPr="00AC6BDC">
              <w:rPr>
                <w:sz w:val="16"/>
                <w:szCs w:val="16"/>
              </w:rPr>
              <w:t>7) logout</w:t>
            </w:r>
          </w:p>
          <w:p w14:paraId="7E5B7612" w14:textId="77777777" w:rsidR="009A19D0" w:rsidRPr="00AC6BDC" w:rsidRDefault="009A19D0" w:rsidP="007C275A">
            <w:pPr>
              <w:pStyle w:val="NoSpacing"/>
              <w:rPr>
                <w:sz w:val="16"/>
                <w:szCs w:val="16"/>
              </w:rPr>
            </w:pPr>
            <w:r w:rsidRPr="00AC6BDC">
              <w:rPr>
                <w:sz w:val="16"/>
                <w:szCs w:val="16"/>
              </w:rPr>
              <w:t>Select option:  7</w:t>
            </w:r>
          </w:p>
          <w:p w14:paraId="15CD89B3" w14:textId="77777777" w:rsidR="009A19D0" w:rsidRPr="00AC6BDC" w:rsidRDefault="009A19D0" w:rsidP="007C275A">
            <w:pPr>
              <w:pStyle w:val="NoSpacing"/>
              <w:rPr>
                <w:sz w:val="16"/>
                <w:szCs w:val="16"/>
              </w:rPr>
            </w:pPr>
            <w:r w:rsidRPr="00AC6BDC">
              <w:rPr>
                <w:sz w:val="16"/>
                <w:szCs w:val="16"/>
              </w:rPr>
              <w:t xml:space="preserve">Logout </w:t>
            </w:r>
          </w:p>
          <w:p w14:paraId="092866EE" w14:textId="77777777" w:rsidR="009A19D0" w:rsidRPr="00AC6BDC" w:rsidRDefault="009A19D0" w:rsidP="007C275A">
            <w:pPr>
              <w:pStyle w:val="NoSpacing"/>
              <w:rPr>
                <w:sz w:val="16"/>
                <w:szCs w:val="16"/>
              </w:rPr>
            </w:pPr>
          </w:p>
          <w:p w14:paraId="6E017633" w14:textId="77777777" w:rsidR="009A19D0" w:rsidRPr="00AC6BDC" w:rsidRDefault="009A19D0" w:rsidP="007C275A">
            <w:pPr>
              <w:pStyle w:val="NoSpacing"/>
              <w:rPr>
                <w:sz w:val="16"/>
                <w:szCs w:val="16"/>
              </w:rPr>
            </w:pPr>
          </w:p>
          <w:p w14:paraId="49207624" w14:textId="77777777" w:rsidR="009A19D0" w:rsidRPr="00AC6BDC" w:rsidRDefault="009A19D0" w:rsidP="007C275A">
            <w:pPr>
              <w:pStyle w:val="NoSpacing"/>
              <w:rPr>
                <w:sz w:val="16"/>
                <w:szCs w:val="16"/>
              </w:rPr>
            </w:pPr>
          </w:p>
          <w:p w14:paraId="7D612767" w14:textId="77777777" w:rsidR="009A19D0" w:rsidRPr="00AC6BDC" w:rsidRDefault="009A19D0" w:rsidP="007C275A">
            <w:pPr>
              <w:pStyle w:val="NoSpacing"/>
              <w:rPr>
                <w:sz w:val="16"/>
                <w:szCs w:val="16"/>
              </w:rPr>
            </w:pPr>
          </w:p>
          <w:p w14:paraId="1331A2F1"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7244A93A" w14:textId="77777777" w:rsidR="009A19D0" w:rsidRPr="00AC6BDC" w:rsidRDefault="009A19D0" w:rsidP="007C275A">
            <w:pPr>
              <w:pStyle w:val="NoSpacing"/>
              <w:rPr>
                <w:sz w:val="16"/>
                <w:szCs w:val="16"/>
                <w:lang w:eastAsia="en-CA"/>
              </w:rPr>
            </w:pPr>
            <w:r w:rsidRPr="00AC6BDC">
              <w:rPr>
                <w:sz w:val="16"/>
                <w:szCs w:val="16"/>
                <w:lang w:eastAsia="en-CA"/>
              </w:rPr>
              <w:t>1) Login:</w:t>
            </w:r>
          </w:p>
          <w:p w14:paraId="4F1D0051" w14:textId="77777777" w:rsidR="009A19D0" w:rsidRPr="00AC6BDC" w:rsidRDefault="009A19D0" w:rsidP="007C275A">
            <w:pPr>
              <w:pStyle w:val="NoSpacing"/>
              <w:rPr>
                <w:sz w:val="16"/>
                <w:szCs w:val="16"/>
                <w:lang w:eastAsia="en-CA"/>
              </w:rPr>
            </w:pPr>
            <w:r w:rsidRPr="00AC6BDC">
              <w:rPr>
                <w:sz w:val="16"/>
                <w:szCs w:val="16"/>
                <w:lang w:eastAsia="en-CA"/>
              </w:rPr>
              <w:t>2) Exit:</w:t>
            </w:r>
          </w:p>
          <w:p w14:paraId="26A21325"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32C5459D"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550C6356" w14:textId="77777777" w:rsidR="009A19D0" w:rsidRPr="00AC6BDC" w:rsidRDefault="009A19D0" w:rsidP="007C275A">
            <w:pPr>
              <w:pStyle w:val="NoSpacing"/>
              <w:rPr>
                <w:sz w:val="16"/>
                <w:szCs w:val="16"/>
              </w:rPr>
            </w:pPr>
          </w:p>
          <w:p w14:paraId="574BC923" w14:textId="77777777" w:rsidR="009A19D0" w:rsidRPr="00AC6BDC" w:rsidRDefault="009A19D0" w:rsidP="007C275A">
            <w:pPr>
              <w:pStyle w:val="NoSpacing"/>
              <w:rPr>
                <w:sz w:val="16"/>
                <w:szCs w:val="16"/>
                <w:lang w:eastAsia="en-CA"/>
              </w:rPr>
            </w:pPr>
          </w:p>
          <w:p w14:paraId="117016F7" w14:textId="77777777" w:rsidR="009A19D0" w:rsidRPr="00AC6BDC" w:rsidRDefault="009A19D0" w:rsidP="007C275A">
            <w:pPr>
              <w:pStyle w:val="NoSpacing"/>
              <w:rPr>
                <w:sz w:val="16"/>
                <w:szCs w:val="16"/>
                <w:lang w:eastAsia="en-CA"/>
              </w:rPr>
            </w:pPr>
          </w:p>
          <w:p w14:paraId="142DADA4" w14:textId="77777777" w:rsidR="009A19D0" w:rsidRPr="000C5E7B" w:rsidRDefault="009A19D0" w:rsidP="007C275A">
            <w:pPr>
              <w:pStyle w:val="NoSpacing"/>
              <w:rPr>
                <w:b/>
                <w:bCs/>
                <w:sz w:val="16"/>
                <w:szCs w:val="16"/>
              </w:rPr>
            </w:pPr>
          </w:p>
        </w:tc>
        <w:tc>
          <w:tcPr>
            <w:tcW w:w="4780" w:type="dxa"/>
          </w:tcPr>
          <w:p w14:paraId="376B30FD"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26432D88"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7A368927" w14:textId="77777777" w:rsidR="009A19D0" w:rsidRDefault="009A19D0" w:rsidP="007C275A">
            <w:pPr>
              <w:pStyle w:val="NoSpacing"/>
              <w:rPr>
                <w:sz w:val="16"/>
                <w:szCs w:val="16"/>
                <w:lang w:eastAsia="en-CA"/>
              </w:rPr>
            </w:pPr>
          </w:p>
          <w:p w14:paraId="193899B4"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2B6D3DAC"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18E3BA91"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7379004C"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040D6996"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11984A48"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1A6654C5"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62CECE46"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32CC42ED"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61303C5D" w14:textId="77777777" w:rsidR="009A19D0" w:rsidRPr="0007173D" w:rsidRDefault="009A19D0" w:rsidP="007C275A">
            <w:pPr>
              <w:pStyle w:val="NoSpacing"/>
              <w:rPr>
                <w:sz w:val="16"/>
                <w:szCs w:val="16"/>
                <w:lang w:eastAsia="en-CA"/>
              </w:rPr>
            </w:pPr>
            <w:r w:rsidRPr="0007173D">
              <w:rPr>
                <w:sz w:val="16"/>
                <w:szCs w:val="16"/>
                <w:lang w:eastAsia="en-CA"/>
              </w:rPr>
              <w:t>full3___________FS_999999.00</w:t>
            </w:r>
          </w:p>
          <w:p w14:paraId="12889374" w14:textId="77777777" w:rsidR="009A19D0" w:rsidRPr="0007173D" w:rsidRDefault="009A19D0" w:rsidP="007C275A">
            <w:pPr>
              <w:pStyle w:val="NoSpacing"/>
              <w:rPr>
                <w:sz w:val="16"/>
                <w:szCs w:val="16"/>
                <w:lang w:eastAsia="en-CA"/>
              </w:rPr>
            </w:pPr>
            <w:r w:rsidRPr="0007173D">
              <w:rPr>
                <w:sz w:val="16"/>
                <w:szCs w:val="16"/>
                <w:lang w:eastAsia="en-CA"/>
              </w:rPr>
              <w:t>sell3___________SS_999999.00</w:t>
            </w:r>
          </w:p>
          <w:p w14:paraId="1C8D908D" w14:textId="77777777" w:rsidR="009A19D0" w:rsidRPr="0007173D" w:rsidRDefault="009A19D0" w:rsidP="007C275A">
            <w:pPr>
              <w:pStyle w:val="NoSpacing"/>
              <w:rPr>
                <w:sz w:val="16"/>
                <w:szCs w:val="16"/>
                <w:lang w:eastAsia="en-CA"/>
              </w:rPr>
            </w:pPr>
            <w:r w:rsidRPr="0007173D">
              <w:rPr>
                <w:sz w:val="16"/>
                <w:szCs w:val="16"/>
                <w:lang w:eastAsia="en-CA"/>
              </w:rPr>
              <w:t>buy3____________BS_999999.00</w:t>
            </w:r>
          </w:p>
          <w:p w14:paraId="7DEF28AB" w14:textId="77777777" w:rsidR="009A19D0" w:rsidRPr="00840200" w:rsidRDefault="009A19D0" w:rsidP="007C275A">
            <w:pPr>
              <w:pStyle w:val="NoSpacing"/>
              <w:rPr>
                <w:sz w:val="16"/>
                <w:szCs w:val="16"/>
                <w:lang w:eastAsia="en-CA"/>
              </w:rPr>
            </w:pPr>
            <w:r w:rsidRPr="0007173D">
              <w:rPr>
                <w:sz w:val="16"/>
                <w:szCs w:val="16"/>
                <w:lang w:eastAsia="en-CA"/>
              </w:rPr>
              <w:t xml:space="preserve"> END_________________________</w:t>
            </w:r>
          </w:p>
          <w:p w14:paraId="5AF811D8"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79D170B2"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2DD45B6"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2DC84A6F"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77DC4CC7"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597A60EF"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46E5875E"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6E86F31E"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4A29BB29"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3DFDF813"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5322C51F"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77F11664"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76F4FC40"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2F7E2241"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14F4ECF6"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13334893"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3173F383"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4851C6B3" w14:textId="77777777" w:rsidR="009A19D0" w:rsidRDefault="009A19D0" w:rsidP="007C275A">
            <w:pPr>
              <w:pStyle w:val="NoSpacing"/>
              <w:rPr>
                <w:b/>
                <w:bCs/>
                <w:sz w:val="16"/>
                <w:szCs w:val="16"/>
                <w:lang w:eastAsia="en-CA"/>
              </w:rPr>
            </w:pPr>
          </w:p>
          <w:p w14:paraId="0440A044"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3E50FF02"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4453D34E"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5EDE4089"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0F5EA283"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3C8D2DCB"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0F22930D"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3C700615"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30A61B7D"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6F79454D"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1A649256"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1F4EAE5B"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2883ACFB"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5E8FDD71"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502F2419"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3B88AA13"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04F17053"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3D6ED653"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60211481"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701C7758"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0F1B6D0C"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2A33256D"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072F85B1"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45288887"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3F0A89D8"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12570567"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2F770368" w14:textId="77777777" w:rsidR="009A19D0" w:rsidRPr="00AC6BDC" w:rsidRDefault="009A19D0" w:rsidP="007C275A">
            <w:pPr>
              <w:pStyle w:val="NoSpacing"/>
              <w:rPr>
                <w:sz w:val="16"/>
                <w:szCs w:val="16"/>
                <w:lang w:eastAsia="en-CA"/>
              </w:rPr>
            </w:pPr>
          </w:p>
        </w:tc>
      </w:tr>
      <w:tr w:rsidR="009A19D0" w:rsidRPr="00AC6BDC" w14:paraId="76353EDB" w14:textId="77777777" w:rsidTr="007C275A">
        <w:tc>
          <w:tcPr>
            <w:tcW w:w="851" w:type="dxa"/>
          </w:tcPr>
          <w:p w14:paraId="0814BC0C" w14:textId="77777777" w:rsidR="009A19D0" w:rsidRDefault="009A19D0" w:rsidP="007C275A">
            <w:pPr>
              <w:pStyle w:val="NoSpacing"/>
              <w:rPr>
                <w:sz w:val="16"/>
                <w:szCs w:val="16"/>
              </w:rPr>
            </w:pPr>
            <w:r w:rsidRPr="000C5E7B">
              <w:rPr>
                <w:b/>
                <w:bCs/>
                <w:sz w:val="16"/>
                <w:szCs w:val="16"/>
              </w:rPr>
              <w:t>Refund</w:t>
            </w:r>
            <w:r>
              <w:rPr>
                <w:b/>
                <w:bCs/>
                <w:sz w:val="16"/>
                <w:szCs w:val="16"/>
              </w:rPr>
              <w:t>61</w:t>
            </w:r>
          </w:p>
        </w:tc>
        <w:tc>
          <w:tcPr>
            <w:tcW w:w="2442" w:type="dxa"/>
          </w:tcPr>
          <w:p w14:paraId="1E7EC10C"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61</w:t>
            </w:r>
            <w:r w:rsidRPr="000C5E7B">
              <w:rPr>
                <w:b/>
                <w:bCs/>
                <w:sz w:val="16"/>
                <w:szCs w:val="16"/>
                <w:lang w:eastAsia="en-CA"/>
              </w:rPr>
              <w:t>.inp</w:t>
            </w:r>
          </w:p>
          <w:p w14:paraId="7FC0B509" w14:textId="77777777" w:rsidR="009A19D0" w:rsidRPr="00AC6BDC" w:rsidRDefault="009A19D0" w:rsidP="007C275A">
            <w:pPr>
              <w:pStyle w:val="NoSpacing"/>
              <w:rPr>
                <w:sz w:val="16"/>
                <w:szCs w:val="16"/>
                <w:lang w:eastAsia="en-CA"/>
              </w:rPr>
            </w:pPr>
            <w:r w:rsidRPr="00AC6BDC">
              <w:rPr>
                <w:sz w:val="16"/>
                <w:szCs w:val="16"/>
                <w:lang w:eastAsia="en-CA"/>
              </w:rPr>
              <w:t>1</w:t>
            </w:r>
          </w:p>
          <w:p w14:paraId="1EEE05A5" w14:textId="77777777" w:rsidR="009A19D0" w:rsidRPr="00AC6BDC" w:rsidRDefault="009A19D0" w:rsidP="007C275A">
            <w:pPr>
              <w:pStyle w:val="NoSpacing"/>
              <w:rPr>
                <w:sz w:val="16"/>
                <w:szCs w:val="16"/>
              </w:rPr>
            </w:pPr>
            <w:r w:rsidRPr="00AC6BDC">
              <w:rPr>
                <w:sz w:val="16"/>
                <w:szCs w:val="16"/>
              </w:rPr>
              <w:t>admin1</w:t>
            </w:r>
          </w:p>
          <w:p w14:paraId="2C5B49A8" w14:textId="77777777" w:rsidR="009A19D0" w:rsidRPr="00AC6BDC" w:rsidRDefault="009A19D0" w:rsidP="007C275A">
            <w:pPr>
              <w:pStyle w:val="NoSpacing"/>
              <w:rPr>
                <w:sz w:val="16"/>
                <w:szCs w:val="16"/>
              </w:rPr>
            </w:pPr>
            <w:r>
              <w:rPr>
                <w:sz w:val="16"/>
                <w:szCs w:val="16"/>
              </w:rPr>
              <w:t>6</w:t>
            </w:r>
          </w:p>
          <w:p w14:paraId="45258D25" w14:textId="77777777" w:rsidR="009A19D0" w:rsidRDefault="009A19D0" w:rsidP="007C275A">
            <w:pPr>
              <w:pStyle w:val="NoSpacing"/>
              <w:rPr>
                <w:sz w:val="16"/>
                <w:szCs w:val="16"/>
              </w:rPr>
            </w:pPr>
            <w:r>
              <w:rPr>
                <w:sz w:val="16"/>
                <w:szCs w:val="16"/>
              </w:rPr>
              <w:t>fullgame1</w:t>
            </w:r>
          </w:p>
          <w:p w14:paraId="4CA4997C" w14:textId="77777777" w:rsidR="009A19D0" w:rsidRDefault="009A19D0" w:rsidP="007C275A">
            <w:pPr>
              <w:pStyle w:val="NoSpacing"/>
              <w:rPr>
                <w:sz w:val="16"/>
                <w:szCs w:val="16"/>
              </w:rPr>
            </w:pPr>
            <w:r>
              <w:rPr>
                <w:sz w:val="16"/>
                <w:szCs w:val="16"/>
              </w:rPr>
              <w:t>full1</w:t>
            </w:r>
          </w:p>
          <w:p w14:paraId="61A10A1A" w14:textId="77777777" w:rsidR="009A19D0" w:rsidRPr="00AC6BDC" w:rsidRDefault="009A19D0" w:rsidP="007C275A">
            <w:pPr>
              <w:pStyle w:val="NoSpacing"/>
              <w:rPr>
                <w:sz w:val="16"/>
                <w:szCs w:val="16"/>
              </w:rPr>
            </w:pPr>
            <w:r>
              <w:rPr>
                <w:sz w:val="16"/>
                <w:szCs w:val="16"/>
              </w:rPr>
              <w:t>buy1</w:t>
            </w:r>
          </w:p>
          <w:p w14:paraId="7A0D8266" w14:textId="77777777" w:rsidR="009A19D0" w:rsidRDefault="009A19D0" w:rsidP="007C275A">
            <w:pPr>
              <w:pStyle w:val="NoSpacing"/>
              <w:rPr>
                <w:sz w:val="16"/>
                <w:szCs w:val="16"/>
              </w:rPr>
            </w:pPr>
            <w:r>
              <w:rPr>
                <w:sz w:val="16"/>
                <w:szCs w:val="16"/>
              </w:rPr>
              <w:t>AB</w:t>
            </w:r>
          </w:p>
          <w:p w14:paraId="73508607" w14:textId="77777777" w:rsidR="009A19D0" w:rsidRPr="00AC6BDC" w:rsidRDefault="009A19D0" w:rsidP="007C275A">
            <w:pPr>
              <w:pStyle w:val="NoSpacing"/>
              <w:rPr>
                <w:sz w:val="16"/>
                <w:szCs w:val="16"/>
              </w:rPr>
            </w:pPr>
            <w:r>
              <w:rPr>
                <w:sz w:val="16"/>
                <w:szCs w:val="16"/>
              </w:rPr>
              <w:t>-1</w:t>
            </w:r>
          </w:p>
          <w:p w14:paraId="7332A7DC" w14:textId="77777777" w:rsidR="009A19D0" w:rsidRPr="00AC6BDC" w:rsidRDefault="009A19D0" w:rsidP="007C275A">
            <w:pPr>
              <w:pStyle w:val="NoSpacing"/>
              <w:rPr>
                <w:sz w:val="16"/>
                <w:szCs w:val="16"/>
              </w:rPr>
            </w:pPr>
            <w:r w:rsidRPr="00AC6BDC">
              <w:rPr>
                <w:sz w:val="16"/>
                <w:szCs w:val="16"/>
              </w:rPr>
              <w:t>7</w:t>
            </w:r>
          </w:p>
          <w:p w14:paraId="795EA3B8" w14:textId="77777777" w:rsidR="009A19D0" w:rsidRPr="00AC6BDC" w:rsidRDefault="009A19D0" w:rsidP="007C275A">
            <w:pPr>
              <w:pStyle w:val="NoSpacing"/>
              <w:rPr>
                <w:sz w:val="16"/>
                <w:szCs w:val="16"/>
              </w:rPr>
            </w:pPr>
            <w:r w:rsidRPr="00AC6BDC">
              <w:rPr>
                <w:sz w:val="16"/>
                <w:szCs w:val="16"/>
              </w:rPr>
              <w:t>2</w:t>
            </w:r>
          </w:p>
          <w:p w14:paraId="3EBBD356" w14:textId="77777777" w:rsidR="009A19D0" w:rsidRPr="00AC6BDC" w:rsidRDefault="009A19D0" w:rsidP="007C275A">
            <w:pPr>
              <w:pStyle w:val="NoSpacing"/>
              <w:rPr>
                <w:sz w:val="16"/>
                <w:szCs w:val="16"/>
                <w:lang w:eastAsia="en-CA"/>
              </w:rPr>
            </w:pPr>
          </w:p>
          <w:p w14:paraId="46A77012" w14:textId="77777777" w:rsidR="009A19D0" w:rsidRPr="000C5E7B" w:rsidRDefault="009A19D0" w:rsidP="007C275A">
            <w:pPr>
              <w:pStyle w:val="NoSpacing"/>
              <w:rPr>
                <w:b/>
                <w:bCs/>
                <w:sz w:val="16"/>
                <w:szCs w:val="16"/>
              </w:rPr>
            </w:pPr>
          </w:p>
        </w:tc>
        <w:tc>
          <w:tcPr>
            <w:tcW w:w="2701" w:type="dxa"/>
          </w:tcPr>
          <w:p w14:paraId="2083369C"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61.</w:t>
            </w:r>
            <w:r w:rsidRPr="000C5E7B">
              <w:rPr>
                <w:b/>
                <w:bCs/>
                <w:sz w:val="16"/>
                <w:szCs w:val="16"/>
                <w:lang w:eastAsia="en-CA"/>
              </w:rPr>
              <w:t>bto</w:t>
            </w:r>
          </w:p>
          <w:p w14:paraId="64D2D0DE" w14:textId="77777777" w:rsidR="009A19D0" w:rsidRPr="00AC6BDC" w:rsidRDefault="009A19D0" w:rsidP="007C275A">
            <w:pPr>
              <w:pStyle w:val="NoSpacing"/>
              <w:rPr>
                <w:sz w:val="16"/>
                <w:szCs w:val="16"/>
                <w:lang w:eastAsia="en-CA"/>
              </w:rPr>
            </w:pPr>
          </w:p>
          <w:p w14:paraId="06A3B875"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1E811E2" w14:textId="77777777" w:rsidR="009A19D0" w:rsidRPr="00AC6BDC" w:rsidRDefault="009A19D0" w:rsidP="007C275A">
            <w:pPr>
              <w:pStyle w:val="NoSpacing"/>
              <w:rPr>
                <w:sz w:val="16"/>
                <w:szCs w:val="16"/>
                <w:lang w:eastAsia="en-CA"/>
              </w:rPr>
            </w:pPr>
            <w:r w:rsidRPr="00AC6BDC">
              <w:rPr>
                <w:sz w:val="16"/>
                <w:szCs w:val="16"/>
                <w:lang w:eastAsia="en-CA"/>
              </w:rPr>
              <w:t>1) Login:</w:t>
            </w:r>
          </w:p>
          <w:p w14:paraId="4F02D97A" w14:textId="77777777" w:rsidR="009A19D0" w:rsidRPr="00AC6BDC" w:rsidRDefault="009A19D0" w:rsidP="007C275A">
            <w:pPr>
              <w:pStyle w:val="NoSpacing"/>
              <w:rPr>
                <w:sz w:val="16"/>
                <w:szCs w:val="16"/>
                <w:lang w:eastAsia="en-CA"/>
              </w:rPr>
            </w:pPr>
            <w:r w:rsidRPr="00AC6BDC">
              <w:rPr>
                <w:sz w:val="16"/>
                <w:szCs w:val="16"/>
                <w:lang w:eastAsia="en-CA"/>
              </w:rPr>
              <w:t>2) Exit:</w:t>
            </w:r>
          </w:p>
          <w:p w14:paraId="3B5DF703"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1ED9F1D4"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2A1F0D49"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044D7700" w14:textId="77777777" w:rsidR="009A19D0" w:rsidRPr="00AC6BDC" w:rsidRDefault="009A19D0" w:rsidP="007C275A">
            <w:pPr>
              <w:pStyle w:val="NoSpacing"/>
              <w:rPr>
                <w:sz w:val="16"/>
                <w:szCs w:val="16"/>
                <w:lang w:eastAsia="en-CA"/>
              </w:rPr>
            </w:pPr>
          </w:p>
          <w:p w14:paraId="2ADAE76F" w14:textId="77777777" w:rsidR="009A19D0" w:rsidRPr="00AC6BDC" w:rsidRDefault="009A19D0" w:rsidP="007C275A">
            <w:pPr>
              <w:pStyle w:val="NoSpacing"/>
              <w:rPr>
                <w:sz w:val="16"/>
                <w:szCs w:val="16"/>
              </w:rPr>
            </w:pPr>
            <w:r w:rsidRPr="00AC6BDC">
              <w:rPr>
                <w:sz w:val="16"/>
                <w:szCs w:val="16"/>
              </w:rPr>
              <w:t>Admin Menu</w:t>
            </w:r>
          </w:p>
          <w:p w14:paraId="2AED5C27" w14:textId="77777777" w:rsidR="009A19D0" w:rsidRPr="00AC6BDC" w:rsidRDefault="009A19D0" w:rsidP="007C275A">
            <w:pPr>
              <w:pStyle w:val="NoSpacing"/>
              <w:rPr>
                <w:sz w:val="16"/>
                <w:szCs w:val="16"/>
              </w:rPr>
            </w:pPr>
            <w:r w:rsidRPr="00AC6BDC">
              <w:rPr>
                <w:sz w:val="16"/>
                <w:szCs w:val="16"/>
              </w:rPr>
              <w:t>1)create</w:t>
            </w:r>
          </w:p>
          <w:p w14:paraId="6EF4FAF0" w14:textId="77777777" w:rsidR="009A19D0" w:rsidRPr="00AC6BDC" w:rsidRDefault="009A19D0" w:rsidP="007C275A">
            <w:pPr>
              <w:pStyle w:val="NoSpacing"/>
              <w:rPr>
                <w:sz w:val="16"/>
                <w:szCs w:val="16"/>
              </w:rPr>
            </w:pPr>
            <w:r w:rsidRPr="00AC6BDC">
              <w:rPr>
                <w:sz w:val="16"/>
                <w:szCs w:val="16"/>
              </w:rPr>
              <w:t>2)delete</w:t>
            </w:r>
          </w:p>
          <w:p w14:paraId="474BC0EC" w14:textId="77777777" w:rsidR="009A19D0" w:rsidRPr="00AC6BDC" w:rsidRDefault="009A19D0" w:rsidP="007C275A">
            <w:pPr>
              <w:pStyle w:val="NoSpacing"/>
              <w:rPr>
                <w:sz w:val="16"/>
                <w:szCs w:val="16"/>
              </w:rPr>
            </w:pPr>
            <w:r w:rsidRPr="00AC6BDC">
              <w:rPr>
                <w:sz w:val="16"/>
                <w:szCs w:val="16"/>
              </w:rPr>
              <w:t>3)sell</w:t>
            </w:r>
          </w:p>
          <w:p w14:paraId="403501C4" w14:textId="77777777" w:rsidR="009A19D0" w:rsidRPr="00AC6BDC" w:rsidRDefault="009A19D0" w:rsidP="007C275A">
            <w:pPr>
              <w:pStyle w:val="NoSpacing"/>
              <w:rPr>
                <w:sz w:val="16"/>
                <w:szCs w:val="16"/>
              </w:rPr>
            </w:pPr>
            <w:r w:rsidRPr="00AC6BDC">
              <w:rPr>
                <w:sz w:val="16"/>
                <w:szCs w:val="16"/>
              </w:rPr>
              <w:t>4)buy</w:t>
            </w:r>
          </w:p>
          <w:p w14:paraId="4C91827C" w14:textId="77777777" w:rsidR="009A19D0" w:rsidRPr="00AC6BDC" w:rsidRDefault="009A19D0" w:rsidP="007C275A">
            <w:pPr>
              <w:pStyle w:val="NoSpacing"/>
              <w:rPr>
                <w:sz w:val="16"/>
                <w:szCs w:val="16"/>
              </w:rPr>
            </w:pPr>
            <w:r w:rsidRPr="00AC6BDC">
              <w:rPr>
                <w:sz w:val="16"/>
                <w:szCs w:val="16"/>
              </w:rPr>
              <w:t>5) add credit</w:t>
            </w:r>
          </w:p>
          <w:p w14:paraId="0547B76D" w14:textId="77777777" w:rsidR="009A19D0" w:rsidRPr="00AC6BDC" w:rsidRDefault="009A19D0" w:rsidP="007C275A">
            <w:pPr>
              <w:pStyle w:val="NoSpacing"/>
              <w:rPr>
                <w:sz w:val="16"/>
                <w:szCs w:val="16"/>
              </w:rPr>
            </w:pPr>
            <w:r w:rsidRPr="00AC6BDC">
              <w:rPr>
                <w:sz w:val="16"/>
                <w:szCs w:val="16"/>
              </w:rPr>
              <w:t>6) refund</w:t>
            </w:r>
          </w:p>
          <w:p w14:paraId="2B54850D" w14:textId="77777777" w:rsidR="009A19D0" w:rsidRPr="00AC6BDC" w:rsidRDefault="009A19D0" w:rsidP="007C275A">
            <w:pPr>
              <w:pStyle w:val="NoSpacing"/>
              <w:rPr>
                <w:sz w:val="16"/>
                <w:szCs w:val="16"/>
              </w:rPr>
            </w:pPr>
            <w:r w:rsidRPr="00AC6BDC">
              <w:rPr>
                <w:sz w:val="16"/>
                <w:szCs w:val="16"/>
              </w:rPr>
              <w:t>7) logout</w:t>
            </w:r>
          </w:p>
          <w:p w14:paraId="6480FCE4"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4372A75F" w14:textId="77777777" w:rsidR="009A19D0" w:rsidRDefault="009A19D0" w:rsidP="007C275A">
            <w:pPr>
              <w:pStyle w:val="NoSpacing"/>
              <w:rPr>
                <w:sz w:val="16"/>
                <w:szCs w:val="16"/>
              </w:rPr>
            </w:pPr>
            <w:r>
              <w:rPr>
                <w:sz w:val="16"/>
                <w:szCs w:val="16"/>
              </w:rPr>
              <w:t>Refund</w:t>
            </w:r>
          </w:p>
          <w:p w14:paraId="208BBA9C" w14:textId="77777777" w:rsidR="009A19D0" w:rsidRDefault="009A19D0" w:rsidP="007C275A">
            <w:pPr>
              <w:pStyle w:val="NoSpacing"/>
              <w:rPr>
                <w:sz w:val="16"/>
                <w:szCs w:val="16"/>
              </w:rPr>
            </w:pPr>
            <w:r>
              <w:rPr>
                <w:sz w:val="16"/>
                <w:szCs w:val="16"/>
              </w:rPr>
              <w:t>Enter Game Name:fullgame1</w:t>
            </w:r>
          </w:p>
          <w:p w14:paraId="2B82B702" w14:textId="77777777" w:rsidR="009A19D0" w:rsidRDefault="009A19D0" w:rsidP="007C275A">
            <w:pPr>
              <w:pStyle w:val="NoSpacing"/>
              <w:rPr>
                <w:sz w:val="16"/>
                <w:szCs w:val="16"/>
              </w:rPr>
            </w:pPr>
            <w:r>
              <w:rPr>
                <w:sz w:val="16"/>
                <w:szCs w:val="16"/>
              </w:rPr>
              <w:t>Enter Seller Name: full1</w:t>
            </w:r>
          </w:p>
          <w:p w14:paraId="50B39461" w14:textId="77777777" w:rsidR="009A19D0" w:rsidRDefault="009A19D0" w:rsidP="007C275A">
            <w:pPr>
              <w:pStyle w:val="NoSpacing"/>
              <w:rPr>
                <w:sz w:val="16"/>
                <w:szCs w:val="16"/>
              </w:rPr>
            </w:pPr>
            <w:r>
              <w:rPr>
                <w:sz w:val="16"/>
                <w:szCs w:val="16"/>
              </w:rPr>
              <w:t>Enter Buyer Name: buy1</w:t>
            </w:r>
          </w:p>
          <w:p w14:paraId="1450201D" w14:textId="77777777" w:rsidR="009A19D0" w:rsidRDefault="009A19D0" w:rsidP="007C275A">
            <w:pPr>
              <w:pStyle w:val="NoSpacing"/>
              <w:rPr>
                <w:sz w:val="16"/>
                <w:szCs w:val="16"/>
              </w:rPr>
            </w:pPr>
            <w:r>
              <w:rPr>
                <w:sz w:val="16"/>
                <w:szCs w:val="16"/>
              </w:rPr>
              <w:t>Enter Refund amount: AB</w:t>
            </w:r>
          </w:p>
          <w:p w14:paraId="60ECA7F7" w14:textId="77777777" w:rsidR="009A19D0" w:rsidRDefault="009A19D0" w:rsidP="007C275A">
            <w:pPr>
              <w:pStyle w:val="NoSpacing"/>
              <w:rPr>
                <w:sz w:val="16"/>
                <w:szCs w:val="16"/>
              </w:rPr>
            </w:pPr>
            <w:r>
              <w:rPr>
                <w:sz w:val="16"/>
                <w:szCs w:val="16"/>
              </w:rPr>
              <w:t>Refund amount incorrect or invalid entry.</w:t>
            </w:r>
          </w:p>
          <w:p w14:paraId="71F487BE" w14:textId="77777777" w:rsidR="009A19D0" w:rsidRDefault="009A19D0" w:rsidP="007C275A">
            <w:pPr>
              <w:pStyle w:val="NoSpacing"/>
              <w:rPr>
                <w:sz w:val="16"/>
                <w:szCs w:val="16"/>
              </w:rPr>
            </w:pPr>
            <w:r>
              <w:rPr>
                <w:sz w:val="16"/>
                <w:szCs w:val="16"/>
              </w:rPr>
              <w:t xml:space="preserve">Re-enter amount or (-1) to exit to menu: -1 </w:t>
            </w:r>
          </w:p>
          <w:p w14:paraId="4D087C22" w14:textId="77777777" w:rsidR="009A19D0" w:rsidRPr="00AC6BDC" w:rsidRDefault="009A19D0" w:rsidP="007C275A">
            <w:pPr>
              <w:pStyle w:val="NoSpacing"/>
              <w:rPr>
                <w:sz w:val="16"/>
                <w:szCs w:val="16"/>
              </w:rPr>
            </w:pPr>
          </w:p>
          <w:p w14:paraId="598F04C8" w14:textId="77777777" w:rsidR="009A19D0" w:rsidRPr="00AC6BDC" w:rsidRDefault="009A19D0" w:rsidP="007C275A">
            <w:pPr>
              <w:pStyle w:val="NoSpacing"/>
              <w:rPr>
                <w:sz w:val="16"/>
                <w:szCs w:val="16"/>
              </w:rPr>
            </w:pPr>
            <w:r w:rsidRPr="00AC6BDC">
              <w:rPr>
                <w:sz w:val="16"/>
                <w:szCs w:val="16"/>
              </w:rPr>
              <w:t>Admin Menu</w:t>
            </w:r>
          </w:p>
          <w:p w14:paraId="5EB76417" w14:textId="77777777" w:rsidR="009A19D0" w:rsidRPr="00AC6BDC" w:rsidRDefault="009A19D0" w:rsidP="007C275A">
            <w:pPr>
              <w:pStyle w:val="NoSpacing"/>
              <w:rPr>
                <w:sz w:val="16"/>
                <w:szCs w:val="16"/>
              </w:rPr>
            </w:pPr>
            <w:r w:rsidRPr="00AC6BDC">
              <w:rPr>
                <w:sz w:val="16"/>
                <w:szCs w:val="16"/>
              </w:rPr>
              <w:t>1)create</w:t>
            </w:r>
          </w:p>
          <w:p w14:paraId="3C87B4BA" w14:textId="77777777" w:rsidR="009A19D0" w:rsidRPr="00AC6BDC" w:rsidRDefault="009A19D0" w:rsidP="007C275A">
            <w:pPr>
              <w:pStyle w:val="NoSpacing"/>
              <w:rPr>
                <w:sz w:val="16"/>
                <w:szCs w:val="16"/>
              </w:rPr>
            </w:pPr>
            <w:r w:rsidRPr="00AC6BDC">
              <w:rPr>
                <w:sz w:val="16"/>
                <w:szCs w:val="16"/>
              </w:rPr>
              <w:t>2)delete</w:t>
            </w:r>
          </w:p>
          <w:p w14:paraId="3D2D0C67" w14:textId="77777777" w:rsidR="009A19D0" w:rsidRPr="00AC6BDC" w:rsidRDefault="009A19D0" w:rsidP="007C275A">
            <w:pPr>
              <w:pStyle w:val="NoSpacing"/>
              <w:rPr>
                <w:sz w:val="16"/>
                <w:szCs w:val="16"/>
              </w:rPr>
            </w:pPr>
            <w:r w:rsidRPr="00AC6BDC">
              <w:rPr>
                <w:sz w:val="16"/>
                <w:szCs w:val="16"/>
              </w:rPr>
              <w:t>3)sell</w:t>
            </w:r>
          </w:p>
          <w:p w14:paraId="0441942D" w14:textId="77777777" w:rsidR="009A19D0" w:rsidRPr="00AC6BDC" w:rsidRDefault="009A19D0" w:rsidP="007C275A">
            <w:pPr>
              <w:pStyle w:val="NoSpacing"/>
              <w:rPr>
                <w:sz w:val="16"/>
                <w:szCs w:val="16"/>
              </w:rPr>
            </w:pPr>
            <w:r w:rsidRPr="00AC6BDC">
              <w:rPr>
                <w:sz w:val="16"/>
                <w:szCs w:val="16"/>
              </w:rPr>
              <w:t>4)buy</w:t>
            </w:r>
          </w:p>
          <w:p w14:paraId="62DE4422" w14:textId="77777777" w:rsidR="009A19D0" w:rsidRPr="00AC6BDC" w:rsidRDefault="009A19D0" w:rsidP="007C275A">
            <w:pPr>
              <w:pStyle w:val="NoSpacing"/>
              <w:rPr>
                <w:sz w:val="16"/>
                <w:szCs w:val="16"/>
              </w:rPr>
            </w:pPr>
            <w:r w:rsidRPr="00AC6BDC">
              <w:rPr>
                <w:sz w:val="16"/>
                <w:szCs w:val="16"/>
              </w:rPr>
              <w:t>5) add credit</w:t>
            </w:r>
          </w:p>
          <w:p w14:paraId="03E8B8A0" w14:textId="77777777" w:rsidR="009A19D0" w:rsidRPr="00AC6BDC" w:rsidRDefault="009A19D0" w:rsidP="007C275A">
            <w:pPr>
              <w:pStyle w:val="NoSpacing"/>
              <w:rPr>
                <w:sz w:val="16"/>
                <w:szCs w:val="16"/>
              </w:rPr>
            </w:pPr>
            <w:r w:rsidRPr="00AC6BDC">
              <w:rPr>
                <w:sz w:val="16"/>
                <w:szCs w:val="16"/>
              </w:rPr>
              <w:t>6) refund</w:t>
            </w:r>
          </w:p>
          <w:p w14:paraId="11FF97A9" w14:textId="77777777" w:rsidR="009A19D0" w:rsidRPr="00AC6BDC" w:rsidRDefault="009A19D0" w:rsidP="007C275A">
            <w:pPr>
              <w:pStyle w:val="NoSpacing"/>
              <w:rPr>
                <w:sz w:val="16"/>
                <w:szCs w:val="16"/>
              </w:rPr>
            </w:pPr>
            <w:r w:rsidRPr="00AC6BDC">
              <w:rPr>
                <w:sz w:val="16"/>
                <w:szCs w:val="16"/>
              </w:rPr>
              <w:t>7) logout</w:t>
            </w:r>
          </w:p>
          <w:p w14:paraId="1569F774" w14:textId="77777777" w:rsidR="009A19D0" w:rsidRPr="00AC6BDC" w:rsidRDefault="009A19D0" w:rsidP="007C275A">
            <w:pPr>
              <w:pStyle w:val="NoSpacing"/>
              <w:rPr>
                <w:sz w:val="16"/>
                <w:szCs w:val="16"/>
              </w:rPr>
            </w:pPr>
            <w:r w:rsidRPr="00AC6BDC">
              <w:rPr>
                <w:sz w:val="16"/>
                <w:szCs w:val="16"/>
              </w:rPr>
              <w:t>Select option:  7</w:t>
            </w:r>
          </w:p>
          <w:p w14:paraId="1D46D471" w14:textId="77777777" w:rsidR="009A19D0" w:rsidRPr="00AC6BDC" w:rsidRDefault="009A19D0" w:rsidP="007C275A">
            <w:pPr>
              <w:pStyle w:val="NoSpacing"/>
              <w:rPr>
                <w:sz w:val="16"/>
                <w:szCs w:val="16"/>
              </w:rPr>
            </w:pPr>
            <w:r w:rsidRPr="00AC6BDC">
              <w:rPr>
                <w:sz w:val="16"/>
                <w:szCs w:val="16"/>
              </w:rPr>
              <w:t xml:space="preserve">Logout </w:t>
            </w:r>
          </w:p>
          <w:p w14:paraId="4150A87A" w14:textId="77777777" w:rsidR="009A19D0" w:rsidRPr="00AC6BDC" w:rsidRDefault="009A19D0" w:rsidP="007C275A">
            <w:pPr>
              <w:pStyle w:val="NoSpacing"/>
              <w:rPr>
                <w:sz w:val="16"/>
                <w:szCs w:val="16"/>
              </w:rPr>
            </w:pPr>
          </w:p>
          <w:p w14:paraId="4E5C175A" w14:textId="77777777" w:rsidR="009A19D0" w:rsidRPr="00AC6BDC" w:rsidRDefault="009A19D0" w:rsidP="007C275A">
            <w:pPr>
              <w:pStyle w:val="NoSpacing"/>
              <w:rPr>
                <w:sz w:val="16"/>
                <w:szCs w:val="16"/>
              </w:rPr>
            </w:pPr>
          </w:p>
          <w:p w14:paraId="3DF8B907" w14:textId="77777777" w:rsidR="009A19D0" w:rsidRPr="00AC6BDC" w:rsidRDefault="009A19D0" w:rsidP="007C275A">
            <w:pPr>
              <w:pStyle w:val="NoSpacing"/>
              <w:rPr>
                <w:sz w:val="16"/>
                <w:szCs w:val="16"/>
              </w:rPr>
            </w:pPr>
          </w:p>
          <w:p w14:paraId="09DF1983" w14:textId="77777777" w:rsidR="009A19D0" w:rsidRPr="00AC6BDC" w:rsidRDefault="009A19D0" w:rsidP="007C275A">
            <w:pPr>
              <w:pStyle w:val="NoSpacing"/>
              <w:rPr>
                <w:sz w:val="16"/>
                <w:szCs w:val="16"/>
              </w:rPr>
            </w:pPr>
          </w:p>
          <w:p w14:paraId="4EE27382"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0760F8D" w14:textId="77777777" w:rsidR="009A19D0" w:rsidRPr="00AC6BDC" w:rsidRDefault="009A19D0" w:rsidP="007C275A">
            <w:pPr>
              <w:pStyle w:val="NoSpacing"/>
              <w:rPr>
                <w:sz w:val="16"/>
                <w:szCs w:val="16"/>
                <w:lang w:eastAsia="en-CA"/>
              </w:rPr>
            </w:pPr>
            <w:r w:rsidRPr="00AC6BDC">
              <w:rPr>
                <w:sz w:val="16"/>
                <w:szCs w:val="16"/>
                <w:lang w:eastAsia="en-CA"/>
              </w:rPr>
              <w:t>1) Login:</w:t>
            </w:r>
          </w:p>
          <w:p w14:paraId="2C3F7F72" w14:textId="77777777" w:rsidR="009A19D0" w:rsidRPr="00AC6BDC" w:rsidRDefault="009A19D0" w:rsidP="007C275A">
            <w:pPr>
              <w:pStyle w:val="NoSpacing"/>
              <w:rPr>
                <w:sz w:val="16"/>
                <w:szCs w:val="16"/>
                <w:lang w:eastAsia="en-CA"/>
              </w:rPr>
            </w:pPr>
            <w:r w:rsidRPr="00AC6BDC">
              <w:rPr>
                <w:sz w:val="16"/>
                <w:szCs w:val="16"/>
                <w:lang w:eastAsia="en-CA"/>
              </w:rPr>
              <w:t>2) Exit:</w:t>
            </w:r>
          </w:p>
          <w:p w14:paraId="1B090F7C"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45A3BE12"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35BF90F5" w14:textId="77777777" w:rsidR="009A19D0" w:rsidRPr="00AC6BDC" w:rsidRDefault="009A19D0" w:rsidP="007C275A">
            <w:pPr>
              <w:pStyle w:val="NoSpacing"/>
              <w:rPr>
                <w:sz w:val="16"/>
                <w:szCs w:val="16"/>
              </w:rPr>
            </w:pPr>
          </w:p>
          <w:p w14:paraId="1128C75F" w14:textId="77777777" w:rsidR="009A19D0" w:rsidRPr="00AC6BDC" w:rsidRDefault="009A19D0" w:rsidP="007C275A">
            <w:pPr>
              <w:pStyle w:val="NoSpacing"/>
              <w:rPr>
                <w:sz w:val="16"/>
                <w:szCs w:val="16"/>
                <w:lang w:eastAsia="en-CA"/>
              </w:rPr>
            </w:pPr>
          </w:p>
          <w:p w14:paraId="64753C1C" w14:textId="77777777" w:rsidR="009A19D0" w:rsidRPr="000C5E7B" w:rsidRDefault="009A19D0" w:rsidP="007C275A">
            <w:pPr>
              <w:pStyle w:val="NoSpacing"/>
              <w:rPr>
                <w:b/>
                <w:bCs/>
                <w:sz w:val="16"/>
                <w:szCs w:val="16"/>
              </w:rPr>
            </w:pPr>
          </w:p>
        </w:tc>
        <w:tc>
          <w:tcPr>
            <w:tcW w:w="4780" w:type="dxa"/>
          </w:tcPr>
          <w:p w14:paraId="008FEBA5"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2C4FDAE1"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0E8CBD96" w14:textId="77777777" w:rsidR="009A19D0" w:rsidRDefault="009A19D0" w:rsidP="007C275A">
            <w:pPr>
              <w:pStyle w:val="NoSpacing"/>
              <w:rPr>
                <w:sz w:val="16"/>
                <w:szCs w:val="16"/>
                <w:lang w:eastAsia="en-CA"/>
              </w:rPr>
            </w:pPr>
          </w:p>
          <w:p w14:paraId="4851EC49"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09E284FA"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52141B86"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6870C010"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48852497"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36D99B95"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55327E17"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0D1C25D4"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0BE3F7F5"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43AC1F7C" w14:textId="77777777" w:rsidR="009A19D0" w:rsidRPr="00E12149" w:rsidRDefault="009A19D0" w:rsidP="007C275A">
            <w:pPr>
              <w:pStyle w:val="NoSpacing"/>
              <w:rPr>
                <w:sz w:val="16"/>
                <w:szCs w:val="16"/>
                <w:lang w:eastAsia="en-CA"/>
              </w:rPr>
            </w:pPr>
            <w:r w:rsidRPr="00E12149">
              <w:rPr>
                <w:sz w:val="16"/>
                <w:szCs w:val="16"/>
                <w:lang w:eastAsia="en-CA"/>
              </w:rPr>
              <w:t>full3___________FS_999999.00</w:t>
            </w:r>
          </w:p>
          <w:p w14:paraId="3D40BBB4" w14:textId="77777777" w:rsidR="009A19D0" w:rsidRPr="00E12149" w:rsidRDefault="009A19D0" w:rsidP="007C275A">
            <w:pPr>
              <w:pStyle w:val="NoSpacing"/>
              <w:rPr>
                <w:sz w:val="16"/>
                <w:szCs w:val="16"/>
                <w:lang w:eastAsia="en-CA"/>
              </w:rPr>
            </w:pPr>
            <w:r w:rsidRPr="00E12149">
              <w:rPr>
                <w:sz w:val="16"/>
                <w:szCs w:val="16"/>
                <w:lang w:eastAsia="en-CA"/>
              </w:rPr>
              <w:t>sell3___________SS_999999.00</w:t>
            </w:r>
          </w:p>
          <w:p w14:paraId="776DB231" w14:textId="77777777" w:rsidR="009A19D0" w:rsidRPr="00E12149" w:rsidRDefault="009A19D0" w:rsidP="007C275A">
            <w:pPr>
              <w:pStyle w:val="NoSpacing"/>
              <w:rPr>
                <w:sz w:val="16"/>
                <w:szCs w:val="16"/>
                <w:lang w:eastAsia="en-CA"/>
              </w:rPr>
            </w:pPr>
            <w:r w:rsidRPr="00E12149">
              <w:rPr>
                <w:sz w:val="16"/>
                <w:szCs w:val="16"/>
                <w:lang w:eastAsia="en-CA"/>
              </w:rPr>
              <w:t>buy3____________BS_999999.00</w:t>
            </w:r>
          </w:p>
          <w:p w14:paraId="4659FEC8" w14:textId="77777777" w:rsidR="009A19D0" w:rsidRPr="00E12149" w:rsidRDefault="009A19D0" w:rsidP="007C275A">
            <w:pPr>
              <w:pStyle w:val="NoSpacing"/>
              <w:rPr>
                <w:sz w:val="16"/>
                <w:szCs w:val="16"/>
                <w:lang w:eastAsia="en-CA"/>
              </w:rPr>
            </w:pPr>
            <w:r w:rsidRPr="00E12149">
              <w:rPr>
                <w:sz w:val="16"/>
                <w:szCs w:val="16"/>
                <w:lang w:eastAsia="en-CA"/>
              </w:rPr>
              <w:t> END_________________________</w:t>
            </w:r>
          </w:p>
          <w:p w14:paraId="0590179A" w14:textId="77777777" w:rsidR="009A19D0" w:rsidRPr="00840200" w:rsidRDefault="009A19D0" w:rsidP="007C275A">
            <w:pPr>
              <w:pStyle w:val="NoSpacing"/>
              <w:rPr>
                <w:sz w:val="16"/>
                <w:szCs w:val="16"/>
                <w:lang w:eastAsia="en-CA"/>
              </w:rPr>
            </w:pPr>
          </w:p>
          <w:p w14:paraId="03E6135D"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2C8194E7"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023A2BA7"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0CA94EF5"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5646C3B4"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73CEB1C9"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5B876208"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73C8AA0A"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430395E"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7915AF2D"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4FEE3E11"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01D00199"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23DA01E2"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7D86F086"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3CC64914"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1DEE5C9C"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5C638611"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711B1942" w14:textId="77777777" w:rsidR="009A19D0" w:rsidRDefault="009A19D0" w:rsidP="007C275A">
            <w:pPr>
              <w:pStyle w:val="NoSpacing"/>
              <w:rPr>
                <w:b/>
                <w:bCs/>
                <w:sz w:val="16"/>
                <w:szCs w:val="16"/>
                <w:lang w:eastAsia="en-CA"/>
              </w:rPr>
            </w:pPr>
          </w:p>
          <w:p w14:paraId="37A4E613"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4C1B2C5C"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4981ADDF"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0EF825CC"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60CEB828"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757BC772"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289F565A"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03C090F1"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0D8523A7"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47B576B0"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1797208C"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1BC84FD6"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6EAB8853"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599D236"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39223769"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70B49028"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5A0B46A4"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7DA1E202"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46685E2A"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2CF1396A"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3D346E46"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1F775A4F"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40D04B3C"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11E32207"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519D293A"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1543893D"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5AF4A39A" w14:textId="77777777" w:rsidR="009A19D0" w:rsidRPr="00AC6BDC" w:rsidRDefault="009A19D0" w:rsidP="007C275A">
            <w:pPr>
              <w:pStyle w:val="NoSpacing"/>
              <w:rPr>
                <w:sz w:val="16"/>
                <w:szCs w:val="16"/>
                <w:lang w:eastAsia="en-CA"/>
              </w:rPr>
            </w:pPr>
          </w:p>
        </w:tc>
      </w:tr>
      <w:tr w:rsidR="009A19D0" w:rsidRPr="00AC6BDC" w14:paraId="4078FE2C" w14:textId="77777777" w:rsidTr="007C275A">
        <w:tc>
          <w:tcPr>
            <w:tcW w:w="851" w:type="dxa"/>
          </w:tcPr>
          <w:p w14:paraId="73B957AF" w14:textId="77777777" w:rsidR="009A19D0" w:rsidRDefault="009A19D0" w:rsidP="007C275A">
            <w:pPr>
              <w:pStyle w:val="NoSpacing"/>
              <w:rPr>
                <w:sz w:val="16"/>
                <w:szCs w:val="16"/>
              </w:rPr>
            </w:pPr>
            <w:r w:rsidRPr="000C5E7B">
              <w:rPr>
                <w:b/>
                <w:bCs/>
                <w:sz w:val="16"/>
                <w:szCs w:val="16"/>
              </w:rPr>
              <w:t>Refund</w:t>
            </w:r>
            <w:r>
              <w:rPr>
                <w:b/>
                <w:bCs/>
                <w:sz w:val="16"/>
                <w:szCs w:val="16"/>
              </w:rPr>
              <w:t>62</w:t>
            </w:r>
          </w:p>
        </w:tc>
        <w:tc>
          <w:tcPr>
            <w:tcW w:w="2442" w:type="dxa"/>
          </w:tcPr>
          <w:p w14:paraId="2865C5CB"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62</w:t>
            </w:r>
            <w:r w:rsidRPr="000C5E7B">
              <w:rPr>
                <w:b/>
                <w:bCs/>
                <w:sz w:val="16"/>
                <w:szCs w:val="16"/>
                <w:lang w:eastAsia="en-CA"/>
              </w:rPr>
              <w:t>.inp</w:t>
            </w:r>
          </w:p>
          <w:p w14:paraId="6361C1E7" w14:textId="77777777" w:rsidR="009A19D0" w:rsidRPr="00AC6BDC" w:rsidRDefault="009A19D0" w:rsidP="007C275A">
            <w:pPr>
              <w:pStyle w:val="NoSpacing"/>
              <w:rPr>
                <w:sz w:val="16"/>
                <w:szCs w:val="16"/>
                <w:lang w:eastAsia="en-CA"/>
              </w:rPr>
            </w:pPr>
            <w:r w:rsidRPr="00AC6BDC">
              <w:rPr>
                <w:sz w:val="16"/>
                <w:szCs w:val="16"/>
                <w:lang w:eastAsia="en-CA"/>
              </w:rPr>
              <w:t>1</w:t>
            </w:r>
          </w:p>
          <w:p w14:paraId="3858ADDC" w14:textId="77777777" w:rsidR="009A19D0" w:rsidRPr="00AC6BDC" w:rsidRDefault="009A19D0" w:rsidP="007C275A">
            <w:pPr>
              <w:pStyle w:val="NoSpacing"/>
              <w:rPr>
                <w:sz w:val="16"/>
                <w:szCs w:val="16"/>
              </w:rPr>
            </w:pPr>
            <w:r w:rsidRPr="00AC6BDC">
              <w:rPr>
                <w:sz w:val="16"/>
                <w:szCs w:val="16"/>
              </w:rPr>
              <w:t>admin1</w:t>
            </w:r>
          </w:p>
          <w:p w14:paraId="3D129CD3" w14:textId="77777777" w:rsidR="009A19D0" w:rsidRPr="00AC6BDC" w:rsidRDefault="009A19D0" w:rsidP="007C275A">
            <w:pPr>
              <w:pStyle w:val="NoSpacing"/>
              <w:rPr>
                <w:sz w:val="16"/>
                <w:szCs w:val="16"/>
              </w:rPr>
            </w:pPr>
            <w:r>
              <w:rPr>
                <w:sz w:val="16"/>
                <w:szCs w:val="16"/>
              </w:rPr>
              <w:t>6</w:t>
            </w:r>
          </w:p>
          <w:p w14:paraId="0E172492" w14:textId="77777777" w:rsidR="009A19D0" w:rsidRDefault="009A19D0" w:rsidP="007C275A">
            <w:pPr>
              <w:pStyle w:val="NoSpacing"/>
              <w:rPr>
                <w:sz w:val="16"/>
                <w:szCs w:val="16"/>
              </w:rPr>
            </w:pPr>
            <w:r>
              <w:rPr>
                <w:sz w:val="16"/>
                <w:szCs w:val="16"/>
              </w:rPr>
              <w:t>sellgame1</w:t>
            </w:r>
          </w:p>
          <w:p w14:paraId="28E2A751" w14:textId="77777777" w:rsidR="009A19D0" w:rsidRDefault="009A19D0" w:rsidP="007C275A">
            <w:pPr>
              <w:pStyle w:val="NoSpacing"/>
              <w:rPr>
                <w:sz w:val="16"/>
                <w:szCs w:val="16"/>
              </w:rPr>
            </w:pPr>
            <w:r>
              <w:rPr>
                <w:sz w:val="16"/>
                <w:szCs w:val="16"/>
              </w:rPr>
              <w:t>sell1</w:t>
            </w:r>
          </w:p>
          <w:p w14:paraId="1A39A3B2" w14:textId="77777777" w:rsidR="009A19D0" w:rsidRPr="00AC6BDC" w:rsidRDefault="009A19D0" w:rsidP="007C275A">
            <w:pPr>
              <w:pStyle w:val="NoSpacing"/>
              <w:rPr>
                <w:sz w:val="16"/>
                <w:szCs w:val="16"/>
              </w:rPr>
            </w:pPr>
            <w:r>
              <w:rPr>
                <w:sz w:val="16"/>
                <w:szCs w:val="16"/>
              </w:rPr>
              <w:t>full1</w:t>
            </w:r>
          </w:p>
          <w:p w14:paraId="3049B244" w14:textId="77777777" w:rsidR="009A19D0" w:rsidRDefault="009A19D0" w:rsidP="007C275A">
            <w:pPr>
              <w:pStyle w:val="NoSpacing"/>
              <w:rPr>
                <w:sz w:val="16"/>
                <w:szCs w:val="16"/>
              </w:rPr>
            </w:pPr>
            <w:r>
              <w:rPr>
                <w:sz w:val="16"/>
                <w:szCs w:val="16"/>
              </w:rPr>
              <w:t>AB</w:t>
            </w:r>
          </w:p>
          <w:p w14:paraId="1648A2F0" w14:textId="77777777" w:rsidR="009A19D0" w:rsidRPr="00AC6BDC" w:rsidRDefault="009A19D0" w:rsidP="007C275A">
            <w:pPr>
              <w:pStyle w:val="NoSpacing"/>
              <w:rPr>
                <w:sz w:val="16"/>
                <w:szCs w:val="16"/>
              </w:rPr>
            </w:pPr>
            <w:r>
              <w:rPr>
                <w:sz w:val="16"/>
                <w:szCs w:val="16"/>
              </w:rPr>
              <w:t>-1</w:t>
            </w:r>
          </w:p>
          <w:p w14:paraId="7B9F888E" w14:textId="77777777" w:rsidR="009A19D0" w:rsidRPr="00AC6BDC" w:rsidRDefault="009A19D0" w:rsidP="007C275A">
            <w:pPr>
              <w:pStyle w:val="NoSpacing"/>
              <w:rPr>
                <w:sz w:val="16"/>
                <w:szCs w:val="16"/>
              </w:rPr>
            </w:pPr>
            <w:r w:rsidRPr="00AC6BDC">
              <w:rPr>
                <w:sz w:val="16"/>
                <w:szCs w:val="16"/>
              </w:rPr>
              <w:t>7</w:t>
            </w:r>
          </w:p>
          <w:p w14:paraId="3246B8B5" w14:textId="77777777" w:rsidR="009A19D0" w:rsidRPr="00AC6BDC" w:rsidRDefault="009A19D0" w:rsidP="007C275A">
            <w:pPr>
              <w:pStyle w:val="NoSpacing"/>
              <w:rPr>
                <w:sz w:val="16"/>
                <w:szCs w:val="16"/>
              </w:rPr>
            </w:pPr>
            <w:r w:rsidRPr="00AC6BDC">
              <w:rPr>
                <w:sz w:val="16"/>
                <w:szCs w:val="16"/>
              </w:rPr>
              <w:t>2</w:t>
            </w:r>
          </w:p>
          <w:p w14:paraId="5E28BAD0" w14:textId="77777777" w:rsidR="009A19D0" w:rsidRPr="00AC6BDC" w:rsidRDefault="009A19D0" w:rsidP="007C275A">
            <w:pPr>
              <w:pStyle w:val="NoSpacing"/>
              <w:rPr>
                <w:sz w:val="16"/>
                <w:szCs w:val="16"/>
                <w:lang w:eastAsia="en-CA"/>
              </w:rPr>
            </w:pPr>
          </w:p>
          <w:p w14:paraId="5B93AD34" w14:textId="77777777" w:rsidR="009A19D0" w:rsidRPr="000C5E7B" w:rsidRDefault="009A19D0" w:rsidP="007C275A">
            <w:pPr>
              <w:pStyle w:val="NoSpacing"/>
              <w:rPr>
                <w:b/>
                <w:bCs/>
                <w:sz w:val="16"/>
                <w:szCs w:val="16"/>
              </w:rPr>
            </w:pPr>
          </w:p>
        </w:tc>
        <w:tc>
          <w:tcPr>
            <w:tcW w:w="2701" w:type="dxa"/>
          </w:tcPr>
          <w:p w14:paraId="4B689675"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62.</w:t>
            </w:r>
            <w:r w:rsidRPr="000C5E7B">
              <w:rPr>
                <w:b/>
                <w:bCs/>
                <w:sz w:val="16"/>
                <w:szCs w:val="16"/>
                <w:lang w:eastAsia="en-CA"/>
              </w:rPr>
              <w:t>bto</w:t>
            </w:r>
          </w:p>
          <w:p w14:paraId="0660D5EF" w14:textId="77777777" w:rsidR="009A19D0" w:rsidRPr="00AC6BDC" w:rsidRDefault="009A19D0" w:rsidP="007C275A">
            <w:pPr>
              <w:pStyle w:val="NoSpacing"/>
              <w:rPr>
                <w:sz w:val="16"/>
                <w:szCs w:val="16"/>
                <w:lang w:eastAsia="en-CA"/>
              </w:rPr>
            </w:pPr>
          </w:p>
          <w:p w14:paraId="4BFBD39E"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6F22B2B" w14:textId="77777777" w:rsidR="009A19D0" w:rsidRPr="00AC6BDC" w:rsidRDefault="009A19D0" w:rsidP="007C275A">
            <w:pPr>
              <w:pStyle w:val="NoSpacing"/>
              <w:rPr>
                <w:sz w:val="16"/>
                <w:szCs w:val="16"/>
                <w:lang w:eastAsia="en-CA"/>
              </w:rPr>
            </w:pPr>
            <w:r w:rsidRPr="00AC6BDC">
              <w:rPr>
                <w:sz w:val="16"/>
                <w:szCs w:val="16"/>
                <w:lang w:eastAsia="en-CA"/>
              </w:rPr>
              <w:t>1) Login:</w:t>
            </w:r>
          </w:p>
          <w:p w14:paraId="636ED122" w14:textId="77777777" w:rsidR="009A19D0" w:rsidRPr="00AC6BDC" w:rsidRDefault="009A19D0" w:rsidP="007C275A">
            <w:pPr>
              <w:pStyle w:val="NoSpacing"/>
              <w:rPr>
                <w:sz w:val="16"/>
                <w:szCs w:val="16"/>
                <w:lang w:eastAsia="en-CA"/>
              </w:rPr>
            </w:pPr>
            <w:r w:rsidRPr="00AC6BDC">
              <w:rPr>
                <w:sz w:val="16"/>
                <w:szCs w:val="16"/>
                <w:lang w:eastAsia="en-CA"/>
              </w:rPr>
              <w:t>2) Exit:</w:t>
            </w:r>
          </w:p>
          <w:p w14:paraId="2D59EE41"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6E15F27A"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5B041B5E"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479AD877" w14:textId="77777777" w:rsidR="009A19D0" w:rsidRPr="00AC6BDC" w:rsidRDefault="009A19D0" w:rsidP="007C275A">
            <w:pPr>
              <w:pStyle w:val="NoSpacing"/>
              <w:rPr>
                <w:sz w:val="16"/>
                <w:szCs w:val="16"/>
                <w:lang w:eastAsia="en-CA"/>
              </w:rPr>
            </w:pPr>
          </w:p>
          <w:p w14:paraId="1A6F159D" w14:textId="77777777" w:rsidR="009A19D0" w:rsidRPr="00AC6BDC" w:rsidRDefault="009A19D0" w:rsidP="007C275A">
            <w:pPr>
              <w:pStyle w:val="NoSpacing"/>
              <w:rPr>
                <w:sz w:val="16"/>
                <w:szCs w:val="16"/>
              </w:rPr>
            </w:pPr>
            <w:r w:rsidRPr="00AC6BDC">
              <w:rPr>
                <w:sz w:val="16"/>
                <w:szCs w:val="16"/>
              </w:rPr>
              <w:t>Admin Menu</w:t>
            </w:r>
          </w:p>
          <w:p w14:paraId="329CED58" w14:textId="77777777" w:rsidR="009A19D0" w:rsidRPr="00AC6BDC" w:rsidRDefault="009A19D0" w:rsidP="007C275A">
            <w:pPr>
              <w:pStyle w:val="NoSpacing"/>
              <w:rPr>
                <w:sz w:val="16"/>
                <w:szCs w:val="16"/>
              </w:rPr>
            </w:pPr>
            <w:r w:rsidRPr="00AC6BDC">
              <w:rPr>
                <w:sz w:val="16"/>
                <w:szCs w:val="16"/>
              </w:rPr>
              <w:t>1)create</w:t>
            </w:r>
          </w:p>
          <w:p w14:paraId="494A237B" w14:textId="77777777" w:rsidR="009A19D0" w:rsidRPr="00AC6BDC" w:rsidRDefault="009A19D0" w:rsidP="007C275A">
            <w:pPr>
              <w:pStyle w:val="NoSpacing"/>
              <w:rPr>
                <w:sz w:val="16"/>
                <w:szCs w:val="16"/>
              </w:rPr>
            </w:pPr>
            <w:r w:rsidRPr="00AC6BDC">
              <w:rPr>
                <w:sz w:val="16"/>
                <w:szCs w:val="16"/>
              </w:rPr>
              <w:t>2)delete</w:t>
            </w:r>
          </w:p>
          <w:p w14:paraId="3C400FB5" w14:textId="77777777" w:rsidR="009A19D0" w:rsidRPr="00AC6BDC" w:rsidRDefault="009A19D0" w:rsidP="007C275A">
            <w:pPr>
              <w:pStyle w:val="NoSpacing"/>
              <w:rPr>
                <w:sz w:val="16"/>
                <w:szCs w:val="16"/>
              </w:rPr>
            </w:pPr>
            <w:r w:rsidRPr="00AC6BDC">
              <w:rPr>
                <w:sz w:val="16"/>
                <w:szCs w:val="16"/>
              </w:rPr>
              <w:t>3)sell</w:t>
            </w:r>
          </w:p>
          <w:p w14:paraId="00A76D6C" w14:textId="77777777" w:rsidR="009A19D0" w:rsidRPr="00AC6BDC" w:rsidRDefault="009A19D0" w:rsidP="007C275A">
            <w:pPr>
              <w:pStyle w:val="NoSpacing"/>
              <w:rPr>
                <w:sz w:val="16"/>
                <w:szCs w:val="16"/>
              </w:rPr>
            </w:pPr>
            <w:r w:rsidRPr="00AC6BDC">
              <w:rPr>
                <w:sz w:val="16"/>
                <w:szCs w:val="16"/>
              </w:rPr>
              <w:t>4)buy</w:t>
            </w:r>
          </w:p>
          <w:p w14:paraId="321D7378" w14:textId="77777777" w:rsidR="009A19D0" w:rsidRPr="00AC6BDC" w:rsidRDefault="009A19D0" w:rsidP="007C275A">
            <w:pPr>
              <w:pStyle w:val="NoSpacing"/>
              <w:rPr>
                <w:sz w:val="16"/>
                <w:szCs w:val="16"/>
              </w:rPr>
            </w:pPr>
            <w:r w:rsidRPr="00AC6BDC">
              <w:rPr>
                <w:sz w:val="16"/>
                <w:szCs w:val="16"/>
              </w:rPr>
              <w:t>5) add credit</w:t>
            </w:r>
          </w:p>
          <w:p w14:paraId="2EE39504" w14:textId="77777777" w:rsidR="009A19D0" w:rsidRPr="00AC6BDC" w:rsidRDefault="009A19D0" w:rsidP="007C275A">
            <w:pPr>
              <w:pStyle w:val="NoSpacing"/>
              <w:rPr>
                <w:sz w:val="16"/>
                <w:szCs w:val="16"/>
              </w:rPr>
            </w:pPr>
            <w:r w:rsidRPr="00AC6BDC">
              <w:rPr>
                <w:sz w:val="16"/>
                <w:szCs w:val="16"/>
              </w:rPr>
              <w:t>6) refund</w:t>
            </w:r>
          </w:p>
          <w:p w14:paraId="6BD8984C" w14:textId="77777777" w:rsidR="009A19D0" w:rsidRPr="00AC6BDC" w:rsidRDefault="009A19D0" w:rsidP="007C275A">
            <w:pPr>
              <w:pStyle w:val="NoSpacing"/>
              <w:rPr>
                <w:sz w:val="16"/>
                <w:szCs w:val="16"/>
              </w:rPr>
            </w:pPr>
            <w:r w:rsidRPr="00AC6BDC">
              <w:rPr>
                <w:sz w:val="16"/>
                <w:szCs w:val="16"/>
              </w:rPr>
              <w:t>7) logout</w:t>
            </w:r>
          </w:p>
          <w:p w14:paraId="6F579BFF"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0F087BF4" w14:textId="77777777" w:rsidR="009A19D0" w:rsidRDefault="009A19D0" w:rsidP="007C275A">
            <w:pPr>
              <w:pStyle w:val="NoSpacing"/>
              <w:rPr>
                <w:sz w:val="16"/>
                <w:szCs w:val="16"/>
              </w:rPr>
            </w:pPr>
            <w:r>
              <w:rPr>
                <w:sz w:val="16"/>
                <w:szCs w:val="16"/>
              </w:rPr>
              <w:t>Refund</w:t>
            </w:r>
          </w:p>
          <w:p w14:paraId="5387EBEC" w14:textId="77777777" w:rsidR="009A19D0" w:rsidRDefault="009A19D0" w:rsidP="007C275A">
            <w:pPr>
              <w:pStyle w:val="NoSpacing"/>
              <w:rPr>
                <w:sz w:val="16"/>
                <w:szCs w:val="16"/>
              </w:rPr>
            </w:pPr>
            <w:r>
              <w:rPr>
                <w:sz w:val="16"/>
                <w:szCs w:val="16"/>
              </w:rPr>
              <w:t>Enter Game Name:sellgame1</w:t>
            </w:r>
          </w:p>
          <w:p w14:paraId="2072A3FD" w14:textId="77777777" w:rsidR="009A19D0" w:rsidRDefault="009A19D0" w:rsidP="007C275A">
            <w:pPr>
              <w:pStyle w:val="NoSpacing"/>
              <w:rPr>
                <w:sz w:val="16"/>
                <w:szCs w:val="16"/>
              </w:rPr>
            </w:pPr>
            <w:r>
              <w:rPr>
                <w:sz w:val="16"/>
                <w:szCs w:val="16"/>
              </w:rPr>
              <w:t>Enter Seller Name: sell1</w:t>
            </w:r>
          </w:p>
          <w:p w14:paraId="6909DFEC" w14:textId="77777777" w:rsidR="009A19D0" w:rsidRDefault="009A19D0" w:rsidP="007C275A">
            <w:pPr>
              <w:pStyle w:val="NoSpacing"/>
              <w:rPr>
                <w:sz w:val="16"/>
                <w:szCs w:val="16"/>
              </w:rPr>
            </w:pPr>
            <w:r>
              <w:rPr>
                <w:sz w:val="16"/>
                <w:szCs w:val="16"/>
              </w:rPr>
              <w:t>Enter Buyer Name: full1</w:t>
            </w:r>
          </w:p>
          <w:p w14:paraId="3AE057B9" w14:textId="77777777" w:rsidR="009A19D0" w:rsidRDefault="009A19D0" w:rsidP="007C275A">
            <w:pPr>
              <w:pStyle w:val="NoSpacing"/>
              <w:rPr>
                <w:sz w:val="16"/>
                <w:szCs w:val="16"/>
              </w:rPr>
            </w:pPr>
            <w:r>
              <w:rPr>
                <w:sz w:val="16"/>
                <w:szCs w:val="16"/>
              </w:rPr>
              <w:t>Enter Refund amount: AB</w:t>
            </w:r>
          </w:p>
          <w:p w14:paraId="4B9218C4" w14:textId="77777777" w:rsidR="009A19D0" w:rsidRDefault="009A19D0" w:rsidP="007C275A">
            <w:pPr>
              <w:pStyle w:val="NoSpacing"/>
              <w:rPr>
                <w:sz w:val="16"/>
                <w:szCs w:val="16"/>
              </w:rPr>
            </w:pPr>
            <w:r>
              <w:rPr>
                <w:sz w:val="16"/>
                <w:szCs w:val="16"/>
              </w:rPr>
              <w:t>Refund amount incorrect or invalid entry.</w:t>
            </w:r>
          </w:p>
          <w:p w14:paraId="3ECCF8C3" w14:textId="77777777" w:rsidR="009A19D0" w:rsidRDefault="009A19D0" w:rsidP="007C275A">
            <w:pPr>
              <w:pStyle w:val="NoSpacing"/>
              <w:rPr>
                <w:sz w:val="16"/>
                <w:szCs w:val="16"/>
              </w:rPr>
            </w:pPr>
            <w:r>
              <w:rPr>
                <w:sz w:val="16"/>
                <w:szCs w:val="16"/>
              </w:rPr>
              <w:t xml:space="preserve">Re-enter amount or (-1) to exit to menu: -1 </w:t>
            </w:r>
          </w:p>
          <w:p w14:paraId="58701759" w14:textId="77777777" w:rsidR="009A19D0" w:rsidRPr="00AC6BDC" w:rsidRDefault="009A19D0" w:rsidP="007C275A">
            <w:pPr>
              <w:pStyle w:val="NoSpacing"/>
              <w:rPr>
                <w:sz w:val="16"/>
                <w:szCs w:val="16"/>
              </w:rPr>
            </w:pPr>
          </w:p>
          <w:p w14:paraId="5F3C883F" w14:textId="77777777" w:rsidR="009A19D0" w:rsidRPr="00AC6BDC" w:rsidRDefault="009A19D0" w:rsidP="007C275A">
            <w:pPr>
              <w:pStyle w:val="NoSpacing"/>
              <w:rPr>
                <w:sz w:val="16"/>
                <w:szCs w:val="16"/>
              </w:rPr>
            </w:pPr>
            <w:r w:rsidRPr="00AC6BDC">
              <w:rPr>
                <w:sz w:val="16"/>
                <w:szCs w:val="16"/>
              </w:rPr>
              <w:t>Admin Menu</w:t>
            </w:r>
          </w:p>
          <w:p w14:paraId="3043CDB4" w14:textId="77777777" w:rsidR="009A19D0" w:rsidRPr="00AC6BDC" w:rsidRDefault="009A19D0" w:rsidP="007C275A">
            <w:pPr>
              <w:pStyle w:val="NoSpacing"/>
              <w:rPr>
                <w:sz w:val="16"/>
                <w:szCs w:val="16"/>
              </w:rPr>
            </w:pPr>
            <w:r w:rsidRPr="00AC6BDC">
              <w:rPr>
                <w:sz w:val="16"/>
                <w:szCs w:val="16"/>
              </w:rPr>
              <w:t>1)create</w:t>
            </w:r>
          </w:p>
          <w:p w14:paraId="34372CB0" w14:textId="77777777" w:rsidR="009A19D0" w:rsidRPr="00AC6BDC" w:rsidRDefault="009A19D0" w:rsidP="007C275A">
            <w:pPr>
              <w:pStyle w:val="NoSpacing"/>
              <w:rPr>
                <w:sz w:val="16"/>
                <w:szCs w:val="16"/>
              </w:rPr>
            </w:pPr>
            <w:r w:rsidRPr="00AC6BDC">
              <w:rPr>
                <w:sz w:val="16"/>
                <w:szCs w:val="16"/>
              </w:rPr>
              <w:t>2)delete</w:t>
            </w:r>
          </w:p>
          <w:p w14:paraId="43BA1B8D" w14:textId="77777777" w:rsidR="009A19D0" w:rsidRPr="00AC6BDC" w:rsidRDefault="009A19D0" w:rsidP="007C275A">
            <w:pPr>
              <w:pStyle w:val="NoSpacing"/>
              <w:rPr>
                <w:sz w:val="16"/>
                <w:szCs w:val="16"/>
              </w:rPr>
            </w:pPr>
            <w:r w:rsidRPr="00AC6BDC">
              <w:rPr>
                <w:sz w:val="16"/>
                <w:szCs w:val="16"/>
              </w:rPr>
              <w:t>3)sell</w:t>
            </w:r>
          </w:p>
          <w:p w14:paraId="55BFD23A" w14:textId="77777777" w:rsidR="009A19D0" w:rsidRPr="00AC6BDC" w:rsidRDefault="009A19D0" w:rsidP="007C275A">
            <w:pPr>
              <w:pStyle w:val="NoSpacing"/>
              <w:rPr>
                <w:sz w:val="16"/>
                <w:szCs w:val="16"/>
              </w:rPr>
            </w:pPr>
            <w:r w:rsidRPr="00AC6BDC">
              <w:rPr>
                <w:sz w:val="16"/>
                <w:szCs w:val="16"/>
              </w:rPr>
              <w:t>4)buy</w:t>
            </w:r>
          </w:p>
          <w:p w14:paraId="3AF0EB63" w14:textId="77777777" w:rsidR="009A19D0" w:rsidRPr="00AC6BDC" w:rsidRDefault="009A19D0" w:rsidP="007C275A">
            <w:pPr>
              <w:pStyle w:val="NoSpacing"/>
              <w:rPr>
                <w:sz w:val="16"/>
                <w:szCs w:val="16"/>
              </w:rPr>
            </w:pPr>
            <w:r w:rsidRPr="00AC6BDC">
              <w:rPr>
                <w:sz w:val="16"/>
                <w:szCs w:val="16"/>
              </w:rPr>
              <w:t>5) add credit</w:t>
            </w:r>
          </w:p>
          <w:p w14:paraId="47831985" w14:textId="77777777" w:rsidR="009A19D0" w:rsidRPr="00AC6BDC" w:rsidRDefault="009A19D0" w:rsidP="007C275A">
            <w:pPr>
              <w:pStyle w:val="NoSpacing"/>
              <w:rPr>
                <w:sz w:val="16"/>
                <w:szCs w:val="16"/>
              </w:rPr>
            </w:pPr>
            <w:r w:rsidRPr="00AC6BDC">
              <w:rPr>
                <w:sz w:val="16"/>
                <w:szCs w:val="16"/>
              </w:rPr>
              <w:t>6) refund</w:t>
            </w:r>
          </w:p>
          <w:p w14:paraId="0B76D405" w14:textId="77777777" w:rsidR="009A19D0" w:rsidRPr="00AC6BDC" w:rsidRDefault="009A19D0" w:rsidP="007C275A">
            <w:pPr>
              <w:pStyle w:val="NoSpacing"/>
              <w:rPr>
                <w:sz w:val="16"/>
                <w:szCs w:val="16"/>
              </w:rPr>
            </w:pPr>
            <w:r w:rsidRPr="00AC6BDC">
              <w:rPr>
                <w:sz w:val="16"/>
                <w:szCs w:val="16"/>
              </w:rPr>
              <w:t>7) logout</w:t>
            </w:r>
          </w:p>
          <w:p w14:paraId="68B068FB" w14:textId="77777777" w:rsidR="009A19D0" w:rsidRPr="00AC6BDC" w:rsidRDefault="009A19D0" w:rsidP="007C275A">
            <w:pPr>
              <w:pStyle w:val="NoSpacing"/>
              <w:rPr>
                <w:sz w:val="16"/>
                <w:szCs w:val="16"/>
              </w:rPr>
            </w:pPr>
            <w:r w:rsidRPr="00AC6BDC">
              <w:rPr>
                <w:sz w:val="16"/>
                <w:szCs w:val="16"/>
              </w:rPr>
              <w:t>Select option:  7</w:t>
            </w:r>
          </w:p>
          <w:p w14:paraId="52B8429E" w14:textId="77777777" w:rsidR="009A19D0" w:rsidRPr="00AC6BDC" w:rsidRDefault="009A19D0" w:rsidP="007C275A">
            <w:pPr>
              <w:pStyle w:val="NoSpacing"/>
              <w:rPr>
                <w:sz w:val="16"/>
                <w:szCs w:val="16"/>
              </w:rPr>
            </w:pPr>
            <w:r w:rsidRPr="00AC6BDC">
              <w:rPr>
                <w:sz w:val="16"/>
                <w:szCs w:val="16"/>
              </w:rPr>
              <w:t xml:space="preserve">Logout </w:t>
            </w:r>
          </w:p>
          <w:p w14:paraId="01E094A6" w14:textId="77777777" w:rsidR="009A19D0" w:rsidRPr="00AC6BDC" w:rsidRDefault="009A19D0" w:rsidP="007C275A">
            <w:pPr>
              <w:pStyle w:val="NoSpacing"/>
              <w:rPr>
                <w:sz w:val="16"/>
                <w:szCs w:val="16"/>
              </w:rPr>
            </w:pPr>
          </w:p>
          <w:p w14:paraId="1FB35157" w14:textId="77777777" w:rsidR="009A19D0" w:rsidRPr="00AC6BDC" w:rsidRDefault="009A19D0" w:rsidP="007C275A">
            <w:pPr>
              <w:pStyle w:val="NoSpacing"/>
              <w:rPr>
                <w:sz w:val="16"/>
                <w:szCs w:val="16"/>
              </w:rPr>
            </w:pPr>
          </w:p>
          <w:p w14:paraId="3D443074" w14:textId="77777777" w:rsidR="009A19D0" w:rsidRPr="00AC6BDC" w:rsidRDefault="009A19D0" w:rsidP="007C275A">
            <w:pPr>
              <w:pStyle w:val="NoSpacing"/>
              <w:rPr>
                <w:sz w:val="16"/>
                <w:szCs w:val="16"/>
              </w:rPr>
            </w:pPr>
          </w:p>
          <w:p w14:paraId="7C03A54F" w14:textId="77777777" w:rsidR="009A19D0" w:rsidRPr="00AC6BDC" w:rsidRDefault="009A19D0" w:rsidP="007C275A">
            <w:pPr>
              <w:pStyle w:val="NoSpacing"/>
              <w:rPr>
                <w:sz w:val="16"/>
                <w:szCs w:val="16"/>
              </w:rPr>
            </w:pPr>
          </w:p>
          <w:p w14:paraId="32E9B95E"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B7913C1" w14:textId="77777777" w:rsidR="009A19D0" w:rsidRPr="00AC6BDC" w:rsidRDefault="009A19D0" w:rsidP="007C275A">
            <w:pPr>
              <w:pStyle w:val="NoSpacing"/>
              <w:rPr>
                <w:sz w:val="16"/>
                <w:szCs w:val="16"/>
                <w:lang w:eastAsia="en-CA"/>
              </w:rPr>
            </w:pPr>
            <w:r w:rsidRPr="00AC6BDC">
              <w:rPr>
                <w:sz w:val="16"/>
                <w:szCs w:val="16"/>
                <w:lang w:eastAsia="en-CA"/>
              </w:rPr>
              <w:t>1) Login:</w:t>
            </w:r>
          </w:p>
          <w:p w14:paraId="7EF7AD53" w14:textId="77777777" w:rsidR="009A19D0" w:rsidRPr="00AC6BDC" w:rsidRDefault="009A19D0" w:rsidP="007C275A">
            <w:pPr>
              <w:pStyle w:val="NoSpacing"/>
              <w:rPr>
                <w:sz w:val="16"/>
                <w:szCs w:val="16"/>
                <w:lang w:eastAsia="en-CA"/>
              </w:rPr>
            </w:pPr>
            <w:r w:rsidRPr="00AC6BDC">
              <w:rPr>
                <w:sz w:val="16"/>
                <w:szCs w:val="16"/>
                <w:lang w:eastAsia="en-CA"/>
              </w:rPr>
              <w:t>2) Exit:</w:t>
            </w:r>
          </w:p>
          <w:p w14:paraId="7EC13DAA"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56678DFB"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5DBEAD53" w14:textId="77777777" w:rsidR="009A19D0" w:rsidRPr="00AC6BDC" w:rsidRDefault="009A19D0" w:rsidP="007C275A">
            <w:pPr>
              <w:pStyle w:val="NoSpacing"/>
              <w:rPr>
                <w:sz w:val="16"/>
                <w:szCs w:val="16"/>
              </w:rPr>
            </w:pPr>
          </w:p>
          <w:p w14:paraId="770C2C81" w14:textId="77777777" w:rsidR="009A19D0" w:rsidRPr="00AC6BDC" w:rsidRDefault="009A19D0" w:rsidP="007C275A">
            <w:pPr>
              <w:pStyle w:val="NoSpacing"/>
              <w:rPr>
                <w:sz w:val="16"/>
                <w:szCs w:val="16"/>
                <w:lang w:eastAsia="en-CA"/>
              </w:rPr>
            </w:pPr>
          </w:p>
          <w:p w14:paraId="29144B86" w14:textId="77777777" w:rsidR="009A19D0" w:rsidRPr="00AC6BDC" w:rsidRDefault="009A19D0" w:rsidP="007C275A">
            <w:pPr>
              <w:pStyle w:val="NoSpacing"/>
              <w:rPr>
                <w:sz w:val="16"/>
                <w:szCs w:val="16"/>
                <w:lang w:eastAsia="en-CA"/>
              </w:rPr>
            </w:pPr>
          </w:p>
          <w:p w14:paraId="0AA2147F" w14:textId="77777777" w:rsidR="009A19D0" w:rsidRPr="000C5E7B" w:rsidRDefault="009A19D0" w:rsidP="007C275A">
            <w:pPr>
              <w:pStyle w:val="NoSpacing"/>
              <w:rPr>
                <w:b/>
                <w:bCs/>
                <w:sz w:val="16"/>
                <w:szCs w:val="16"/>
              </w:rPr>
            </w:pPr>
          </w:p>
        </w:tc>
        <w:tc>
          <w:tcPr>
            <w:tcW w:w="4780" w:type="dxa"/>
          </w:tcPr>
          <w:p w14:paraId="06F90430"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1A2253D2"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31F6637A" w14:textId="77777777" w:rsidR="009A19D0" w:rsidRDefault="009A19D0" w:rsidP="007C275A">
            <w:pPr>
              <w:pStyle w:val="NoSpacing"/>
              <w:rPr>
                <w:sz w:val="16"/>
                <w:szCs w:val="16"/>
                <w:lang w:eastAsia="en-CA"/>
              </w:rPr>
            </w:pPr>
          </w:p>
          <w:p w14:paraId="5452FE09"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0EE87A63"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07ABD6A6"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665657FF"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197ACC99"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1707BFD5"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1F571557"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6ADA5E9A"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566C3C65"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1155D1AD" w14:textId="77777777" w:rsidR="009A19D0" w:rsidRPr="009E1140" w:rsidRDefault="009A19D0" w:rsidP="007C275A">
            <w:pPr>
              <w:pStyle w:val="NoSpacing"/>
              <w:rPr>
                <w:sz w:val="16"/>
                <w:szCs w:val="16"/>
                <w:lang w:eastAsia="en-CA"/>
              </w:rPr>
            </w:pPr>
            <w:r w:rsidRPr="009E1140">
              <w:rPr>
                <w:sz w:val="16"/>
                <w:szCs w:val="16"/>
                <w:lang w:eastAsia="en-CA"/>
              </w:rPr>
              <w:t>full3___________FS_999999.00</w:t>
            </w:r>
          </w:p>
          <w:p w14:paraId="24598B4D" w14:textId="77777777" w:rsidR="009A19D0" w:rsidRPr="009E1140" w:rsidRDefault="009A19D0" w:rsidP="007C275A">
            <w:pPr>
              <w:pStyle w:val="NoSpacing"/>
              <w:rPr>
                <w:sz w:val="16"/>
                <w:szCs w:val="16"/>
                <w:lang w:eastAsia="en-CA"/>
              </w:rPr>
            </w:pPr>
            <w:r w:rsidRPr="009E1140">
              <w:rPr>
                <w:sz w:val="16"/>
                <w:szCs w:val="16"/>
                <w:lang w:eastAsia="en-CA"/>
              </w:rPr>
              <w:t>sell3___________SS_999999.00</w:t>
            </w:r>
          </w:p>
          <w:p w14:paraId="1A41DE52" w14:textId="77777777" w:rsidR="009A19D0" w:rsidRPr="009E1140" w:rsidRDefault="009A19D0" w:rsidP="007C275A">
            <w:pPr>
              <w:pStyle w:val="NoSpacing"/>
              <w:rPr>
                <w:sz w:val="16"/>
                <w:szCs w:val="16"/>
                <w:lang w:eastAsia="en-CA"/>
              </w:rPr>
            </w:pPr>
            <w:r w:rsidRPr="009E1140">
              <w:rPr>
                <w:sz w:val="16"/>
                <w:szCs w:val="16"/>
                <w:lang w:eastAsia="en-CA"/>
              </w:rPr>
              <w:t>buy3____________BS_999999.00</w:t>
            </w:r>
          </w:p>
          <w:p w14:paraId="6BFA9EFE" w14:textId="77777777" w:rsidR="009A19D0" w:rsidRPr="009E1140" w:rsidRDefault="009A19D0" w:rsidP="007C275A">
            <w:pPr>
              <w:pStyle w:val="NoSpacing"/>
              <w:rPr>
                <w:sz w:val="16"/>
                <w:szCs w:val="16"/>
                <w:lang w:eastAsia="en-CA"/>
              </w:rPr>
            </w:pPr>
            <w:r w:rsidRPr="009E1140">
              <w:rPr>
                <w:sz w:val="16"/>
                <w:szCs w:val="16"/>
                <w:lang w:eastAsia="en-CA"/>
              </w:rPr>
              <w:t> END_________________________</w:t>
            </w:r>
          </w:p>
          <w:p w14:paraId="08B260C0" w14:textId="77777777" w:rsidR="009A19D0" w:rsidRPr="00840200" w:rsidRDefault="009A19D0" w:rsidP="007C275A">
            <w:pPr>
              <w:pStyle w:val="NoSpacing"/>
              <w:rPr>
                <w:sz w:val="16"/>
                <w:szCs w:val="16"/>
                <w:lang w:eastAsia="en-CA"/>
              </w:rPr>
            </w:pPr>
          </w:p>
          <w:p w14:paraId="3E365D92"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6B0903E"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E9A6B11"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050A757F"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7D4A4899"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25D01004"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3A033BCD"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919F2DA"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638664B1"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35D1CFCA"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4D1D4B07"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77D432CB"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22AD7B20"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74594B52"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20AB7AAF"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6D8E42A5"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059FA131"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57F781FB" w14:textId="77777777" w:rsidR="009A19D0" w:rsidRDefault="009A19D0" w:rsidP="007C275A">
            <w:pPr>
              <w:pStyle w:val="NoSpacing"/>
              <w:rPr>
                <w:b/>
                <w:bCs/>
                <w:sz w:val="16"/>
                <w:szCs w:val="16"/>
                <w:lang w:eastAsia="en-CA"/>
              </w:rPr>
            </w:pPr>
          </w:p>
          <w:p w14:paraId="4D426854"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07A938CF"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01F50BF5"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30D876AB"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7B4D4E98"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5FCD1135"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5919FEFC"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5557F67E"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2A981DA9"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28B6A6BA"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226E83E"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29A84E9E"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38DCD0CD"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0A432B4F"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4DE11937"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4F913091"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1000FF7F"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1156764B"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3D04D5D7"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7D8C7497"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1061BCBE"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1092907B"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61BD6EC9"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B500663"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0811D6FD"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2F716547"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2C472591" w14:textId="77777777" w:rsidR="009A19D0" w:rsidRPr="00AC6BDC" w:rsidRDefault="009A19D0" w:rsidP="007C275A">
            <w:pPr>
              <w:pStyle w:val="NoSpacing"/>
              <w:rPr>
                <w:sz w:val="16"/>
                <w:szCs w:val="16"/>
                <w:lang w:eastAsia="en-CA"/>
              </w:rPr>
            </w:pPr>
          </w:p>
        </w:tc>
      </w:tr>
      <w:tr w:rsidR="009A19D0" w:rsidRPr="00AC6BDC" w14:paraId="006442EA" w14:textId="77777777" w:rsidTr="007C275A">
        <w:tc>
          <w:tcPr>
            <w:tcW w:w="851" w:type="dxa"/>
          </w:tcPr>
          <w:p w14:paraId="7CBBB74C" w14:textId="77777777" w:rsidR="009A19D0" w:rsidRDefault="009A19D0" w:rsidP="007C275A">
            <w:pPr>
              <w:pStyle w:val="NoSpacing"/>
              <w:rPr>
                <w:sz w:val="16"/>
                <w:szCs w:val="16"/>
              </w:rPr>
            </w:pPr>
            <w:r w:rsidRPr="000C5E7B">
              <w:rPr>
                <w:b/>
                <w:bCs/>
                <w:sz w:val="16"/>
                <w:szCs w:val="16"/>
              </w:rPr>
              <w:t>Refund</w:t>
            </w:r>
            <w:r>
              <w:rPr>
                <w:b/>
                <w:bCs/>
                <w:sz w:val="16"/>
                <w:szCs w:val="16"/>
              </w:rPr>
              <w:t>63</w:t>
            </w:r>
          </w:p>
        </w:tc>
        <w:tc>
          <w:tcPr>
            <w:tcW w:w="2442" w:type="dxa"/>
          </w:tcPr>
          <w:p w14:paraId="4873CC3B"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63</w:t>
            </w:r>
            <w:r w:rsidRPr="000C5E7B">
              <w:rPr>
                <w:b/>
                <w:bCs/>
                <w:sz w:val="16"/>
                <w:szCs w:val="16"/>
                <w:lang w:eastAsia="en-CA"/>
              </w:rPr>
              <w:t>.inp</w:t>
            </w:r>
          </w:p>
          <w:p w14:paraId="1D6EC362" w14:textId="77777777" w:rsidR="009A19D0" w:rsidRPr="00AC6BDC" w:rsidRDefault="009A19D0" w:rsidP="007C275A">
            <w:pPr>
              <w:pStyle w:val="NoSpacing"/>
              <w:rPr>
                <w:sz w:val="16"/>
                <w:szCs w:val="16"/>
                <w:lang w:eastAsia="en-CA"/>
              </w:rPr>
            </w:pPr>
            <w:r w:rsidRPr="00AC6BDC">
              <w:rPr>
                <w:sz w:val="16"/>
                <w:szCs w:val="16"/>
                <w:lang w:eastAsia="en-CA"/>
              </w:rPr>
              <w:t>1</w:t>
            </w:r>
          </w:p>
          <w:p w14:paraId="3D4A592C" w14:textId="77777777" w:rsidR="009A19D0" w:rsidRPr="00AC6BDC" w:rsidRDefault="009A19D0" w:rsidP="007C275A">
            <w:pPr>
              <w:pStyle w:val="NoSpacing"/>
              <w:rPr>
                <w:sz w:val="16"/>
                <w:szCs w:val="16"/>
              </w:rPr>
            </w:pPr>
            <w:r w:rsidRPr="00AC6BDC">
              <w:rPr>
                <w:sz w:val="16"/>
                <w:szCs w:val="16"/>
              </w:rPr>
              <w:t>admin1</w:t>
            </w:r>
          </w:p>
          <w:p w14:paraId="684BCD44" w14:textId="77777777" w:rsidR="009A19D0" w:rsidRPr="00AC6BDC" w:rsidRDefault="009A19D0" w:rsidP="007C275A">
            <w:pPr>
              <w:pStyle w:val="NoSpacing"/>
              <w:rPr>
                <w:sz w:val="16"/>
                <w:szCs w:val="16"/>
              </w:rPr>
            </w:pPr>
            <w:r>
              <w:rPr>
                <w:sz w:val="16"/>
                <w:szCs w:val="16"/>
              </w:rPr>
              <w:t>6</w:t>
            </w:r>
          </w:p>
          <w:p w14:paraId="3F0E9334" w14:textId="77777777" w:rsidR="009A19D0" w:rsidRDefault="009A19D0" w:rsidP="007C275A">
            <w:pPr>
              <w:pStyle w:val="NoSpacing"/>
              <w:rPr>
                <w:sz w:val="16"/>
                <w:szCs w:val="16"/>
              </w:rPr>
            </w:pPr>
            <w:r>
              <w:rPr>
                <w:sz w:val="16"/>
                <w:szCs w:val="16"/>
              </w:rPr>
              <w:t>sellgame1</w:t>
            </w:r>
          </w:p>
          <w:p w14:paraId="2D320224" w14:textId="77777777" w:rsidR="009A19D0" w:rsidRDefault="009A19D0" w:rsidP="007C275A">
            <w:pPr>
              <w:pStyle w:val="NoSpacing"/>
              <w:rPr>
                <w:sz w:val="16"/>
                <w:szCs w:val="16"/>
              </w:rPr>
            </w:pPr>
            <w:r>
              <w:rPr>
                <w:sz w:val="16"/>
                <w:szCs w:val="16"/>
              </w:rPr>
              <w:t>sell1</w:t>
            </w:r>
          </w:p>
          <w:p w14:paraId="7288E728" w14:textId="77777777" w:rsidR="009A19D0" w:rsidRPr="00AC6BDC" w:rsidRDefault="009A19D0" w:rsidP="007C275A">
            <w:pPr>
              <w:pStyle w:val="NoSpacing"/>
              <w:rPr>
                <w:sz w:val="16"/>
                <w:szCs w:val="16"/>
              </w:rPr>
            </w:pPr>
            <w:r>
              <w:rPr>
                <w:sz w:val="16"/>
                <w:szCs w:val="16"/>
              </w:rPr>
              <w:t>buy1</w:t>
            </w:r>
          </w:p>
          <w:p w14:paraId="0918DFB2" w14:textId="77777777" w:rsidR="009A19D0" w:rsidRDefault="009A19D0" w:rsidP="007C275A">
            <w:pPr>
              <w:pStyle w:val="NoSpacing"/>
              <w:rPr>
                <w:sz w:val="16"/>
                <w:szCs w:val="16"/>
              </w:rPr>
            </w:pPr>
            <w:r>
              <w:rPr>
                <w:sz w:val="16"/>
                <w:szCs w:val="16"/>
              </w:rPr>
              <w:t>AB</w:t>
            </w:r>
          </w:p>
          <w:p w14:paraId="1A4A7460" w14:textId="77777777" w:rsidR="009A19D0" w:rsidRPr="00AC6BDC" w:rsidRDefault="009A19D0" w:rsidP="007C275A">
            <w:pPr>
              <w:pStyle w:val="NoSpacing"/>
              <w:rPr>
                <w:sz w:val="16"/>
                <w:szCs w:val="16"/>
              </w:rPr>
            </w:pPr>
            <w:r>
              <w:rPr>
                <w:sz w:val="16"/>
                <w:szCs w:val="16"/>
              </w:rPr>
              <w:t>-1</w:t>
            </w:r>
          </w:p>
          <w:p w14:paraId="355F5002" w14:textId="77777777" w:rsidR="009A19D0" w:rsidRPr="00AC6BDC" w:rsidRDefault="009A19D0" w:rsidP="007C275A">
            <w:pPr>
              <w:pStyle w:val="NoSpacing"/>
              <w:rPr>
                <w:sz w:val="16"/>
                <w:szCs w:val="16"/>
              </w:rPr>
            </w:pPr>
            <w:r w:rsidRPr="00AC6BDC">
              <w:rPr>
                <w:sz w:val="16"/>
                <w:szCs w:val="16"/>
              </w:rPr>
              <w:t>7</w:t>
            </w:r>
          </w:p>
          <w:p w14:paraId="248D1AFE" w14:textId="77777777" w:rsidR="009A19D0" w:rsidRPr="00AC6BDC" w:rsidRDefault="009A19D0" w:rsidP="007C275A">
            <w:pPr>
              <w:pStyle w:val="NoSpacing"/>
              <w:rPr>
                <w:sz w:val="16"/>
                <w:szCs w:val="16"/>
              </w:rPr>
            </w:pPr>
            <w:r w:rsidRPr="00AC6BDC">
              <w:rPr>
                <w:sz w:val="16"/>
                <w:szCs w:val="16"/>
              </w:rPr>
              <w:t>2</w:t>
            </w:r>
          </w:p>
          <w:p w14:paraId="545159F0" w14:textId="77777777" w:rsidR="009A19D0" w:rsidRPr="00AC6BDC" w:rsidRDefault="009A19D0" w:rsidP="007C275A">
            <w:pPr>
              <w:pStyle w:val="NoSpacing"/>
              <w:rPr>
                <w:sz w:val="16"/>
                <w:szCs w:val="16"/>
                <w:lang w:eastAsia="en-CA"/>
              </w:rPr>
            </w:pPr>
          </w:p>
          <w:p w14:paraId="4FF439F5" w14:textId="77777777" w:rsidR="009A19D0" w:rsidRPr="000C5E7B" w:rsidRDefault="009A19D0" w:rsidP="007C275A">
            <w:pPr>
              <w:pStyle w:val="NoSpacing"/>
              <w:rPr>
                <w:b/>
                <w:bCs/>
                <w:sz w:val="16"/>
                <w:szCs w:val="16"/>
              </w:rPr>
            </w:pPr>
          </w:p>
        </w:tc>
        <w:tc>
          <w:tcPr>
            <w:tcW w:w="2701" w:type="dxa"/>
          </w:tcPr>
          <w:p w14:paraId="676049D0"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63.</w:t>
            </w:r>
            <w:r w:rsidRPr="000C5E7B">
              <w:rPr>
                <w:b/>
                <w:bCs/>
                <w:sz w:val="16"/>
                <w:szCs w:val="16"/>
                <w:lang w:eastAsia="en-CA"/>
              </w:rPr>
              <w:t>bto</w:t>
            </w:r>
          </w:p>
          <w:p w14:paraId="73FC9A49" w14:textId="77777777" w:rsidR="009A19D0" w:rsidRPr="00AC6BDC" w:rsidRDefault="009A19D0" w:rsidP="007C275A">
            <w:pPr>
              <w:pStyle w:val="NoSpacing"/>
              <w:rPr>
                <w:sz w:val="16"/>
                <w:szCs w:val="16"/>
                <w:lang w:eastAsia="en-CA"/>
              </w:rPr>
            </w:pPr>
          </w:p>
          <w:p w14:paraId="3CB7C7AC"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7173F3B6" w14:textId="77777777" w:rsidR="009A19D0" w:rsidRPr="00AC6BDC" w:rsidRDefault="009A19D0" w:rsidP="007C275A">
            <w:pPr>
              <w:pStyle w:val="NoSpacing"/>
              <w:rPr>
                <w:sz w:val="16"/>
                <w:szCs w:val="16"/>
                <w:lang w:eastAsia="en-CA"/>
              </w:rPr>
            </w:pPr>
            <w:r w:rsidRPr="00AC6BDC">
              <w:rPr>
                <w:sz w:val="16"/>
                <w:szCs w:val="16"/>
                <w:lang w:eastAsia="en-CA"/>
              </w:rPr>
              <w:t>1) Login:</w:t>
            </w:r>
          </w:p>
          <w:p w14:paraId="08599258" w14:textId="77777777" w:rsidR="009A19D0" w:rsidRPr="00AC6BDC" w:rsidRDefault="009A19D0" w:rsidP="007C275A">
            <w:pPr>
              <w:pStyle w:val="NoSpacing"/>
              <w:rPr>
                <w:sz w:val="16"/>
                <w:szCs w:val="16"/>
                <w:lang w:eastAsia="en-CA"/>
              </w:rPr>
            </w:pPr>
            <w:r w:rsidRPr="00AC6BDC">
              <w:rPr>
                <w:sz w:val="16"/>
                <w:szCs w:val="16"/>
                <w:lang w:eastAsia="en-CA"/>
              </w:rPr>
              <w:t>2) Exit:</w:t>
            </w:r>
          </w:p>
          <w:p w14:paraId="6F4FEBF2"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681B82AC"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0270DFB9"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3F436A83" w14:textId="77777777" w:rsidR="009A19D0" w:rsidRPr="00AC6BDC" w:rsidRDefault="009A19D0" w:rsidP="007C275A">
            <w:pPr>
              <w:pStyle w:val="NoSpacing"/>
              <w:rPr>
                <w:sz w:val="16"/>
                <w:szCs w:val="16"/>
                <w:lang w:eastAsia="en-CA"/>
              </w:rPr>
            </w:pPr>
          </w:p>
          <w:p w14:paraId="185A072D" w14:textId="77777777" w:rsidR="009A19D0" w:rsidRPr="00AC6BDC" w:rsidRDefault="009A19D0" w:rsidP="007C275A">
            <w:pPr>
              <w:pStyle w:val="NoSpacing"/>
              <w:rPr>
                <w:sz w:val="16"/>
                <w:szCs w:val="16"/>
              </w:rPr>
            </w:pPr>
            <w:r w:rsidRPr="00AC6BDC">
              <w:rPr>
                <w:sz w:val="16"/>
                <w:szCs w:val="16"/>
              </w:rPr>
              <w:t>Admin Menu</w:t>
            </w:r>
          </w:p>
          <w:p w14:paraId="50D1FCD3" w14:textId="77777777" w:rsidR="009A19D0" w:rsidRPr="00AC6BDC" w:rsidRDefault="009A19D0" w:rsidP="007C275A">
            <w:pPr>
              <w:pStyle w:val="NoSpacing"/>
              <w:rPr>
                <w:sz w:val="16"/>
                <w:szCs w:val="16"/>
              </w:rPr>
            </w:pPr>
            <w:r w:rsidRPr="00AC6BDC">
              <w:rPr>
                <w:sz w:val="16"/>
                <w:szCs w:val="16"/>
              </w:rPr>
              <w:t>1)create</w:t>
            </w:r>
          </w:p>
          <w:p w14:paraId="22DCFC54" w14:textId="77777777" w:rsidR="009A19D0" w:rsidRPr="00AC6BDC" w:rsidRDefault="009A19D0" w:rsidP="007C275A">
            <w:pPr>
              <w:pStyle w:val="NoSpacing"/>
              <w:rPr>
                <w:sz w:val="16"/>
                <w:szCs w:val="16"/>
              </w:rPr>
            </w:pPr>
            <w:r w:rsidRPr="00AC6BDC">
              <w:rPr>
                <w:sz w:val="16"/>
                <w:szCs w:val="16"/>
              </w:rPr>
              <w:t>2)delete</w:t>
            </w:r>
          </w:p>
          <w:p w14:paraId="12C8D58B" w14:textId="77777777" w:rsidR="009A19D0" w:rsidRPr="00AC6BDC" w:rsidRDefault="009A19D0" w:rsidP="007C275A">
            <w:pPr>
              <w:pStyle w:val="NoSpacing"/>
              <w:rPr>
                <w:sz w:val="16"/>
                <w:szCs w:val="16"/>
              </w:rPr>
            </w:pPr>
            <w:r w:rsidRPr="00AC6BDC">
              <w:rPr>
                <w:sz w:val="16"/>
                <w:szCs w:val="16"/>
              </w:rPr>
              <w:t>3)sell</w:t>
            </w:r>
          </w:p>
          <w:p w14:paraId="3DB503B9" w14:textId="77777777" w:rsidR="009A19D0" w:rsidRPr="00AC6BDC" w:rsidRDefault="009A19D0" w:rsidP="007C275A">
            <w:pPr>
              <w:pStyle w:val="NoSpacing"/>
              <w:rPr>
                <w:sz w:val="16"/>
                <w:szCs w:val="16"/>
              </w:rPr>
            </w:pPr>
            <w:r w:rsidRPr="00AC6BDC">
              <w:rPr>
                <w:sz w:val="16"/>
                <w:szCs w:val="16"/>
              </w:rPr>
              <w:t>4)buy</w:t>
            </w:r>
          </w:p>
          <w:p w14:paraId="645C9BF5" w14:textId="77777777" w:rsidR="009A19D0" w:rsidRPr="00AC6BDC" w:rsidRDefault="009A19D0" w:rsidP="007C275A">
            <w:pPr>
              <w:pStyle w:val="NoSpacing"/>
              <w:rPr>
                <w:sz w:val="16"/>
                <w:szCs w:val="16"/>
              </w:rPr>
            </w:pPr>
            <w:r w:rsidRPr="00AC6BDC">
              <w:rPr>
                <w:sz w:val="16"/>
                <w:szCs w:val="16"/>
              </w:rPr>
              <w:t>5) add credit</w:t>
            </w:r>
          </w:p>
          <w:p w14:paraId="4FD7F858" w14:textId="77777777" w:rsidR="009A19D0" w:rsidRPr="00AC6BDC" w:rsidRDefault="009A19D0" w:rsidP="007C275A">
            <w:pPr>
              <w:pStyle w:val="NoSpacing"/>
              <w:rPr>
                <w:sz w:val="16"/>
                <w:szCs w:val="16"/>
              </w:rPr>
            </w:pPr>
            <w:r w:rsidRPr="00AC6BDC">
              <w:rPr>
                <w:sz w:val="16"/>
                <w:szCs w:val="16"/>
              </w:rPr>
              <w:t>6) refund</w:t>
            </w:r>
          </w:p>
          <w:p w14:paraId="2B5F28DA" w14:textId="77777777" w:rsidR="009A19D0" w:rsidRPr="00AC6BDC" w:rsidRDefault="009A19D0" w:rsidP="007C275A">
            <w:pPr>
              <w:pStyle w:val="NoSpacing"/>
              <w:rPr>
                <w:sz w:val="16"/>
                <w:szCs w:val="16"/>
              </w:rPr>
            </w:pPr>
            <w:r w:rsidRPr="00AC6BDC">
              <w:rPr>
                <w:sz w:val="16"/>
                <w:szCs w:val="16"/>
              </w:rPr>
              <w:t>7) logout</w:t>
            </w:r>
          </w:p>
          <w:p w14:paraId="7CAF07B6"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61C7CD1F" w14:textId="77777777" w:rsidR="009A19D0" w:rsidRDefault="009A19D0" w:rsidP="007C275A">
            <w:pPr>
              <w:pStyle w:val="NoSpacing"/>
              <w:rPr>
                <w:sz w:val="16"/>
                <w:szCs w:val="16"/>
              </w:rPr>
            </w:pPr>
            <w:r>
              <w:rPr>
                <w:sz w:val="16"/>
                <w:szCs w:val="16"/>
              </w:rPr>
              <w:t>Refund</w:t>
            </w:r>
          </w:p>
          <w:p w14:paraId="49150FC7" w14:textId="77777777" w:rsidR="009A19D0" w:rsidRDefault="009A19D0" w:rsidP="007C275A">
            <w:pPr>
              <w:pStyle w:val="NoSpacing"/>
              <w:rPr>
                <w:sz w:val="16"/>
                <w:szCs w:val="16"/>
              </w:rPr>
            </w:pPr>
            <w:r>
              <w:rPr>
                <w:sz w:val="16"/>
                <w:szCs w:val="16"/>
              </w:rPr>
              <w:t>Enter Game Name:sellgame1</w:t>
            </w:r>
          </w:p>
          <w:p w14:paraId="480B2640" w14:textId="77777777" w:rsidR="009A19D0" w:rsidRDefault="009A19D0" w:rsidP="007C275A">
            <w:pPr>
              <w:pStyle w:val="NoSpacing"/>
              <w:rPr>
                <w:sz w:val="16"/>
                <w:szCs w:val="16"/>
              </w:rPr>
            </w:pPr>
            <w:r>
              <w:rPr>
                <w:sz w:val="16"/>
                <w:szCs w:val="16"/>
              </w:rPr>
              <w:t>Enter Seller Name: sell1</w:t>
            </w:r>
          </w:p>
          <w:p w14:paraId="6EC740BC" w14:textId="77777777" w:rsidR="009A19D0" w:rsidRDefault="009A19D0" w:rsidP="007C275A">
            <w:pPr>
              <w:pStyle w:val="NoSpacing"/>
              <w:rPr>
                <w:sz w:val="16"/>
                <w:szCs w:val="16"/>
              </w:rPr>
            </w:pPr>
            <w:r>
              <w:rPr>
                <w:sz w:val="16"/>
                <w:szCs w:val="16"/>
              </w:rPr>
              <w:t>Enter Buyer Name: buy1</w:t>
            </w:r>
          </w:p>
          <w:p w14:paraId="6D0B642E" w14:textId="77777777" w:rsidR="009A19D0" w:rsidRDefault="009A19D0" w:rsidP="007C275A">
            <w:pPr>
              <w:pStyle w:val="NoSpacing"/>
              <w:rPr>
                <w:sz w:val="16"/>
                <w:szCs w:val="16"/>
              </w:rPr>
            </w:pPr>
            <w:r>
              <w:rPr>
                <w:sz w:val="16"/>
                <w:szCs w:val="16"/>
              </w:rPr>
              <w:t>Enter Refund amount: AB</w:t>
            </w:r>
          </w:p>
          <w:p w14:paraId="690F2A86" w14:textId="77777777" w:rsidR="009A19D0" w:rsidRDefault="009A19D0" w:rsidP="007C275A">
            <w:pPr>
              <w:pStyle w:val="NoSpacing"/>
              <w:rPr>
                <w:sz w:val="16"/>
                <w:szCs w:val="16"/>
              </w:rPr>
            </w:pPr>
            <w:r>
              <w:rPr>
                <w:sz w:val="16"/>
                <w:szCs w:val="16"/>
              </w:rPr>
              <w:t>Refund amount incorrect or invalid entry.</w:t>
            </w:r>
          </w:p>
          <w:p w14:paraId="05DF5397" w14:textId="77777777" w:rsidR="009A19D0" w:rsidRDefault="009A19D0" w:rsidP="007C275A">
            <w:pPr>
              <w:pStyle w:val="NoSpacing"/>
              <w:rPr>
                <w:sz w:val="16"/>
                <w:szCs w:val="16"/>
              </w:rPr>
            </w:pPr>
            <w:r>
              <w:rPr>
                <w:sz w:val="16"/>
                <w:szCs w:val="16"/>
              </w:rPr>
              <w:t xml:space="preserve">Re-enter amount or (-1) to exit to menu: -1 </w:t>
            </w:r>
          </w:p>
          <w:p w14:paraId="63967376" w14:textId="77777777" w:rsidR="009A19D0" w:rsidRPr="00AC6BDC" w:rsidRDefault="009A19D0" w:rsidP="007C275A">
            <w:pPr>
              <w:pStyle w:val="NoSpacing"/>
              <w:rPr>
                <w:sz w:val="16"/>
                <w:szCs w:val="16"/>
              </w:rPr>
            </w:pPr>
          </w:p>
          <w:p w14:paraId="1DD86B22" w14:textId="77777777" w:rsidR="009A19D0" w:rsidRPr="00AC6BDC" w:rsidRDefault="009A19D0" w:rsidP="007C275A">
            <w:pPr>
              <w:pStyle w:val="NoSpacing"/>
              <w:rPr>
                <w:sz w:val="16"/>
                <w:szCs w:val="16"/>
              </w:rPr>
            </w:pPr>
            <w:r w:rsidRPr="00AC6BDC">
              <w:rPr>
                <w:sz w:val="16"/>
                <w:szCs w:val="16"/>
              </w:rPr>
              <w:t>Admin Menu</w:t>
            </w:r>
          </w:p>
          <w:p w14:paraId="1292B518" w14:textId="77777777" w:rsidR="009A19D0" w:rsidRPr="00AC6BDC" w:rsidRDefault="009A19D0" w:rsidP="007C275A">
            <w:pPr>
              <w:pStyle w:val="NoSpacing"/>
              <w:rPr>
                <w:sz w:val="16"/>
                <w:szCs w:val="16"/>
              </w:rPr>
            </w:pPr>
            <w:r w:rsidRPr="00AC6BDC">
              <w:rPr>
                <w:sz w:val="16"/>
                <w:szCs w:val="16"/>
              </w:rPr>
              <w:t>1)create</w:t>
            </w:r>
          </w:p>
          <w:p w14:paraId="213A26F9" w14:textId="77777777" w:rsidR="009A19D0" w:rsidRPr="00AC6BDC" w:rsidRDefault="009A19D0" w:rsidP="007C275A">
            <w:pPr>
              <w:pStyle w:val="NoSpacing"/>
              <w:rPr>
                <w:sz w:val="16"/>
                <w:szCs w:val="16"/>
              </w:rPr>
            </w:pPr>
            <w:r w:rsidRPr="00AC6BDC">
              <w:rPr>
                <w:sz w:val="16"/>
                <w:szCs w:val="16"/>
              </w:rPr>
              <w:t>2)delete</w:t>
            </w:r>
          </w:p>
          <w:p w14:paraId="4EF5DC59" w14:textId="77777777" w:rsidR="009A19D0" w:rsidRPr="00AC6BDC" w:rsidRDefault="009A19D0" w:rsidP="007C275A">
            <w:pPr>
              <w:pStyle w:val="NoSpacing"/>
              <w:rPr>
                <w:sz w:val="16"/>
                <w:szCs w:val="16"/>
              </w:rPr>
            </w:pPr>
            <w:r w:rsidRPr="00AC6BDC">
              <w:rPr>
                <w:sz w:val="16"/>
                <w:szCs w:val="16"/>
              </w:rPr>
              <w:t>3)sell</w:t>
            </w:r>
          </w:p>
          <w:p w14:paraId="49131D85" w14:textId="77777777" w:rsidR="009A19D0" w:rsidRPr="00AC6BDC" w:rsidRDefault="009A19D0" w:rsidP="007C275A">
            <w:pPr>
              <w:pStyle w:val="NoSpacing"/>
              <w:rPr>
                <w:sz w:val="16"/>
                <w:szCs w:val="16"/>
              </w:rPr>
            </w:pPr>
            <w:r w:rsidRPr="00AC6BDC">
              <w:rPr>
                <w:sz w:val="16"/>
                <w:szCs w:val="16"/>
              </w:rPr>
              <w:t>4)buy</w:t>
            </w:r>
          </w:p>
          <w:p w14:paraId="7D605353" w14:textId="77777777" w:rsidR="009A19D0" w:rsidRPr="00AC6BDC" w:rsidRDefault="009A19D0" w:rsidP="007C275A">
            <w:pPr>
              <w:pStyle w:val="NoSpacing"/>
              <w:rPr>
                <w:sz w:val="16"/>
                <w:szCs w:val="16"/>
              </w:rPr>
            </w:pPr>
            <w:r w:rsidRPr="00AC6BDC">
              <w:rPr>
                <w:sz w:val="16"/>
                <w:szCs w:val="16"/>
              </w:rPr>
              <w:t>5) add credit</w:t>
            </w:r>
          </w:p>
          <w:p w14:paraId="73699973" w14:textId="77777777" w:rsidR="009A19D0" w:rsidRPr="00AC6BDC" w:rsidRDefault="009A19D0" w:rsidP="007C275A">
            <w:pPr>
              <w:pStyle w:val="NoSpacing"/>
              <w:rPr>
                <w:sz w:val="16"/>
                <w:szCs w:val="16"/>
              </w:rPr>
            </w:pPr>
            <w:r w:rsidRPr="00AC6BDC">
              <w:rPr>
                <w:sz w:val="16"/>
                <w:szCs w:val="16"/>
              </w:rPr>
              <w:t>6) refund</w:t>
            </w:r>
          </w:p>
          <w:p w14:paraId="3530CC2F" w14:textId="77777777" w:rsidR="009A19D0" w:rsidRPr="00AC6BDC" w:rsidRDefault="009A19D0" w:rsidP="007C275A">
            <w:pPr>
              <w:pStyle w:val="NoSpacing"/>
              <w:rPr>
                <w:sz w:val="16"/>
                <w:szCs w:val="16"/>
              </w:rPr>
            </w:pPr>
            <w:r w:rsidRPr="00AC6BDC">
              <w:rPr>
                <w:sz w:val="16"/>
                <w:szCs w:val="16"/>
              </w:rPr>
              <w:t>7) logout</w:t>
            </w:r>
          </w:p>
          <w:p w14:paraId="2C160735" w14:textId="77777777" w:rsidR="009A19D0" w:rsidRPr="00AC6BDC" w:rsidRDefault="009A19D0" w:rsidP="007C275A">
            <w:pPr>
              <w:pStyle w:val="NoSpacing"/>
              <w:rPr>
                <w:sz w:val="16"/>
                <w:szCs w:val="16"/>
              </w:rPr>
            </w:pPr>
            <w:r w:rsidRPr="00AC6BDC">
              <w:rPr>
                <w:sz w:val="16"/>
                <w:szCs w:val="16"/>
              </w:rPr>
              <w:t>Select option:  7</w:t>
            </w:r>
          </w:p>
          <w:p w14:paraId="641F57D0" w14:textId="77777777" w:rsidR="009A19D0" w:rsidRPr="00AC6BDC" w:rsidRDefault="009A19D0" w:rsidP="007C275A">
            <w:pPr>
              <w:pStyle w:val="NoSpacing"/>
              <w:rPr>
                <w:sz w:val="16"/>
                <w:szCs w:val="16"/>
              </w:rPr>
            </w:pPr>
            <w:r w:rsidRPr="00AC6BDC">
              <w:rPr>
                <w:sz w:val="16"/>
                <w:szCs w:val="16"/>
              </w:rPr>
              <w:t xml:space="preserve">Logout </w:t>
            </w:r>
          </w:p>
          <w:p w14:paraId="2178C56B" w14:textId="77777777" w:rsidR="009A19D0" w:rsidRPr="00AC6BDC" w:rsidRDefault="009A19D0" w:rsidP="007C275A">
            <w:pPr>
              <w:pStyle w:val="NoSpacing"/>
              <w:rPr>
                <w:sz w:val="16"/>
                <w:szCs w:val="16"/>
              </w:rPr>
            </w:pPr>
          </w:p>
          <w:p w14:paraId="313A6134" w14:textId="77777777" w:rsidR="009A19D0" w:rsidRPr="00AC6BDC" w:rsidRDefault="009A19D0" w:rsidP="007C275A">
            <w:pPr>
              <w:pStyle w:val="NoSpacing"/>
              <w:rPr>
                <w:sz w:val="16"/>
                <w:szCs w:val="16"/>
              </w:rPr>
            </w:pPr>
          </w:p>
          <w:p w14:paraId="27AFDEBC" w14:textId="77777777" w:rsidR="009A19D0" w:rsidRPr="00AC6BDC" w:rsidRDefault="009A19D0" w:rsidP="007C275A">
            <w:pPr>
              <w:pStyle w:val="NoSpacing"/>
              <w:rPr>
                <w:sz w:val="16"/>
                <w:szCs w:val="16"/>
              </w:rPr>
            </w:pPr>
          </w:p>
          <w:p w14:paraId="210099C8" w14:textId="77777777" w:rsidR="009A19D0" w:rsidRPr="00AC6BDC" w:rsidRDefault="009A19D0" w:rsidP="007C275A">
            <w:pPr>
              <w:pStyle w:val="NoSpacing"/>
              <w:rPr>
                <w:sz w:val="16"/>
                <w:szCs w:val="16"/>
              </w:rPr>
            </w:pPr>
          </w:p>
          <w:p w14:paraId="2F184C1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22B3424" w14:textId="77777777" w:rsidR="009A19D0" w:rsidRPr="00AC6BDC" w:rsidRDefault="009A19D0" w:rsidP="007C275A">
            <w:pPr>
              <w:pStyle w:val="NoSpacing"/>
              <w:rPr>
                <w:sz w:val="16"/>
                <w:szCs w:val="16"/>
                <w:lang w:eastAsia="en-CA"/>
              </w:rPr>
            </w:pPr>
            <w:r w:rsidRPr="00AC6BDC">
              <w:rPr>
                <w:sz w:val="16"/>
                <w:szCs w:val="16"/>
                <w:lang w:eastAsia="en-CA"/>
              </w:rPr>
              <w:t>1) Login:</w:t>
            </w:r>
          </w:p>
          <w:p w14:paraId="5E7C2E9B" w14:textId="77777777" w:rsidR="009A19D0" w:rsidRPr="00AC6BDC" w:rsidRDefault="009A19D0" w:rsidP="007C275A">
            <w:pPr>
              <w:pStyle w:val="NoSpacing"/>
              <w:rPr>
                <w:sz w:val="16"/>
                <w:szCs w:val="16"/>
                <w:lang w:eastAsia="en-CA"/>
              </w:rPr>
            </w:pPr>
            <w:r w:rsidRPr="00AC6BDC">
              <w:rPr>
                <w:sz w:val="16"/>
                <w:szCs w:val="16"/>
                <w:lang w:eastAsia="en-CA"/>
              </w:rPr>
              <w:t>2) Exit:</w:t>
            </w:r>
          </w:p>
          <w:p w14:paraId="5D14CEDE"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0250FD55"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781361D2" w14:textId="77777777" w:rsidR="009A19D0" w:rsidRPr="00AC6BDC" w:rsidRDefault="009A19D0" w:rsidP="007C275A">
            <w:pPr>
              <w:pStyle w:val="NoSpacing"/>
              <w:rPr>
                <w:sz w:val="16"/>
                <w:szCs w:val="16"/>
              </w:rPr>
            </w:pPr>
          </w:p>
          <w:p w14:paraId="1A9C9B1F" w14:textId="77777777" w:rsidR="009A19D0" w:rsidRPr="00AC6BDC" w:rsidRDefault="009A19D0" w:rsidP="007C275A">
            <w:pPr>
              <w:pStyle w:val="NoSpacing"/>
              <w:rPr>
                <w:sz w:val="16"/>
                <w:szCs w:val="16"/>
                <w:lang w:eastAsia="en-CA"/>
              </w:rPr>
            </w:pPr>
          </w:p>
          <w:p w14:paraId="04F7B8FA" w14:textId="77777777" w:rsidR="009A19D0" w:rsidRPr="00AC6BDC" w:rsidRDefault="009A19D0" w:rsidP="007C275A">
            <w:pPr>
              <w:pStyle w:val="NoSpacing"/>
              <w:rPr>
                <w:sz w:val="16"/>
                <w:szCs w:val="16"/>
                <w:lang w:eastAsia="en-CA"/>
              </w:rPr>
            </w:pPr>
          </w:p>
          <w:p w14:paraId="2E7FF197" w14:textId="77777777" w:rsidR="009A19D0" w:rsidRPr="000C5E7B" w:rsidRDefault="009A19D0" w:rsidP="007C275A">
            <w:pPr>
              <w:pStyle w:val="NoSpacing"/>
              <w:rPr>
                <w:b/>
                <w:bCs/>
                <w:sz w:val="16"/>
                <w:szCs w:val="16"/>
              </w:rPr>
            </w:pPr>
          </w:p>
        </w:tc>
        <w:tc>
          <w:tcPr>
            <w:tcW w:w="4780" w:type="dxa"/>
          </w:tcPr>
          <w:p w14:paraId="7D63EC1E"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7D6638ED"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55A2CA04" w14:textId="77777777" w:rsidR="009A19D0" w:rsidRDefault="009A19D0" w:rsidP="007C275A">
            <w:pPr>
              <w:pStyle w:val="NoSpacing"/>
              <w:rPr>
                <w:sz w:val="16"/>
                <w:szCs w:val="16"/>
                <w:lang w:eastAsia="en-CA"/>
              </w:rPr>
            </w:pPr>
          </w:p>
          <w:p w14:paraId="612CE746"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12B150E2"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3778A985"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2B0C2EBB"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0D69867E"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245938FC"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0DEBF1A5"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2FA1EF1B"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725EA012"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332FB466" w14:textId="77777777" w:rsidR="009A19D0" w:rsidRPr="00CB0BB4" w:rsidRDefault="009A19D0" w:rsidP="007C275A">
            <w:pPr>
              <w:pStyle w:val="NoSpacing"/>
              <w:rPr>
                <w:sz w:val="16"/>
                <w:szCs w:val="16"/>
                <w:lang w:eastAsia="en-CA"/>
              </w:rPr>
            </w:pPr>
            <w:r w:rsidRPr="00CB0BB4">
              <w:rPr>
                <w:sz w:val="16"/>
                <w:szCs w:val="16"/>
                <w:lang w:eastAsia="en-CA"/>
              </w:rPr>
              <w:t>full3___________FS_999999.00</w:t>
            </w:r>
          </w:p>
          <w:p w14:paraId="48286939" w14:textId="77777777" w:rsidR="009A19D0" w:rsidRPr="00CB0BB4" w:rsidRDefault="009A19D0" w:rsidP="007C275A">
            <w:pPr>
              <w:pStyle w:val="NoSpacing"/>
              <w:rPr>
                <w:sz w:val="16"/>
                <w:szCs w:val="16"/>
                <w:lang w:eastAsia="en-CA"/>
              </w:rPr>
            </w:pPr>
            <w:r w:rsidRPr="00CB0BB4">
              <w:rPr>
                <w:sz w:val="16"/>
                <w:szCs w:val="16"/>
                <w:lang w:eastAsia="en-CA"/>
              </w:rPr>
              <w:t>sell3___________SS_999999.00</w:t>
            </w:r>
          </w:p>
          <w:p w14:paraId="51598413" w14:textId="77777777" w:rsidR="009A19D0" w:rsidRPr="00CB0BB4" w:rsidRDefault="009A19D0" w:rsidP="007C275A">
            <w:pPr>
              <w:pStyle w:val="NoSpacing"/>
              <w:rPr>
                <w:sz w:val="16"/>
                <w:szCs w:val="16"/>
                <w:lang w:eastAsia="en-CA"/>
              </w:rPr>
            </w:pPr>
            <w:r w:rsidRPr="00CB0BB4">
              <w:rPr>
                <w:sz w:val="16"/>
                <w:szCs w:val="16"/>
                <w:lang w:eastAsia="en-CA"/>
              </w:rPr>
              <w:t>buy3____________BS_999999.00</w:t>
            </w:r>
          </w:p>
          <w:p w14:paraId="722CBAF8" w14:textId="77777777" w:rsidR="009A19D0" w:rsidRPr="00CB0BB4" w:rsidRDefault="009A19D0" w:rsidP="007C275A">
            <w:pPr>
              <w:pStyle w:val="NoSpacing"/>
              <w:rPr>
                <w:sz w:val="16"/>
                <w:szCs w:val="16"/>
                <w:lang w:eastAsia="en-CA"/>
              </w:rPr>
            </w:pPr>
            <w:r w:rsidRPr="00CB0BB4">
              <w:rPr>
                <w:sz w:val="16"/>
                <w:szCs w:val="16"/>
                <w:lang w:eastAsia="en-CA"/>
              </w:rPr>
              <w:t> END_________________________</w:t>
            </w:r>
          </w:p>
          <w:p w14:paraId="390DB5C7" w14:textId="77777777" w:rsidR="009A19D0" w:rsidRPr="00840200" w:rsidRDefault="009A19D0" w:rsidP="007C275A">
            <w:pPr>
              <w:pStyle w:val="NoSpacing"/>
              <w:rPr>
                <w:sz w:val="16"/>
                <w:szCs w:val="16"/>
                <w:lang w:eastAsia="en-CA"/>
              </w:rPr>
            </w:pPr>
          </w:p>
          <w:p w14:paraId="5E036C88"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467840F"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52420771"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4A246BA4"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72425A80"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7696DE3A"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14D84F7C"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496DF7A0"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1AC19C14"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108D74C6"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1DC58AAD"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3E65D1E9"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6332A0EC"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2854704D"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A650965"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21265636"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56C62C62"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0BA1927B" w14:textId="77777777" w:rsidR="009A19D0" w:rsidRDefault="009A19D0" w:rsidP="007C275A">
            <w:pPr>
              <w:pStyle w:val="NoSpacing"/>
              <w:rPr>
                <w:b/>
                <w:bCs/>
                <w:sz w:val="16"/>
                <w:szCs w:val="16"/>
                <w:lang w:eastAsia="en-CA"/>
              </w:rPr>
            </w:pPr>
          </w:p>
          <w:p w14:paraId="507D3B38"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6F55B892"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4696A217"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1BD5194F"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5938B414"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6F614EEF"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031E27B4"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36E5E80D"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2D041564"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10B55F91"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19200709"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7CBA9113"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1C5C7792"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2263E4A6"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6D476827"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677394AE"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581BC26F"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3BFEF364"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3ECC1FB7"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7E987E6"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150F42EC"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5870C57"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28F1065A"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418D6CA2"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698D56B2"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6E43CE51"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3A4EE998" w14:textId="77777777" w:rsidR="009A19D0" w:rsidRPr="00AC6BDC" w:rsidRDefault="009A19D0" w:rsidP="007C275A">
            <w:pPr>
              <w:pStyle w:val="NoSpacing"/>
              <w:rPr>
                <w:sz w:val="16"/>
                <w:szCs w:val="16"/>
                <w:lang w:eastAsia="en-CA"/>
              </w:rPr>
            </w:pPr>
          </w:p>
        </w:tc>
      </w:tr>
      <w:tr w:rsidR="009A19D0" w:rsidRPr="00AC6BDC" w14:paraId="24AF99F9" w14:textId="77777777" w:rsidTr="007C275A">
        <w:tc>
          <w:tcPr>
            <w:tcW w:w="851" w:type="dxa"/>
          </w:tcPr>
          <w:p w14:paraId="2167C48E" w14:textId="77777777" w:rsidR="009A19D0" w:rsidRDefault="009A19D0" w:rsidP="007C275A">
            <w:pPr>
              <w:pStyle w:val="NoSpacing"/>
              <w:rPr>
                <w:sz w:val="16"/>
                <w:szCs w:val="16"/>
              </w:rPr>
            </w:pPr>
            <w:r w:rsidRPr="000C5E7B">
              <w:rPr>
                <w:b/>
                <w:bCs/>
                <w:sz w:val="16"/>
                <w:szCs w:val="16"/>
              </w:rPr>
              <w:t>Refund</w:t>
            </w:r>
            <w:r>
              <w:rPr>
                <w:b/>
                <w:bCs/>
                <w:sz w:val="16"/>
                <w:szCs w:val="16"/>
              </w:rPr>
              <w:t>64</w:t>
            </w:r>
          </w:p>
        </w:tc>
        <w:tc>
          <w:tcPr>
            <w:tcW w:w="2442" w:type="dxa"/>
          </w:tcPr>
          <w:p w14:paraId="24EC423F"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64</w:t>
            </w:r>
            <w:r w:rsidRPr="000C5E7B">
              <w:rPr>
                <w:b/>
                <w:bCs/>
                <w:sz w:val="16"/>
                <w:szCs w:val="16"/>
                <w:lang w:eastAsia="en-CA"/>
              </w:rPr>
              <w:t>.inp</w:t>
            </w:r>
          </w:p>
          <w:p w14:paraId="16B637C4" w14:textId="77777777" w:rsidR="009A19D0" w:rsidRPr="00AC6BDC" w:rsidRDefault="009A19D0" w:rsidP="007C275A">
            <w:pPr>
              <w:pStyle w:val="NoSpacing"/>
              <w:rPr>
                <w:sz w:val="16"/>
                <w:szCs w:val="16"/>
                <w:lang w:eastAsia="en-CA"/>
              </w:rPr>
            </w:pPr>
            <w:r w:rsidRPr="00AC6BDC">
              <w:rPr>
                <w:sz w:val="16"/>
                <w:szCs w:val="16"/>
                <w:lang w:eastAsia="en-CA"/>
              </w:rPr>
              <w:t>1</w:t>
            </w:r>
          </w:p>
          <w:p w14:paraId="67861B9D" w14:textId="77777777" w:rsidR="009A19D0" w:rsidRPr="00AC6BDC" w:rsidRDefault="009A19D0" w:rsidP="007C275A">
            <w:pPr>
              <w:pStyle w:val="NoSpacing"/>
              <w:rPr>
                <w:sz w:val="16"/>
                <w:szCs w:val="16"/>
              </w:rPr>
            </w:pPr>
            <w:r w:rsidRPr="00AC6BDC">
              <w:rPr>
                <w:sz w:val="16"/>
                <w:szCs w:val="16"/>
              </w:rPr>
              <w:t>admin1</w:t>
            </w:r>
          </w:p>
          <w:p w14:paraId="1EDE45D5" w14:textId="77777777" w:rsidR="009A19D0" w:rsidRPr="00AC6BDC" w:rsidRDefault="009A19D0" w:rsidP="007C275A">
            <w:pPr>
              <w:pStyle w:val="NoSpacing"/>
              <w:rPr>
                <w:sz w:val="16"/>
                <w:szCs w:val="16"/>
              </w:rPr>
            </w:pPr>
            <w:r>
              <w:rPr>
                <w:sz w:val="16"/>
                <w:szCs w:val="16"/>
              </w:rPr>
              <w:t>6</w:t>
            </w:r>
          </w:p>
          <w:p w14:paraId="5029B027" w14:textId="77777777" w:rsidR="009A19D0" w:rsidRDefault="009A19D0" w:rsidP="007C275A">
            <w:pPr>
              <w:pStyle w:val="NoSpacing"/>
              <w:rPr>
                <w:sz w:val="16"/>
                <w:szCs w:val="16"/>
              </w:rPr>
            </w:pPr>
            <w:r>
              <w:rPr>
                <w:sz w:val="16"/>
                <w:szCs w:val="16"/>
              </w:rPr>
              <w:t>NonExistentGame</w:t>
            </w:r>
          </w:p>
          <w:p w14:paraId="6A57B5B6" w14:textId="77777777" w:rsidR="009A19D0" w:rsidRPr="00AC6BDC" w:rsidRDefault="009A19D0" w:rsidP="007C275A">
            <w:pPr>
              <w:pStyle w:val="NoSpacing"/>
              <w:rPr>
                <w:sz w:val="16"/>
                <w:szCs w:val="16"/>
              </w:rPr>
            </w:pPr>
            <w:r>
              <w:rPr>
                <w:sz w:val="16"/>
                <w:szCs w:val="16"/>
              </w:rPr>
              <w:t>-1</w:t>
            </w:r>
          </w:p>
          <w:p w14:paraId="41E2F663" w14:textId="77777777" w:rsidR="009A19D0" w:rsidRPr="00AC6BDC" w:rsidRDefault="009A19D0" w:rsidP="007C275A">
            <w:pPr>
              <w:pStyle w:val="NoSpacing"/>
              <w:rPr>
                <w:sz w:val="16"/>
                <w:szCs w:val="16"/>
              </w:rPr>
            </w:pPr>
            <w:r w:rsidRPr="00AC6BDC">
              <w:rPr>
                <w:sz w:val="16"/>
                <w:szCs w:val="16"/>
              </w:rPr>
              <w:t>7</w:t>
            </w:r>
          </w:p>
          <w:p w14:paraId="3B1303B0" w14:textId="77777777" w:rsidR="009A19D0" w:rsidRPr="00AC6BDC" w:rsidRDefault="009A19D0" w:rsidP="007C275A">
            <w:pPr>
              <w:pStyle w:val="NoSpacing"/>
              <w:rPr>
                <w:sz w:val="16"/>
                <w:szCs w:val="16"/>
              </w:rPr>
            </w:pPr>
            <w:r w:rsidRPr="00AC6BDC">
              <w:rPr>
                <w:sz w:val="16"/>
                <w:szCs w:val="16"/>
              </w:rPr>
              <w:t>2</w:t>
            </w:r>
          </w:p>
          <w:p w14:paraId="63815AF7" w14:textId="77777777" w:rsidR="009A19D0" w:rsidRPr="00AC6BDC" w:rsidRDefault="009A19D0" w:rsidP="007C275A">
            <w:pPr>
              <w:pStyle w:val="NoSpacing"/>
              <w:rPr>
                <w:sz w:val="16"/>
                <w:szCs w:val="16"/>
                <w:lang w:eastAsia="en-CA"/>
              </w:rPr>
            </w:pPr>
          </w:p>
          <w:p w14:paraId="748BA260" w14:textId="77777777" w:rsidR="009A19D0" w:rsidRPr="000C5E7B" w:rsidRDefault="009A19D0" w:rsidP="007C275A">
            <w:pPr>
              <w:pStyle w:val="NoSpacing"/>
              <w:rPr>
                <w:b/>
                <w:bCs/>
                <w:sz w:val="16"/>
                <w:szCs w:val="16"/>
              </w:rPr>
            </w:pPr>
          </w:p>
        </w:tc>
        <w:tc>
          <w:tcPr>
            <w:tcW w:w="2701" w:type="dxa"/>
          </w:tcPr>
          <w:p w14:paraId="2BE12540"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64.</w:t>
            </w:r>
            <w:r w:rsidRPr="000C5E7B">
              <w:rPr>
                <w:b/>
                <w:bCs/>
                <w:sz w:val="16"/>
                <w:szCs w:val="16"/>
                <w:lang w:eastAsia="en-CA"/>
              </w:rPr>
              <w:t>bto</w:t>
            </w:r>
          </w:p>
          <w:p w14:paraId="775EE323" w14:textId="77777777" w:rsidR="009A19D0" w:rsidRPr="00AC6BDC" w:rsidRDefault="009A19D0" w:rsidP="007C275A">
            <w:pPr>
              <w:pStyle w:val="NoSpacing"/>
              <w:rPr>
                <w:sz w:val="16"/>
                <w:szCs w:val="16"/>
                <w:lang w:eastAsia="en-CA"/>
              </w:rPr>
            </w:pPr>
          </w:p>
          <w:p w14:paraId="0E3C9C38"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641D667" w14:textId="77777777" w:rsidR="009A19D0" w:rsidRPr="00AC6BDC" w:rsidRDefault="009A19D0" w:rsidP="007C275A">
            <w:pPr>
              <w:pStyle w:val="NoSpacing"/>
              <w:rPr>
                <w:sz w:val="16"/>
                <w:szCs w:val="16"/>
                <w:lang w:eastAsia="en-CA"/>
              </w:rPr>
            </w:pPr>
            <w:r w:rsidRPr="00AC6BDC">
              <w:rPr>
                <w:sz w:val="16"/>
                <w:szCs w:val="16"/>
                <w:lang w:eastAsia="en-CA"/>
              </w:rPr>
              <w:t>1) Login:</w:t>
            </w:r>
          </w:p>
          <w:p w14:paraId="66CB00E3" w14:textId="77777777" w:rsidR="009A19D0" w:rsidRPr="00AC6BDC" w:rsidRDefault="009A19D0" w:rsidP="007C275A">
            <w:pPr>
              <w:pStyle w:val="NoSpacing"/>
              <w:rPr>
                <w:sz w:val="16"/>
                <w:szCs w:val="16"/>
                <w:lang w:eastAsia="en-CA"/>
              </w:rPr>
            </w:pPr>
            <w:r w:rsidRPr="00AC6BDC">
              <w:rPr>
                <w:sz w:val="16"/>
                <w:szCs w:val="16"/>
                <w:lang w:eastAsia="en-CA"/>
              </w:rPr>
              <w:t>2) Exit:</w:t>
            </w:r>
          </w:p>
          <w:p w14:paraId="14EDEBA5"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0675D0FE"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70DF4EA7"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41D94737" w14:textId="77777777" w:rsidR="009A19D0" w:rsidRPr="00AC6BDC" w:rsidRDefault="009A19D0" w:rsidP="007C275A">
            <w:pPr>
              <w:pStyle w:val="NoSpacing"/>
              <w:rPr>
                <w:sz w:val="16"/>
                <w:szCs w:val="16"/>
                <w:lang w:eastAsia="en-CA"/>
              </w:rPr>
            </w:pPr>
          </w:p>
          <w:p w14:paraId="478DEE35" w14:textId="77777777" w:rsidR="009A19D0" w:rsidRPr="00AC6BDC" w:rsidRDefault="009A19D0" w:rsidP="007C275A">
            <w:pPr>
              <w:pStyle w:val="NoSpacing"/>
              <w:rPr>
                <w:sz w:val="16"/>
                <w:szCs w:val="16"/>
              </w:rPr>
            </w:pPr>
            <w:r w:rsidRPr="00AC6BDC">
              <w:rPr>
                <w:sz w:val="16"/>
                <w:szCs w:val="16"/>
              </w:rPr>
              <w:t>Admin Menu</w:t>
            </w:r>
          </w:p>
          <w:p w14:paraId="2AF8504E" w14:textId="77777777" w:rsidR="009A19D0" w:rsidRPr="00AC6BDC" w:rsidRDefault="009A19D0" w:rsidP="007C275A">
            <w:pPr>
              <w:pStyle w:val="NoSpacing"/>
              <w:rPr>
                <w:sz w:val="16"/>
                <w:szCs w:val="16"/>
              </w:rPr>
            </w:pPr>
            <w:r w:rsidRPr="00AC6BDC">
              <w:rPr>
                <w:sz w:val="16"/>
                <w:szCs w:val="16"/>
              </w:rPr>
              <w:t>1)create</w:t>
            </w:r>
          </w:p>
          <w:p w14:paraId="132D8D24" w14:textId="77777777" w:rsidR="009A19D0" w:rsidRPr="00AC6BDC" w:rsidRDefault="009A19D0" w:rsidP="007C275A">
            <w:pPr>
              <w:pStyle w:val="NoSpacing"/>
              <w:rPr>
                <w:sz w:val="16"/>
                <w:szCs w:val="16"/>
              </w:rPr>
            </w:pPr>
            <w:r w:rsidRPr="00AC6BDC">
              <w:rPr>
                <w:sz w:val="16"/>
                <w:szCs w:val="16"/>
              </w:rPr>
              <w:t>2)delete</w:t>
            </w:r>
          </w:p>
          <w:p w14:paraId="558C5885" w14:textId="77777777" w:rsidR="009A19D0" w:rsidRPr="00AC6BDC" w:rsidRDefault="009A19D0" w:rsidP="007C275A">
            <w:pPr>
              <w:pStyle w:val="NoSpacing"/>
              <w:rPr>
                <w:sz w:val="16"/>
                <w:szCs w:val="16"/>
              </w:rPr>
            </w:pPr>
            <w:r w:rsidRPr="00AC6BDC">
              <w:rPr>
                <w:sz w:val="16"/>
                <w:szCs w:val="16"/>
              </w:rPr>
              <w:t>3)sell</w:t>
            </w:r>
          </w:p>
          <w:p w14:paraId="042CDA3C" w14:textId="77777777" w:rsidR="009A19D0" w:rsidRPr="00AC6BDC" w:rsidRDefault="009A19D0" w:rsidP="007C275A">
            <w:pPr>
              <w:pStyle w:val="NoSpacing"/>
              <w:rPr>
                <w:sz w:val="16"/>
                <w:szCs w:val="16"/>
              </w:rPr>
            </w:pPr>
            <w:r w:rsidRPr="00AC6BDC">
              <w:rPr>
                <w:sz w:val="16"/>
                <w:szCs w:val="16"/>
              </w:rPr>
              <w:t>4)buy</w:t>
            </w:r>
          </w:p>
          <w:p w14:paraId="47BCE333" w14:textId="77777777" w:rsidR="009A19D0" w:rsidRPr="00AC6BDC" w:rsidRDefault="009A19D0" w:rsidP="007C275A">
            <w:pPr>
              <w:pStyle w:val="NoSpacing"/>
              <w:rPr>
                <w:sz w:val="16"/>
                <w:szCs w:val="16"/>
              </w:rPr>
            </w:pPr>
            <w:r w:rsidRPr="00AC6BDC">
              <w:rPr>
                <w:sz w:val="16"/>
                <w:szCs w:val="16"/>
              </w:rPr>
              <w:t>5) add credit</w:t>
            </w:r>
          </w:p>
          <w:p w14:paraId="3464E63B" w14:textId="77777777" w:rsidR="009A19D0" w:rsidRPr="00AC6BDC" w:rsidRDefault="009A19D0" w:rsidP="007C275A">
            <w:pPr>
              <w:pStyle w:val="NoSpacing"/>
              <w:rPr>
                <w:sz w:val="16"/>
                <w:szCs w:val="16"/>
              </w:rPr>
            </w:pPr>
            <w:r w:rsidRPr="00AC6BDC">
              <w:rPr>
                <w:sz w:val="16"/>
                <w:szCs w:val="16"/>
              </w:rPr>
              <w:t>6) refund</w:t>
            </w:r>
          </w:p>
          <w:p w14:paraId="1DE142F2" w14:textId="77777777" w:rsidR="009A19D0" w:rsidRPr="00AC6BDC" w:rsidRDefault="009A19D0" w:rsidP="007C275A">
            <w:pPr>
              <w:pStyle w:val="NoSpacing"/>
              <w:rPr>
                <w:sz w:val="16"/>
                <w:szCs w:val="16"/>
              </w:rPr>
            </w:pPr>
            <w:r w:rsidRPr="00AC6BDC">
              <w:rPr>
                <w:sz w:val="16"/>
                <w:szCs w:val="16"/>
              </w:rPr>
              <w:t>7) logout</w:t>
            </w:r>
          </w:p>
          <w:p w14:paraId="65D20BC3"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461A2D7A" w14:textId="77777777" w:rsidR="009A19D0" w:rsidRDefault="009A19D0" w:rsidP="007C275A">
            <w:pPr>
              <w:pStyle w:val="NoSpacing"/>
              <w:rPr>
                <w:sz w:val="16"/>
                <w:szCs w:val="16"/>
              </w:rPr>
            </w:pPr>
            <w:r>
              <w:rPr>
                <w:sz w:val="16"/>
                <w:szCs w:val="16"/>
              </w:rPr>
              <w:t>Refund</w:t>
            </w:r>
          </w:p>
          <w:p w14:paraId="754F81E6" w14:textId="77777777" w:rsidR="009A19D0" w:rsidRDefault="009A19D0" w:rsidP="007C275A">
            <w:pPr>
              <w:pStyle w:val="NoSpacing"/>
              <w:rPr>
                <w:sz w:val="16"/>
                <w:szCs w:val="16"/>
              </w:rPr>
            </w:pPr>
            <w:r>
              <w:rPr>
                <w:sz w:val="16"/>
                <w:szCs w:val="16"/>
              </w:rPr>
              <w:t>Enter Game NonExistentGame</w:t>
            </w:r>
          </w:p>
          <w:p w14:paraId="063759EE" w14:textId="77777777" w:rsidR="009A19D0" w:rsidRDefault="009A19D0" w:rsidP="007C275A">
            <w:pPr>
              <w:pStyle w:val="NoSpacing"/>
              <w:rPr>
                <w:sz w:val="16"/>
                <w:szCs w:val="16"/>
              </w:rPr>
            </w:pPr>
            <w:r>
              <w:rPr>
                <w:sz w:val="16"/>
                <w:szCs w:val="16"/>
              </w:rPr>
              <w:t>Invalid game name, or game does not exist.</w:t>
            </w:r>
          </w:p>
          <w:p w14:paraId="1481BF3A" w14:textId="77777777" w:rsidR="009A19D0" w:rsidRDefault="009A19D0" w:rsidP="007C275A">
            <w:pPr>
              <w:pStyle w:val="NoSpacing"/>
              <w:rPr>
                <w:sz w:val="16"/>
                <w:szCs w:val="16"/>
              </w:rPr>
            </w:pPr>
            <w:r>
              <w:rPr>
                <w:sz w:val="16"/>
                <w:szCs w:val="16"/>
              </w:rPr>
              <w:t>Re-enter game name or (-1) to quit to main menu:-1</w:t>
            </w:r>
          </w:p>
          <w:p w14:paraId="5091DDA6" w14:textId="77777777" w:rsidR="009A19D0" w:rsidRPr="00AC6BDC" w:rsidRDefault="009A19D0" w:rsidP="007C275A">
            <w:pPr>
              <w:pStyle w:val="NoSpacing"/>
              <w:rPr>
                <w:sz w:val="16"/>
                <w:szCs w:val="16"/>
              </w:rPr>
            </w:pPr>
          </w:p>
          <w:p w14:paraId="06F11162" w14:textId="77777777" w:rsidR="009A19D0" w:rsidRPr="00AC6BDC" w:rsidRDefault="009A19D0" w:rsidP="007C275A">
            <w:pPr>
              <w:pStyle w:val="NoSpacing"/>
              <w:rPr>
                <w:sz w:val="16"/>
                <w:szCs w:val="16"/>
              </w:rPr>
            </w:pPr>
            <w:r w:rsidRPr="00AC6BDC">
              <w:rPr>
                <w:sz w:val="16"/>
                <w:szCs w:val="16"/>
              </w:rPr>
              <w:t>Admin Menu</w:t>
            </w:r>
          </w:p>
          <w:p w14:paraId="69349B8A" w14:textId="77777777" w:rsidR="009A19D0" w:rsidRPr="00AC6BDC" w:rsidRDefault="009A19D0" w:rsidP="007C275A">
            <w:pPr>
              <w:pStyle w:val="NoSpacing"/>
              <w:rPr>
                <w:sz w:val="16"/>
                <w:szCs w:val="16"/>
              </w:rPr>
            </w:pPr>
            <w:r w:rsidRPr="00AC6BDC">
              <w:rPr>
                <w:sz w:val="16"/>
                <w:szCs w:val="16"/>
              </w:rPr>
              <w:t>1)create</w:t>
            </w:r>
          </w:p>
          <w:p w14:paraId="223FED27" w14:textId="77777777" w:rsidR="009A19D0" w:rsidRPr="00AC6BDC" w:rsidRDefault="009A19D0" w:rsidP="007C275A">
            <w:pPr>
              <w:pStyle w:val="NoSpacing"/>
              <w:rPr>
                <w:sz w:val="16"/>
                <w:szCs w:val="16"/>
              </w:rPr>
            </w:pPr>
            <w:r w:rsidRPr="00AC6BDC">
              <w:rPr>
                <w:sz w:val="16"/>
                <w:szCs w:val="16"/>
              </w:rPr>
              <w:t>2)delete</w:t>
            </w:r>
          </w:p>
          <w:p w14:paraId="0979B9DA" w14:textId="77777777" w:rsidR="009A19D0" w:rsidRPr="00AC6BDC" w:rsidRDefault="009A19D0" w:rsidP="007C275A">
            <w:pPr>
              <w:pStyle w:val="NoSpacing"/>
              <w:rPr>
                <w:sz w:val="16"/>
                <w:szCs w:val="16"/>
              </w:rPr>
            </w:pPr>
            <w:r w:rsidRPr="00AC6BDC">
              <w:rPr>
                <w:sz w:val="16"/>
                <w:szCs w:val="16"/>
              </w:rPr>
              <w:t>3)sell</w:t>
            </w:r>
          </w:p>
          <w:p w14:paraId="1DDB9B04" w14:textId="77777777" w:rsidR="009A19D0" w:rsidRPr="00AC6BDC" w:rsidRDefault="009A19D0" w:rsidP="007C275A">
            <w:pPr>
              <w:pStyle w:val="NoSpacing"/>
              <w:rPr>
                <w:sz w:val="16"/>
                <w:szCs w:val="16"/>
              </w:rPr>
            </w:pPr>
            <w:r w:rsidRPr="00AC6BDC">
              <w:rPr>
                <w:sz w:val="16"/>
                <w:szCs w:val="16"/>
              </w:rPr>
              <w:t>4)buy</w:t>
            </w:r>
          </w:p>
          <w:p w14:paraId="0CD6B27C" w14:textId="77777777" w:rsidR="009A19D0" w:rsidRPr="00AC6BDC" w:rsidRDefault="009A19D0" w:rsidP="007C275A">
            <w:pPr>
              <w:pStyle w:val="NoSpacing"/>
              <w:rPr>
                <w:sz w:val="16"/>
                <w:szCs w:val="16"/>
              </w:rPr>
            </w:pPr>
            <w:r w:rsidRPr="00AC6BDC">
              <w:rPr>
                <w:sz w:val="16"/>
                <w:szCs w:val="16"/>
              </w:rPr>
              <w:t>5) add credit</w:t>
            </w:r>
          </w:p>
          <w:p w14:paraId="238A0435" w14:textId="77777777" w:rsidR="009A19D0" w:rsidRPr="00AC6BDC" w:rsidRDefault="009A19D0" w:rsidP="007C275A">
            <w:pPr>
              <w:pStyle w:val="NoSpacing"/>
              <w:rPr>
                <w:sz w:val="16"/>
                <w:szCs w:val="16"/>
              </w:rPr>
            </w:pPr>
            <w:r w:rsidRPr="00AC6BDC">
              <w:rPr>
                <w:sz w:val="16"/>
                <w:szCs w:val="16"/>
              </w:rPr>
              <w:t>6) refund</w:t>
            </w:r>
          </w:p>
          <w:p w14:paraId="00D031D6" w14:textId="77777777" w:rsidR="009A19D0" w:rsidRPr="00AC6BDC" w:rsidRDefault="009A19D0" w:rsidP="007C275A">
            <w:pPr>
              <w:pStyle w:val="NoSpacing"/>
              <w:rPr>
                <w:sz w:val="16"/>
                <w:szCs w:val="16"/>
              </w:rPr>
            </w:pPr>
            <w:r w:rsidRPr="00AC6BDC">
              <w:rPr>
                <w:sz w:val="16"/>
                <w:szCs w:val="16"/>
              </w:rPr>
              <w:t>7) logout</w:t>
            </w:r>
          </w:p>
          <w:p w14:paraId="4E148448" w14:textId="77777777" w:rsidR="009A19D0" w:rsidRPr="00AC6BDC" w:rsidRDefault="009A19D0" w:rsidP="007C275A">
            <w:pPr>
              <w:pStyle w:val="NoSpacing"/>
              <w:rPr>
                <w:sz w:val="16"/>
                <w:szCs w:val="16"/>
              </w:rPr>
            </w:pPr>
            <w:r w:rsidRPr="00AC6BDC">
              <w:rPr>
                <w:sz w:val="16"/>
                <w:szCs w:val="16"/>
              </w:rPr>
              <w:t>Select option:  7</w:t>
            </w:r>
          </w:p>
          <w:p w14:paraId="04239813" w14:textId="77777777" w:rsidR="009A19D0" w:rsidRPr="00AC6BDC" w:rsidRDefault="009A19D0" w:rsidP="007C275A">
            <w:pPr>
              <w:pStyle w:val="NoSpacing"/>
              <w:rPr>
                <w:sz w:val="16"/>
                <w:szCs w:val="16"/>
              </w:rPr>
            </w:pPr>
            <w:r w:rsidRPr="00AC6BDC">
              <w:rPr>
                <w:sz w:val="16"/>
                <w:szCs w:val="16"/>
              </w:rPr>
              <w:t xml:space="preserve">Logout </w:t>
            </w:r>
          </w:p>
          <w:p w14:paraId="648DCEA4" w14:textId="77777777" w:rsidR="009A19D0" w:rsidRPr="00AC6BDC" w:rsidRDefault="009A19D0" w:rsidP="007C275A">
            <w:pPr>
              <w:pStyle w:val="NoSpacing"/>
              <w:rPr>
                <w:sz w:val="16"/>
                <w:szCs w:val="16"/>
              </w:rPr>
            </w:pPr>
          </w:p>
          <w:p w14:paraId="2F3D5D32" w14:textId="77777777" w:rsidR="009A19D0" w:rsidRPr="00AC6BDC" w:rsidRDefault="009A19D0" w:rsidP="007C275A">
            <w:pPr>
              <w:pStyle w:val="NoSpacing"/>
              <w:rPr>
                <w:sz w:val="16"/>
                <w:szCs w:val="16"/>
              </w:rPr>
            </w:pPr>
          </w:p>
          <w:p w14:paraId="602D050E" w14:textId="77777777" w:rsidR="009A19D0" w:rsidRPr="00AC6BDC" w:rsidRDefault="009A19D0" w:rsidP="007C275A">
            <w:pPr>
              <w:pStyle w:val="NoSpacing"/>
              <w:rPr>
                <w:sz w:val="16"/>
                <w:szCs w:val="16"/>
              </w:rPr>
            </w:pPr>
          </w:p>
          <w:p w14:paraId="3A27C546" w14:textId="77777777" w:rsidR="009A19D0" w:rsidRPr="00AC6BDC" w:rsidRDefault="009A19D0" w:rsidP="007C275A">
            <w:pPr>
              <w:pStyle w:val="NoSpacing"/>
              <w:rPr>
                <w:sz w:val="16"/>
                <w:szCs w:val="16"/>
              </w:rPr>
            </w:pPr>
          </w:p>
          <w:p w14:paraId="22C7EA72"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A79CCFC" w14:textId="77777777" w:rsidR="009A19D0" w:rsidRPr="00AC6BDC" w:rsidRDefault="009A19D0" w:rsidP="007C275A">
            <w:pPr>
              <w:pStyle w:val="NoSpacing"/>
              <w:rPr>
                <w:sz w:val="16"/>
                <w:szCs w:val="16"/>
                <w:lang w:eastAsia="en-CA"/>
              </w:rPr>
            </w:pPr>
            <w:r w:rsidRPr="00AC6BDC">
              <w:rPr>
                <w:sz w:val="16"/>
                <w:szCs w:val="16"/>
                <w:lang w:eastAsia="en-CA"/>
              </w:rPr>
              <w:t>1) Login:</w:t>
            </w:r>
          </w:p>
          <w:p w14:paraId="5DB9DAE1" w14:textId="77777777" w:rsidR="009A19D0" w:rsidRPr="00AC6BDC" w:rsidRDefault="009A19D0" w:rsidP="007C275A">
            <w:pPr>
              <w:pStyle w:val="NoSpacing"/>
              <w:rPr>
                <w:sz w:val="16"/>
                <w:szCs w:val="16"/>
                <w:lang w:eastAsia="en-CA"/>
              </w:rPr>
            </w:pPr>
            <w:r w:rsidRPr="00AC6BDC">
              <w:rPr>
                <w:sz w:val="16"/>
                <w:szCs w:val="16"/>
                <w:lang w:eastAsia="en-CA"/>
              </w:rPr>
              <w:t>2) Exit:</w:t>
            </w:r>
          </w:p>
          <w:p w14:paraId="3E0EC2D4"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575517BB"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767C3D2B" w14:textId="77777777" w:rsidR="009A19D0" w:rsidRPr="00AC6BDC" w:rsidRDefault="009A19D0" w:rsidP="007C275A">
            <w:pPr>
              <w:pStyle w:val="NoSpacing"/>
              <w:rPr>
                <w:sz w:val="16"/>
                <w:szCs w:val="16"/>
              </w:rPr>
            </w:pPr>
          </w:p>
          <w:p w14:paraId="17438B77" w14:textId="77777777" w:rsidR="009A19D0" w:rsidRPr="00AC6BDC" w:rsidRDefault="009A19D0" w:rsidP="007C275A">
            <w:pPr>
              <w:pStyle w:val="NoSpacing"/>
              <w:rPr>
                <w:sz w:val="16"/>
                <w:szCs w:val="16"/>
                <w:lang w:eastAsia="en-CA"/>
              </w:rPr>
            </w:pPr>
          </w:p>
          <w:p w14:paraId="154A1CFD" w14:textId="77777777" w:rsidR="009A19D0" w:rsidRPr="00AC6BDC" w:rsidRDefault="009A19D0" w:rsidP="007C275A">
            <w:pPr>
              <w:pStyle w:val="NoSpacing"/>
              <w:rPr>
                <w:sz w:val="16"/>
                <w:szCs w:val="16"/>
                <w:lang w:eastAsia="en-CA"/>
              </w:rPr>
            </w:pPr>
          </w:p>
          <w:p w14:paraId="5746D7B2" w14:textId="77777777" w:rsidR="009A19D0" w:rsidRPr="000C5E7B" w:rsidRDefault="009A19D0" w:rsidP="007C275A">
            <w:pPr>
              <w:pStyle w:val="NoSpacing"/>
              <w:rPr>
                <w:b/>
                <w:bCs/>
                <w:sz w:val="16"/>
                <w:szCs w:val="16"/>
              </w:rPr>
            </w:pPr>
          </w:p>
        </w:tc>
        <w:tc>
          <w:tcPr>
            <w:tcW w:w="4780" w:type="dxa"/>
          </w:tcPr>
          <w:p w14:paraId="53CDB3EF"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157CC3B9"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6E6D5942" w14:textId="77777777" w:rsidR="009A19D0" w:rsidRDefault="009A19D0" w:rsidP="007C275A">
            <w:pPr>
              <w:pStyle w:val="NoSpacing"/>
              <w:rPr>
                <w:sz w:val="16"/>
                <w:szCs w:val="16"/>
                <w:lang w:eastAsia="en-CA"/>
              </w:rPr>
            </w:pPr>
          </w:p>
          <w:p w14:paraId="74063CFF"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2E5F04F0"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0E4D403C"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44A5F77E"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2E14715E"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614DFFC2"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0859A2CD"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71C74678"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04E76C0C"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3D28C4FA" w14:textId="77777777" w:rsidR="009A19D0" w:rsidRPr="00BE27F9" w:rsidRDefault="009A19D0" w:rsidP="007C275A">
            <w:pPr>
              <w:pStyle w:val="NoSpacing"/>
              <w:rPr>
                <w:sz w:val="16"/>
                <w:szCs w:val="16"/>
                <w:lang w:eastAsia="en-CA"/>
              </w:rPr>
            </w:pPr>
            <w:r w:rsidRPr="00BE27F9">
              <w:rPr>
                <w:sz w:val="16"/>
                <w:szCs w:val="16"/>
                <w:lang w:eastAsia="en-CA"/>
              </w:rPr>
              <w:t>full3___________FS_999999.00</w:t>
            </w:r>
          </w:p>
          <w:p w14:paraId="601982A2" w14:textId="77777777" w:rsidR="009A19D0" w:rsidRPr="00BE27F9" w:rsidRDefault="009A19D0" w:rsidP="007C275A">
            <w:pPr>
              <w:pStyle w:val="NoSpacing"/>
              <w:rPr>
                <w:sz w:val="16"/>
                <w:szCs w:val="16"/>
                <w:lang w:eastAsia="en-CA"/>
              </w:rPr>
            </w:pPr>
            <w:r w:rsidRPr="00BE27F9">
              <w:rPr>
                <w:sz w:val="16"/>
                <w:szCs w:val="16"/>
                <w:lang w:eastAsia="en-CA"/>
              </w:rPr>
              <w:t>sell3___________SS_999999.00</w:t>
            </w:r>
          </w:p>
          <w:p w14:paraId="4DB57C8F" w14:textId="77777777" w:rsidR="009A19D0" w:rsidRPr="00BE27F9" w:rsidRDefault="009A19D0" w:rsidP="007C275A">
            <w:pPr>
              <w:pStyle w:val="NoSpacing"/>
              <w:rPr>
                <w:sz w:val="16"/>
                <w:szCs w:val="16"/>
                <w:lang w:eastAsia="en-CA"/>
              </w:rPr>
            </w:pPr>
            <w:r w:rsidRPr="00BE27F9">
              <w:rPr>
                <w:sz w:val="16"/>
                <w:szCs w:val="16"/>
                <w:lang w:eastAsia="en-CA"/>
              </w:rPr>
              <w:t>buy3____________BS_999999.00</w:t>
            </w:r>
          </w:p>
          <w:p w14:paraId="46784F84" w14:textId="77777777" w:rsidR="009A19D0" w:rsidRPr="00BE27F9" w:rsidRDefault="009A19D0" w:rsidP="007C275A">
            <w:pPr>
              <w:pStyle w:val="NoSpacing"/>
              <w:rPr>
                <w:sz w:val="16"/>
                <w:szCs w:val="16"/>
                <w:lang w:eastAsia="en-CA"/>
              </w:rPr>
            </w:pPr>
            <w:r w:rsidRPr="00BE27F9">
              <w:rPr>
                <w:sz w:val="16"/>
                <w:szCs w:val="16"/>
                <w:lang w:eastAsia="en-CA"/>
              </w:rPr>
              <w:t> END_________________________</w:t>
            </w:r>
          </w:p>
          <w:p w14:paraId="108F656E" w14:textId="77777777" w:rsidR="009A19D0" w:rsidRPr="00840200" w:rsidRDefault="009A19D0" w:rsidP="007C275A">
            <w:pPr>
              <w:pStyle w:val="NoSpacing"/>
              <w:rPr>
                <w:sz w:val="16"/>
                <w:szCs w:val="16"/>
                <w:lang w:eastAsia="en-CA"/>
              </w:rPr>
            </w:pPr>
          </w:p>
          <w:p w14:paraId="6832E4B5"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037CD2FE"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66B70894"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16D0F959"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69FA8E2A"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4C2CE25C"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70F4BBFC"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77DCA735"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67079569"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28FBD269"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5FC3C3E2"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743EA8B7"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22DB58BD"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53E7FFA2"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0646D3CE"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6638332A"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150FCE58"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A6BB1A8" w14:textId="77777777" w:rsidR="009A19D0" w:rsidRDefault="009A19D0" w:rsidP="007C275A">
            <w:pPr>
              <w:pStyle w:val="NoSpacing"/>
              <w:rPr>
                <w:b/>
                <w:bCs/>
                <w:sz w:val="16"/>
                <w:szCs w:val="16"/>
                <w:lang w:eastAsia="en-CA"/>
              </w:rPr>
            </w:pPr>
          </w:p>
          <w:p w14:paraId="308B2989"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65C54CC0"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5D1E55BD"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6FCC1464"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03372D47"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76D0B476"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3FA81180"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2DB42502"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72FC7878"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5AA67D04"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4016F22C"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4B555528"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23B0AAD6"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B969C46"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6BF5FCAC"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56EB4B1E"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1BADA8D3"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703261D8"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57E08857"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5BDB4899"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067CEB01"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1503B8A"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7E08DD1E"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517CCC0"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6D16A2B6"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186D0C77"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2A83FDE2" w14:textId="77777777" w:rsidR="009A19D0" w:rsidRPr="00AC6BDC" w:rsidRDefault="009A19D0" w:rsidP="007C275A">
            <w:pPr>
              <w:pStyle w:val="NoSpacing"/>
              <w:rPr>
                <w:sz w:val="16"/>
                <w:szCs w:val="16"/>
                <w:lang w:eastAsia="en-CA"/>
              </w:rPr>
            </w:pPr>
          </w:p>
        </w:tc>
      </w:tr>
      <w:tr w:rsidR="009A19D0" w:rsidRPr="00AC6BDC" w14:paraId="112B4AFC" w14:textId="77777777" w:rsidTr="007C275A">
        <w:tc>
          <w:tcPr>
            <w:tcW w:w="851" w:type="dxa"/>
          </w:tcPr>
          <w:p w14:paraId="7FB2BB3F" w14:textId="77777777" w:rsidR="009A19D0" w:rsidRDefault="009A19D0" w:rsidP="007C275A">
            <w:pPr>
              <w:pStyle w:val="NoSpacing"/>
              <w:rPr>
                <w:sz w:val="16"/>
                <w:szCs w:val="16"/>
              </w:rPr>
            </w:pPr>
            <w:r w:rsidRPr="000C5E7B">
              <w:rPr>
                <w:b/>
                <w:bCs/>
                <w:sz w:val="16"/>
                <w:szCs w:val="16"/>
              </w:rPr>
              <w:t>Refund</w:t>
            </w:r>
            <w:r>
              <w:rPr>
                <w:b/>
                <w:bCs/>
                <w:sz w:val="16"/>
                <w:szCs w:val="16"/>
              </w:rPr>
              <w:t>65</w:t>
            </w:r>
          </w:p>
        </w:tc>
        <w:tc>
          <w:tcPr>
            <w:tcW w:w="2442" w:type="dxa"/>
          </w:tcPr>
          <w:p w14:paraId="06C65F45"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65</w:t>
            </w:r>
            <w:r w:rsidRPr="000C5E7B">
              <w:rPr>
                <w:b/>
                <w:bCs/>
                <w:sz w:val="16"/>
                <w:szCs w:val="16"/>
                <w:lang w:eastAsia="en-CA"/>
              </w:rPr>
              <w:t>.inp</w:t>
            </w:r>
          </w:p>
          <w:p w14:paraId="03418574" w14:textId="77777777" w:rsidR="009A19D0" w:rsidRPr="00AC6BDC" w:rsidRDefault="009A19D0" w:rsidP="007C275A">
            <w:pPr>
              <w:pStyle w:val="NoSpacing"/>
              <w:rPr>
                <w:sz w:val="16"/>
                <w:szCs w:val="16"/>
                <w:lang w:eastAsia="en-CA"/>
              </w:rPr>
            </w:pPr>
            <w:r w:rsidRPr="00AC6BDC">
              <w:rPr>
                <w:sz w:val="16"/>
                <w:szCs w:val="16"/>
                <w:lang w:eastAsia="en-CA"/>
              </w:rPr>
              <w:t>1</w:t>
            </w:r>
          </w:p>
          <w:p w14:paraId="03A96D24" w14:textId="77777777" w:rsidR="009A19D0" w:rsidRPr="00AC6BDC" w:rsidRDefault="009A19D0" w:rsidP="007C275A">
            <w:pPr>
              <w:pStyle w:val="NoSpacing"/>
              <w:rPr>
                <w:sz w:val="16"/>
                <w:szCs w:val="16"/>
              </w:rPr>
            </w:pPr>
            <w:r w:rsidRPr="00AC6BDC">
              <w:rPr>
                <w:sz w:val="16"/>
                <w:szCs w:val="16"/>
              </w:rPr>
              <w:t>admin1</w:t>
            </w:r>
          </w:p>
          <w:p w14:paraId="15CCA1D3" w14:textId="77777777" w:rsidR="009A19D0" w:rsidRPr="00AC6BDC" w:rsidRDefault="009A19D0" w:rsidP="007C275A">
            <w:pPr>
              <w:pStyle w:val="NoSpacing"/>
              <w:rPr>
                <w:sz w:val="16"/>
                <w:szCs w:val="16"/>
              </w:rPr>
            </w:pPr>
            <w:r>
              <w:rPr>
                <w:sz w:val="16"/>
                <w:szCs w:val="16"/>
              </w:rPr>
              <w:t>6</w:t>
            </w:r>
          </w:p>
          <w:p w14:paraId="6668D868" w14:textId="77777777" w:rsidR="009A19D0" w:rsidRDefault="009A19D0" w:rsidP="007C275A">
            <w:pPr>
              <w:pStyle w:val="NoSpacing"/>
              <w:rPr>
                <w:sz w:val="16"/>
                <w:szCs w:val="16"/>
              </w:rPr>
            </w:pPr>
            <w:r>
              <w:rPr>
                <w:sz w:val="16"/>
                <w:szCs w:val="16"/>
              </w:rPr>
              <w:t>admingame3</w:t>
            </w:r>
          </w:p>
          <w:p w14:paraId="5F430AA6" w14:textId="77777777" w:rsidR="009A19D0" w:rsidRDefault="009A19D0" w:rsidP="007C275A">
            <w:pPr>
              <w:pStyle w:val="NoSpacing"/>
              <w:rPr>
                <w:sz w:val="16"/>
                <w:szCs w:val="16"/>
              </w:rPr>
            </w:pPr>
            <w:r>
              <w:rPr>
                <w:sz w:val="16"/>
                <w:szCs w:val="16"/>
              </w:rPr>
              <w:t>admin1</w:t>
            </w:r>
          </w:p>
          <w:p w14:paraId="29FC6403" w14:textId="77777777" w:rsidR="009A19D0" w:rsidRDefault="009A19D0" w:rsidP="007C275A">
            <w:pPr>
              <w:pStyle w:val="NoSpacing"/>
              <w:rPr>
                <w:sz w:val="16"/>
                <w:szCs w:val="16"/>
              </w:rPr>
            </w:pPr>
            <w:r>
              <w:rPr>
                <w:sz w:val="16"/>
                <w:szCs w:val="16"/>
              </w:rPr>
              <w:t>admin2</w:t>
            </w:r>
          </w:p>
          <w:p w14:paraId="52959B89" w14:textId="77777777" w:rsidR="009A19D0" w:rsidRPr="00AC6BDC" w:rsidRDefault="009A19D0" w:rsidP="007C275A">
            <w:pPr>
              <w:pStyle w:val="NoSpacing"/>
              <w:rPr>
                <w:sz w:val="16"/>
                <w:szCs w:val="16"/>
              </w:rPr>
            </w:pPr>
            <w:r>
              <w:rPr>
                <w:sz w:val="16"/>
                <w:szCs w:val="16"/>
              </w:rPr>
              <w:t>-1</w:t>
            </w:r>
          </w:p>
          <w:p w14:paraId="507CA572" w14:textId="77777777" w:rsidR="009A19D0" w:rsidRPr="00AC6BDC" w:rsidRDefault="009A19D0" w:rsidP="007C275A">
            <w:pPr>
              <w:pStyle w:val="NoSpacing"/>
              <w:rPr>
                <w:sz w:val="16"/>
                <w:szCs w:val="16"/>
              </w:rPr>
            </w:pPr>
            <w:r w:rsidRPr="00AC6BDC">
              <w:rPr>
                <w:sz w:val="16"/>
                <w:szCs w:val="16"/>
              </w:rPr>
              <w:t>7</w:t>
            </w:r>
          </w:p>
          <w:p w14:paraId="58E3D59D" w14:textId="77777777" w:rsidR="009A19D0" w:rsidRPr="00AC6BDC" w:rsidRDefault="009A19D0" w:rsidP="007C275A">
            <w:pPr>
              <w:pStyle w:val="NoSpacing"/>
              <w:rPr>
                <w:sz w:val="16"/>
                <w:szCs w:val="16"/>
              </w:rPr>
            </w:pPr>
            <w:r w:rsidRPr="00AC6BDC">
              <w:rPr>
                <w:sz w:val="16"/>
                <w:szCs w:val="16"/>
              </w:rPr>
              <w:t>2</w:t>
            </w:r>
          </w:p>
          <w:p w14:paraId="3786C1A6" w14:textId="77777777" w:rsidR="009A19D0" w:rsidRPr="00AC6BDC" w:rsidRDefault="009A19D0" w:rsidP="007C275A">
            <w:pPr>
              <w:pStyle w:val="NoSpacing"/>
              <w:rPr>
                <w:sz w:val="16"/>
                <w:szCs w:val="16"/>
                <w:lang w:eastAsia="en-CA"/>
              </w:rPr>
            </w:pPr>
          </w:p>
          <w:p w14:paraId="47BFE06F" w14:textId="77777777" w:rsidR="009A19D0" w:rsidRPr="000C5E7B" w:rsidRDefault="009A19D0" w:rsidP="007C275A">
            <w:pPr>
              <w:pStyle w:val="NoSpacing"/>
              <w:rPr>
                <w:b/>
                <w:bCs/>
                <w:sz w:val="16"/>
                <w:szCs w:val="16"/>
              </w:rPr>
            </w:pPr>
          </w:p>
        </w:tc>
        <w:tc>
          <w:tcPr>
            <w:tcW w:w="2701" w:type="dxa"/>
          </w:tcPr>
          <w:p w14:paraId="2711E814"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65.</w:t>
            </w:r>
            <w:r w:rsidRPr="000C5E7B">
              <w:rPr>
                <w:b/>
                <w:bCs/>
                <w:sz w:val="16"/>
                <w:szCs w:val="16"/>
                <w:lang w:eastAsia="en-CA"/>
              </w:rPr>
              <w:t>bto</w:t>
            </w:r>
          </w:p>
          <w:p w14:paraId="7501145D" w14:textId="77777777" w:rsidR="009A19D0" w:rsidRPr="00AC6BDC" w:rsidRDefault="009A19D0" w:rsidP="007C275A">
            <w:pPr>
              <w:pStyle w:val="NoSpacing"/>
              <w:rPr>
                <w:sz w:val="16"/>
                <w:szCs w:val="16"/>
                <w:lang w:eastAsia="en-CA"/>
              </w:rPr>
            </w:pPr>
          </w:p>
          <w:p w14:paraId="45773077"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88B28AA" w14:textId="77777777" w:rsidR="009A19D0" w:rsidRPr="00AC6BDC" w:rsidRDefault="009A19D0" w:rsidP="007C275A">
            <w:pPr>
              <w:pStyle w:val="NoSpacing"/>
              <w:rPr>
                <w:sz w:val="16"/>
                <w:szCs w:val="16"/>
                <w:lang w:eastAsia="en-CA"/>
              </w:rPr>
            </w:pPr>
            <w:r w:rsidRPr="00AC6BDC">
              <w:rPr>
                <w:sz w:val="16"/>
                <w:szCs w:val="16"/>
                <w:lang w:eastAsia="en-CA"/>
              </w:rPr>
              <w:t>1) Login:</w:t>
            </w:r>
          </w:p>
          <w:p w14:paraId="5DA3B6A8" w14:textId="77777777" w:rsidR="009A19D0" w:rsidRPr="00AC6BDC" w:rsidRDefault="009A19D0" w:rsidP="007C275A">
            <w:pPr>
              <w:pStyle w:val="NoSpacing"/>
              <w:rPr>
                <w:sz w:val="16"/>
                <w:szCs w:val="16"/>
                <w:lang w:eastAsia="en-CA"/>
              </w:rPr>
            </w:pPr>
            <w:r w:rsidRPr="00AC6BDC">
              <w:rPr>
                <w:sz w:val="16"/>
                <w:szCs w:val="16"/>
                <w:lang w:eastAsia="en-CA"/>
              </w:rPr>
              <w:t>2) Exit:</w:t>
            </w:r>
          </w:p>
          <w:p w14:paraId="6CA32E02"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4B2900E8"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7F14999F"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545664B1" w14:textId="77777777" w:rsidR="009A19D0" w:rsidRPr="00AC6BDC" w:rsidRDefault="009A19D0" w:rsidP="007C275A">
            <w:pPr>
              <w:pStyle w:val="NoSpacing"/>
              <w:rPr>
                <w:sz w:val="16"/>
                <w:szCs w:val="16"/>
                <w:lang w:eastAsia="en-CA"/>
              </w:rPr>
            </w:pPr>
          </w:p>
          <w:p w14:paraId="1161C4ED" w14:textId="77777777" w:rsidR="009A19D0" w:rsidRPr="00AC6BDC" w:rsidRDefault="009A19D0" w:rsidP="007C275A">
            <w:pPr>
              <w:pStyle w:val="NoSpacing"/>
              <w:rPr>
                <w:sz w:val="16"/>
                <w:szCs w:val="16"/>
              </w:rPr>
            </w:pPr>
            <w:r w:rsidRPr="00AC6BDC">
              <w:rPr>
                <w:sz w:val="16"/>
                <w:szCs w:val="16"/>
              </w:rPr>
              <w:t>Admin Menu</w:t>
            </w:r>
          </w:p>
          <w:p w14:paraId="6ECC7DC7" w14:textId="77777777" w:rsidR="009A19D0" w:rsidRPr="00AC6BDC" w:rsidRDefault="009A19D0" w:rsidP="007C275A">
            <w:pPr>
              <w:pStyle w:val="NoSpacing"/>
              <w:rPr>
                <w:sz w:val="16"/>
                <w:szCs w:val="16"/>
              </w:rPr>
            </w:pPr>
            <w:r w:rsidRPr="00AC6BDC">
              <w:rPr>
                <w:sz w:val="16"/>
                <w:szCs w:val="16"/>
              </w:rPr>
              <w:t>1)create</w:t>
            </w:r>
          </w:p>
          <w:p w14:paraId="360238A6" w14:textId="77777777" w:rsidR="009A19D0" w:rsidRPr="00AC6BDC" w:rsidRDefault="009A19D0" w:rsidP="007C275A">
            <w:pPr>
              <w:pStyle w:val="NoSpacing"/>
              <w:rPr>
                <w:sz w:val="16"/>
                <w:szCs w:val="16"/>
              </w:rPr>
            </w:pPr>
            <w:r w:rsidRPr="00AC6BDC">
              <w:rPr>
                <w:sz w:val="16"/>
                <w:szCs w:val="16"/>
              </w:rPr>
              <w:t>2)delete</w:t>
            </w:r>
          </w:p>
          <w:p w14:paraId="0E440DCD" w14:textId="77777777" w:rsidR="009A19D0" w:rsidRPr="00AC6BDC" w:rsidRDefault="009A19D0" w:rsidP="007C275A">
            <w:pPr>
              <w:pStyle w:val="NoSpacing"/>
              <w:rPr>
                <w:sz w:val="16"/>
                <w:szCs w:val="16"/>
              </w:rPr>
            </w:pPr>
            <w:r w:rsidRPr="00AC6BDC">
              <w:rPr>
                <w:sz w:val="16"/>
                <w:szCs w:val="16"/>
              </w:rPr>
              <w:t>3)sell</w:t>
            </w:r>
          </w:p>
          <w:p w14:paraId="63D22E9D" w14:textId="77777777" w:rsidR="009A19D0" w:rsidRPr="00AC6BDC" w:rsidRDefault="009A19D0" w:rsidP="007C275A">
            <w:pPr>
              <w:pStyle w:val="NoSpacing"/>
              <w:rPr>
                <w:sz w:val="16"/>
                <w:szCs w:val="16"/>
              </w:rPr>
            </w:pPr>
            <w:r w:rsidRPr="00AC6BDC">
              <w:rPr>
                <w:sz w:val="16"/>
                <w:szCs w:val="16"/>
              </w:rPr>
              <w:t>4)buy</w:t>
            </w:r>
          </w:p>
          <w:p w14:paraId="11531F45" w14:textId="77777777" w:rsidR="009A19D0" w:rsidRPr="00AC6BDC" w:rsidRDefault="009A19D0" w:rsidP="007C275A">
            <w:pPr>
              <w:pStyle w:val="NoSpacing"/>
              <w:rPr>
                <w:sz w:val="16"/>
                <w:szCs w:val="16"/>
              </w:rPr>
            </w:pPr>
            <w:r w:rsidRPr="00AC6BDC">
              <w:rPr>
                <w:sz w:val="16"/>
                <w:szCs w:val="16"/>
              </w:rPr>
              <w:t>5) add credit</w:t>
            </w:r>
          </w:p>
          <w:p w14:paraId="3CE35290" w14:textId="77777777" w:rsidR="009A19D0" w:rsidRPr="00AC6BDC" w:rsidRDefault="009A19D0" w:rsidP="007C275A">
            <w:pPr>
              <w:pStyle w:val="NoSpacing"/>
              <w:rPr>
                <w:sz w:val="16"/>
                <w:szCs w:val="16"/>
              </w:rPr>
            </w:pPr>
            <w:r w:rsidRPr="00AC6BDC">
              <w:rPr>
                <w:sz w:val="16"/>
                <w:szCs w:val="16"/>
              </w:rPr>
              <w:t>6) refund</w:t>
            </w:r>
          </w:p>
          <w:p w14:paraId="77E33680" w14:textId="77777777" w:rsidR="009A19D0" w:rsidRPr="00AC6BDC" w:rsidRDefault="009A19D0" w:rsidP="007C275A">
            <w:pPr>
              <w:pStyle w:val="NoSpacing"/>
              <w:rPr>
                <w:sz w:val="16"/>
                <w:szCs w:val="16"/>
              </w:rPr>
            </w:pPr>
            <w:r w:rsidRPr="00AC6BDC">
              <w:rPr>
                <w:sz w:val="16"/>
                <w:szCs w:val="16"/>
              </w:rPr>
              <w:t>7) logout</w:t>
            </w:r>
          </w:p>
          <w:p w14:paraId="62AEC4AF"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65BC54E6" w14:textId="77777777" w:rsidR="009A19D0" w:rsidRDefault="009A19D0" w:rsidP="007C275A">
            <w:pPr>
              <w:pStyle w:val="NoSpacing"/>
              <w:rPr>
                <w:sz w:val="16"/>
                <w:szCs w:val="16"/>
              </w:rPr>
            </w:pPr>
            <w:r>
              <w:rPr>
                <w:sz w:val="16"/>
                <w:szCs w:val="16"/>
              </w:rPr>
              <w:t>Refund</w:t>
            </w:r>
          </w:p>
          <w:p w14:paraId="0511E7E8" w14:textId="77777777" w:rsidR="009A19D0" w:rsidRDefault="009A19D0" w:rsidP="007C275A">
            <w:pPr>
              <w:pStyle w:val="NoSpacing"/>
              <w:rPr>
                <w:sz w:val="16"/>
                <w:szCs w:val="16"/>
              </w:rPr>
            </w:pPr>
            <w:r>
              <w:rPr>
                <w:sz w:val="16"/>
                <w:szCs w:val="16"/>
              </w:rPr>
              <w:t>Enter Game admingame3</w:t>
            </w:r>
          </w:p>
          <w:p w14:paraId="1AFA556C" w14:textId="77777777" w:rsidR="009A19D0" w:rsidRDefault="009A19D0" w:rsidP="007C275A">
            <w:pPr>
              <w:pStyle w:val="NoSpacing"/>
              <w:rPr>
                <w:sz w:val="16"/>
                <w:szCs w:val="16"/>
              </w:rPr>
            </w:pPr>
            <w:r>
              <w:rPr>
                <w:sz w:val="16"/>
                <w:szCs w:val="16"/>
              </w:rPr>
              <w:t>Enter seller: admin1</w:t>
            </w:r>
          </w:p>
          <w:p w14:paraId="10ABD52C" w14:textId="77777777" w:rsidR="009A19D0" w:rsidRDefault="009A19D0" w:rsidP="007C275A">
            <w:pPr>
              <w:pStyle w:val="NoSpacing"/>
              <w:rPr>
                <w:sz w:val="16"/>
                <w:szCs w:val="16"/>
              </w:rPr>
            </w:pPr>
            <w:r>
              <w:rPr>
                <w:sz w:val="16"/>
                <w:szCs w:val="16"/>
              </w:rPr>
              <w:t>Enter buyer: admin2</w:t>
            </w:r>
          </w:p>
          <w:p w14:paraId="2B1DB0A8" w14:textId="77777777" w:rsidR="009A19D0" w:rsidRDefault="009A19D0" w:rsidP="007C275A">
            <w:pPr>
              <w:pStyle w:val="NoSpacing"/>
              <w:rPr>
                <w:sz w:val="16"/>
                <w:szCs w:val="16"/>
              </w:rPr>
            </w:pPr>
            <w:r>
              <w:rPr>
                <w:sz w:val="16"/>
                <w:szCs w:val="16"/>
              </w:rPr>
              <w:t>Invalid buyer name or buyer does not own game to be refunded.</w:t>
            </w:r>
          </w:p>
          <w:p w14:paraId="2D0EF54C" w14:textId="77777777" w:rsidR="009A19D0" w:rsidRDefault="009A19D0" w:rsidP="007C275A">
            <w:pPr>
              <w:pStyle w:val="NoSpacing"/>
              <w:rPr>
                <w:sz w:val="16"/>
                <w:szCs w:val="16"/>
              </w:rPr>
            </w:pPr>
            <w:r>
              <w:rPr>
                <w:sz w:val="16"/>
                <w:szCs w:val="16"/>
              </w:rPr>
              <w:t>Re- enter buyer name or (-1) to exit to main menu: -1</w:t>
            </w:r>
          </w:p>
          <w:p w14:paraId="31E53D67" w14:textId="77777777" w:rsidR="009A19D0" w:rsidRPr="00AC6BDC" w:rsidRDefault="009A19D0" w:rsidP="007C275A">
            <w:pPr>
              <w:pStyle w:val="NoSpacing"/>
              <w:rPr>
                <w:sz w:val="16"/>
                <w:szCs w:val="16"/>
              </w:rPr>
            </w:pPr>
          </w:p>
          <w:p w14:paraId="42715543" w14:textId="77777777" w:rsidR="009A19D0" w:rsidRPr="00AC6BDC" w:rsidRDefault="009A19D0" w:rsidP="007C275A">
            <w:pPr>
              <w:pStyle w:val="NoSpacing"/>
              <w:rPr>
                <w:sz w:val="16"/>
                <w:szCs w:val="16"/>
              </w:rPr>
            </w:pPr>
            <w:r w:rsidRPr="00AC6BDC">
              <w:rPr>
                <w:sz w:val="16"/>
                <w:szCs w:val="16"/>
              </w:rPr>
              <w:t>Admin Menu</w:t>
            </w:r>
          </w:p>
          <w:p w14:paraId="10E0B1B3" w14:textId="77777777" w:rsidR="009A19D0" w:rsidRPr="00AC6BDC" w:rsidRDefault="009A19D0" w:rsidP="007C275A">
            <w:pPr>
              <w:pStyle w:val="NoSpacing"/>
              <w:rPr>
                <w:sz w:val="16"/>
                <w:szCs w:val="16"/>
              </w:rPr>
            </w:pPr>
            <w:r w:rsidRPr="00AC6BDC">
              <w:rPr>
                <w:sz w:val="16"/>
                <w:szCs w:val="16"/>
              </w:rPr>
              <w:t>1)create</w:t>
            </w:r>
          </w:p>
          <w:p w14:paraId="170DE903" w14:textId="77777777" w:rsidR="009A19D0" w:rsidRPr="00AC6BDC" w:rsidRDefault="009A19D0" w:rsidP="007C275A">
            <w:pPr>
              <w:pStyle w:val="NoSpacing"/>
              <w:rPr>
                <w:sz w:val="16"/>
                <w:szCs w:val="16"/>
              </w:rPr>
            </w:pPr>
            <w:r w:rsidRPr="00AC6BDC">
              <w:rPr>
                <w:sz w:val="16"/>
                <w:szCs w:val="16"/>
              </w:rPr>
              <w:t>2)delete</w:t>
            </w:r>
          </w:p>
          <w:p w14:paraId="0BB0C86C" w14:textId="77777777" w:rsidR="009A19D0" w:rsidRPr="00AC6BDC" w:rsidRDefault="009A19D0" w:rsidP="007C275A">
            <w:pPr>
              <w:pStyle w:val="NoSpacing"/>
              <w:rPr>
                <w:sz w:val="16"/>
                <w:szCs w:val="16"/>
              </w:rPr>
            </w:pPr>
            <w:r w:rsidRPr="00AC6BDC">
              <w:rPr>
                <w:sz w:val="16"/>
                <w:szCs w:val="16"/>
              </w:rPr>
              <w:t>3)sell</w:t>
            </w:r>
          </w:p>
          <w:p w14:paraId="180590C8" w14:textId="77777777" w:rsidR="009A19D0" w:rsidRPr="00AC6BDC" w:rsidRDefault="009A19D0" w:rsidP="007C275A">
            <w:pPr>
              <w:pStyle w:val="NoSpacing"/>
              <w:rPr>
                <w:sz w:val="16"/>
                <w:szCs w:val="16"/>
              </w:rPr>
            </w:pPr>
            <w:r w:rsidRPr="00AC6BDC">
              <w:rPr>
                <w:sz w:val="16"/>
                <w:szCs w:val="16"/>
              </w:rPr>
              <w:t>4)buy</w:t>
            </w:r>
          </w:p>
          <w:p w14:paraId="28900F51" w14:textId="77777777" w:rsidR="009A19D0" w:rsidRPr="00AC6BDC" w:rsidRDefault="009A19D0" w:rsidP="007C275A">
            <w:pPr>
              <w:pStyle w:val="NoSpacing"/>
              <w:rPr>
                <w:sz w:val="16"/>
                <w:szCs w:val="16"/>
              </w:rPr>
            </w:pPr>
            <w:r w:rsidRPr="00AC6BDC">
              <w:rPr>
                <w:sz w:val="16"/>
                <w:szCs w:val="16"/>
              </w:rPr>
              <w:t>5) add credit</w:t>
            </w:r>
          </w:p>
          <w:p w14:paraId="39A854EB" w14:textId="77777777" w:rsidR="009A19D0" w:rsidRPr="00AC6BDC" w:rsidRDefault="009A19D0" w:rsidP="007C275A">
            <w:pPr>
              <w:pStyle w:val="NoSpacing"/>
              <w:rPr>
                <w:sz w:val="16"/>
                <w:szCs w:val="16"/>
              </w:rPr>
            </w:pPr>
            <w:r w:rsidRPr="00AC6BDC">
              <w:rPr>
                <w:sz w:val="16"/>
                <w:szCs w:val="16"/>
              </w:rPr>
              <w:t>6) refund</w:t>
            </w:r>
          </w:p>
          <w:p w14:paraId="09CE8195" w14:textId="77777777" w:rsidR="009A19D0" w:rsidRPr="00AC6BDC" w:rsidRDefault="009A19D0" w:rsidP="007C275A">
            <w:pPr>
              <w:pStyle w:val="NoSpacing"/>
              <w:rPr>
                <w:sz w:val="16"/>
                <w:szCs w:val="16"/>
              </w:rPr>
            </w:pPr>
            <w:r w:rsidRPr="00AC6BDC">
              <w:rPr>
                <w:sz w:val="16"/>
                <w:szCs w:val="16"/>
              </w:rPr>
              <w:t>7) logout</w:t>
            </w:r>
          </w:p>
          <w:p w14:paraId="524DEC2C" w14:textId="77777777" w:rsidR="009A19D0" w:rsidRPr="00AC6BDC" w:rsidRDefault="009A19D0" w:rsidP="007C275A">
            <w:pPr>
              <w:pStyle w:val="NoSpacing"/>
              <w:rPr>
                <w:sz w:val="16"/>
                <w:szCs w:val="16"/>
              </w:rPr>
            </w:pPr>
            <w:r w:rsidRPr="00AC6BDC">
              <w:rPr>
                <w:sz w:val="16"/>
                <w:szCs w:val="16"/>
              </w:rPr>
              <w:t>Select option:  7</w:t>
            </w:r>
          </w:p>
          <w:p w14:paraId="126A32EC" w14:textId="77777777" w:rsidR="009A19D0" w:rsidRPr="00AC6BDC" w:rsidRDefault="009A19D0" w:rsidP="007C275A">
            <w:pPr>
              <w:pStyle w:val="NoSpacing"/>
              <w:rPr>
                <w:sz w:val="16"/>
                <w:szCs w:val="16"/>
              </w:rPr>
            </w:pPr>
            <w:r w:rsidRPr="00AC6BDC">
              <w:rPr>
                <w:sz w:val="16"/>
                <w:szCs w:val="16"/>
              </w:rPr>
              <w:t xml:space="preserve">Logout </w:t>
            </w:r>
          </w:p>
          <w:p w14:paraId="0F304089" w14:textId="77777777" w:rsidR="009A19D0" w:rsidRPr="00AC6BDC" w:rsidRDefault="009A19D0" w:rsidP="007C275A">
            <w:pPr>
              <w:pStyle w:val="NoSpacing"/>
              <w:rPr>
                <w:sz w:val="16"/>
                <w:szCs w:val="16"/>
              </w:rPr>
            </w:pPr>
          </w:p>
          <w:p w14:paraId="49286F1B" w14:textId="77777777" w:rsidR="009A19D0" w:rsidRPr="00AC6BDC" w:rsidRDefault="009A19D0" w:rsidP="007C275A">
            <w:pPr>
              <w:pStyle w:val="NoSpacing"/>
              <w:rPr>
                <w:sz w:val="16"/>
                <w:szCs w:val="16"/>
              </w:rPr>
            </w:pPr>
          </w:p>
          <w:p w14:paraId="2F3B4683" w14:textId="77777777" w:rsidR="009A19D0" w:rsidRPr="00AC6BDC" w:rsidRDefault="009A19D0" w:rsidP="007C275A">
            <w:pPr>
              <w:pStyle w:val="NoSpacing"/>
              <w:rPr>
                <w:sz w:val="16"/>
                <w:szCs w:val="16"/>
              </w:rPr>
            </w:pPr>
          </w:p>
          <w:p w14:paraId="100CD20E" w14:textId="77777777" w:rsidR="009A19D0" w:rsidRPr="00AC6BDC" w:rsidRDefault="009A19D0" w:rsidP="007C275A">
            <w:pPr>
              <w:pStyle w:val="NoSpacing"/>
              <w:rPr>
                <w:sz w:val="16"/>
                <w:szCs w:val="16"/>
              </w:rPr>
            </w:pPr>
          </w:p>
          <w:p w14:paraId="56E31AFB"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18EFC5A" w14:textId="77777777" w:rsidR="009A19D0" w:rsidRPr="00AC6BDC" w:rsidRDefault="009A19D0" w:rsidP="007C275A">
            <w:pPr>
              <w:pStyle w:val="NoSpacing"/>
              <w:rPr>
                <w:sz w:val="16"/>
                <w:szCs w:val="16"/>
                <w:lang w:eastAsia="en-CA"/>
              </w:rPr>
            </w:pPr>
            <w:r w:rsidRPr="00AC6BDC">
              <w:rPr>
                <w:sz w:val="16"/>
                <w:szCs w:val="16"/>
                <w:lang w:eastAsia="en-CA"/>
              </w:rPr>
              <w:t>1) Login:</w:t>
            </w:r>
          </w:p>
          <w:p w14:paraId="4573FB7C" w14:textId="77777777" w:rsidR="009A19D0" w:rsidRPr="00AC6BDC" w:rsidRDefault="009A19D0" w:rsidP="007C275A">
            <w:pPr>
              <w:pStyle w:val="NoSpacing"/>
              <w:rPr>
                <w:sz w:val="16"/>
                <w:szCs w:val="16"/>
                <w:lang w:eastAsia="en-CA"/>
              </w:rPr>
            </w:pPr>
            <w:r w:rsidRPr="00AC6BDC">
              <w:rPr>
                <w:sz w:val="16"/>
                <w:szCs w:val="16"/>
                <w:lang w:eastAsia="en-CA"/>
              </w:rPr>
              <w:t>2) Exit:</w:t>
            </w:r>
          </w:p>
          <w:p w14:paraId="0D83A861"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0EDF4D09"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279B03CD" w14:textId="77777777" w:rsidR="009A19D0" w:rsidRPr="00AC6BDC" w:rsidRDefault="009A19D0" w:rsidP="007C275A">
            <w:pPr>
              <w:pStyle w:val="NoSpacing"/>
              <w:rPr>
                <w:sz w:val="16"/>
                <w:szCs w:val="16"/>
              </w:rPr>
            </w:pPr>
          </w:p>
          <w:p w14:paraId="00ED856D" w14:textId="77777777" w:rsidR="009A19D0" w:rsidRPr="00AC6BDC" w:rsidRDefault="009A19D0" w:rsidP="007C275A">
            <w:pPr>
              <w:pStyle w:val="NoSpacing"/>
              <w:rPr>
                <w:sz w:val="16"/>
                <w:szCs w:val="16"/>
                <w:lang w:eastAsia="en-CA"/>
              </w:rPr>
            </w:pPr>
          </w:p>
          <w:p w14:paraId="332451AF" w14:textId="77777777" w:rsidR="009A19D0" w:rsidRPr="00AC6BDC" w:rsidRDefault="009A19D0" w:rsidP="007C275A">
            <w:pPr>
              <w:pStyle w:val="NoSpacing"/>
              <w:rPr>
                <w:sz w:val="16"/>
                <w:szCs w:val="16"/>
                <w:lang w:eastAsia="en-CA"/>
              </w:rPr>
            </w:pPr>
          </w:p>
          <w:p w14:paraId="135E6B10" w14:textId="77777777" w:rsidR="009A19D0" w:rsidRPr="000C5E7B" w:rsidRDefault="009A19D0" w:rsidP="007C275A">
            <w:pPr>
              <w:pStyle w:val="NoSpacing"/>
              <w:rPr>
                <w:b/>
                <w:bCs/>
                <w:sz w:val="16"/>
                <w:szCs w:val="16"/>
              </w:rPr>
            </w:pPr>
          </w:p>
        </w:tc>
        <w:tc>
          <w:tcPr>
            <w:tcW w:w="4780" w:type="dxa"/>
          </w:tcPr>
          <w:p w14:paraId="283E048A"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6E40FB68"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4DF9C219" w14:textId="77777777" w:rsidR="009A19D0" w:rsidRDefault="009A19D0" w:rsidP="007C275A">
            <w:pPr>
              <w:pStyle w:val="NoSpacing"/>
              <w:rPr>
                <w:sz w:val="16"/>
                <w:szCs w:val="16"/>
                <w:lang w:eastAsia="en-CA"/>
              </w:rPr>
            </w:pPr>
          </w:p>
          <w:p w14:paraId="01981E50"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43CFA5C0"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1016838E"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4AC1A47E"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01D061AD"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323FCC8A"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5496A7CB"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32B0098A"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266AB11A"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6618EE3C" w14:textId="77777777" w:rsidR="009A19D0" w:rsidRPr="00B77F09" w:rsidRDefault="009A19D0" w:rsidP="007C275A">
            <w:pPr>
              <w:pStyle w:val="NoSpacing"/>
              <w:rPr>
                <w:sz w:val="16"/>
                <w:szCs w:val="16"/>
                <w:lang w:eastAsia="en-CA"/>
              </w:rPr>
            </w:pPr>
            <w:r w:rsidRPr="00B77F09">
              <w:rPr>
                <w:sz w:val="16"/>
                <w:szCs w:val="16"/>
                <w:lang w:eastAsia="en-CA"/>
              </w:rPr>
              <w:t>full3___________FS_999999.00</w:t>
            </w:r>
          </w:p>
          <w:p w14:paraId="6578720D" w14:textId="77777777" w:rsidR="009A19D0" w:rsidRPr="00B77F09" w:rsidRDefault="009A19D0" w:rsidP="007C275A">
            <w:pPr>
              <w:pStyle w:val="NoSpacing"/>
              <w:rPr>
                <w:sz w:val="16"/>
                <w:szCs w:val="16"/>
                <w:lang w:eastAsia="en-CA"/>
              </w:rPr>
            </w:pPr>
            <w:r w:rsidRPr="00B77F09">
              <w:rPr>
                <w:sz w:val="16"/>
                <w:szCs w:val="16"/>
                <w:lang w:eastAsia="en-CA"/>
              </w:rPr>
              <w:t>sell3___________SS_999999.00</w:t>
            </w:r>
          </w:p>
          <w:p w14:paraId="58BC3908" w14:textId="77777777" w:rsidR="009A19D0" w:rsidRPr="00B77F09" w:rsidRDefault="009A19D0" w:rsidP="007C275A">
            <w:pPr>
              <w:pStyle w:val="NoSpacing"/>
              <w:rPr>
                <w:sz w:val="16"/>
                <w:szCs w:val="16"/>
                <w:lang w:eastAsia="en-CA"/>
              </w:rPr>
            </w:pPr>
            <w:r w:rsidRPr="00B77F09">
              <w:rPr>
                <w:sz w:val="16"/>
                <w:szCs w:val="16"/>
                <w:lang w:eastAsia="en-CA"/>
              </w:rPr>
              <w:t>buy3____________BS_999999.00</w:t>
            </w:r>
          </w:p>
          <w:p w14:paraId="47E4DFB7" w14:textId="77777777" w:rsidR="009A19D0" w:rsidRPr="00B77F09" w:rsidRDefault="009A19D0" w:rsidP="007C275A">
            <w:pPr>
              <w:pStyle w:val="NoSpacing"/>
              <w:rPr>
                <w:sz w:val="16"/>
                <w:szCs w:val="16"/>
                <w:lang w:eastAsia="en-CA"/>
              </w:rPr>
            </w:pPr>
            <w:r w:rsidRPr="00B77F09">
              <w:rPr>
                <w:sz w:val="16"/>
                <w:szCs w:val="16"/>
                <w:lang w:eastAsia="en-CA"/>
              </w:rPr>
              <w:t> END_________________________</w:t>
            </w:r>
          </w:p>
          <w:p w14:paraId="32675A54" w14:textId="77777777" w:rsidR="009A19D0" w:rsidRPr="00840200" w:rsidRDefault="009A19D0" w:rsidP="007C275A">
            <w:pPr>
              <w:pStyle w:val="NoSpacing"/>
              <w:rPr>
                <w:sz w:val="16"/>
                <w:szCs w:val="16"/>
                <w:lang w:eastAsia="en-CA"/>
              </w:rPr>
            </w:pPr>
          </w:p>
          <w:p w14:paraId="4201231B"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0AC8D70"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36BAD83B"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39062168"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3B3C61AE"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167C3451"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35EFD4AE"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4CBED51A"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500221A2"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7CD11FDC"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7DC03D38"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52F988C0"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4A000DE2"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7F2172A9"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138BC40"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389AAAA8"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2091CCD8"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46C3DD5" w14:textId="77777777" w:rsidR="009A19D0" w:rsidRDefault="009A19D0" w:rsidP="007C275A">
            <w:pPr>
              <w:pStyle w:val="NoSpacing"/>
              <w:rPr>
                <w:b/>
                <w:bCs/>
                <w:sz w:val="16"/>
                <w:szCs w:val="16"/>
                <w:lang w:eastAsia="en-CA"/>
              </w:rPr>
            </w:pPr>
          </w:p>
          <w:p w14:paraId="178CD32C"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108DFAB5"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31D79C50"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3794897F"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586B9E35"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33A145A0"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4CF8D3F4"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00E826C3"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6523C8A0"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28D48E66"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D67B00C"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0DD9CA21"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772BFA93"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D38C825"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36631F44"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3B335DE"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5D264809"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20A65890"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28A0573E"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2A3FB194"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688C3C40"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66F05A02"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2DB9FB1C"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52E328BA"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6F9E5351"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27EF2BE9"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1D744943" w14:textId="77777777" w:rsidR="009A19D0" w:rsidRPr="00AC6BDC" w:rsidRDefault="009A19D0" w:rsidP="007C275A">
            <w:pPr>
              <w:pStyle w:val="NoSpacing"/>
              <w:rPr>
                <w:sz w:val="16"/>
                <w:szCs w:val="16"/>
                <w:lang w:eastAsia="en-CA"/>
              </w:rPr>
            </w:pPr>
          </w:p>
        </w:tc>
      </w:tr>
      <w:tr w:rsidR="009A19D0" w:rsidRPr="00AC6BDC" w14:paraId="75C84A8E" w14:textId="77777777" w:rsidTr="007C275A">
        <w:tc>
          <w:tcPr>
            <w:tcW w:w="851" w:type="dxa"/>
          </w:tcPr>
          <w:p w14:paraId="44E86F80" w14:textId="77777777" w:rsidR="009A19D0" w:rsidRDefault="009A19D0" w:rsidP="007C275A">
            <w:pPr>
              <w:pStyle w:val="NoSpacing"/>
              <w:rPr>
                <w:sz w:val="16"/>
                <w:szCs w:val="16"/>
              </w:rPr>
            </w:pPr>
            <w:r w:rsidRPr="000C5E7B">
              <w:rPr>
                <w:b/>
                <w:bCs/>
                <w:sz w:val="16"/>
                <w:szCs w:val="16"/>
              </w:rPr>
              <w:t>Refund</w:t>
            </w:r>
            <w:r>
              <w:rPr>
                <w:b/>
                <w:bCs/>
                <w:sz w:val="16"/>
                <w:szCs w:val="16"/>
              </w:rPr>
              <w:t>66</w:t>
            </w:r>
          </w:p>
        </w:tc>
        <w:tc>
          <w:tcPr>
            <w:tcW w:w="2442" w:type="dxa"/>
          </w:tcPr>
          <w:p w14:paraId="240A660E"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66</w:t>
            </w:r>
            <w:r w:rsidRPr="000C5E7B">
              <w:rPr>
                <w:b/>
                <w:bCs/>
                <w:sz w:val="16"/>
                <w:szCs w:val="16"/>
                <w:lang w:eastAsia="en-CA"/>
              </w:rPr>
              <w:t>.inp</w:t>
            </w:r>
          </w:p>
          <w:p w14:paraId="3DF9F7C9" w14:textId="77777777" w:rsidR="009A19D0" w:rsidRPr="00AC6BDC" w:rsidRDefault="009A19D0" w:rsidP="007C275A">
            <w:pPr>
              <w:pStyle w:val="NoSpacing"/>
              <w:rPr>
                <w:sz w:val="16"/>
                <w:szCs w:val="16"/>
                <w:lang w:eastAsia="en-CA"/>
              </w:rPr>
            </w:pPr>
            <w:r w:rsidRPr="00AC6BDC">
              <w:rPr>
                <w:sz w:val="16"/>
                <w:szCs w:val="16"/>
                <w:lang w:eastAsia="en-CA"/>
              </w:rPr>
              <w:t>1</w:t>
            </w:r>
          </w:p>
          <w:p w14:paraId="39A3A58C" w14:textId="77777777" w:rsidR="009A19D0" w:rsidRPr="00AC6BDC" w:rsidRDefault="009A19D0" w:rsidP="007C275A">
            <w:pPr>
              <w:pStyle w:val="NoSpacing"/>
              <w:rPr>
                <w:sz w:val="16"/>
                <w:szCs w:val="16"/>
              </w:rPr>
            </w:pPr>
            <w:r w:rsidRPr="00AC6BDC">
              <w:rPr>
                <w:sz w:val="16"/>
                <w:szCs w:val="16"/>
              </w:rPr>
              <w:t>admin1</w:t>
            </w:r>
          </w:p>
          <w:p w14:paraId="5612C94B" w14:textId="77777777" w:rsidR="009A19D0" w:rsidRPr="00AC6BDC" w:rsidRDefault="009A19D0" w:rsidP="007C275A">
            <w:pPr>
              <w:pStyle w:val="NoSpacing"/>
              <w:rPr>
                <w:sz w:val="16"/>
                <w:szCs w:val="16"/>
              </w:rPr>
            </w:pPr>
            <w:r>
              <w:rPr>
                <w:sz w:val="16"/>
                <w:szCs w:val="16"/>
              </w:rPr>
              <w:t>6</w:t>
            </w:r>
          </w:p>
          <w:p w14:paraId="29C12F7E" w14:textId="77777777" w:rsidR="009A19D0" w:rsidRDefault="009A19D0" w:rsidP="007C275A">
            <w:pPr>
              <w:pStyle w:val="NoSpacing"/>
              <w:rPr>
                <w:sz w:val="16"/>
                <w:szCs w:val="16"/>
              </w:rPr>
            </w:pPr>
            <w:r>
              <w:rPr>
                <w:sz w:val="16"/>
                <w:szCs w:val="16"/>
              </w:rPr>
              <w:t>fullgame3</w:t>
            </w:r>
          </w:p>
          <w:p w14:paraId="7347C82A" w14:textId="77777777" w:rsidR="009A19D0" w:rsidRDefault="009A19D0" w:rsidP="007C275A">
            <w:pPr>
              <w:pStyle w:val="NoSpacing"/>
              <w:rPr>
                <w:sz w:val="16"/>
                <w:szCs w:val="16"/>
              </w:rPr>
            </w:pPr>
            <w:r>
              <w:rPr>
                <w:sz w:val="16"/>
                <w:szCs w:val="16"/>
              </w:rPr>
              <w:t>full1</w:t>
            </w:r>
          </w:p>
          <w:p w14:paraId="23D6F9D5" w14:textId="77777777" w:rsidR="009A19D0" w:rsidRDefault="009A19D0" w:rsidP="007C275A">
            <w:pPr>
              <w:pStyle w:val="NoSpacing"/>
              <w:rPr>
                <w:sz w:val="16"/>
                <w:szCs w:val="16"/>
              </w:rPr>
            </w:pPr>
            <w:r>
              <w:rPr>
                <w:sz w:val="16"/>
                <w:szCs w:val="16"/>
              </w:rPr>
              <w:t>admin1</w:t>
            </w:r>
          </w:p>
          <w:p w14:paraId="093B1C8D" w14:textId="77777777" w:rsidR="009A19D0" w:rsidRPr="00AC6BDC" w:rsidRDefault="009A19D0" w:rsidP="007C275A">
            <w:pPr>
              <w:pStyle w:val="NoSpacing"/>
              <w:rPr>
                <w:sz w:val="16"/>
                <w:szCs w:val="16"/>
              </w:rPr>
            </w:pPr>
            <w:r>
              <w:rPr>
                <w:sz w:val="16"/>
                <w:szCs w:val="16"/>
              </w:rPr>
              <w:t>-1</w:t>
            </w:r>
          </w:p>
          <w:p w14:paraId="3BC2FB3B" w14:textId="77777777" w:rsidR="009A19D0" w:rsidRPr="00AC6BDC" w:rsidRDefault="009A19D0" w:rsidP="007C275A">
            <w:pPr>
              <w:pStyle w:val="NoSpacing"/>
              <w:rPr>
                <w:sz w:val="16"/>
                <w:szCs w:val="16"/>
              </w:rPr>
            </w:pPr>
            <w:r w:rsidRPr="00AC6BDC">
              <w:rPr>
                <w:sz w:val="16"/>
                <w:szCs w:val="16"/>
              </w:rPr>
              <w:t>7</w:t>
            </w:r>
          </w:p>
          <w:p w14:paraId="422CCE24" w14:textId="77777777" w:rsidR="009A19D0" w:rsidRPr="00AC6BDC" w:rsidRDefault="009A19D0" w:rsidP="007C275A">
            <w:pPr>
              <w:pStyle w:val="NoSpacing"/>
              <w:rPr>
                <w:sz w:val="16"/>
                <w:szCs w:val="16"/>
              </w:rPr>
            </w:pPr>
            <w:r w:rsidRPr="00AC6BDC">
              <w:rPr>
                <w:sz w:val="16"/>
                <w:szCs w:val="16"/>
              </w:rPr>
              <w:t>2</w:t>
            </w:r>
          </w:p>
          <w:p w14:paraId="4BED0E66" w14:textId="77777777" w:rsidR="009A19D0" w:rsidRPr="00AC6BDC" w:rsidRDefault="009A19D0" w:rsidP="007C275A">
            <w:pPr>
              <w:pStyle w:val="NoSpacing"/>
              <w:rPr>
                <w:sz w:val="16"/>
                <w:szCs w:val="16"/>
                <w:lang w:eastAsia="en-CA"/>
              </w:rPr>
            </w:pPr>
          </w:p>
          <w:p w14:paraId="604E384B" w14:textId="77777777" w:rsidR="009A19D0" w:rsidRPr="000C5E7B" w:rsidRDefault="009A19D0" w:rsidP="007C275A">
            <w:pPr>
              <w:pStyle w:val="NoSpacing"/>
              <w:rPr>
                <w:b/>
                <w:bCs/>
                <w:sz w:val="16"/>
                <w:szCs w:val="16"/>
              </w:rPr>
            </w:pPr>
          </w:p>
        </w:tc>
        <w:tc>
          <w:tcPr>
            <w:tcW w:w="2701" w:type="dxa"/>
          </w:tcPr>
          <w:p w14:paraId="33D27BE6"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66.</w:t>
            </w:r>
            <w:r w:rsidRPr="000C5E7B">
              <w:rPr>
                <w:b/>
                <w:bCs/>
                <w:sz w:val="16"/>
                <w:szCs w:val="16"/>
                <w:lang w:eastAsia="en-CA"/>
              </w:rPr>
              <w:t>bto</w:t>
            </w:r>
          </w:p>
          <w:p w14:paraId="2CE7FA8D" w14:textId="77777777" w:rsidR="009A19D0" w:rsidRPr="00AC6BDC" w:rsidRDefault="009A19D0" w:rsidP="007C275A">
            <w:pPr>
              <w:pStyle w:val="NoSpacing"/>
              <w:rPr>
                <w:sz w:val="16"/>
                <w:szCs w:val="16"/>
                <w:lang w:eastAsia="en-CA"/>
              </w:rPr>
            </w:pPr>
          </w:p>
          <w:p w14:paraId="5A83BE7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B2E29B5" w14:textId="77777777" w:rsidR="009A19D0" w:rsidRPr="00AC6BDC" w:rsidRDefault="009A19D0" w:rsidP="007C275A">
            <w:pPr>
              <w:pStyle w:val="NoSpacing"/>
              <w:rPr>
                <w:sz w:val="16"/>
                <w:szCs w:val="16"/>
                <w:lang w:eastAsia="en-CA"/>
              </w:rPr>
            </w:pPr>
            <w:r w:rsidRPr="00AC6BDC">
              <w:rPr>
                <w:sz w:val="16"/>
                <w:szCs w:val="16"/>
                <w:lang w:eastAsia="en-CA"/>
              </w:rPr>
              <w:t>1) Login:</w:t>
            </w:r>
          </w:p>
          <w:p w14:paraId="0502B5C3" w14:textId="77777777" w:rsidR="009A19D0" w:rsidRPr="00AC6BDC" w:rsidRDefault="009A19D0" w:rsidP="007C275A">
            <w:pPr>
              <w:pStyle w:val="NoSpacing"/>
              <w:rPr>
                <w:sz w:val="16"/>
                <w:szCs w:val="16"/>
                <w:lang w:eastAsia="en-CA"/>
              </w:rPr>
            </w:pPr>
            <w:r w:rsidRPr="00AC6BDC">
              <w:rPr>
                <w:sz w:val="16"/>
                <w:szCs w:val="16"/>
                <w:lang w:eastAsia="en-CA"/>
              </w:rPr>
              <w:t>2) Exit:</w:t>
            </w:r>
          </w:p>
          <w:p w14:paraId="5403A55F"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2AEC1BCF"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3EF39610"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21D0B0B1" w14:textId="77777777" w:rsidR="009A19D0" w:rsidRPr="00AC6BDC" w:rsidRDefault="009A19D0" w:rsidP="007C275A">
            <w:pPr>
              <w:pStyle w:val="NoSpacing"/>
              <w:rPr>
                <w:sz w:val="16"/>
                <w:szCs w:val="16"/>
                <w:lang w:eastAsia="en-CA"/>
              </w:rPr>
            </w:pPr>
          </w:p>
          <w:p w14:paraId="5E1737B6" w14:textId="77777777" w:rsidR="009A19D0" w:rsidRPr="00AC6BDC" w:rsidRDefault="009A19D0" w:rsidP="007C275A">
            <w:pPr>
              <w:pStyle w:val="NoSpacing"/>
              <w:rPr>
                <w:sz w:val="16"/>
                <w:szCs w:val="16"/>
              </w:rPr>
            </w:pPr>
            <w:r w:rsidRPr="00AC6BDC">
              <w:rPr>
                <w:sz w:val="16"/>
                <w:szCs w:val="16"/>
              </w:rPr>
              <w:t>Admin Menu</w:t>
            </w:r>
          </w:p>
          <w:p w14:paraId="3BC130E9" w14:textId="77777777" w:rsidR="009A19D0" w:rsidRPr="00AC6BDC" w:rsidRDefault="009A19D0" w:rsidP="007C275A">
            <w:pPr>
              <w:pStyle w:val="NoSpacing"/>
              <w:rPr>
                <w:sz w:val="16"/>
                <w:szCs w:val="16"/>
              </w:rPr>
            </w:pPr>
            <w:r w:rsidRPr="00AC6BDC">
              <w:rPr>
                <w:sz w:val="16"/>
                <w:szCs w:val="16"/>
              </w:rPr>
              <w:t>1)create</w:t>
            </w:r>
          </w:p>
          <w:p w14:paraId="7D7E34C8" w14:textId="77777777" w:rsidR="009A19D0" w:rsidRPr="00AC6BDC" w:rsidRDefault="009A19D0" w:rsidP="007C275A">
            <w:pPr>
              <w:pStyle w:val="NoSpacing"/>
              <w:rPr>
                <w:sz w:val="16"/>
                <w:szCs w:val="16"/>
              </w:rPr>
            </w:pPr>
            <w:r w:rsidRPr="00AC6BDC">
              <w:rPr>
                <w:sz w:val="16"/>
                <w:szCs w:val="16"/>
              </w:rPr>
              <w:t>2)delete</w:t>
            </w:r>
          </w:p>
          <w:p w14:paraId="6DBBCA33" w14:textId="77777777" w:rsidR="009A19D0" w:rsidRPr="00AC6BDC" w:rsidRDefault="009A19D0" w:rsidP="007C275A">
            <w:pPr>
              <w:pStyle w:val="NoSpacing"/>
              <w:rPr>
                <w:sz w:val="16"/>
                <w:szCs w:val="16"/>
              </w:rPr>
            </w:pPr>
            <w:r w:rsidRPr="00AC6BDC">
              <w:rPr>
                <w:sz w:val="16"/>
                <w:szCs w:val="16"/>
              </w:rPr>
              <w:t>3)sell</w:t>
            </w:r>
          </w:p>
          <w:p w14:paraId="5848F5F2" w14:textId="77777777" w:rsidR="009A19D0" w:rsidRPr="00AC6BDC" w:rsidRDefault="009A19D0" w:rsidP="007C275A">
            <w:pPr>
              <w:pStyle w:val="NoSpacing"/>
              <w:rPr>
                <w:sz w:val="16"/>
                <w:szCs w:val="16"/>
              </w:rPr>
            </w:pPr>
            <w:r w:rsidRPr="00AC6BDC">
              <w:rPr>
                <w:sz w:val="16"/>
                <w:szCs w:val="16"/>
              </w:rPr>
              <w:t>4)buy</w:t>
            </w:r>
          </w:p>
          <w:p w14:paraId="021022A7" w14:textId="77777777" w:rsidR="009A19D0" w:rsidRPr="00AC6BDC" w:rsidRDefault="009A19D0" w:rsidP="007C275A">
            <w:pPr>
              <w:pStyle w:val="NoSpacing"/>
              <w:rPr>
                <w:sz w:val="16"/>
                <w:szCs w:val="16"/>
              </w:rPr>
            </w:pPr>
            <w:r w:rsidRPr="00AC6BDC">
              <w:rPr>
                <w:sz w:val="16"/>
                <w:szCs w:val="16"/>
              </w:rPr>
              <w:t>5) add credit</w:t>
            </w:r>
          </w:p>
          <w:p w14:paraId="400E1D0F" w14:textId="77777777" w:rsidR="009A19D0" w:rsidRPr="00AC6BDC" w:rsidRDefault="009A19D0" w:rsidP="007C275A">
            <w:pPr>
              <w:pStyle w:val="NoSpacing"/>
              <w:rPr>
                <w:sz w:val="16"/>
                <w:szCs w:val="16"/>
              </w:rPr>
            </w:pPr>
            <w:r w:rsidRPr="00AC6BDC">
              <w:rPr>
                <w:sz w:val="16"/>
                <w:szCs w:val="16"/>
              </w:rPr>
              <w:t>6) refund</w:t>
            </w:r>
          </w:p>
          <w:p w14:paraId="787DB1B9" w14:textId="77777777" w:rsidR="009A19D0" w:rsidRPr="00AC6BDC" w:rsidRDefault="009A19D0" w:rsidP="007C275A">
            <w:pPr>
              <w:pStyle w:val="NoSpacing"/>
              <w:rPr>
                <w:sz w:val="16"/>
                <w:szCs w:val="16"/>
              </w:rPr>
            </w:pPr>
            <w:r w:rsidRPr="00AC6BDC">
              <w:rPr>
                <w:sz w:val="16"/>
                <w:szCs w:val="16"/>
              </w:rPr>
              <w:t>7) logout</w:t>
            </w:r>
          </w:p>
          <w:p w14:paraId="0917FEEC"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789B48D2" w14:textId="77777777" w:rsidR="009A19D0" w:rsidRDefault="009A19D0" w:rsidP="007C275A">
            <w:pPr>
              <w:pStyle w:val="NoSpacing"/>
              <w:rPr>
                <w:sz w:val="16"/>
                <w:szCs w:val="16"/>
              </w:rPr>
            </w:pPr>
            <w:r>
              <w:rPr>
                <w:sz w:val="16"/>
                <w:szCs w:val="16"/>
              </w:rPr>
              <w:t>Refund</w:t>
            </w:r>
          </w:p>
          <w:p w14:paraId="78459D1E" w14:textId="77777777" w:rsidR="009A19D0" w:rsidRDefault="009A19D0" w:rsidP="007C275A">
            <w:pPr>
              <w:pStyle w:val="NoSpacing"/>
              <w:rPr>
                <w:sz w:val="16"/>
                <w:szCs w:val="16"/>
              </w:rPr>
            </w:pPr>
            <w:r>
              <w:rPr>
                <w:sz w:val="16"/>
                <w:szCs w:val="16"/>
              </w:rPr>
              <w:t>Enter Game fullgame3</w:t>
            </w:r>
          </w:p>
          <w:p w14:paraId="21A9796B" w14:textId="77777777" w:rsidR="009A19D0" w:rsidRDefault="009A19D0" w:rsidP="007C275A">
            <w:pPr>
              <w:pStyle w:val="NoSpacing"/>
              <w:rPr>
                <w:sz w:val="16"/>
                <w:szCs w:val="16"/>
              </w:rPr>
            </w:pPr>
            <w:r>
              <w:rPr>
                <w:sz w:val="16"/>
                <w:szCs w:val="16"/>
              </w:rPr>
              <w:t>Enter seller: full1</w:t>
            </w:r>
          </w:p>
          <w:p w14:paraId="7DA3B889" w14:textId="77777777" w:rsidR="009A19D0" w:rsidRDefault="009A19D0" w:rsidP="007C275A">
            <w:pPr>
              <w:pStyle w:val="NoSpacing"/>
              <w:rPr>
                <w:sz w:val="16"/>
                <w:szCs w:val="16"/>
              </w:rPr>
            </w:pPr>
            <w:r>
              <w:rPr>
                <w:sz w:val="16"/>
                <w:szCs w:val="16"/>
              </w:rPr>
              <w:t>Enter buyer: admin1</w:t>
            </w:r>
          </w:p>
          <w:p w14:paraId="0CEB6898" w14:textId="77777777" w:rsidR="009A19D0" w:rsidRDefault="009A19D0" w:rsidP="007C275A">
            <w:pPr>
              <w:pStyle w:val="NoSpacing"/>
              <w:rPr>
                <w:sz w:val="16"/>
                <w:szCs w:val="16"/>
              </w:rPr>
            </w:pPr>
            <w:r>
              <w:rPr>
                <w:sz w:val="16"/>
                <w:szCs w:val="16"/>
              </w:rPr>
              <w:t>Invalid buyer name or buyer does not own game to be refunded.</w:t>
            </w:r>
          </w:p>
          <w:p w14:paraId="3E183668" w14:textId="77777777" w:rsidR="009A19D0" w:rsidRDefault="009A19D0" w:rsidP="007C275A">
            <w:pPr>
              <w:pStyle w:val="NoSpacing"/>
              <w:rPr>
                <w:sz w:val="16"/>
                <w:szCs w:val="16"/>
              </w:rPr>
            </w:pPr>
            <w:r>
              <w:rPr>
                <w:sz w:val="16"/>
                <w:szCs w:val="16"/>
              </w:rPr>
              <w:t>Re- enter buyer name or (-1) to exit to main menu: -1</w:t>
            </w:r>
          </w:p>
          <w:p w14:paraId="41EC0D8C" w14:textId="77777777" w:rsidR="009A19D0" w:rsidRPr="00AC6BDC" w:rsidRDefault="009A19D0" w:rsidP="007C275A">
            <w:pPr>
              <w:pStyle w:val="NoSpacing"/>
              <w:rPr>
                <w:sz w:val="16"/>
                <w:szCs w:val="16"/>
              </w:rPr>
            </w:pPr>
          </w:p>
          <w:p w14:paraId="17D07E91" w14:textId="77777777" w:rsidR="009A19D0" w:rsidRPr="00AC6BDC" w:rsidRDefault="009A19D0" w:rsidP="007C275A">
            <w:pPr>
              <w:pStyle w:val="NoSpacing"/>
              <w:rPr>
                <w:sz w:val="16"/>
                <w:szCs w:val="16"/>
              </w:rPr>
            </w:pPr>
            <w:r w:rsidRPr="00AC6BDC">
              <w:rPr>
                <w:sz w:val="16"/>
                <w:szCs w:val="16"/>
              </w:rPr>
              <w:t>Admin Menu</w:t>
            </w:r>
          </w:p>
          <w:p w14:paraId="349437D3" w14:textId="77777777" w:rsidR="009A19D0" w:rsidRPr="00AC6BDC" w:rsidRDefault="009A19D0" w:rsidP="007C275A">
            <w:pPr>
              <w:pStyle w:val="NoSpacing"/>
              <w:rPr>
                <w:sz w:val="16"/>
                <w:szCs w:val="16"/>
              </w:rPr>
            </w:pPr>
            <w:r w:rsidRPr="00AC6BDC">
              <w:rPr>
                <w:sz w:val="16"/>
                <w:szCs w:val="16"/>
              </w:rPr>
              <w:t>1)create</w:t>
            </w:r>
          </w:p>
          <w:p w14:paraId="352E6781" w14:textId="77777777" w:rsidR="009A19D0" w:rsidRPr="00AC6BDC" w:rsidRDefault="009A19D0" w:rsidP="007C275A">
            <w:pPr>
              <w:pStyle w:val="NoSpacing"/>
              <w:rPr>
                <w:sz w:val="16"/>
                <w:szCs w:val="16"/>
              </w:rPr>
            </w:pPr>
            <w:r w:rsidRPr="00AC6BDC">
              <w:rPr>
                <w:sz w:val="16"/>
                <w:szCs w:val="16"/>
              </w:rPr>
              <w:t>2)delete</w:t>
            </w:r>
          </w:p>
          <w:p w14:paraId="50458F23" w14:textId="77777777" w:rsidR="009A19D0" w:rsidRPr="00AC6BDC" w:rsidRDefault="009A19D0" w:rsidP="007C275A">
            <w:pPr>
              <w:pStyle w:val="NoSpacing"/>
              <w:rPr>
                <w:sz w:val="16"/>
                <w:szCs w:val="16"/>
              </w:rPr>
            </w:pPr>
            <w:r w:rsidRPr="00AC6BDC">
              <w:rPr>
                <w:sz w:val="16"/>
                <w:szCs w:val="16"/>
              </w:rPr>
              <w:t>3)sell</w:t>
            </w:r>
          </w:p>
          <w:p w14:paraId="1791124D" w14:textId="77777777" w:rsidR="009A19D0" w:rsidRPr="00AC6BDC" w:rsidRDefault="009A19D0" w:rsidP="007C275A">
            <w:pPr>
              <w:pStyle w:val="NoSpacing"/>
              <w:rPr>
                <w:sz w:val="16"/>
                <w:szCs w:val="16"/>
              </w:rPr>
            </w:pPr>
            <w:r w:rsidRPr="00AC6BDC">
              <w:rPr>
                <w:sz w:val="16"/>
                <w:szCs w:val="16"/>
              </w:rPr>
              <w:t>4)buy</w:t>
            </w:r>
          </w:p>
          <w:p w14:paraId="3377CC9F" w14:textId="77777777" w:rsidR="009A19D0" w:rsidRPr="00AC6BDC" w:rsidRDefault="009A19D0" w:rsidP="007C275A">
            <w:pPr>
              <w:pStyle w:val="NoSpacing"/>
              <w:rPr>
                <w:sz w:val="16"/>
                <w:szCs w:val="16"/>
              </w:rPr>
            </w:pPr>
            <w:r w:rsidRPr="00AC6BDC">
              <w:rPr>
                <w:sz w:val="16"/>
                <w:szCs w:val="16"/>
              </w:rPr>
              <w:t>5) add credit</w:t>
            </w:r>
          </w:p>
          <w:p w14:paraId="15F1AF87" w14:textId="77777777" w:rsidR="009A19D0" w:rsidRPr="00AC6BDC" w:rsidRDefault="009A19D0" w:rsidP="007C275A">
            <w:pPr>
              <w:pStyle w:val="NoSpacing"/>
              <w:rPr>
                <w:sz w:val="16"/>
                <w:szCs w:val="16"/>
              </w:rPr>
            </w:pPr>
            <w:r w:rsidRPr="00AC6BDC">
              <w:rPr>
                <w:sz w:val="16"/>
                <w:szCs w:val="16"/>
              </w:rPr>
              <w:t>6) refund</w:t>
            </w:r>
          </w:p>
          <w:p w14:paraId="73E7979F" w14:textId="77777777" w:rsidR="009A19D0" w:rsidRPr="00AC6BDC" w:rsidRDefault="009A19D0" w:rsidP="007C275A">
            <w:pPr>
              <w:pStyle w:val="NoSpacing"/>
              <w:rPr>
                <w:sz w:val="16"/>
                <w:szCs w:val="16"/>
              </w:rPr>
            </w:pPr>
            <w:r w:rsidRPr="00AC6BDC">
              <w:rPr>
                <w:sz w:val="16"/>
                <w:szCs w:val="16"/>
              </w:rPr>
              <w:t>7) logout</w:t>
            </w:r>
          </w:p>
          <w:p w14:paraId="16B096D7" w14:textId="77777777" w:rsidR="009A19D0" w:rsidRPr="00AC6BDC" w:rsidRDefault="009A19D0" w:rsidP="007C275A">
            <w:pPr>
              <w:pStyle w:val="NoSpacing"/>
              <w:rPr>
                <w:sz w:val="16"/>
                <w:szCs w:val="16"/>
              </w:rPr>
            </w:pPr>
            <w:r w:rsidRPr="00AC6BDC">
              <w:rPr>
                <w:sz w:val="16"/>
                <w:szCs w:val="16"/>
              </w:rPr>
              <w:t>Select option:  7</w:t>
            </w:r>
          </w:p>
          <w:p w14:paraId="0F977520" w14:textId="77777777" w:rsidR="009A19D0" w:rsidRPr="00AC6BDC" w:rsidRDefault="009A19D0" w:rsidP="007C275A">
            <w:pPr>
              <w:pStyle w:val="NoSpacing"/>
              <w:rPr>
                <w:sz w:val="16"/>
                <w:szCs w:val="16"/>
              </w:rPr>
            </w:pPr>
            <w:r w:rsidRPr="00AC6BDC">
              <w:rPr>
                <w:sz w:val="16"/>
                <w:szCs w:val="16"/>
              </w:rPr>
              <w:t xml:space="preserve">Logout </w:t>
            </w:r>
          </w:p>
          <w:p w14:paraId="4074F6E3" w14:textId="77777777" w:rsidR="009A19D0" w:rsidRPr="00AC6BDC" w:rsidRDefault="009A19D0" w:rsidP="007C275A">
            <w:pPr>
              <w:pStyle w:val="NoSpacing"/>
              <w:rPr>
                <w:sz w:val="16"/>
                <w:szCs w:val="16"/>
              </w:rPr>
            </w:pPr>
          </w:p>
          <w:p w14:paraId="62302706" w14:textId="77777777" w:rsidR="009A19D0" w:rsidRPr="00AC6BDC" w:rsidRDefault="009A19D0" w:rsidP="007C275A">
            <w:pPr>
              <w:pStyle w:val="NoSpacing"/>
              <w:rPr>
                <w:sz w:val="16"/>
                <w:szCs w:val="16"/>
              </w:rPr>
            </w:pPr>
          </w:p>
          <w:p w14:paraId="6C55F2BC" w14:textId="77777777" w:rsidR="009A19D0" w:rsidRPr="00AC6BDC" w:rsidRDefault="009A19D0" w:rsidP="007C275A">
            <w:pPr>
              <w:pStyle w:val="NoSpacing"/>
              <w:rPr>
                <w:sz w:val="16"/>
                <w:szCs w:val="16"/>
              </w:rPr>
            </w:pPr>
          </w:p>
          <w:p w14:paraId="384E032B" w14:textId="77777777" w:rsidR="009A19D0" w:rsidRPr="00AC6BDC" w:rsidRDefault="009A19D0" w:rsidP="007C275A">
            <w:pPr>
              <w:pStyle w:val="NoSpacing"/>
              <w:rPr>
                <w:sz w:val="16"/>
                <w:szCs w:val="16"/>
              </w:rPr>
            </w:pPr>
          </w:p>
          <w:p w14:paraId="23DC5F9D"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84CDF74" w14:textId="77777777" w:rsidR="009A19D0" w:rsidRPr="00AC6BDC" w:rsidRDefault="009A19D0" w:rsidP="007C275A">
            <w:pPr>
              <w:pStyle w:val="NoSpacing"/>
              <w:rPr>
                <w:sz w:val="16"/>
                <w:szCs w:val="16"/>
                <w:lang w:eastAsia="en-CA"/>
              </w:rPr>
            </w:pPr>
            <w:r w:rsidRPr="00AC6BDC">
              <w:rPr>
                <w:sz w:val="16"/>
                <w:szCs w:val="16"/>
                <w:lang w:eastAsia="en-CA"/>
              </w:rPr>
              <w:t>1) Login:</w:t>
            </w:r>
          </w:p>
          <w:p w14:paraId="182541AE" w14:textId="77777777" w:rsidR="009A19D0" w:rsidRPr="00AC6BDC" w:rsidRDefault="009A19D0" w:rsidP="007C275A">
            <w:pPr>
              <w:pStyle w:val="NoSpacing"/>
              <w:rPr>
                <w:sz w:val="16"/>
                <w:szCs w:val="16"/>
                <w:lang w:eastAsia="en-CA"/>
              </w:rPr>
            </w:pPr>
            <w:r w:rsidRPr="00AC6BDC">
              <w:rPr>
                <w:sz w:val="16"/>
                <w:szCs w:val="16"/>
                <w:lang w:eastAsia="en-CA"/>
              </w:rPr>
              <w:t>2) Exit:</w:t>
            </w:r>
          </w:p>
          <w:p w14:paraId="68557033"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30BE3303"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0BB7D5CE" w14:textId="77777777" w:rsidR="009A19D0" w:rsidRPr="00AC6BDC" w:rsidRDefault="009A19D0" w:rsidP="007C275A">
            <w:pPr>
              <w:pStyle w:val="NoSpacing"/>
              <w:rPr>
                <w:sz w:val="16"/>
                <w:szCs w:val="16"/>
              </w:rPr>
            </w:pPr>
          </w:p>
          <w:p w14:paraId="2691FFE7" w14:textId="77777777" w:rsidR="009A19D0" w:rsidRPr="00AC6BDC" w:rsidRDefault="009A19D0" w:rsidP="007C275A">
            <w:pPr>
              <w:pStyle w:val="NoSpacing"/>
              <w:rPr>
                <w:sz w:val="16"/>
                <w:szCs w:val="16"/>
                <w:lang w:eastAsia="en-CA"/>
              </w:rPr>
            </w:pPr>
          </w:p>
          <w:p w14:paraId="4A130002" w14:textId="77777777" w:rsidR="009A19D0" w:rsidRPr="00AC6BDC" w:rsidRDefault="009A19D0" w:rsidP="007C275A">
            <w:pPr>
              <w:pStyle w:val="NoSpacing"/>
              <w:rPr>
                <w:sz w:val="16"/>
                <w:szCs w:val="16"/>
                <w:lang w:eastAsia="en-CA"/>
              </w:rPr>
            </w:pPr>
          </w:p>
          <w:p w14:paraId="55F42451" w14:textId="77777777" w:rsidR="009A19D0" w:rsidRPr="000C5E7B" w:rsidRDefault="009A19D0" w:rsidP="007C275A">
            <w:pPr>
              <w:pStyle w:val="NoSpacing"/>
              <w:rPr>
                <w:b/>
                <w:bCs/>
                <w:sz w:val="16"/>
                <w:szCs w:val="16"/>
              </w:rPr>
            </w:pPr>
          </w:p>
        </w:tc>
        <w:tc>
          <w:tcPr>
            <w:tcW w:w="4780" w:type="dxa"/>
          </w:tcPr>
          <w:p w14:paraId="12221E3B"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41EE7900"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74A4DE59" w14:textId="77777777" w:rsidR="009A19D0" w:rsidRDefault="009A19D0" w:rsidP="007C275A">
            <w:pPr>
              <w:pStyle w:val="NoSpacing"/>
              <w:rPr>
                <w:sz w:val="16"/>
                <w:szCs w:val="16"/>
                <w:lang w:eastAsia="en-CA"/>
              </w:rPr>
            </w:pPr>
          </w:p>
          <w:p w14:paraId="73F2E501"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48484E20"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18E9F7B8"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62D11C5E"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0B3A29C7"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516172C9"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227D6B67"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408E14DA"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25C2BF25"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3B2BC103" w14:textId="77777777" w:rsidR="009A19D0" w:rsidRPr="00EF1677" w:rsidRDefault="009A19D0" w:rsidP="007C275A">
            <w:pPr>
              <w:pStyle w:val="NoSpacing"/>
              <w:rPr>
                <w:sz w:val="16"/>
                <w:szCs w:val="16"/>
                <w:lang w:eastAsia="en-CA"/>
              </w:rPr>
            </w:pPr>
            <w:r w:rsidRPr="00EF1677">
              <w:rPr>
                <w:sz w:val="16"/>
                <w:szCs w:val="16"/>
                <w:lang w:eastAsia="en-CA"/>
              </w:rPr>
              <w:t>full3___________FS_999999.00</w:t>
            </w:r>
          </w:p>
          <w:p w14:paraId="18987060" w14:textId="77777777" w:rsidR="009A19D0" w:rsidRPr="00EF1677" w:rsidRDefault="009A19D0" w:rsidP="007C275A">
            <w:pPr>
              <w:pStyle w:val="NoSpacing"/>
              <w:rPr>
                <w:sz w:val="16"/>
                <w:szCs w:val="16"/>
                <w:lang w:eastAsia="en-CA"/>
              </w:rPr>
            </w:pPr>
            <w:r w:rsidRPr="00EF1677">
              <w:rPr>
                <w:sz w:val="16"/>
                <w:szCs w:val="16"/>
                <w:lang w:eastAsia="en-CA"/>
              </w:rPr>
              <w:t>sell3___________SS_999999.00</w:t>
            </w:r>
          </w:p>
          <w:p w14:paraId="2B1BD603" w14:textId="77777777" w:rsidR="009A19D0" w:rsidRPr="00EF1677" w:rsidRDefault="009A19D0" w:rsidP="007C275A">
            <w:pPr>
              <w:pStyle w:val="NoSpacing"/>
              <w:rPr>
                <w:sz w:val="16"/>
                <w:szCs w:val="16"/>
                <w:lang w:eastAsia="en-CA"/>
              </w:rPr>
            </w:pPr>
            <w:r w:rsidRPr="00EF1677">
              <w:rPr>
                <w:sz w:val="16"/>
                <w:szCs w:val="16"/>
                <w:lang w:eastAsia="en-CA"/>
              </w:rPr>
              <w:t>buy3____________BS_999999.00</w:t>
            </w:r>
          </w:p>
          <w:p w14:paraId="65EE0156" w14:textId="77777777" w:rsidR="009A19D0" w:rsidRPr="00EF1677" w:rsidRDefault="009A19D0" w:rsidP="007C275A">
            <w:pPr>
              <w:pStyle w:val="NoSpacing"/>
              <w:rPr>
                <w:sz w:val="16"/>
                <w:szCs w:val="16"/>
                <w:lang w:eastAsia="en-CA"/>
              </w:rPr>
            </w:pPr>
            <w:r w:rsidRPr="00EF1677">
              <w:rPr>
                <w:sz w:val="16"/>
                <w:szCs w:val="16"/>
                <w:lang w:eastAsia="en-CA"/>
              </w:rPr>
              <w:t> END_________________________</w:t>
            </w:r>
          </w:p>
          <w:p w14:paraId="76B62EAF" w14:textId="77777777" w:rsidR="009A19D0" w:rsidRPr="00840200" w:rsidRDefault="009A19D0" w:rsidP="007C275A">
            <w:pPr>
              <w:pStyle w:val="NoSpacing"/>
              <w:rPr>
                <w:sz w:val="16"/>
                <w:szCs w:val="16"/>
                <w:lang w:eastAsia="en-CA"/>
              </w:rPr>
            </w:pPr>
          </w:p>
          <w:p w14:paraId="4629E5BC"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505F485E"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2682DA4"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21ABD136"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5785B5FE"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3FA3C603"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08F03AC8"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030BCE65"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6F9B3F5"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6479B1D8"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2BA89558"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7D761DB1"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375E0F81"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2E85999D"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5662D607"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28B9BB03"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78482E37"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0421E2CE" w14:textId="77777777" w:rsidR="009A19D0" w:rsidRDefault="009A19D0" w:rsidP="007C275A">
            <w:pPr>
              <w:pStyle w:val="NoSpacing"/>
              <w:rPr>
                <w:b/>
                <w:bCs/>
                <w:sz w:val="16"/>
                <w:szCs w:val="16"/>
                <w:lang w:eastAsia="en-CA"/>
              </w:rPr>
            </w:pPr>
          </w:p>
          <w:p w14:paraId="23069ED4"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5007E203"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5976735E"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3034B4AA"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7103BD97"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378D2FE9"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3E73C068"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79A9298C"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69ABE2E8"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022CD2A6"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C99E128"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065F6D84"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15F90AFB"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0E2705F3"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0A1BE1CB"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6AB1EA28"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4670F053"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75C07A4A"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7420566D"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17A08305"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03CF0E31"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39602A32"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93F8313"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5494519C"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590BA21D"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2E572793"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6096019A" w14:textId="77777777" w:rsidR="009A19D0" w:rsidRPr="00AC6BDC" w:rsidRDefault="009A19D0" w:rsidP="007C275A">
            <w:pPr>
              <w:pStyle w:val="NoSpacing"/>
              <w:rPr>
                <w:sz w:val="16"/>
                <w:szCs w:val="16"/>
                <w:lang w:eastAsia="en-CA"/>
              </w:rPr>
            </w:pPr>
          </w:p>
        </w:tc>
      </w:tr>
      <w:tr w:rsidR="009A19D0" w:rsidRPr="00AC6BDC" w14:paraId="5D8913D5" w14:textId="77777777" w:rsidTr="007C275A">
        <w:tc>
          <w:tcPr>
            <w:tcW w:w="851" w:type="dxa"/>
          </w:tcPr>
          <w:p w14:paraId="1FE13315" w14:textId="77777777" w:rsidR="009A19D0" w:rsidRDefault="009A19D0" w:rsidP="007C275A">
            <w:pPr>
              <w:pStyle w:val="NoSpacing"/>
              <w:rPr>
                <w:sz w:val="16"/>
                <w:szCs w:val="16"/>
              </w:rPr>
            </w:pPr>
            <w:r w:rsidRPr="000C5E7B">
              <w:rPr>
                <w:b/>
                <w:bCs/>
                <w:sz w:val="16"/>
                <w:szCs w:val="16"/>
              </w:rPr>
              <w:t>Refund</w:t>
            </w:r>
            <w:r>
              <w:rPr>
                <w:b/>
                <w:bCs/>
                <w:sz w:val="16"/>
                <w:szCs w:val="16"/>
              </w:rPr>
              <w:t>67</w:t>
            </w:r>
          </w:p>
        </w:tc>
        <w:tc>
          <w:tcPr>
            <w:tcW w:w="2442" w:type="dxa"/>
          </w:tcPr>
          <w:p w14:paraId="1D716C18"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67</w:t>
            </w:r>
            <w:r w:rsidRPr="000C5E7B">
              <w:rPr>
                <w:b/>
                <w:bCs/>
                <w:sz w:val="16"/>
                <w:szCs w:val="16"/>
                <w:lang w:eastAsia="en-CA"/>
              </w:rPr>
              <w:t>.inp</w:t>
            </w:r>
          </w:p>
          <w:p w14:paraId="234CA8CA" w14:textId="77777777" w:rsidR="009A19D0" w:rsidRPr="00AC6BDC" w:rsidRDefault="009A19D0" w:rsidP="007C275A">
            <w:pPr>
              <w:pStyle w:val="NoSpacing"/>
              <w:rPr>
                <w:sz w:val="16"/>
                <w:szCs w:val="16"/>
                <w:lang w:eastAsia="en-CA"/>
              </w:rPr>
            </w:pPr>
            <w:r w:rsidRPr="00AC6BDC">
              <w:rPr>
                <w:sz w:val="16"/>
                <w:szCs w:val="16"/>
                <w:lang w:eastAsia="en-CA"/>
              </w:rPr>
              <w:t>1</w:t>
            </w:r>
          </w:p>
          <w:p w14:paraId="4EF41F94" w14:textId="77777777" w:rsidR="009A19D0" w:rsidRPr="00AC6BDC" w:rsidRDefault="009A19D0" w:rsidP="007C275A">
            <w:pPr>
              <w:pStyle w:val="NoSpacing"/>
              <w:rPr>
                <w:sz w:val="16"/>
                <w:szCs w:val="16"/>
              </w:rPr>
            </w:pPr>
            <w:r w:rsidRPr="00AC6BDC">
              <w:rPr>
                <w:sz w:val="16"/>
                <w:szCs w:val="16"/>
              </w:rPr>
              <w:t>admin1</w:t>
            </w:r>
          </w:p>
          <w:p w14:paraId="066C5493" w14:textId="77777777" w:rsidR="009A19D0" w:rsidRPr="00AC6BDC" w:rsidRDefault="009A19D0" w:rsidP="007C275A">
            <w:pPr>
              <w:pStyle w:val="NoSpacing"/>
              <w:rPr>
                <w:sz w:val="16"/>
                <w:szCs w:val="16"/>
              </w:rPr>
            </w:pPr>
            <w:r>
              <w:rPr>
                <w:sz w:val="16"/>
                <w:szCs w:val="16"/>
              </w:rPr>
              <w:t>6</w:t>
            </w:r>
          </w:p>
          <w:p w14:paraId="04F53CC9" w14:textId="77777777" w:rsidR="009A19D0" w:rsidRDefault="009A19D0" w:rsidP="007C275A">
            <w:pPr>
              <w:pStyle w:val="NoSpacing"/>
              <w:rPr>
                <w:sz w:val="16"/>
                <w:szCs w:val="16"/>
              </w:rPr>
            </w:pPr>
            <w:r>
              <w:rPr>
                <w:sz w:val="16"/>
                <w:szCs w:val="16"/>
              </w:rPr>
              <w:t>sellgame3</w:t>
            </w:r>
          </w:p>
          <w:p w14:paraId="4F299308" w14:textId="77777777" w:rsidR="009A19D0" w:rsidRDefault="009A19D0" w:rsidP="007C275A">
            <w:pPr>
              <w:pStyle w:val="NoSpacing"/>
              <w:rPr>
                <w:sz w:val="16"/>
                <w:szCs w:val="16"/>
              </w:rPr>
            </w:pPr>
            <w:r>
              <w:rPr>
                <w:sz w:val="16"/>
                <w:szCs w:val="16"/>
              </w:rPr>
              <w:t>sell1</w:t>
            </w:r>
          </w:p>
          <w:p w14:paraId="08FA7399" w14:textId="77777777" w:rsidR="009A19D0" w:rsidRDefault="009A19D0" w:rsidP="007C275A">
            <w:pPr>
              <w:pStyle w:val="NoSpacing"/>
              <w:rPr>
                <w:sz w:val="16"/>
                <w:szCs w:val="16"/>
              </w:rPr>
            </w:pPr>
            <w:r>
              <w:rPr>
                <w:sz w:val="16"/>
                <w:szCs w:val="16"/>
              </w:rPr>
              <w:t>admin1</w:t>
            </w:r>
          </w:p>
          <w:p w14:paraId="0B317852" w14:textId="77777777" w:rsidR="009A19D0" w:rsidRPr="00AC6BDC" w:rsidRDefault="009A19D0" w:rsidP="007C275A">
            <w:pPr>
              <w:pStyle w:val="NoSpacing"/>
              <w:rPr>
                <w:sz w:val="16"/>
                <w:szCs w:val="16"/>
              </w:rPr>
            </w:pPr>
            <w:r>
              <w:rPr>
                <w:sz w:val="16"/>
                <w:szCs w:val="16"/>
              </w:rPr>
              <w:t>-1</w:t>
            </w:r>
          </w:p>
          <w:p w14:paraId="03E19D10" w14:textId="77777777" w:rsidR="009A19D0" w:rsidRPr="00AC6BDC" w:rsidRDefault="009A19D0" w:rsidP="007C275A">
            <w:pPr>
              <w:pStyle w:val="NoSpacing"/>
              <w:rPr>
                <w:sz w:val="16"/>
                <w:szCs w:val="16"/>
              </w:rPr>
            </w:pPr>
            <w:r w:rsidRPr="00AC6BDC">
              <w:rPr>
                <w:sz w:val="16"/>
                <w:szCs w:val="16"/>
              </w:rPr>
              <w:t>7</w:t>
            </w:r>
          </w:p>
          <w:p w14:paraId="015315EE" w14:textId="77777777" w:rsidR="009A19D0" w:rsidRPr="00AC6BDC" w:rsidRDefault="009A19D0" w:rsidP="007C275A">
            <w:pPr>
              <w:pStyle w:val="NoSpacing"/>
              <w:rPr>
                <w:sz w:val="16"/>
                <w:szCs w:val="16"/>
              </w:rPr>
            </w:pPr>
            <w:r w:rsidRPr="00AC6BDC">
              <w:rPr>
                <w:sz w:val="16"/>
                <w:szCs w:val="16"/>
              </w:rPr>
              <w:t>2</w:t>
            </w:r>
          </w:p>
          <w:p w14:paraId="6B7CF7E4" w14:textId="77777777" w:rsidR="009A19D0" w:rsidRPr="00AC6BDC" w:rsidRDefault="009A19D0" w:rsidP="007C275A">
            <w:pPr>
              <w:pStyle w:val="NoSpacing"/>
              <w:rPr>
                <w:sz w:val="16"/>
                <w:szCs w:val="16"/>
                <w:lang w:eastAsia="en-CA"/>
              </w:rPr>
            </w:pPr>
          </w:p>
          <w:p w14:paraId="343EDB05" w14:textId="77777777" w:rsidR="009A19D0" w:rsidRPr="000C5E7B" w:rsidRDefault="009A19D0" w:rsidP="007C275A">
            <w:pPr>
              <w:pStyle w:val="NoSpacing"/>
              <w:rPr>
                <w:b/>
                <w:bCs/>
                <w:sz w:val="16"/>
                <w:szCs w:val="16"/>
              </w:rPr>
            </w:pPr>
          </w:p>
        </w:tc>
        <w:tc>
          <w:tcPr>
            <w:tcW w:w="2701" w:type="dxa"/>
          </w:tcPr>
          <w:p w14:paraId="6A651120"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67.</w:t>
            </w:r>
            <w:r w:rsidRPr="000C5E7B">
              <w:rPr>
                <w:b/>
                <w:bCs/>
                <w:sz w:val="16"/>
                <w:szCs w:val="16"/>
                <w:lang w:eastAsia="en-CA"/>
              </w:rPr>
              <w:t>bto</w:t>
            </w:r>
          </w:p>
          <w:p w14:paraId="424EEF50" w14:textId="77777777" w:rsidR="009A19D0" w:rsidRPr="00AC6BDC" w:rsidRDefault="009A19D0" w:rsidP="007C275A">
            <w:pPr>
              <w:pStyle w:val="NoSpacing"/>
              <w:rPr>
                <w:sz w:val="16"/>
                <w:szCs w:val="16"/>
                <w:lang w:eastAsia="en-CA"/>
              </w:rPr>
            </w:pPr>
          </w:p>
          <w:p w14:paraId="693F9F1C"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8C7E736" w14:textId="77777777" w:rsidR="009A19D0" w:rsidRPr="00AC6BDC" w:rsidRDefault="009A19D0" w:rsidP="007C275A">
            <w:pPr>
              <w:pStyle w:val="NoSpacing"/>
              <w:rPr>
                <w:sz w:val="16"/>
                <w:szCs w:val="16"/>
                <w:lang w:eastAsia="en-CA"/>
              </w:rPr>
            </w:pPr>
            <w:r w:rsidRPr="00AC6BDC">
              <w:rPr>
                <w:sz w:val="16"/>
                <w:szCs w:val="16"/>
                <w:lang w:eastAsia="en-CA"/>
              </w:rPr>
              <w:t>1) Login:</w:t>
            </w:r>
          </w:p>
          <w:p w14:paraId="37FDEDFE" w14:textId="77777777" w:rsidR="009A19D0" w:rsidRPr="00AC6BDC" w:rsidRDefault="009A19D0" w:rsidP="007C275A">
            <w:pPr>
              <w:pStyle w:val="NoSpacing"/>
              <w:rPr>
                <w:sz w:val="16"/>
                <w:szCs w:val="16"/>
                <w:lang w:eastAsia="en-CA"/>
              </w:rPr>
            </w:pPr>
            <w:r w:rsidRPr="00AC6BDC">
              <w:rPr>
                <w:sz w:val="16"/>
                <w:szCs w:val="16"/>
                <w:lang w:eastAsia="en-CA"/>
              </w:rPr>
              <w:t>2) Exit:</w:t>
            </w:r>
          </w:p>
          <w:p w14:paraId="239FE7EA"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4890D027"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768E4154"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4A6D3990" w14:textId="77777777" w:rsidR="009A19D0" w:rsidRPr="00AC6BDC" w:rsidRDefault="009A19D0" w:rsidP="007C275A">
            <w:pPr>
              <w:pStyle w:val="NoSpacing"/>
              <w:rPr>
                <w:sz w:val="16"/>
                <w:szCs w:val="16"/>
                <w:lang w:eastAsia="en-CA"/>
              </w:rPr>
            </w:pPr>
          </w:p>
          <w:p w14:paraId="5B462180" w14:textId="77777777" w:rsidR="009A19D0" w:rsidRPr="00AC6BDC" w:rsidRDefault="009A19D0" w:rsidP="007C275A">
            <w:pPr>
              <w:pStyle w:val="NoSpacing"/>
              <w:rPr>
                <w:sz w:val="16"/>
                <w:szCs w:val="16"/>
              </w:rPr>
            </w:pPr>
            <w:r w:rsidRPr="00AC6BDC">
              <w:rPr>
                <w:sz w:val="16"/>
                <w:szCs w:val="16"/>
              </w:rPr>
              <w:t>Admin Menu</w:t>
            </w:r>
          </w:p>
          <w:p w14:paraId="2C8023B0" w14:textId="77777777" w:rsidR="009A19D0" w:rsidRPr="00AC6BDC" w:rsidRDefault="009A19D0" w:rsidP="007C275A">
            <w:pPr>
              <w:pStyle w:val="NoSpacing"/>
              <w:rPr>
                <w:sz w:val="16"/>
                <w:szCs w:val="16"/>
              </w:rPr>
            </w:pPr>
            <w:r w:rsidRPr="00AC6BDC">
              <w:rPr>
                <w:sz w:val="16"/>
                <w:szCs w:val="16"/>
              </w:rPr>
              <w:t>1)create</w:t>
            </w:r>
          </w:p>
          <w:p w14:paraId="4AE5D7E6" w14:textId="77777777" w:rsidR="009A19D0" w:rsidRPr="00AC6BDC" w:rsidRDefault="009A19D0" w:rsidP="007C275A">
            <w:pPr>
              <w:pStyle w:val="NoSpacing"/>
              <w:rPr>
                <w:sz w:val="16"/>
                <w:szCs w:val="16"/>
              </w:rPr>
            </w:pPr>
            <w:r w:rsidRPr="00AC6BDC">
              <w:rPr>
                <w:sz w:val="16"/>
                <w:szCs w:val="16"/>
              </w:rPr>
              <w:t>2)delete</w:t>
            </w:r>
          </w:p>
          <w:p w14:paraId="6E987EE6" w14:textId="77777777" w:rsidR="009A19D0" w:rsidRPr="00AC6BDC" w:rsidRDefault="009A19D0" w:rsidP="007C275A">
            <w:pPr>
              <w:pStyle w:val="NoSpacing"/>
              <w:rPr>
                <w:sz w:val="16"/>
                <w:szCs w:val="16"/>
              </w:rPr>
            </w:pPr>
            <w:r w:rsidRPr="00AC6BDC">
              <w:rPr>
                <w:sz w:val="16"/>
                <w:szCs w:val="16"/>
              </w:rPr>
              <w:t>3)sell</w:t>
            </w:r>
          </w:p>
          <w:p w14:paraId="6B49306B" w14:textId="77777777" w:rsidR="009A19D0" w:rsidRPr="00AC6BDC" w:rsidRDefault="009A19D0" w:rsidP="007C275A">
            <w:pPr>
              <w:pStyle w:val="NoSpacing"/>
              <w:rPr>
                <w:sz w:val="16"/>
                <w:szCs w:val="16"/>
              </w:rPr>
            </w:pPr>
            <w:r w:rsidRPr="00AC6BDC">
              <w:rPr>
                <w:sz w:val="16"/>
                <w:szCs w:val="16"/>
              </w:rPr>
              <w:t>4)buy</w:t>
            </w:r>
          </w:p>
          <w:p w14:paraId="71D3643E" w14:textId="77777777" w:rsidR="009A19D0" w:rsidRPr="00AC6BDC" w:rsidRDefault="009A19D0" w:rsidP="007C275A">
            <w:pPr>
              <w:pStyle w:val="NoSpacing"/>
              <w:rPr>
                <w:sz w:val="16"/>
                <w:szCs w:val="16"/>
              </w:rPr>
            </w:pPr>
            <w:r w:rsidRPr="00AC6BDC">
              <w:rPr>
                <w:sz w:val="16"/>
                <w:szCs w:val="16"/>
              </w:rPr>
              <w:t>5) add credit</w:t>
            </w:r>
          </w:p>
          <w:p w14:paraId="55B9839A" w14:textId="77777777" w:rsidR="009A19D0" w:rsidRPr="00AC6BDC" w:rsidRDefault="009A19D0" w:rsidP="007C275A">
            <w:pPr>
              <w:pStyle w:val="NoSpacing"/>
              <w:rPr>
                <w:sz w:val="16"/>
                <w:szCs w:val="16"/>
              </w:rPr>
            </w:pPr>
            <w:r w:rsidRPr="00AC6BDC">
              <w:rPr>
                <w:sz w:val="16"/>
                <w:szCs w:val="16"/>
              </w:rPr>
              <w:t>6) refund</w:t>
            </w:r>
          </w:p>
          <w:p w14:paraId="48FA8622" w14:textId="77777777" w:rsidR="009A19D0" w:rsidRPr="00AC6BDC" w:rsidRDefault="009A19D0" w:rsidP="007C275A">
            <w:pPr>
              <w:pStyle w:val="NoSpacing"/>
              <w:rPr>
                <w:sz w:val="16"/>
                <w:szCs w:val="16"/>
              </w:rPr>
            </w:pPr>
            <w:r w:rsidRPr="00AC6BDC">
              <w:rPr>
                <w:sz w:val="16"/>
                <w:szCs w:val="16"/>
              </w:rPr>
              <w:t>7) logout</w:t>
            </w:r>
          </w:p>
          <w:p w14:paraId="4DF8A25D"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5679A5B9" w14:textId="77777777" w:rsidR="009A19D0" w:rsidRDefault="009A19D0" w:rsidP="007C275A">
            <w:pPr>
              <w:pStyle w:val="NoSpacing"/>
              <w:rPr>
                <w:sz w:val="16"/>
                <w:szCs w:val="16"/>
              </w:rPr>
            </w:pPr>
            <w:r>
              <w:rPr>
                <w:sz w:val="16"/>
                <w:szCs w:val="16"/>
              </w:rPr>
              <w:t>Refund</w:t>
            </w:r>
          </w:p>
          <w:p w14:paraId="13D77F2E" w14:textId="77777777" w:rsidR="009A19D0" w:rsidRDefault="009A19D0" w:rsidP="007C275A">
            <w:pPr>
              <w:pStyle w:val="NoSpacing"/>
              <w:rPr>
                <w:sz w:val="16"/>
                <w:szCs w:val="16"/>
              </w:rPr>
            </w:pPr>
            <w:r>
              <w:rPr>
                <w:sz w:val="16"/>
                <w:szCs w:val="16"/>
              </w:rPr>
              <w:t>Enter Game sellgame3</w:t>
            </w:r>
          </w:p>
          <w:p w14:paraId="4D36BA70" w14:textId="77777777" w:rsidR="009A19D0" w:rsidRDefault="009A19D0" w:rsidP="007C275A">
            <w:pPr>
              <w:pStyle w:val="NoSpacing"/>
              <w:rPr>
                <w:sz w:val="16"/>
                <w:szCs w:val="16"/>
              </w:rPr>
            </w:pPr>
            <w:r>
              <w:rPr>
                <w:sz w:val="16"/>
                <w:szCs w:val="16"/>
              </w:rPr>
              <w:t>Enter seller: sell1</w:t>
            </w:r>
          </w:p>
          <w:p w14:paraId="479B3367" w14:textId="77777777" w:rsidR="009A19D0" w:rsidRDefault="009A19D0" w:rsidP="007C275A">
            <w:pPr>
              <w:pStyle w:val="NoSpacing"/>
              <w:rPr>
                <w:sz w:val="16"/>
                <w:szCs w:val="16"/>
              </w:rPr>
            </w:pPr>
            <w:r>
              <w:rPr>
                <w:sz w:val="16"/>
                <w:szCs w:val="16"/>
              </w:rPr>
              <w:t>Enter buyer: admin1</w:t>
            </w:r>
          </w:p>
          <w:p w14:paraId="280FD2A8" w14:textId="77777777" w:rsidR="009A19D0" w:rsidRDefault="009A19D0" w:rsidP="007C275A">
            <w:pPr>
              <w:pStyle w:val="NoSpacing"/>
              <w:rPr>
                <w:sz w:val="16"/>
                <w:szCs w:val="16"/>
              </w:rPr>
            </w:pPr>
            <w:r>
              <w:rPr>
                <w:sz w:val="16"/>
                <w:szCs w:val="16"/>
              </w:rPr>
              <w:t>Invalid buyer name or buyer does not own game to be refunded.</w:t>
            </w:r>
          </w:p>
          <w:p w14:paraId="02114184" w14:textId="77777777" w:rsidR="009A19D0" w:rsidRDefault="009A19D0" w:rsidP="007C275A">
            <w:pPr>
              <w:pStyle w:val="NoSpacing"/>
              <w:rPr>
                <w:sz w:val="16"/>
                <w:szCs w:val="16"/>
              </w:rPr>
            </w:pPr>
            <w:r>
              <w:rPr>
                <w:sz w:val="16"/>
                <w:szCs w:val="16"/>
              </w:rPr>
              <w:t>Re- enter buyer name or (-1) to exit to main menu: -1</w:t>
            </w:r>
          </w:p>
          <w:p w14:paraId="6B0B0731" w14:textId="77777777" w:rsidR="009A19D0" w:rsidRPr="00AC6BDC" w:rsidRDefault="009A19D0" w:rsidP="007C275A">
            <w:pPr>
              <w:pStyle w:val="NoSpacing"/>
              <w:rPr>
                <w:sz w:val="16"/>
                <w:szCs w:val="16"/>
              </w:rPr>
            </w:pPr>
          </w:p>
          <w:p w14:paraId="211FE362" w14:textId="77777777" w:rsidR="009A19D0" w:rsidRPr="00AC6BDC" w:rsidRDefault="009A19D0" w:rsidP="007C275A">
            <w:pPr>
              <w:pStyle w:val="NoSpacing"/>
              <w:rPr>
                <w:sz w:val="16"/>
                <w:szCs w:val="16"/>
              </w:rPr>
            </w:pPr>
            <w:r w:rsidRPr="00AC6BDC">
              <w:rPr>
                <w:sz w:val="16"/>
                <w:szCs w:val="16"/>
              </w:rPr>
              <w:t>Admin Menu</w:t>
            </w:r>
          </w:p>
          <w:p w14:paraId="5F62E577" w14:textId="77777777" w:rsidR="009A19D0" w:rsidRPr="00AC6BDC" w:rsidRDefault="009A19D0" w:rsidP="007C275A">
            <w:pPr>
              <w:pStyle w:val="NoSpacing"/>
              <w:rPr>
                <w:sz w:val="16"/>
                <w:szCs w:val="16"/>
              </w:rPr>
            </w:pPr>
            <w:r w:rsidRPr="00AC6BDC">
              <w:rPr>
                <w:sz w:val="16"/>
                <w:szCs w:val="16"/>
              </w:rPr>
              <w:t>1)create</w:t>
            </w:r>
          </w:p>
          <w:p w14:paraId="7009EF47" w14:textId="77777777" w:rsidR="009A19D0" w:rsidRPr="00AC6BDC" w:rsidRDefault="009A19D0" w:rsidP="007C275A">
            <w:pPr>
              <w:pStyle w:val="NoSpacing"/>
              <w:rPr>
                <w:sz w:val="16"/>
                <w:szCs w:val="16"/>
              </w:rPr>
            </w:pPr>
            <w:r w:rsidRPr="00AC6BDC">
              <w:rPr>
                <w:sz w:val="16"/>
                <w:szCs w:val="16"/>
              </w:rPr>
              <w:t>2)delete</w:t>
            </w:r>
          </w:p>
          <w:p w14:paraId="482D69F5" w14:textId="77777777" w:rsidR="009A19D0" w:rsidRPr="00AC6BDC" w:rsidRDefault="009A19D0" w:rsidP="007C275A">
            <w:pPr>
              <w:pStyle w:val="NoSpacing"/>
              <w:rPr>
                <w:sz w:val="16"/>
                <w:szCs w:val="16"/>
              </w:rPr>
            </w:pPr>
            <w:r w:rsidRPr="00AC6BDC">
              <w:rPr>
                <w:sz w:val="16"/>
                <w:szCs w:val="16"/>
              </w:rPr>
              <w:t>3)sell</w:t>
            </w:r>
          </w:p>
          <w:p w14:paraId="1146BCE4" w14:textId="77777777" w:rsidR="009A19D0" w:rsidRPr="00AC6BDC" w:rsidRDefault="009A19D0" w:rsidP="007C275A">
            <w:pPr>
              <w:pStyle w:val="NoSpacing"/>
              <w:rPr>
                <w:sz w:val="16"/>
                <w:szCs w:val="16"/>
              </w:rPr>
            </w:pPr>
            <w:r w:rsidRPr="00AC6BDC">
              <w:rPr>
                <w:sz w:val="16"/>
                <w:szCs w:val="16"/>
              </w:rPr>
              <w:t>4)buy</w:t>
            </w:r>
          </w:p>
          <w:p w14:paraId="61C924FB" w14:textId="77777777" w:rsidR="009A19D0" w:rsidRPr="00AC6BDC" w:rsidRDefault="009A19D0" w:rsidP="007C275A">
            <w:pPr>
              <w:pStyle w:val="NoSpacing"/>
              <w:rPr>
                <w:sz w:val="16"/>
                <w:szCs w:val="16"/>
              </w:rPr>
            </w:pPr>
            <w:r w:rsidRPr="00AC6BDC">
              <w:rPr>
                <w:sz w:val="16"/>
                <w:szCs w:val="16"/>
              </w:rPr>
              <w:t>5) add credit</w:t>
            </w:r>
          </w:p>
          <w:p w14:paraId="7C9CAD30" w14:textId="77777777" w:rsidR="009A19D0" w:rsidRPr="00AC6BDC" w:rsidRDefault="009A19D0" w:rsidP="007C275A">
            <w:pPr>
              <w:pStyle w:val="NoSpacing"/>
              <w:rPr>
                <w:sz w:val="16"/>
                <w:szCs w:val="16"/>
              </w:rPr>
            </w:pPr>
            <w:r w:rsidRPr="00AC6BDC">
              <w:rPr>
                <w:sz w:val="16"/>
                <w:szCs w:val="16"/>
              </w:rPr>
              <w:t>6) refund</w:t>
            </w:r>
          </w:p>
          <w:p w14:paraId="21ACFBE2" w14:textId="77777777" w:rsidR="009A19D0" w:rsidRPr="00AC6BDC" w:rsidRDefault="009A19D0" w:rsidP="007C275A">
            <w:pPr>
              <w:pStyle w:val="NoSpacing"/>
              <w:rPr>
                <w:sz w:val="16"/>
                <w:szCs w:val="16"/>
              </w:rPr>
            </w:pPr>
            <w:r w:rsidRPr="00AC6BDC">
              <w:rPr>
                <w:sz w:val="16"/>
                <w:szCs w:val="16"/>
              </w:rPr>
              <w:t>7) logout</w:t>
            </w:r>
          </w:p>
          <w:p w14:paraId="0447C0E2" w14:textId="77777777" w:rsidR="009A19D0" w:rsidRPr="00AC6BDC" w:rsidRDefault="009A19D0" w:rsidP="007C275A">
            <w:pPr>
              <w:pStyle w:val="NoSpacing"/>
              <w:rPr>
                <w:sz w:val="16"/>
                <w:szCs w:val="16"/>
              </w:rPr>
            </w:pPr>
            <w:r w:rsidRPr="00AC6BDC">
              <w:rPr>
                <w:sz w:val="16"/>
                <w:szCs w:val="16"/>
              </w:rPr>
              <w:t>Select option:  7</w:t>
            </w:r>
          </w:p>
          <w:p w14:paraId="4FBF3EEB" w14:textId="77777777" w:rsidR="009A19D0" w:rsidRPr="00AC6BDC" w:rsidRDefault="009A19D0" w:rsidP="007C275A">
            <w:pPr>
              <w:pStyle w:val="NoSpacing"/>
              <w:rPr>
                <w:sz w:val="16"/>
                <w:szCs w:val="16"/>
              </w:rPr>
            </w:pPr>
            <w:r w:rsidRPr="00AC6BDC">
              <w:rPr>
                <w:sz w:val="16"/>
                <w:szCs w:val="16"/>
              </w:rPr>
              <w:t xml:space="preserve">Logout </w:t>
            </w:r>
          </w:p>
          <w:p w14:paraId="76DDACA3" w14:textId="77777777" w:rsidR="009A19D0" w:rsidRPr="00AC6BDC" w:rsidRDefault="009A19D0" w:rsidP="007C275A">
            <w:pPr>
              <w:pStyle w:val="NoSpacing"/>
              <w:rPr>
                <w:sz w:val="16"/>
                <w:szCs w:val="16"/>
              </w:rPr>
            </w:pPr>
          </w:p>
          <w:p w14:paraId="3134DF4E" w14:textId="77777777" w:rsidR="009A19D0" w:rsidRPr="00AC6BDC" w:rsidRDefault="009A19D0" w:rsidP="007C275A">
            <w:pPr>
              <w:pStyle w:val="NoSpacing"/>
              <w:rPr>
                <w:sz w:val="16"/>
                <w:szCs w:val="16"/>
              </w:rPr>
            </w:pPr>
          </w:p>
          <w:p w14:paraId="54677100" w14:textId="77777777" w:rsidR="009A19D0" w:rsidRPr="00AC6BDC" w:rsidRDefault="009A19D0" w:rsidP="007C275A">
            <w:pPr>
              <w:pStyle w:val="NoSpacing"/>
              <w:rPr>
                <w:sz w:val="16"/>
                <w:szCs w:val="16"/>
              </w:rPr>
            </w:pPr>
          </w:p>
          <w:p w14:paraId="1F66F9A6" w14:textId="77777777" w:rsidR="009A19D0" w:rsidRPr="00AC6BDC" w:rsidRDefault="009A19D0" w:rsidP="007C275A">
            <w:pPr>
              <w:pStyle w:val="NoSpacing"/>
              <w:rPr>
                <w:sz w:val="16"/>
                <w:szCs w:val="16"/>
              </w:rPr>
            </w:pPr>
          </w:p>
          <w:p w14:paraId="4C841751"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27F593E" w14:textId="77777777" w:rsidR="009A19D0" w:rsidRPr="00AC6BDC" w:rsidRDefault="009A19D0" w:rsidP="007C275A">
            <w:pPr>
              <w:pStyle w:val="NoSpacing"/>
              <w:rPr>
                <w:sz w:val="16"/>
                <w:szCs w:val="16"/>
                <w:lang w:eastAsia="en-CA"/>
              </w:rPr>
            </w:pPr>
            <w:r w:rsidRPr="00AC6BDC">
              <w:rPr>
                <w:sz w:val="16"/>
                <w:szCs w:val="16"/>
                <w:lang w:eastAsia="en-CA"/>
              </w:rPr>
              <w:t>1) Login:</w:t>
            </w:r>
          </w:p>
          <w:p w14:paraId="6A8F58B1" w14:textId="77777777" w:rsidR="009A19D0" w:rsidRPr="00AC6BDC" w:rsidRDefault="009A19D0" w:rsidP="007C275A">
            <w:pPr>
              <w:pStyle w:val="NoSpacing"/>
              <w:rPr>
                <w:sz w:val="16"/>
                <w:szCs w:val="16"/>
                <w:lang w:eastAsia="en-CA"/>
              </w:rPr>
            </w:pPr>
            <w:r w:rsidRPr="00AC6BDC">
              <w:rPr>
                <w:sz w:val="16"/>
                <w:szCs w:val="16"/>
                <w:lang w:eastAsia="en-CA"/>
              </w:rPr>
              <w:t>2) Exit:</w:t>
            </w:r>
          </w:p>
          <w:p w14:paraId="184A6ED9"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7A8B3E90"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4AEC224F" w14:textId="77777777" w:rsidR="009A19D0" w:rsidRPr="00AC6BDC" w:rsidRDefault="009A19D0" w:rsidP="007C275A">
            <w:pPr>
              <w:pStyle w:val="NoSpacing"/>
              <w:rPr>
                <w:sz w:val="16"/>
                <w:szCs w:val="16"/>
              </w:rPr>
            </w:pPr>
          </w:p>
          <w:p w14:paraId="5FECFE40" w14:textId="77777777" w:rsidR="009A19D0" w:rsidRPr="00AC6BDC" w:rsidRDefault="009A19D0" w:rsidP="007C275A">
            <w:pPr>
              <w:pStyle w:val="NoSpacing"/>
              <w:rPr>
                <w:sz w:val="16"/>
                <w:szCs w:val="16"/>
                <w:lang w:eastAsia="en-CA"/>
              </w:rPr>
            </w:pPr>
          </w:p>
          <w:p w14:paraId="21E2B704" w14:textId="77777777" w:rsidR="009A19D0" w:rsidRPr="00AC6BDC" w:rsidRDefault="009A19D0" w:rsidP="007C275A">
            <w:pPr>
              <w:pStyle w:val="NoSpacing"/>
              <w:rPr>
                <w:sz w:val="16"/>
                <w:szCs w:val="16"/>
                <w:lang w:eastAsia="en-CA"/>
              </w:rPr>
            </w:pPr>
          </w:p>
          <w:p w14:paraId="1193DF29" w14:textId="77777777" w:rsidR="009A19D0" w:rsidRPr="000C5E7B" w:rsidRDefault="009A19D0" w:rsidP="007C275A">
            <w:pPr>
              <w:pStyle w:val="NoSpacing"/>
              <w:rPr>
                <w:b/>
                <w:bCs/>
                <w:sz w:val="16"/>
                <w:szCs w:val="16"/>
              </w:rPr>
            </w:pPr>
          </w:p>
        </w:tc>
        <w:tc>
          <w:tcPr>
            <w:tcW w:w="4780" w:type="dxa"/>
          </w:tcPr>
          <w:p w14:paraId="70E4DF0A"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174D76D9"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11D5322F" w14:textId="77777777" w:rsidR="009A19D0" w:rsidRDefault="009A19D0" w:rsidP="007C275A">
            <w:pPr>
              <w:pStyle w:val="NoSpacing"/>
              <w:rPr>
                <w:sz w:val="16"/>
                <w:szCs w:val="16"/>
                <w:lang w:eastAsia="en-CA"/>
              </w:rPr>
            </w:pPr>
          </w:p>
          <w:p w14:paraId="3AF2F643"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15DE433B"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0AC5EE93"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665E4375"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494ED956"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70F49F6A"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7394AA47"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295560E7"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4B73422D"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1FBEA466" w14:textId="77777777" w:rsidR="009A19D0" w:rsidRPr="008F3A9D" w:rsidRDefault="009A19D0" w:rsidP="007C275A">
            <w:pPr>
              <w:pStyle w:val="NoSpacing"/>
              <w:rPr>
                <w:sz w:val="16"/>
                <w:szCs w:val="16"/>
                <w:lang w:eastAsia="en-CA"/>
              </w:rPr>
            </w:pPr>
            <w:r w:rsidRPr="008F3A9D">
              <w:rPr>
                <w:sz w:val="16"/>
                <w:szCs w:val="16"/>
                <w:lang w:eastAsia="en-CA"/>
              </w:rPr>
              <w:t>full3___________FS_999999.00</w:t>
            </w:r>
          </w:p>
          <w:p w14:paraId="6FB58DAE" w14:textId="77777777" w:rsidR="009A19D0" w:rsidRPr="008F3A9D" w:rsidRDefault="009A19D0" w:rsidP="007C275A">
            <w:pPr>
              <w:pStyle w:val="NoSpacing"/>
              <w:rPr>
                <w:sz w:val="16"/>
                <w:szCs w:val="16"/>
                <w:lang w:eastAsia="en-CA"/>
              </w:rPr>
            </w:pPr>
            <w:r w:rsidRPr="008F3A9D">
              <w:rPr>
                <w:sz w:val="16"/>
                <w:szCs w:val="16"/>
                <w:lang w:eastAsia="en-CA"/>
              </w:rPr>
              <w:t>sell3___________SS_999999.00</w:t>
            </w:r>
          </w:p>
          <w:p w14:paraId="230947FF" w14:textId="77777777" w:rsidR="009A19D0" w:rsidRPr="008F3A9D" w:rsidRDefault="009A19D0" w:rsidP="007C275A">
            <w:pPr>
              <w:pStyle w:val="NoSpacing"/>
              <w:rPr>
                <w:sz w:val="16"/>
                <w:szCs w:val="16"/>
                <w:lang w:eastAsia="en-CA"/>
              </w:rPr>
            </w:pPr>
            <w:r w:rsidRPr="008F3A9D">
              <w:rPr>
                <w:sz w:val="16"/>
                <w:szCs w:val="16"/>
                <w:lang w:eastAsia="en-CA"/>
              </w:rPr>
              <w:t>buy3____________BS_999999.00</w:t>
            </w:r>
          </w:p>
          <w:p w14:paraId="361BB7D0" w14:textId="77777777" w:rsidR="009A19D0" w:rsidRPr="008F3A9D" w:rsidRDefault="009A19D0" w:rsidP="007C275A">
            <w:pPr>
              <w:pStyle w:val="NoSpacing"/>
              <w:rPr>
                <w:sz w:val="16"/>
                <w:szCs w:val="16"/>
                <w:lang w:eastAsia="en-CA"/>
              </w:rPr>
            </w:pPr>
            <w:r w:rsidRPr="008F3A9D">
              <w:rPr>
                <w:sz w:val="16"/>
                <w:szCs w:val="16"/>
                <w:lang w:eastAsia="en-CA"/>
              </w:rPr>
              <w:t> END_________________________</w:t>
            </w:r>
          </w:p>
          <w:p w14:paraId="6067668D" w14:textId="77777777" w:rsidR="009A19D0" w:rsidRPr="00840200" w:rsidRDefault="009A19D0" w:rsidP="007C275A">
            <w:pPr>
              <w:pStyle w:val="NoSpacing"/>
              <w:rPr>
                <w:sz w:val="16"/>
                <w:szCs w:val="16"/>
                <w:lang w:eastAsia="en-CA"/>
              </w:rPr>
            </w:pPr>
          </w:p>
          <w:p w14:paraId="79D60DB4"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23D8B478"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4B901FA8"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731B557B"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7AAB4DA3"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18CE4D18"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3D705455"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196006B7"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13EE590C"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39DAEE89"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1EFDDB0F"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0BC98766"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4D5C0954"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5EDEBAF9"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21B7CC08"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231B2620"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63925D95"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011D13AB" w14:textId="77777777" w:rsidR="009A19D0" w:rsidRDefault="009A19D0" w:rsidP="007C275A">
            <w:pPr>
              <w:pStyle w:val="NoSpacing"/>
              <w:rPr>
                <w:b/>
                <w:bCs/>
                <w:sz w:val="16"/>
                <w:szCs w:val="16"/>
                <w:lang w:eastAsia="en-CA"/>
              </w:rPr>
            </w:pPr>
          </w:p>
          <w:p w14:paraId="5388483C"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2E47F9B8"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1A43D792"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37B1B9B5"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382E1B0A"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5BD010A5"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581B64C1"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2DF51FA6"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2FCBED7C"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3D628125"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7012CC8"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531F9AF2"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7E8808C8"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3C5DCD0"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18B4F0A8"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70810F61"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2237FED7"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593848A8"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5F484AF7"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7370E22F"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4CA219F6"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1CAD9FF"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5E19C721"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1DF91F60"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79355CF2"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0F3B9D2A"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7D090170" w14:textId="77777777" w:rsidR="009A19D0" w:rsidRPr="00AC6BDC" w:rsidRDefault="009A19D0" w:rsidP="007C275A">
            <w:pPr>
              <w:pStyle w:val="NoSpacing"/>
              <w:rPr>
                <w:sz w:val="16"/>
                <w:szCs w:val="16"/>
                <w:lang w:eastAsia="en-CA"/>
              </w:rPr>
            </w:pPr>
          </w:p>
        </w:tc>
      </w:tr>
      <w:tr w:rsidR="009A19D0" w:rsidRPr="00AC6BDC" w14:paraId="09D0092D" w14:textId="77777777" w:rsidTr="007C275A">
        <w:tc>
          <w:tcPr>
            <w:tcW w:w="851" w:type="dxa"/>
          </w:tcPr>
          <w:p w14:paraId="6ECAACD1" w14:textId="77777777" w:rsidR="009A19D0" w:rsidRDefault="009A19D0" w:rsidP="007C275A">
            <w:pPr>
              <w:pStyle w:val="NoSpacing"/>
              <w:rPr>
                <w:sz w:val="16"/>
                <w:szCs w:val="16"/>
              </w:rPr>
            </w:pPr>
            <w:r w:rsidRPr="000C5E7B">
              <w:rPr>
                <w:b/>
                <w:bCs/>
                <w:sz w:val="16"/>
                <w:szCs w:val="16"/>
              </w:rPr>
              <w:t>Refund</w:t>
            </w:r>
            <w:r>
              <w:rPr>
                <w:b/>
                <w:bCs/>
                <w:sz w:val="16"/>
                <w:szCs w:val="16"/>
              </w:rPr>
              <w:t>68</w:t>
            </w:r>
          </w:p>
        </w:tc>
        <w:tc>
          <w:tcPr>
            <w:tcW w:w="2442" w:type="dxa"/>
          </w:tcPr>
          <w:p w14:paraId="7054B0FA"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68</w:t>
            </w:r>
            <w:r w:rsidRPr="000C5E7B">
              <w:rPr>
                <w:b/>
                <w:bCs/>
                <w:sz w:val="16"/>
                <w:szCs w:val="16"/>
                <w:lang w:eastAsia="en-CA"/>
              </w:rPr>
              <w:t>.inp</w:t>
            </w:r>
          </w:p>
          <w:p w14:paraId="7C166C1D" w14:textId="77777777" w:rsidR="009A19D0" w:rsidRPr="00AC6BDC" w:rsidRDefault="009A19D0" w:rsidP="007C275A">
            <w:pPr>
              <w:pStyle w:val="NoSpacing"/>
              <w:rPr>
                <w:sz w:val="16"/>
                <w:szCs w:val="16"/>
                <w:lang w:eastAsia="en-CA"/>
              </w:rPr>
            </w:pPr>
            <w:r w:rsidRPr="00AC6BDC">
              <w:rPr>
                <w:sz w:val="16"/>
                <w:szCs w:val="16"/>
                <w:lang w:eastAsia="en-CA"/>
              </w:rPr>
              <w:t>1</w:t>
            </w:r>
          </w:p>
          <w:p w14:paraId="033E9A23" w14:textId="77777777" w:rsidR="009A19D0" w:rsidRPr="00AC6BDC" w:rsidRDefault="009A19D0" w:rsidP="007C275A">
            <w:pPr>
              <w:pStyle w:val="NoSpacing"/>
              <w:rPr>
                <w:sz w:val="16"/>
                <w:szCs w:val="16"/>
              </w:rPr>
            </w:pPr>
            <w:r w:rsidRPr="00AC6BDC">
              <w:rPr>
                <w:sz w:val="16"/>
                <w:szCs w:val="16"/>
              </w:rPr>
              <w:t>admin1</w:t>
            </w:r>
          </w:p>
          <w:p w14:paraId="13ABDF19" w14:textId="77777777" w:rsidR="009A19D0" w:rsidRPr="00AC6BDC" w:rsidRDefault="009A19D0" w:rsidP="007C275A">
            <w:pPr>
              <w:pStyle w:val="NoSpacing"/>
              <w:rPr>
                <w:sz w:val="16"/>
                <w:szCs w:val="16"/>
              </w:rPr>
            </w:pPr>
            <w:r>
              <w:rPr>
                <w:sz w:val="16"/>
                <w:szCs w:val="16"/>
              </w:rPr>
              <w:t>6</w:t>
            </w:r>
          </w:p>
          <w:p w14:paraId="439A8645" w14:textId="77777777" w:rsidR="009A19D0" w:rsidRDefault="009A19D0" w:rsidP="007C275A">
            <w:pPr>
              <w:pStyle w:val="NoSpacing"/>
              <w:rPr>
                <w:sz w:val="16"/>
                <w:szCs w:val="16"/>
              </w:rPr>
            </w:pPr>
            <w:r>
              <w:rPr>
                <w:sz w:val="16"/>
                <w:szCs w:val="16"/>
              </w:rPr>
              <w:t>admingame3</w:t>
            </w:r>
          </w:p>
          <w:p w14:paraId="1A1DDAC9" w14:textId="77777777" w:rsidR="009A19D0" w:rsidRDefault="009A19D0" w:rsidP="007C275A">
            <w:pPr>
              <w:pStyle w:val="NoSpacing"/>
              <w:rPr>
                <w:sz w:val="16"/>
                <w:szCs w:val="16"/>
              </w:rPr>
            </w:pPr>
            <w:r>
              <w:rPr>
                <w:sz w:val="16"/>
                <w:szCs w:val="16"/>
              </w:rPr>
              <w:t>admin1</w:t>
            </w:r>
          </w:p>
          <w:p w14:paraId="065F2312" w14:textId="77777777" w:rsidR="009A19D0" w:rsidRDefault="009A19D0" w:rsidP="007C275A">
            <w:pPr>
              <w:pStyle w:val="NoSpacing"/>
              <w:rPr>
                <w:sz w:val="16"/>
                <w:szCs w:val="16"/>
              </w:rPr>
            </w:pPr>
            <w:r>
              <w:rPr>
                <w:sz w:val="16"/>
                <w:szCs w:val="16"/>
              </w:rPr>
              <w:t>full1</w:t>
            </w:r>
          </w:p>
          <w:p w14:paraId="0AD1190C" w14:textId="77777777" w:rsidR="009A19D0" w:rsidRPr="00AC6BDC" w:rsidRDefault="009A19D0" w:rsidP="007C275A">
            <w:pPr>
              <w:pStyle w:val="NoSpacing"/>
              <w:rPr>
                <w:sz w:val="16"/>
                <w:szCs w:val="16"/>
              </w:rPr>
            </w:pPr>
            <w:r>
              <w:rPr>
                <w:sz w:val="16"/>
                <w:szCs w:val="16"/>
              </w:rPr>
              <w:t>-1</w:t>
            </w:r>
          </w:p>
          <w:p w14:paraId="12BA9AFB" w14:textId="77777777" w:rsidR="009A19D0" w:rsidRPr="00AC6BDC" w:rsidRDefault="009A19D0" w:rsidP="007C275A">
            <w:pPr>
              <w:pStyle w:val="NoSpacing"/>
              <w:rPr>
                <w:sz w:val="16"/>
                <w:szCs w:val="16"/>
              </w:rPr>
            </w:pPr>
            <w:r w:rsidRPr="00AC6BDC">
              <w:rPr>
                <w:sz w:val="16"/>
                <w:szCs w:val="16"/>
              </w:rPr>
              <w:t>7</w:t>
            </w:r>
          </w:p>
          <w:p w14:paraId="1BD85CD0" w14:textId="77777777" w:rsidR="009A19D0" w:rsidRPr="00AC6BDC" w:rsidRDefault="009A19D0" w:rsidP="007C275A">
            <w:pPr>
              <w:pStyle w:val="NoSpacing"/>
              <w:rPr>
                <w:sz w:val="16"/>
                <w:szCs w:val="16"/>
              </w:rPr>
            </w:pPr>
            <w:r w:rsidRPr="00AC6BDC">
              <w:rPr>
                <w:sz w:val="16"/>
                <w:szCs w:val="16"/>
              </w:rPr>
              <w:t>2</w:t>
            </w:r>
          </w:p>
          <w:p w14:paraId="566D51EE" w14:textId="77777777" w:rsidR="009A19D0" w:rsidRPr="00AC6BDC" w:rsidRDefault="009A19D0" w:rsidP="007C275A">
            <w:pPr>
              <w:pStyle w:val="NoSpacing"/>
              <w:rPr>
                <w:sz w:val="16"/>
                <w:szCs w:val="16"/>
                <w:lang w:eastAsia="en-CA"/>
              </w:rPr>
            </w:pPr>
          </w:p>
          <w:p w14:paraId="3AED0468" w14:textId="77777777" w:rsidR="009A19D0" w:rsidRPr="000C5E7B" w:rsidRDefault="009A19D0" w:rsidP="007C275A">
            <w:pPr>
              <w:pStyle w:val="NoSpacing"/>
              <w:rPr>
                <w:b/>
                <w:bCs/>
                <w:sz w:val="16"/>
                <w:szCs w:val="16"/>
              </w:rPr>
            </w:pPr>
          </w:p>
        </w:tc>
        <w:tc>
          <w:tcPr>
            <w:tcW w:w="2701" w:type="dxa"/>
          </w:tcPr>
          <w:p w14:paraId="31CEE7AB"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68.</w:t>
            </w:r>
            <w:r w:rsidRPr="000C5E7B">
              <w:rPr>
                <w:b/>
                <w:bCs/>
                <w:sz w:val="16"/>
                <w:szCs w:val="16"/>
                <w:lang w:eastAsia="en-CA"/>
              </w:rPr>
              <w:t>bto</w:t>
            </w:r>
          </w:p>
          <w:p w14:paraId="699A5573" w14:textId="77777777" w:rsidR="009A19D0" w:rsidRPr="00AC6BDC" w:rsidRDefault="009A19D0" w:rsidP="007C275A">
            <w:pPr>
              <w:pStyle w:val="NoSpacing"/>
              <w:rPr>
                <w:sz w:val="16"/>
                <w:szCs w:val="16"/>
                <w:lang w:eastAsia="en-CA"/>
              </w:rPr>
            </w:pPr>
          </w:p>
          <w:p w14:paraId="60CCFDCF"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331D0A8" w14:textId="77777777" w:rsidR="009A19D0" w:rsidRPr="00AC6BDC" w:rsidRDefault="009A19D0" w:rsidP="007C275A">
            <w:pPr>
              <w:pStyle w:val="NoSpacing"/>
              <w:rPr>
                <w:sz w:val="16"/>
                <w:szCs w:val="16"/>
                <w:lang w:eastAsia="en-CA"/>
              </w:rPr>
            </w:pPr>
            <w:r w:rsidRPr="00AC6BDC">
              <w:rPr>
                <w:sz w:val="16"/>
                <w:szCs w:val="16"/>
                <w:lang w:eastAsia="en-CA"/>
              </w:rPr>
              <w:t>1) Login:</w:t>
            </w:r>
          </w:p>
          <w:p w14:paraId="191E8A6F" w14:textId="77777777" w:rsidR="009A19D0" w:rsidRPr="00AC6BDC" w:rsidRDefault="009A19D0" w:rsidP="007C275A">
            <w:pPr>
              <w:pStyle w:val="NoSpacing"/>
              <w:rPr>
                <w:sz w:val="16"/>
                <w:szCs w:val="16"/>
                <w:lang w:eastAsia="en-CA"/>
              </w:rPr>
            </w:pPr>
            <w:r w:rsidRPr="00AC6BDC">
              <w:rPr>
                <w:sz w:val="16"/>
                <w:szCs w:val="16"/>
                <w:lang w:eastAsia="en-CA"/>
              </w:rPr>
              <w:t>2) Exit:</w:t>
            </w:r>
          </w:p>
          <w:p w14:paraId="43B19027"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0DF3FB1E"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63F5644B"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58158C81" w14:textId="77777777" w:rsidR="009A19D0" w:rsidRPr="00AC6BDC" w:rsidRDefault="009A19D0" w:rsidP="007C275A">
            <w:pPr>
              <w:pStyle w:val="NoSpacing"/>
              <w:rPr>
                <w:sz w:val="16"/>
                <w:szCs w:val="16"/>
                <w:lang w:eastAsia="en-CA"/>
              </w:rPr>
            </w:pPr>
          </w:p>
          <w:p w14:paraId="4DBC02FC" w14:textId="77777777" w:rsidR="009A19D0" w:rsidRPr="00AC6BDC" w:rsidRDefault="009A19D0" w:rsidP="007C275A">
            <w:pPr>
              <w:pStyle w:val="NoSpacing"/>
              <w:rPr>
                <w:sz w:val="16"/>
                <w:szCs w:val="16"/>
              </w:rPr>
            </w:pPr>
            <w:r w:rsidRPr="00AC6BDC">
              <w:rPr>
                <w:sz w:val="16"/>
                <w:szCs w:val="16"/>
              </w:rPr>
              <w:t>Admin Menu</w:t>
            </w:r>
          </w:p>
          <w:p w14:paraId="40CB5A62" w14:textId="77777777" w:rsidR="009A19D0" w:rsidRPr="00AC6BDC" w:rsidRDefault="009A19D0" w:rsidP="007C275A">
            <w:pPr>
              <w:pStyle w:val="NoSpacing"/>
              <w:rPr>
                <w:sz w:val="16"/>
                <w:szCs w:val="16"/>
              </w:rPr>
            </w:pPr>
            <w:r w:rsidRPr="00AC6BDC">
              <w:rPr>
                <w:sz w:val="16"/>
                <w:szCs w:val="16"/>
              </w:rPr>
              <w:t>1)create</w:t>
            </w:r>
          </w:p>
          <w:p w14:paraId="54573D76" w14:textId="77777777" w:rsidR="009A19D0" w:rsidRPr="00AC6BDC" w:rsidRDefault="009A19D0" w:rsidP="007C275A">
            <w:pPr>
              <w:pStyle w:val="NoSpacing"/>
              <w:rPr>
                <w:sz w:val="16"/>
                <w:szCs w:val="16"/>
              </w:rPr>
            </w:pPr>
            <w:r w:rsidRPr="00AC6BDC">
              <w:rPr>
                <w:sz w:val="16"/>
                <w:szCs w:val="16"/>
              </w:rPr>
              <w:t>2)delete</w:t>
            </w:r>
          </w:p>
          <w:p w14:paraId="31DDCC3B" w14:textId="77777777" w:rsidR="009A19D0" w:rsidRPr="00AC6BDC" w:rsidRDefault="009A19D0" w:rsidP="007C275A">
            <w:pPr>
              <w:pStyle w:val="NoSpacing"/>
              <w:rPr>
                <w:sz w:val="16"/>
                <w:szCs w:val="16"/>
              </w:rPr>
            </w:pPr>
            <w:r w:rsidRPr="00AC6BDC">
              <w:rPr>
                <w:sz w:val="16"/>
                <w:szCs w:val="16"/>
              </w:rPr>
              <w:t>3)sell</w:t>
            </w:r>
          </w:p>
          <w:p w14:paraId="24F0D0A5" w14:textId="77777777" w:rsidR="009A19D0" w:rsidRPr="00AC6BDC" w:rsidRDefault="009A19D0" w:rsidP="007C275A">
            <w:pPr>
              <w:pStyle w:val="NoSpacing"/>
              <w:rPr>
                <w:sz w:val="16"/>
                <w:szCs w:val="16"/>
              </w:rPr>
            </w:pPr>
            <w:r w:rsidRPr="00AC6BDC">
              <w:rPr>
                <w:sz w:val="16"/>
                <w:szCs w:val="16"/>
              </w:rPr>
              <w:t>4)buy</w:t>
            </w:r>
          </w:p>
          <w:p w14:paraId="45812248" w14:textId="77777777" w:rsidR="009A19D0" w:rsidRPr="00AC6BDC" w:rsidRDefault="009A19D0" w:rsidP="007C275A">
            <w:pPr>
              <w:pStyle w:val="NoSpacing"/>
              <w:rPr>
                <w:sz w:val="16"/>
                <w:szCs w:val="16"/>
              </w:rPr>
            </w:pPr>
            <w:r w:rsidRPr="00AC6BDC">
              <w:rPr>
                <w:sz w:val="16"/>
                <w:szCs w:val="16"/>
              </w:rPr>
              <w:t>5) add credit</w:t>
            </w:r>
          </w:p>
          <w:p w14:paraId="060D03EB" w14:textId="77777777" w:rsidR="009A19D0" w:rsidRPr="00AC6BDC" w:rsidRDefault="009A19D0" w:rsidP="007C275A">
            <w:pPr>
              <w:pStyle w:val="NoSpacing"/>
              <w:rPr>
                <w:sz w:val="16"/>
                <w:szCs w:val="16"/>
              </w:rPr>
            </w:pPr>
            <w:r w:rsidRPr="00AC6BDC">
              <w:rPr>
                <w:sz w:val="16"/>
                <w:szCs w:val="16"/>
              </w:rPr>
              <w:t>6) refund</w:t>
            </w:r>
          </w:p>
          <w:p w14:paraId="3C5C0718" w14:textId="77777777" w:rsidR="009A19D0" w:rsidRPr="00AC6BDC" w:rsidRDefault="009A19D0" w:rsidP="007C275A">
            <w:pPr>
              <w:pStyle w:val="NoSpacing"/>
              <w:rPr>
                <w:sz w:val="16"/>
                <w:szCs w:val="16"/>
              </w:rPr>
            </w:pPr>
            <w:r w:rsidRPr="00AC6BDC">
              <w:rPr>
                <w:sz w:val="16"/>
                <w:szCs w:val="16"/>
              </w:rPr>
              <w:t>7) logout</w:t>
            </w:r>
          </w:p>
          <w:p w14:paraId="3188EA74"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6C972999" w14:textId="77777777" w:rsidR="009A19D0" w:rsidRDefault="009A19D0" w:rsidP="007C275A">
            <w:pPr>
              <w:pStyle w:val="NoSpacing"/>
              <w:rPr>
                <w:sz w:val="16"/>
                <w:szCs w:val="16"/>
              </w:rPr>
            </w:pPr>
            <w:r>
              <w:rPr>
                <w:sz w:val="16"/>
                <w:szCs w:val="16"/>
              </w:rPr>
              <w:t>Refund</w:t>
            </w:r>
          </w:p>
          <w:p w14:paraId="7E23BB07" w14:textId="77777777" w:rsidR="009A19D0" w:rsidRDefault="009A19D0" w:rsidP="007C275A">
            <w:pPr>
              <w:pStyle w:val="NoSpacing"/>
              <w:rPr>
                <w:sz w:val="16"/>
                <w:szCs w:val="16"/>
              </w:rPr>
            </w:pPr>
            <w:r>
              <w:rPr>
                <w:sz w:val="16"/>
                <w:szCs w:val="16"/>
              </w:rPr>
              <w:t>Enter Game admingame3</w:t>
            </w:r>
          </w:p>
          <w:p w14:paraId="3BCB03D7" w14:textId="77777777" w:rsidR="009A19D0" w:rsidRDefault="009A19D0" w:rsidP="007C275A">
            <w:pPr>
              <w:pStyle w:val="NoSpacing"/>
              <w:rPr>
                <w:sz w:val="16"/>
                <w:szCs w:val="16"/>
              </w:rPr>
            </w:pPr>
            <w:r>
              <w:rPr>
                <w:sz w:val="16"/>
                <w:szCs w:val="16"/>
              </w:rPr>
              <w:t>Enter seller: admin1</w:t>
            </w:r>
          </w:p>
          <w:p w14:paraId="765F122A" w14:textId="77777777" w:rsidR="009A19D0" w:rsidRDefault="009A19D0" w:rsidP="007C275A">
            <w:pPr>
              <w:pStyle w:val="NoSpacing"/>
              <w:rPr>
                <w:sz w:val="16"/>
                <w:szCs w:val="16"/>
              </w:rPr>
            </w:pPr>
            <w:r>
              <w:rPr>
                <w:sz w:val="16"/>
                <w:szCs w:val="16"/>
              </w:rPr>
              <w:t>Enter buyer: full1</w:t>
            </w:r>
          </w:p>
          <w:p w14:paraId="3848C4E7" w14:textId="77777777" w:rsidR="009A19D0" w:rsidRDefault="009A19D0" w:rsidP="007C275A">
            <w:pPr>
              <w:pStyle w:val="NoSpacing"/>
              <w:rPr>
                <w:sz w:val="16"/>
                <w:szCs w:val="16"/>
              </w:rPr>
            </w:pPr>
            <w:r>
              <w:rPr>
                <w:sz w:val="16"/>
                <w:szCs w:val="16"/>
              </w:rPr>
              <w:t>Invalid buyer name or buyer does not own game to be refunded.</w:t>
            </w:r>
          </w:p>
          <w:p w14:paraId="5AB69E45" w14:textId="77777777" w:rsidR="009A19D0" w:rsidRDefault="009A19D0" w:rsidP="007C275A">
            <w:pPr>
              <w:pStyle w:val="NoSpacing"/>
              <w:rPr>
                <w:sz w:val="16"/>
                <w:szCs w:val="16"/>
              </w:rPr>
            </w:pPr>
            <w:r>
              <w:rPr>
                <w:sz w:val="16"/>
                <w:szCs w:val="16"/>
              </w:rPr>
              <w:t>Re- enter buyer name or (-1) to exit to main menu: -1</w:t>
            </w:r>
          </w:p>
          <w:p w14:paraId="2AE29A6E" w14:textId="77777777" w:rsidR="009A19D0" w:rsidRPr="00AC6BDC" w:rsidRDefault="009A19D0" w:rsidP="007C275A">
            <w:pPr>
              <w:pStyle w:val="NoSpacing"/>
              <w:rPr>
                <w:sz w:val="16"/>
                <w:szCs w:val="16"/>
              </w:rPr>
            </w:pPr>
          </w:p>
          <w:p w14:paraId="524B2DE0" w14:textId="77777777" w:rsidR="009A19D0" w:rsidRPr="00AC6BDC" w:rsidRDefault="009A19D0" w:rsidP="007C275A">
            <w:pPr>
              <w:pStyle w:val="NoSpacing"/>
              <w:rPr>
                <w:sz w:val="16"/>
                <w:szCs w:val="16"/>
              </w:rPr>
            </w:pPr>
            <w:r w:rsidRPr="00AC6BDC">
              <w:rPr>
                <w:sz w:val="16"/>
                <w:szCs w:val="16"/>
              </w:rPr>
              <w:t>Admin Menu</w:t>
            </w:r>
          </w:p>
          <w:p w14:paraId="292BC1E5" w14:textId="77777777" w:rsidR="009A19D0" w:rsidRPr="00AC6BDC" w:rsidRDefault="009A19D0" w:rsidP="007C275A">
            <w:pPr>
              <w:pStyle w:val="NoSpacing"/>
              <w:rPr>
                <w:sz w:val="16"/>
                <w:szCs w:val="16"/>
              </w:rPr>
            </w:pPr>
            <w:r w:rsidRPr="00AC6BDC">
              <w:rPr>
                <w:sz w:val="16"/>
                <w:szCs w:val="16"/>
              </w:rPr>
              <w:t>1)create</w:t>
            </w:r>
          </w:p>
          <w:p w14:paraId="0EBA27AA" w14:textId="77777777" w:rsidR="009A19D0" w:rsidRPr="00AC6BDC" w:rsidRDefault="009A19D0" w:rsidP="007C275A">
            <w:pPr>
              <w:pStyle w:val="NoSpacing"/>
              <w:rPr>
                <w:sz w:val="16"/>
                <w:szCs w:val="16"/>
              </w:rPr>
            </w:pPr>
            <w:r w:rsidRPr="00AC6BDC">
              <w:rPr>
                <w:sz w:val="16"/>
                <w:szCs w:val="16"/>
              </w:rPr>
              <w:t>2)delete</w:t>
            </w:r>
          </w:p>
          <w:p w14:paraId="16906473" w14:textId="77777777" w:rsidR="009A19D0" w:rsidRPr="00AC6BDC" w:rsidRDefault="009A19D0" w:rsidP="007C275A">
            <w:pPr>
              <w:pStyle w:val="NoSpacing"/>
              <w:rPr>
                <w:sz w:val="16"/>
                <w:szCs w:val="16"/>
              </w:rPr>
            </w:pPr>
            <w:r w:rsidRPr="00AC6BDC">
              <w:rPr>
                <w:sz w:val="16"/>
                <w:szCs w:val="16"/>
              </w:rPr>
              <w:t>3)sell</w:t>
            </w:r>
          </w:p>
          <w:p w14:paraId="3C6A5264" w14:textId="77777777" w:rsidR="009A19D0" w:rsidRPr="00AC6BDC" w:rsidRDefault="009A19D0" w:rsidP="007C275A">
            <w:pPr>
              <w:pStyle w:val="NoSpacing"/>
              <w:rPr>
                <w:sz w:val="16"/>
                <w:szCs w:val="16"/>
              </w:rPr>
            </w:pPr>
            <w:r w:rsidRPr="00AC6BDC">
              <w:rPr>
                <w:sz w:val="16"/>
                <w:szCs w:val="16"/>
              </w:rPr>
              <w:t>4)buy</w:t>
            </w:r>
          </w:p>
          <w:p w14:paraId="55E78C29" w14:textId="77777777" w:rsidR="009A19D0" w:rsidRPr="00AC6BDC" w:rsidRDefault="009A19D0" w:rsidP="007C275A">
            <w:pPr>
              <w:pStyle w:val="NoSpacing"/>
              <w:rPr>
                <w:sz w:val="16"/>
                <w:szCs w:val="16"/>
              </w:rPr>
            </w:pPr>
            <w:r w:rsidRPr="00AC6BDC">
              <w:rPr>
                <w:sz w:val="16"/>
                <w:szCs w:val="16"/>
              </w:rPr>
              <w:t>5) add credit</w:t>
            </w:r>
          </w:p>
          <w:p w14:paraId="2EF8E5D3" w14:textId="77777777" w:rsidR="009A19D0" w:rsidRPr="00AC6BDC" w:rsidRDefault="009A19D0" w:rsidP="007C275A">
            <w:pPr>
              <w:pStyle w:val="NoSpacing"/>
              <w:rPr>
                <w:sz w:val="16"/>
                <w:szCs w:val="16"/>
              </w:rPr>
            </w:pPr>
            <w:r w:rsidRPr="00AC6BDC">
              <w:rPr>
                <w:sz w:val="16"/>
                <w:szCs w:val="16"/>
              </w:rPr>
              <w:t>6) refund</w:t>
            </w:r>
          </w:p>
          <w:p w14:paraId="1D959CD5" w14:textId="77777777" w:rsidR="009A19D0" w:rsidRPr="00AC6BDC" w:rsidRDefault="009A19D0" w:rsidP="007C275A">
            <w:pPr>
              <w:pStyle w:val="NoSpacing"/>
              <w:rPr>
                <w:sz w:val="16"/>
                <w:szCs w:val="16"/>
              </w:rPr>
            </w:pPr>
            <w:r w:rsidRPr="00AC6BDC">
              <w:rPr>
                <w:sz w:val="16"/>
                <w:szCs w:val="16"/>
              </w:rPr>
              <w:t>7) logout</w:t>
            </w:r>
          </w:p>
          <w:p w14:paraId="0FAE4E4E" w14:textId="77777777" w:rsidR="009A19D0" w:rsidRPr="00AC6BDC" w:rsidRDefault="009A19D0" w:rsidP="007C275A">
            <w:pPr>
              <w:pStyle w:val="NoSpacing"/>
              <w:rPr>
                <w:sz w:val="16"/>
                <w:szCs w:val="16"/>
              </w:rPr>
            </w:pPr>
            <w:r w:rsidRPr="00AC6BDC">
              <w:rPr>
                <w:sz w:val="16"/>
                <w:szCs w:val="16"/>
              </w:rPr>
              <w:t>Select option:  7</w:t>
            </w:r>
          </w:p>
          <w:p w14:paraId="2CFEBF48" w14:textId="77777777" w:rsidR="009A19D0" w:rsidRPr="00AC6BDC" w:rsidRDefault="009A19D0" w:rsidP="007C275A">
            <w:pPr>
              <w:pStyle w:val="NoSpacing"/>
              <w:rPr>
                <w:sz w:val="16"/>
                <w:szCs w:val="16"/>
              </w:rPr>
            </w:pPr>
            <w:r w:rsidRPr="00AC6BDC">
              <w:rPr>
                <w:sz w:val="16"/>
                <w:szCs w:val="16"/>
              </w:rPr>
              <w:t xml:space="preserve">Logout </w:t>
            </w:r>
          </w:p>
          <w:p w14:paraId="43FD08CB" w14:textId="77777777" w:rsidR="009A19D0" w:rsidRPr="00AC6BDC" w:rsidRDefault="009A19D0" w:rsidP="007C275A">
            <w:pPr>
              <w:pStyle w:val="NoSpacing"/>
              <w:rPr>
                <w:sz w:val="16"/>
                <w:szCs w:val="16"/>
              </w:rPr>
            </w:pPr>
          </w:p>
          <w:p w14:paraId="5D473334" w14:textId="77777777" w:rsidR="009A19D0" w:rsidRPr="00AC6BDC" w:rsidRDefault="009A19D0" w:rsidP="007C275A">
            <w:pPr>
              <w:pStyle w:val="NoSpacing"/>
              <w:rPr>
                <w:sz w:val="16"/>
                <w:szCs w:val="16"/>
              </w:rPr>
            </w:pPr>
          </w:p>
          <w:p w14:paraId="0F843B78" w14:textId="77777777" w:rsidR="009A19D0" w:rsidRPr="00AC6BDC" w:rsidRDefault="009A19D0" w:rsidP="007C275A">
            <w:pPr>
              <w:pStyle w:val="NoSpacing"/>
              <w:rPr>
                <w:sz w:val="16"/>
                <w:szCs w:val="16"/>
              </w:rPr>
            </w:pPr>
          </w:p>
          <w:p w14:paraId="5EEA1B72" w14:textId="77777777" w:rsidR="009A19D0" w:rsidRPr="00AC6BDC" w:rsidRDefault="009A19D0" w:rsidP="007C275A">
            <w:pPr>
              <w:pStyle w:val="NoSpacing"/>
              <w:rPr>
                <w:sz w:val="16"/>
                <w:szCs w:val="16"/>
              </w:rPr>
            </w:pPr>
          </w:p>
          <w:p w14:paraId="562BCEBC"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9A6F8D5" w14:textId="77777777" w:rsidR="009A19D0" w:rsidRPr="00AC6BDC" w:rsidRDefault="009A19D0" w:rsidP="007C275A">
            <w:pPr>
              <w:pStyle w:val="NoSpacing"/>
              <w:rPr>
                <w:sz w:val="16"/>
                <w:szCs w:val="16"/>
                <w:lang w:eastAsia="en-CA"/>
              </w:rPr>
            </w:pPr>
            <w:r w:rsidRPr="00AC6BDC">
              <w:rPr>
                <w:sz w:val="16"/>
                <w:szCs w:val="16"/>
                <w:lang w:eastAsia="en-CA"/>
              </w:rPr>
              <w:t>1) Login:</w:t>
            </w:r>
          </w:p>
          <w:p w14:paraId="45A4EADB" w14:textId="77777777" w:rsidR="009A19D0" w:rsidRPr="00AC6BDC" w:rsidRDefault="009A19D0" w:rsidP="007C275A">
            <w:pPr>
              <w:pStyle w:val="NoSpacing"/>
              <w:rPr>
                <w:sz w:val="16"/>
                <w:szCs w:val="16"/>
                <w:lang w:eastAsia="en-CA"/>
              </w:rPr>
            </w:pPr>
            <w:r w:rsidRPr="00AC6BDC">
              <w:rPr>
                <w:sz w:val="16"/>
                <w:szCs w:val="16"/>
                <w:lang w:eastAsia="en-CA"/>
              </w:rPr>
              <w:t>2) Exit:</w:t>
            </w:r>
          </w:p>
          <w:p w14:paraId="62D2A77A"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466FDDF1"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4CA25299" w14:textId="77777777" w:rsidR="009A19D0" w:rsidRPr="00AC6BDC" w:rsidRDefault="009A19D0" w:rsidP="007C275A">
            <w:pPr>
              <w:pStyle w:val="NoSpacing"/>
              <w:rPr>
                <w:sz w:val="16"/>
                <w:szCs w:val="16"/>
              </w:rPr>
            </w:pPr>
          </w:p>
          <w:p w14:paraId="0A478E94" w14:textId="77777777" w:rsidR="009A19D0" w:rsidRPr="00AC6BDC" w:rsidRDefault="009A19D0" w:rsidP="007C275A">
            <w:pPr>
              <w:pStyle w:val="NoSpacing"/>
              <w:rPr>
                <w:sz w:val="16"/>
                <w:szCs w:val="16"/>
                <w:lang w:eastAsia="en-CA"/>
              </w:rPr>
            </w:pPr>
          </w:p>
          <w:p w14:paraId="763572D1" w14:textId="77777777" w:rsidR="009A19D0" w:rsidRPr="00AC6BDC" w:rsidRDefault="009A19D0" w:rsidP="007C275A">
            <w:pPr>
              <w:pStyle w:val="NoSpacing"/>
              <w:rPr>
                <w:sz w:val="16"/>
                <w:szCs w:val="16"/>
                <w:lang w:eastAsia="en-CA"/>
              </w:rPr>
            </w:pPr>
          </w:p>
          <w:p w14:paraId="7B82BED2" w14:textId="77777777" w:rsidR="009A19D0" w:rsidRPr="000C5E7B" w:rsidRDefault="009A19D0" w:rsidP="007C275A">
            <w:pPr>
              <w:pStyle w:val="NoSpacing"/>
              <w:rPr>
                <w:b/>
                <w:bCs/>
                <w:sz w:val="16"/>
                <w:szCs w:val="16"/>
              </w:rPr>
            </w:pPr>
          </w:p>
        </w:tc>
        <w:tc>
          <w:tcPr>
            <w:tcW w:w="4780" w:type="dxa"/>
          </w:tcPr>
          <w:p w14:paraId="61DF8B14"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57E763CB"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62EC414E" w14:textId="77777777" w:rsidR="009A19D0" w:rsidRDefault="009A19D0" w:rsidP="007C275A">
            <w:pPr>
              <w:pStyle w:val="NoSpacing"/>
              <w:rPr>
                <w:sz w:val="16"/>
                <w:szCs w:val="16"/>
                <w:lang w:eastAsia="en-CA"/>
              </w:rPr>
            </w:pPr>
          </w:p>
          <w:p w14:paraId="1C923005"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2F48EBC3"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1B89574F"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7EE71F67"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03ACAAFB"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12281CB4"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27E1DDBD"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1F0465EB"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06C69C13"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0C5E451F" w14:textId="77777777" w:rsidR="009A19D0" w:rsidRPr="002A1E70" w:rsidRDefault="009A19D0" w:rsidP="007C275A">
            <w:pPr>
              <w:pStyle w:val="NoSpacing"/>
              <w:rPr>
                <w:sz w:val="16"/>
                <w:szCs w:val="16"/>
                <w:lang w:eastAsia="en-CA"/>
              </w:rPr>
            </w:pPr>
            <w:r w:rsidRPr="002A1E70">
              <w:rPr>
                <w:sz w:val="16"/>
                <w:szCs w:val="16"/>
                <w:lang w:eastAsia="en-CA"/>
              </w:rPr>
              <w:t>full3___________FS_999999.00</w:t>
            </w:r>
          </w:p>
          <w:p w14:paraId="178E5CED" w14:textId="77777777" w:rsidR="009A19D0" w:rsidRPr="002A1E70" w:rsidRDefault="009A19D0" w:rsidP="007C275A">
            <w:pPr>
              <w:pStyle w:val="NoSpacing"/>
              <w:rPr>
                <w:sz w:val="16"/>
                <w:szCs w:val="16"/>
                <w:lang w:eastAsia="en-CA"/>
              </w:rPr>
            </w:pPr>
            <w:r w:rsidRPr="002A1E70">
              <w:rPr>
                <w:sz w:val="16"/>
                <w:szCs w:val="16"/>
                <w:lang w:eastAsia="en-CA"/>
              </w:rPr>
              <w:t>sell3___________SS_999999.00</w:t>
            </w:r>
          </w:p>
          <w:p w14:paraId="4B8FBF72" w14:textId="77777777" w:rsidR="009A19D0" w:rsidRPr="002A1E70" w:rsidRDefault="009A19D0" w:rsidP="007C275A">
            <w:pPr>
              <w:pStyle w:val="NoSpacing"/>
              <w:rPr>
                <w:sz w:val="16"/>
                <w:szCs w:val="16"/>
                <w:lang w:eastAsia="en-CA"/>
              </w:rPr>
            </w:pPr>
            <w:r w:rsidRPr="002A1E70">
              <w:rPr>
                <w:sz w:val="16"/>
                <w:szCs w:val="16"/>
                <w:lang w:eastAsia="en-CA"/>
              </w:rPr>
              <w:t>buy3____________BS_999999.00</w:t>
            </w:r>
          </w:p>
          <w:p w14:paraId="64B05FF7" w14:textId="77777777" w:rsidR="009A19D0" w:rsidRPr="002A1E70" w:rsidRDefault="009A19D0" w:rsidP="007C275A">
            <w:pPr>
              <w:pStyle w:val="NoSpacing"/>
              <w:rPr>
                <w:sz w:val="16"/>
                <w:szCs w:val="16"/>
                <w:lang w:eastAsia="en-CA"/>
              </w:rPr>
            </w:pPr>
            <w:r w:rsidRPr="002A1E70">
              <w:rPr>
                <w:sz w:val="16"/>
                <w:szCs w:val="16"/>
                <w:lang w:eastAsia="en-CA"/>
              </w:rPr>
              <w:t> END_________________________</w:t>
            </w:r>
          </w:p>
          <w:p w14:paraId="5D5E619E" w14:textId="77777777" w:rsidR="009A19D0" w:rsidRPr="00840200" w:rsidRDefault="009A19D0" w:rsidP="007C275A">
            <w:pPr>
              <w:pStyle w:val="NoSpacing"/>
              <w:rPr>
                <w:sz w:val="16"/>
                <w:szCs w:val="16"/>
                <w:lang w:eastAsia="en-CA"/>
              </w:rPr>
            </w:pPr>
          </w:p>
          <w:p w14:paraId="08D3D0E7"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101F3FA"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02F9914B"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3B47AB0F"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477A3CDC"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377DAFAB"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6BC9149A"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1C283DDA"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4ED988DF"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0A64A117"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5184AD2C"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69F44534"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5B0FBC06"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05AD0DBF"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5AF50A83"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05A1314A"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13EC945D"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76047B44" w14:textId="77777777" w:rsidR="009A19D0" w:rsidRDefault="009A19D0" w:rsidP="007C275A">
            <w:pPr>
              <w:pStyle w:val="NoSpacing"/>
              <w:rPr>
                <w:b/>
                <w:bCs/>
                <w:sz w:val="16"/>
                <w:szCs w:val="16"/>
                <w:lang w:eastAsia="en-CA"/>
              </w:rPr>
            </w:pPr>
          </w:p>
          <w:p w14:paraId="24F9C47C"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1CF3885D"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45C31DEB"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695F9ACF"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13C2DA42"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353BCE66"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5269F047"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4533A9BC"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6A03783F"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2228F8C2"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18DBE539"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46F57EC5"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530D14D8"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37E59509"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7D9349B1"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67EF9D3"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2042C422"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3C6B13D5"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72E4B728"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4B535F22"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587580E1"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2EDE164D"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190A444B"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9EAAD30"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7B02F043"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3AC834C6"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2D9D6247" w14:textId="77777777" w:rsidR="009A19D0" w:rsidRPr="00AC6BDC" w:rsidRDefault="009A19D0" w:rsidP="007C275A">
            <w:pPr>
              <w:pStyle w:val="NoSpacing"/>
              <w:rPr>
                <w:sz w:val="16"/>
                <w:szCs w:val="16"/>
                <w:lang w:eastAsia="en-CA"/>
              </w:rPr>
            </w:pPr>
          </w:p>
        </w:tc>
      </w:tr>
      <w:tr w:rsidR="009A19D0" w:rsidRPr="00AC6BDC" w14:paraId="7DCF7D3D" w14:textId="77777777" w:rsidTr="007C275A">
        <w:tc>
          <w:tcPr>
            <w:tcW w:w="851" w:type="dxa"/>
          </w:tcPr>
          <w:p w14:paraId="0CFCAC7D" w14:textId="77777777" w:rsidR="009A19D0" w:rsidRDefault="009A19D0" w:rsidP="007C275A">
            <w:pPr>
              <w:pStyle w:val="NoSpacing"/>
              <w:rPr>
                <w:sz w:val="16"/>
                <w:szCs w:val="16"/>
              </w:rPr>
            </w:pPr>
            <w:r w:rsidRPr="000C5E7B">
              <w:rPr>
                <w:b/>
                <w:bCs/>
                <w:sz w:val="16"/>
                <w:szCs w:val="16"/>
              </w:rPr>
              <w:t>Refund</w:t>
            </w:r>
            <w:r>
              <w:rPr>
                <w:b/>
                <w:bCs/>
                <w:sz w:val="16"/>
                <w:szCs w:val="16"/>
              </w:rPr>
              <w:t>69</w:t>
            </w:r>
          </w:p>
        </w:tc>
        <w:tc>
          <w:tcPr>
            <w:tcW w:w="2442" w:type="dxa"/>
          </w:tcPr>
          <w:p w14:paraId="5471E02C"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69</w:t>
            </w:r>
            <w:r w:rsidRPr="000C5E7B">
              <w:rPr>
                <w:b/>
                <w:bCs/>
                <w:sz w:val="16"/>
                <w:szCs w:val="16"/>
                <w:lang w:eastAsia="en-CA"/>
              </w:rPr>
              <w:t>.inp</w:t>
            </w:r>
          </w:p>
          <w:p w14:paraId="2FB1CAA2" w14:textId="77777777" w:rsidR="009A19D0" w:rsidRPr="00AC6BDC" w:rsidRDefault="009A19D0" w:rsidP="007C275A">
            <w:pPr>
              <w:pStyle w:val="NoSpacing"/>
              <w:rPr>
                <w:sz w:val="16"/>
                <w:szCs w:val="16"/>
                <w:lang w:eastAsia="en-CA"/>
              </w:rPr>
            </w:pPr>
            <w:r w:rsidRPr="00AC6BDC">
              <w:rPr>
                <w:sz w:val="16"/>
                <w:szCs w:val="16"/>
                <w:lang w:eastAsia="en-CA"/>
              </w:rPr>
              <w:t>1</w:t>
            </w:r>
          </w:p>
          <w:p w14:paraId="52B769BD" w14:textId="77777777" w:rsidR="009A19D0" w:rsidRPr="00AC6BDC" w:rsidRDefault="009A19D0" w:rsidP="007C275A">
            <w:pPr>
              <w:pStyle w:val="NoSpacing"/>
              <w:rPr>
                <w:sz w:val="16"/>
                <w:szCs w:val="16"/>
              </w:rPr>
            </w:pPr>
            <w:r w:rsidRPr="00AC6BDC">
              <w:rPr>
                <w:sz w:val="16"/>
                <w:szCs w:val="16"/>
              </w:rPr>
              <w:t>admin1</w:t>
            </w:r>
          </w:p>
          <w:p w14:paraId="61605D09" w14:textId="77777777" w:rsidR="009A19D0" w:rsidRPr="00AC6BDC" w:rsidRDefault="009A19D0" w:rsidP="007C275A">
            <w:pPr>
              <w:pStyle w:val="NoSpacing"/>
              <w:rPr>
                <w:sz w:val="16"/>
                <w:szCs w:val="16"/>
              </w:rPr>
            </w:pPr>
            <w:r>
              <w:rPr>
                <w:sz w:val="16"/>
                <w:szCs w:val="16"/>
              </w:rPr>
              <w:t>6</w:t>
            </w:r>
          </w:p>
          <w:p w14:paraId="48DE1941" w14:textId="77777777" w:rsidR="009A19D0" w:rsidRDefault="009A19D0" w:rsidP="007C275A">
            <w:pPr>
              <w:pStyle w:val="NoSpacing"/>
              <w:rPr>
                <w:sz w:val="16"/>
                <w:szCs w:val="16"/>
              </w:rPr>
            </w:pPr>
            <w:r>
              <w:rPr>
                <w:sz w:val="16"/>
                <w:szCs w:val="16"/>
              </w:rPr>
              <w:t>fullgame3</w:t>
            </w:r>
          </w:p>
          <w:p w14:paraId="0B7BBD8A" w14:textId="77777777" w:rsidR="009A19D0" w:rsidRDefault="009A19D0" w:rsidP="007C275A">
            <w:pPr>
              <w:pStyle w:val="NoSpacing"/>
              <w:rPr>
                <w:sz w:val="16"/>
                <w:szCs w:val="16"/>
              </w:rPr>
            </w:pPr>
            <w:r>
              <w:rPr>
                <w:sz w:val="16"/>
                <w:szCs w:val="16"/>
              </w:rPr>
              <w:t>full1</w:t>
            </w:r>
          </w:p>
          <w:p w14:paraId="25231254" w14:textId="77777777" w:rsidR="009A19D0" w:rsidRDefault="009A19D0" w:rsidP="007C275A">
            <w:pPr>
              <w:pStyle w:val="NoSpacing"/>
              <w:rPr>
                <w:sz w:val="16"/>
                <w:szCs w:val="16"/>
              </w:rPr>
            </w:pPr>
            <w:r>
              <w:rPr>
                <w:sz w:val="16"/>
                <w:szCs w:val="16"/>
              </w:rPr>
              <w:t>full2</w:t>
            </w:r>
          </w:p>
          <w:p w14:paraId="4D82E706" w14:textId="77777777" w:rsidR="009A19D0" w:rsidRPr="00AC6BDC" w:rsidRDefault="009A19D0" w:rsidP="007C275A">
            <w:pPr>
              <w:pStyle w:val="NoSpacing"/>
              <w:rPr>
                <w:sz w:val="16"/>
                <w:szCs w:val="16"/>
              </w:rPr>
            </w:pPr>
            <w:r>
              <w:rPr>
                <w:sz w:val="16"/>
                <w:szCs w:val="16"/>
              </w:rPr>
              <w:t>-1</w:t>
            </w:r>
          </w:p>
          <w:p w14:paraId="31E5A819" w14:textId="77777777" w:rsidR="009A19D0" w:rsidRPr="00AC6BDC" w:rsidRDefault="009A19D0" w:rsidP="007C275A">
            <w:pPr>
              <w:pStyle w:val="NoSpacing"/>
              <w:rPr>
                <w:sz w:val="16"/>
                <w:szCs w:val="16"/>
              </w:rPr>
            </w:pPr>
            <w:r w:rsidRPr="00AC6BDC">
              <w:rPr>
                <w:sz w:val="16"/>
                <w:szCs w:val="16"/>
              </w:rPr>
              <w:t>7</w:t>
            </w:r>
          </w:p>
          <w:p w14:paraId="526E9588" w14:textId="77777777" w:rsidR="009A19D0" w:rsidRPr="00AC6BDC" w:rsidRDefault="009A19D0" w:rsidP="007C275A">
            <w:pPr>
              <w:pStyle w:val="NoSpacing"/>
              <w:rPr>
                <w:sz w:val="16"/>
                <w:szCs w:val="16"/>
              </w:rPr>
            </w:pPr>
            <w:r w:rsidRPr="00AC6BDC">
              <w:rPr>
                <w:sz w:val="16"/>
                <w:szCs w:val="16"/>
              </w:rPr>
              <w:t>2</w:t>
            </w:r>
          </w:p>
          <w:p w14:paraId="776B6310" w14:textId="77777777" w:rsidR="009A19D0" w:rsidRPr="00AC6BDC" w:rsidRDefault="009A19D0" w:rsidP="007C275A">
            <w:pPr>
              <w:pStyle w:val="NoSpacing"/>
              <w:rPr>
                <w:sz w:val="16"/>
                <w:szCs w:val="16"/>
                <w:lang w:eastAsia="en-CA"/>
              </w:rPr>
            </w:pPr>
          </w:p>
          <w:p w14:paraId="6DC442CA" w14:textId="77777777" w:rsidR="009A19D0" w:rsidRPr="000C5E7B" w:rsidRDefault="009A19D0" w:rsidP="007C275A">
            <w:pPr>
              <w:pStyle w:val="NoSpacing"/>
              <w:rPr>
                <w:b/>
                <w:bCs/>
                <w:sz w:val="16"/>
                <w:szCs w:val="16"/>
              </w:rPr>
            </w:pPr>
          </w:p>
        </w:tc>
        <w:tc>
          <w:tcPr>
            <w:tcW w:w="2701" w:type="dxa"/>
          </w:tcPr>
          <w:p w14:paraId="1D432177"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69.</w:t>
            </w:r>
            <w:r w:rsidRPr="000C5E7B">
              <w:rPr>
                <w:b/>
                <w:bCs/>
                <w:sz w:val="16"/>
                <w:szCs w:val="16"/>
                <w:lang w:eastAsia="en-CA"/>
              </w:rPr>
              <w:t>bto</w:t>
            </w:r>
          </w:p>
          <w:p w14:paraId="3367A33B" w14:textId="77777777" w:rsidR="009A19D0" w:rsidRPr="00AC6BDC" w:rsidRDefault="009A19D0" w:rsidP="007C275A">
            <w:pPr>
              <w:pStyle w:val="NoSpacing"/>
              <w:rPr>
                <w:sz w:val="16"/>
                <w:szCs w:val="16"/>
                <w:lang w:eastAsia="en-CA"/>
              </w:rPr>
            </w:pPr>
          </w:p>
          <w:p w14:paraId="29EDCF79"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33D21E9" w14:textId="77777777" w:rsidR="009A19D0" w:rsidRPr="00AC6BDC" w:rsidRDefault="009A19D0" w:rsidP="007C275A">
            <w:pPr>
              <w:pStyle w:val="NoSpacing"/>
              <w:rPr>
                <w:sz w:val="16"/>
                <w:szCs w:val="16"/>
                <w:lang w:eastAsia="en-CA"/>
              </w:rPr>
            </w:pPr>
            <w:r w:rsidRPr="00AC6BDC">
              <w:rPr>
                <w:sz w:val="16"/>
                <w:szCs w:val="16"/>
                <w:lang w:eastAsia="en-CA"/>
              </w:rPr>
              <w:t>1) Login:</w:t>
            </w:r>
          </w:p>
          <w:p w14:paraId="7B4AB006" w14:textId="77777777" w:rsidR="009A19D0" w:rsidRPr="00AC6BDC" w:rsidRDefault="009A19D0" w:rsidP="007C275A">
            <w:pPr>
              <w:pStyle w:val="NoSpacing"/>
              <w:rPr>
                <w:sz w:val="16"/>
                <w:szCs w:val="16"/>
                <w:lang w:eastAsia="en-CA"/>
              </w:rPr>
            </w:pPr>
            <w:r w:rsidRPr="00AC6BDC">
              <w:rPr>
                <w:sz w:val="16"/>
                <w:szCs w:val="16"/>
                <w:lang w:eastAsia="en-CA"/>
              </w:rPr>
              <w:t>2) Exit:</w:t>
            </w:r>
          </w:p>
          <w:p w14:paraId="7B4FC1D9"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3DCCA2C9"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6E8DC3B8"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4F9A6DB8" w14:textId="77777777" w:rsidR="009A19D0" w:rsidRPr="00AC6BDC" w:rsidRDefault="009A19D0" w:rsidP="007C275A">
            <w:pPr>
              <w:pStyle w:val="NoSpacing"/>
              <w:rPr>
                <w:sz w:val="16"/>
                <w:szCs w:val="16"/>
                <w:lang w:eastAsia="en-CA"/>
              </w:rPr>
            </w:pPr>
          </w:p>
          <w:p w14:paraId="726FF9B1" w14:textId="77777777" w:rsidR="009A19D0" w:rsidRPr="00AC6BDC" w:rsidRDefault="009A19D0" w:rsidP="007C275A">
            <w:pPr>
              <w:pStyle w:val="NoSpacing"/>
              <w:rPr>
                <w:sz w:val="16"/>
                <w:szCs w:val="16"/>
              </w:rPr>
            </w:pPr>
            <w:r w:rsidRPr="00AC6BDC">
              <w:rPr>
                <w:sz w:val="16"/>
                <w:szCs w:val="16"/>
              </w:rPr>
              <w:t>Admin Menu</w:t>
            </w:r>
          </w:p>
          <w:p w14:paraId="4CCAF0F0" w14:textId="77777777" w:rsidR="009A19D0" w:rsidRPr="00AC6BDC" w:rsidRDefault="009A19D0" w:rsidP="007C275A">
            <w:pPr>
              <w:pStyle w:val="NoSpacing"/>
              <w:rPr>
                <w:sz w:val="16"/>
                <w:szCs w:val="16"/>
              </w:rPr>
            </w:pPr>
            <w:r w:rsidRPr="00AC6BDC">
              <w:rPr>
                <w:sz w:val="16"/>
                <w:szCs w:val="16"/>
              </w:rPr>
              <w:t>1)create</w:t>
            </w:r>
          </w:p>
          <w:p w14:paraId="208A07EC" w14:textId="77777777" w:rsidR="009A19D0" w:rsidRPr="00AC6BDC" w:rsidRDefault="009A19D0" w:rsidP="007C275A">
            <w:pPr>
              <w:pStyle w:val="NoSpacing"/>
              <w:rPr>
                <w:sz w:val="16"/>
                <w:szCs w:val="16"/>
              </w:rPr>
            </w:pPr>
            <w:r w:rsidRPr="00AC6BDC">
              <w:rPr>
                <w:sz w:val="16"/>
                <w:szCs w:val="16"/>
              </w:rPr>
              <w:t>2)delete</w:t>
            </w:r>
          </w:p>
          <w:p w14:paraId="6A5EAF51" w14:textId="77777777" w:rsidR="009A19D0" w:rsidRPr="00AC6BDC" w:rsidRDefault="009A19D0" w:rsidP="007C275A">
            <w:pPr>
              <w:pStyle w:val="NoSpacing"/>
              <w:rPr>
                <w:sz w:val="16"/>
                <w:szCs w:val="16"/>
              </w:rPr>
            </w:pPr>
            <w:r w:rsidRPr="00AC6BDC">
              <w:rPr>
                <w:sz w:val="16"/>
                <w:szCs w:val="16"/>
              </w:rPr>
              <w:t>3)sell</w:t>
            </w:r>
          </w:p>
          <w:p w14:paraId="4D78944F" w14:textId="77777777" w:rsidR="009A19D0" w:rsidRPr="00AC6BDC" w:rsidRDefault="009A19D0" w:rsidP="007C275A">
            <w:pPr>
              <w:pStyle w:val="NoSpacing"/>
              <w:rPr>
                <w:sz w:val="16"/>
                <w:szCs w:val="16"/>
              </w:rPr>
            </w:pPr>
            <w:r w:rsidRPr="00AC6BDC">
              <w:rPr>
                <w:sz w:val="16"/>
                <w:szCs w:val="16"/>
              </w:rPr>
              <w:t>4)buy</w:t>
            </w:r>
          </w:p>
          <w:p w14:paraId="25DE8B65" w14:textId="77777777" w:rsidR="009A19D0" w:rsidRPr="00AC6BDC" w:rsidRDefault="009A19D0" w:rsidP="007C275A">
            <w:pPr>
              <w:pStyle w:val="NoSpacing"/>
              <w:rPr>
                <w:sz w:val="16"/>
                <w:szCs w:val="16"/>
              </w:rPr>
            </w:pPr>
            <w:r w:rsidRPr="00AC6BDC">
              <w:rPr>
                <w:sz w:val="16"/>
                <w:szCs w:val="16"/>
              </w:rPr>
              <w:t>5) add credit</w:t>
            </w:r>
          </w:p>
          <w:p w14:paraId="65965C5C" w14:textId="77777777" w:rsidR="009A19D0" w:rsidRPr="00AC6BDC" w:rsidRDefault="009A19D0" w:rsidP="007C275A">
            <w:pPr>
              <w:pStyle w:val="NoSpacing"/>
              <w:rPr>
                <w:sz w:val="16"/>
                <w:szCs w:val="16"/>
              </w:rPr>
            </w:pPr>
            <w:r w:rsidRPr="00AC6BDC">
              <w:rPr>
                <w:sz w:val="16"/>
                <w:szCs w:val="16"/>
              </w:rPr>
              <w:t>6) refund</w:t>
            </w:r>
          </w:p>
          <w:p w14:paraId="546217E0" w14:textId="77777777" w:rsidR="009A19D0" w:rsidRPr="00AC6BDC" w:rsidRDefault="009A19D0" w:rsidP="007C275A">
            <w:pPr>
              <w:pStyle w:val="NoSpacing"/>
              <w:rPr>
                <w:sz w:val="16"/>
                <w:szCs w:val="16"/>
              </w:rPr>
            </w:pPr>
            <w:r w:rsidRPr="00AC6BDC">
              <w:rPr>
                <w:sz w:val="16"/>
                <w:szCs w:val="16"/>
              </w:rPr>
              <w:t>7) logout</w:t>
            </w:r>
          </w:p>
          <w:p w14:paraId="523AE023"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37B590E8" w14:textId="77777777" w:rsidR="009A19D0" w:rsidRDefault="009A19D0" w:rsidP="007C275A">
            <w:pPr>
              <w:pStyle w:val="NoSpacing"/>
              <w:rPr>
                <w:sz w:val="16"/>
                <w:szCs w:val="16"/>
              </w:rPr>
            </w:pPr>
            <w:r>
              <w:rPr>
                <w:sz w:val="16"/>
                <w:szCs w:val="16"/>
              </w:rPr>
              <w:t>Refund</w:t>
            </w:r>
          </w:p>
          <w:p w14:paraId="4B84E73A" w14:textId="77777777" w:rsidR="009A19D0" w:rsidRDefault="009A19D0" w:rsidP="007C275A">
            <w:pPr>
              <w:pStyle w:val="NoSpacing"/>
              <w:rPr>
                <w:sz w:val="16"/>
                <w:szCs w:val="16"/>
              </w:rPr>
            </w:pPr>
            <w:r>
              <w:rPr>
                <w:sz w:val="16"/>
                <w:szCs w:val="16"/>
              </w:rPr>
              <w:t>Enter Game fullgame1</w:t>
            </w:r>
          </w:p>
          <w:p w14:paraId="44A778D5" w14:textId="77777777" w:rsidR="009A19D0" w:rsidRDefault="009A19D0" w:rsidP="007C275A">
            <w:pPr>
              <w:pStyle w:val="NoSpacing"/>
              <w:rPr>
                <w:sz w:val="16"/>
                <w:szCs w:val="16"/>
              </w:rPr>
            </w:pPr>
            <w:r>
              <w:rPr>
                <w:sz w:val="16"/>
                <w:szCs w:val="16"/>
              </w:rPr>
              <w:t>Enter seller: full1</w:t>
            </w:r>
          </w:p>
          <w:p w14:paraId="67D35845" w14:textId="77777777" w:rsidR="009A19D0" w:rsidRDefault="009A19D0" w:rsidP="007C275A">
            <w:pPr>
              <w:pStyle w:val="NoSpacing"/>
              <w:rPr>
                <w:sz w:val="16"/>
                <w:szCs w:val="16"/>
              </w:rPr>
            </w:pPr>
            <w:r>
              <w:rPr>
                <w:sz w:val="16"/>
                <w:szCs w:val="16"/>
              </w:rPr>
              <w:t>Enter buyer: full2</w:t>
            </w:r>
          </w:p>
          <w:p w14:paraId="31EE478D" w14:textId="77777777" w:rsidR="009A19D0" w:rsidRDefault="009A19D0" w:rsidP="007C275A">
            <w:pPr>
              <w:pStyle w:val="NoSpacing"/>
              <w:rPr>
                <w:sz w:val="16"/>
                <w:szCs w:val="16"/>
              </w:rPr>
            </w:pPr>
            <w:r>
              <w:rPr>
                <w:sz w:val="16"/>
                <w:szCs w:val="16"/>
              </w:rPr>
              <w:t>Invalid buyer name or buyer does not own game to be refunded.</w:t>
            </w:r>
          </w:p>
          <w:p w14:paraId="1D3BC910" w14:textId="77777777" w:rsidR="009A19D0" w:rsidRDefault="009A19D0" w:rsidP="007C275A">
            <w:pPr>
              <w:pStyle w:val="NoSpacing"/>
              <w:rPr>
                <w:sz w:val="16"/>
                <w:szCs w:val="16"/>
              </w:rPr>
            </w:pPr>
            <w:r>
              <w:rPr>
                <w:sz w:val="16"/>
                <w:szCs w:val="16"/>
              </w:rPr>
              <w:t>Re- enter buyer name or (-1) to exit to main menu: -1</w:t>
            </w:r>
          </w:p>
          <w:p w14:paraId="199D2050" w14:textId="77777777" w:rsidR="009A19D0" w:rsidRPr="00AC6BDC" w:rsidRDefault="009A19D0" w:rsidP="007C275A">
            <w:pPr>
              <w:pStyle w:val="NoSpacing"/>
              <w:rPr>
                <w:sz w:val="16"/>
                <w:szCs w:val="16"/>
              </w:rPr>
            </w:pPr>
          </w:p>
          <w:p w14:paraId="3BED6B10" w14:textId="77777777" w:rsidR="009A19D0" w:rsidRPr="00AC6BDC" w:rsidRDefault="009A19D0" w:rsidP="007C275A">
            <w:pPr>
              <w:pStyle w:val="NoSpacing"/>
              <w:rPr>
                <w:sz w:val="16"/>
                <w:szCs w:val="16"/>
              </w:rPr>
            </w:pPr>
            <w:r w:rsidRPr="00AC6BDC">
              <w:rPr>
                <w:sz w:val="16"/>
                <w:szCs w:val="16"/>
              </w:rPr>
              <w:t>Admin Menu</w:t>
            </w:r>
          </w:p>
          <w:p w14:paraId="1E312207" w14:textId="77777777" w:rsidR="009A19D0" w:rsidRPr="00AC6BDC" w:rsidRDefault="009A19D0" w:rsidP="007C275A">
            <w:pPr>
              <w:pStyle w:val="NoSpacing"/>
              <w:rPr>
                <w:sz w:val="16"/>
                <w:szCs w:val="16"/>
              </w:rPr>
            </w:pPr>
            <w:r w:rsidRPr="00AC6BDC">
              <w:rPr>
                <w:sz w:val="16"/>
                <w:szCs w:val="16"/>
              </w:rPr>
              <w:t>1)create</w:t>
            </w:r>
          </w:p>
          <w:p w14:paraId="5DF31885" w14:textId="77777777" w:rsidR="009A19D0" w:rsidRPr="00AC6BDC" w:rsidRDefault="009A19D0" w:rsidP="007C275A">
            <w:pPr>
              <w:pStyle w:val="NoSpacing"/>
              <w:rPr>
                <w:sz w:val="16"/>
                <w:szCs w:val="16"/>
              </w:rPr>
            </w:pPr>
            <w:r w:rsidRPr="00AC6BDC">
              <w:rPr>
                <w:sz w:val="16"/>
                <w:szCs w:val="16"/>
              </w:rPr>
              <w:t>2)delete</w:t>
            </w:r>
          </w:p>
          <w:p w14:paraId="52008613" w14:textId="77777777" w:rsidR="009A19D0" w:rsidRPr="00AC6BDC" w:rsidRDefault="009A19D0" w:rsidP="007C275A">
            <w:pPr>
              <w:pStyle w:val="NoSpacing"/>
              <w:rPr>
                <w:sz w:val="16"/>
                <w:szCs w:val="16"/>
              </w:rPr>
            </w:pPr>
            <w:r w:rsidRPr="00AC6BDC">
              <w:rPr>
                <w:sz w:val="16"/>
                <w:szCs w:val="16"/>
              </w:rPr>
              <w:t>3)sell</w:t>
            </w:r>
          </w:p>
          <w:p w14:paraId="792465FC" w14:textId="77777777" w:rsidR="009A19D0" w:rsidRPr="00AC6BDC" w:rsidRDefault="009A19D0" w:rsidP="007C275A">
            <w:pPr>
              <w:pStyle w:val="NoSpacing"/>
              <w:rPr>
                <w:sz w:val="16"/>
                <w:szCs w:val="16"/>
              </w:rPr>
            </w:pPr>
            <w:r w:rsidRPr="00AC6BDC">
              <w:rPr>
                <w:sz w:val="16"/>
                <w:szCs w:val="16"/>
              </w:rPr>
              <w:t>4)buy</w:t>
            </w:r>
          </w:p>
          <w:p w14:paraId="046961A5" w14:textId="77777777" w:rsidR="009A19D0" w:rsidRPr="00AC6BDC" w:rsidRDefault="009A19D0" w:rsidP="007C275A">
            <w:pPr>
              <w:pStyle w:val="NoSpacing"/>
              <w:rPr>
                <w:sz w:val="16"/>
                <w:szCs w:val="16"/>
              </w:rPr>
            </w:pPr>
            <w:r w:rsidRPr="00AC6BDC">
              <w:rPr>
                <w:sz w:val="16"/>
                <w:szCs w:val="16"/>
              </w:rPr>
              <w:t>5) add credit</w:t>
            </w:r>
          </w:p>
          <w:p w14:paraId="59D3BC66" w14:textId="77777777" w:rsidR="009A19D0" w:rsidRPr="00AC6BDC" w:rsidRDefault="009A19D0" w:rsidP="007C275A">
            <w:pPr>
              <w:pStyle w:val="NoSpacing"/>
              <w:rPr>
                <w:sz w:val="16"/>
                <w:szCs w:val="16"/>
              </w:rPr>
            </w:pPr>
            <w:r w:rsidRPr="00AC6BDC">
              <w:rPr>
                <w:sz w:val="16"/>
                <w:szCs w:val="16"/>
              </w:rPr>
              <w:t>6) refund</w:t>
            </w:r>
          </w:p>
          <w:p w14:paraId="2AEF7D82" w14:textId="77777777" w:rsidR="009A19D0" w:rsidRPr="00AC6BDC" w:rsidRDefault="009A19D0" w:rsidP="007C275A">
            <w:pPr>
              <w:pStyle w:val="NoSpacing"/>
              <w:rPr>
                <w:sz w:val="16"/>
                <w:szCs w:val="16"/>
              </w:rPr>
            </w:pPr>
            <w:r w:rsidRPr="00AC6BDC">
              <w:rPr>
                <w:sz w:val="16"/>
                <w:szCs w:val="16"/>
              </w:rPr>
              <w:t>7) logout</w:t>
            </w:r>
          </w:p>
          <w:p w14:paraId="40AE9FA5" w14:textId="77777777" w:rsidR="009A19D0" w:rsidRPr="00AC6BDC" w:rsidRDefault="009A19D0" w:rsidP="007C275A">
            <w:pPr>
              <w:pStyle w:val="NoSpacing"/>
              <w:rPr>
                <w:sz w:val="16"/>
                <w:szCs w:val="16"/>
              </w:rPr>
            </w:pPr>
            <w:r w:rsidRPr="00AC6BDC">
              <w:rPr>
                <w:sz w:val="16"/>
                <w:szCs w:val="16"/>
              </w:rPr>
              <w:t>Select option:  7</w:t>
            </w:r>
          </w:p>
          <w:p w14:paraId="062F585C" w14:textId="77777777" w:rsidR="009A19D0" w:rsidRPr="00AC6BDC" w:rsidRDefault="009A19D0" w:rsidP="007C275A">
            <w:pPr>
              <w:pStyle w:val="NoSpacing"/>
              <w:rPr>
                <w:sz w:val="16"/>
                <w:szCs w:val="16"/>
              </w:rPr>
            </w:pPr>
            <w:r w:rsidRPr="00AC6BDC">
              <w:rPr>
                <w:sz w:val="16"/>
                <w:szCs w:val="16"/>
              </w:rPr>
              <w:t xml:space="preserve">Logout </w:t>
            </w:r>
          </w:p>
          <w:p w14:paraId="615D659C" w14:textId="77777777" w:rsidR="009A19D0" w:rsidRPr="00AC6BDC" w:rsidRDefault="009A19D0" w:rsidP="007C275A">
            <w:pPr>
              <w:pStyle w:val="NoSpacing"/>
              <w:rPr>
                <w:sz w:val="16"/>
                <w:szCs w:val="16"/>
              </w:rPr>
            </w:pPr>
          </w:p>
          <w:p w14:paraId="5710079C" w14:textId="77777777" w:rsidR="009A19D0" w:rsidRPr="00AC6BDC" w:rsidRDefault="009A19D0" w:rsidP="007C275A">
            <w:pPr>
              <w:pStyle w:val="NoSpacing"/>
              <w:rPr>
                <w:sz w:val="16"/>
                <w:szCs w:val="16"/>
              </w:rPr>
            </w:pPr>
          </w:p>
          <w:p w14:paraId="1D00C1C4" w14:textId="77777777" w:rsidR="009A19D0" w:rsidRPr="00AC6BDC" w:rsidRDefault="009A19D0" w:rsidP="007C275A">
            <w:pPr>
              <w:pStyle w:val="NoSpacing"/>
              <w:rPr>
                <w:sz w:val="16"/>
                <w:szCs w:val="16"/>
              </w:rPr>
            </w:pPr>
          </w:p>
          <w:p w14:paraId="41164ABA" w14:textId="77777777" w:rsidR="009A19D0" w:rsidRPr="00AC6BDC" w:rsidRDefault="009A19D0" w:rsidP="007C275A">
            <w:pPr>
              <w:pStyle w:val="NoSpacing"/>
              <w:rPr>
                <w:sz w:val="16"/>
                <w:szCs w:val="16"/>
              </w:rPr>
            </w:pPr>
          </w:p>
          <w:p w14:paraId="0F3DA93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B90C505" w14:textId="77777777" w:rsidR="009A19D0" w:rsidRPr="00AC6BDC" w:rsidRDefault="009A19D0" w:rsidP="007C275A">
            <w:pPr>
              <w:pStyle w:val="NoSpacing"/>
              <w:rPr>
                <w:sz w:val="16"/>
                <w:szCs w:val="16"/>
                <w:lang w:eastAsia="en-CA"/>
              </w:rPr>
            </w:pPr>
            <w:r w:rsidRPr="00AC6BDC">
              <w:rPr>
                <w:sz w:val="16"/>
                <w:szCs w:val="16"/>
                <w:lang w:eastAsia="en-CA"/>
              </w:rPr>
              <w:t>1) Login:</w:t>
            </w:r>
          </w:p>
          <w:p w14:paraId="0BE33333" w14:textId="77777777" w:rsidR="009A19D0" w:rsidRPr="00AC6BDC" w:rsidRDefault="009A19D0" w:rsidP="007C275A">
            <w:pPr>
              <w:pStyle w:val="NoSpacing"/>
              <w:rPr>
                <w:sz w:val="16"/>
                <w:szCs w:val="16"/>
                <w:lang w:eastAsia="en-CA"/>
              </w:rPr>
            </w:pPr>
            <w:r w:rsidRPr="00AC6BDC">
              <w:rPr>
                <w:sz w:val="16"/>
                <w:szCs w:val="16"/>
                <w:lang w:eastAsia="en-CA"/>
              </w:rPr>
              <w:t>2) Exit:</w:t>
            </w:r>
          </w:p>
          <w:p w14:paraId="262FF1F6"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18623A52"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0B640800" w14:textId="77777777" w:rsidR="009A19D0" w:rsidRPr="00AC6BDC" w:rsidRDefault="009A19D0" w:rsidP="007C275A">
            <w:pPr>
              <w:pStyle w:val="NoSpacing"/>
              <w:rPr>
                <w:sz w:val="16"/>
                <w:szCs w:val="16"/>
              </w:rPr>
            </w:pPr>
          </w:p>
          <w:p w14:paraId="1793A1EC" w14:textId="77777777" w:rsidR="009A19D0" w:rsidRPr="00AC6BDC" w:rsidRDefault="009A19D0" w:rsidP="007C275A">
            <w:pPr>
              <w:pStyle w:val="NoSpacing"/>
              <w:rPr>
                <w:sz w:val="16"/>
                <w:szCs w:val="16"/>
                <w:lang w:eastAsia="en-CA"/>
              </w:rPr>
            </w:pPr>
          </w:p>
          <w:p w14:paraId="15B79DDF" w14:textId="77777777" w:rsidR="009A19D0" w:rsidRPr="00AC6BDC" w:rsidRDefault="009A19D0" w:rsidP="007C275A">
            <w:pPr>
              <w:pStyle w:val="NoSpacing"/>
              <w:rPr>
                <w:sz w:val="16"/>
                <w:szCs w:val="16"/>
                <w:lang w:eastAsia="en-CA"/>
              </w:rPr>
            </w:pPr>
          </w:p>
          <w:p w14:paraId="40304443" w14:textId="77777777" w:rsidR="009A19D0" w:rsidRPr="000C5E7B" w:rsidRDefault="009A19D0" w:rsidP="007C275A">
            <w:pPr>
              <w:pStyle w:val="NoSpacing"/>
              <w:rPr>
                <w:b/>
                <w:bCs/>
                <w:sz w:val="16"/>
                <w:szCs w:val="16"/>
              </w:rPr>
            </w:pPr>
          </w:p>
        </w:tc>
        <w:tc>
          <w:tcPr>
            <w:tcW w:w="4780" w:type="dxa"/>
          </w:tcPr>
          <w:p w14:paraId="16B7866C"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19ACAD09"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1076F6E8" w14:textId="77777777" w:rsidR="009A19D0" w:rsidRDefault="009A19D0" w:rsidP="007C275A">
            <w:pPr>
              <w:pStyle w:val="NoSpacing"/>
              <w:rPr>
                <w:sz w:val="16"/>
                <w:szCs w:val="16"/>
                <w:lang w:eastAsia="en-CA"/>
              </w:rPr>
            </w:pPr>
          </w:p>
          <w:p w14:paraId="3EEAE471"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544AABCD"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4FADAEC3"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55166021"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5672C467"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0BE58B46"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001CA678"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662AF93F"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19A8D3D0"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7CD27FF7" w14:textId="77777777" w:rsidR="009A19D0" w:rsidRPr="00DD76B4" w:rsidRDefault="009A19D0" w:rsidP="007C275A">
            <w:pPr>
              <w:pStyle w:val="NoSpacing"/>
              <w:rPr>
                <w:sz w:val="16"/>
                <w:szCs w:val="16"/>
                <w:lang w:eastAsia="en-CA"/>
              </w:rPr>
            </w:pPr>
            <w:r w:rsidRPr="00DD76B4">
              <w:rPr>
                <w:sz w:val="16"/>
                <w:szCs w:val="16"/>
                <w:lang w:eastAsia="en-CA"/>
              </w:rPr>
              <w:t>full3___________FS_999999.00</w:t>
            </w:r>
          </w:p>
          <w:p w14:paraId="328429C8" w14:textId="77777777" w:rsidR="009A19D0" w:rsidRPr="00DD76B4" w:rsidRDefault="009A19D0" w:rsidP="007C275A">
            <w:pPr>
              <w:pStyle w:val="NoSpacing"/>
              <w:rPr>
                <w:sz w:val="16"/>
                <w:szCs w:val="16"/>
                <w:lang w:eastAsia="en-CA"/>
              </w:rPr>
            </w:pPr>
            <w:r w:rsidRPr="00DD76B4">
              <w:rPr>
                <w:sz w:val="16"/>
                <w:szCs w:val="16"/>
                <w:lang w:eastAsia="en-CA"/>
              </w:rPr>
              <w:t>sell3___________SS_999999.00</w:t>
            </w:r>
          </w:p>
          <w:p w14:paraId="1343ABA9" w14:textId="77777777" w:rsidR="009A19D0" w:rsidRPr="00DD76B4" w:rsidRDefault="009A19D0" w:rsidP="007C275A">
            <w:pPr>
              <w:pStyle w:val="NoSpacing"/>
              <w:rPr>
                <w:sz w:val="16"/>
                <w:szCs w:val="16"/>
                <w:lang w:eastAsia="en-CA"/>
              </w:rPr>
            </w:pPr>
            <w:r w:rsidRPr="00DD76B4">
              <w:rPr>
                <w:sz w:val="16"/>
                <w:szCs w:val="16"/>
                <w:lang w:eastAsia="en-CA"/>
              </w:rPr>
              <w:t>buy3____________BS_999999.00</w:t>
            </w:r>
          </w:p>
          <w:p w14:paraId="261D293E" w14:textId="77777777" w:rsidR="009A19D0" w:rsidRPr="00DD76B4" w:rsidRDefault="009A19D0" w:rsidP="007C275A">
            <w:pPr>
              <w:pStyle w:val="NoSpacing"/>
              <w:rPr>
                <w:sz w:val="16"/>
                <w:szCs w:val="16"/>
                <w:lang w:eastAsia="en-CA"/>
              </w:rPr>
            </w:pPr>
            <w:r w:rsidRPr="00DD76B4">
              <w:rPr>
                <w:sz w:val="16"/>
                <w:szCs w:val="16"/>
                <w:lang w:eastAsia="en-CA"/>
              </w:rPr>
              <w:t> END_________________________</w:t>
            </w:r>
          </w:p>
          <w:p w14:paraId="47C407DD" w14:textId="77777777" w:rsidR="009A19D0" w:rsidRPr="00840200" w:rsidRDefault="009A19D0" w:rsidP="007C275A">
            <w:pPr>
              <w:pStyle w:val="NoSpacing"/>
              <w:rPr>
                <w:sz w:val="16"/>
                <w:szCs w:val="16"/>
                <w:lang w:eastAsia="en-CA"/>
              </w:rPr>
            </w:pPr>
          </w:p>
          <w:p w14:paraId="466E890B"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198C4A15"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3602CE5D"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24B38B3F"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16F1B1FA"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51457F3D"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722F2292"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154E2BF5"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2F925A6"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5B2654BA"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688D547C"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10EF0EFD"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3E1EAFA4"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3A44F51B"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027BCE13"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629D6A65"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4C078713"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57D5C156" w14:textId="77777777" w:rsidR="009A19D0" w:rsidRDefault="009A19D0" w:rsidP="007C275A">
            <w:pPr>
              <w:pStyle w:val="NoSpacing"/>
              <w:rPr>
                <w:b/>
                <w:bCs/>
                <w:sz w:val="16"/>
                <w:szCs w:val="16"/>
                <w:lang w:eastAsia="en-CA"/>
              </w:rPr>
            </w:pPr>
          </w:p>
          <w:p w14:paraId="3E66ED7D"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0DB1A7CF"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737F6A0B"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7A140A86"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6DE4B17C"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7979D728"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52401623"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7F9E193F"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6F3B9299"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5B73FC94"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BADA37E"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1F65D791"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210B9165"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53D5A09D"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457F8778"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487CD7AA"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786A8320"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293551D2"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7D90AE0A"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271C426"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517EABDD"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39410C2"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6253A34A"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3DAC2C4B"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112C0DFE"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62218D75"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3C3CA695" w14:textId="77777777" w:rsidR="009A19D0" w:rsidRPr="00AC6BDC" w:rsidRDefault="009A19D0" w:rsidP="007C275A">
            <w:pPr>
              <w:pStyle w:val="NoSpacing"/>
              <w:rPr>
                <w:sz w:val="16"/>
                <w:szCs w:val="16"/>
                <w:lang w:eastAsia="en-CA"/>
              </w:rPr>
            </w:pPr>
          </w:p>
        </w:tc>
      </w:tr>
      <w:tr w:rsidR="009A19D0" w:rsidRPr="00AC6BDC" w14:paraId="14B9D4AE" w14:textId="77777777" w:rsidTr="007C275A">
        <w:tc>
          <w:tcPr>
            <w:tcW w:w="851" w:type="dxa"/>
          </w:tcPr>
          <w:p w14:paraId="1C048892" w14:textId="77777777" w:rsidR="009A19D0" w:rsidRDefault="009A19D0" w:rsidP="007C275A">
            <w:pPr>
              <w:pStyle w:val="NoSpacing"/>
              <w:rPr>
                <w:sz w:val="16"/>
                <w:szCs w:val="16"/>
              </w:rPr>
            </w:pPr>
            <w:r w:rsidRPr="000C5E7B">
              <w:rPr>
                <w:b/>
                <w:bCs/>
                <w:sz w:val="16"/>
                <w:szCs w:val="16"/>
              </w:rPr>
              <w:t>Refund</w:t>
            </w:r>
            <w:r>
              <w:rPr>
                <w:b/>
                <w:bCs/>
                <w:sz w:val="16"/>
                <w:szCs w:val="16"/>
              </w:rPr>
              <w:t>70</w:t>
            </w:r>
          </w:p>
        </w:tc>
        <w:tc>
          <w:tcPr>
            <w:tcW w:w="2442" w:type="dxa"/>
          </w:tcPr>
          <w:p w14:paraId="74F802CE"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70</w:t>
            </w:r>
            <w:r w:rsidRPr="000C5E7B">
              <w:rPr>
                <w:b/>
                <w:bCs/>
                <w:sz w:val="16"/>
                <w:szCs w:val="16"/>
                <w:lang w:eastAsia="en-CA"/>
              </w:rPr>
              <w:t>.inp</w:t>
            </w:r>
          </w:p>
          <w:p w14:paraId="69909AC2" w14:textId="77777777" w:rsidR="009A19D0" w:rsidRPr="00AC6BDC" w:rsidRDefault="009A19D0" w:rsidP="007C275A">
            <w:pPr>
              <w:pStyle w:val="NoSpacing"/>
              <w:rPr>
                <w:sz w:val="16"/>
                <w:szCs w:val="16"/>
                <w:lang w:eastAsia="en-CA"/>
              </w:rPr>
            </w:pPr>
            <w:r w:rsidRPr="00AC6BDC">
              <w:rPr>
                <w:sz w:val="16"/>
                <w:szCs w:val="16"/>
                <w:lang w:eastAsia="en-CA"/>
              </w:rPr>
              <w:t>1</w:t>
            </w:r>
          </w:p>
          <w:p w14:paraId="6B8E037A" w14:textId="77777777" w:rsidR="009A19D0" w:rsidRPr="00AC6BDC" w:rsidRDefault="009A19D0" w:rsidP="007C275A">
            <w:pPr>
              <w:pStyle w:val="NoSpacing"/>
              <w:rPr>
                <w:sz w:val="16"/>
                <w:szCs w:val="16"/>
              </w:rPr>
            </w:pPr>
            <w:r w:rsidRPr="00AC6BDC">
              <w:rPr>
                <w:sz w:val="16"/>
                <w:szCs w:val="16"/>
              </w:rPr>
              <w:t>admin1</w:t>
            </w:r>
          </w:p>
          <w:p w14:paraId="42285AF4" w14:textId="77777777" w:rsidR="009A19D0" w:rsidRPr="00AC6BDC" w:rsidRDefault="009A19D0" w:rsidP="007C275A">
            <w:pPr>
              <w:pStyle w:val="NoSpacing"/>
              <w:rPr>
                <w:sz w:val="16"/>
                <w:szCs w:val="16"/>
              </w:rPr>
            </w:pPr>
            <w:r>
              <w:rPr>
                <w:sz w:val="16"/>
                <w:szCs w:val="16"/>
              </w:rPr>
              <w:t>6</w:t>
            </w:r>
          </w:p>
          <w:p w14:paraId="21361164" w14:textId="77777777" w:rsidR="009A19D0" w:rsidRDefault="009A19D0" w:rsidP="007C275A">
            <w:pPr>
              <w:pStyle w:val="NoSpacing"/>
              <w:rPr>
                <w:sz w:val="16"/>
                <w:szCs w:val="16"/>
              </w:rPr>
            </w:pPr>
            <w:r>
              <w:rPr>
                <w:sz w:val="16"/>
                <w:szCs w:val="16"/>
              </w:rPr>
              <w:t>sellgame3</w:t>
            </w:r>
          </w:p>
          <w:p w14:paraId="3245FF7F" w14:textId="77777777" w:rsidR="009A19D0" w:rsidRDefault="009A19D0" w:rsidP="007C275A">
            <w:pPr>
              <w:pStyle w:val="NoSpacing"/>
              <w:rPr>
                <w:sz w:val="16"/>
                <w:szCs w:val="16"/>
              </w:rPr>
            </w:pPr>
            <w:r>
              <w:rPr>
                <w:sz w:val="16"/>
                <w:szCs w:val="16"/>
              </w:rPr>
              <w:t>sell1</w:t>
            </w:r>
          </w:p>
          <w:p w14:paraId="426780A1" w14:textId="77777777" w:rsidR="009A19D0" w:rsidRDefault="009A19D0" w:rsidP="007C275A">
            <w:pPr>
              <w:pStyle w:val="NoSpacing"/>
              <w:rPr>
                <w:sz w:val="16"/>
                <w:szCs w:val="16"/>
              </w:rPr>
            </w:pPr>
            <w:r>
              <w:rPr>
                <w:sz w:val="16"/>
                <w:szCs w:val="16"/>
              </w:rPr>
              <w:t>full1</w:t>
            </w:r>
          </w:p>
          <w:p w14:paraId="17BE83FF" w14:textId="77777777" w:rsidR="009A19D0" w:rsidRPr="00AC6BDC" w:rsidRDefault="009A19D0" w:rsidP="007C275A">
            <w:pPr>
              <w:pStyle w:val="NoSpacing"/>
              <w:rPr>
                <w:sz w:val="16"/>
                <w:szCs w:val="16"/>
              </w:rPr>
            </w:pPr>
            <w:r>
              <w:rPr>
                <w:sz w:val="16"/>
                <w:szCs w:val="16"/>
              </w:rPr>
              <w:t>-1</w:t>
            </w:r>
          </w:p>
          <w:p w14:paraId="02DA8982" w14:textId="77777777" w:rsidR="009A19D0" w:rsidRPr="00AC6BDC" w:rsidRDefault="009A19D0" w:rsidP="007C275A">
            <w:pPr>
              <w:pStyle w:val="NoSpacing"/>
              <w:rPr>
                <w:sz w:val="16"/>
                <w:szCs w:val="16"/>
              </w:rPr>
            </w:pPr>
            <w:r w:rsidRPr="00AC6BDC">
              <w:rPr>
                <w:sz w:val="16"/>
                <w:szCs w:val="16"/>
              </w:rPr>
              <w:t>7</w:t>
            </w:r>
          </w:p>
          <w:p w14:paraId="14D9F8BA" w14:textId="77777777" w:rsidR="009A19D0" w:rsidRPr="00AC6BDC" w:rsidRDefault="009A19D0" w:rsidP="007C275A">
            <w:pPr>
              <w:pStyle w:val="NoSpacing"/>
              <w:rPr>
                <w:sz w:val="16"/>
                <w:szCs w:val="16"/>
              </w:rPr>
            </w:pPr>
            <w:r w:rsidRPr="00AC6BDC">
              <w:rPr>
                <w:sz w:val="16"/>
                <w:szCs w:val="16"/>
              </w:rPr>
              <w:t>2</w:t>
            </w:r>
          </w:p>
          <w:p w14:paraId="0927A967" w14:textId="77777777" w:rsidR="009A19D0" w:rsidRPr="00AC6BDC" w:rsidRDefault="009A19D0" w:rsidP="007C275A">
            <w:pPr>
              <w:pStyle w:val="NoSpacing"/>
              <w:rPr>
                <w:sz w:val="16"/>
                <w:szCs w:val="16"/>
                <w:lang w:eastAsia="en-CA"/>
              </w:rPr>
            </w:pPr>
          </w:p>
          <w:p w14:paraId="519A96E1" w14:textId="77777777" w:rsidR="009A19D0" w:rsidRPr="000C5E7B" w:rsidRDefault="009A19D0" w:rsidP="007C275A">
            <w:pPr>
              <w:pStyle w:val="NoSpacing"/>
              <w:rPr>
                <w:b/>
                <w:bCs/>
                <w:sz w:val="16"/>
                <w:szCs w:val="16"/>
              </w:rPr>
            </w:pPr>
          </w:p>
        </w:tc>
        <w:tc>
          <w:tcPr>
            <w:tcW w:w="2701" w:type="dxa"/>
          </w:tcPr>
          <w:p w14:paraId="329B1400"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70.</w:t>
            </w:r>
            <w:r w:rsidRPr="000C5E7B">
              <w:rPr>
                <w:b/>
                <w:bCs/>
                <w:sz w:val="16"/>
                <w:szCs w:val="16"/>
                <w:lang w:eastAsia="en-CA"/>
              </w:rPr>
              <w:t>bto</w:t>
            </w:r>
          </w:p>
          <w:p w14:paraId="025B0AD0" w14:textId="77777777" w:rsidR="009A19D0" w:rsidRPr="00AC6BDC" w:rsidRDefault="009A19D0" w:rsidP="007C275A">
            <w:pPr>
              <w:pStyle w:val="NoSpacing"/>
              <w:rPr>
                <w:sz w:val="16"/>
                <w:szCs w:val="16"/>
                <w:lang w:eastAsia="en-CA"/>
              </w:rPr>
            </w:pPr>
          </w:p>
          <w:p w14:paraId="79BA739F"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0F2A576" w14:textId="77777777" w:rsidR="009A19D0" w:rsidRPr="00AC6BDC" w:rsidRDefault="009A19D0" w:rsidP="007C275A">
            <w:pPr>
              <w:pStyle w:val="NoSpacing"/>
              <w:rPr>
                <w:sz w:val="16"/>
                <w:szCs w:val="16"/>
                <w:lang w:eastAsia="en-CA"/>
              </w:rPr>
            </w:pPr>
            <w:r w:rsidRPr="00AC6BDC">
              <w:rPr>
                <w:sz w:val="16"/>
                <w:szCs w:val="16"/>
                <w:lang w:eastAsia="en-CA"/>
              </w:rPr>
              <w:t>1) Login:</w:t>
            </w:r>
          </w:p>
          <w:p w14:paraId="77C24C4C" w14:textId="77777777" w:rsidR="009A19D0" w:rsidRPr="00AC6BDC" w:rsidRDefault="009A19D0" w:rsidP="007C275A">
            <w:pPr>
              <w:pStyle w:val="NoSpacing"/>
              <w:rPr>
                <w:sz w:val="16"/>
                <w:szCs w:val="16"/>
                <w:lang w:eastAsia="en-CA"/>
              </w:rPr>
            </w:pPr>
            <w:r w:rsidRPr="00AC6BDC">
              <w:rPr>
                <w:sz w:val="16"/>
                <w:szCs w:val="16"/>
                <w:lang w:eastAsia="en-CA"/>
              </w:rPr>
              <w:t>2) Exit:</w:t>
            </w:r>
          </w:p>
          <w:p w14:paraId="73F5F4CC"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3DBD1EC9"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1B52D56C"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53D23FE3" w14:textId="77777777" w:rsidR="009A19D0" w:rsidRPr="00AC6BDC" w:rsidRDefault="009A19D0" w:rsidP="007C275A">
            <w:pPr>
              <w:pStyle w:val="NoSpacing"/>
              <w:rPr>
                <w:sz w:val="16"/>
                <w:szCs w:val="16"/>
                <w:lang w:eastAsia="en-CA"/>
              </w:rPr>
            </w:pPr>
          </w:p>
          <w:p w14:paraId="43E9D562" w14:textId="77777777" w:rsidR="009A19D0" w:rsidRPr="00AC6BDC" w:rsidRDefault="009A19D0" w:rsidP="007C275A">
            <w:pPr>
              <w:pStyle w:val="NoSpacing"/>
              <w:rPr>
                <w:sz w:val="16"/>
                <w:szCs w:val="16"/>
              </w:rPr>
            </w:pPr>
            <w:r w:rsidRPr="00AC6BDC">
              <w:rPr>
                <w:sz w:val="16"/>
                <w:szCs w:val="16"/>
              </w:rPr>
              <w:t>Admin Menu</w:t>
            </w:r>
          </w:p>
          <w:p w14:paraId="7CABFC58" w14:textId="77777777" w:rsidR="009A19D0" w:rsidRPr="00AC6BDC" w:rsidRDefault="009A19D0" w:rsidP="007C275A">
            <w:pPr>
              <w:pStyle w:val="NoSpacing"/>
              <w:rPr>
                <w:sz w:val="16"/>
                <w:szCs w:val="16"/>
              </w:rPr>
            </w:pPr>
            <w:r w:rsidRPr="00AC6BDC">
              <w:rPr>
                <w:sz w:val="16"/>
                <w:szCs w:val="16"/>
              </w:rPr>
              <w:t>1)create</w:t>
            </w:r>
          </w:p>
          <w:p w14:paraId="6CFCC3D0" w14:textId="77777777" w:rsidR="009A19D0" w:rsidRPr="00AC6BDC" w:rsidRDefault="009A19D0" w:rsidP="007C275A">
            <w:pPr>
              <w:pStyle w:val="NoSpacing"/>
              <w:rPr>
                <w:sz w:val="16"/>
                <w:szCs w:val="16"/>
              </w:rPr>
            </w:pPr>
            <w:r w:rsidRPr="00AC6BDC">
              <w:rPr>
                <w:sz w:val="16"/>
                <w:szCs w:val="16"/>
              </w:rPr>
              <w:t>2)delete</w:t>
            </w:r>
          </w:p>
          <w:p w14:paraId="37F0E88A" w14:textId="77777777" w:rsidR="009A19D0" w:rsidRPr="00AC6BDC" w:rsidRDefault="009A19D0" w:rsidP="007C275A">
            <w:pPr>
              <w:pStyle w:val="NoSpacing"/>
              <w:rPr>
                <w:sz w:val="16"/>
                <w:szCs w:val="16"/>
              </w:rPr>
            </w:pPr>
            <w:r w:rsidRPr="00AC6BDC">
              <w:rPr>
                <w:sz w:val="16"/>
                <w:szCs w:val="16"/>
              </w:rPr>
              <w:t>3)sell</w:t>
            </w:r>
          </w:p>
          <w:p w14:paraId="3015D837" w14:textId="77777777" w:rsidR="009A19D0" w:rsidRPr="00AC6BDC" w:rsidRDefault="009A19D0" w:rsidP="007C275A">
            <w:pPr>
              <w:pStyle w:val="NoSpacing"/>
              <w:rPr>
                <w:sz w:val="16"/>
                <w:szCs w:val="16"/>
              </w:rPr>
            </w:pPr>
            <w:r w:rsidRPr="00AC6BDC">
              <w:rPr>
                <w:sz w:val="16"/>
                <w:szCs w:val="16"/>
              </w:rPr>
              <w:t>4)buy</w:t>
            </w:r>
          </w:p>
          <w:p w14:paraId="511486E7" w14:textId="77777777" w:rsidR="009A19D0" w:rsidRPr="00AC6BDC" w:rsidRDefault="009A19D0" w:rsidP="007C275A">
            <w:pPr>
              <w:pStyle w:val="NoSpacing"/>
              <w:rPr>
                <w:sz w:val="16"/>
                <w:szCs w:val="16"/>
              </w:rPr>
            </w:pPr>
            <w:r w:rsidRPr="00AC6BDC">
              <w:rPr>
                <w:sz w:val="16"/>
                <w:szCs w:val="16"/>
              </w:rPr>
              <w:t>5) add credit</w:t>
            </w:r>
          </w:p>
          <w:p w14:paraId="1B882C5A" w14:textId="77777777" w:rsidR="009A19D0" w:rsidRPr="00AC6BDC" w:rsidRDefault="009A19D0" w:rsidP="007C275A">
            <w:pPr>
              <w:pStyle w:val="NoSpacing"/>
              <w:rPr>
                <w:sz w:val="16"/>
                <w:szCs w:val="16"/>
              </w:rPr>
            </w:pPr>
            <w:r w:rsidRPr="00AC6BDC">
              <w:rPr>
                <w:sz w:val="16"/>
                <w:szCs w:val="16"/>
              </w:rPr>
              <w:t>6) refund</w:t>
            </w:r>
          </w:p>
          <w:p w14:paraId="521A49C4" w14:textId="77777777" w:rsidR="009A19D0" w:rsidRPr="00AC6BDC" w:rsidRDefault="009A19D0" w:rsidP="007C275A">
            <w:pPr>
              <w:pStyle w:val="NoSpacing"/>
              <w:rPr>
                <w:sz w:val="16"/>
                <w:szCs w:val="16"/>
              </w:rPr>
            </w:pPr>
            <w:r w:rsidRPr="00AC6BDC">
              <w:rPr>
                <w:sz w:val="16"/>
                <w:szCs w:val="16"/>
              </w:rPr>
              <w:t>7) logout</w:t>
            </w:r>
          </w:p>
          <w:p w14:paraId="558CD292"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16771A3C" w14:textId="77777777" w:rsidR="009A19D0" w:rsidRDefault="009A19D0" w:rsidP="007C275A">
            <w:pPr>
              <w:pStyle w:val="NoSpacing"/>
              <w:rPr>
                <w:sz w:val="16"/>
                <w:szCs w:val="16"/>
              </w:rPr>
            </w:pPr>
            <w:r>
              <w:rPr>
                <w:sz w:val="16"/>
                <w:szCs w:val="16"/>
              </w:rPr>
              <w:t>Refund</w:t>
            </w:r>
          </w:p>
          <w:p w14:paraId="7236388D" w14:textId="77777777" w:rsidR="009A19D0" w:rsidRDefault="009A19D0" w:rsidP="007C275A">
            <w:pPr>
              <w:pStyle w:val="NoSpacing"/>
              <w:rPr>
                <w:sz w:val="16"/>
                <w:szCs w:val="16"/>
              </w:rPr>
            </w:pPr>
            <w:r>
              <w:rPr>
                <w:sz w:val="16"/>
                <w:szCs w:val="16"/>
              </w:rPr>
              <w:t>Enter Game sellgame3</w:t>
            </w:r>
          </w:p>
          <w:p w14:paraId="25246160" w14:textId="77777777" w:rsidR="009A19D0" w:rsidRDefault="009A19D0" w:rsidP="007C275A">
            <w:pPr>
              <w:pStyle w:val="NoSpacing"/>
              <w:rPr>
                <w:sz w:val="16"/>
                <w:szCs w:val="16"/>
              </w:rPr>
            </w:pPr>
            <w:r>
              <w:rPr>
                <w:sz w:val="16"/>
                <w:szCs w:val="16"/>
              </w:rPr>
              <w:t>Enter seller: sell1</w:t>
            </w:r>
          </w:p>
          <w:p w14:paraId="7FB865EE" w14:textId="77777777" w:rsidR="009A19D0" w:rsidRDefault="009A19D0" w:rsidP="007C275A">
            <w:pPr>
              <w:pStyle w:val="NoSpacing"/>
              <w:rPr>
                <w:sz w:val="16"/>
                <w:szCs w:val="16"/>
              </w:rPr>
            </w:pPr>
            <w:r>
              <w:rPr>
                <w:sz w:val="16"/>
                <w:szCs w:val="16"/>
              </w:rPr>
              <w:t>Enter buyer: full1</w:t>
            </w:r>
          </w:p>
          <w:p w14:paraId="602B554B" w14:textId="77777777" w:rsidR="009A19D0" w:rsidRDefault="009A19D0" w:rsidP="007C275A">
            <w:pPr>
              <w:pStyle w:val="NoSpacing"/>
              <w:rPr>
                <w:sz w:val="16"/>
                <w:szCs w:val="16"/>
              </w:rPr>
            </w:pPr>
            <w:r>
              <w:rPr>
                <w:sz w:val="16"/>
                <w:szCs w:val="16"/>
              </w:rPr>
              <w:t>Invalid buyer name or buyer does not own game to be refunded.</w:t>
            </w:r>
          </w:p>
          <w:p w14:paraId="79740592" w14:textId="77777777" w:rsidR="009A19D0" w:rsidRDefault="009A19D0" w:rsidP="007C275A">
            <w:pPr>
              <w:pStyle w:val="NoSpacing"/>
              <w:rPr>
                <w:sz w:val="16"/>
                <w:szCs w:val="16"/>
              </w:rPr>
            </w:pPr>
            <w:r>
              <w:rPr>
                <w:sz w:val="16"/>
                <w:szCs w:val="16"/>
              </w:rPr>
              <w:t>Re- enter buyer name or (-1) to exit to main menu: -1</w:t>
            </w:r>
          </w:p>
          <w:p w14:paraId="73069E62" w14:textId="77777777" w:rsidR="009A19D0" w:rsidRPr="00AC6BDC" w:rsidRDefault="009A19D0" w:rsidP="007C275A">
            <w:pPr>
              <w:pStyle w:val="NoSpacing"/>
              <w:rPr>
                <w:sz w:val="16"/>
                <w:szCs w:val="16"/>
              </w:rPr>
            </w:pPr>
          </w:p>
          <w:p w14:paraId="5FF7089D" w14:textId="77777777" w:rsidR="009A19D0" w:rsidRPr="00AC6BDC" w:rsidRDefault="009A19D0" w:rsidP="007C275A">
            <w:pPr>
              <w:pStyle w:val="NoSpacing"/>
              <w:rPr>
                <w:sz w:val="16"/>
                <w:szCs w:val="16"/>
              </w:rPr>
            </w:pPr>
            <w:r w:rsidRPr="00AC6BDC">
              <w:rPr>
                <w:sz w:val="16"/>
                <w:szCs w:val="16"/>
              </w:rPr>
              <w:t>Admin Menu</w:t>
            </w:r>
          </w:p>
          <w:p w14:paraId="23126859" w14:textId="77777777" w:rsidR="009A19D0" w:rsidRPr="00AC6BDC" w:rsidRDefault="009A19D0" w:rsidP="007C275A">
            <w:pPr>
              <w:pStyle w:val="NoSpacing"/>
              <w:rPr>
                <w:sz w:val="16"/>
                <w:szCs w:val="16"/>
              </w:rPr>
            </w:pPr>
            <w:r w:rsidRPr="00AC6BDC">
              <w:rPr>
                <w:sz w:val="16"/>
                <w:szCs w:val="16"/>
              </w:rPr>
              <w:t>1)create</w:t>
            </w:r>
          </w:p>
          <w:p w14:paraId="1439D4BC" w14:textId="77777777" w:rsidR="009A19D0" w:rsidRPr="00AC6BDC" w:rsidRDefault="009A19D0" w:rsidP="007C275A">
            <w:pPr>
              <w:pStyle w:val="NoSpacing"/>
              <w:rPr>
                <w:sz w:val="16"/>
                <w:szCs w:val="16"/>
              </w:rPr>
            </w:pPr>
            <w:r w:rsidRPr="00AC6BDC">
              <w:rPr>
                <w:sz w:val="16"/>
                <w:szCs w:val="16"/>
              </w:rPr>
              <w:t>2)delete</w:t>
            </w:r>
          </w:p>
          <w:p w14:paraId="09A2DED5" w14:textId="77777777" w:rsidR="009A19D0" w:rsidRPr="00AC6BDC" w:rsidRDefault="009A19D0" w:rsidP="007C275A">
            <w:pPr>
              <w:pStyle w:val="NoSpacing"/>
              <w:rPr>
                <w:sz w:val="16"/>
                <w:szCs w:val="16"/>
              </w:rPr>
            </w:pPr>
            <w:r w:rsidRPr="00AC6BDC">
              <w:rPr>
                <w:sz w:val="16"/>
                <w:szCs w:val="16"/>
              </w:rPr>
              <w:t>3)sell</w:t>
            </w:r>
          </w:p>
          <w:p w14:paraId="484B3D23" w14:textId="77777777" w:rsidR="009A19D0" w:rsidRPr="00AC6BDC" w:rsidRDefault="009A19D0" w:rsidP="007C275A">
            <w:pPr>
              <w:pStyle w:val="NoSpacing"/>
              <w:rPr>
                <w:sz w:val="16"/>
                <w:szCs w:val="16"/>
              </w:rPr>
            </w:pPr>
            <w:r w:rsidRPr="00AC6BDC">
              <w:rPr>
                <w:sz w:val="16"/>
                <w:szCs w:val="16"/>
              </w:rPr>
              <w:t>4)buy</w:t>
            </w:r>
          </w:p>
          <w:p w14:paraId="0975448E" w14:textId="77777777" w:rsidR="009A19D0" w:rsidRPr="00AC6BDC" w:rsidRDefault="009A19D0" w:rsidP="007C275A">
            <w:pPr>
              <w:pStyle w:val="NoSpacing"/>
              <w:rPr>
                <w:sz w:val="16"/>
                <w:szCs w:val="16"/>
              </w:rPr>
            </w:pPr>
            <w:r w:rsidRPr="00AC6BDC">
              <w:rPr>
                <w:sz w:val="16"/>
                <w:szCs w:val="16"/>
              </w:rPr>
              <w:t>5) add credit</w:t>
            </w:r>
          </w:p>
          <w:p w14:paraId="72D3B115" w14:textId="77777777" w:rsidR="009A19D0" w:rsidRPr="00AC6BDC" w:rsidRDefault="009A19D0" w:rsidP="007C275A">
            <w:pPr>
              <w:pStyle w:val="NoSpacing"/>
              <w:rPr>
                <w:sz w:val="16"/>
                <w:szCs w:val="16"/>
              </w:rPr>
            </w:pPr>
            <w:r w:rsidRPr="00AC6BDC">
              <w:rPr>
                <w:sz w:val="16"/>
                <w:szCs w:val="16"/>
              </w:rPr>
              <w:t>6) refund</w:t>
            </w:r>
          </w:p>
          <w:p w14:paraId="3E3D66FE" w14:textId="77777777" w:rsidR="009A19D0" w:rsidRPr="00AC6BDC" w:rsidRDefault="009A19D0" w:rsidP="007C275A">
            <w:pPr>
              <w:pStyle w:val="NoSpacing"/>
              <w:rPr>
                <w:sz w:val="16"/>
                <w:szCs w:val="16"/>
              </w:rPr>
            </w:pPr>
            <w:r w:rsidRPr="00AC6BDC">
              <w:rPr>
                <w:sz w:val="16"/>
                <w:szCs w:val="16"/>
              </w:rPr>
              <w:t>7) logout</w:t>
            </w:r>
          </w:p>
          <w:p w14:paraId="54A4FB8F" w14:textId="77777777" w:rsidR="009A19D0" w:rsidRPr="00AC6BDC" w:rsidRDefault="009A19D0" w:rsidP="007C275A">
            <w:pPr>
              <w:pStyle w:val="NoSpacing"/>
              <w:rPr>
                <w:sz w:val="16"/>
                <w:szCs w:val="16"/>
              </w:rPr>
            </w:pPr>
            <w:r w:rsidRPr="00AC6BDC">
              <w:rPr>
                <w:sz w:val="16"/>
                <w:szCs w:val="16"/>
              </w:rPr>
              <w:t>Select option:  7</w:t>
            </w:r>
          </w:p>
          <w:p w14:paraId="58537C42" w14:textId="77777777" w:rsidR="009A19D0" w:rsidRPr="00AC6BDC" w:rsidRDefault="009A19D0" w:rsidP="007C275A">
            <w:pPr>
              <w:pStyle w:val="NoSpacing"/>
              <w:rPr>
                <w:sz w:val="16"/>
                <w:szCs w:val="16"/>
              </w:rPr>
            </w:pPr>
            <w:r w:rsidRPr="00AC6BDC">
              <w:rPr>
                <w:sz w:val="16"/>
                <w:szCs w:val="16"/>
              </w:rPr>
              <w:t xml:space="preserve">Logout </w:t>
            </w:r>
          </w:p>
          <w:p w14:paraId="15D2CB9E" w14:textId="77777777" w:rsidR="009A19D0" w:rsidRPr="00AC6BDC" w:rsidRDefault="009A19D0" w:rsidP="007C275A">
            <w:pPr>
              <w:pStyle w:val="NoSpacing"/>
              <w:rPr>
                <w:sz w:val="16"/>
                <w:szCs w:val="16"/>
              </w:rPr>
            </w:pPr>
          </w:p>
          <w:p w14:paraId="52DA257E" w14:textId="77777777" w:rsidR="009A19D0" w:rsidRPr="00AC6BDC" w:rsidRDefault="009A19D0" w:rsidP="007C275A">
            <w:pPr>
              <w:pStyle w:val="NoSpacing"/>
              <w:rPr>
                <w:sz w:val="16"/>
                <w:szCs w:val="16"/>
              </w:rPr>
            </w:pPr>
          </w:p>
          <w:p w14:paraId="15DD3C5A" w14:textId="77777777" w:rsidR="009A19D0" w:rsidRPr="00AC6BDC" w:rsidRDefault="009A19D0" w:rsidP="007C275A">
            <w:pPr>
              <w:pStyle w:val="NoSpacing"/>
              <w:rPr>
                <w:sz w:val="16"/>
                <w:szCs w:val="16"/>
              </w:rPr>
            </w:pPr>
          </w:p>
          <w:p w14:paraId="6360F98C" w14:textId="77777777" w:rsidR="009A19D0" w:rsidRPr="00AC6BDC" w:rsidRDefault="009A19D0" w:rsidP="007C275A">
            <w:pPr>
              <w:pStyle w:val="NoSpacing"/>
              <w:rPr>
                <w:sz w:val="16"/>
                <w:szCs w:val="16"/>
              </w:rPr>
            </w:pPr>
          </w:p>
          <w:p w14:paraId="1A525A2F"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45A8D3F" w14:textId="77777777" w:rsidR="009A19D0" w:rsidRPr="00AC6BDC" w:rsidRDefault="009A19D0" w:rsidP="007C275A">
            <w:pPr>
              <w:pStyle w:val="NoSpacing"/>
              <w:rPr>
                <w:sz w:val="16"/>
                <w:szCs w:val="16"/>
                <w:lang w:eastAsia="en-CA"/>
              </w:rPr>
            </w:pPr>
            <w:r w:rsidRPr="00AC6BDC">
              <w:rPr>
                <w:sz w:val="16"/>
                <w:szCs w:val="16"/>
                <w:lang w:eastAsia="en-CA"/>
              </w:rPr>
              <w:t>1) Login:</w:t>
            </w:r>
          </w:p>
          <w:p w14:paraId="00E9915E" w14:textId="77777777" w:rsidR="009A19D0" w:rsidRPr="00AC6BDC" w:rsidRDefault="009A19D0" w:rsidP="007C275A">
            <w:pPr>
              <w:pStyle w:val="NoSpacing"/>
              <w:rPr>
                <w:sz w:val="16"/>
                <w:szCs w:val="16"/>
                <w:lang w:eastAsia="en-CA"/>
              </w:rPr>
            </w:pPr>
            <w:r w:rsidRPr="00AC6BDC">
              <w:rPr>
                <w:sz w:val="16"/>
                <w:szCs w:val="16"/>
                <w:lang w:eastAsia="en-CA"/>
              </w:rPr>
              <w:t>2) Exit:</w:t>
            </w:r>
          </w:p>
          <w:p w14:paraId="1B7A70B5"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43429404"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6C352EA3" w14:textId="77777777" w:rsidR="009A19D0" w:rsidRPr="00AC6BDC" w:rsidRDefault="009A19D0" w:rsidP="007C275A">
            <w:pPr>
              <w:pStyle w:val="NoSpacing"/>
              <w:rPr>
                <w:sz w:val="16"/>
                <w:szCs w:val="16"/>
              </w:rPr>
            </w:pPr>
          </w:p>
          <w:p w14:paraId="4F4B08D1" w14:textId="77777777" w:rsidR="009A19D0" w:rsidRPr="00AC6BDC" w:rsidRDefault="009A19D0" w:rsidP="007C275A">
            <w:pPr>
              <w:pStyle w:val="NoSpacing"/>
              <w:rPr>
                <w:sz w:val="16"/>
                <w:szCs w:val="16"/>
                <w:lang w:eastAsia="en-CA"/>
              </w:rPr>
            </w:pPr>
          </w:p>
          <w:p w14:paraId="0C9E1F75" w14:textId="77777777" w:rsidR="009A19D0" w:rsidRPr="00AC6BDC" w:rsidRDefault="009A19D0" w:rsidP="007C275A">
            <w:pPr>
              <w:pStyle w:val="NoSpacing"/>
              <w:rPr>
                <w:sz w:val="16"/>
                <w:szCs w:val="16"/>
                <w:lang w:eastAsia="en-CA"/>
              </w:rPr>
            </w:pPr>
          </w:p>
          <w:p w14:paraId="292983B4" w14:textId="77777777" w:rsidR="009A19D0" w:rsidRPr="000C5E7B" w:rsidRDefault="009A19D0" w:rsidP="007C275A">
            <w:pPr>
              <w:pStyle w:val="NoSpacing"/>
              <w:rPr>
                <w:b/>
                <w:bCs/>
                <w:sz w:val="16"/>
                <w:szCs w:val="16"/>
              </w:rPr>
            </w:pPr>
          </w:p>
        </w:tc>
        <w:tc>
          <w:tcPr>
            <w:tcW w:w="4780" w:type="dxa"/>
          </w:tcPr>
          <w:p w14:paraId="38AE4CB5"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11C19E10"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4BD98B47" w14:textId="77777777" w:rsidR="009A19D0" w:rsidRDefault="009A19D0" w:rsidP="007C275A">
            <w:pPr>
              <w:pStyle w:val="NoSpacing"/>
              <w:rPr>
                <w:sz w:val="16"/>
                <w:szCs w:val="16"/>
                <w:lang w:eastAsia="en-CA"/>
              </w:rPr>
            </w:pPr>
          </w:p>
          <w:p w14:paraId="73C0F6DC"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4CCB4E7B"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2E8EA890"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31E57B06"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4BAD5F6F"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5532FF63"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207C5F8B"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5E6A2485"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2907F808"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31C30C18" w14:textId="77777777" w:rsidR="009A19D0" w:rsidRPr="00DD4A58" w:rsidRDefault="009A19D0" w:rsidP="007C275A">
            <w:pPr>
              <w:pStyle w:val="NoSpacing"/>
              <w:rPr>
                <w:sz w:val="16"/>
                <w:szCs w:val="16"/>
                <w:lang w:eastAsia="en-CA"/>
              </w:rPr>
            </w:pPr>
            <w:r w:rsidRPr="00DD4A58">
              <w:rPr>
                <w:sz w:val="16"/>
                <w:szCs w:val="16"/>
                <w:lang w:eastAsia="en-CA"/>
              </w:rPr>
              <w:t>full3___________FS_999999.00</w:t>
            </w:r>
          </w:p>
          <w:p w14:paraId="22B3CF9C" w14:textId="77777777" w:rsidR="009A19D0" w:rsidRPr="00DD4A58" w:rsidRDefault="009A19D0" w:rsidP="007C275A">
            <w:pPr>
              <w:pStyle w:val="NoSpacing"/>
              <w:rPr>
                <w:sz w:val="16"/>
                <w:szCs w:val="16"/>
                <w:lang w:eastAsia="en-CA"/>
              </w:rPr>
            </w:pPr>
            <w:r w:rsidRPr="00DD4A58">
              <w:rPr>
                <w:sz w:val="16"/>
                <w:szCs w:val="16"/>
                <w:lang w:eastAsia="en-CA"/>
              </w:rPr>
              <w:t>sell3___________SS_999999.00</w:t>
            </w:r>
          </w:p>
          <w:p w14:paraId="673053CF" w14:textId="77777777" w:rsidR="009A19D0" w:rsidRPr="00DD4A58" w:rsidRDefault="009A19D0" w:rsidP="007C275A">
            <w:pPr>
              <w:pStyle w:val="NoSpacing"/>
              <w:rPr>
                <w:sz w:val="16"/>
                <w:szCs w:val="16"/>
                <w:lang w:eastAsia="en-CA"/>
              </w:rPr>
            </w:pPr>
            <w:r w:rsidRPr="00DD4A58">
              <w:rPr>
                <w:sz w:val="16"/>
                <w:szCs w:val="16"/>
                <w:lang w:eastAsia="en-CA"/>
              </w:rPr>
              <w:t>buy3____________BS_999999.00</w:t>
            </w:r>
          </w:p>
          <w:p w14:paraId="440C189F" w14:textId="77777777" w:rsidR="009A19D0" w:rsidRPr="00DD4A58" w:rsidRDefault="009A19D0" w:rsidP="007C275A">
            <w:pPr>
              <w:pStyle w:val="NoSpacing"/>
              <w:rPr>
                <w:sz w:val="16"/>
                <w:szCs w:val="16"/>
                <w:lang w:eastAsia="en-CA"/>
              </w:rPr>
            </w:pPr>
            <w:r w:rsidRPr="00DD4A58">
              <w:rPr>
                <w:sz w:val="16"/>
                <w:szCs w:val="16"/>
                <w:lang w:eastAsia="en-CA"/>
              </w:rPr>
              <w:t> END_________________________</w:t>
            </w:r>
          </w:p>
          <w:p w14:paraId="1F195F3C" w14:textId="77777777" w:rsidR="009A19D0" w:rsidRPr="00840200" w:rsidRDefault="009A19D0" w:rsidP="007C275A">
            <w:pPr>
              <w:pStyle w:val="NoSpacing"/>
              <w:rPr>
                <w:sz w:val="16"/>
                <w:szCs w:val="16"/>
                <w:lang w:eastAsia="en-CA"/>
              </w:rPr>
            </w:pPr>
          </w:p>
          <w:p w14:paraId="2B67419D"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334CDC15"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26A3E660"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78C9B50E"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6D33E586"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7AF9473A"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482E7E85"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3AB8974C"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5691166D"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171628F2"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482D7B1E"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13D91860"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0A88D2A0"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3E04FCFF"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606A974E"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743B6EEA"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271AF035"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4F7DFBFE" w14:textId="77777777" w:rsidR="009A19D0" w:rsidRDefault="009A19D0" w:rsidP="007C275A">
            <w:pPr>
              <w:pStyle w:val="NoSpacing"/>
              <w:rPr>
                <w:b/>
                <w:bCs/>
                <w:sz w:val="16"/>
                <w:szCs w:val="16"/>
                <w:lang w:eastAsia="en-CA"/>
              </w:rPr>
            </w:pPr>
          </w:p>
          <w:p w14:paraId="2F3917D7"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3C546168"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0C29A581"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34BF0DB8"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207E2D1A"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23950F72"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287E4974"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0FD4B418"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6E0DC519"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214F3BC2"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7B435B3"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577D0505"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7236675B"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2C280665"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168A1FBE"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4BF087B3"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6592C966"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B45330F"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38C49A98"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696B9262"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5EDB9949"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29945DA3"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BD90112"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0F0AD4A0"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2D8BC3BC"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65E0D351"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7D17CA53" w14:textId="77777777" w:rsidR="009A19D0" w:rsidRPr="00AC6BDC" w:rsidRDefault="009A19D0" w:rsidP="007C275A">
            <w:pPr>
              <w:pStyle w:val="NoSpacing"/>
              <w:rPr>
                <w:sz w:val="16"/>
                <w:szCs w:val="16"/>
                <w:lang w:eastAsia="en-CA"/>
              </w:rPr>
            </w:pPr>
          </w:p>
        </w:tc>
      </w:tr>
      <w:tr w:rsidR="009A19D0" w:rsidRPr="00AC6BDC" w14:paraId="7CBCEC56" w14:textId="77777777" w:rsidTr="007C275A">
        <w:tc>
          <w:tcPr>
            <w:tcW w:w="851" w:type="dxa"/>
          </w:tcPr>
          <w:p w14:paraId="3820DADF" w14:textId="77777777" w:rsidR="009A19D0" w:rsidRDefault="009A19D0" w:rsidP="007C275A">
            <w:pPr>
              <w:pStyle w:val="NoSpacing"/>
              <w:rPr>
                <w:sz w:val="16"/>
                <w:szCs w:val="16"/>
              </w:rPr>
            </w:pPr>
            <w:r w:rsidRPr="000C5E7B">
              <w:rPr>
                <w:b/>
                <w:bCs/>
                <w:sz w:val="16"/>
                <w:szCs w:val="16"/>
              </w:rPr>
              <w:t>Refund</w:t>
            </w:r>
            <w:r>
              <w:rPr>
                <w:b/>
                <w:bCs/>
                <w:sz w:val="16"/>
                <w:szCs w:val="16"/>
              </w:rPr>
              <w:t>71</w:t>
            </w:r>
          </w:p>
        </w:tc>
        <w:tc>
          <w:tcPr>
            <w:tcW w:w="2442" w:type="dxa"/>
          </w:tcPr>
          <w:p w14:paraId="5F7977AC"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71</w:t>
            </w:r>
            <w:r w:rsidRPr="000C5E7B">
              <w:rPr>
                <w:b/>
                <w:bCs/>
                <w:sz w:val="16"/>
                <w:szCs w:val="16"/>
                <w:lang w:eastAsia="en-CA"/>
              </w:rPr>
              <w:t>.inp</w:t>
            </w:r>
          </w:p>
          <w:p w14:paraId="51F0F972" w14:textId="77777777" w:rsidR="009A19D0" w:rsidRPr="00AC6BDC" w:rsidRDefault="009A19D0" w:rsidP="007C275A">
            <w:pPr>
              <w:pStyle w:val="NoSpacing"/>
              <w:rPr>
                <w:sz w:val="16"/>
                <w:szCs w:val="16"/>
                <w:lang w:eastAsia="en-CA"/>
              </w:rPr>
            </w:pPr>
            <w:r w:rsidRPr="00AC6BDC">
              <w:rPr>
                <w:sz w:val="16"/>
                <w:szCs w:val="16"/>
                <w:lang w:eastAsia="en-CA"/>
              </w:rPr>
              <w:t>1</w:t>
            </w:r>
          </w:p>
          <w:p w14:paraId="249E5CD6" w14:textId="77777777" w:rsidR="009A19D0" w:rsidRPr="00AC6BDC" w:rsidRDefault="009A19D0" w:rsidP="007C275A">
            <w:pPr>
              <w:pStyle w:val="NoSpacing"/>
              <w:rPr>
                <w:sz w:val="16"/>
                <w:szCs w:val="16"/>
              </w:rPr>
            </w:pPr>
            <w:r w:rsidRPr="00AC6BDC">
              <w:rPr>
                <w:sz w:val="16"/>
                <w:szCs w:val="16"/>
              </w:rPr>
              <w:t>admin1</w:t>
            </w:r>
          </w:p>
          <w:p w14:paraId="6A5C5016" w14:textId="77777777" w:rsidR="009A19D0" w:rsidRPr="00AC6BDC" w:rsidRDefault="009A19D0" w:rsidP="007C275A">
            <w:pPr>
              <w:pStyle w:val="NoSpacing"/>
              <w:rPr>
                <w:sz w:val="16"/>
                <w:szCs w:val="16"/>
              </w:rPr>
            </w:pPr>
            <w:r>
              <w:rPr>
                <w:sz w:val="16"/>
                <w:szCs w:val="16"/>
              </w:rPr>
              <w:t>6</w:t>
            </w:r>
          </w:p>
          <w:p w14:paraId="72794DBB" w14:textId="77777777" w:rsidR="009A19D0" w:rsidRDefault="009A19D0" w:rsidP="007C275A">
            <w:pPr>
              <w:pStyle w:val="NoSpacing"/>
              <w:rPr>
                <w:sz w:val="16"/>
                <w:szCs w:val="16"/>
              </w:rPr>
            </w:pPr>
            <w:r>
              <w:rPr>
                <w:sz w:val="16"/>
                <w:szCs w:val="16"/>
              </w:rPr>
              <w:t>admingame3</w:t>
            </w:r>
          </w:p>
          <w:p w14:paraId="32A7F4CC" w14:textId="77777777" w:rsidR="009A19D0" w:rsidRDefault="009A19D0" w:rsidP="007C275A">
            <w:pPr>
              <w:pStyle w:val="NoSpacing"/>
              <w:rPr>
                <w:sz w:val="16"/>
                <w:szCs w:val="16"/>
              </w:rPr>
            </w:pPr>
            <w:r>
              <w:rPr>
                <w:sz w:val="16"/>
                <w:szCs w:val="16"/>
              </w:rPr>
              <w:t>admin1</w:t>
            </w:r>
          </w:p>
          <w:p w14:paraId="7067054E" w14:textId="77777777" w:rsidR="009A19D0" w:rsidRDefault="009A19D0" w:rsidP="007C275A">
            <w:pPr>
              <w:pStyle w:val="NoSpacing"/>
              <w:rPr>
                <w:sz w:val="16"/>
                <w:szCs w:val="16"/>
              </w:rPr>
            </w:pPr>
            <w:r>
              <w:rPr>
                <w:sz w:val="16"/>
                <w:szCs w:val="16"/>
              </w:rPr>
              <w:t>buy1</w:t>
            </w:r>
          </w:p>
          <w:p w14:paraId="3B438150" w14:textId="77777777" w:rsidR="009A19D0" w:rsidRPr="00AC6BDC" w:rsidRDefault="009A19D0" w:rsidP="007C275A">
            <w:pPr>
              <w:pStyle w:val="NoSpacing"/>
              <w:rPr>
                <w:sz w:val="16"/>
                <w:szCs w:val="16"/>
              </w:rPr>
            </w:pPr>
            <w:r>
              <w:rPr>
                <w:sz w:val="16"/>
                <w:szCs w:val="16"/>
              </w:rPr>
              <w:t>-1</w:t>
            </w:r>
          </w:p>
          <w:p w14:paraId="27C4BD32" w14:textId="77777777" w:rsidR="009A19D0" w:rsidRPr="00AC6BDC" w:rsidRDefault="009A19D0" w:rsidP="007C275A">
            <w:pPr>
              <w:pStyle w:val="NoSpacing"/>
              <w:rPr>
                <w:sz w:val="16"/>
                <w:szCs w:val="16"/>
              </w:rPr>
            </w:pPr>
            <w:r w:rsidRPr="00AC6BDC">
              <w:rPr>
                <w:sz w:val="16"/>
                <w:szCs w:val="16"/>
              </w:rPr>
              <w:t>7</w:t>
            </w:r>
          </w:p>
          <w:p w14:paraId="419AE68E" w14:textId="77777777" w:rsidR="009A19D0" w:rsidRPr="00AC6BDC" w:rsidRDefault="009A19D0" w:rsidP="007C275A">
            <w:pPr>
              <w:pStyle w:val="NoSpacing"/>
              <w:rPr>
                <w:sz w:val="16"/>
                <w:szCs w:val="16"/>
              </w:rPr>
            </w:pPr>
            <w:r w:rsidRPr="00AC6BDC">
              <w:rPr>
                <w:sz w:val="16"/>
                <w:szCs w:val="16"/>
              </w:rPr>
              <w:t>2</w:t>
            </w:r>
          </w:p>
          <w:p w14:paraId="6E8BA2AF" w14:textId="77777777" w:rsidR="009A19D0" w:rsidRPr="00AC6BDC" w:rsidRDefault="009A19D0" w:rsidP="007C275A">
            <w:pPr>
              <w:pStyle w:val="NoSpacing"/>
              <w:rPr>
                <w:sz w:val="16"/>
                <w:szCs w:val="16"/>
                <w:lang w:eastAsia="en-CA"/>
              </w:rPr>
            </w:pPr>
          </w:p>
          <w:p w14:paraId="7DED1040" w14:textId="77777777" w:rsidR="009A19D0" w:rsidRPr="000C5E7B" w:rsidRDefault="009A19D0" w:rsidP="007C275A">
            <w:pPr>
              <w:pStyle w:val="NoSpacing"/>
              <w:rPr>
                <w:b/>
                <w:bCs/>
                <w:sz w:val="16"/>
                <w:szCs w:val="16"/>
              </w:rPr>
            </w:pPr>
          </w:p>
        </w:tc>
        <w:tc>
          <w:tcPr>
            <w:tcW w:w="2701" w:type="dxa"/>
          </w:tcPr>
          <w:p w14:paraId="0A95710C"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71.</w:t>
            </w:r>
            <w:r w:rsidRPr="000C5E7B">
              <w:rPr>
                <w:b/>
                <w:bCs/>
                <w:sz w:val="16"/>
                <w:szCs w:val="16"/>
                <w:lang w:eastAsia="en-CA"/>
              </w:rPr>
              <w:t>bto</w:t>
            </w:r>
          </w:p>
          <w:p w14:paraId="221E8E56" w14:textId="77777777" w:rsidR="009A19D0" w:rsidRPr="00AC6BDC" w:rsidRDefault="009A19D0" w:rsidP="007C275A">
            <w:pPr>
              <w:pStyle w:val="NoSpacing"/>
              <w:rPr>
                <w:sz w:val="16"/>
                <w:szCs w:val="16"/>
                <w:lang w:eastAsia="en-CA"/>
              </w:rPr>
            </w:pPr>
          </w:p>
          <w:p w14:paraId="09473CD5"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CF564B7" w14:textId="77777777" w:rsidR="009A19D0" w:rsidRPr="00AC6BDC" w:rsidRDefault="009A19D0" w:rsidP="007C275A">
            <w:pPr>
              <w:pStyle w:val="NoSpacing"/>
              <w:rPr>
                <w:sz w:val="16"/>
                <w:szCs w:val="16"/>
                <w:lang w:eastAsia="en-CA"/>
              </w:rPr>
            </w:pPr>
            <w:r w:rsidRPr="00AC6BDC">
              <w:rPr>
                <w:sz w:val="16"/>
                <w:szCs w:val="16"/>
                <w:lang w:eastAsia="en-CA"/>
              </w:rPr>
              <w:t>1) Login:</w:t>
            </w:r>
          </w:p>
          <w:p w14:paraId="3D256FD6" w14:textId="77777777" w:rsidR="009A19D0" w:rsidRPr="00AC6BDC" w:rsidRDefault="009A19D0" w:rsidP="007C275A">
            <w:pPr>
              <w:pStyle w:val="NoSpacing"/>
              <w:rPr>
                <w:sz w:val="16"/>
                <w:szCs w:val="16"/>
                <w:lang w:eastAsia="en-CA"/>
              </w:rPr>
            </w:pPr>
            <w:r w:rsidRPr="00AC6BDC">
              <w:rPr>
                <w:sz w:val="16"/>
                <w:szCs w:val="16"/>
                <w:lang w:eastAsia="en-CA"/>
              </w:rPr>
              <w:t>2) Exit:</w:t>
            </w:r>
          </w:p>
          <w:p w14:paraId="604036C9"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1A82B941"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2409AC3C"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2221476D" w14:textId="77777777" w:rsidR="009A19D0" w:rsidRPr="00AC6BDC" w:rsidRDefault="009A19D0" w:rsidP="007C275A">
            <w:pPr>
              <w:pStyle w:val="NoSpacing"/>
              <w:rPr>
                <w:sz w:val="16"/>
                <w:szCs w:val="16"/>
                <w:lang w:eastAsia="en-CA"/>
              </w:rPr>
            </w:pPr>
          </w:p>
          <w:p w14:paraId="71BDDAF7" w14:textId="77777777" w:rsidR="009A19D0" w:rsidRPr="00AC6BDC" w:rsidRDefault="009A19D0" w:rsidP="007C275A">
            <w:pPr>
              <w:pStyle w:val="NoSpacing"/>
              <w:rPr>
                <w:sz w:val="16"/>
                <w:szCs w:val="16"/>
              </w:rPr>
            </w:pPr>
            <w:r w:rsidRPr="00AC6BDC">
              <w:rPr>
                <w:sz w:val="16"/>
                <w:szCs w:val="16"/>
              </w:rPr>
              <w:t>Admin Menu</w:t>
            </w:r>
          </w:p>
          <w:p w14:paraId="1B8622AE" w14:textId="77777777" w:rsidR="009A19D0" w:rsidRPr="00AC6BDC" w:rsidRDefault="009A19D0" w:rsidP="007C275A">
            <w:pPr>
              <w:pStyle w:val="NoSpacing"/>
              <w:rPr>
                <w:sz w:val="16"/>
                <w:szCs w:val="16"/>
              </w:rPr>
            </w:pPr>
            <w:r w:rsidRPr="00AC6BDC">
              <w:rPr>
                <w:sz w:val="16"/>
                <w:szCs w:val="16"/>
              </w:rPr>
              <w:t>1)create</w:t>
            </w:r>
          </w:p>
          <w:p w14:paraId="03ED24E3" w14:textId="77777777" w:rsidR="009A19D0" w:rsidRPr="00AC6BDC" w:rsidRDefault="009A19D0" w:rsidP="007C275A">
            <w:pPr>
              <w:pStyle w:val="NoSpacing"/>
              <w:rPr>
                <w:sz w:val="16"/>
                <w:szCs w:val="16"/>
              </w:rPr>
            </w:pPr>
            <w:r w:rsidRPr="00AC6BDC">
              <w:rPr>
                <w:sz w:val="16"/>
                <w:szCs w:val="16"/>
              </w:rPr>
              <w:t>2)delete</w:t>
            </w:r>
          </w:p>
          <w:p w14:paraId="3BACCA5E" w14:textId="77777777" w:rsidR="009A19D0" w:rsidRPr="00AC6BDC" w:rsidRDefault="009A19D0" w:rsidP="007C275A">
            <w:pPr>
              <w:pStyle w:val="NoSpacing"/>
              <w:rPr>
                <w:sz w:val="16"/>
                <w:szCs w:val="16"/>
              </w:rPr>
            </w:pPr>
            <w:r w:rsidRPr="00AC6BDC">
              <w:rPr>
                <w:sz w:val="16"/>
                <w:szCs w:val="16"/>
              </w:rPr>
              <w:t>3)sell</w:t>
            </w:r>
          </w:p>
          <w:p w14:paraId="6EDC50F0" w14:textId="77777777" w:rsidR="009A19D0" w:rsidRPr="00AC6BDC" w:rsidRDefault="009A19D0" w:rsidP="007C275A">
            <w:pPr>
              <w:pStyle w:val="NoSpacing"/>
              <w:rPr>
                <w:sz w:val="16"/>
                <w:szCs w:val="16"/>
              </w:rPr>
            </w:pPr>
            <w:r w:rsidRPr="00AC6BDC">
              <w:rPr>
                <w:sz w:val="16"/>
                <w:szCs w:val="16"/>
              </w:rPr>
              <w:t>4)buy</w:t>
            </w:r>
          </w:p>
          <w:p w14:paraId="1519EA65" w14:textId="77777777" w:rsidR="009A19D0" w:rsidRPr="00AC6BDC" w:rsidRDefault="009A19D0" w:rsidP="007C275A">
            <w:pPr>
              <w:pStyle w:val="NoSpacing"/>
              <w:rPr>
                <w:sz w:val="16"/>
                <w:szCs w:val="16"/>
              </w:rPr>
            </w:pPr>
            <w:r w:rsidRPr="00AC6BDC">
              <w:rPr>
                <w:sz w:val="16"/>
                <w:szCs w:val="16"/>
              </w:rPr>
              <w:t>5) add credit</w:t>
            </w:r>
          </w:p>
          <w:p w14:paraId="1E41EB0D" w14:textId="77777777" w:rsidR="009A19D0" w:rsidRPr="00AC6BDC" w:rsidRDefault="009A19D0" w:rsidP="007C275A">
            <w:pPr>
              <w:pStyle w:val="NoSpacing"/>
              <w:rPr>
                <w:sz w:val="16"/>
                <w:szCs w:val="16"/>
              </w:rPr>
            </w:pPr>
            <w:r w:rsidRPr="00AC6BDC">
              <w:rPr>
                <w:sz w:val="16"/>
                <w:szCs w:val="16"/>
              </w:rPr>
              <w:t>6) refund</w:t>
            </w:r>
          </w:p>
          <w:p w14:paraId="61E31AB3" w14:textId="77777777" w:rsidR="009A19D0" w:rsidRPr="00AC6BDC" w:rsidRDefault="009A19D0" w:rsidP="007C275A">
            <w:pPr>
              <w:pStyle w:val="NoSpacing"/>
              <w:rPr>
                <w:sz w:val="16"/>
                <w:szCs w:val="16"/>
              </w:rPr>
            </w:pPr>
            <w:r w:rsidRPr="00AC6BDC">
              <w:rPr>
                <w:sz w:val="16"/>
                <w:szCs w:val="16"/>
              </w:rPr>
              <w:t>7) logout</w:t>
            </w:r>
          </w:p>
          <w:p w14:paraId="60844215"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4CE7FF89" w14:textId="77777777" w:rsidR="009A19D0" w:rsidRDefault="009A19D0" w:rsidP="007C275A">
            <w:pPr>
              <w:pStyle w:val="NoSpacing"/>
              <w:rPr>
                <w:sz w:val="16"/>
                <w:szCs w:val="16"/>
              </w:rPr>
            </w:pPr>
            <w:r>
              <w:rPr>
                <w:sz w:val="16"/>
                <w:szCs w:val="16"/>
              </w:rPr>
              <w:t>Refund</w:t>
            </w:r>
          </w:p>
          <w:p w14:paraId="7B4317C9" w14:textId="77777777" w:rsidR="009A19D0" w:rsidRDefault="009A19D0" w:rsidP="007C275A">
            <w:pPr>
              <w:pStyle w:val="NoSpacing"/>
              <w:rPr>
                <w:sz w:val="16"/>
                <w:szCs w:val="16"/>
              </w:rPr>
            </w:pPr>
            <w:r>
              <w:rPr>
                <w:sz w:val="16"/>
                <w:szCs w:val="16"/>
              </w:rPr>
              <w:t>Enter Game admingame1</w:t>
            </w:r>
          </w:p>
          <w:p w14:paraId="57F4853C" w14:textId="77777777" w:rsidR="009A19D0" w:rsidRDefault="009A19D0" w:rsidP="007C275A">
            <w:pPr>
              <w:pStyle w:val="NoSpacing"/>
              <w:rPr>
                <w:sz w:val="16"/>
                <w:szCs w:val="16"/>
              </w:rPr>
            </w:pPr>
            <w:r>
              <w:rPr>
                <w:sz w:val="16"/>
                <w:szCs w:val="16"/>
              </w:rPr>
              <w:t>Enter seller: admin1</w:t>
            </w:r>
          </w:p>
          <w:p w14:paraId="5AA83B84" w14:textId="77777777" w:rsidR="009A19D0" w:rsidRDefault="009A19D0" w:rsidP="007C275A">
            <w:pPr>
              <w:pStyle w:val="NoSpacing"/>
              <w:rPr>
                <w:sz w:val="16"/>
                <w:szCs w:val="16"/>
              </w:rPr>
            </w:pPr>
            <w:r>
              <w:rPr>
                <w:sz w:val="16"/>
                <w:szCs w:val="16"/>
              </w:rPr>
              <w:t>Enter buyer: buy1</w:t>
            </w:r>
          </w:p>
          <w:p w14:paraId="0300264D" w14:textId="77777777" w:rsidR="009A19D0" w:rsidRDefault="009A19D0" w:rsidP="007C275A">
            <w:pPr>
              <w:pStyle w:val="NoSpacing"/>
              <w:rPr>
                <w:sz w:val="16"/>
                <w:szCs w:val="16"/>
              </w:rPr>
            </w:pPr>
            <w:r>
              <w:rPr>
                <w:sz w:val="16"/>
                <w:szCs w:val="16"/>
              </w:rPr>
              <w:t>Invalid buyer name or buyer does not own game to be refunded.</w:t>
            </w:r>
          </w:p>
          <w:p w14:paraId="37CA084D" w14:textId="77777777" w:rsidR="009A19D0" w:rsidRDefault="009A19D0" w:rsidP="007C275A">
            <w:pPr>
              <w:pStyle w:val="NoSpacing"/>
              <w:rPr>
                <w:sz w:val="16"/>
                <w:szCs w:val="16"/>
              </w:rPr>
            </w:pPr>
            <w:r>
              <w:rPr>
                <w:sz w:val="16"/>
                <w:szCs w:val="16"/>
              </w:rPr>
              <w:t>Re- enter buyer name or (-1) to exit to main menu: -1</w:t>
            </w:r>
          </w:p>
          <w:p w14:paraId="5CAD51E2" w14:textId="77777777" w:rsidR="009A19D0" w:rsidRPr="00AC6BDC" w:rsidRDefault="009A19D0" w:rsidP="007C275A">
            <w:pPr>
              <w:pStyle w:val="NoSpacing"/>
              <w:rPr>
                <w:sz w:val="16"/>
                <w:szCs w:val="16"/>
              </w:rPr>
            </w:pPr>
          </w:p>
          <w:p w14:paraId="002B28C4" w14:textId="77777777" w:rsidR="009A19D0" w:rsidRPr="00AC6BDC" w:rsidRDefault="009A19D0" w:rsidP="007C275A">
            <w:pPr>
              <w:pStyle w:val="NoSpacing"/>
              <w:rPr>
                <w:sz w:val="16"/>
                <w:szCs w:val="16"/>
              </w:rPr>
            </w:pPr>
            <w:r w:rsidRPr="00AC6BDC">
              <w:rPr>
                <w:sz w:val="16"/>
                <w:szCs w:val="16"/>
              </w:rPr>
              <w:t>Admin Menu</w:t>
            </w:r>
          </w:p>
          <w:p w14:paraId="12C79CA1" w14:textId="77777777" w:rsidR="009A19D0" w:rsidRPr="00AC6BDC" w:rsidRDefault="009A19D0" w:rsidP="007C275A">
            <w:pPr>
              <w:pStyle w:val="NoSpacing"/>
              <w:rPr>
                <w:sz w:val="16"/>
                <w:szCs w:val="16"/>
              </w:rPr>
            </w:pPr>
            <w:r w:rsidRPr="00AC6BDC">
              <w:rPr>
                <w:sz w:val="16"/>
                <w:szCs w:val="16"/>
              </w:rPr>
              <w:t>1)create</w:t>
            </w:r>
          </w:p>
          <w:p w14:paraId="0ED09386" w14:textId="77777777" w:rsidR="009A19D0" w:rsidRPr="00AC6BDC" w:rsidRDefault="009A19D0" w:rsidP="007C275A">
            <w:pPr>
              <w:pStyle w:val="NoSpacing"/>
              <w:rPr>
                <w:sz w:val="16"/>
                <w:szCs w:val="16"/>
              </w:rPr>
            </w:pPr>
            <w:r w:rsidRPr="00AC6BDC">
              <w:rPr>
                <w:sz w:val="16"/>
                <w:szCs w:val="16"/>
              </w:rPr>
              <w:t>2)delete</w:t>
            </w:r>
          </w:p>
          <w:p w14:paraId="72B84503" w14:textId="77777777" w:rsidR="009A19D0" w:rsidRPr="00AC6BDC" w:rsidRDefault="009A19D0" w:rsidP="007C275A">
            <w:pPr>
              <w:pStyle w:val="NoSpacing"/>
              <w:rPr>
                <w:sz w:val="16"/>
                <w:szCs w:val="16"/>
              </w:rPr>
            </w:pPr>
            <w:r w:rsidRPr="00AC6BDC">
              <w:rPr>
                <w:sz w:val="16"/>
                <w:szCs w:val="16"/>
              </w:rPr>
              <w:t>3)sell</w:t>
            </w:r>
          </w:p>
          <w:p w14:paraId="223C8579" w14:textId="77777777" w:rsidR="009A19D0" w:rsidRPr="00AC6BDC" w:rsidRDefault="009A19D0" w:rsidP="007C275A">
            <w:pPr>
              <w:pStyle w:val="NoSpacing"/>
              <w:rPr>
                <w:sz w:val="16"/>
                <w:szCs w:val="16"/>
              </w:rPr>
            </w:pPr>
            <w:r w:rsidRPr="00AC6BDC">
              <w:rPr>
                <w:sz w:val="16"/>
                <w:szCs w:val="16"/>
              </w:rPr>
              <w:t>4)buy</w:t>
            </w:r>
          </w:p>
          <w:p w14:paraId="06D948E7" w14:textId="77777777" w:rsidR="009A19D0" w:rsidRPr="00AC6BDC" w:rsidRDefault="009A19D0" w:rsidP="007C275A">
            <w:pPr>
              <w:pStyle w:val="NoSpacing"/>
              <w:rPr>
                <w:sz w:val="16"/>
                <w:szCs w:val="16"/>
              </w:rPr>
            </w:pPr>
            <w:r w:rsidRPr="00AC6BDC">
              <w:rPr>
                <w:sz w:val="16"/>
                <w:szCs w:val="16"/>
              </w:rPr>
              <w:t>5) add credit</w:t>
            </w:r>
          </w:p>
          <w:p w14:paraId="58CE8681" w14:textId="77777777" w:rsidR="009A19D0" w:rsidRPr="00AC6BDC" w:rsidRDefault="009A19D0" w:rsidP="007C275A">
            <w:pPr>
              <w:pStyle w:val="NoSpacing"/>
              <w:rPr>
                <w:sz w:val="16"/>
                <w:szCs w:val="16"/>
              </w:rPr>
            </w:pPr>
            <w:r w:rsidRPr="00AC6BDC">
              <w:rPr>
                <w:sz w:val="16"/>
                <w:szCs w:val="16"/>
              </w:rPr>
              <w:t>6) refund</w:t>
            </w:r>
          </w:p>
          <w:p w14:paraId="060AF2BC" w14:textId="77777777" w:rsidR="009A19D0" w:rsidRPr="00AC6BDC" w:rsidRDefault="009A19D0" w:rsidP="007C275A">
            <w:pPr>
              <w:pStyle w:val="NoSpacing"/>
              <w:rPr>
                <w:sz w:val="16"/>
                <w:szCs w:val="16"/>
              </w:rPr>
            </w:pPr>
            <w:r w:rsidRPr="00AC6BDC">
              <w:rPr>
                <w:sz w:val="16"/>
                <w:szCs w:val="16"/>
              </w:rPr>
              <w:t>7) logout</w:t>
            </w:r>
          </w:p>
          <w:p w14:paraId="6D0ED10A" w14:textId="77777777" w:rsidR="009A19D0" w:rsidRPr="00AC6BDC" w:rsidRDefault="009A19D0" w:rsidP="007C275A">
            <w:pPr>
              <w:pStyle w:val="NoSpacing"/>
              <w:rPr>
                <w:sz w:val="16"/>
                <w:szCs w:val="16"/>
              </w:rPr>
            </w:pPr>
            <w:r w:rsidRPr="00AC6BDC">
              <w:rPr>
                <w:sz w:val="16"/>
                <w:szCs w:val="16"/>
              </w:rPr>
              <w:t>Select option:  7</w:t>
            </w:r>
          </w:p>
          <w:p w14:paraId="6C76560E" w14:textId="77777777" w:rsidR="009A19D0" w:rsidRPr="00AC6BDC" w:rsidRDefault="009A19D0" w:rsidP="007C275A">
            <w:pPr>
              <w:pStyle w:val="NoSpacing"/>
              <w:rPr>
                <w:sz w:val="16"/>
                <w:szCs w:val="16"/>
              </w:rPr>
            </w:pPr>
            <w:r w:rsidRPr="00AC6BDC">
              <w:rPr>
                <w:sz w:val="16"/>
                <w:szCs w:val="16"/>
              </w:rPr>
              <w:t xml:space="preserve">Logout </w:t>
            </w:r>
          </w:p>
          <w:p w14:paraId="12D046CF" w14:textId="77777777" w:rsidR="009A19D0" w:rsidRPr="00AC6BDC" w:rsidRDefault="009A19D0" w:rsidP="007C275A">
            <w:pPr>
              <w:pStyle w:val="NoSpacing"/>
              <w:rPr>
                <w:sz w:val="16"/>
                <w:szCs w:val="16"/>
              </w:rPr>
            </w:pPr>
          </w:p>
          <w:p w14:paraId="5B392014" w14:textId="77777777" w:rsidR="009A19D0" w:rsidRPr="00AC6BDC" w:rsidRDefault="009A19D0" w:rsidP="007C275A">
            <w:pPr>
              <w:pStyle w:val="NoSpacing"/>
              <w:rPr>
                <w:sz w:val="16"/>
                <w:szCs w:val="16"/>
              </w:rPr>
            </w:pPr>
          </w:p>
          <w:p w14:paraId="399097E7" w14:textId="77777777" w:rsidR="009A19D0" w:rsidRPr="00AC6BDC" w:rsidRDefault="009A19D0" w:rsidP="007C275A">
            <w:pPr>
              <w:pStyle w:val="NoSpacing"/>
              <w:rPr>
                <w:sz w:val="16"/>
                <w:szCs w:val="16"/>
              </w:rPr>
            </w:pPr>
          </w:p>
          <w:p w14:paraId="7B203D53" w14:textId="77777777" w:rsidR="009A19D0" w:rsidRPr="00AC6BDC" w:rsidRDefault="009A19D0" w:rsidP="007C275A">
            <w:pPr>
              <w:pStyle w:val="NoSpacing"/>
              <w:rPr>
                <w:sz w:val="16"/>
                <w:szCs w:val="16"/>
              </w:rPr>
            </w:pPr>
          </w:p>
          <w:p w14:paraId="1EDD932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5627477" w14:textId="77777777" w:rsidR="009A19D0" w:rsidRPr="00AC6BDC" w:rsidRDefault="009A19D0" w:rsidP="007C275A">
            <w:pPr>
              <w:pStyle w:val="NoSpacing"/>
              <w:rPr>
                <w:sz w:val="16"/>
                <w:szCs w:val="16"/>
                <w:lang w:eastAsia="en-CA"/>
              </w:rPr>
            </w:pPr>
            <w:r w:rsidRPr="00AC6BDC">
              <w:rPr>
                <w:sz w:val="16"/>
                <w:szCs w:val="16"/>
                <w:lang w:eastAsia="en-CA"/>
              </w:rPr>
              <w:t>1) Login:</w:t>
            </w:r>
          </w:p>
          <w:p w14:paraId="1D1ACF67" w14:textId="77777777" w:rsidR="009A19D0" w:rsidRPr="00AC6BDC" w:rsidRDefault="009A19D0" w:rsidP="007C275A">
            <w:pPr>
              <w:pStyle w:val="NoSpacing"/>
              <w:rPr>
                <w:sz w:val="16"/>
                <w:szCs w:val="16"/>
                <w:lang w:eastAsia="en-CA"/>
              </w:rPr>
            </w:pPr>
            <w:r w:rsidRPr="00AC6BDC">
              <w:rPr>
                <w:sz w:val="16"/>
                <w:szCs w:val="16"/>
                <w:lang w:eastAsia="en-CA"/>
              </w:rPr>
              <w:t>2) Exit:</w:t>
            </w:r>
          </w:p>
          <w:p w14:paraId="2893518D"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36AC4B5D"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0AD41105" w14:textId="77777777" w:rsidR="009A19D0" w:rsidRPr="00AC6BDC" w:rsidRDefault="009A19D0" w:rsidP="007C275A">
            <w:pPr>
              <w:pStyle w:val="NoSpacing"/>
              <w:rPr>
                <w:sz w:val="16"/>
                <w:szCs w:val="16"/>
              </w:rPr>
            </w:pPr>
          </w:p>
          <w:p w14:paraId="049DA551" w14:textId="77777777" w:rsidR="009A19D0" w:rsidRPr="00AC6BDC" w:rsidRDefault="009A19D0" w:rsidP="007C275A">
            <w:pPr>
              <w:pStyle w:val="NoSpacing"/>
              <w:rPr>
                <w:sz w:val="16"/>
                <w:szCs w:val="16"/>
                <w:lang w:eastAsia="en-CA"/>
              </w:rPr>
            </w:pPr>
          </w:p>
          <w:p w14:paraId="2EDBC641" w14:textId="77777777" w:rsidR="009A19D0" w:rsidRPr="00AC6BDC" w:rsidRDefault="009A19D0" w:rsidP="007C275A">
            <w:pPr>
              <w:pStyle w:val="NoSpacing"/>
              <w:rPr>
                <w:sz w:val="16"/>
                <w:szCs w:val="16"/>
                <w:lang w:eastAsia="en-CA"/>
              </w:rPr>
            </w:pPr>
          </w:p>
          <w:p w14:paraId="40517D6F" w14:textId="77777777" w:rsidR="009A19D0" w:rsidRPr="000C5E7B" w:rsidRDefault="009A19D0" w:rsidP="007C275A">
            <w:pPr>
              <w:pStyle w:val="NoSpacing"/>
              <w:rPr>
                <w:b/>
                <w:bCs/>
                <w:sz w:val="16"/>
                <w:szCs w:val="16"/>
              </w:rPr>
            </w:pPr>
          </w:p>
        </w:tc>
        <w:tc>
          <w:tcPr>
            <w:tcW w:w="4780" w:type="dxa"/>
          </w:tcPr>
          <w:p w14:paraId="1145F2A7"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437AB6A7"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55BDF12B" w14:textId="77777777" w:rsidR="009A19D0" w:rsidRDefault="009A19D0" w:rsidP="007C275A">
            <w:pPr>
              <w:pStyle w:val="NoSpacing"/>
              <w:rPr>
                <w:sz w:val="16"/>
                <w:szCs w:val="16"/>
                <w:lang w:eastAsia="en-CA"/>
              </w:rPr>
            </w:pPr>
          </w:p>
          <w:p w14:paraId="72D9E9EA"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2CEFBA68"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03CF0020"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37448505"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5AAFEFE6"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2A9337A7"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6CCAC720"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3A45FF13"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2A575DD6"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74B79DBA" w14:textId="77777777" w:rsidR="009A19D0" w:rsidRPr="00590D65" w:rsidRDefault="009A19D0" w:rsidP="007C275A">
            <w:pPr>
              <w:pStyle w:val="NoSpacing"/>
              <w:rPr>
                <w:sz w:val="16"/>
                <w:szCs w:val="16"/>
                <w:lang w:eastAsia="en-CA"/>
              </w:rPr>
            </w:pPr>
            <w:r w:rsidRPr="00590D65">
              <w:rPr>
                <w:sz w:val="16"/>
                <w:szCs w:val="16"/>
                <w:lang w:eastAsia="en-CA"/>
              </w:rPr>
              <w:t>full3___________FS_999999.00</w:t>
            </w:r>
          </w:p>
          <w:p w14:paraId="432AD13F" w14:textId="77777777" w:rsidR="009A19D0" w:rsidRPr="00590D65" w:rsidRDefault="009A19D0" w:rsidP="007C275A">
            <w:pPr>
              <w:pStyle w:val="NoSpacing"/>
              <w:rPr>
                <w:sz w:val="16"/>
                <w:szCs w:val="16"/>
                <w:lang w:eastAsia="en-CA"/>
              </w:rPr>
            </w:pPr>
            <w:r w:rsidRPr="00590D65">
              <w:rPr>
                <w:sz w:val="16"/>
                <w:szCs w:val="16"/>
                <w:lang w:eastAsia="en-CA"/>
              </w:rPr>
              <w:t>sell3___________SS_999999.00</w:t>
            </w:r>
          </w:p>
          <w:p w14:paraId="5CAA2E49" w14:textId="77777777" w:rsidR="009A19D0" w:rsidRPr="00590D65" w:rsidRDefault="009A19D0" w:rsidP="007C275A">
            <w:pPr>
              <w:pStyle w:val="NoSpacing"/>
              <w:rPr>
                <w:sz w:val="16"/>
                <w:szCs w:val="16"/>
                <w:lang w:eastAsia="en-CA"/>
              </w:rPr>
            </w:pPr>
            <w:r w:rsidRPr="00590D65">
              <w:rPr>
                <w:sz w:val="16"/>
                <w:szCs w:val="16"/>
                <w:lang w:eastAsia="en-CA"/>
              </w:rPr>
              <w:t>buy3____________BS_999999.00</w:t>
            </w:r>
          </w:p>
          <w:p w14:paraId="07BE7C8A" w14:textId="77777777" w:rsidR="009A19D0" w:rsidRPr="00590D65" w:rsidRDefault="009A19D0" w:rsidP="007C275A">
            <w:pPr>
              <w:pStyle w:val="NoSpacing"/>
              <w:rPr>
                <w:sz w:val="16"/>
                <w:szCs w:val="16"/>
                <w:lang w:eastAsia="en-CA"/>
              </w:rPr>
            </w:pPr>
            <w:r w:rsidRPr="00590D65">
              <w:rPr>
                <w:sz w:val="16"/>
                <w:szCs w:val="16"/>
                <w:lang w:eastAsia="en-CA"/>
              </w:rPr>
              <w:t> END_________________________</w:t>
            </w:r>
          </w:p>
          <w:p w14:paraId="31BC81B1" w14:textId="77777777" w:rsidR="009A19D0" w:rsidRPr="00840200" w:rsidRDefault="009A19D0" w:rsidP="007C275A">
            <w:pPr>
              <w:pStyle w:val="NoSpacing"/>
              <w:rPr>
                <w:sz w:val="16"/>
                <w:szCs w:val="16"/>
                <w:lang w:eastAsia="en-CA"/>
              </w:rPr>
            </w:pPr>
          </w:p>
          <w:p w14:paraId="27C828B0"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4CDA30E"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1FF535FE"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1D2505F3"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3062095B"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3C0DA5E0"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72A15697"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3283E55A"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09028956"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415B6156"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69B209D0"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6E2F6E24"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2CA14567"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41F050AB"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3B537834"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0C3732B1"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3CA074F0"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72B2DD59" w14:textId="77777777" w:rsidR="009A19D0" w:rsidRDefault="009A19D0" w:rsidP="007C275A">
            <w:pPr>
              <w:pStyle w:val="NoSpacing"/>
              <w:rPr>
                <w:b/>
                <w:bCs/>
                <w:sz w:val="16"/>
                <w:szCs w:val="16"/>
                <w:lang w:eastAsia="en-CA"/>
              </w:rPr>
            </w:pPr>
          </w:p>
          <w:p w14:paraId="52E28815"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578B6512"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19B13C68"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3F672597"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7319FA74"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6AA23DC"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082E822C"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7B447DE4"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0D9E7E9B"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146BADA5"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1F1424D"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1F892FA8"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6CF615E6"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37B30F8B"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6B680C0E"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1A356A5"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423FBE99"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227FD870"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1D9F06E6"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78D86098"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1FFEAC85"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82D2331"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46ABBD1B"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45829863"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3E1CF72A"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7842E0FE"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38BE6F34" w14:textId="77777777" w:rsidR="009A19D0" w:rsidRPr="00AC6BDC" w:rsidRDefault="009A19D0" w:rsidP="007C275A">
            <w:pPr>
              <w:pStyle w:val="NoSpacing"/>
              <w:rPr>
                <w:sz w:val="16"/>
                <w:szCs w:val="16"/>
                <w:lang w:eastAsia="en-CA"/>
              </w:rPr>
            </w:pPr>
          </w:p>
        </w:tc>
      </w:tr>
      <w:tr w:rsidR="009A19D0" w:rsidRPr="00AC6BDC" w14:paraId="588A4D39" w14:textId="77777777" w:rsidTr="007C275A">
        <w:tc>
          <w:tcPr>
            <w:tcW w:w="851" w:type="dxa"/>
          </w:tcPr>
          <w:p w14:paraId="76C3A643" w14:textId="77777777" w:rsidR="009A19D0" w:rsidRDefault="009A19D0" w:rsidP="007C275A">
            <w:pPr>
              <w:pStyle w:val="NoSpacing"/>
              <w:rPr>
                <w:sz w:val="16"/>
                <w:szCs w:val="16"/>
              </w:rPr>
            </w:pPr>
            <w:r w:rsidRPr="000C5E7B">
              <w:rPr>
                <w:b/>
                <w:bCs/>
                <w:sz w:val="16"/>
                <w:szCs w:val="16"/>
              </w:rPr>
              <w:t>Refund</w:t>
            </w:r>
            <w:r>
              <w:rPr>
                <w:b/>
                <w:bCs/>
                <w:sz w:val="16"/>
                <w:szCs w:val="16"/>
              </w:rPr>
              <w:t>72</w:t>
            </w:r>
          </w:p>
        </w:tc>
        <w:tc>
          <w:tcPr>
            <w:tcW w:w="2442" w:type="dxa"/>
          </w:tcPr>
          <w:p w14:paraId="4ACE3E77"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72</w:t>
            </w:r>
            <w:r w:rsidRPr="000C5E7B">
              <w:rPr>
                <w:b/>
                <w:bCs/>
                <w:sz w:val="16"/>
                <w:szCs w:val="16"/>
                <w:lang w:eastAsia="en-CA"/>
              </w:rPr>
              <w:t>.inp</w:t>
            </w:r>
          </w:p>
          <w:p w14:paraId="653F4B3F" w14:textId="77777777" w:rsidR="009A19D0" w:rsidRPr="00AC6BDC" w:rsidRDefault="009A19D0" w:rsidP="007C275A">
            <w:pPr>
              <w:pStyle w:val="NoSpacing"/>
              <w:rPr>
                <w:sz w:val="16"/>
                <w:szCs w:val="16"/>
                <w:lang w:eastAsia="en-CA"/>
              </w:rPr>
            </w:pPr>
            <w:r w:rsidRPr="00AC6BDC">
              <w:rPr>
                <w:sz w:val="16"/>
                <w:szCs w:val="16"/>
                <w:lang w:eastAsia="en-CA"/>
              </w:rPr>
              <w:t>1</w:t>
            </w:r>
          </w:p>
          <w:p w14:paraId="48369EEE" w14:textId="77777777" w:rsidR="009A19D0" w:rsidRPr="00AC6BDC" w:rsidRDefault="009A19D0" w:rsidP="007C275A">
            <w:pPr>
              <w:pStyle w:val="NoSpacing"/>
              <w:rPr>
                <w:sz w:val="16"/>
                <w:szCs w:val="16"/>
              </w:rPr>
            </w:pPr>
            <w:r w:rsidRPr="00AC6BDC">
              <w:rPr>
                <w:sz w:val="16"/>
                <w:szCs w:val="16"/>
              </w:rPr>
              <w:t>admin1</w:t>
            </w:r>
          </w:p>
          <w:p w14:paraId="727BF1A4" w14:textId="77777777" w:rsidR="009A19D0" w:rsidRPr="00AC6BDC" w:rsidRDefault="009A19D0" w:rsidP="007C275A">
            <w:pPr>
              <w:pStyle w:val="NoSpacing"/>
              <w:rPr>
                <w:sz w:val="16"/>
                <w:szCs w:val="16"/>
              </w:rPr>
            </w:pPr>
            <w:r>
              <w:rPr>
                <w:sz w:val="16"/>
                <w:szCs w:val="16"/>
              </w:rPr>
              <w:t>6</w:t>
            </w:r>
          </w:p>
          <w:p w14:paraId="17F210F9" w14:textId="77777777" w:rsidR="009A19D0" w:rsidRDefault="009A19D0" w:rsidP="007C275A">
            <w:pPr>
              <w:pStyle w:val="NoSpacing"/>
              <w:rPr>
                <w:sz w:val="16"/>
                <w:szCs w:val="16"/>
              </w:rPr>
            </w:pPr>
            <w:r>
              <w:rPr>
                <w:sz w:val="16"/>
                <w:szCs w:val="16"/>
              </w:rPr>
              <w:t>fullgame3</w:t>
            </w:r>
          </w:p>
          <w:p w14:paraId="3C81E59E" w14:textId="77777777" w:rsidR="009A19D0" w:rsidRDefault="009A19D0" w:rsidP="007C275A">
            <w:pPr>
              <w:pStyle w:val="NoSpacing"/>
              <w:rPr>
                <w:sz w:val="16"/>
                <w:szCs w:val="16"/>
              </w:rPr>
            </w:pPr>
            <w:r>
              <w:rPr>
                <w:sz w:val="16"/>
                <w:szCs w:val="16"/>
              </w:rPr>
              <w:t>full3</w:t>
            </w:r>
          </w:p>
          <w:p w14:paraId="5E52AAF9" w14:textId="77777777" w:rsidR="009A19D0" w:rsidRDefault="009A19D0" w:rsidP="007C275A">
            <w:pPr>
              <w:pStyle w:val="NoSpacing"/>
              <w:rPr>
                <w:sz w:val="16"/>
                <w:szCs w:val="16"/>
              </w:rPr>
            </w:pPr>
            <w:r>
              <w:rPr>
                <w:sz w:val="16"/>
                <w:szCs w:val="16"/>
              </w:rPr>
              <w:t>buy1</w:t>
            </w:r>
          </w:p>
          <w:p w14:paraId="247604BA" w14:textId="77777777" w:rsidR="009A19D0" w:rsidRPr="00AC6BDC" w:rsidRDefault="009A19D0" w:rsidP="007C275A">
            <w:pPr>
              <w:pStyle w:val="NoSpacing"/>
              <w:rPr>
                <w:sz w:val="16"/>
                <w:szCs w:val="16"/>
              </w:rPr>
            </w:pPr>
            <w:r>
              <w:rPr>
                <w:sz w:val="16"/>
                <w:szCs w:val="16"/>
              </w:rPr>
              <w:t>-1</w:t>
            </w:r>
          </w:p>
          <w:p w14:paraId="5EA0071F" w14:textId="77777777" w:rsidR="009A19D0" w:rsidRPr="00AC6BDC" w:rsidRDefault="009A19D0" w:rsidP="007C275A">
            <w:pPr>
              <w:pStyle w:val="NoSpacing"/>
              <w:rPr>
                <w:sz w:val="16"/>
                <w:szCs w:val="16"/>
              </w:rPr>
            </w:pPr>
            <w:r w:rsidRPr="00AC6BDC">
              <w:rPr>
                <w:sz w:val="16"/>
                <w:szCs w:val="16"/>
              </w:rPr>
              <w:t>7</w:t>
            </w:r>
          </w:p>
          <w:p w14:paraId="3C3E08E7" w14:textId="77777777" w:rsidR="009A19D0" w:rsidRPr="00AC6BDC" w:rsidRDefault="009A19D0" w:rsidP="007C275A">
            <w:pPr>
              <w:pStyle w:val="NoSpacing"/>
              <w:rPr>
                <w:sz w:val="16"/>
                <w:szCs w:val="16"/>
              </w:rPr>
            </w:pPr>
            <w:r w:rsidRPr="00AC6BDC">
              <w:rPr>
                <w:sz w:val="16"/>
                <w:szCs w:val="16"/>
              </w:rPr>
              <w:t>2</w:t>
            </w:r>
          </w:p>
          <w:p w14:paraId="32E85B30" w14:textId="77777777" w:rsidR="009A19D0" w:rsidRPr="00AC6BDC" w:rsidRDefault="009A19D0" w:rsidP="007C275A">
            <w:pPr>
              <w:pStyle w:val="NoSpacing"/>
              <w:rPr>
                <w:sz w:val="16"/>
                <w:szCs w:val="16"/>
                <w:lang w:eastAsia="en-CA"/>
              </w:rPr>
            </w:pPr>
          </w:p>
          <w:p w14:paraId="16FF0F0A" w14:textId="77777777" w:rsidR="009A19D0" w:rsidRPr="000C5E7B" w:rsidRDefault="009A19D0" w:rsidP="007C275A">
            <w:pPr>
              <w:pStyle w:val="NoSpacing"/>
              <w:rPr>
                <w:b/>
                <w:bCs/>
                <w:sz w:val="16"/>
                <w:szCs w:val="16"/>
              </w:rPr>
            </w:pPr>
          </w:p>
        </w:tc>
        <w:tc>
          <w:tcPr>
            <w:tcW w:w="2701" w:type="dxa"/>
          </w:tcPr>
          <w:p w14:paraId="51F0BADD"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72.</w:t>
            </w:r>
            <w:r w:rsidRPr="000C5E7B">
              <w:rPr>
                <w:b/>
                <w:bCs/>
                <w:sz w:val="16"/>
                <w:szCs w:val="16"/>
                <w:lang w:eastAsia="en-CA"/>
              </w:rPr>
              <w:t>bto</w:t>
            </w:r>
          </w:p>
          <w:p w14:paraId="1B3D8E06" w14:textId="77777777" w:rsidR="009A19D0" w:rsidRPr="00AC6BDC" w:rsidRDefault="009A19D0" w:rsidP="007C275A">
            <w:pPr>
              <w:pStyle w:val="NoSpacing"/>
              <w:rPr>
                <w:sz w:val="16"/>
                <w:szCs w:val="16"/>
                <w:lang w:eastAsia="en-CA"/>
              </w:rPr>
            </w:pPr>
          </w:p>
          <w:p w14:paraId="237E389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C4D2250" w14:textId="77777777" w:rsidR="009A19D0" w:rsidRPr="00AC6BDC" w:rsidRDefault="009A19D0" w:rsidP="007C275A">
            <w:pPr>
              <w:pStyle w:val="NoSpacing"/>
              <w:rPr>
                <w:sz w:val="16"/>
                <w:szCs w:val="16"/>
                <w:lang w:eastAsia="en-CA"/>
              </w:rPr>
            </w:pPr>
            <w:r w:rsidRPr="00AC6BDC">
              <w:rPr>
                <w:sz w:val="16"/>
                <w:szCs w:val="16"/>
                <w:lang w:eastAsia="en-CA"/>
              </w:rPr>
              <w:t>1) Login:</w:t>
            </w:r>
          </w:p>
          <w:p w14:paraId="762A38C4" w14:textId="77777777" w:rsidR="009A19D0" w:rsidRPr="00AC6BDC" w:rsidRDefault="009A19D0" w:rsidP="007C275A">
            <w:pPr>
              <w:pStyle w:val="NoSpacing"/>
              <w:rPr>
                <w:sz w:val="16"/>
                <w:szCs w:val="16"/>
                <w:lang w:eastAsia="en-CA"/>
              </w:rPr>
            </w:pPr>
            <w:r w:rsidRPr="00AC6BDC">
              <w:rPr>
                <w:sz w:val="16"/>
                <w:szCs w:val="16"/>
                <w:lang w:eastAsia="en-CA"/>
              </w:rPr>
              <w:t>2) Exit:</w:t>
            </w:r>
          </w:p>
          <w:p w14:paraId="4CD0B203"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7D49EBD6"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17E96D47"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7111EC12" w14:textId="77777777" w:rsidR="009A19D0" w:rsidRPr="00AC6BDC" w:rsidRDefault="009A19D0" w:rsidP="007C275A">
            <w:pPr>
              <w:pStyle w:val="NoSpacing"/>
              <w:rPr>
                <w:sz w:val="16"/>
                <w:szCs w:val="16"/>
                <w:lang w:eastAsia="en-CA"/>
              </w:rPr>
            </w:pPr>
          </w:p>
          <w:p w14:paraId="579A5FFB" w14:textId="77777777" w:rsidR="009A19D0" w:rsidRPr="00AC6BDC" w:rsidRDefault="009A19D0" w:rsidP="007C275A">
            <w:pPr>
              <w:pStyle w:val="NoSpacing"/>
              <w:rPr>
                <w:sz w:val="16"/>
                <w:szCs w:val="16"/>
              </w:rPr>
            </w:pPr>
            <w:r w:rsidRPr="00AC6BDC">
              <w:rPr>
                <w:sz w:val="16"/>
                <w:szCs w:val="16"/>
              </w:rPr>
              <w:t>Admin Menu</w:t>
            </w:r>
          </w:p>
          <w:p w14:paraId="5860FA52" w14:textId="77777777" w:rsidR="009A19D0" w:rsidRPr="00AC6BDC" w:rsidRDefault="009A19D0" w:rsidP="007C275A">
            <w:pPr>
              <w:pStyle w:val="NoSpacing"/>
              <w:rPr>
                <w:sz w:val="16"/>
                <w:szCs w:val="16"/>
              </w:rPr>
            </w:pPr>
            <w:r w:rsidRPr="00AC6BDC">
              <w:rPr>
                <w:sz w:val="16"/>
                <w:szCs w:val="16"/>
              </w:rPr>
              <w:t>1)create</w:t>
            </w:r>
          </w:p>
          <w:p w14:paraId="1B700956" w14:textId="77777777" w:rsidR="009A19D0" w:rsidRPr="00AC6BDC" w:rsidRDefault="009A19D0" w:rsidP="007C275A">
            <w:pPr>
              <w:pStyle w:val="NoSpacing"/>
              <w:rPr>
                <w:sz w:val="16"/>
                <w:szCs w:val="16"/>
              </w:rPr>
            </w:pPr>
            <w:r w:rsidRPr="00AC6BDC">
              <w:rPr>
                <w:sz w:val="16"/>
                <w:szCs w:val="16"/>
              </w:rPr>
              <w:t>2)delete</w:t>
            </w:r>
          </w:p>
          <w:p w14:paraId="3422F126" w14:textId="77777777" w:rsidR="009A19D0" w:rsidRPr="00AC6BDC" w:rsidRDefault="009A19D0" w:rsidP="007C275A">
            <w:pPr>
              <w:pStyle w:val="NoSpacing"/>
              <w:rPr>
                <w:sz w:val="16"/>
                <w:szCs w:val="16"/>
              </w:rPr>
            </w:pPr>
            <w:r w:rsidRPr="00AC6BDC">
              <w:rPr>
                <w:sz w:val="16"/>
                <w:szCs w:val="16"/>
              </w:rPr>
              <w:t>3)sell</w:t>
            </w:r>
          </w:p>
          <w:p w14:paraId="3B8A0E87" w14:textId="77777777" w:rsidR="009A19D0" w:rsidRPr="00AC6BDC" w:rsidRDefault="009A19D0" w:rsidP="007C275A">
            <w:pPr>
              <w:pStyle w:val="NoSpacing"/>
              <w:rPr>
                <w:sz w:val="16"/>
                <w:szCs w:val="16"/>
              </w:rPr>
            </w:pPr>
            <w:r w:rsidRPr="00AC6BDC">
              <w:rPr>
                <w:sz w:val="16"/>
                <w:szCs w:val="16"/>
              </w:rPr>
              <w:t>4)buy</w:t>
            </w:r>
          </w:p>
          <w:p w14:paraId="3A5C3513" w14:textId="77777777" w:rsidR="009A19D0" w:rsidRPr="00AC6BDC" w:rsidRDefault="009A19D0" w:rsidP="007C275A">
            <w:pPr>
              <w:pStyle w:val="NoSpacing"/>
              <w:rPr>
                <w:sz w:val="16"/>
                <w:szCs w:val="16"/>
              </w:rPr>
            </w:pPr>
            <w:r w:rsidRPr="00AC6BDC">
              <w:rPr>
                <w:sz w:val="16"/>
                <w:szCs w:val="16"/>
              </w:rPr>
              <w:t>5) add credit</w:t>
            </w:r>
          </w:p>
          <w:p w14:paraId="7E6CE02E" w14:textId="77777777" w:rsidR="009A19D0" w:rsidRPr="00AC6BDC" w:rsidRDefault="009A19D0" w:rsidP="007C275A">
            <w:pPr>
              <w:pStyle w:val="NoSpacing"/>
              <w:rPr>
                <w:sz w:val="16"/>
                <w:szCs w:val="16"/>
              </w:rPr>
            </w:pPr>
            <w:r w:rsidRPr="00AC6BDC">
              <w:rPr>
                <w:sz w:val="16"/>
                <w:szCs w:val="16"/>
              </w:rPr>
              <w:t>6) refund</w:t>
            </w:r>
          </w:p>
          <w:p w14:paraId="31E15373" w14:textId="77777777" w:rsidR="009A19D0" w:rsidRPr="00AC6BDC" w:rsidRDefault="009A19D0" w:rsidP="007C275A">
            <w:pPr>
              <w:pStyle w:val="NoSpacing"/>
              <w:rPr>
                <w:sz w:val="16"/>
                <w:szCs w:val="16"/>
              </w:rPr>
            </w:pPr>
            <w:r w:rsidRPr="00AC6BDC">
              <w:rPr>
                <w:sz w:val="16"/>
                <w:szCs w:val="16"/>
              </w:rPr>
              <w:t>7) logout</w:t>
            </w:r>
          </w:p>
          <w:p w14:paraId="2C4B3DAB"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5D898942" w14:textId="77777777" w:rsidR="009A19D0" w:rsidRDefault="009A19D0" w:rsidP="007C275A">
            <w:pPr>
              <w:pStyle w:val="NoSpacing"/>
              <w:rPr>
                <w:sz w:val="16"/>
                <w:szCs w:val="16"/>
              </w:rPr>
            </w:pPr>
            <w:r>
              <w:rPr>
                <w:sz w:val="16"/>
                <w:szCs w:val="16"/>
              </w:rPr>
              <w:t>Refund</w:t>
            </w:r>
          </w:p>
          <w:p w14:paraId="00639567" w14:textId="77777777" w:rsidR="009A19D0" w:rsidRDefault="009A19D0" w:rsidP="007C275A">
            <w:pPr>
              <w:pStyle w:val="NoSpacing"/>
              <w:rPr>
                <w:sz w:val="16"/>
                <w:szCs w:val="16"/>
              </w:rPr>
            </w:pPr>
            <w:r>
              <w:rPr>
                <w:sz w:val="16"/>
                <w:szCs w:val="16"/>
              </w:rPr>
              <w:t>Enter Game fullgame3</w:t>
            </w:r>
          </w:p>
          <w:p w14:paraId="07673D87" w14:textId="77777777" w:rsidR="009A19D0" w:rsidRDefault="009A19D0" w:rsidP="007C275A">
            <w:pPr>
              <w:pStyle w:val="NoSpacing"/>
              <w:rPr>
                <w:sz w:val="16"/>
                <w:szCs w:val="16"/>
              </w:rPr>
            </w:pPr>
            <w:r>
              <w:rPr>
                <w:sz w:val="16"/>
                <w:szCs w:val="16"/>
              </w:rPr>
              <w:t>Enter seller: full3</w:t>
            </w:r>
          </w:p>
          <w:p w14:paraId="1EB024DC" w14:textId="77777777" w:rsidR="009A19D0" w:rsidRDefault="009A19D0" w:rsidP="007C275A">
            <w:pPr>
              <w:pStyle w:val="NoSpacing"/>
              <w:rPr>
                <w:sz w:val="16"/>
                <w:szCs w:val="16"/>
              </w:rPr>
            </w:pPr>
            <w:r>
              <w:rPr>
                <w:sz w:val="16"/>
                <w:szCs w:val="16"/>
              </w:rPr>
              <w:t>Enter buyer: buy1</w:t>
            </w:r>
          </w:p>
          <w:p w14:paraId="6682D258" w14:textId="77777777" w:rsidR="009A19D0" w:rsidRDefault="009A19D0" w:rsidP="007C275A">
            <w:pPr>
              <w:pStyle w:val="NoSpacing"/>
              <w:rPr>
                <w:sz w:val="16"/>
                <w:szCs w:val="16"/>
              </w:rPr>
            </w:pPr>
            <w:r>
              <w:rPr>
                <w:sz w:val="16"/>
                <w:szCs w:val="16"/>
              </w:rPr>
              <w:t>Invalid buyer name or buyer does not own game to be refunded.</w:t>
            </w:r>
          </w:p>
          <w:p w14:paraId="43CC6108" w14:textId="77777777" w:rsidR="009A19D0" w:rsidRDefault="009A19D0" w:rsidP="007C275A">
            <w:pPr>
              <w:pStyle w:val="NoSpacing"/>
              <w:rPr>
                <w:sz w:val="16"/>
                <w:szCs w:val="16"/>
              </w:rPr>
            </w:pPr>
            <w:r>
              <w:rPr>
                <w:sz w:val="16"/>
                <w:szCs w:val="16"/>
              </w:rPr>
              <w:t>Re- enter buyer name or (-1) to exit to main menu: -1</w:t>
            </w:r>
          </w:p>
          <w:p w14:paraId="12B35703" w14:textId="77777777" w:rsidR="009A19D0" w:rsidRPr="00AC6BDC" w:rsidRDefault="009A19D0" w:rsidP="007C275A">
            <w:pPr>
              <w:pStyle w:val="NoSpacing"/>
              <w:rPr>
                <w:sz w:val="16"/>
                <w:szCs w:val="16"/>
              </w:rPr>
            </w:pPr>
          </w:p>
          <w:p w14:paraId="051DBF2C" w14:textId="77777777" w:rsidR="009A19D0" w:rsidRPr="00AC6BDC" w:rsidRDefault="009A19D0" w:rsidP="007C275A">
            <w:pPr>
              <w:pStyle w:val="NoSpacing"/>
              <w:rPr>
                <w:sz w:val="16"/>
                <w:szCs w:val="16"/>
              </w:rPr>
            </w:pPr>
            <w:r w:rsidRPr="00AC6BDC">
              <w:rPr>
                <w:sz w:val="16"/>
                <w:szCs w:val="16"/>
              </w:rPr>
              <w:t>Admin Menu</w:t>
            </w:r>
          </w:p>
          <w:p w14:paraId="613BAD7C" w14:textId="77777777" w:rsidR="009A19D0" w:rsidRPr="00AC6BDC" w:rsidRDefault="009A19D0" w:rsidP="007C275A">
            <w:pPr>
              <w:pStyle w:val="NoSpacing"/>
              <w:rPr>
                <w:sz w:val="16"/>
                <w:szCs w:val="16"/>
              </w:rPr>
            </w:pPr>
            <w:r w:rsidRPr="00AC6BDC">
              <w:rPr>
                <w:sz w:val="16"/>
                <w:szCs w:val="16"/>
              </w:rPr>
              <w:t>1)create</w:t>
            </w:r>
          </w:p>
          <w:p w14:paraId="497B5838" w14:textId="77777777" w:rsidR="009A19D0" w:rsidRPr="00AC6BDC" w:rsidRDefault="009A19D0" w:rsidP="007C275A">
            <w:pPr>
              <w:pStyle w:val="NoSpacing"/>
              <w:rPr>
                <w:sz w:val="16"/>
                <w:szCs w:val="16"/>
              </w:rPr>
            </w:pPr>
            <w:r w:rsidRPr="00AC6BDC">
              <w:rPr>
                <w:sz w:val="16"/>
                <w:szCs w:val="16"/>
              </w:rPr>
              <w:t>2)delete</w:t>
            </w:r>
          </w:p>
          <w:p w14:paraId="1BF444F2" w14:textId="77777777" w:rsidR="009A19D0" w:rsidRPr="00AC6BDC" w:rsidRDefault="009A19D0" w:rsidP="007C275A">
            <w:pPr>
              <w:pStyle w:val="NoSpacing"/>
              <w:rPr>
                <w:sz w:val="16"/>
                <w:szCs w:val="16"/>
              </w:rPr>
            </w:pPr>
            <w:r w:rsidRPr="00AC6BDC">
              <w:rPr>
                <w:sz w:val="16"/>
                <w:szCs w:val="16"/>
              </w:rPr>
              <w:t>3)sell</w:t>
            </w:r>
          </w:p>
          <w:p w14:paraId="0505C146" w14:textId="77777777" w:rsidR="009A19D0" w:rsidRPr="00AC6BDC" w:rsidRDefault="009A19D0" w:rsidP="007C275A">
            <w:pPr>
              <w:pStyle w:val="NoSpacing"/>
              <w:rPr>
                <w:sz w:val="16"/>
                <w:szCs w:val="16"/>
              </w:rPr>
            </w:pPr>
            <w:r w:rsidRPr="00AC6BDC">
              <w:rPr>
                <w:sz w:val="16"/>
                <w:szCs w:val="16"/>
              </w:rPr>
              <w:t>4)buy</w:t>
            </w:r>
          </w:p>
          <w:p w14:paraId="48D4473D" w14:textId="77777777" w:rsidR="009A19D0" w:rsidRPr="00AC6BDC" w:rsidRDefault="009A19D0" w:rsidP="007C275A">
            <w:pPr>
              <w:pStyle w:val="NoSpacing"/>
              <w:rPr>
                <w:sz w:val="16"/>
                <w:szCs w:val="16"/>
              </w:rPr>
            </w:pPr>
            <w:r w:rsidRPr="00AC6BDC">
              <w:rPr>
                <w:sz w:val="16"/>
                <w:szCs w:val="16"/>
              </w:rPr>
              <w:t>5) add credit</w:t>
            </w:r>
          </w:p>
          <w:p w14:paraId="12BDBA77" w14:textId="77777777" w:rsidR="009A19D0" w:rsidRPr="00AC6BDC" w:rsidRDefault="009A19D0" w:rsidP="007C275A">
            <w:pPr>
              <w:pStyle w:val="NoSpacing"/>
              <w:rPr>
                <w:sz w:val="16"/>
                <w:szCs w:val="16"/>
              </w:rPr>
            </w:pPr>
            <w:r w:rsidRPr="00AC6BDC">
              <w:rPr>
                <w:sz w:val="16"/>
                <w:szCs w:val="16"/>
              </w:rPr>
              <w:t>6) refund</w:t>
            </w:r>
          </w:p>
          <w:p w14:paraId="13A72FC4" w14:textId="77777777" w:rsidR="009A19D0" w:rsidRPr="00AC6BDC" w:rsidRDefault="009A19D0" w:rsidP="007C275A">
            <w:pPr>
              <w:pStyle w:val="NoSpacing"/>
              <w:rPr>
                <w:sz w:val="16"/>
                <w:szCs w:val="16"/>
              </w:rPr>
            </w:pPr>
            <w:r w:rsidRPr="00AC6BDC">
              <w:rPr>
                <w:sz w:val="16"/>
                <w:szCs w:val="16"/>
              </w:rPr>
              <w:t>7) logout</w:t>
            </w:r>
          </w:p>
          <w:p w14:paraId="0FE01F17" w14:textId="77777777" w:rsidR="009A19D0" w:rsidRPr="00AC6BDC" w:rsidRDefault="009A19D0" w:rsidP="007C275A">
            <w:pPr>
              <w:pStyle w:val="NoSpacing"/>
              <w:rPr>
                <w:sz w:val="16"/>
                <w:szCs w:val="16"/>
              </w:rPr>
            </w:pPr>
            <w:r w:rsidRPr="00AC6BDC">
              <w:rPr>
                <w:sz w:val="16"/>
                <w:szCs w:val="16"/>
              </w:rPr>
              <w:t>Select option:  7</w:t>
            </w:r>
          </w:p>
          <w:p w14:paraId="24156144" w14:textId="77777777" w:rsidR="009A19D0" w:rsidRPr="00AC6BDC" w:rsidRDefault="009A19D0" w:rsidP="007C275A">
            <w:pPr>
              <w:pStyle w:val="NoSpacing"/>
              <w:rPr>
                <w:sz w:val="16"/>
                <w:szCs w:val="16"/>
              </w:rPr>
            </w:pPr>
            <w:r w:rsidRPr="00AC6BDC">
              <w:rPr>
                <w:sz w:val="16"/>
                <w:szCs w:val="16"/>
              </w:rPr>
              <w:t xml:space="preserve">Logout </w:t>
            </w:r>
          </w:p>
          <w:p w14:paraId="6341321C" w14:textId="77777777" w:rsidR="009A19D0" w:rsidRPr="00AC6BDC" w:rsidRDefault="009A19D0" w:rsidP="007C275A">
            <w:pPr>
              <w:pStyle w:val="NoSpacing"/>
              <w:rPr>
                <w:sz w:val="16"/>
                <w:szCs w:val="16"/>
              </w:rPr>
            </w:pPr>
          </w:p>
          <w:p w14:paraId="572C5627" w14:textId="77777777" w:rsidR="009A19D0" w:rsidRPr="00AC6BDC" w:rsidRDefault="009A19D0" w:rsidP="007C275A">
            <w:pPr>
              <w:pStyle w:val="NoSpacing"/>
              <w:rPr>
                <w:sz w:val="16"/>
                <w:szCs w:val="16"/>
              </w:rPr>
            </w:pPr>
          </w:p>
          <w:p w14:paraId="5AF20B48" w14:textId="77777777" w:rsidR="009A19D0" w:rsidRPr="00AC6BDC" w:rsidRDefault="009A19D0" w:rsidP="007C275A">
            <w:pPr>
              <w:pStyle w:val="NoSpacing"/>
              <w:rPr>
                <w:sz w:val="16"/>
                <w:szCs w:val="16"/>
              </w:rPr>
            </w:pPr>
          </w:p>
          <w:p w14:paraId="12A79F54" w14:textId="77777777" w:rsidR="009A19D0" w:rsidRPr="00AC6BDC" w:rsidRDefault="009A19D0" w:rsidP="007C275A">
            <w:pPr>
              <w:pStyle w:val="NoSpacing"/>
              <w:rPr>
                <w:sz w:val="16"/>
                <w:szCs w:val="16"/>
              </w:rPr>
            </w:pPr>
          </w:p>
          <w:p w14:paraId="439808A5"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3A908572" w14:textId="77777777" w:rsidR="009A19D0" w:rsidRPr="00AC6BDC" w:rsidRDefault="009A19D0" w:rsidP="007C275A">
            <w:pPr>
              <w:pStyle w:val="NoSpacing"/>
              <w:rPr>
                <w:sz w:val="16"/>
                <w:szCs w:val="16"/>
                <w:lang w:eastAsia="en-CA"/>
              </w:rPr>
            </w:pPr>
            <w:r w:rsidRPr="00AC6BDC">
              <w:rPr>
                <w:sz w:val="16"/>
                <w:szCs w:val="16"/>
                <w:lang w:eastAsia="en-CA"/>
              </w:rPr>
              <w:t>1) Login:</w:t>
            </w:r>
          </w:p>
          <w:p w14:paraId="555C48A5" w14:textId="77777777" w:rsidR="009A19D0" w:rsidRPr="00AC6BDC" w:rsidRDefault="009A19D0" w:rsidP="007C275A">
            <w:pPr>
              <w:pStyle w:val="NoSpacing"/>
              <w:rPr>
                <w:sz w:val="16"/>
                <w:szCs w:val="16"/>
                <w:lang w:eastAsia="en-CA"/>
              </w:rPr>
            </w:pPr>
            <w:r w:rsidRPr="00AC6BDC">
              <w:rPr>
                <w:sz w:val="16"/>
                <w:szCs w:val="16"/>
                <w:lang w:eastAsia="en-CA"/>
              </w:rPr>
              <w:t>2) Exit:</w:t>
            </w:r>
          </w:p>
          <w:p w14:paraId="505BC0CD"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6B0050A9"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06235B95" w14:textId="77777777" w:rsidR="009A19D0" w:rsidRPr="00AC6BDC" w:rsidRDefault="009A19D0" w:rsidP="007C275A">
            <w:pPr>
              <w:pStyle w:val="NoSpacing"/>
              <w:rPr>
                <w:sz w:val="16"/>
                <w:szCs w:val="16"/>
              </w:rPr>
            </w:pPr>
          </w:p>
          <w:p w14:paraId="157D2418" w14:textId="77777777" w:rsidR="009A19D0" w:rsidRPr="00AC6BDC" w:rsidRDefault="009A19D0" w:rsidP="007C275A">
            <w:pPr>
              <w:pStyle w:val="NoSpacing"/>
              <w:rPr>
                <w:sz w:val="16"/>
                <w:szCs w:val="16"/>
                <w:lang w:eastAsia="en-CA"/>
              </w:rPr>
            </w:pPr>
          </w:p>
          <w:p w14:paraId="7CDE72B3" w14:textId="77777777" w:rsidR="009A19D0" w:rsidRPr="00AC6BDC" w:rsidRDefault="009A19D0" w:rsidP="007C275A">
            <w:pPr>
              <w:pStyle w:val="NoSpacing"/>
              <w:rPr>
                <w:sz w:val="16"/>
                <w:szCs w:val="16"/>
                <w:lang w:eastAsia="en-CA"/>
              </w:rPr>
            </w:pPr>
          </w:p>
          <w:p w14:paraId="7CE32FE4" w14:textId="77777777" w:rsidR="009A19D0" w:rsidRPr="000C5E7B" w:rsidRDefault="009A19D0" w:rsidP="007C275A">
            <w:pPr>
              <w:pStyle w:val="NoSpacing"/>
              <w:rPr>
                <w:b/>
                <w:bCs/>
                <w:sz w:val="16"/>
                <w:szCs w:val="16"/>
              </w:rPr>
            </w:pPr>
          </w:p>
        </w:tc>
        <w:tc>
          <w:tcPr>
            <w:tcW w:w="4780" w:type="dxa"/>
          </w:tcPr>
          <w:p w14:paraId="32B12934"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51866E9B"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2D4E0B6C" w14:textId="77777777" w:rsidR="009A19D0" w:rsidRDefault="009A19D0" w:rsidP="007C275A">
            <w:pPr>
              <w:pStyle w:val="NoSpacing"/>
              <w:rPr>
                <w:sz w:val="16"/>
                <w:szCs w:val="16"/>
                <w:lang w:eastAsia="en-CA"/>
              </w:rPr>
            </w:pPr>
          </w:p>
          <w:p w14:paraId="26190348"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289F9ADA"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0E0471CB"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5B8E2EFE"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78ADB397"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3ACFA895"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4B83385E"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041638A2"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63874118"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56D90FEE" w14:textId="77777777" w:rsidR="009A19D0" w:rsidRPr="00E30EA7" w:rsidRDefault="009A19D0" w:rsidP="007C275A">
            <w:pPr>
              <w:pStyle w:val="NoSpacing"/>
              <w:rPr>
                <w:sz w:val="16"/>
                <w:szCs w:val="16"/>
                <w:lang w:eastAsia="en-CA"/>
              </w:rPr>
            </w:pPr>
            <w:r w:rsidRPr="00E30EA7">
              <w:rPr>
                <w:sz w:val="16"/>
                <w:szCs w:val="16"/>
                <w:lang w:eastAsia="en-CA"/>
              </w:rPr>
              <w:t>full3___________FS_999999.00</w:t>
            </w:r>
          </w:p>
          <w:p w14:paraId="604511F9" w14:textId="77777777" w:rsidR="009A19D0" w:rsidRPr="00E30EA7" w:rsidRDefault="009A19D0" w:rsidP="007C275A">
            <w:pPr>
              <w:pStyle w:val="NoSpacing"/>
              <w:rPr>
                <w:sz w:val="16"/>
                <w:szCs w:val="16"/>
                <w:lang w:eastAsia="en-CA"/>
              </w:rPr>
            </w:pPr>
            <w:r w:rsidRPr="00E30EA7">
              <w:rPr>
                <w:sz w:val="16"/>
                <w:szCs w:val="16"/>
                <w:lang w:eastAsia="en-CA"/>
              </w:rPr>
              <w:t>sell3___________SS_999999.00</w:t>
            </w:r>
          </w:p>
          <w:p w14:paraId="54CF689B" w14:textId="77777777" w:rsidR="009A19D0" w:rsidRPr="00E30EA7" w:rsidRDefault="009A19D0" w:rsidP="007C275A">
            <w:pPr>
              <w:pStyle w:val="NoSpacing"/>
              <w:rPr>
                <w:sz w:val="16"/>
                <w:szCs w:val="16"/>
                <w:lang w:eastAsia="en-CA"/>
              </w:rPr>
            </w:pPr>
            <w:r w:rsidRPr="00E30EA7">
              <w:rPr>
                <w:sz w:val="16"/>
                <w:szCs w:val="16"/>
                <w:lang w:eastAsia="en-CA"/>
              </w:rPr>
              <w:t>buy3____________BS_999999.00</w:t>
            </w:r>
          </w:p>
          <w:p w14:paraId="33ECD268" w14:textId="77777777" w:rsidR="009A19D0" w:rsidRPr="00E30EA7" w:rsidRDefault="009A19D0" w:rsidP="007C275A">
            <w:pPr>
              <w:pStyle w:val="NoSpacing"/>
              <w:rPr>
                <w:sz w:val="16"/>
                <w:szCs w:val="16"/>
                <w:lang w:eastAsia="en-CA"/>
              </w:rPr>
            </w:pPr>
            <w:r w:rsidRPr="00E30EA7">
              <w:rPr>
                <w:sz w:val="16"/>
                <w:szCs w:val="16"/>
                <w:lang w:eastAsia="en-CA"/>
              </w:rPr>
              <w:t> END_________________________</w:t>
            </w:r>
          </w:p>
          <w:p w14:paraId="1F50C04B" w14:textId="77777777" w:rsidR="009A19D0" w:rsidRPr="00840200" w:rsidRDefault="009A19D0" w:rsidP="007C275A">
            <w:pPr>
              <w:pStyle w:val="NoSpacing"/>
              <w:rPr>
                <w:sz w:val="16"/>
                <w:szCs w:val="16"/>
                <w:lang w:eastAsia="en-CA"/>
              </w:rPr>
            </w:pPr>
          </w:p>
          <w:p w14:paraId="77EDAEEC"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745C7DFB"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1B59F5E7"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653B7229"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34978788"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343730D1"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4458958C"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156DEA9D"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34CE38D7"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66676599"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27B18217"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5FD86839"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0C233192"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3D315FDE"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2A379979"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320777EC"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63905EB7"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348E8559" w14:textId="77777777" w:rsidR="009A19D0" w:rsidRDefault="009A19D0" w:rsidP="007C275A">
            <w:pPr>
              <w:pStyle w:val="NoSpacing"/>
              <w:rPr>
                <w:b/>
                <w:bCs/>
                <w:sz w:val="16"/>
                <w:szCs w:val="16"/>
                <w:lang w:eastAsia="en-CA"/>
              </w:rPr>
            </w:pPr>
          </w:p>
          <w:p w14:paraId="5A9E6C44"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0AAC4ABE"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0EBC0CEE"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5F48B8E3"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03E9BFAD"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396AEFD8"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567FFA73"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06B7E479"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57C4AF80"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2F8DAE86"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696D092B"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1705A332"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4E527035"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4BA78030"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73ED9098"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7BD10B48"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1DAAB0EF"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38528A54"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5191999F"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59BF522F"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1BC0C4B8"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4D47930C"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4DE102C8"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4C34A12D"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1A18121E"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287BC96A"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2FEAAA0C" w14:textId="77777777" w:rsidR="009A19D0" w:rsidRPr="00AC6BDC" w:rsidRDefault="009A19D0" w:rsidP="007C275A">
            <w:pPr>
              <w:pStyle w:val="NoSpacing"/>
              <w:rPr>
                <w:sz w:val="16"/>
                <w:szCs w:val="16"/>
                <w:lang w:eastAsia="en-CA"/>
              </w:rPr>
            </w:pPr>
          </w:p>
        </w:tc>
      </w:tr>
      <w:tr w:rsidR="009A19D0" w:rsidRPr="00AC6BDC" w14:paraId="4862AAC3" w14:textId="77777777" w:rsidTr="007C275A">
        <w:tc>
          <w:tcPr>
            <w:tcW w:w="851" w:type="dxa"/>
          </w:tcPr>
          <w:p w14:paraId="4CC16CC2" w14:textId="77777777" w:rsidR="009A19D0" w:rsidRDefault="009A19D0" w:rsidP="007C275A">
            <w:pPr>
              <w:pStyle w:val="NoSpacing"/>
              <w:rPr>
                <w:sz w:val="16"/>
                <w:szCs w:val="16"/>
              </w:rPr>
            </w:pPr>
            <w:r w:rsidRPr="000C5E7B">
              <w:rPr>
                <w:b/>
                <w:bCs/>
                <w:sz w:val="16"/>
                <w:szCs w:val="16"/>
              </w:rPr>
              <w:t>Refund</w:t>
            </w:r>
            <w:r>
              <w:rPr>
                <w:b/>
                <w:bCs/>
                <w:sz w:val="16"/>
                <w:szCs w:val="16"/>
              </w:rPr>
              <w:t>73</w:t>
            </w:r>
          </w:p>
        </w:tc>
        <w:tc>
          <w:tcPr>
            <w:tcW w:w="2442" w:type="dxa"/>
          </w:tcPr>
          <w:p w14:paraId="33761B47"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73</w:t>
            </w:r>
            <w:r w:rsidRPr="000C5E7B">
              <w:rPr>
                <w:b/>
                <w:bCs/>
                <w:sz w:val="16"/>
                <w:szCs w:val="16"/>
                <w:lang w:eastAsia="en-CA"/>
              </w:rPr>
              <w:t>.inp</w:t>
            </w:r>
          </w:p>
          <w:p w14:paraId="55015399" w14:textId="77777777" w:rsidR="009A19D0" w:rsidRPr="00AC6BDC" w:rsidRDefault="009A19D0" w:rsidP="007C275A">
            <w:pPr>
              <w:pStyle w:val="NoSpacing"/>
              <w:rPr>
                <w:sz w:val="16"/>
                <w:szCs w:val="16"/>
                <w:lang w:eastAsia="en-CA"/>
              </w:rPr>
            </w:pPr>
            <w:r w:rsidRPr="00AC6BDC">
              <w:rPr>
                <w:sz w:val="16"/>
                <w:szCs w:val="16"/>
                <w:lang w:eastAsia="en-CA"/>
              </w:rPr>
              <w:t>1</w:t>
            </w:r>
          </w:p>
          <w:p w14:paraId="2EF1087F" w14:textId="77777777" w:rsidR="009A19D0" w:rsidRPr="00AC6BDC" w:rsidRDefault="009A19D0" w:rsidP="007C275A">
            <w:pPr>
              <w:pStyle w:val="NoSpacing"/>
              <w:rPr>
                <w:sz w:val="16"/>
                <w:szCs w:val="16"/>
              </w:rPr>
            </w:pPr>
            <w:r w:rsidRPr="00AC6BDC">
              <w:rPr>
                <w:sz w:val="16"/>
                <w:szCs w:val="16"/>
              </w:rPr>
              <w:t>admin1</w:t>
            </w:r>
          </w:p>
          <w:p w14:paraId="6FDFC9E6" w14:textId="77777777" w:rsidR="009A19D0" w:rsidRPr="00AC6BDC" w:rsidRDefault="009A19D0" w:rsidP="007C275A">
            <w:pPr>
              <w:pStyle w:val="NoSpacing"/>
              <w:rPr>
                <w:sz w:val="16"/>
                <w:szCs w:val="16"/>
              </w:rPr>
            </w:pPr>
            <w:r>
              <w:rPr>
                <w:sz w:val="16"/>
                <w:szCs w:val="16"/>
              </w:rPr>
              <w:t>6</w:t>
            </w:r>
          </w:p>
          <w:p w14:paraId="77516D9E" w14:textId="77777777" w:rsidR="009A19D0" w:rsidRDefault="009A19D0" w:rsidP="007C275A">
            <w:pPr>
              <w:pStyle w:val="NoSpacing"/>
              <w:rPr>
                <w:sz w:val="16"/>
                <w:szCs w:val="16"/>
              </w:rPr>
            </w:pPr>
            <w:r>
              <w:rPr>
                <w:sz w:val="16"/>
                <w:szCs w:val="16"/>
              </w:rPr>
              <w:t>fullgame3</w:t>
            </w:r>
          </w:p>
          <w:p w14:paraId="09E74A5A" w14:textId="77777777" w:rsidR="009A19D0" w:rsidRDefault="009A19D0" w:rsidP="007C275A">
            <w:pPr>
              <w:pStyle w:val="NoSpacing"/>
              <w:rPr>
                <w:sz w:val="16"/>
                <w:szCs w:val="16"/>
              </w:rPr>
            </w:pPr>
            <w:r>
              <w:rPr>
                <w:sz w:val="16"/>
                <w:szCs w:val="16"/>
              </w:rPr>
              <w:t>full3</w:t>
            </w:r>
          </w:p>
          <w:p w14:paraId="091C0D3B" w14:textId="77777777" w:rsidR="009A19D0" w:rsidRDefault="009A19D0" w:rsidP="007C275A">
            <w:pPr>
              <w:pStyle w:val="NoSpacing"/>
              <w:rPr>
                <w:sz w:val="16"/>
                <w:szCs w:val="16"/>
              </w:rPr>
            </w:pPr>
            <w:r>
              <w:rPr>
                <w:sz w:val="16"/>
                <w:szCs w:val="16"/>
              </w:rPr>
              <w:t>buy1</w:t>
            </w:r>
          </w:p>
          <w:p w14:paraId="14343C32" w14:textId="77777777" w:rsidR="009A19D0" w:rsidRPr="00AC6BDC" w:rsidRDefault="009A19D0" w:rsidP="007C275A">
            <w:pPr>
              <w:pStyle w:val="NoSpacing"/>
              <w:rPr>
                <w:sz w:val="16"/>
                <w:szCs w:val="16"/>
              </w:rPr>
            </w:pPr>
            <w:r>
              <w:rPr>
                <w:sz w:val="16"/>
                <w:szCs w:val="16"/>
              </w:rPr>
              <w:t>-1</w:t>
            </w:r>
          </w:p>
          <w:p w14:paraId="32F600A3" w14:textId="77777777" w:rsidR="009A19D0" w:rsidRPr="00AC6BDC" w:rsidRDefault="009A19D0" w:rsidP="007C275A">
            <w:pPr>
              <w:pStyle w:val="NoSpacing"/>
              <w:rPr>
                <w:sz w:val="16"/>
                <w:szCs w:val="16"/>
              </w:rPr>
            </w:pPr>
            <w:r w:rsidRPr="00AC6BDC">
              <w:rPr>
                <w:sz w:val="16"/>
                <w:szCs w:val="16"/>
              </w:rPr>
              <w:t>7</w:t>
            </w:r>
          </w:p>
          <w:p w14:paraId="22834914" w14:textId="77777777" w:rsidR="009A19D0" w:rsidRPr="00AC6BDC" w:rsidRDefault="009A19D0" w:rsidP="007C275A">
            <w:pPr>
              <w:pStyle w:val="NoSpacing"/>
              <w:rPr>
                <w:sz w:val="16"/>
                <w:szCs w:val="16"/>
              </w:rPr>
            </w:pPr>
            <w:r w:rsidRPr="00AC6BDC">
              <w:rPr>
                <w:sz w:val="16"/>
                <w:szCs w:val="16"/>
              </w:rPr>
              <w:t>2</w:t>
            </w:r>
          </w:p>
          <w:p w14:paraId="21975245" w14:textId="77777777" w:rsidR="009A19D0" w:rsidRPr="00AC6BDC" w:rsidRDefault="009A19D0" w:rsidP="007C275A">
            <w:pPr>
              <w:pStyle w:val="NoSpacing"/>
              <w:rPr>
                <w:sz w:val="16"/>
                <w:szCs w:val="16"/>
                <w:lang w:eastAsia="en-CA"/>
              </w:rPr>
            </w:pPr>
          </w:p>
          <w:p w14:paraId="453BD7EA" w14:textId="77777777" w:rsidR="009A19D0" w:rsidRPr="000C5E7B" w:rsidRDefault="009A19D0" w:rsidP="007C275A">
            <w:pPr>
              <w:pStyle w:val="NoSpacing"/>
              <w:rPr>
                <w:b/>
                <w:bCs/>
                <w:sz w:val="16"/>
                <w:szCs w:val="16"/>
              </w:rPr>
            </w:pPr>
          </w:p>
        </w:tc>
        <w:tc>
          <w:tcPr>
            <w:tcW w:w="2701" w:type="dxa"/>
          </w:tcPr>
          <w:p w14:paraId="23D7045A"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73.</w:t>
            </w:r>
            <w:r w:rsidRPr="000C5E7B">
              <w:rPr>
                <w:b/>
                <w:bCs/>
                <w:sz w:val="16"/>
                <w:szCs w:val="16"/>
                <w:lang w:eastAsia="en-CA"/>
              </w:rPr>
              <w:t>bto</w:t>
            </w:r>
          </w:p>
          <w:p w14:paraId="0ACEAA18" w14:textId="77777777" w:rsidR="009A19D0" w:rsidRPr="00AC6BDC" w:rsidRDefault="009A19D0" w:rsidP="007C275A">
            <w:pPr>
              <w:pStyle w:val="NoSpacing"/>
              <w:rPr>
                <w:sz w:val="16"/>
                <w:szCs w:val="16"/>
                <w:lang w:eastAsia="en-CA"/>
              </w:rPr>
            </w:pPr>
          </w:p>
          <w:p w14:paraId="35601371"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1D69CC9" w14:textId="77777777" w:rsidR="009A19D0" w:rsidRPr="00AC6BDC" w:rsidRDefault="009A19D0" w:rsidP="007C275A">
            <w:pPr>
              <w:pStyle w:val="NoSpacing"/>
              <w:rPr>
                <w:sz w:val="16"/>
                <w:szCs w:val="16"/>
                <w:lang w:eastAsia="en-CA"/>
              </w:rPr>
            </w:pPr>
            <w:r w:rsidRPr="00AC6BDC">
              <w:rPr>
                <w:sz w:val="16"/>
                <w:szCs w:val="16"/>
                <w:lang w:eastAsia="en-CA"/>
              </w:rPr>
              <w:t>1) Login:</w:t>
            </w:r>
          </w:p>
          <w:p w14:paraId="6149907A" w14:textId="77777777" w:rsidR="009A19D0" w:rsidRPr="00AC6BDC" w:rsidRDefault="009A19D0" w:rsidP="007C275A">
            <w:pPr>
              <w:pStyle w:val="NoSpacing"/>
              <w:rPr>
                <w:sz w:val="16"/>
                <w:szCs w:val="16"/>
                <w:lang w:eastAsia="en-CA"/>
              </w:rPr>
            </w:pPr>
            <w:r w:rsidRPr="00AC6BDC">
              <w:rPr>
                <w:sz w:val="16"/>
                <w:szCs w:val="16"/>
                <w:lang w:eastAsia="en-CA"/>
              </w:rPr>
              <w:t>2) Exit:</w:t>
            </w:r>
          </w:p>
          <w:p w14:paraId="5E3880C5"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38B0E759"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75A81CBE"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4D6395F1" w14:textId="77777777" w:rsidR="009A19D0" w:rsidRPr="00AC6BDC" w:rsidRDefault="009A19D0" w:rsidP="007C275A">
            <w:pPr>
              <w:pStyle w:val="NoSpacing"/>
              <w:rPr>
                <w:sz w:val="16"/>
                <w:szCs w:val="16"/>
                <w:lang w:eastAsia="en-CA"/>
              </w:rPr>
            </w:pPr>
          </w:p>
          <w:p w14:paraId="007C0E34" w14:textId="77777777" w:rsidR="009A19D0" w:rsidRPr="00AC6BDC" w:rsidRDefault="009A19D0" w:rsidP="007C275A">
            <w:pPr>
              <w:pStyle w:val="NoSpacing"/>
              <w:rPr>
                <w:sz w:val="16"/>
                <w:szCs w:val="16"/>
              </w:rPr>
            </w:pPr>
            <w:r w:rsidRPr="00AC6BDC">
              <w:rPr>
                <w:sz w:val="16"/>
                <w:szCs w:val="16"/>
              </w:rPr>
              <w:t>Admin Menu</w:t>
            </w:r>
          </w:p>
          <w:p w14:paraId="32399797" w14:textId="77777777" w:rsidR="009A19D0" w:rsidRPr="00AC6BDC" w:rsidRDefault="009A19D0" w:rsidP="007C275A">
            <w:pPr>
              <w:pStyle w:val="NoSpacing"/>
              <w:rPr>
                <w:sz w:val="16"/>
                <w:szCs w:val="16"/>
              </w:rPr>
            </w:pPr>
            <w:r w:rsidRPr="00AC6BDC">
              <w:rPr>
                <w:sz w:val="16"/>
                <w:szCs w:val="16"/>
              </w:rPr>
              <w:t>1)create</w:t>
            </w:r>
          </w:p>
          <w:p w14:paraId="66794642" w14:textId="77777777" w:rsidR="009A19D0" w:rsidRPr="00AC6BDC" w:rsidRDefault="009A19D0" w:rsidP="007C275A">
            <w:pPr>
              <w:pStyle w:val="NoSpacing"/>
              <w:rPr>
                <w:sz w:val="16"/>
                <w:szCs w:val="16"/>
              </w:rPr>
            </w:pPr>
            <w:r w:rsidRPr="00AC6BDC">
              <w:rPr>
                <w:sz w:val="16"/>
                <w:szCs w:val="16"/>
              </w:rPr>
              <w:t>2)delete</w:t>
            </w:r>
          </w:p>
          <w:p w14:paraId="5589457A" w14:textId="77777777" w:rsidR="009A19D0" w:rsidRPr="00AC6BDC" w:rsidRDefault="009A19D0" w:rsidP="007C275A">
            <w:pPr>
              <w:pStyle w:val="NoSpacing"/>
              <w:rPr>
                <w:sz w:val="16"/>
                <w:szCs w:val="16"/>
              </w:rPr>
            </w:pPr>
            <w:r w:rsidRPr="00AC6BDC">
              <w:rPr>
                <w:sz w:val="16"/>
                <w:szCs w:val="16"/>
              </w:rPr>
              <w:t>3)sell</w:t>
            </w:r>
          </w:p>
          <w:p w14:paraId="0E3B4645" w14:textId="77777777" w:rsidR="009A19D0" w:rsidRPr="00AC6BDC" w:rsidRDefault="009A19D0" w:rsidP="007C275A">
            <w:pPr>
              <w:pStyle w:val="NoSpacing"/>
              <w:rPr>
                <w:sz w:val="16"/>
                <w:szCs w:val="16"/>
              </w:rPr>
            </w:pPr>
            <w:r w:rsidRPr="00AC6BDC">
              <w:rPr>
                <w:sz w:val="16"/>
                <w:szCs w:val="16"/>
              </w:rPr>
              <w:t>4)buy</w:t>
            </w:r>
          </w:p>
          <w:p w14:paraId="13037C97" w14:textId="77777777" w:rsidR="009A19D0" w:rsidRPr="00AC6BDC" w:rsidRDefault="009A19D0" w:rsidP="007C275A">
            <w:pPr>
              <w:pStyle w:val="NoSpacing"/>
              <w:rPr>
                <w:sz w:val="16"/>
                <w:szCs w:val="16"/>
              </w:rPr>
            </w:pPr>
            <w:r w:rsidRPr="00AC6BDC">
              <w:rPr>
                <w:sz w:val="16"/>
                <w:szCs w:val="16"/>
              </w:rPr>
              <w:t>5) add credit</w:t>
            </w:r>
          </w:p>
          <w:p w14:paraId="07CF7730" w14:textId="77777777" w:rsidR="009A19D0" w:rsidRPr="00AC6BDC" w:rsidRDefault="009A19D0" w:rsidP="007C275A">
            <w:pPr>
              <w:pStyle w:val="NoSpacing"/>
              <w:rPr>
                <w:sz w:val="16"/>
                <w:szCs w:val="16"/>
              </w:rPr>
            </w:pPr>
            <w:r w:rsidRPr="00AC6BDC">
              <w:rPr>
                <w:sz w:val="16"/>
                <w:szCs w:val="16"/>
              </w:rPr>
              <w:t>6) refund</w:t>
            </w:r>
          </w:p>
          <w:p w14:paraId="3D1C271B" w14:textId="77777777" w:rsidR="009A19D0" w:rsidRPr="00AC6BDC" w:rsidRDefault="009A19D0" w:rsidP="007C275A">
            <w:pPr>
              <w:pStyle w:val="NoSpacing"/>
              <w:rPr>
                <w:sz w:val="16"/>
                <w:szCs w:val="16"/>
              </w:rPr>
            </w:pPr>
            <w:r w:rsidRPr="00AC6BDC">
              <w:rPr>
                <w:sz w:val="16"/>
                <w:szCs w:val="16"/>
              </w:rPr>
              <w:t>7) logout</w:t>
            </w:r>
          </w:p>
          <w:p w14:paraId="7C151943"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5077131A" w14:textId="77777777" w:rsidR="009A19D0" w:rsidRDefault="009A19D0" w:rsidP="007C275A">
            <w:pPr>
              <w:pStyle w:val="NoSpacing"/>
              <w:rPr>
                <w:sz w:val="16"/>
                <w:szCs w:val="16"/>
              </w:rPr>
            </w:pPr>
            <w:r>
              <w:rPr>
                <w:sz w:val="16"/>
                <w:szCs w:val="16"/>
              </w:rPr>
              <w:t>Refund</w:t>
            </w:r>
          </w:p>
          <w:p w14:paraId="0324BEB7" w14:textId="77777777" w:rsidR="009A19D0" w:rsidRDefault="009A19D0" w:rsidP="007C275A">
            <w:pPr>
              <w:pStyle w:val="NoSpacing"/>
              <w:rPr>
                <w:sz w:val="16"/>
                <w:szCs w:val="16"/>
              </w:rPr>
            </w:pPr>
            <w:r>
              <w:rPr>
                <w:sz w:val="16"/>
                <w:szCs w:val="16"/>
              </w:rPr>
              <w:t>Enter Game fullgame3</w:t>
            </w:r>
          </w:p>
          <w:p w14:paraId="33B52608" w14:textId="77777777" w:rsidR="009A19D0" w:rsidRDefault="009A19D0" w:rsidP="007C275A">
            <w:pPr>
              <w:pStyle w:val="NoSpacing"/>
              <w:rPr>
                <w:sz w:val="16"/>
                <w:szCs w:val="16"/>
              </w:rPr>
            </w:pPr>
            <w:r>
              <w:rPr>
                <w:sz w:val="16"/>
                <w:szCs w:val="16"/>
              </w:rPr>
              <w:t>Enter seller: full3</w:t>
            </w:r>
          </w:p>
          <w:p w14:paraId="4780D98C" w14:textId="77777777" w:rsidR="009A19D0" w:rsidRDefault="009A19D0" w:rsidP="007C275A">
            <w:pPr>
              <w:pStyle w:val="NoSpacing"/>
              <w:rPr>
                <w:sz w:val="16"/>
                <w:szCs w:val="16"/>
              </w:rPr>
            </w:pPr>
            <w:r>
              <w:rPr>
                <w:sz w:val="16"/>
                <w:szCs w:val="16"/>
              </w:rPr>
              <w:t>Enter buyer: buy1</w:t>
            </w:r>
          </w:p>
          <w:p w14:paraId="3526BC22" w14:textId="77777777" w:rsidR="009A19D0" w:rsidRDefault="009A19D0" w:rsidP="007C275A">
            <w:pPr>
              <w:pStyle w:val="NoSpacing"/>
              <w:rPr>
                <w:sz w:val="16"/>
                <w:szCs w:val="16"/>
              </w:rPr>
            </w:pPr>
            <w:r>
              <w:rPr>
                <w:sz w:val="16"/>
                <w:szCs w:val="16"/>
              </w:rPr>
              <w:t>Invalid buyer name or buyer does not own game to be refunded.</w:t>
            </w:r>
          </w:p>
          <w:p w14:paraId="2A0C29E3" w14:textId="77777777" w:rsidR="009A19D0" w:rsidRDefault="009A19D0" w:rsidP="007C275A">
            <w:pPr>
              <w:pStyle w:val="NoSpacing"/>
              <w:rPr>
                <w:sz w:val="16"/>
                <w:szCs w:val="16"/>
              </w:rPr>
            </w:pPr>
            <w:r>
              <w:rPr>
                <w:sz w:val="16"/>
                <w:szCs w:val="16"/>
              </w:rPr>
              <w:t>Re- enter buyer name or (-1) to exit to main menu: -1</w:t>
            </w:r>
          </w:p>
          <w:p w14:paraId="2FAFB285" w14:textId="77777777" w:rsidR="009A19D0" w:rsidRPr="00AC6BDC" w:rsidRDefault="009A19D0" w:rsidP="007C275A">
            <w:pPr>
              <w:pStyle w:val="NoSpacing"/>
              <w:rPr>
                <w:sz w:val="16"/>
                <w:szCs w:val="16"/>
              </w:rPr>
            </w:pPr>
          </w:p>
          <w:p w14:paraId="026075FB" w14:textId="77777777" w:rsidR="009A19D0" w:rsidRPr="00AC6BDC" w:rsidRDefault="009A19D0" w:rsidP="007C275A">
            <w:pPr>
              <w:pStyle w:val="NoSpacing"/>
              <w:rPr>
                <w:sz w:val="16"/>
                <w:szCs w:val="16"/>
              </w:rPr>
            </w:pPr>
            <w:r w:rsidRPr="00AC6BDC">
              <w:rPr>
                <w:sz w:val="16"/>
                <w:szCs w:val="16"/>
              </w:rPr>
              <w:t>Admin Menu</w:t>
            </w:r>
          </w:p>
          <w:p w14:paraId="499AD39B" w14:textId="77777777" w:rsidR="009A19D0" w:rsidRPr="00AC6BDC" w:rsidRDefault="009A19D0" w:rsidP="007C275A">
            <w:pPr>
              <w:pStyle w:val="NoSpacing"/>
              <w:rPr>
                <w:sz w:val="16"/>
                <w:szCs w:val="16"/>
              </w:rPr>
            </w:pPr>
            <w:r w:rsidRPr="00AC6BDC">
              <w:rPr>
                <w:sz w:val="16"/>
                <w:szCs w:val="16"/>
              </w:rPr>
              <w:t>1)create</w:t>
            </w:r>
          </w:p>
          <w:p w14:paraId="53B4CEB5" w14:textId="77777777" w:rsidR="009A19D0" w:rsidRPr="00AC6BDC" w:rsidRDefault="009A19D0" w:rsidP="007C275A">
            <w:pPr>
              <w:pStyle w:val="NoSpacing"/>
              <w:rPr>
                <w:sz w:val="16"/>
                <w:szCs w:val="16"/>
              </w:rPr>
            </w:pPr>
            <w:r w:rsidRPr="00AC6BDC">
              <w:rPr>
                <w:sz w:val="16"/>
                <w:szCs w:val="16"/>
              </w:rPr>
              <w:t>2)delete</w:t>
            </w:r>
          </w:p>
          <w:p w14:paraId="5A6AC7B9" w14:textId="77777777" w:rsidR="009A19D0" w:rsidRPr="00AC6BDC" w:rsidRDefault="009A19D0" w:rsidP="007C275A">
            <w:pPr>
              <w:pStyle w:val="NoSpacing"/>
              <w:rPr>
                <w:sz w:val="16"/>
                <w:szCs w:val="16"/>
              </w:rPr>
            </w:pPr>
            <w:r w:rsidRPr="00AC6BDC">
              <w:rPr>
                <w:sz w:val="16"/>
                <w:szCs w:val="16"/>
              </w:rPr>
              <w:t>3)sell</w:t>
            </w:r>
          </w:p>
          <w:p w14:paraId="4D7CF978" w14:textId="77777777" w:rsidR="009A19D0" w:rsidRPr="00AC6BDC" w:rsidRDefault="009A19D0" w:rsidP="007C275A">
            <w:pPr>
              <w:pStyle w:val="NoSpacing"/>
              <w:rPr>
                <w:sz w:val="16"/>
                <w:szCs w:val="16"/>
              </w:rPr>
            </w:pPr>
            <w:r w:rsidRPr="00AC6BDC">
              <w:rPr>
                <w:sz w:val="16"/>
                <w:szCs w:val="16"/>
              </w:rPr>
              <w:t>4)buy</w:t>
            </w:r>
          </w:p>
          <w:p w14:paraId="4E7B54B3" w14:textId="77777777" w:rsidR="009A19D0" w:rsidRPr="00AC6BDC" w:rsidRDefault="009A19D0" w:rsidP="007C275A">
            <w:pPr>
              <w:pStyle w:val="NoSpacing"/>
              <w:rPr>
                <w:sz w:val="16"/>
                <w:szCs w:val="16"/>
              </w:rPr>
            </w:pPr>
            <w:r w:rsidRPr="00AC6BDC">
              <w:rPr>
                <w:sz w:val="16"/>
                <w:szCs w:val="16"/>
              </w:rPr>
              <w:t>5) add credit</w:t>
            </w:r>
          </w:p>
          <w:p w14:paraId="6C6D2447" w14:textId="77777777" w:rsidR="009A19D0" w:rsidRPr="00AC6BDC" w:rsidRDefault="009A19D0" w:rsidP="007C275A">
            <w:pPr>
              <w:pStyle w:val="NoSpacing"/>
              <w:rPr>
                <w:sz w:val="16"/>
                <w:szCs w:val="16"/>
              </w:rPr>
            </w:pPr>
            <w:r w:rsidRPr="00AC6BDC">
              <w:rPr>
                <w:sz w:val="16"/>
                <w:szCs w:val="16"/>
              </w:rPr>
              <w:t>6) refund</w:t>
            </w:r>
          </w:p>
          <w:p w14:paraId="32159C0C" w14:textId="77777777" w:rsidR="009A19D0" w:rsidRPr="00AC6BDC" w:rsidRDefault="009A19D0" w:rsidP="007C275A">
            <w:pPr>
              <w:pStyle w:val="NoSpacing"/>
              <w:rPr>
                <w:sz w:val="16"/>
                <w:szCs w:val="16"/>
              </w:rPr>
            </w:pPr>
            <w:r w:rsidRPr="00AC6BDC">
              <w:rPr>
                <w:sz w:val="16"/>
                <w:szCs w:val="16"/>
              </w:rPr>
              <w:t>7) logout</w:t>
            </w:r>
          </w:p>
          <w:p w14:paraId="021053B3" w14:textId="77777777" w:rsidR="009A19D0" w:rsidRPr="00AC6BDC" w:rsidRDefault="009A19D0" w:rsidP="007C275A">
            <w:pPr>
              <w:pStyle w:val="NoSpacing"/>
              <w:rPr>
                <w:sz w:val="16"/>
                <w:szCs w:val="16"/>
              </w:rPr>
            </w:pPr>
            <w:r w:rsidRPr="00AC6BDC">
              <w:rPr>
                <w:sz w:val="16"/>
                <w:szCs w:val="16"/>
              </w:rPr>
              <w:t>Select option:  7</w:t>
            </w:r>
          </w:p>
          <w:p w14:paraId="4767BD9D" w14:textId="77777777" w:rsidR="009A19D0" w:rsidRPr="00AC6BDC" w:rsidRDefault="009A19D0" w:rsidP="007C275A">
            <w:pPr>
              <w:pStyle w:val="NoSpacing"/>
              <w:rPr>
                <w:sz w:val="16"/>
                <w:szCs w:val="16"/>
              </w:rPr>
            </w:pPr>
            <w:r w:rsidRPr="00AC6BDC">
              <w:rPr>
                <w:sz w:val="16"/>
                <w:szCs w:val="16"/>
              </w:rPr>
              <w:t xml:space="preserve">Logout </w:t>
            </w:r>
          </w:p>
          <w:p w14:paraId="71E203BB" w14:textId="77777777" w:rsidR="009A19D0" w:rsidRPr="00AC6BDC" w:rsidRDefault="009A19D0" w:rsidP="007C275A">
            <w:pPr>
              <w:pStyle w:val="NoSpacing"/>
              <w:rPr>
                <w:sz w:val="16"/>
                <w:szCs w:val="16"/>
              </w:rPr>
            </w:pPr>
          </w:p>
          <w:p w14:paraId="06B609A9" w14:textId="77777777" w:rsidR="009A19D0" w:rsidRPr="00AC6BDC" w:rsidRDefault="009A19D0" w:rsidP="007C275A">
            <w:pPr>
              <w:pStyle w:val="NoSpacing"/>
              <w:rPr>
                <w:sz w:val="16"/>
                <w:szCs w:val="16"/>
              </w:rPr>
            </w:pPr>
          </w:p>
          <w:p w14:paraId="109D3B17" w14:textId="77777777" w:rsidR="009A19D0" w:rsidRPr="00AC6BDC" w:rsidRDefault="009A19D0" w:rsidP="007C275A">
            <w:pPr>
              <w:pStyle w:val="NoSpacing"/>
              <w:rPr>
                <w:sz w:val="16"/>
                <w:szCs w:val="16"/>
              </w:rPr>
            </w:pPr>
          </w:p>
          <w:p w14:paraId="7AF098A6" w14:textId="77777777" w:rsidR="009A19D0" w:rsidRPr="00AC6BDC" w:rsidRDefault="009A19D0" w:rsidP="007C275A">
            <w:pPr>
              <w:pStyle w:val="NoSpacing"/>
              <w:rPr>
                <w:sz w:val="16"/>
                <w:szCs w:val="16"/>
              </w:rPr>
            </w:pPr>
          </w:p>
          <w:p w14:paraId="7B1D1A74"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68CC19D" w14:textId="77777777" w:rsidR="009A19D0" w:rsidRPr="00AC6BDC" w:rsidRDefault="009A19D0" w:rsidP="007C275A">
            <w:pPr>
              <w:pStyle w:val="NoSpacing"/>
              <w:rPr>
                <w:sz w:val="16"/>
                <w:szCs w:val="16"/>
                <w:lang w:eastAsia="en-CA"/>
              </w:rPr>
            </w:pPr>
            <w:r w:rsidRPr="00AC6BDC">
              <w:rPr>
                <w:sz w:val="16"/>
                <w:szCs w:val="16"/>
                <w:lang w:eastAsia="en-CA"/>
              </w:rPr>
              <w:t>1) Login:</w:t>
            </w:r>
          </w:p>
          <w:p w14:paraId="00EC660D" w14:textId="77777777" w:rsidR="009A19D0" w:rsidRPr="00AC6BDC" w:rsidRDefault="009A19D0" w:rsidP="007C275A">
            <w:pPr>
              <w:pStyle w:val="NoSpacing"/>
              <w:rPr>
                <w:sz w:val="16"/>
                <w:szCs w:val="16"/>
                <w:lang w:eastAsia="en-CA"/>
              </w:rPr>
            </w:pPr>
            <w:r w:rsidRPr="00AC6BDC">
              <w:rPr>
                <w:sz w:val="16"/>
                <w:szCs w:val="16"/>
                <w:lang w:eastAsia="en-CA"/>
              </w:rPr>
              <w:t>2) Exit:</w:t>
            </w:r>
          </w:p>
          <w:p w14:paraId="0813B52D"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771A3884"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43F71BFF" w14:textId="77777777" w:rsidR="009A19D0" w:rsidRPr="00AC6BDC" w:rsidRDefault="009A19D0" w:rsidP="007C275A">
            <w:pPr>
              <w:pStyle w:val="NoSpacing"/>
              <w:rPr>
                <w:sz w:val="16"/>
                <w:szCs w:val="16"/>
              </w:rPr>
            </w:pPr>
          </w:p>
          <w:p w14:paraId="79F9E76A" w14:textId="77777777" w:rsidR="009A19D0" w:rsidRPr="00AC6BDC" w:rsidRDefault="009A19D0" w:rsidP="007C275A">
            <w:pPr>
              <w:pStyle w:val="NoSpacing"/>
              <w:rPr>
                <w:sz w:val="16"/>
                <w:szCs w:val="16"/>
                <w:lang w:eastAsia="en-CA"/>
              </w:rPr>
            </w:pPr>
          </w:p>
          <w:p w14:paraId="032FCF4A" w14:textId="77777777" w:rsidR="009A19D0" w:rsidRPr="00AC6BDC" w:rsidRDefault="009A19D0" w:rsidP="007C275A">
            <w:pPr>
              <w:pStyle w:val="NoSpacing"/>
              <w:rPr>
                <w:sz w:val="16"/>
                <w:szCs w:val="16"/>
                <w:lang w:eastAsia="en-CA"/>
              </w:rPr>
            </w:pPr>
          </w:p>
          <w:p w14:paraId="5C2FEE12" w14:textId="77777777" w:rsidR="009A19D0" w:rsidRPr="000C5E7B" w:rsidRDefault="009A19D0" w:rsidP="007C275A">
            <w:pPr>
              <w:pStyle w:val="NoSpacing"/>
              <w:rPr>
                <w:b/>
                <w:bCs/>
                <w:sz w:val="16"/>
                <w:szCs w:val="16"/>
              </w:rPr>
            </w:pPr>
          </w:p>
        </w:tc>
        <w:tc>
          <w:tcPr>
            <w:tcW w:w="4780" w:type="dxa"/>
          </w:tcPr>
          <w:p w14:paraId="35CD1E7B"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19171B6B"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26839D55" w14:textId="77777777" w:rsidR="009A19D0" w:rsidRDefault="009A19D0" w:rsidP="007C275A">
            <w:pPr>
              <w:pStyle w:val="NoSpacing"/>
              <w:rPr>
                <w:sz w:val="16"/>
                <w:szCs w:val="16"/>
                <w:lang w:eastAsia="en-CA"/>
              </w:rPr>
            </w:pPr>
          </w:p>
          <w:p w14:paraId="223787F8"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4767F083"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7982AD00"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2533C9EB"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4ED60C05"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0497F8E2"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55339A24"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37AD3F14"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0C59C09B"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6A3EA1B8" w14:textId="77777777" w:rsidR="009A19D0" w:rsidRPr="006030D5" w:rsidRDefault="009A19D0" w:rsidP="007C275A">
            <w:pPr>
              <w:pStyle w:val="NoSpacing"/>
              <w:rPr>
                <w:sz w:val="16"/>
                <w:szCs w:val="16"/>
                <w:lang w:eastAsia="en-CA"/>
              </w:rPr>
            </w:pPr>
            <w:r w:rsidRPr="006030D5">
              <w:rPr>
                <w:sz w:val="16"/>
                <w:szCs w:val="16"/>
                <w:lang w:eastAsia="en-CA"/>
              </w:rPr>
              <w:t>full3___________FS_999999.00</w:t>
            </w:r>
          </w:p>
          <w:p w14:paraId="7FCEFE82" w14:textId="77777777" w:rsidR="009A19D0" w:rsidRPr="006030D5" w:rsidRDefault="009A19D0" w:rsidP="007C275A">
            <w:pPr>
              <w:pStyle w:val="NoSpacing"/>
              <w:rPr>
                <w:sz w:val="16"/>
                <w:szCs w:val="16"/>
                <w:lang w:eastAsia="en-CA"/>
              </w:rPr>
            </w:pPr>
            <w:r w:rsidRPr="006030D5">
              <w:rPr>
                <w:sz w:val="16"/>
                <w:szCs w:val="16"/>
                <w:lang w:eastAsia="en-CA"/>
              </w:rPr>
              <w:t>sell3___________SS_999999.00</w:t>
            </w:r>
          </w:p>
          <w:p w14:paraId="4306CC4B" w14:textId="77777777" w:rsidR="009A19D0" w:rsidRPr="006030D5" w:rsidRDefault="009A19D0" w:rsidP="007C275A">
            <w:pPr>
              <w:pStyle w:val="NoSpacing"/>
              <w:rPr>
                <w:sz w:val="16"/>
                <w:szCs w:val="16"/>
                <w:lang w:eastAsia="en-CA"/>
              </w:rPr>
            </w:pPr>
            <w:r w:rsidRPr="006030D5">
              <w:rPr>
                <w:sz w:val="16"/>
                <w:szCs w:val="16"/>
                <w:lang w:eastAsia="en-CA"/>
              </w:rPr>
              <w:t>buy3____________BS_999999.00</w:t>
            </w:r>
          </w:p>
          <w:p w14:paraId="76D837E1" w14:textId="77777777" w:rsidR="009A19D0" w:rsidRPr="006030D5" w:rsidRDefault="009A19D0" w:rsidP="007C275A">
            <w:pPr>
              <w:pStyle w:val="NoSpacing"/>
              <w:rPr>
                <w:sz w:val="16"/>
                <w:szCs w:val="16"/>
                <w:lang w:eastAsia="en-CA"/>
              </w:rPr>
            </w:pPr>
            <w:r w:rsidRPr="006030D5">
              <w:rPr>
                <w:sz w:val="16"/>
                <w:szCs w:val="16"/>
                <w:lang w:eastAsia="en-CA"/>
              </w:rPr>
              <w:t> END_________________________</w:t>
            </w:r>
          </w:p>
          <w:p w14:paraId="5FE49C63" w14:textId="77777777" w:rsidR="009A19D0" w:rsidRPr="00840200" w:rsidRDefault="009A19D0" w:rsidP="007C275A">
            <w:pPr>
              <w:pStyle w:val="NoSpacing"/>
              <w:rPr>
                <w:sz w:val="16"/>
                <w:szCs w:val="16"/>
                <w:lang w:eastAsia="en-CA"/>
              </w:rPr>
            </w:pPr>
          </w:p>
          <w:p w14:paraId="6050604C"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068B37C1"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25E6890F"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1824C2CB"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55519E04"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3727E91A"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112668A2"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0988CEB2"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606E2CD9"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7DBB64C8"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191658B3"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0955913D"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32B18C34"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605C85D3"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5886CECF"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46B8CF43"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3AF4250B"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433DD975" w14:textId="77777777" w:rsidR="009A19D0" w:rsidRDefault="009A19D0" w:rsidP="007C275A">
            <w:pPr>
              <w:pStyle w:val="NoSpacing"/>
              <w:rPr>
                <w:b/>
                <w:bCs/>
                <w:sz w:val="16"/>
                <w:szCs w:val="16"/>
                <w:lang w:eastAsia="en-CA"/>
              </w:rPr>
            </w:pPr>
          </w:p>
          <w:p w14:paraId="36CC3BC4"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541D9502"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0DEA6085"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73858C47"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6563884F"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36713D1B"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3141F8B2"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4AEE8DDE"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3CC5693F"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7C63696E"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0CD08F1C"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380ED93F"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2CB128F2"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237C8456"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7AEDA876"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0A64B32D"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543A8603"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6433F190"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37C6FE4D"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68169368"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4521E8E7"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40F0C3E1"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6F976008"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1D4C162F"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0AFBC58B"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77D62F5F"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6EE45375" w14:textId="77777777" w:rsidR="009A19D0" w:rsidRPr="00AC6BDC" w:rsidRDefault="009A19D0" w:rsidP="007C275A">
            <w:pPr>
              <w:pStyle w:val="NoSpacing"/>
              <w:rPr>
                <w:sz w:val="16"/>
                <w:szCs w:val="16"/>
                <w:lang w:eastAsia="en-CA"/>
              </w:rPr>
            </w:pPr>
          </w:p>
        </w:tc>
      </w:tr>
      <w:tr w:rsidR="009A19D0" w:rsidRPr="00AC6BDC" w14:paraId="678B2E94" w14:textId="77777777" w:rsidTr="007C275A">
        <w:tc>
          <w:tcPr>
            <w:tcW w:w="851" w:type="dxa"/>
          </w:tcPr>
          <w:p w14:paraId="0C3DCD0A" w14:textId="77777777" w:rsidR="009A19D0" w:rsidRDefault="009A19D0" w:rsidP="007C275A">
            <w:pPr>
              <w:pStyle w:val="NoSpacing"/>
              <w:rPr>
                <w:sz w:val="16"/>
                <w:szCs w:val="16"/>
              </w:rPr>
            </w:pPr>
            <w:r w:rsidRPr="000C5E7B">
              <w:rPr>
                <w:b/>
                <w:bCs/>
                <w:sz w:val="16"/>
                <w:szCs w:val="16"/>
              </w:rPr>
              <w:t>Refund</w:t>
            </w:r>
            <w:r>
              <w:rPr>
                <w:b/>
                <w:bCs/>
                <w:sz w:val="16"/>
                <w:szCs w:val="16"/>
              </w:rPr>
              <w:t>74</w:t>
            </w:r>
          </w:p>
        </w:tc>
        <w:tc>
          <w:tcPr>
            <w:tcW w:w="2442" w:type="dxa"/>
          </w:tcPr>
          <w:p w14:paraId="39EFB613"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74</w:t>
            </w:r>
            <w:r w:rsidRPr="000C5E7B">
              <w:rPr>
                <w:b/>
                <w:bCs/>
                <w:sz w:val="16"/>
                <w:szCs w:val="16"/>
                <w:lang w:eastAsia="en-CA"/>
              </w:rPr>
              <w:t>.inp</w:t>
            </w:r>
          </w:p>
          <w:p w14:paraId="3C28CEA5" w14:textId="77777777" w:rsidR="009A19D0" w:rsidRPr="00AC6BDC" w:rsidRDefault="009A19D0" w:rsidP="007C275A">
            <w:pPr>
              <w:pStyle w:val="NoSpacing"/>
              <w:rPr>
                <w:sz w:val="16"/>
                <w:szCs w:val="16"/>
                <w:lang w:eastAsia="en-CA"/>
              </w:rPr>
            </w:pPr>
            <w:r w:rsidRPr="00AC6BDC">
              <w:rPr>
                <w:sz w:val="16"/>
                <w:szCs w:val="16"/>
                <w:lang w:eastAsia="en-CA"/>
              </w:rPr>
              <w:t>1</w:t>
            </w:r>
          </w:p>
          <w:p w14:paraId="048C5E52" w14:textId="77777777" w:rsidR="009A19D0" w:rsidRPr="00AC6BDC" w:rsidRDefault="009A19D0" w:rsidP="007C275A">
            <w:pPr>
              <w:pStyle w:val="NoSpacing"/>
              <w:rPr>
                <w:sz w:val="16"/>
                <w:szCs w:val="16"/>
              </w:rPr>
            </w:pPr>
            <w:r w:rsidRPr="00AC6BDC">
              <w:rPr>
                <w:sz w:val="16"/>
                <w:szCs w:val="16"/>
              </w:rPr>
              <w:t>admin1</w:t>
            </w:r>
          </w:p>
          <w:p w14:paraId="180B231E" w14:textId="77777777" w:rsidR="009A19D0" w:rsidRPr="00AC6BDC" w:rsidRDefault="009A19D0" w:rsidP="007C275A">
            <w:pPr>
              <w:pStyle w:val="NoSpacing"/>
              <w:rPr>
                <w:sz w:val="16"/>
                <w:szCs w:val="16"/>
              </w:rPr>
            </w:pPr>
            <w:r>
              <w:rPr>
                <w:sz w:val="16"/>
                <w:szCs w:val="16"/>
              </w:rPr>
              <w:t>6</w:t>
            </w:r>
          </w:p>
          <w:p w14:paraId="7E4EF9A1" w14:textId="77777777" w:rsidR="009A19D0" w:rsidRDefault="009A19D0" w:rsidP="007C275A">
            <w:pPr>
              <w:pStyle w:val="NoSpacing"/>
              <w:rPr>
                <w:sz w:val="16"/>
                <w:szCs w:val="16"/>
              </w:rPr>
            </w:pPr>
            <w:r>
              <w:rPr>
                <w:sz w:val="16"/>
                <w:szCs w:val="16"/>
              </w:rPr>
              <w:t>sellgame1</w:t>
            </w:r>
          </w:p>
          <w:p w14:paraId="36CB9D7C" w14:textId="77777777" w:rsidR="009A19D0" w:rsidRDefault="009A19D0" w:rsidP="007C275A">
            <w:pPr>
              <w:pStyle w:val="NoSpacing"/>
              <w:rPr>
                <w:sz w:val="16"/>
                <w:szCs w:val="16"/>
              </w:rPr>
            </w:pPr>
            <w:r>
              <w:rPr>
                <w:sz w:val="16"/>
                <w:szCs w:val="16"/>
              </w:rPr>
              <w:t>admin1</w:t>
            </w:r>
          </w:p>
          <w:p w14:paraId="3C656B99" w14:textId="77777777" w:rsidR="009A19D0" w:rsidRPr="00AC6BDC" w:rsidRDefault="009A19D0" w:rsidP="007C275A">
            <w:pPr>
              <w:pStyle w:val="NoSpacing"/>
              <w:rPr>
                <w:sz w:val="16"/>
                <w:szCs w:val="16"/>
              </w:rPr>
            </w:pPr>
            <w:r>
              <w:rPr>
                <w:sz w:val="16"/>
                <w:szCs w:val="16"/>
              </w:rPr>
              <w:t>-1</w:t>
            </w:r>
          </w:p>
          <w:p w14:paraId="19DDA659" w14:textId="77777777" w:rsidR="009A19D0" w:rsidRPr="00AC6BDC" w:rsidRDefault="009A19D0" w:rsidP="007C275A">
            <w:pPr>
              <w:pStyle w:val="NoSpacing"/>
              <w:rPr>
                <w:sz w:val="16"/>
                <w:szCs w:val="16"/>
              </w:rPr>
            </w:pPr>
            <w:r w:rsidRPr="00AC6BDC">
              <w:rPr>
                <w:sz w:val="16"/>
                <w:szCs w:val="16"/>
              </w:rPr>
              <w:t>7</w:t>
            </w:r>
          </w:p>
          <w:p w14:paraId="67436F09" w14:textId="77777777" w:rsidR="009A19D0" w:rsidRPr="00AC6BDC" w:rsidRDefault="009A19D0" w:rsidP="007C275A">
            <w:pPr>
              <w:pStyle w:val="NoSpacing"/>
              <w:rPr>
                <w:sz w:val="16"/>
                <w:szCs w:val="16"/>
              </w:rPr>
            </w:pPr>
            <w:r w:rsidRPr="00AC6BDC">
              <w:rPr>
                <w:sz w:val="16"/>
                <w:szCs w:val="16"/>
              </w:rPr>
              <w:t>2</w:t>
            </w:r>
          </w:p>
          <w:p w14:paraId="210789C8" w14:textId="77777777" w:rsidR="009A19D0" w:rsidRPr="00AC6BDC" w:rsidRDefault="009A19D0" w:rsidP="007C275A">
            <w:pPr>
              <w:pStyle w:val="NoSpacing"/>
              <w:rPr>
                <w:sz w:val="16"/>
                <w:szCs w:val="16"/>
                <w:lang w:eastAsia="en-CA"/>
              </w:rPr>
            </w:pPr>
          </w:p>
          <w:p w14:paraId="393D8B82" w14:textId="77777777" w:rsidR="009A19D0" w:rsidRPr="000C5E7B" w:rsidRDefault="009A19D0" w:rsidP="007C275A">
            <w:pPr>
              <w:pStyle w:val="NoSpacing"/>
              <w:rPr>
                <w:b/>
                <w:bCs/>
                <w:sz w:val="16"/>
                <w:szCs w:val="16"/>
              </w:rPr>
            </w:pPr>
          </w:p>
        </w:tc>
        <w:tc>
          <w:tcPr>
            <w:tcW w:w="2701" w:type="dxa"/>
          </w:tcPr>
          <w:p w14:paraId="091DC981"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74.</w:t>
            </w:r>
            <w:r w:rsidRPr="000C5E7B">
              <w:rPr>
                <w:b/>
                <w:bCs/>
                <w:sz w:val="16"/>
                <w:szCs w:val="16"/>
                <w:lang w:eastAsia="en-CA"/>
              </w:rPr>
              <w:t>bto</w:t>
            </w:r>
          </w:p>
          <w:p w14:paraId="56C81415" w14:textId="77777777" w:rsidR="009A19D0" w:rsidRPr="00AC6BDC" w:rsidRDefault="009A19D0" w:rsidP="007C275A">
            <w:pPr>
              <w:pStyle w:val="NoSpacing"/>
              <w:rPr>
                <w:sz w:val="16"/>
                <w:szCs w:val="16"/>
                <w:lang w:eastAsia="en-CA"/>
              </w:rPr>
            </w:pPr>
          </w:p>
          <w:p w14:paraId="54B748A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66A7B58" w14:textId="77777777" w:rsidR="009A19D0" w:rsidRPr="00AC6BDC" w:rsidRDefault="009A19D0" w:rsidP="007C275A">
            <w:pPr>
              <w:pStyle w:val="NoSpacing"/>
              <w:rPr>
                <w:sz w:val="16"/>
                <w:szCs w:val="16"/>
                <w:lang w:eastAsia="en-CA"/>
              </w:rPr>
            </w:pPr>
            <w:r w:rsidRPr="00AC6BDC">
              <w:rPr>
                <w:sz w:val="16"/>
                <w:szCs w:val="16"/>
                <w:lang w:eastAsia="en-CA"/>
              </w:rPr>
              <w:t>1) Login:</w:t>
            </w:r>
          </w:p>
          <w:p w14:paraId="0E0AA88D" w14:textId="77777777" w:rsidR="009A19D0" w:rsidRPr="00AC6BDC" w:rsidRDefault="009A19D0" w:rsidP="007C275A">
            <w:pPr>
              <w:pStyle w:val="NoSpacing"/>
              <w:rPr>
                <w:sz w:val="16"/>
                <w:szCs w:val="16"/>
                <w:lang w:eastAsia="en-CA"/>
              </w:rPr>
            </w:pPr>
            <w:r w:rsidRPr="00AC6BDC">
              <w:rPr>
                <w:sz w:val="16"/>
                <w:szCs w:val="16"/>
                <w:lang w:eastAsia="en-CA"/>
              </w:rPr>
              <w:t>2) Exit:</w:t>
            </w:r>
          </w:p>
          <w:p w14:paraId="49F0EAEF"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3A71B821"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37B193A5"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3279E99F" w14:textId="77777777" w:rsidR="009A19D0" w:rsidRPr="00AC6BDC" w:rsidRDefault="009A19D0" w:rsidP="007C275A">
            <w:pPr>
              <w:pStyle w:val="NoSpacing"/>
              <w:rPr>
                <w:sz w:val="16"/>
                <w:szCs w:val="16"/>
                <w:lang w:eastAsia="en-CA"/>
              </w:rPr>
            </w:pPr>
          </w:p>
          <w:p w14:paraId="0A0459F3" w14:textId="77777777" w:rsidR="009A19D0" w:rsidRPr="00AC6BDC" w:rsidRDefault="009A19D0" w:rsidP="007C275A">
            <w:pPr>
              <w:pStyle w:val="NoSpacing"/>
              <w:rPr>
                <w:sz w:val="16"/>
                <w:szCs w:val="16"/>
              </w:rPr>
            </w:pPr>
            <w:r w:rsidRPr="00AC6BDC">
              <w:rPr>
                <w:sz w:val="16"/>
                <w:szCs w:val="16"/>
              </w:rPr>
              <w:t>Admin Menu</w:t>
            </w:r>
          </w:p>
          <w:p w14:paraId="63FB62F1" w14:textId="77777777" w:rsidR="009A19D0" w:rsidRPr="00AC6BDC" w:rsidRDefault="009A19D0" w:rsidP="007C275A">
            <w:pPr>
              <w:pStyle w:val="NoSpacing"/>
              <w:rPr>
                <w:sz w:val="16"/>
                <w:szCs w:val="16"/>
              </w:rPr>
            </w:pPr>
            <w:r w:rsidRPr="00AC6BDC">
              <w:rPr>
                <w:sz w:val="16"/>
                <w:szCs w:val="16"/>
              </w:rPr>
              <w:t>1)create</w:t>
            </w:r>
          </w:p>
          <w:p w14:paraId="3E0FA313" w14:textId="77777777" w:rsidR="009A19D0" w:rsidRPr="00AC6BDC" w:rsidRDefault="009A19D0" w:rsidP="007C275A">
            <w:pPr>
              <w:pStyle w:val="NoSpacing"/>
              <w:rPr>
                <w:sz w:val="16"/>
                <w:szCs w:val="16"/>
              </w:rPr>
            </w:pPr>
            <w:r w:rsidRPr="00AC6BDC">
              <w:rPr>
                <w:sz w:val="16"/>
                <w:szCs w:val="16"/>
              </w:rPr>
              <w:t>2)delete</w:t>
            </w:r>
          </w:p>
          <w:p w14:paraId="78EFDC7A" w14:textId="77777777" w:rsidR="009A19D0" w:rsidRPr="00AC6BDC" w:rsidRDefault="009A19D0" w:rsidP="007C275A">
            <w:pPr>
              <w:pStyle w:val="NoSpacing"/>
              <w:rPr>
                <w:sz w:val="16"/>
                <w:szCs w:val="16"/>
              </w:rPr>
            </w:pPr>
            <w:r w:rsidRPr="00AC6BDC">
              <w:rPr>
                <w:sz w:val="16"/>
                <w:szCs w:val="16"/>
              </w:rPr>
              <w:t>3)sell</w:t>
            </w:r>
          </w:p>
          <w:p w14:paraId="24EA2697" w14:textId="77777777" w:rsidR="009A19D0" w:rsidRPr="00AC6BDC" w:rsidRDefault="009A19D0" w:rsidP="007C275A">
            <w:pPr>
              <w:pStyle w:val="NoSpacing"/>
              <w:rPr>
                <w:sz w:val="16"/>
                <w:szCs w:val="16"/>
              </w:rPr>
            </w:pPr>
            <w:r w:rsidRPr="00AC6BDC">
              <w:rPr>
                <w:sz w:val="16"/>
                <w:szCs w:val="16"/>
              </w:rPr>
              <w:t>4)buy</w:t>
            </w:r>
          </w:p>
          <w:p w14:paraId="45D7227B" w14:textId="77777777" w:rsidR="009A19D0" w:rsidRPr="00AC6BDC" w:rsidRDefault="009A19D0" w:rsidP="007C275A">
            <w:pPr>
              <w:pStyle w:val="NoSpacing"/>
              <w:rPr>
                <w:sz w:val="16"/>
                <w:szCs w:val="16"/>
              </w:rPr>
            </w:pPr>
            <w:r w:rsidRPr="00AC6BDC">
              <w:rPr>
                <w:sz w:val="16"/>
                <w:szCs w:val="16"/>
              </w:rPr>
              <w:t>5) add credit</w:t>
            </w:r>
          </w:p>
          <w:p w14:paraId="6952A84A" w14:textId="77777777" w:rsidR="009A19D0" w:rsidRPr="00AC6BDC" w:rsidRDefault="009A19D0" w:rsidP="007C275A">
            <w:pPr>
              <w:pStyle w:val="NoSpacing"/>
              <w:rPr>
                <w:sz w:val="16"/>
                <w:szCs w:val="16"/>
              </w:rPr>
            </w:pPr>
            <w:r w:rsidRPr="00AC6BDC">
              <w:rPr>
                <w:sz w:val="16"/>
                <w:szCs w:val="16"/>
              </w:rPr>
              <w:t>6) refund</w:t>
            </w:r>
          </w:p>
          <w:p w14:paraId="230F1665" w14:textId="77777777" w:rsidR="009A19D0" w:rsidRPr="00AC6BDC" w:rsidRDefault="009A19D0" w:rsidP="007C275A">
            <w:pPr>
              <w:pStyle w:val="NoSpacing"/>
              <w:rPr>
                <w:sz w:val="16"/>
                <w:szCs w:val="16"/>
              </w:rPr>
            </w:pPr>
            <w:r w:rsidRPr="00AC6BDC">
              <w:rPr>
                <w:sz w:val="16"/>
                <w:szCs w:val="16"/>
              </w:rPr>
              <w:t>7) logout</w:t>
            </w:r>
          </w:p>
          <w:p w14:paraId="14DAEFAB"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2E2937D5" w14:textId="77777777" w:rsidR="009A19D0" w:rsidRDefault="009A19D0" w:rsidP="007C275A">
            <w:pPr>
              <w:pStyle w:val="NoSpacing"/>
              <w:rPr>
                <w:sz w:val="16"/>
                <w:szCs w:val="16"/>
              </w:rPr>
            </w:pPr>
            <w:r>
              <w:rPr>
                <w:sz w:val="16"/>
                <w:szCs w:val="16"/>
              </w:rPr>
              <w:t>Refund</w:t>
            </w:r>
          </w:p>
          <w:p w14:paraId="7E4FAF81" w14:textId="77777777" w:rsidR="009A19D0" w:rsidRDefault="009A19D0" w:rsidP="007C275A">
            <w:pPr>
              <w:pStyle w:val="NoSpacing"/>
              <w:rPr>
                <w:sz w:val="16"/>
                <w:szCs w:val="16"/>
              </w:rPr>
            </w:pPr>
            <w:r>
              <w:rPr>
                <w:sz w:val="16"/>
                <w:szCs w:val="16"/>
              </w:rPr>
              <w:t>Enter Game sellgame1</w:t>
            </w:r>
          </w:p>
          <w:p w14:paraId="520CF2DB" w14:textId="77777777" w:rsidR="009A19D0" w:rsidRDefault="009A19D0" w:rsidP="007C275A">
            <w:pPr>
              <w:pStyle w:val="NoSpacing"/>
              <w:rPr>
                <w:sz w:val="16"/>
                <w:szCs w:val="16"/>
              </w:rPr>
            </w:pPr>
            <w:r>
              <w:rPr>
                <w:sz w:val="16"/>
                <w:szCs w:val="16"/>
              </w:rPr>
              <w:t>Enter seller: admin1</w:t>
            </w:r>
          </w:p>
          <w:p w14:paraId="55CD934C" w14:textId="77777777" w:rsidR="009A19D0" w:rsidRDefault="009A19D0" w:rsidP="007C275A">
            <w:pPr>
              <w:pStyle w:val="NoSpacing"/>
              <w:rPr>
                <w:sz w:val="16"/>
                <w:szCs w:val="16"/>
              </w:rPr>
            </w:pPr>
            <w:r>
              <w:rPr>
                <w:sz w:val="16"/>
                <w:szCs w:val="16"/>
              </w:rPr>
              <w:t>Invalid seller name or seller does not sell game to be refunded.</w:t>
            </w:r>
          </w:p>
          <w:p w14:paraId="4A98BF59" w14:textId="77777777" w:rsidR="009A19D0" w:rsidRDefault="009A19D0" w:rsidP="007C275A">
            <w:pPr>
              <w:pStyle w:val="NoSpacing"/>
              <w:rPr>
                <w:sz w:val="16"/>
                <w:szCs w:val="16"/>
              </w:rPr>
            </w:pPr>
            <w:r>
              <w:rPr>
                <w:sz w:val="16"/>
                <w:szCs w:val="16"/>
              </w:rPr>
              <w:t>Re- enter buyer name or (-1) to exit to main menu: -1</w:t>
            </w:r>
          </w:p>
          <w:p w14:paraId="60F19305" w14:textId="77777777" w:rsidR="009A19D0" w:rsidRPr="00AC6BDC" w:rsidRDefault="009A19D0" w:rsidP="007C275A">
            <w:pPr>
              <w:pStyle w:val="NoSpacing"/>
              <w:rPr>
                <w:sz w:val="16"/>
                <w:szCs w:val="16"/>
              </w:rPr>
            </w:pPr>
          </w:p>
          <w:p w14:paraId="2EA210EB" w14:textId="77777777" w:rsidR="009A19D0" w:rsidRPr="00AC6BDC" w:rsidRDefault="009A19D0" w:rsidP="007C275A">
            <w:pPr>
              <w:pStyle w:val="NoSpacing"/>
              <w:rPr>
                <w:sz w:val="16"/>
                <w:szCs w:val="16"/>
              </w:rPr>
            </w:pPr>
            <w:r w:rsidRPr="00AC6BDC">
              <w:rPr>
                <w:sz w:val="16"/>
                <w:szCs w:val="16"/>
              </w:rPr>
              <w:t>Admin Menu</w:t>
            </w:r>
          </w:p>
          <w:p w14:paraId="1A6FC2A4" w14:textId="77777777" w:rsidR="009A19D0" w:rsidRPr="00AC6BDC" w:rsidRDefault="009A19D0" w:rsidP="007C275A">
            <w:pPr>
              <w:pStyle w:val="NoSpacing"/>
              <w:rPr>
                <w:sz w:val="16"/>
                <w:szCs w:val="16"/>
              </w:rPr>
            </w:pPr>
            <w:r w:rsidRPr="00AC6BDC">
              <w:rPr>
                <w:sz w:val="16"/>
                <w:szCs w:val="16"/>
              </w:rPr>
              <w:t>1)create</w:t>
            </w:r>
          </w:p>
          <w:p w14:paraId="4C8ADB0E" w14:textId="77777777" w:rsidR="009A19D0" w:rsidRPr="00AC6BDC" w:rsidRDefault="009A19D0" w:rsidP="007C275A">
            <w:pPr>
              <w:pStyle w:val="NoSpacing"/>
              <w:rPr>
                <w:sz w:val="16"/>
                <w:szCs w:val="16"/>
              </w:rPr>
            </w:pPr>
            <w:r w:rsidRPr="00AC6BDC">
              <w:rPr>
                <w:sz w:val="16"/>
                <w:szCs w:val="16"/>
              </w:rPr>
              <w:t>2)delete</w:t>
            </w:r>
          </w:p>
          <w:p w14:paraId="06027AE3" w14:textId="77777777" w:rsidR="009A19D0" w:rsidRPr="00AC6BDC" w:rsidRDefault="009A19D0" w:rsidP="007C275A">
            <w:pPr>
              <w:pStyle w:val="NoSpacing"/>
              <w:rPr>
                <w:sz w:val="16"/>
                <w:szCs w:val="16"/>
              </w:rPr>
            </w:pPr>
            <w:r w:rsidRPr="00AC6BDC">
              <w:rPr>
                <w:sz w:val="16"/>
                <w:szCs w:val="16"/>
              </w:rPr>
              <w:t>3)sell</w:t>
            </w:r>
          </w:p>
          <w:p w14:paraId="2830FEEE" w14:textId="77777777" w:rsidR="009A19D0" w:rsidRPr="00AC6BDC" w:rsidRDefault="009A19D0" w:rsidP="007C275A">
            <w:pPr>
              <w:pStyle w:val="NoSpacing"/>
              <w:rPr>
                <w:sz w:val="16"/>
                <w:szCs w:val="16"/>
              </w:rPr>
            </w:pPr>
            <w:r w:rsidRPr="00AC6BDC">
              <w:rPr>
                <w:sz w:val="16"/>
                <w:szCs w:val="16"/>
              </w:rPr>
              <w:t>4)buy</w:t>
            </w:r>
          </w:p>
          <w:p w14:paraId="7AB0A73B" w14:textId="77777777" w:rsidR="009A19D0" w:rsidRPr="00AC6BDC" w:rsidRDefault="009A19D0" w:rsidP="007C275A">
            <w:pPr>
              <w:pStyle w:val="NoSpacing"/>
              <w:rPr>
                <w:sz w:val="16"/>
                <w:szCs w:val="16"/>
              </w:rPr>
            </w:pPr>
            <w:r w:rsidRPr="00AC6BDC">
              <w:rPr>
                <w:sz w:val="16"/>
                <w:szCs w:val="16"/>
              </w:rPr>
              <w:t>5) add credit</w:t>
            </w:r>
          </w:p>
          <w:p w14:paraId="660C7A2B" w14:textId="77777777" w:rsidR="009A19D0" w:rsidRPr="00AC6BDC" w:rsidRDefault="009A19D0" w:rsidP="007C275A">
            <w:pPr>
              <w:pStyle w:val="NoSpacing"/>
              <w:rPr>
                <w:sz w:val="16"/>
                <w:szCs w:val="16"/>
              </w:rPr>
            </w:pPr>
            <w:r w:rsidRPr="00AC6BDC">
              <w:rPr>
                <w:sz w:val="16"/>
                <w:szCs w:val="16"/>
              </w:rPr>
              <w:t>6) refund</w:t>
            </w:r>
          </w:p>
          <w:p w14:paraId="07B7A7A7" w14:textId="77777777" w:rsidR="009A19D0" w:rsidRPr="00AC6BDC" w:rsidRDefault="009A19D0" w:rsidP="007C275A">
            <w:pPr>
              <w:pStyle w:val="NoSpacing"/>
              <w:rPr>
                <w:sz w:val="16"/>
                <w:szCs w:val="16"/>
              </w:rPr>
            </w:pPr>
            <w:r w:rsidRPr="00AC6BDC">
              <w:rPr>
                <w:sz w:val="16"/>
                <w:szCs w:val="16"/>
              </w:rPr>
              <w:t>7) logout</w:t>
            </w:r>
          </w:p>
          <w:p w14:paraId="2BA777F4" w14:textId="77777777" w:rsidR="009A19D0" w:rsidRPr="00AC6BDC" w:rsidRDefault="009A19D0" w:rsidP="007C275A">
            <w:pPr>
              <w:pStyle w:val="NoSpacing"/>
              <w:rPr>
                <w:sz w:val="16"/>
                <w:szCs w:val="16"/>
              </w:rPr>
            </w:pPr>
            <w:r w:rsidRPr="00AC6BDC">
              <w:rPr>
                <w:sz w:val="16"/>
                <w:szCs w:val="16"/>
              </w:rPr>
              <w:t>Select option:  7</w:t>
            </w:r>
          </w:p>
          <w:p w14:paraId="52B18DA7" w14:textId="77777777" w:rsidR="009A19D0" w:rsidRPr="00AC6BDC" w:rsidRDefault="009A19D0" w:rsidP="007C275A">
            <w:pPr>
              <w:pStyle w:val="NoSpacing"/>
              <w:rPr>
                <w:sz w:val="16"/>
                <w:szCs w:val="16"/>
              </w:rPr>
            </w:pPr>
            <w:r w:rsidRPr="00AC6BDC">
              <w:rPr>
                <w:sz w:val="16"/>
                <w:szCs w:val="16"/>
              </w:rPr>
              <w:t xml:space="preserve">Logout </w:t>
            </w:r>
          </w:p>
          <w:p w14:paraId="00941A7C" w14:textId="77777777" w:rsidR="009A19D0" w:rsidRPr="00AC6BDC" w:rsidRDefault="009A19D0" w:rsidP="007C275A">
            <w:pPr>
              <w:pStyle w:val="NoSpacing"/>
              <w:rPr>
                <w:sz w:val="16"/>
                <w:szCs w:val="16"/>
              </w:rPr>
            </w:pPr>
          </w:p>
          <w:p w14:paraId="4CC8C037" w14:textId="77777777" w:rsidR="009A19D0" w:rsidRPr="00AC6BDC" w:rsidRDefault="009A19D0" w:rsidP="007C275A">
            <w:pPr>
              <w:pStyle w:val="NoSpacing"/>
              <w:rPr>
                <w:sz w:val="16"/>
                <w:szCs w:val="16"/>
              </w:rPr>
            </w:pPr>
          </w:p>
          <w:p w14:paraId="4C82EE86" w14:textId="77777777" w:rsidR="009A19D0" w:rsidRPr="00AC6BDC" w:rsidRDefault="009A19D0" w:rsidP="007C275A">
            <w:pPr>
              <w:pStyle w:val="NoSpacing"/>
              <w:rPr>
                <w:sz w:val="16"/>
                <w:szCs w:val="16"/>
              </w:rPr>
            </w:pPr>
          </w:p>
          <w:p w14:paraId="5605693D" w14:textId="77777777" w:rsidR="009A19D0" w:rsidRPr="00AC6BDC" w:rsidRDefault="009A19D0" w:rsidP="007C275A">
            <w:pPr>
              <w:pStyle w:val="NoSpacing"/>
              <w:rPr>
                <w:sz w:val="16"/>
                <w:szCs w:val="16"/>
              </w:rPr>
            </w:pPr>
          </w:p>
          <w:p w14:paraId="28A32BD8"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6D5B96A" w14:textId="77777777" w:rsidR="009A19D0" w:rsidRPr="00AC6BDC" w:rsidRDefault="009A19D0" w:rsidP="007C275A">
            <w:pPr>
              <w:pStyle w:val="NoSpacing"/>
              <w:rPr>
                <w:sz w:val="16"/>
                <w:szCs w:val="16"/>
                <w:lang w:eastAsia="en-CA"/>
              </w:rPr>
            </w:pPr>
            <w:r w:rsidRPr="00AC6BDC">
              <w:rPr>
                <w:sz w:val="16"/>
                <w:szCs w:val="16"/>
                <w:lang w:eastAsia="en-CA"/>
              </w:rPr>
              <w:t>1) Login:</w:t>
            </w:r>
          </w:p>
          <w:p w14:paraId="2036D6F9" w14:textId="77777777" w:rsidR="009A19D0" w:rsidRPr="00AC6BDC" w:rsidRDefault="009A19D0" w:rsidP="007C275A">
            <w:pPr>
              <w:pStyle w:val="NoSpacing"/>
              <w:rPr>
                <w:sz w:val="16"/>
                <w:szCs w:val="16"/>
                <w:lang w:eastAsia="en-CA"/>
              </w:rPr>
            </w:pPr>
            <w:r w:rsidRPr="00AC6BDC">
              <w:rPr>
                <w:sz w:val="16"/>
                <w:szCs w:val="16"/>
                <w:lang w:eastAsia="en-CA"/>
              </w:rPr>
              <w:t>2) Exit:</w:t>
            </w:r>
          </w:p>
          <w:p w14:paraId="72E1E286"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5EBC273D"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733A3309" w14:textId="77777777" w:rsidR="009A19D0" w:rsidRPr="00AC6BDC" w:rsidRDefault="009A19D0" w:rsidP="007C275A">
            <w:pPr>
              <w:pStyle w:val="NoSpacing"/>
              <w:rPr>
                <w:sz w:val="16"/>
                <w:szCs w:val="16"/>
              </w:rPr>
            </w:pPr>
          </w:p>
          <w:p w14:paraId="1AC4E558" w14:textId="77777777" w:rsidR="009A19D0" w:rsidRPr="00AC6BDC" w:rsidRDefault="009A19D0" w:rsidP="007C275A">
            <w:pPr>
              <w:pStyle w:val="NoSpacing"/>
              <w:rPr>
                <w:sz w:val="16"/>
                <w:szCs w:val="16"/>
                <w:lang w:eastAsia="en-CA"/>
              </w:rPr>
            </w:pPr>
          </w:p>
          <w:p w14:paraId="0E9F2B3A" w14:textId="77777777" w:rsidR="009A19D0" w:rsidRPr="00AC6BDC" w:rsidRDefault="009A19D0" w:rsidP="007C275A">
            <w:pPr>
              <w:pStyle w:val="NoSpacing"/>
              <w:rPr>
                <w:sz w:val="16"/>
                <w:szCs w:val="16"/>
                <w:lang w:eastAsia="en-CA"/>
              </w:rPr>
            </w:pPr>
          </w:p>
          <w:p w14:paraId="0B4A03C6" w14:textId="77777777" w:rsidR="009A19D0" w:rsidRPr="000C5E7B" w:rsidRDefault="009A19D0" w:rsidP="007C275A">
            <w:pPr>
              <w:pStyle w:val="NoSpacing"/>
              <w:rPr>
                <w:b/>
                <w:bCs/>
                <w:sz w:val="16"/>
                <w:szCs w:val="16"/>
              </w:rPr>
            </w:pPr>
          </w:p>
        </w:tc>
        <w:tc>
          <w:tcPr>
            <w:tcW w:w="4780" w:type="dxa"/>
          </w:tcPr>
          <w:p w14:paraId="317F8325"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03D6EF79"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67AD9DF1" w14:textId="77777777" w:rsidR="009A19D0" w:rsidRDefault="009A19D0" w:rsidP="007C275A">
            <w:pPr>
              <w:pStyle w:val="NoSpacing"/>
              <w:rPr>
                <w:sz w:val="16"/>
                <w:szCs w:val="16"/>
                <w:lang w:eastAsia="en-CA"/>
              </w:rPr>
            </w:pPr>
          </w:p>
          <w:p w14:paraId="0A910E1B"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79D6D655"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41E96162"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3149B2A9"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7357D0DD"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0AF49577"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6416AE5A"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552B8E68"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03031236"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27DE60B5" w14:textId="77777777" w:rsidR="009A19D0" w:rsidRPr="00274AF5" w:rsidRDefault="009A19D0" w:rsidP="007C275A">
            <w:pPr>
              <w:pStyle w:val="NoSpacing"/>
              <w:rPr>
                <w:sz w:val="16"/>
                <w:szCs w:val="16"/>
                <w:lang w:eastAsia="en-CA"/>
              </w:rPr>
            </w:pPr>
            <w:r w:rsidRPr="00274AF5">
              <w:rPr>
                <w:sz w:val="16"/>
                <w:szCs w:val="16"/>
                <w:lang w:eastAsia="en-CA"/>
              </w:rPr>
              <w:t>full3___________FS_999999.00</w:t>
            </w:r>
          </w:p>
          <w:p w14:paraId="1930D75A" w14:textId="77777777" w:rsidR="009A19D0" w:rsidRPr="00274AF5" w:rsidRDefault="009A19D0" w:rsidP="007C275A">
            <w:pPr>
              <w:pStyle w:val="NoSpacing"/>
              <w:rPr>
                <w:sz w:val="16"/>
                <w:szCs w:val="16"/>
                <w:lang w:eastAsia="en-CA"/>
              </w:rPr>
            </w:pPr>
            <w:r w:rsidRPr="00274AF5">
              <w:rPr>
                <w:sz w:val="16"/>
                <w:szCs w:val="16"/>
                <w:lang w:eastAsia="en-CA"/>
              </w:rPr>
              <w:t>sell3___________SS_999999.00</w:t>
            </w:r>
          </w:p>
          <w:p w14:paraId="01C248C7" w14:textId="77777777" w:rsidR="009A19D0" w:rsidRPr="00274AF5" w:rsidRDefault="009A19D0" w:rsidP="007C275A">
            <w:pPr>
              <w:pStyle w:val="NoSpacing"/>
              <w:rPr>
                <w:sz w:val="16"/>
                <w:szCs w:val="16"/>
                <w:lang w:eastAsia="en-CA"/>
              </w:rPr>
            </w:pPr>
            <w:r w:rsidRPr="00274AF5">
              <w:rPr>
                <w:sz w:val="16"/>
                <w:szCs w:val="16"/>
                <w:lang w:eastAsia="en-CA"/>
              </w:rPr>
              <w:t>buy3____________BS_999999.00</w:t>
            </w:r>
          </w:p>
          <w:p w14:paraId="156EACCC" w14:textId="77777777" w:rsidR="009A19D0" w:rsidRPr="00274AF5" w:rsidRDefault="009A19D0" w:rsidP="007C275A">
            <w:pPr>
              <w:pStyle w:val="NoSpacing"/>
              <w:rPr>
                <w:sz w:val="16"/>
                <w:szCs w:val="16"/>
                <w:lang w:eastAsia="en-CA"/>
              </w:rPr>
            </w:pPr>
            <w:r w:rsidRPr="00274AF5">
              <w:rPr>
                <w:sz w:val="16"/>
                <w:szCs w:val="16"/>
                <w:lang w:eastAsia="en-CA"/>
              </w:rPr>
              <w:t> END_________________________</w:t>
            </w:r>
          </w:p>
          <w:p w14:paraId="51E7D1EC" w14:textId="77777777" w:rsidR="009A19D0" w:rsidRPr="00840200" w:rsidRDefault="009A19D0" w:rsidP="007C275A">
            <w:pPr>
              <w:pStyle w:val="NoSpacing"/>
              <w:rPr>
                <w:sz w:val="16"/>
                <w:szCs w:val="16"/>
                <w:lang w:eastAsia="en-CA"/>
              </w:rPr>
            </w:pPr>
          </w:p>
          <w:p w14:paraId="456D23F9"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0709EE1D"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23007C2B"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64A848D9"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26FF94C2"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35FAADD8"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6CEC095D"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36302315"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6FBE9E7D"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7ED314A5"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02CC0C3C"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68FE0ADF"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74F40C3D"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51868156"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301C9FC7"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552A5F79"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559D780D"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513756C" w14:textId="77777777" w:rsidR="009A19D0" w:rsidRDefault="009A19D0" w:rsidP="007C275A">
            <w:pPr>
              <w:pStyle w:val="NoSpacing"/>
              <w:rPr>
                <w:b/>
                <w:bCs/>
                <w:sz w:val="16"/>
                <w:szCs w:val="16"/>
                <w:lang w:eastAsia="en-CA"/>
              </w:rPr>
            </w:pPr>
          </w:p>
          <w:p w14:paraId="268C7CE3"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769FE355"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6EE13008"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4FFCA25C"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29ED7C37"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16C306D3"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52E99302"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65B9A311"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1DB1C03C"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47287757"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67731A0"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55B7ABFA"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024D828C"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7295D779"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79783A03"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4567C01"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54DFF007"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2E082931"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0A20FED1"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2EDC4C61"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546ADE68"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22E32C53"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00283F41"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230F3E96"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1AE0CD26"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3D2AE5B3"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31BAD507" w14:textId="77777777" w:rsidR="009A19D0" w:rsidRPr="00AC6BDC" w:rsidRDefault="009A19D0" w:rsidP="007C275A">
            <w:pPr>
              <w:pStyle w:val="NoSpacing"/>
              <w:rPr>
                <w:sz w:val="16"/>
                <w:szCs w:val="16"/>
                <w:lang w:eastAsia="en-CA"/>
              </w:rPr>
            </w:pPr>
          </w:p>
        </w:tc>
      </w:tr>
      <w:tr w:rsidR="009A19D0" w:rsidRPr="00AC6BDC" w14:paraId="2E2218E3" w14:textId="77777777" w:rsidTr="007C275A">
        <w:tc>
          <w:tcPr>
            <w:tcW w:w="851" w:type="dxa"/>
          </w:tcPr>
          <w:p w14:paraId="6186D714" w14:textId="77777777" w:rsidR="009A19D0" w:rsidRDefault="009A19D0" w:rsidP="007C275A">
            <w:pPr>
              <w:pStyle w:val="NoSpacing"/>
              <w:rPr>
                <w:sz w:val="16"/>
                <w:szCs w:val="16"/>
              </w:rPr>
            </w:pPr>
            <w:r w:rsidRPr="000C5E7B">
              <w:rPr>
                <w:b/>
                <w:bCs/>
                <w:sz w:val="16"/>
                <w:szCs w:val="16"/>
              </w:rPr>
              <w:t>Refund</w:t>
            </w:r>
            <w:r>
              <w:rPr>
                <w:b/>
                <w:bCs/>
                <w:sz w:val="16"/>
                <w:szCs w:val="16"/>
              </w:rPr>
              <w:t>75</w:t>
            </w:r>
          </w:p>
        </w:tc>
        <w:tc>
          <w:tcPr>
            <w:tcW w:w="2442" w:type="dxa"/>
          </w:tcPr>
          <w:p w14:paraId="0CF60903"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75</w:t>
            </w:r>
            <w:r w:rsidRPr="000C5E7B">
              <w:rPr>
                <w:b/>
                <w:bCs/>
                <w:sz w:val="16"/>
                <w:szCs w:val="16"/>
                <w:lang w:eastAsia="en-CA"/>
              </w:rPr>
              <w:t>.inp</w:t>
            </w:r>
          </w:p>
          <w:p w14:paraId="55C47D66" w14:textId="77777777" w:rsidR="009A19D0" w:rsidRPr="00AC6BDC" w:rsidRDefault="009A19D0" w:rsidP="007C275A">
            <w:pPr>
              <w:pStyle w:val="NoSpacing"/>
              <w:rPr>
                <w:sz w:val="16"/>
                <w:szCs w:val="16"/>
                <w:lang w:eastAsia="en-CA"/>
              </w:rPr>
            </w:pPr>
            <w:r w:rsidRPr="00AC6BDC">
              <w:rPr>
                <w:sz w:val="16"/>
                <w:szCs w:val="16"/>
                <w:lang w:eastAsia="en-CA"/>
              </w:rPr>
              <w:t>1</w:t>
            </w:r>
          </w:p>
          <w:p w14:paraId="6E0B8C91" w14:textId="77777777" w:rsidR="009A19D0" w:rsidRPr="00AC6BDC" w:rsidRDefault="009A19D0" w:rsidP="007C275A">
            <w:pPr>
              <w:pStyle w:val="NoSpacing"/>
              <w:rPr>
                <w:sz w:val="16"/>
                <w:szCs w:val="16"/>
              </w:rPr>
            </w:pPr>
            <w:r w:rsidRPr="00AC6BDC">
              <w:rPr>
                <w:sz w:val="16"/>
                <w:szCs w:val="16"/>
              </w:rPr>
              <w:t>admin1</w:t>
            </w:r>
          </w:p>
          <w:p w14:paraId="4C1C80B3" w14:textId="77777777" w:rsidR="009A19D0" w:rsidRPr="00AC6BDC" w:rsidRDefault="009A19D0" w:rsidP="007C275A">
            <w:pPr>
              <w:pStyle w:val="NoSpacing"/>
              <w:rPr>
                <w:sz w:val="16"/>
                <w:szCs w:val="16"/>
              </w:rPr>
            </w:pPr>
            <w:r>
              <w:rPr>
                <w:sz w:val="16"/>
                <w:szCs w:val="16"/>
              </w:rPr>
              <w:t>6</w:t>
            </w:r>
          </w:p>
          <w:p w14:paraId="7C822DC3" w14:textId="77777777" w:rsidR="009A19D0" w:rsidRDefault="009A19D0" w:rsidP="007C275A">
            <w:pPr>
              <w:pStyle w:val="NoSpacing"/>
              <w:rPr>
                <w:sz w:val="16"/>
                <w:szCs w:val="16"/>
              </w:rPr>
            </w:pPr>
            <w:r>
              <w:rPr>
                <w:sz w:val="16"/>
                <w:szCs w:val="16"/>
              </w:rPr>
              <w:t>sellgame1</w:t>
            </w:r>
          </w:p>
          <w:p w14:paraId="292290C5" w14:textId="77777777" w:rsidR="009A19D0" w:rsidRDefault="009A19D0" w:rsidP="007C275A">
            <w:pPr>
              <w:pStyle w:val="NoSpacing"/>
              <w:rPr>
                <w:sz w:val="16"/>
                <w:szCs w:val="16"/>
              </w:rPr>
            </w:pPr>
            <w:r>
              <w:rPr>
                <w:sz w:val="16"/>
                <w:szCs w:val="16"/>
              </w:rPr>
              <w:t>full1</w:t>
            </w:r>
          </w:p>
          <w:p w14:paraId="2E18A405" w14:textId="77777777" w:rsidR="009A19D0" w:rsidRPr="00AC6BDC" w:rsidRDefault="009A19D0" w:rsidP="007C275A">
            <w:pPr>
              <w:pStyle w:val="NoSpacing"/>
              <w:rPr>
                <w:sz w:val="16"/>
                <w:szCs w:val="16"/>
              </w:rPr>
            </w:pPr>
            <w:r>
              <w:rPr>
                <w:sz w:val="16"/>
                <w:szCs w:val="16"/>
              </w:rPr>
              <w:t>-1</w:t>
            </w:r>
          </w:p>
          <w:p w14:paraId="02590E1D" w14:textId="77777777" w:rsidR="009A19D0" w:rsidRPr="00AC6BDC" w:rsidRDefault="009A19D0" w:rsidP="007C275A">
            <w:pPr>
              <w:pStyle w:val="NoSpacing"/>
              <w:rPr>
                <w:sz w:val="16"/>
                <w:szCs w:val="16"/>
              </w:rPr>
            </w:pPr>
            <w:r w:rsidRPr="00AC6BDC">
              <w:rPr>
                <w:sz w:val="16"/>
                <w:szCs w:val="16"/>
              </w:rPr>
              <w:t>7</w:t>
            </w:r>
          </w:p>
          <w:p w14:paraId="2D7F2E27" w14:textId="77777777" w:rsidR="009A19D0" w:rsidRPr="00AC6BDC" w:rsidRDefault="009A19D0" w:rsidP="007C275A">
            <w:pPr>
              <w:pStyle w:val="NoSpacing"/>
              <w:rPr>
                <w:sz w:val="16"/>
                <w:szCs w:val="16"/>
              </w:rPr>
            </w:pPr>
            <w:r w:rsidRPr="00AC6BDC">
              <w:rPr>
                <w:sz w:val="16"/>
                <w:szCs w:val="16"/>
              </w:rPr>
              <w:t>2</w:t>
            </w:r>
          </w:p>
          <w:p w14:paraId="031A49D1" w14:textId="77777777" w:rsidR="009A19D0" w:rsidRPr="00AC6BDC" w:rsidRDefault="009A19D0" w:rsidP="007C275A">
            <w:pPr>
              <w:pStyle w:val="NoSpacing"/>
              <w:rPr>
                <w:sz w:val="16"/>
                <w:szCs w:val="16"/>
                <w:lang w:eastAsia="en-CA"/>
              </w:rPr>
            </w:pPr>
          </w:p>
          <w:p w14:paraId="228E9186" w14:textId="77777777" w:rsidR="009A19D0" w:rsidRPr="000C5E7B" w:rsidRDefault="009A19D0" w:rsidP="007C275A">
            <w:pPr>
              <w:pStyle w:val="NoSpacing"/>
              <w:rPr>
                <w:b/>
                <w:bCs/>
                <w:sz w:val="16"/>
                <w:szCs w:val="16"/>
              </w:rPr>
            </w:pPr>
          </w:p>
        </w:tc>
        <w:tc>
          <w:tcPr>
            <w:tcW w:w="2701" w:type="dxa"/>
          </w:tcPr>
          <w:p w14:paraId="527176CE"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75.</w:t>
            </w:r>
            <w:r w:rsidRPr="000C5E7B">
              <w:rPr>
                <w:b/>
                <w:bCs/>
                <w:sz w:val="16"/>
                <w:szCs w:val="16"/>
                <w:lang w:eastAsia="en-CA"/>
              </w:rPr>
              <w:t>bto</w:t>
            </w:r>
          </w:p>
          <w:p w14:paraId="65E7A55C" w14:textId="77777777" w:rsidR="009A19D0" w:rsidRPr="00AC6BDC" w:rsidRDefault="009A19D0" w:rsidP="007C275A">
            <w:pPr>
              <w:pStyle w:val="NoSpacing"/>
              <w:rPr>
                <w:sz w:val="16"/>
                <w:szCs w:val="16"/>
                <w:lang w:eastAsia="en-CA"/>
              </w:rPr>
            </w:pPr>
          </w:p>
          <w:p w14:paraId="02BFA32D"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CE3A647" w14:textId="77777777" w:rsidR="009A19D0" w:rsidRPr="00AC6BDC" w:rsidRDefault="009A19D0" w:rsidP="007C275A">
            <w:pPr>
              <w:pStyle w:val="NoSpacing"/>
              <w:rPr>
                <w:sz w:val="16"/>
                <w:szCs w:val="16"/>
                <w:lang w:eastAsia="en-CA"/>
              </w:rPr>
            </w:pPr>
            <w:r w:rsidRPr="00AC6BDC">
              <w:rPr>
                <w:sz w:val="16"/>
                <w:szCs w:val="16"/>
                <w:lang w:eastAsia="en-CA"/>
              </w:rPr>
              <w:t>1) Login:</w:t>
            </w:r>
          </w:p>
          <w:p w14:paraId="146EBCBA" w14:textId="77777777" w:rsidR="009A19D0" w:rsidRPr="00AC6BDC" w:rsidRDefault="009A19D0" w:rsidP="007C275A">
            <w:pPr>
              <w:pStyle w:val="NoSpacing"/>
              <w:rPr>
                <w:sz w:val="16"/>
                <w:szCs w:val="16"/>
                <w:lang w:eastAsia="en-CA"/>
              </w:rPr>
            </w:pPr>
            <w:r w:rsidRPr="00AC6BDC">
              <w:rPr>
                <w:sz w:val="16"/>
                <w:szCs w:val="16"/>
                <w:lang w:eastAsia="en-CA"/>
              </w:rPr>
              <w:t>2) Exit:</w:t>
            </w:r>
          </w:p>
          <w:p w14:paraId="774AE840"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0FBCD527"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5A49F8A2"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62D432EB" w14:textId="77777777" w:rsidR="009A19D0" w:rsidRPr="00AC6BDC" w:rsidRDefault="009A19D0" w:rsidP="007C275A">
            <w:pPr>
              <w:pStyle w:val="NoSpacing"/>
              <w:rPr>
                <w:sz w:val="16"/>
                <w:szCs w:val="16"/>
                <w:lang w:eastAsia="en-CA"/>
              </w:rPr>
            </w:pPr>
          </w:p>
          <w:p w14:paraId="01B259EF" w14:textId="77777777" w:rsidR="009A19D0" w:rsidRPr="00AC6BDC" w:rsidRDefault="009A19D0" w:rsidP="007C275A">
            <w:pPr>
              <w:pStyle w:val="NoSpacing"/>
              <w:rPr>
                <w:sz w:val="16"/>
                <w:szCs w:val="16"/>
              </w:rPr>
            </w:pPr>
            <w:r w:rsidRPr="00AC6BDC">
              <w:rPr>
                <w:sz w:val="16"/>
                <w:szCs w:val="16"/>
              </w:rPr>
              <w:t>Admin Menu</w:t>
            </w:r>
          </w:p>
          <w:p w14:paraId="3230E344" w14:textId="77777777" w:rsidR="009A19D0" w:rsidRPr="00AC6BDC" w:rsidRDefault="009A19D0" w:rsidP="007C275A">
            <w:pPr>
              <w:pStyle w:val="NoSpacing"/>
              <w:rPr>
                <w:sz w:val="16"/>
                <w:szCs w:val="16"/>
              </w:rPr>
            </w:pPr>
            <w:r w:rsidRPr="00AC6BDC">
              <w:rPr>
                <w:sz w:val="16"/>
                <w:szCs w:val="16"/>
              </w:rPr>
              <w:t>1)create</w:t>
            </w:r>
          </w:p>
          <w:p w14:paraId="188B7F73" w14:textId="77777777" w:rsidR="009A19D0" w:rsidRPr="00AC6BDC" w:rsidRDefault="009A19D0" w:rsidP="007C275A">
            <w:pPr>
              <w:pStyle w:val="NoSpacing"/>
              <w:rPr>
                <w:sz w:val="16"/>
                <w:szCs w:val="16"/>
              </w:rPr>
            </w:pPr>
            <w:r w:rsidRPr="00AC6BDC">
              <w:rPr>
                <w:sz w:val="16"/>
                <w:szCs w:val="16"/>
              </w:rPr>
              <w:t>2)delete</w:t>
            </w:r>
          </w:p>
          <w:p w14:paraId="3AA51DCB" w14:textId="77777777" w:rsidR="009A19D0" w:rsidRPr="00AC6BDC" w:rsidRDefault="009A19D0" w:rsidP="007C275A">
            <w:pPr>
              <w:pStyle w:val="NoSpacing"/>
              <w:rPr>
                <w:sz w:val="16"/>
                <w:szCs w:val="16"/>
              </w:rPr>
            </w:pPr>
            <w:r w:rsidRPr="00AC6BDC">
              <w:rPr>
                <w:sz w:val="16"/>
                <w:szCs w:val="16"/>
              </w:rPr>
              <w:t>3)sell</w:t>
            </w:r>
          </w:p>
          <w:p w14:paraId="6B74C55E" w14:textId="77777777" w:rsidR="009A19D0" w:rsidRPr="00AC6BDC" w:rsidRDefault="009A19D0" w:rsidP="007C275A">
            <w:pPr>
              <w:pStyle w:val="NoSpacing"/>
              <w:rPr>
                <w:sz w:val="16"/>
                <w:szCs w:val="16"/>
              </w:rPr>
            </w:pPr>
            <w:r w:rsidRPr="00AC6BDC">
              <w:rPr>
                <w:sz w:val="16"/>
                <w:szCs w:val="16"/>
              </w:rPr>
              <w:t>4)buy</w:t>
            </w:r>
          </w:p>
          <w:p w14:paraId="79C49211" w14:textId="77777777" w:rsidR="009A19D0" w:rsidRPr="00AC6BDC" w:rsidRDefault="009A19D0" w:rsidP="007C275A">
            <w:pPr>
              <w:pStyle w:val="NoSpacing"/>
              <w:rPr>
                <w:sz w:val="16"/>
                <w:szCs w:val="16"/>
              </w:rPr>
            </w:pPr>
            <w:r w:rsidRPr="00AC6BDC">
              <w:rPr>
                <w:sz w:val="16"/>
                <w:szCs w:val="16"/>
              </w:rPr>
              <w:t>5) add credit</w:t>
            </w:r>
          </w:p>
          <w:p w14:paraId="05249E2D" w14:textId="77777777" w:rsidR="009A19D0" w:rsidRPr="00AC6BDC" w:rsidRDefault="009A19D0" w:rsidP="007C275A">
            <w:pPr>
              <w:pStyle w:val="NoSpacing"/>
              <w:rPr>
                <w:sz w:val="16"/>
                <w:szCs w:val="16"/>
              </w:rPr>
            </w:pPr>
            <w:r w:rsidRPr="00AC6BDC">
              <w:rPr>
                <w:sz w:val="16"/>
                <w:szCs w:val="16"/>
              </w:rPr>
              <w:t>6) refund</w:t>
            </w:r>
          </w:p>
          <w:p w14:paraId="68D4CB88" w14:textId="77777777" w:rsidR="009A19D0" w:rsidRPr="00AC6BDC" w:rsidRDefault="009A19D0" w:rsidP="007C275A">
            <w:pPr>
              <w:pStyle w:val="NoSpacing"/>
              <w:rPr>
                <w:sz w:val="16"/>
                <w:szCs w:val="16"/>
              </w:rPr>
            </w:pPr>
            <w:r w:rsidRPr="00AC6BDC">
              <w:rPr>
                <w:sz w:val="16"/>
                <w:szCs w:val="16"/>
              </w:rPr>
              <w:t>7) logout</w:t>
            </w:r>
          </w:p>
          <w:p w14:paraId="46912089"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4899F279" w14:textId="77777777" w:rsidR="009A19D0" w:rsidRDefault="009A19D0" w:rsidP="007C275A">
            <w:pPr>
              <w:pStyle w:val="NoSpacing"/>
              <w:rPr>
                <w:sz w:val="16"/>
                <w:szCs w:val="16"/>
              </w:rPr>
            </w:pPr>
            <w:r>
              <w:rPr>
                <w:sz w:val="16"/>
                <w:szCs w:val="16"/>
              </w:rPr>
              <w:t>Refund</w:t>
            </w:r>
          </w:p>
          <w:p w14:paraId="54F7E977" w14:textId="77777777" w:rsidR="009A19D0" w:rsidRDefault="009A19D0" w:rsidP="007C275A">
            <w:pPr>
              <w:pStyle w:val="NoSpacing"/>
              <w:rPr>
                <w:sz w:val="16"/>
                <w:szCs w:val="16"/>
              </w:rPr>
            </w:pPr>
            <w:r>
              <w:rPr>
                <w:sz w:val="16"/>
                <w:szCs w:val="16"/>
              </w:rPr>
              <w:t>Enter Game sellgame1</w:t>
            </w:r>
          </w:p>
          <w:p w14:paraId="45C46E72" w14:textId="77777777" w:rsidR="009A19D0" w:rsidRDefault="009A19D0" w:rsidP="007C275A">
            <w:pPr>
              <w:pStyle w:val="NoSpacing"/>
              <w:rPr>
                <w:sz w:val="16"/>
                <w:szCs w:val="16"/>
              </w:rPr>
            </w:pPr>
            <w:r>
              <w:rPr>
                <w:sz w:val="16"/>
                <w:szCs w:val="16"/>
              </w:rPr>
              <w:t>Enter seller: full1</w:t>
            </w:r>
          </w:p>
          <w:p w14:paraId="1BCDDAB1" w14:textId="77777777" w:rsidR="009A19D0" w:rsidRDefault="009A19D0" w:rsidP="007C275A">
            <w:pPr>
              <w:pStyle w:val="NoSpacing"/>
              <w:rPr>
                <w:sz w:val="16"/>
                <w:szCs w:val="16"/>
              </w:rPr>
            </w:pPr>
            <w:r>
              <w:rPr>
                <w:sz w:val="16"/>
                <w:szCs w:val="16"/>
              </w:rPr>
              <w:t>Invalid seller name or seller does not sell game to be refunded.</w:t>
            </w:r>
          </w:p>
          <w:p w14:paraId="434B7285" w14:textId="77777777" w:rsidR="009A19D0" w:rsidRDefault="009A19D0" w:rsidP="007C275A">
            <w:pPr>
              <w:pStyle w:val="NoSpacing"/>
              <w:rPr>
                <w:sz w:val="16"/>
                <w:szCs w:val="16"/>
              </w:rPr>
            </w:pPr>
            <w:r>
              <w:rPr>
                <w:sz w:val="16"/>
                <w:szCs w:val="16"/>
              </w:rPr>
              <w:t>Re- enter buyer name or (-1) to exit to main menu: -1</w:t>
            </w:r>
          </w:p>
          <w:p w14:paraId="40753753" w14:textId="77777777" w:rsidR="009A19D0" w:rsidRPr="00AC6BDC" w:rsidRDefault="009A19D0" w:rsidP="007C275A">
            <w:pPr>
              <w:pStyle w:val="NoSpacing"/>
              <w:rPr>
                <w:sz w:val="16"/>
                <w:szCs w:val="16"/>
              </w:rPr>
            </w:pPr>
          </w:p>
          <w:p w14:paraId="6BD85147" w14:textId="77777777" w:rsidR="009A19D0" w:rsidRPr="00AC6BDC" w:rsidRDefault="009A19D0" w:rsidP="007C275A">
            <w:pPr>
              <w:pStyle w:val="NoSpacing"/>
              <w:rPr>
                <w:sz w:val="16"/>
                <w:szCs w:val="16"/>
              </w:rPr>
            </w:pPr>
            <w:r w:rsidRPr="00AC6BDC">
              <w:rPr>
                <w:sz w:val="16"/>
                <w:szCs w:val="16"/>
              </w:rPr>
              <w:t>Admin Menu</w:t>
            </w:r>
          </w:p>
          <w:p w14:paraId="64B300BC" w14:textId="77777777" w:rsidR="009A19D0" w:rsidRPr="00AC6BDC" w:rsidRDefault="009A19D0" w:rsidP="007C275A">
            <w:pPr>
              <w:pStyle w:val="NoSpacing"/>
              <w:rPr>
                <w:sz w:val="16"/>
                <w:szCs w:val="16"/>
              </w:rPr>
            </w:pPr>
            <w:r w:rsidRPr="00AC6BDC">
              <w:rPr>
                <w:sz w:val="16"/>
                <w:szCs w:val="16"/>
              </w:rPr>
              <w:t>1)create</w:t>
            </w:r>
          </w:p>
          <w:p w14:paraId="42301486" w14:textId="77777777" w:rsidR="009A19D0" w:rsidRPr="00AC6BDC" w:rsidRDefault="009A19D0" w:rsidP="007C275A">
            <w:pPr>
              <w:pStyle w:val="NoSpacing"/>
              <w:rPr>
                <w:sz w:val="16"/>
                <w:szCs w:val="16"/>
              </w:rPr>
            </w:pPr>
            <w:r w:rsidRPr="00AC6BDC">
              <w:rPr>
                <w:sz w:val="16"/>
                <w:szCs w:val="16"/>
              </w:rPr>
              <w:t>2)delete</w:t>
            </w:r>
          </w:p>
          <w:p w14:paraId="4990258E" w14:textId="77777777" w:rsidR="009A19D0" w:rsidRPr="00AC6BDC" w:rsidRDefault="009A19D0" w:rsidP="007C275A">
            <w:pPr>
              <w:pStyle w:val="NoSpacing"/>
              <w:rPr>
                <w:sz w:val="16"/>
                <w:szCs w:val="16"/>
              </w:rPr>
            </w:pPr>
            <w:r w:rsidRPr="00AC6BDC">
              <w:rPr>
                <w:sz w:val="16"/>
                <w:szCs w:val="16"/>
              </w:rPr>
              <w:t>3)sell</w:t>
            </w:r>
          </w:p>
          <w:p w14:paraId="39FDA05D" w14:textId="77777777" w:rsidR="009A19D0" w:rsidRPr="00AC6BDC" w:rsidRDefault="009A19D0" w:rsidP="007C275A">
            <w:pPr>
              <w:pStyle w:val="NoSpacing"/>
              <w:rPr>
                <w:sz w:val="16"/>
                <w:szCs w:val="16"/>
              </w:rPr>
            </w:pPr>
            <w:r w:rsidRPr="00AC6BDC">
              <w:rPr>
                <w:sz w:val="16"/>
                <w:szCs w:val="16"/>
              </w:rPr>
              <w:t>4)buy</w:t>
            </w:r>
          </w:p>
          <w:p w14:paraId="51FDD937" w14:textId="77777777" w:rsidR="009A19D0" w:rsidRPr="00AC6BDC" w:rsidRDefault="009A19D0" w:rsidP="007C275A">
            <w:pPr>
              <w:pStyle w:val="NoSpacing"/>
              <w:rPr>
                <w:sz w:val="16"/>
                <w:szCs w:val="16"/>
              </w:rPr>
            </w:pPr>
            <w:r w:rsidRPr="00AC6BDC">
              <w:rPr>
                <w:sz w:val="16"/>
                <w:szCs w:val="16"/>
              </w:rPr>
              <w:t>5) add credit</w:t>
            </w:r>
          </w:p>
          <w:p w14:paraId="1282ED1F" w14:textId="77777777" w:rsidR="009A19D0" w:rsidRPr="00AC6BDC" w:rsidRDefault="009A19D0" w:rsidP="007C275A">
            <w:pPr>
              <w:pStyle w:val="NoSpacing"/>
              <w:rPr>
                <w:sz w:val="16"/>
                <w:szCs w:val="16"/>
              </w:rPr>
            </w:pPr>
            <w:r w:rsidRPr="00AC6BDC">
              <w:rPr>
                <w:sz w:val="16"/>
                <w:szCs w:val="16"/>
              </w:rPr>
              <w:t>6) refund</w:t>
            </w:r>
          </w:p>
          <w:p w14:paraId="43CF8572" w14:textId="77777777" w:rsidR="009A19D0" w:rsidRPr="00AC6BDC" w:rsidRDefault="009A19D0" w:rsidP="007C275A">
            <w:pPr>
              <w:pStyle w:val="NoSpacing"/>
              <w:rPr>
                <w:sz w:val="16"/>
                <w:szCs w:val="16"/>
              </w:rPr>
            </w:pPr>
            <w:r w:rsidRPr="00AC6BDC">
              <w:rPr>
                <w:sz w:val="16"/>
                <w:szCs w:val="16"/>
              </w:rPr>
              <w:t>7) logout</w:t>
            </w:r>
          </w:p>
          <w:p w14:paraId="0B3F2F53" w14:textId="77777777" w:rsidR="009A19D0" w:rsidRPr="00AC6BDC" w:rsidRDefault="009A19D0" w:rsidP="007C275A">
            <w:pPr>
              <w:pStyle w:val="NoSpacing"/>
              <w:rPr>
                <w:sz w:val="16"/>
                <w:szCs w:val="16"/>
              </w:rPr>
            </w:pPr>
            <w:r w:rsidRPr="00AC6BDC">
              <w:rPr>
                <w:sz w:val="16"/>
                <w:szCs w:val="16"/>
              </w:rPr>
              <w:t>Select option:  7</w:t>
            </w:r>
          </w:p>
          <w:p w14:paraId="12072C84" w14:textId="77777777" w:rsidR="009A19D0" w:rsidRPr="00AC6BDC" w:rsidRDefault="009A19D0" w:rsidP="007C275A">
            <w:pPr>
              <w:pStyle w:val="NoSpacing"/>
              <w:rPr>
                <w:sz w:val="16"/>
                <w:szCs w:val="16"/>
              </w:rPr>
            </w:pPr>
            <w:r w:rsidRPr="00AC6BDC">
              <w:rPr>
                <w:sz w:val="16"/>
                <w:szCs w:val="16"/>
              </w:rPr>
              <w:t xml:space="preserve">Logout </w:t>
            </w:r>
          </w:p>
          <w:p w14:paraId="3843819F" w14:textId="77777777" w:rsidR="009A19D0" w:rsidRPr="00AC6BDC" w:rsidRDefault="009A19D0" w:rsidP="007C275A">
            <w:pPr>
              <w:pStyle w:val="NoSpacing"/>
              <w:rPr>
                <w:sz w:val="16"/>
                <w:szCs w:val="16"/>
              </w:rPr>
            </w:pPr>
          </w:p>
          <w:p w14:paraId="10D0770C" w14:textId="77777777" w:rsidR="009A19D0" w:rsidRPr="00AC6BDC" w:rsidRDefault="009A19D0" w:rsidP="007C275A">
            <w:pPr>
              <w:pStyle w:val="NoSpacing"/>
              <w:rPr>
                <w:sz w:val="16"/>
                <w:szCs w:val="16"/>
              </w:rPr>
            </w:pPr>
          </w:p>
          <w:p w14:paraId="2873C95F" w14:textId="77777777" w:rsidR="009A19D0" w:rsidRPr="00AC6BDC" w:rsidRDefault="009A19D0" w:rsidP="007C275A">
            <w:pPr>
              <w:pStyle w:val="NoSpacing"/>
              <w:rPr>
                <w:sz w:val="16"/>
                <w:szCs w:val="16"/>
              </w:rPr>
            </w:pPr>
          </w:p>
          <w:p w14:paraId="7D011C52" w14:textId="77777777" w:rsidR="009A19D0" w:rsidRPr="00AC6BDC" w:rsidRDefault="009A19D0" w:rsidP="007C275A">
            <w:pPr>
              <w:pStyle w:val="NoSpacing"/>
              <w:rPr>
                <w:sz w:val="16"/>
                <w:szCs w:val="16"/>
              </w:rPr>
            </w:pPr>
          </w:p>
          <w:p w14:paraId="2EA87BB0"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09DD932" w14:textId="77777777" w:rsidR="009A19D0" w:rsidRPr="00AC6BDC" w:rsidRDefault="009A19D0" w:rsidP="007C275A">
            <w:pPr>
              <w:pStyle w:val="NoSpacing"/>
              <w:rPr>
                <w:sz w:val="16"/>
                <w:szCs w:val="16"/>
                <w:lang w:eastAsia="en-CA"/>
              </w:rPr>
            </w:pPr>
            <w:r w:rsidRPr="00AC6BDC">
              <w:rPr>
                <w:sz w:val="16"/>
                <w:szCs w:val="16"/>
                <w:lang w:eastAsia="en-CA"/>
              </w:rPr>
              <w:t>1) Login:</w:t>
            </w:r>
          </w:p>
          <w:p w14:paraId="12A206DE" w14:textId="77777777" w:rsidR="009A19D0" w:rsidRPr="00AC6BDC" w:rsidRDefault="009A19D0" w:rsidP="007C275A">
            <w:pPr>
              <w:pStyle w:val="NoSpacing"/>
              <w:rPr>
                <w:sz w:val="16"/>
                <w:szCs w:val="16"/>
                <w:lang w:eastAsia="en-CA"/>
              </w:rPr>
            </w:pPr>
            <w:r w:rsidRPr="00AC6BDC">
              <w:rPr>
                <w:sz w:val="16"/>
                <w:szCs w:val="16"/>
                <w:lang w:eastAsia="en-CA"/>
              </w:rPr>
              <w:t>2) Exit:</w:t>
            </w:r>
          </w:p>
          <w:p w14:paraId="6CEE32DC"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09221551"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7B986D69" w14:textId="77777777" w:rsidR="009A19D0" w:rsidRPr="00AC6BDC" w:rsidRDefault="009A19D0" w:rsidP="007C275A">
            <w:pPr>
              <w:pStyle w:val="NoSpacing"/>
              <w:rPr>
                <w:sz w:val="16"/>
                <w:szCs w:val="16"/>
              </w:rPr>
            </w:pPr>
          </w:p>
          <w:p w14:paraId="21AA3CB3" w14:textId="77777777" w:rsidR="009A19D0" w:rsidRPr="00AC6BDC" w:rsidRDefault="009A19D0" w:rsidP="007C275A">
            <w:pPr>
              <w:pStyle w:val="NoSpacing"/>
              <w:rPr>
                <w:sz w:val="16"/>
                <w:szCs w:val="16"/>
                <w:lang w:eastAsia="en-CA"/>
              </w:rPr>
            </w:pPr>
          </w:p>
          <w:p w14:paraId="1AE753B4" w14:textId="77777777" w:rsidR="009A19D0" w:rsidRPr="00AC6BDC" w:rsidRDefault="009A19D0" w:rsidP="007C275A">
            <w:pPr>
              <w:pStyle w:val="NoSpacing"/>
              <w:rPr>
                <w:sz w:val="16"/>
                <w:szCs w:val="16"/>
                <w:lang w:eastAsia="en-CA"/>
              </w:rPr>
            </w:pPr>
          </w:p>
          <w:p w14:paraId="3782EE77" w14:textId="77777777" w:rsidR="009A19D0" w:rsidRPr="000C5E7B" w:rsidRDefault="009A19D0" w:rsidP="007C275A">
            <w:pPr>
              <w:pStyle w:val="NoSpacing"/>
              <w:rPr>
                <w:b/>
                <w:bCs/>
                <w:sz w:val="16"/>
                <w:szCs w:val="16"/>
              </w:rPr>
            </w:pPr>
          </w:p>
        </w:tc>
        <w:tc>
          <w:tcPr>
            <w:tcW w:w="4780" w:type="dxa"/>
          </w:tcPr>
          <w:p w14:paraId="35032F69"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563EA35D"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3C0E06EB" w14:textId="77777777" w:rsidR="009A19D0" w:rsidRDefault="009A19D0" w:rsidP="007C275A">
            <w:pPr>
              <w:pStyle w:val="NoSpacing"/>
              <w:rPr>
                <w:sz w:val="16"/>
                <w:szCs w:val="16"/>
                <w:lang w:eastAsia="en-CA"/>
              </w:rPr>
            </w:pPr>
          </w:p>
          <w:p w14:paraId="012C40F0"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19C3E951"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0BDA8FC3"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5AC9E7D2"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0ECF396C"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3EDAA306"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64ACFF42"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5BC97E43"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5BFDB0C5"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2E736D01" w14:textId="77777777" w:rsidR="009A19D0" w:rsidRPr="00052C31" w:rsidRDefault="009A19D0" w:rsidP="007C275A">
            <w:pPr>
              <w:pStyle w:val="NoSpacing"/>
              <w:rPr>
                <w:sz w:val="16"/>
                <w:szCs w:val="16"/>
                <w:lang w:eastAsia="en-CA"/>
              </w:rPr>
            </w:pPr>
            <w:r w:rsidRPr="00052C31">
              <w:rPr>
                <w:sz w:val="16"/>
                <w:szCs w:val="16"/>
                <w:lang w:eastAsia="en-CA"/>
              </w:rPr>
              <w:t>full3___________FS_999999.00</w:t>
            </w:r>
          </w:p>
          <w:p w14:paraId="1D29875F" w14:textId="77777777" w:rsidR="009A19D0" w:rsidRPr="00052C31" w:rsidRDefault="009A19D0" w:rsidP="007C275A">
            <w:pPr>
              <w:pStyle w:val="NoSpacing"/>
              <w:rPr>
                <w:sz w:val="16"/>
                <w:szCs w:val="16"/>
                <w:lang w:eastAsia="en-CA"/>
              </w:rPr>
            </w:pPr>
            <w:r w:rsidRPr="00052C31">
              <w:rPr>
                <w:sz w:val="16"/>
                <w:szCs w:val="16"/>
                <w:lang w:eastAsia="en-CA"/>
              </w:rPr>
              <w:t>sell3___________SS_999999.00</w:t>
            </w:r>
          </w:p>
          <w:p w14:paraId="5D3B1057" w14:textId="77777777" w:rsidR="009A19D0" w:rsidRPr="00052C31" w:rsidRDefault="009A19D0" w:rsidP="007C275A">
            <w:pPr>
              <w:pStyle w:val="NoSpacing"/>
              <w:rPr>
                <w:sz w:val="16"/>
                <w:szCs w:val="16"/>
                <w:lang w:eastAsia="en-CA"/>
              </w:rPr>
            </w:pPr>
            <w:r w:rsidRPr="00052C31">
              <w:rPr>
                <w:sz w:val="16"/>
                <w:szCs w:val="16"/>
                <w:lang w:eastAsia="en-CA"/>
              </w:rPr>
              <w:t>buy3____________BS_999999.00</w:t>
            </w:r>
          </w:p>
          <w:p w14:paraId="3DEEC8B9" w14:textId="77777777" w:rsidR="009A19D0" w:rsidRPr="00052C31" w:rsidRDefault="009A19D0" w:rsidP="007C275A">
            <w:pPr>
              <w:pStyle w:val="NoSpacing"/>
              <w:rPr>
                <w:sz w:val="16"/>
                <w:szCs w:val="16"/>
                <w:lang w:eastAsia="en-CA"/>
              </w:rPr>
            </w:pPr>
            <w:r w:rsidRPr="00052C31">
              <w:rPr>
                <w:sz w:val="16"/>
                <w:szCs w:val="16"/>
                <w:lang w:eastAsia="en-CA"/>
              </w:rPr>
              <w:t> END_________________________</w:t>
            </w:r>
          </w:p>
          <w:p w14:paraId="0C97495C" w14:textId="77777777" w:rsidR="009A19D0" w:rsidRPr="00840200" w:rsidRDefault="009A19D0" w:rsidP="007C275A">
            <w:pPr>
              <w:pStyle w:val="NoSpacing"/>
              <w:rPr>
                <w:sz w:val="16"/>
                <w:szCs w:val="16"/>
                <w:lang w:eastAsia="en-CA"/>
              </w:rPr>
            </w:pPr>
          </w:p>
          <w:p w14:paraId="22E61455"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6FA6C669"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6C16998F"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3A0E070C"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47313A31"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469233AE"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71D577CB"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561A1EE"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2D8DF29E"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39A151FE"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7CD358C2"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5301025C"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68C4753C"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53D27BA0"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CDD9A7E"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6C7CA6CB"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05179D7B"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7601222A" w14:textId="77777777" w:rsidR="009A19D0" w:rsidRDefault="009A19D0" w:rsidP="007C275A">
            <w:pPr>
              <w:pStyle w:val="NoSpacing"/>
              <w:rPr>
                <w:b/>
                <w:bCs/>
                <w:sz w:val="16"/>
                <w:szCs w:val="16"/>
                <w:lang w:eastAsia="en-CA"/>
              </w:rPr>
            </w:pPr>
          </w:p>
          <w:p w14:paraId="2488A516"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29321256"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00F642D1"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026DE9AD"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4DAA4998"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18D636F4"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6D06FAFD"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3FD7BFA2"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52DF9047"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65AED93E"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FD11D79"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1464B820"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76F85F31"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3168C427"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1B39CEA2"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13B8D4C0"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34C6908F"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40A48A60"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035D6935"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199D20C"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751BEE3F"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4B8FE990"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6B000AC2"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7BA99F52"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35520DE4"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27EBBC78"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19AA1CDD" w14:textId="77777777" w:rsidR="009A19D0" w:rsidRPr="00AC6BDC" w:rsidRDefault="009A19D0" w:rsidP="007C275A">
            <w:pPr>
              <w:pStyle w:val="NoSpacing"/>
              <w:rPr>
                <w:sz w:val="16"/>
                <w:szCs w:val="16"/>
                <w:lang w:eastAsia="en-CA"/>
              </w:rPr>
            </w:pPr>
          </w:p>
        </w:tc>
      </w:tr>
      <w:tr w:rsidR="009A19D0" w:rsidRPr="00AC6BDC" w14:paraId="375CC0CC" w14:textId="77777777" w:rsidTr="007C275A">
        <w:tc>
          <w:tcPr>
            <w:tcW w:w="851" w:type="dxa"/>
          </w:tcPr>
          <w:p w14:paraId="6D2184B1" w14:textId="77777777" w:rsidR="009A19D0" w:rsidRDefault="009A19D0" w:rsidP="007C275A">
            <w:pPr>
              <w:pStyle w:val="NoSpacing"/>
              <w:rPr>
                <w:sz w:val="16"/>
                <w:szCs w:val="16"/>
              </w:rPr>
            </w:pPr>
            <w:r w:rsidRPr="000C5E7B">
              <w:rPr>
                <w:b/>
                <w:bCs/>
                <w:sz w:val="16"/>
                <w:szCs w:val="16"/>
              </w:rPr>
              <w:t>Refund</w:t>
            </w:r>
            <w:r>
              <w:rPr>
                <w:b/>
                <w:bCs/>
                <w:sz w:val="16"/>
                <w:szCs w:val="16"/>
              </w:rPr>
              <w:t>76</w:t>
            </w:r>
          </w:p>
        </w:tc>
        <w:tc>
          <w:tcPr>
            <w:tcW w:w="2442" w:type="dxa"/>
          </w:tcPr>
          <w:p w14:paraId="39EC7E66"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76</w:t>
            </w:r>
            <w:r w:rsidRPr="000C5E7B">
              <w:rPr>
                <w:b/>
                <w:bCs/>
                <w:sz w:val="16"/>
                <w:szCs w:val="16"/>
                <w:lang w:eastAsia="en-CA"/>
              </w:rPr>
              <w:t>.inp</w:t>
            </w:r>
          </w:p>
          <w:p w14:paraId="40B9F1E3" w14:textId="77777777" w:rsidR="009A19D0" w:rsidRPr="00AC6BDC" w:rsidRDefault="009A19D0" w:rsidP="007C275A">
            <w:pPr>
              <w:pStyle w:val="NoSpacing"/>
              <w:rPr>
                <w:sz w:val="16"/>
                <w:szCs w:val="16"/>
                <w:lang w:eastAsia="en-CA"/>
              </w:rPr>
            </w:pPr>
            <w:r w:rsidRPr="00AC6BDC">
              <w:rPr>
                <w:sz w:val="16"/>
                <w:szCs w:val="16"/>
                <w:lang w:eastAsia="en-CA"/>
              </w:rPr>
              <w:t>1</w:t>
            </w:r>
          </w:p>
          <w:p w14:paraId="38815B58" w14:textId="77777777" w:rsidR="009A19D0" w:rsidRPr="00AC6BDC" w:rsidRDefault="009A19D0" w:rsidP="007C275A">
            <w:pPr>
              <w:pStyle w:val="NoSpacing"/>
              <w:rPr>
                <w:sz w:val="16"/>
                <w:szCs w:val="16"/>
              </w:rPr>
            </w:pPr>
            <w:r w:rsidRPr="00AC6BDC">
              <w:rPr>
                <w:sz w:val="16"/>
                <w:szCs w:val="16"/>
              </w:rPr>
              <w:t>admin1</w:t>
            </w:r>
          </w:p>
          <w:p w14:paraId="559A1C8E" w14:textId="77777777" w:rsidR="009A19D0" w:rsidRPr="00AC6BDC" w:rsidRDefault="009A19D0" w:rsidP="007C275A">
            <w:pPr>
              <w:pStyle w:val="NoSpacing"/>
              <w:rPr>
                <w:sz w:val="16"/>
                <w:szCs w:val="16"/>
              </w:rPr>
            </w:pPr>
            <w:r>
              <w:rPr>
                <w:sz w:val="16"/>
                <w:szCs w:val="16"/>
              </w:rPr>
              <w:t>6</w:t>
            </w:r>
          </w:p>
          <w:p w14:paraId="14464868" w14:textId="77777777" w:rsidR="009A19D0" w:rsidRDefault="009A19D0" w:rsidP="007C275A">
            <w:pPr>
              <w:pStyle w:val="NoSpacing"/>
              <w:rPr>
                <w:sz w:val="16"/>
                <w:szCs w:val="16"/>
              </w:rPr>
            </w:pPr>
            <w:r>
              <w:rPr>
                <w:sz w:val="16"/>
                <w:szCs w:val="16"/>
              </w:rPr>
              <w:t>admingame1</w:t>
            </w:r>
          </w:p>
          <w:p w14:paraId="675488EF" w14:textId="77777777" w:rsidR="009A19D0" w:rsidRDefault="009A19D0" w:rsidP="007C275A">
            <w:pPr>
              <w:pStyle w:val="NoSpacing"/>
              <w:rPr>
                <w:sz w:val="16"/>
                <w:szCs w:val="16"/>
              </w:rPr>
            </w:pPr>
            <w:r>
              <w:rPr>
                <w:sz w:val="16"/>
                <w:szCs w:val="16"/>
              </w:rPr>
              <w:t>sell1</w:t>
            </w:r>
          </w:p>
          <w:p w14:paraId="311619C8" w14:textId="77777777" w:rsidR="009A19D0" w:rsidRPr="00AC6BDC" w:rsidRDefault="009A19D0" w:rsidP="007C275A">
            <w:pPr>
              <w:pStyle w:val="NoSpacing"/>
              <w:rPr>
                <w:sz w:val="16"/>
                <w:szCs w:val="16"/>
              </w:rPr>
            </w:pPr>
            <w:r>
              <w:rPr>
                <w:sz w:val="16"/>
                <w:szCs w:val="16"/>
              </w:rPr>
              <w:t>-1</w:t>
            </w:r>
          </w:p>
          <w:p w14:paraId="37E7E925" w14:textId="77777777" w:rsidR="009A19D0" w:rsidRPr="00AC6BDC" w:rsidRDefault="009A19D0" w:rsidP="007C275A">
            <w:pPr>
              <w:pStyle w:val="NoSpacing"/>
              <w:rPr>
                <w:sz w:val="16"/>
                <w:szCs w:val="16"/>
              </w:rPr>
            </w:pPr>
            <w:r w:rsidRPr="00AC6BDC">
              <w:rPr>
                <w:sz w:val="16"/>
                <w:szCs w:val="16"/>
              </w:rPr>
              <w:t>7</w:t>
            </w:r>
          </w:p>
          <w:p w14:paraId="56E801F6" w14:textId="77777777" w:rsidR="009A19D0" w:rsidRPr="00AC6BDC" w:rsidRDefault="009A19D0" w:rsidP="007C275A">
            <w:pPr>
              <w:pStyle w:val="NoSpacing"/>
              <w:rPr>
                <w:sz w:val="16"/>
                <w:szCs w:val="16"/>
              </w:rPr>
            </w:pPr>
            <w:r w:rsidRPr="00AC6BDC">
              <w:rPr>
                <w:sz w:val="16"/>
                <w:szCs w:val="16"/>
              </w:rPr>
              <w:t>2</w:t>
            </w:r>
          </w:p>
          <w:p w14:paraId="1DA02C30" w14:textId="77777777" w:rsidR="009A19D0" w:rsidRPr="00AC6BDC" w:rsidRDefault="009A19D0" w:rsidP="007C275A">
            <w:pPr>
              <w:pStyle w:val="NoSpacing"/>
              <w:rPr>
                <w:sz w:val="16"/>
                <w:szCs w:val="16"/>
                <w:lang w:eastAsia="en-CA"/>
              </w:rPr>
            </w:pPr>
          </w:p>
          <w:p w14:paraId="24CBDD8B" w14:textId="77777777" w:rsidR="009A19D0" w:rsidRPr="000C5E7B" w:rsidRDefault="009A19D0" w:rsidP="007C275A">
            <w:pPr>
              <w:pStyle w:val="NoSpacing"/>
              <w:rPr>
                <w:b/>
                <w:bCs/>
                <w:sz w:val="16"/>
                <w:szCs w:val="16"/>
              </w:rPr>
            </w:pPr>
          </w:p>
        </w:tc>
        <w:tc>
          <w:tcPr>
            <w:tcW w:w="2701" w:type="dxa"/>
          </w:tcPr>
          <w:p w14:paraId="3BFEE880"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76.</w:t>
            </w:r>
            <w:r w:rsidRPr="000C5E7B">
              <w:rPr>
                <w:b/>
                <w:bCs/>
                <w:sz w:val="16"/>
                <w:szCs w:val="16"/>
                <w:lang w:eastAsia="en-CA"/>
              </w:rPr>
              <w:t>bto</w:t>
            </w:r>
          </w:p>
          <w:p w14:paraId="3D2A4985" w14:textId="77777777" w:rsidR="009A19D0" w:rsidRPr="00AC6BDC" w:rsidRDefault="009A19D0" w:rsidP="007C275A">
            <w:pPr>
              <w:pStyle w:val="NoSpacing"/>
              <w:rPr>
                <w:sz w:val="16"/>
                <w:szCs w:val="16"/>
                <w:lang w:eastAsia="en-CA"/>
              </w:rPr>
            </w:pPr>
          </w:p>
          <w:p w14:paraId="1A53570C"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A3F3823" w14:textId="77777777" w:rsidR="009A19D0" w:rsidRPr="00AC6BDC" w:rsidRDefault="009A19D0" w:rsidP="007C275A">
            <w:pPr>
              <w:pStyle w:val="NoSpacing"/>
              <w:rPr>
                <w:sz w:val="16"/>
                <w:szCs w:val="16"/>
                <w:lang w:eastAsia="en-CA"/>
              </w:rPr>
            </w:pPr>
            <w:r w:rsidRPr="00AC6BDC">
              <w:rPr>
                <w:sz w:val="16"/>
                <w:szCs w:val="16"/>
                <w:lang w:eastAsia="en-CA"/>
              </w:rPr>
              <w:t>1) Login:</w:t>
            </w:r>
          </w:p>
          <w:p w14:paraId="365942D9" w14:textId="77777777" w:rsidR="009A19D0" w:rsidRPr="00AC6BDC" w:rsidRDefault="009A19D0" w:rsidP="007C275A">
            <w:pPr>
              <w:pStyle w:val="NoSpacing"/>
              <w:rPr>
                <w:sz w:val="16"/>
                <w:szCs w:val="16"/>
                <w:lang w:eastAsia="en-CA"/>
              </w:rPr>
            </w:pPr>
            <w:r w:rsidRPr="00AC6BDC">
              <w:rPr>
                <w:sz w:val="16"/>
                <w:szCs w:val="16"/>
                <w:lang w:eastAsia="en-CA"/>
              </w:rPr>
              <w:t>2) Exit:</w:t>
            </w:r>
          </w:p>
          <w:p w14:paraId="19665826"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06507111"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570E42AF"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5921258A" w14:textId="77777777" w:rsidR="009A19D0" w:rsidRPr="00AC6BDC" w:rsidRDefault="009A19D0" w:rsidP="007C275A">
            <w:pPr>
              <w:pStyle w:val="NoSpacing"/>
              <w:rPr>
                <w:sz w:val="16"/>
                <w:szCs w:val="16"/>
                <w:lang w:eastAsia="en-CA"/>
              </w:rPr>
            </w:pPr>
          </w:p>
          <w:p w14:paraId="67AA0389" w14:textId="77777777" w:rsidR="009A19D0" w:rsidRPr="00AC6BDC" w:rsidRDefault="009A19D0" w:rsidP="007C275A">
            <w:pPr>
              <w:pStyle w:val="NoSpacing"/>
              <w:rPr>
                <w:sz w:val="16"/>
                <w:szCs w:val="16"/>
              </w:rPr>
            </w:pPr>
            <w:r w:rsidRPr="00AC6BDC">
              <w:rPr>
                <w:sz w:val="16"/>
                <w:szCs w:val="16"/>
              </w:rPr>
              <w:t>Admin Menu</w:t>
            </w:r>
          </w:p>
          <w:p w14:paraId="005687E6" w14:textId="77777777" w:rsidR="009A19D0" w:rsidRPr="00AC6BDC" w:rsidRDefault="009A19D0" w:rsidP="007C275A">
            <w:pPr>
              <w:pStyle w:val="NoSpacing"/>
              <w:rPr>
                <w:sz w:val="16"/>
                <w:szCs w:val="16"/>
              </w:rPr>
            </w:pPr>
            <w:r w:rsidRPr="00AC6BDC">
              <w:rPr>
                <w:sz w:val="16"/>
                <w:szCs w:val="16"/>
              </w:rPr>
              <w:t>1)create</w:t>
            </w:r>
          </w:p>
          <w:p w14:paraId="12A82FF7" w14:textId="77777777" w:rsidR="009A19D0" w:rsidRPr="00AC6BDC" w:rsidRDefault="009A19D0" w:rsidP="007C275A">
            <w:pPr>
              <w:pStyle w:val="NoSpacing"/>
              <w:rPr>
                <w:sz w:val="16"/>
                <w:szCs w:val="16"/>
              </w:rPr>
            </w:pPr>
            <w:r w:rsidRPr="00AC6BDC">
              <w:rPr>
                <w:sz w:val="16"/>
                <w:szCs w:val="16"/>
              </w:rPr>
              <w:t>2)delete</w:t>
            </w:r>
          </w:p>
          <w:p w14:paraId="5944CD0E" w14:textId="77777777" w:rsidR="009A19D0" w:rsidRPr="00AC6BDC" w:rsidRDefault="009A19D0" w:rsidP="007C275A">
            <w:pPr>
              <w:pStyle w:val="NoSpacing"/>
              <w:rPr>
                <w:sz w:val="16"/>
                <w:szCs w:val="16"/>
              </w:rPr>
            </w:pPr>
            <w:r w:rsidRPr="00AC6BDC">
              <w:rPr>
                <w:sz w:val="16"/>
                <w:szCs w:val="16"/>
              </w:rPr>
              <w:t>3)sell</w:t>
            </w:r>
          </w:p>
          <w:p w14:paraId="3F7B6E61" w14:textId="77777777" w:rsidR="009A19D0" w:rsidRPr="00AC6BDC" w:rsidRDefault="009A19D0" w:rsidP="007C275A">
            <w:pPr>
              <w:pStyle w:val="NoSpacing"/>
              <w:rPr>
                <w:sz w:val="16"/>
                <w:szCs w:val="16"/>
              </w:rPr>
            </w:pPr>
            <w:r w:rsidRPr="00AC6BDC">
              <w:rPr>
                <w:sz w:val="16"/>
                <w:szCs w:val="16"/>
              </w:rPr>
              <w:t>4)buy</w:t>
            </w:r>
          </w:p>
          <w:p w14:paraId="7D46588D" w14:textId="77777777" w:rsidR="009A19D0" w:rsidRPr="00AC6BDC" w:rsidRDefault="009A19D0" w:rsidP="007C275A">
            <w:pPr>
              <w:pStyle w:val="NoSpacing"/>
              <w:rPr>
                <w:sz w:val="16"/>
                <w:szCs w:val="16"/>
              </w:rPr>
            </w:pPr>
            <w:r w:rsidRPr="00AC6BDC">
              <w:rPr>
                <w:sz w:val="16"/>
                <w:szCs w:val="16"/>
              </w:rPr>
              <w:t>5) add credit</w:t>
            </w:r>
          </w:p>
          <w:p w14:paraId="0EC006D9" w14:textId="77777777" w:rsidR="009A19D0" w:rsidRPr="00AC6BDC" w:rsidRDefault="009A19D0" w:rsidP="007C275A">
            <w:pPr>
              <w:pStyle w:val="NoSpacing"/>
              <w:rPr>
                <w:sz w:val="16"/>
                <w:szCs w:val="16"/>
              </w:rPr>
            </w:pPr>
            <w:r w:rsidRPr="00AC6BDC">
              <w:rPr>
                <w:sz w:val="16"/>
                <w:szCs w:val="16"/>
              </w:rPr>
              <w:t>6) refund</w:t>
            </w:r>
          </w:p>
          <w:p w14:paraId="77D35C6A" w14:textId="77777777" w:rsidR="009A19D0" w:rsidRPr="00AC6BDC" w:rsidRDefault="009A19D0" w:rsidP="007C275A">
            <w:pPr>
              <w:pStyle w:val="NoSpacing"/>
              <w:rPr>
                <w:sz w:val="16"/>
                <w:szCs w:val="16"/>
              </w:rPr>
            </w:pPr>
            <w:r w:rsidRPr="00AC6BDC">
              <w:rPr>
                <w:sz w:val="16"/>
                <w:szCs w:val="16"/>
              </w:rPr>
              <w:t>7) logout</w:t>
            </w:r>
          </w:p>
          <w:p w14:paraId="028D4772"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00FA9A7D" w14:textId="77777777" w:rsidR="009A19D0" w:rsidRDefault="009A19D0" w:rsidP="007C275A">
            <w:pPr>
              <w:pStyle w:val="NoSpacing"/>
              <w:rPr>
                <w:sz w:val="16"/>
                <w:szCs w:val="16"/>
              </w:rPr>
            </w:pPr>
            <w:r>
              <w:rPr>
                <w:sz w:val="16"/>
                <w:szCs w:val="16"/>
              </w:rPr>
              <w:t>Refund</w:t>
            </w:r>
          </w:p>
          <w:p w14:paraId="29055820" w14:textId="77777777" w:rsidR="009A19D0" w:rsidRDefault="009A19D0" w:rsidP="007C275A">
            <w:pPr>
              <w:pStyle w:val="NoSpacing"/>
              <w:rPr>
                <w:sz w:val="16"/>
                <w:szCs w:val="16"/>
              </w:rPr>
            </w:pPr>
            <w:r>
              <w:rPr>
                <w:sz w:val="16"/>
                <w:szCs w:val="16"/>
              </w:rPr>
              <w:t>Enter Game admingame1</w:t>
            </w:r>
          </w:p>
          <w:p w14:paraId="4D127C44" w14:textId="77777777" w:rsidR="009A19D0" w:rsidRDefault="009A19D0" w:rsidP="007C275A">
            <w:pPr>
              <w:pStyle w:val="NoSpacing"/>
              <w:rPr>
                <w:sz w:val="16"/>
                <w:szCs w:val="16"/>
              </w:rPr>
            </w:pPr>
            <w:r>
              <w:rPr>
                <w:sz w:val="16"/>
                <w:szCs w:val="16"/>
              </w:rPr>
              <w:t>Enter seller: sell1</w:t>
            </w:r>
          </w:p>
          <w:p w14:paraId="59360FAF" w14:textId="77777777" w:rsidR="009A19D0" w:rsidRDefault="009A19D0" w:rsidP="007C275A">
            <w:pPr>
              <w:pStyle w:val="NoSpacing"/>
              <w:rPr>
                <w:sz w:val="16"/>
                <w:szCs w:val="16"/>
              </w:rPr>
            </w:pPr>
            <w:r>
              <w:rPr>
                <w:sz w:val="16"/>
                <w:szCs w:val="16"/>
              </w:rPr>
              <w:t>Invalid seller name or seller does not sell game to be refunded.</w:t>
            </w:r>
          </w:p>
          <w:p w14:paraId="0A049FF8" w14:textId="77777777" w:rsidR="009A19D0" w:rsidRDefault="009A19D0" w:rsidP="007C275A">
            <w:pPr>
              <w:pStyle w:val="NoSpacing"/>
              <w:rPr>
                <w:sz w:val="16"/>
                <w:szCs w:val="16"/>
              </w:rPr>
            </w:pPr>
            <w:r>
              <w:rPr>
                <w:sz w:val="16"/>
                <w:szCs w:val="16"/>
              </w:rPr>
              <w:t>Re- enter buyer name or (-1) to exit to main menu: -1</w:t>
            </w:r>
          </w:p>
          <w:p w14:paraId="6E799614" w14:textId="77777777" w:rsidR="009A19D0" w:rsidRPr="00AC6BDC" w:rsidRDefault="009A19D0" w:rsidP="007C275A">
            <w:pPr>
              <w:pStyle w:val="NoSpacing"/>
              <w:rPr>
                <w:sz w:val="16"/>
                <w:szCs w:val="16"/>
              </w:rPr>
            </w:pPr>
          </w:p>
          <w:p w14:paraId="497F64D1" w14:textId="77777777" w:rsidR="009A19D0" w:rsidRPr="00AC6BDC" w:rsidRDefault="009A19D0" w:rsidP="007C275A">
            <w:pPr>
              <w:pStyle w:val="NoSpacing"/>
              <w:rPr>
                <w:sz w:val="16"/>
                <w:szCs w:val="16"/>
              </w:rPr>
            </w:pPr>
            <w:r w:rsidRPr="00AC6BDC">
              <w:rPr>
                <w:sz w:val="16"/>
                <w:szCs w:val="16"/>
              </w:rPr>
              <w:t>Admin Menu</w:t>
            </w:r>
          </w:p>
          <w:p w14:paraId="374B80F7" w14:textId="77777777" w:rsidR="009A19D0" w:rsidRPr="00AC6BDC" w:rsidRDefault="009A19D0" w:rsidP="007C275A">
            <w:pPr>
              <w:pStyle w:val="NoSpacing"/>
              <w:rPr>
                <w:sz w:val="16"/>
                <w:szCs w:val="16"/>
              </w:rPr>
            </w:pPr>
            <w:r w:rsidRPr="00AC6BDC">
              <w:rPr>
                <w:sz w:val="16"/>
                <w:szCs w:val="16"/>
              </w:rPr>
              <w:t>1)create</w:t>
            </w:r>
          </w:p>
          <w:p w14:paraId="669F51CE" w14:textId="77777777" w:rsidR="009A19D0" w:rsidRPr="00AC6BDC" w:rsidRDefault="009A19D0" w:rsidP="007C275A">
            <w:pPr>
              <w:pStyle w:val="NoSpacing"/>
              <w:rPr>
                <w:sz w:val="16"/>
                <w:szCs w:val="16"/>
              </w:rPr>
            </w:pPr>
            <w:r w:rsidRPr="00AC6BDC">
              <w:rPr>
                <w:sz w:val="16"/>
                <w:szCs w:val="16"/>
              </w:rPr>
              <w:t>2)delete</w:t>
            </w:r>
          </w:p>
          <w:p w14:paraId="09123005" w14:textId="77777777" w:rsidR="009A19D0" w:rsidRPr="00AC6BDC" w:rsidRDefault="009A19D0" w:rsidP="007C275A">
            <w:pPr>
              <w:pStyle w:val="NoSpacing"/>
              <w:rPr>
                <w:sz w:val="16"/>
                <w:szCs w:val="16"/>
              </w:rPr>
            </w:pPr>
            <w:r w:rsidRPr="00AC6BDC">
              <w:rPr>
                <w:sz w:val="16"/>
                <w:szCs w:val="16"/>
              </w:rPr>
              <w:t>3)sell</w:t>
            </w:r>
          </w:p>
          <w:p w14:paraId="19C8DDAD" w14:textId="77777777" w:rsidR="009A19D0" w:rsidRPr="00AC6BDC" w:rsidRDefault="009A19D0" w:rsidP="007C275A">
            <w:pPr>
              <w:pStyle w:val="NoSpacing"/>
              <w:rPr>
                <w:sz w:val="16"/>
                <w:szCs w:val="16"/>
              </w:rPr>
            </w:pPr>
            <w:r w:rsidRPr="00AC6BDC">
              <w:rPr>
                <w:sz w:val="16"/>
                <w:szCs w:val="16"/>
              </w:rPr>
              <w:t>4)buy</w:t>
            </w:r>
          </w:p>
          <w:p w14:paraId="49ECEF9E" w14:textId="77777777" w:rsidR="009A19D0" w:rsidRPr="00AC6BDC" w:rsidRDefault="009A19D0" w:rsidP="007C275A">
            <w:pPr>
              <w:pStyle w:val="NoSpacing"/>
              <w:rPr>
                <w:sz w:val="16"/>
                <w:szCs w:val="16"/>
              </w:rPr>
            </w:pPr>
            <w:r w:rsidRPr="00AC6BDC">
              <w:rPr>
                <w:sz w:val="16"/>
                <w:szCs w:val="16"/>
              </w:rPr>
              <w:t>5) add credit</w:t>
            </w:r>
          </w:p>
          <w:p w14:paraId="21B15BF7" w14:textId="77777777" w:rsidR="009A19D0" w:rsidRPr="00AC6BDC" w:rsidRDefault="009A19D0" w:rsidP="007C275A">
            <w:pPr>
              <w:pStyle w:val="NoSpacing"/>
              <w:rPr>
                <w:sz w:val="16"/>
                <w:szCs w:val="16"/>
              </w:rPr>
            </w:pPr>
            <w:r w:rsidRPr="00AC6BDC">
              <w:rPr>
                <w:sz w:val="16"/>
                <w:szCs w:val="16"/>
              </w:rPr>
              <w:t>6) refund</w:t>
            </w:r>
          </w:p>
          <w:p w14:paraId="2C21C4DC" w14:textId="77777777" w:rsidR="009A19D0" w:rsidRPr="00AC6BDC" w:rsidRDefault="009A19D0" w:rsidP="007C275A">
            <w:pPr>
              <w:pStyle w:val="NoSpacing"/>
              <w:rPr>
                <w:sz w:val="16"/>
                <w:szCs w:val="16"/>
              </w:rPr>
            </w:pPr>
            <w:r w:rsidRPr="00AC6BDC">
              <w:rPr>
                <w:sz w:val="16"/>
                <w:szCs w:val="16"/>
              </w:rPr>
              <w:t>7) logout</w:t>
            </w:r>
          </w:p>
          <w:p w14:paraId="2689F341" w14:textId="77777777" w:rsidR="009A19D0" w:rsidRPr="00AC6BDC" w:rsidRDefault="009A19D0" w:rsidP="007C275A">
            <w:pPr>
              <w:pStyle w:val="NoSpacing"/>
              <w:rPr>
                <w:sz w:val="16"/>
                <w:szCs w:val="16"/>
              </w:rPr>
            </w:pPr>
            <w:r w:rsidRPr="00AC6BDC">
              <w:rPr>
                <w:sz w:val="16"/>
                <w:szCs w:val="16"/>
              </w:rPr>
              <w:t>Select option:  7</w:t>
            </w:r>
          </w:p>
          <w:p w14:paraId="1545DB75" w14:textId="77777777" w:rsidR="009A19D0" w:rsidRPr="00AC6BDC" w:rsidRDefault="009A19D0" w:rsidP="007C275A">
            <w:pPr>
              <w:pStyle w:val="NoSpacing"/>
              <w:rPr>
                <w:sz w:val="16"/>
                <w:szCs w:val="16"/>
              </w:rPr>
            </w:pPr>
            <w:r w:rsidRPr="00AC6BDC">
              <w:rPr>
                <w:sz w:val="16"/>
                <w:szCs w:val="16"/>
              </w:rPr>
              <w:t xml:space="preserve">Logout </w:t>
            </w:r>
          </w:p>
          <w:p w14:paraId="3400DEFD" w14:textId="77777777" w:rsidR="009A19D0" w:rsidRPr="00AC6BDC" w:rsidRDefault="009A19D0" w:rsidP="007C275A">
            <w:pPr>
              <w:pStyle w:val="NoSpacing"/>
              <w:rPr>
                <w:sz w:val="16"/>
                <w:szCs w:val="16"/>
              </w:rPr>
            </w:pPr>
          </w:p>
          <w:p w14:paraId="20774E54" w14:textId="77777777" w:rsidR="009A19D0" w:rsidRPr="00AC6BDC" w:rsidRDefault="009A19D0" w:rsidP="007C275A">
            <w:pPr>
              <w:pStyle w:val="NoSpacing"/>
              <w:rPr>
                <w:sz w:val="16"/>
                <w:szCs w:val="16"/>
              </w:rPr>
            </w:pPr>
          </w:p>
          <w:p w14:paraId="1C04ABC2" w14:textId="77777777" w:rsidR="009A19D0" w:rsidRPr="00AC6BDC" w:rsidRDefault="009A19D0" w:rsidP="007C275A">
            <w:pPr>
              <w:pStyle w:val="NoSpacing"/>
              <w:rPr>
                <w:sz w:val="16"/>
                <w:szCs w:val="16"/>
              </w:rPr>
            </w:pPr>
          </w:p>
          <w:p w14:paraId="7A3DF0A3" w14:textId="77777777" w:rsidR="009A19D0" w:rsidRPr="00AC6BDC" w:rsidRDefault="009A19D0" w:rsidP="007C275A">
            <w:pPr>
              <w:pStyle w:val="NoSpacing"/>
              <w:rPr>
                <w:sz w:val="16"/>
                <w:szCs w:val="16"/>
              </w:rPr>
            </w:pPr>
          </w:p>
          <w:p w14:paraId="3545A223"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B69FB8B" w14:textId="77777777" w:rsidR="009A19D0" w:rsidRPr="00AC6BDC" w:rsidRDefault="009A19D0" w:rsidP="007C275A">
            <w:pPr>
              <w:pStyle w:val="NoSpacing"/>
              <w:rPr>
                <w:sz w:val="16"/>
                <w:szCs w:val="16"/>
                <w:lang w:eastAsia="en-CA"/>
              </w:rPr>
            </w:pPr>
            <w:r w:rsidRPr="00AC6BDC">
              <w:rPr>
                <w:sz w:val="16"/>
                <w:szCs w:val="16"/>
                <w:lang w:eastAsia="en-CA"/>
              </w:rPr>
              <w:t>1) Login:</w:t>
            </w:r>
          </w:p>
          <w:p w14:paraId="3BE3F3BD" w14:textId="77777777" w:rsidR="009A19D0" w:rsidRPr="00AC6BDC" w:rsidRDefault="009A19D0" w:rsidP="007C275A">
            <w:pPr>
              <w:pStyle w:val="NoSpacing"/>
              <w:rPr>
                <w:sz w:val="16"/>
                <w:szCs w:val="16"/>
                <w:lang w:eastAsia="en-CA"/>
              </w:rPr>
            </w:pPr>
            <w:r w:rsidRPr="00AC6BDC">
              <w:rPr>
                <w:sz w:val="16"/>
                <w:szCs w:val="16"/>
                <w:lang w:eastAsia="en-CA"/>
              </w:rPr>
              <w:t>2) Exit:</w:t>
            </w:r>
          </w:p>
          <w:p w14:paraId="330A773F"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338D80B5"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568F6AE8" w14:textId="77777777" w:rsidR="009A19D0" w:rsidRPr="00AC6BDC" w:rsidRDefault="009A19D0" w:rsidP="007C275A">
            <w:pPr>
              <w:pStyle w:val="NoSpacing"/>
              <w:rPr>
                <w:sz w:val="16"/>
                <w:szCs w:val="16"/>
              </w:rPr>
            </w:pPr>
          </w:p>
          <w:p w14:paraId="5705273D" w14:textId="77777777" w:rsidR="009A19D0" w:rsidRPr="00AC6BDC" w:rsidRDefault="009A19D0" w:rsidP="007C275A">
            <w:pPr>
              <w:pStyle w:val="NoSpacing"/>
              <w:rPr>
                <w:sz w:val="16"/>
                <w:szCs w:val="16"/>
                <w:lang w:eastAsia="en-CA"/>
              </w:rPr>
            </w:pPr>
          </w:p>
          <w:p w14:paraId="7BBF2AA5" w14:textId="77777777" w:rsidR="009A19D0" w:rsidRPr="00AC6BDC" w:rsidRDefault="009A19D0" w:rsidP="007C275A">
            <w:pPr>
              <w:pStyle w:val="NoSpacing"/>
              <w:rPr>
                <w:sz w:val="16"/>
                <w:szCs w:val="16"/>
                <w:lang w:eastAsia="en-CA"/>
              </w:rPr>
            </w:pPr>
          </w:p>
          <w:p w14:paraId="6FD3F3D3" w14:textId="77777777" w:rsidR="009A19D0" w:rsidRPr="000C5E7B" w:rsidRDefault="009A19D0" w:rsidP="007C275A">
            <w:pPr>
              <w:pStyle w:val="NoSpacing"/>
              <w:rPr>
                <w:b/>
                <w:bCs/>
                <w:sz w:val="16"/>
                <w:szCs w:val="16"/>
              </w:rPr>
            </w:pPr>
          </w:p>
        </w:tc>
        <w:tc>
          <w:tcPr>
            <w:tcW w:w="4780" w:type="dxa"/>
          </w:tcPr>
          <w:p w14:paraId="313DD778"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2C7FED23"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42B929B0" w14:textId="77777777" w:rsidR="009A19D0" w:rsidRDefault="009A19D0" w:rsidP="007C275A">
            <w:pPr>
              <w:pStyle w:val="NoSpacing"/>
              <w:rPr>
                <w:sz w:val="16"/>
                <w:szCs w:val="16"/>
                <w:lang w:eastAsia="en-CA"/>
              </w:rPr>
            </w:pPr>
          </w:p>
          <w:p w14:paraId="548113D6"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76E2DCD8"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783F3E14"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2D3D8FF6"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2DC88C3D"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01B8B8A9"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2690DD39"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1E83A589"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3B722A5F"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25D061CB" w14:textId="77777777" w:rsidR="009A19D0" w:rsidRPr="008D66E6" w:rsidRDefault="009A19D0" w:rsidP="007C275A">
            <w:pPr>
              <w:pStyle w:val="NoSpacing"/>
              <w:rPr>
                <w:sz w:val="16"/>
                <w:szCs w:val="16"/>
                <w:lang w:eastAsia="en-CA"/>
              </w:rPr>
            </w:pPr>
            <w:r w:rsidRPr="008D66E6">
              <w:rPr>
                <w:sz w:val="16"/>
                <w:szCs w:val="16"/>
                <w:lang w:eastAsia="en-CA"/>
              </w:rPr>
              <w:t>full3___________FS_999999.00</w:t>
            </w:r>
          </w:p>
          <w:p w14:paraId="46447612" w14:textId="77777777" w:rsidR="009A19D0" w:rsidRPr="008D66E6" w:rsidRDefault="009A19D0" w:rsidP="007C275A">
            <w:pPr>
              <w:pStyle w:val="NoSpacing"/>
              <w:rPr>
                <w:sz w:val="16"/>
                <w:szCs w:val="16"/>
                <w:lang w:eastAsia="en-CA"/>
              </w:rPr>
            </w:pPr>
            <w:r w:rsidRPr="008D66E6">
              <w:rPr>
                <w:sz w:val="16"/>
                <w:szCs w:val="16"/>
                <w:lang w:eastAsia="en-CA"/>
              </w:rPr>
              <w:t>sell3___________SS_999999.00</w:t>
            </w:r>
          </w:p>
          <w:p w14:paraId="4B727BC3" w14:textId="77777777" w:rsidR="009A19D0" w:rsidRPr="008D66E6" w:rsidRDefault="009A19D0" w:rsidP="007C275A">
            <w:pPr>
              <w:pStyle w:val="NoSpacing"/>
              <w:rPr>
                <w:sz w:val="16"/>
                <w:szCs w:val="16"/>
                <w:lang w:eastAsia="en-CA"/>
              </w:rPr>
            </w:pPr>
            <w:r w:rsidRPr="008D66E6">
              <w:rPr>
                <w:sz w:val="16"/>
                <w:szCs w:val="16"/>
                <w:lang w:eastAsia="en-CA"/>
              </w:rPr>
              <w:t>buy3____________BS_999999.00</w:t>
            </w:r>
          </w:p>
          <w:p w14:paraId="0202BEE9" w14:textId="77777777" w:rsidR="009A19D0" w:rsidRPr="008D66E6" w:rsidRDefault="009A19D0" w:rsidP="007C275A">
            <w:pPr>
              <w:pStyle w:val="NoSpacing"/>
              <w:rPr>
                <w:sz w:val="16"/>
                <w:szCs w:val="16"/>
                <w:lang w:eastAsia="en-CA"/>
              </w:rPr>
            </w:pPr>
            <w:r w:rsidRPr="008D66E6">
              <w:rPr>
                <w:sz w:val="16"/>
                <w:szCs w:val="16"/>
                <w:lang w:eastAsia="en-CA"/>
              </w:rPr>
              <w:t> END_________________________</w:t>
            </w:r>
          </w:p>
          <w:p w14:paraId="3E62A6AB" w14:textId="77777777" w:rsidR="009A19D0" w:rsidRPr="00840200" w:rsidRDefault="009A19D0" w:rsidP="007C275A">
            <w:pPr>
              <w:pStyle w:val="NoSpacing"/>
              <w:rPr>
                <w:sz w:val="16"/>
                <w:szCs w:val="16"/>
                <w:lang w:eastAsia="en-CA"/>
              </w:rPr>
            </w:pPr>
          </w:p>
          <w:p w14:paraId="69A0C689" w14:textId="77777777" w:rsidR="009A19D0" w:rsidRPr="00840200" w:rsidRDefault="009A19D0" w:rsidP="007C275A">
            <w:pPr>
              <w:pStyle w:val="NoSpacing"/>
              <w:rPr>
                <w:sz w:val="16"/>
                <w:szCs w:val="16"/>
                <w:lang w:eastAsia="en-CA"/>
              </w:rPr>
            </w:pPr>
          </w:p>
          <w:p w14:paraId="57ED7380"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4B74C765"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5A125BFC"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0D5FBAC7"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2C8D0ACF"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39E4689D"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0A8E1878"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084D675F"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1C836EB2"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793A6B91"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513D8FC3"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41C10FDF"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268AA44C"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2FCDB99F"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0256E394"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5A655DEF"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7DD18A5E"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6AB6223F" w14:textId="77777777" w:rsidR="009A19D0" w:rsidRDefault="009A19D0" w:rsidP="007C275A">
            <w:pPr>
              <w:pStyle w:val="NoSpacing"/>
              <w:rPr>
                <w:b/>
                <w:bCs/>
                <w:sz w:val="16"/>
                <w:szCs w:val="16"/>
                <w:lang w:eastAsia="en-CA"/>
              </w:rPr>
            </w:pPr>
          </w:p>
          <w:p w14:paraId="684CAC84"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608337CA"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2500398B"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14AC5853"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32C51EED"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4F403B78"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6E364E78"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346D56AB"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61A2A860"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382244F1"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15BB91C4"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57D3D93A"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75417BC8"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6C368F34"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0420BF4C"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77576E65"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703303D6"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70271F5A"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27EAAE37"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712A4AD2"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7E854821"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5A2D2547"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10FC0869"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2FDB6209"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0E4CCE76"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33993A84"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1866B5E5" w14:textId="77777777" w:rsidR="009A19D0" w:rsidRPr="00AC6BDC" w:rsidRDefault="009A19D0" w:rsidP="007C275A">
            <w:pPr>
              <w:pStyle w:val="NoSpacing"/>
              <w:rPr>
                <w:sz w:val="16"/>
                <w:szCs w:val="16"/>
                <w:lang w:eastAsia="en-CA"/>
              </w:rPr>
            </w:pPr>
          </w:p>
        </w:tc>
      </w:tr>
      <w:tr w:rsidR="009A19D0" w:rsidRPr="00AC6BDC" w14:paraId="328AD896" w14:textId="77777777" w:rsidTr="007C275A">
        <w:tc>
          <w:tcPr>
            <w:tcW w:w="851" w:type="dxa"/>
          </w:tcPr>
          <w:p w14:paraId="7C5D2B32" w14:textId="77777777" w:rsidR="009A19D0" w:rsidRDefault="009A19D0" w:rsidP="007C275A">
            <w:pPr>
              <w:pStyle w:val="NoSpacing"/>
              <w:rPr>
                <w:sz w:val="16"/>
                <w:szCs w:val="16"/>
              </w:rPr>
            </w:pPr>
            <w:r w:rsidRPr="000C5E7B">
              <w:rPr>
                <w:b/>
                <w:bCs/>
                <w:sz w:val="16"/>
                <w:szCs w:val="16"/>
              </w:rPr>
              <w:t>Refund</w:t>
            </w:r>
            <w:r>
              <w:rPr>
                <w:b/>
                <w:bCs/>
                <w:sz w:val="16"/>
                <w:szCs w:val="16"/>
              </w:rPr>
              <w:t>77</w:t>
            </w:r>
          </w:p>
        </w:tc>
        <w:tc>
          <w:tcPr>
            <w:tcW w:w="2442" w:type="dxa"/>
          </w:tcPr>
          <w:p w14:paraId="1D4F1C3F"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77</w:t>
            </w:r>
            <w:r w:rsidRPr="000C5E7B">
              <w:rPr>
                <w:b/>
                <w:bCs/>
                <w:sz w:val="16"/>
                <w:szCs w:val="16"/>
                <w:lang w:eastAsia="en-CA"/>
              </w:rPr>
              <w:t>.inp</w:t>
            </w:r>
          </w:p>
          <w:p w14:paraId="7EFB52C2" w14:textId="77777777" w:rsidR="009A19D0" w:rsidRPr="00AC6BDC" w:rsidRDefault="009A19D0" w:rsidP="007C275A">
            <w:pPr>
              <w:pStyle w:val="NoSpacing"/>
              <w:rPr>
                <w:sz w:val="16"/>
                <w:szCs w:val="16"/>
                <w:lang w:eastAsia="en-CA"/>
              </w:rPr>
            </w:pPr>
            <w:r w:rsidRPr="00AC6BDC">
              <w:rPr>
                <w:sz w:val="16"/>
                <w:szCs w:val="16"/>
                <w:lang w:eastAsia="en-CA"/>
              </w:rPr>
              <w:t>1</w:t>
            </w:r>
          </w:p>
          <w:p w14:paraId="0AA2CD52" w14:textId="77777777" w:rsidR="009A19D0" w:rsidRPr="00AC6BDC" w:rsidRDefault="009A19D0" w:rsidP="007C275A">
            <w:pPr>
              <w:pStyle w:val="NoSpacing"/>
              <w:rPr>
                <w:sz w:val="16"/>
                <w:szCs w:val="16"/>
              </w:rPr>
            </w:pPr>
            <w:r w:rsidRPr="00AC6BDC">
              <w:rPr>
                <w:sz w:val="16"/>
                <w:szCs w:val="16"/>
              </w:rPr>
              <w:t>admin1</w:t>
            </w:r>
          </w:p>
          <w:p w14:paraId="22AB8B8C" w14:textId="77777777" w:rsidR="009A19D0" w:rsidRPr="00AC6BDC" w:rsidRDefault="009A19D0" w:rsidP="007C275A">
            <w:pPr>
              <w:pStyle w:val="NoSpacing"/>
              <w:rPr>
                <w:sz w:val="16"/>
                <w:szCs w:val="16"/>
              </w:rPr>
            </w:pPr>
            <w:r>
              <w:rPr>
                <w:sz w:val="16"/>
                <w:szCs w:val="16"/>
              </w:rPr>
              <w:t>6</w:t>
            </w:r>
          </w:p>
          <w:p w14:paraId="2A153BA6" w14:textId="77777777" w:rsidR="009A19D0" w:rsidRDefault="009A19D0" w:rsidP="007C275A">
            <w:pPr>
              <w:pStyle w:val="NoSpacing"/>
              <w:rPr>
                <w:sz w:val="16"/>
                <w:szCs w:val="16"/>
              </w:rPr>
            </w:pPr>
            <w:r>
              <w:rPr>
                <w:sz w:val="16"/>
                <w:szCs w:val="16"/>
              </w:rPr>
              <w:t>sellgame1</w:t>
            </w:r>
          </w:p>
          <w:p w14:paraId="0B9E1537" w14:textId="77777777" w:rsidR="009A19D0" w:rsidRDefault="009A19D0" w:rsidP="007C275A">
            <w:pPr>
              <w:pStyle w:val="NoSpacing"/>
              <w:rPr>
                <w:sz w:val="16"/>
                <w:szCs w:val="16"/>
              </w:rPr>
            </w:pPr>
            <w:r>
              <w:rPr>
                <w:sz w:val="16"/>
                <w:szCs w:val="16"/>
              </w:rPr>
              <w:t>admin1</w:t>
            </w:r>
          </w:p>
          <w:p w14:paraId="4AA0A483" w14:textId="77777777" w:rsidR="009A19D0" w:rsidRPr="00AC6BDC" w:rsidRDefault="009A19D0" w:rsidP="007C275A">
            <w:pPr>
              <w:pStyle w:val="NoSpacing"/>
              <w:rPr>
                <w:sz w:val="16"/>
                <w:szCs w:val="16"/>
              </w:rPr>
            </w:pPr>
            <w:r>
              <w:rPr>
                <w:sz w:val="16"/>
                <w:szCs w:val="16"/>
              </w:rPr>
              <w:t>-1</w:t>
            </w:r>
          </w:p>
          <w:p w14:paraId="0FD42503" w14:textId="77777777" w:rsidR="009A19D0" w:rsidRPr="00AC6BDC" w:rsidRDefault="009A19D0" w:rsidP="007C275A">
            <w:pPr>
              <w:pStyle w:val="NoSpacing"/>
              <w:rPr>
                <w:sz w:val="16"/>
                <w:szCs w:val="16"/>
              </w:rPr>
            </w:pPr>
            <w:r w:rsidRPr="00AC6BDC">
              <w:rPr>
                <w:sz w:val="16"/>
                <w:szCs w:val="16"/>
              </w:rPr>
              <w:t>7</w:t>
            </w:r>
          </w:p>
          <w:p w14:paraId="589C9B63" w14:textId="77777777" w:rsidR="009A19D0" w:rsidRPr="00AC6BDC" w:rsidRDefault="009A19D0" w:rsidP="007C275A">
            <w:pPr>
              <w:pStyle w:val="NoSpacing"/>
              <w:rPr>
                <w:sz w:val="16"/>
                <w:szCs w:val="16"/>
              </w:rPr>
            </w:pPr>
            <w:r w:rsidRPr="00AC6BDC">
              <w:rPr>
                <w:sz w:val="16"/>
                <w:szCs w:val="16"/>
              </w:rPr>
              <w:t>2</w:t>
            </w:r>
          </w:p>
          <w:p w14:paraId="0B0200C1" w14:textId="77777777" w:rsidR="009A19D0" w:rsidRPr="00AC6BDC" w:rsidRDefault="009A19D0" w:rsidP="007C275A">
            <w:pPr>
              <w:pStyle w:val="NoSpacing"/>
              <w:rPr>
                <w:sz w:val="16"/>
                <w:szCs w:val="16"/>
                <w:lang w:eastAsia="en-CA"/>
              </w:rPr>
            </w:pPr>
          </w:p>
          <w:p w14:paraId="66E3B325" w14:textId="77777777" w:rsidR="009A19D0" w:rsidRPr="000C5E7B" w:rsidRDefault="009A19D0" w:rsidP="007C275A">
            <w:pPr>
              <w:pStyle w:val="NoSpacing"/>
              <w:rPr>
                <w:b/>
                <w:bCs/>
                <w:sz w:val="16"/>
                <w:szCs w:val="16"/>
              </w:rPr>
            </w:pPr>
          </w:p>
        </w:tc>
        <w:tc>
          <w:tcPr>
            <w:tcW w:w="2701" w:type="dxa"/>
          </w:tcPr>
          <w:p w14:paraId="485C73C6"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77.</w:t>
            </w:r>
            <w:r w:rsidRPr="000C5E7B">
              <w:rPr>
                <w:b/>
                <w:bCs/>
                <w:sz w:val="16"/>
                <w:szCs w:val="16"/>
                <w:lang w:eastAsia="en-CA"/>
              </w:rPr>
              <w:t>bto</w:t>
            </w:r>
          </w:p>
          <w:p w14:paraId="1DD24AE6" w14:textId="77777777" w:rsidR="009A19D0" w:rsidRPr="00AC6BDC" w:rsidRDefault="009A19D0" w:rsidP="007C275A">
            <w:pPr>
              <w:pStyle w:val="NoSpacing"/>
              <w:rPr>
                <w:sz w:val="16"/>
                <w:szCs w:val="16"/>
                <w:lang w:eastAsia="en-CA"/>
              </w:rPr>
            </w:pPr>
          </w:p>
          <w:p w14:paraId="27901679"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5DBAED48" w14:textId="77777777" w:rsidR="009A19D0" w:rsidRPr="00AC6BDC" w:rsidRDefault="009A19D0" w:rsidP="007C275A">
            <w:pPr>
              <w:pStyle w:val="NoSpacing"/>
              <w:rPr>
                <w:sz w:val="16"/>
                <w:szCs w:val="16"/>
                <w:lang w:eastAsia="en-CA"/>
              </w:rPr>
            </w:pPr>
            <w:r w:rsidRPr="00AC6BDC">
              <w:rPr>
                <w:sz w:val="16"/>
                <w:szCs w:val="16"/>
                <w:lang w:eastAsia="en-CA"/>
              </w:rPr>
              <w:t>1) Login:</w:t>
            </w:r>
          </w:p>
          <w:p w14:paraId="672DCE60" w14:textId="77777777" w:rsidR="009A19D0" w:rsidRPr="00AC6BDC" w:rsidRDefault="009A19D0" w:rsidP="007C275A">
            <w:pPr>
              <w:pStyle w:val="NoSpacing"/>
              <w:rPr>
                <w:sz w:val="16"/>
                <w:szCs w:val="16"/>
                <w:lang w:eastAsia="en-CA"/>
              </w:rPr>
            </w:pPr>
            <w:r w:rsidRPr="00AC6BDC">
              <w:rPr>
                <w:sz w:val="16"/>
                <w:szCs w:val="16"/>
                <w:lang w:eastAsia="en-CA"/>
              </w:rPr>
              <w:t>2) Exit:</w:t>
            </w:r>
          </w:p>
          <w:p w14:paraId="6353364E"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0A572ABA"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4D0ED39F"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4CD9617D" w14:textId="77777777" w:rsidR="009A19D0" w:rsidRPr="00AC6BDC" w:rsidRDefault="009A19D0" w:rsidP="007C275A">
            <w:pPr>
              <w:pStyle w:val="NoSpacing"/>
              <w:rPr>
                <w:sz w:val="16"/>
                <w:szCs w:val="16"/>
                <w:lang w:eastAsia="en-CA"/>
              </w:rPr>
            </w:pPr>
          </w:p>
          <w:p w14:paraId="4A7DD35F" w14:textId="77777777" w:rsidR="009A19D0" w:rsidRPr="00AC6BDC" w:rsidRDefault="009A19D0" w:rsidP="007C275A">
            <w:pPr>
              <w:pStyle w:val="NoSpacing"/>
              <w:rPr>
                <w:sz w:val="16"/>
                <w:szCs w:val="16"/>
              </w:rPr>
            </w:pPr>
            <w:r w:rsidRPr="00AC6BDC">
              <w:rPr>
                <w:sz w:val="16"/>
                <w:szCs w:val="16"/>
              </w:rPr>
              <w:t>Admin Menu</w:t>
            </w:r>
          </w:p>
          <w:p w14:paraId="5822D0FB" w14:textId="77777777" w:rsidR="009A19D0" w:rsidRPr="00AC6BDC" w:rsidRDefault="009A19D0" w:rsidP="007C275A">
            <w:pPr>
              <w:pStyle w:val="NoSpacing"/>
              <w:rPr>
                <w:sz w:val="16"/>
                <w:szCs w:val="16"/>
              </w:rPr>
            </w:pPr>
            <w:r w:rsidRPr="00AC6BDC">
              <w:rPr>
                <w:sz w:val="16"/>
                <w:szCs w:val="16"/>
              </w:rPr>
              <w:t>1)create</w:t>
            </w:r>
          </w:p>
          <w:p w14:paraId="4AB8157C" w14:textId="77777777" w:rsidR="009A19D0" w:rsidRPr="00AC6BDC" w:rsidRDefault="009A19D0" w:rsidP="007C275A">
            <w:pPr>
              <w:pStyle w:val="NoSpacing"/>
              <w:rPr>
                <w:sz w:val="16"/>
                <w:szCs w:val="16"/>
              </w:rPr>
            </w:pPr>
            <w:r w:rsidRPr="00AC6BDC">
              <w:rPr>
                <w:sz w:val="16"/>
                <w:szCs w:val="16"/>
              </w:rPr>
              <w:t>2)delete</w:t>
            </w:r>
          </w:p>
          <w:p w14:paraId="131D09E5" w14:textId="77777777" w:rsidR="009A19D0" w:rsidRPr="00AC6BDC" w:rsidRDefault="009A19D0" w:rsidP="007C275A">
            <w:pPr>
              <w:pStyle w:val="NoSpacing"/>
              <w:rPr>
                <w:sz w:val="16"/>
                <w:szCs w:val="16"/>
              </w:rPr>
            </w:pPr>
            <w:r w:rsidRPr="00AC6BDC">
              <w:rPr>
                <w:sz w:val="16"/>
                <w:szCs w:val="16"/>
              </w:rPr>
              <w:t>3)sell</w:t>
            </w:r>
          </w:p>
          <w:p w14:paraId="5C11537B" w14:textId="77777777" w:rsidR="009A19D0" w:rsidRPr="00AC6BDC" w:rsidRDefault="009A19D0" w:rsidP="007C275A">
            <w:pPr>
              <w:pStyle w:val="NoSpacing"/>
              <w:rPr>
                <w:sz w:val="16"/>
                <w:szCs w:val="16"/>
              </w:rPr>
            </w:pPr>
            <w:r w:rsidRPr="00AC6BDC">
              <w:rPr>
                <w:sz w:val="16"/>
                <w:szCs w:val="16"/>
              </w:rPr>
              <w:t>4)buy</w:t>
            </w:r>
          </w:p>
          <w:p w14:paraId="1FBC85DB" w14:textId="77777777" w:rsidR="009A19D0" w:rsidRPr="00AC6BDC" w:rsidRDefault="009A19D0" w:rsidP="007C275A">
            <w:pPr>
              <w:pStyle w:val="NoSpacing"/>
              <w:rPr>
                <w:sz w:val="16"/>
                <w:szCs w:val="16"/>
              </w:rPr>
            </w:pPr>
            <w:r w:rsidRPr="00AC6BDC">
              <w:rPr>
                <w:sz w:val="16"/>
                <w:szCs w:val="16"/>
              </w:rPr>
              <w:t>5) add credit</w:t>
            </w:r>
          </w:p>
          <w:p w14:paraId="1E67D2D1" w14:textId="77777777" w:rsidR="009A19D0" w:rsidRPr="00AC6BDC" w:rsidRDefault="009A19D0" w:rsidP="007C275A">
            <w:pPr>
              <w:pStyle w:val="NoSpacing"/>
              <w:rPr>
                <w:sz w:val="16"/>
                <w:szCs w:val="16"/>
              </w:rPr>
            </w:pPr>
            <w:r w:rsidRPr="00AC6BDC">
              <w:rPr>
                <w:sz w:val="16"/>
                <w:szCs w:val="16"/>
              </w:rPr>
              <w:t>6) refund</w:t>
            </w:r>
          </w:p>
          <w:p w14:paraId="100F4E81" w14:textId="77777777" w:rsidR="009A19D0" w:rsidRPr="00AC6BDC" w:rsidRDefault="009A19D0" w:rsidP="007C275A">
            <w:pPr>
              <w:pStyle w:val="NoSpacing"/>
              <w:rPr>
                <w:sz w:val="16"/>
                <w:szCs w:val="16"/>
              </w:rPr>
            </w:pPr>
            <w:r w:rsidRPr="00AC6BDC">
              <w:rPr>
                <w:sz w:val="16"/>
                <w:szCs w:val="16"/>
              </w:rPr>
              <w:t>7) logout</w:t>
            </w:r>
          </w:p>
          <w:p w14:paraId="364375A5"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5504F90E" w14:textId="77777777" w:rsidR="009A19D0" w:rsidRDefault="009A19D0" w:rsidP="007C275A">
            <w:pPr>
              <w:pStyle w:val="NoSpacing"/>
              <w:rPr>
                <w:sz w:val="16"/>
                <w:szCs w:val="16"/>
              </w:rPr>
            </w:pPr>
            <w:r>
              <w:rPr>
                <w:sz w:val="16"/>
                <w:szCs w:val="16"/>
              </w:rPr>
              <w:t>Refund</w:t>
            </w:r>
          </w:p>
          <w:p w14:paraId="3AD37E2E" w14:textId="77777777" w:rsidR="009A19D0" w:rsidRDefault="009A19D0" w:rsidP="007C275A">
            <w:pPr>
              <w:pStyle w:val="NoSpacing"/>
              <w:rPr>
                <w:sz w:val="16"/>
                <w:szCs w:val="16"/>
              </w:rPr>
            </w:pPr>
            <w:r>
              <w:rPr>
                <w:sz w:val="16"/>
                <w:szCs w:val="16"/>
              </w:rPr>
              <w:t>Enter Game sellgame1</w:t>
            </w:r>
          </w:p>
          <w:p w14:paraId="5E9C7A5C" w14:textId="77777777" w:rsidR="009A19D0" w:rsidRDefault="009A19D0" w:rsidP="007C275A">
            <w:pPr>
              <w:pStyle w:val="NoSpacing"/>
              <w:rPr>
                <w:sz w:val="16"/>
                <w:szCs w:val="16"/>
              </w:rPr>
            </w:pPr>
            <w:r>
              <w:rPr>
                <w:sz w:val="16"/>
                <w:szCs w:val="16"/>
              </w:rPr>
              <w:t>Enter seller: admin1</w:t>
            </w:r>
          </w:p>
          <w:p w14:paraId="340EF87C" w14:textId="77777777" w:rsidR="009A19D0" w:rsidRDefault="009A19D0" w:rsidP="007C275A">
            <w:pPr>
              <w:pStyle w:val="NoSpacing"/>
              <w:rPr>
                <w:sz w:val="16"/>
                <w:szCs w:val="16"/>
              </w:rPr>
            </w:pPr>
            <w:r>
              <w:rPr>
                <w:sz w:val="16"/>
                <w:szCs w:val="16"/>
              </w:rPr>
              <w:t>Invalid seller name or seller does not sell game to be refunded.</w:t>
            </w:r>
          </w:p>
          <w:p w14:paraId="3D5F7773" w14:textId="77777777" w:rsidR="009A19D0" w:rsidRDefault="009A19D0" w:rsidP="007C275A">
            <w:pPr>
              <w:pStyle w:val="NoSpacing"/>
              <w:rPr>
                <w:sz w:val="16"/>
                <w:szCs w:val="16"/>
              </w:rPr>
            </w:pPr>
            <w:r>
              <w:rPr>
                <w:sz w:val="16"/>
                <w:szCs w:val="16"/>
              </w:rPr>
              <w:t>Re- enter buyer name or (-1) to exit to main menu: -1</w:t>
            </w:r>
          </w:p>
          <w:p w14:paraId="12765EC8" w14:textId="77777777" w:rsidR="009A19D0" w:rsidRPr="00AC6BDC" w:rsidRDefault="009A19D0" w:rsidP="007C275A">
            <w:pPr>
              <w:pStyle w:val="NoSpacing"/>
              <w:rPr>
                <w:sz w:val="16"/>
                <w:szCs w:val="16"/>
              </w:rPr>
            </w:pPr>
          </w:p>
          <w:p w14:paraId="621ED6A0" w14:textId="77777777" w:rsidR="009A19D0" w:rsidRPr="00AC6BDC" w:rsidRDefault="009A19D0" w:rsidP="007C275A">
            <w:pPr>
              <w:pStyle w:val="NoSpacing"/>
              <w:rPr>
                <w:sz w:val="16"/>
                <w:szCs w:val="16"/>
              </w:rPr>
            </w:pPr>
            <w:r w:rsidRPr="00AC6BDC">
              <w:rPr>
                <w:sz w:val="16"/>
                <w:szCs w:val="16"/>
              </w:rPr>
              <w:t>Admin Menu</w:t>
            </w:r>
          </w:p>
          <w:p w14:paraId="541CAC43" w14:textId="77777777" w:rsidR="009A19D0" w:rsidRPr="00AC6BDC" w:rsidRDefault="009A19D0" w:rsidP="007C275A">
            <w:pPr>
              <w:pStyle w:val="NoSpacing"/>
              <w:rPr>
                <w:sz w:val="16"/>
                <w:szCs w:val="16"/>
              </w:rPr>
            </w:pPr>
            <w:r w:rsidRPr="00AC6BDC">
              <w:rPr>
                <w:sz w:val="16"/>
                <w:szCs w:val="16"/>
              </w:rPr>
              <w:t>1)create</w:t>
            </w:r>
          </w:p>
          <w:p w14:paraId="6B097502" w14:textId="77777777" w:rsidR="009A19D0" w:rsidRPr="00AC6BDC" w:rsidRDefault="009A19D0" w:rsidP="007C275A">
            <w:pPr>
              <w:pStyle w:val="NoSpacing"/>
              <w:rPr>
                <w:sz w:val="16"/>
                <w:szCs w:val="16"/>
              </w:rPr>
            </w:pPr>
            <w:r w:rsidRPr="00AC6BDC">
              <w:rPr>
                <w:sz w:val="16"/>
                <w:szCs w:val="16"/>
              </w:rPr>
              <w:t>2)delete</w:t>
            </w:r>
          </w:p>
          <w:p w14:paraId="64DAB26E" w14:textId="77777777" w:rsidR="009A19D0" w:rsidRPr="00AC6BDC" w:rsidRDefault="009A19D0" w:rsidP="007C275A">
            <w:pPr>
              <w:pStyle w:val="NoSpacing"/>
              <w:rPr>
                <w:sz w:val="16"/>
                <w:szCs w:val="16"/>
              </w:rPr>
            </w:pPr>
            <w:r w:rsidRPr="00AC6BDC">
              <w:rPr>
                <w:sz w:val="16"/>
                <w:szCs w:val="16"/>
              </w:rPr>
              <w:t>3)sell</w:t>
            </w:r>
          </w:p>
          <w:p w14:paraId="34FC0499" w14:textId="77777777" w:rsidR="009A19D0" w:rsidRPr="00AC6BDC" w:rsidRDefault="009A19D0" w:rsidP="007C275A">
            <w:pPr>
              <w:pStyle w:val="NoSpacing"/>
              <w:rPr>
                <w:sz w:val="16"/>
                <w:szCs w:val="16"/>
              </w:rPr>
            </w:pPr>
            <w:r w:rsidRPr="00AC6BDC">
              <w:rPr>
                <w:sz w:val="16"/>
                <w:szCs w:val="16"/>
              </w:rPr>
              <w:t>4)buy</w:t>
            </w:r>
          </w:p>
          <w:p w14:paraId="434924DE" w14:textId="77777777" w:rsidR="009A19D0" w:rsidRPr="00AC6BDC" w:rsidRDefault="009A19D0" w:rsidP="007C275A">
            <w:pPr>
              <w:pStyle w:val="NoSpacing"/>
              <w:rPr>
                <w:sz w:val="16"/>
                <w:szCs w:val="16"/>
              </w:rPr>
            </w:pPr>
            <w:r w:rsidRPr="00AC6BDC">
              <w:rPr>
                <w:sz w:val="16"/>
                <w:szCs w:val="16"/>
              </w:rPr>
              <w:t>5) add credit</w:t>
            </w:r>
          </w:p>
          <w:p w14:paraId="681836D5" w14:textId="77777777" w:rsidR="009A19D0" w:rsidRPr="00AC6BDC" w:rsidRDefault="009A19D0" w:rsidP="007C275A">
            <w:pPr>
              <w:pStyle w:val="NoSpacing"/>
              <w:rPr>
                <w:sz w:val="16"/>
                <w:szCs w:val="16"/>
              </w:rPr>
            </w:pPr>
            <w:r w:rsidRPr="00AC6BDC">
              <w:rPr>
                <w:sz w:val="16"/>
                <w:szCs w:val="16"/>
              </w:rPr>
              <w:t>6) refund</w:t>
            </w:r>
          </w:p>
          <w:p w14:paraId="03FC6F96" w14:textId="77777777" w:rsidR="009A19D0" w:rsidRPr="00AC6BDC" w:rsidRDefault="009A19D0" w:rsidP="007C275A">
            <w:pPr>
              <w:pStyle w:val="NoSpacing"/>
              <w:rPr>
                <w:sz w:val="16"/>
                <w:szCs w:val="16"/>
              </w:rPr>
            </w:pPr>
            <w:r w:rsidRPr="00AC6BDC">
              <w:rPr>
                <w:sz w:val="16"/>
                <w:szCs w:val="16"/>
              </w:rPr>
              <w:t>7) logout</w:t>
            </w:r>
          </w:p>
          <w:p w14:paraId="065177AE" w14:textId="77777777" w:rsidR="009A19D0" w:rsidRPr="00AC6BDC" w:rsidRDefault="009A19D0" w:rsidP="007C275A">
            <w:pPr>
              <w:pStyle w:val="NoSpacing"/>
              <w:rPr>
                <w:sz w:val="16"/>
                <w:szCs w:val="16"/>
              </w:rPr>
            </w:pPr>
            <w:r w:rsidRPr="00AC6BDC">
              <w:rPr>
                <w:sz w:val="16"/>
                <w:szCs w:val="16"/>
              </w:rPr>
              <w:t>Select option:  7</w:t>
            </w:r>
          </w:p>
          <w:p w14:paraId="7E690BCC" w14:textId="77777777" w:rsidR="009A19D0" w:rsidRPr="00AC6BDC" w:rsidRDefault="009A19D0" w:rsidP="007C275A">
            <w:pPr>
              <w:pStyle w:val="NoSpacing"/>
              <w:rPr>
                <w:sz w:val="16"/>
                <w:szCs w:val="16"/>
              </w:rPr>
            </w:pPr>
            <w:r w:rsidRPr="00AC6BDC">
              <w:rPr>
                <w:sz w:val="16"/>
                <w:szCs w:val="16"/>
              </w:rPr>
              <w:t xml:space="preserve">Logout </w:t>
            </w:r>
          </w:p>
          <w:p w14:paraId="1EF69D27" w14:textId="77777777" w:rsidR="009A19D0" w:rsidRPr="00AC6BDC" w:rsidRDefault="009A19D0" w:rsidP="007C275A">
            <w:pPr>
              <w:pStyle w:val="NoSpacing"/>
              <w:rPr>
                <w:sz w:val="16"/>
                <w:szCs w:val="16"/>
              </w:rPr>
            </w:pPr>
          </w:p>
          <w:p w14:paraId="75F7A75F" w14:textId="77777777" w:rsidR="009A19D0" w:rsidRPr="00AC6BDC" w:rsidRDefault="009A19D0" w:rsidP="007C275A">
            <w:pPr>
              <w:pStyle w:val="NoSpacing"/>
              <w:rPr>
                <w:sz w:val="16"/>
                <w:szCs w:val="16"/>
              </w:rPr>
            </w:pPr>
          </w:p>
          <w:p w14:paraId="38DCEF48" w14:textId="77777777" w:rsidR="009A19D0" w:rsidRPr="00AC6BDC" w:rsidRDefault="009A19D0" w:rsidP="007C275A">
            <w:pPr>
              <w:pStyle w:val="NoSpacing"/>
              <w:rPr>
                <w:sz w:val="16"/>
                <w:szCs w:val="16"/>
              </w:rPr>
            </w:pPr>
          </w:p>
          <w:p w14:paraId="0ED47C18" w14:textId="77777777" w:rsidR="009A19D0" w:rsidRPr="00AC6BDC" w:rsidRDefault="009A19D0" w:rsidP="007C275A">
            <w:pPr>
              <w:pStyle w:val="NoSpacing"/>
              <w:rPr>
                <w:sz w:val="16"/>
                <w:szCs w:val="16"/>
              </w:rPr>
            </w:pPr>
          </w:p>
          <w:p w14:paraId="08A95D85"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4755EA7" w14:textId="77777777" w:rsidR="009A19D0" w:rsidRPr="00AC6BDC" w:rsidRDefault="009A19D0" w:rsidP="007C275A">
            <w:pPr>
              <w:pStyle w:val="NoSpacing"/>
              <w:rPr>
                <w:sz w:val="16"/>
                <w:szCs w:val="16"/>
                <w:lang w:eastAsia="en-CA"/>
              </w:rPr>
            </w:pPr>
            <w:r w:rsidRPr="00AC6BDC">
              <w:rPr>
                <w:sz w:val="16"/>
                <w:szCs w:val="16"/>
                <w:lang w:eastAsia="en-CA"/>
              </w:rPr>
              <w:t>1) Login:</w:t>
            </w:r>
          </w:p>
          <w:p w14:paraId="05BD145F" w14:textId="77777777" w:rsidR="009A19D0" w:rsidRPr="00AC6BDC" w:rsidRDefault="009A19D0" w:rsidP="007C275A">
            <w:pPr>
              <w:pStyle w:val="NoSpacing"/>
              <w:rPr>
                <w:sz w:val="16"/>
                <w:szCs w:val="16"/>
                <w:lang w:eastAsia="en-CA"/>
              </w:rPr>
            </w:pPr>
            <w:r w:rsidRPr="00AC6BDC">
              <w:rPr>
                <w:sz w:val="16"/>
                <w:szCs w:val="16"/>
                <w:lang w:eastAsia="en-CA"/>
              </w:rPr>
              <w:t>2) Exit:</w:t>
            </w:r>
          </w:p>
          <w:p w14:paraId="41C342F9"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7AED28B7"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773FE1A6" w14:textId="77777777" w:rsidR="009A19D0" w:rsidRPr="00AC6BDC" w:rsidRDefault="009A19D0" w:rsidP="007C275A">
            <w:pPr>
              <w:pStyle w:val="NoSpacing"/>
              <w:rPr>
                <w:sz w:val="16"/>
                <w:szCs w:val="16"/>
              </w:rPr>
            </w:pPr>
          </w:p>
          <w:p w14:paraId="68C0902B" w14:textId="77777777" w:rsidR="009A19D0" w:rsidRPr="00AC6BDC" w:rsidRDefault="009A19D0" w:rsidP="007C275A">
            <w:pPr>
              <w:pStyle w:val="NoSpacing"/>
              <w:rPr>
                <w:sz w:val="16"/>
                <w:szCs w:val="16"/>
                <w:lang w:eastAsia="en-CA"/>
              </w:rPr>
            </w:pPr>
          </w:p>
          <w:p w14:paraId="3E67ACFE" w14:textId="77777777" w:rsidR="009A19D0" w:rsidRPr="00AC6BDC" w:rsidRDefault="009A19D0" w:rsidP="007C275A">
            <w:pPr>
              <w:pStyle w:val="NoSpacing"/>
              <w:rPr>
                <w:sz w:val="16"/>
                <w:szCs w:val="16"/>
                <w:lang w:eastAsia="en-CA"/>
              </w:rPr>
            </w:pPr>
          </w:p>
          <w:p w14:paraId="2A647147" w14:textId="77777777" w:rsidR="009A19D0" w:rsidRPr="000C5E7B" w:rsidRDefault="009A19D0" w:rsidP="007C275A">
            <w:pPr>
              <w:pStyle w:val="NoSpacing"/>
              <w:rPr>
                <w:b/>
                <w:bCs/>
                <w:sz w:val="16"/>
                <w:szCs w:val="16"/>
              </w:rPr>
            </w:pPr>
          </w:p>
        </w:tc>
        <w:tc>
          <w:tcPr>
            <w:tcW w:w="4780" w:type="dxa"/>
          </w:tcPr>
          <w:p w14:paraId="6A5A84EF"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2DAAC45B"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0B3B9062" w14:textId="77777777" w:rsidR="009A19D0" w:rsidRDefault="009A19D0" w:rsidP="007C275A">
            <w:pPr>
              <w:pStyle w:val="NoSpacing"/>
              <w:rPr>
                <w:sz w:val="16"/>
                <w:szCs w:val="16"/>
                <w:lang w:eastAsia="en-CA"/>
              </w:rPr>
            </w:pPr>
          </w:p>
          <w:p w14:paraId="071EB15C"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3F86BAEA"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2EBD6818"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334F2654"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7E7E3489"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4AB26BAC"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39D981B9"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685260AF"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3B54088B"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21D896B6" w14:textId="77777777" w:rsidR="009A19D0" w:rsidRPr="007F5BBF" w:rsidRDefault="009A19D0" w:rsidP="007C275A">
            <w:pPr>
              <w:pStyle w:val="NoSpacing"/>
              <w:rPr>
                <w:sz w:val="16"/>
                <w:szCs w:val="16"/>
                <w:lang w:eastAsia="en-CA"/>
              </w:rPr>
            </w:pPr>
            <w:r w:rsidRPr="007F5BBF">
              <w:rPr>
                <w:sz w:val="16"/>
                <w:szCs w:val="16"/>
                <w:lang w:eastAsia="en-CA"/>
              </w:rPr>
              <w:t>full3___________FS_999999.00</w:t>
            </w:r>
          </w:p>
          <w:p w14:paraId="0D1A9245" w14:textId="77777777" w:rsidR="009A19D0" w:rsidRPr="007F5BBF" w:rsidRDefault="009A19D0" w:rsidP="007C275A">
            <w:pPr>
              <w:pStyle w:val="NoSpacing"/>
              <w:rPr>
                <w:sz w:val="16"/>
                <w:szCs w:val="16"/>
                <w:lang w:eastAsia="en-CA"/>
              </w:rPr>
            </w:pPr>
            <w:r w:rsidRPr="007F5BBF">
              <w:rPr>
                <w:sz w:val="16"/>
                <w:szCs w:val="16"/>
                <w:lang w:eastAsia="en-CA"/>
              </w:rPr>
              <w:t>sell3___________SS_999999.00</w:t>
            </w:r>
          </w:p>
          <w:p w14:paraId="4F6A25DA" w14:textId="77777777" w:rsidR="009A19D0" w:rsidRPr="007F5BBF" w:rsidRDefault="009A19D0" w:rsidP="007C275A">
            <w:pPr>
              <w:pStyle w:val="NoSpacing"/>
              <w:rPr>
                <w:sz w:val="16"/>
                <w:szCs w:val="16"/>
                <w:lang w:eastAsia="en-CA"/>
              </w:rPr>
            </w:pPr>
            <w:r w:rsidRPr="007F5BBF">
              <w:rPr>
                <w:sz w:val="16"/>
                <w:szCs w:val="16"/>
                <w:lang w:eastAsia="en-CA"/>
              </w:rPr>
              <w:t>buy3____________BS_999999.00</w:t>
            </w:r>
          </w:p>
          <w:p w14:paraId="363AEC4B" w14:textId="77777777" w:rsidR="009A19D0" w:rsidRPr="007F5BBF" w:rsidRDefault="009A19D0" w:rsidP="007C275A">
            <w:pPr>
              <w:pStyle w:val="NoSpacing"/>
              <w:rPr>
                <w:sz w:val="16"/>
                <w:szCs w:val="16"/>
                <w:lang w:eastAsia="en-CA"/>
              </w:rPr>
            </w:pPr>
            <w:r w:rsidRPr="007F5BBF">
              <w:rPr>
                <w:sz w:val="16"/>
                <w:szCs w:val="16"/>
                <w:lang w:eastAsia="en-CA"/>
              </w:rPr>
              <w:t> END_________________________</w:t>
            </w:r>
          </w:p>
          <w:p w14:paraId="0D87D9C2" w14:textId="77777777" w:rsidR="009A19D0" w:rsidRPr="00840200" w:rsidRDefault="009A19D0" w:rsidP="007C275A">
            <w:pPr>
              <w:pStyle w:val="NoSpacing"/>
              <w:rPr>
                <w:sz w:val="16"/>
                <w:szCs w:val="16"/>
                <w:lang w:eastAsia="en-CA"/>
              </w:rPr>
            </w:pPr>
          </w:p>
          <w:p w14:paraId="2FB99928"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7E35576A"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5F676D13"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1DD05D94"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5DA2AAEA"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4483BD08"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0CF7B693"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1623D0A4"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707CFA2"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01B57291"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28F8C9C4"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6B613AAC"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0C14BA7E"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12433DBB"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38A3ED20"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03CCB554"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5F54FCAE"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5A6E7CA5" w14:textId="77777777" w:rsidR="009A19D0" w:rsidRDefault="009A19D0" w:rsidP="007C275A">
            <w:pPr>
              <w:pStyle w:val="NoSpacing"/>
              <w:rPr>
                <w:b/>
                <w:bCs/>
                <w:sz w:val="16"/>
                <w:szCs w:val="16"/>
                <w:lang w:eastAsia="en-CA"/>
              </w:rPr>
            </w:pPr>
          </w:p>
          <w:p w14:paraId="5BB0B32F"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24D70BD6"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68EDCA96"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0581BF07"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5D8A1D8C"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169C71EF"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0ACB8AC9"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3D97F3E5"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09747ED9"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5532F876"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1F72B876"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0F1B486F"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24B67B54"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07A6176A"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09DD0571"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7F2681E9"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0352BAE3"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17D85808"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61B5DBE9"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18C2628C"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744B53B9"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8D7C943"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5950B5ED"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086033D8"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6DB1AAC6"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53F16ECE"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7034BEDB" w14:textId="77777777" w:rsidR="009A19D0" w:rsidRPr="00AC6BDC" w:rsidRDefault="009A19D0" w:rsidP="007C275A">
            <w:pPr>
              <w:pStyle w:val="NoSpacing"/>
              <w:rPr>
                <w:sz w:val="16"/>
                <w:szCs w:val="16"/>
                <w:lang w:eastAsia="en-CA"/>
              </w:rPr>
            </w:pPr>
          </w:p>
        </w:tc>
      </w:tr>
      <w:tr w:rsidR="009A19D0" w:rsidRPr="00AC6BDC" w14:paraId="601E8AFF" w14:textId="77777777" w:rsidTr="007C275A">
        <w:tc>
          <w:tcPr>
            <w:tcW w:w="851" w:type="dxa"/>
          </w:tcPr>
          <w:p w14:paraId="13A3C43E" w14:textId="77777777" w:rsidR="009A19D0" w:rsidRDefault="009A19D0" w:rsidP="007C275A">
            <w:pPr>
              <w:pStyle w:val="NoSpacing"/>
              <w:rPr>
                <w:sz w:val="16"/>
                <w:szCs w:val="16"/>
              </w:rPr>
            </w:pPr>
            <w:r w:rsidRPr="000C5E7B">
              <w:rPr>
                <w:b/>
                <w:bCs/>
                <w:sz w:val="16"/>
                <w:szCs w:val="16"/>
              </w:rPr>
              <w:t>Refund</w:t>
            </w:r>
            <w:r>
              <w:rPr>
                <w:b/>
                <w:bCs/>
                <w:sz w:val="16"/>
                <w:szCs w:val="16"/>
              </w:rPr>
              <w:t>78</w:t>
            </w:r>
          </w:p>
        </w:tc>
        <w:tc>
          <w:tcPr>
            <w:tcW w:w="2442" w:type="dxa"/>
          </w:tcPr>
          <w:p w14:paraId="0CAC3885"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78</w:t>
            </w:r>
            <w:r w:rsidRPr="000C5E7B">
              <w:rPr>
                <w:b/>
                <w:bCs/>
                <w:sz w:val="16"/>
                <w:szCs w:val="16"/>
                <w:lang w:eastAsia="en-CA"/>
              </w:rPr>
              <w:t>.inp</w:t>
            </w:r>
          </w:p>
          <w:p w14:paraId="4601106C" w14:textId="77777777" w:rsidR="009A19D0" w:rsidRPr="00AC6BDC" w:rsidRDefault="009A19D0" w:rsidP="007C275A">
            <w:pPr>
              <w:pStyle w:val="NoSpacing"/>
              <w:rPr>
                <w:sz w:val="16"/>
                <w:szCs w:val="16"/>
                <w:lang w:eastAsia="en-CA"/>
              </w:rPr>
            </w:pPr>
            <w:r w:rsidRPr="00AC6BDC">
              <w:rPr>
                <w:sz w:val="16"/>
                <w:szCs w:val="16"/>
                <w:lang w:eastAsia="en-CA"/>
              </w:rPr>
              <w:t>1</w:t>
            </w:r>
          </w:p>
          <w:p w14:paraId="31DFCB5D" w14:textId="77777777" w:rsidR="009A19D0" w:rsidRPr="00AC6BDC" w:rsidRDefault="009A19D0" w:rsidP="007C275A">
            <w:pPr>
              <w:pStyle w:val="NoSpacing"/>
              <w:rPr>
                <w:sz w:val="16"/>
                <w:szCs w:val="16"/>
              </w:rPr>
            </w:pPr>
            <w:r w:rsidRPr="00AC6BDC">
              <w:rPr>
                <w:sz w:val="16"/>
                <w:szCs w:val="16"/>
              </w:rPr>
              <w:t>admin1</w:t>
            </w:r>
          </w:p>
          <w:p w14:paraId="7189773D" w14:textId="77777777" w:rsidR="009A19D0" w:rsidRPr="00AC6BDC" w:rsidRDefault="009A19D0" w:rsidP="007C275A">
            <w:pPr>
              <w:pStyle w:val="NoSpacing"/>
              <w:rPr>
                <w:sz w:val="16"/>
                <w:szCs w:val="16"/>
              </w:rPr>
            </w:pPr>
            <w:r>
              <w:rPr>
                <w:sz w:val="16"/>
                <w:szCs w:val="16"/>
              </w:rPr>
              <w:t>6</w:t>
            </w:r>
          </w:p>
          <w:p w14:paraId="41B051CD" w14:textId="77777777" w:rsidR="009A19D0" w:rsidRDefault="009A19D0" w:rsidP="007C275A">
            <w:pPr>
              <w:pStyle w:val="NoSpacing"/>
              <w:rPr>
                <w:sz w:val="16"/>
                <w:szCs w:val="16"/>
              </w:rPr>
            </w:pPr>
            <w:r>
              <w:rPr>
                <w:sz w:val="16"/>
                <w:szCs w:val="16"/>
              </w:rPr>
              <w:t>admingame1</w:t>
            </w:r>
          </w:p>
          <w:p w14:paraId="243EFC04" w14:textId="77777777" w:rsidR="009A19D0" w:rsidRDefault="009A19D0" w:rsidP="007C275A">
            <w:pPr>
              <w:pStyle w:val="NoSpacing"/>
              <w:rPr>
                <w:sz w:val="16"/>
                <w:szCs w:val="16"/>
              </w:rPr>
            </w:pPr>
            <w:r>
              <w:rPr>
                <w:sz w:val="16"/>
                <w:szCs w:val="16"/>
              </w:rPr>
              <w:t>full1</w:t>
            </w:r>
          </w:p>
          <w:p w14:paraId="1F56F76D" w14:textId="77777777" w:rsidR="009A19D0" w:rsidRPr="00AC6BDC" w:rsidRDefault="009A19D0" w:rsidP="007C275A">
            <w:pPr>
              <w:pStyle w:val="NoSpacing"/>
              <w:rPr>
                <w:sz w:val="16"/>
                <w:szCs w:val="16"/>
              </w:rPr>
            </w:pPr>
            <w:r>
              <w:rPr>
                <w:sz w:val="16"/>
                <w:szCs w:val="16"/>
              </w:rPr>
              <w:t>-1</w:t>
            </w:r>
          </w:p>
          <w:p w14:paraId="665EDF7F" w14:textId="77777777" w:rsidR="009A19D0" w:rsidRPr="00AC6BDC" w:rsidRDefault="009A19D0" w:rsidP="007C275A">
            <w:pPr>
              <w:pStyle w:val="NoSpacing"/>
              <w:rPr>
                <w:sz w:val="16"/>
                <w:szCs w:val="16"/>
              </w:rPr>
            </w:pPr>
            <w:r w:rsidRPr="00AC6BDC">
              <w:rPr>
                <w:sz w:val="16"/>
                <w:szCs w:val="16"/>
              </w:rPr>
              <w:t>7</w:t>
            </w:r>
          </w:p>
          <w:p w14:paraId="60B0EF3D" w14:textId="77777777" w:rsidR="009A19D0" w:rsidRPr="00AC6BDC" w:rsidRDefault="009A19D0" w:rsidP="007C275A">
            <w:pPr>
              <w:pStyle w:val="NoSpacing"/>
              <w:rPr>
                <w:sz w:val="16"/>
                <w:szCs w:val="16"/>
              </w:rPr>
            </w:pPr>
            <w:r w:rsidRPr="00AC6BDC">
              <w:rPr>
                <w:sz w:val="16"/>
                <w:szCs w:val="16"/>
              </w:rPr>
              <w:t>2</w:t>
            </w:r>
          </w:p>
          <w:p w14:paraId="7ED6EAC5" w14:textId="77777777" w:rsidR="009A19D0" w:rsidRPr="00AC6BDC" w:rsidRDefault="009A19D0" w:rsidP="007C275A">
            <w:pPr>
              <w:pStyle w:val="NoSpacing"/>
              <w:rPr>
                <w:sz w:val="16"/>
                <w:szCs w:val="16"/>
                <w:lang w:eastAsia="en-CA"/>
              </w:rPr>
            </w:pPr>
          </w:p>
          <w:p w14:paraId="15F99230" w14:textId="77777777" w:rsidR="009A19D0" w:rsidRPr="000C5E7B" w:rsidRDefault="009A19D0" w:rsidP="007C275A">
            <w:pPr>
              <w:pStyle w:val="NoSpacing"/>
              <w:rPr>
                <w:b/>
                <w:bCs/>
                <w:sz w:val="16"/>
                <w:szCs w:val="16"/>
              </w:rPr>
            </w:pPr>
          </w:p>
        </w:tc>
        <w:tc>
          <w:tcPr>
            <w:tcW w:w="2701" w:type="dxa"/>
          </w:tcPr>
          <w:p w14:paraId="2269F06A"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78.</w:t>
            </w:r>
            <w:r w:rsidRPr="000C5E7B">
              <w:rPr>
                <w:b/>
                <w:bCs/>
                <w:sz w:val="16"/>
                <w:szCs w:val="16"/>
                <w:lang w:eastAsia="en-CA"/>
              </w:rPr>
              <w:t>bto</w:t>
            </w:r>
          </w:p>
          <w:p w14:paraId="5538D618" w14:textId="77777777" w:rsidR="009A19D0" w:rsidRPr="00AC6BDC" w:rsidRDefault="009A19D0" w:rsidP="007C275A">
            <w:pPr>
              <w:pStyle w:val="NoSpacing"/>
              <w:rPr>
                <w:sz w:val="16"/>
                <w:szCs w:val="16"/>
                <w:lang w:eastAsia="en-CA"/>
              </w:rPr>
            </w:pPr>
          </w:p>
          <w:p w14:paraId="007A2A6B"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9B9FA39" w14:textId="77777777" w:rsidR="009A19D0" w:rsidRPr="00AC6BDC" w:rsidRDefault="009A19D0" w:rsidP="007C275A">
            <w:pPr>
              <w:pStyle w:val="NoSpacing"/>
              <w:rPr>
                <w:sz w:val="16"/>
                <w:szCs w:val="16"/>
                <w:lang w:eastAsia="en-CA"/>
              </w:rPr>
            </w:pPr>
            <w:r w:rsidRPr="00AC6BDC">
              <w:rPr>
                <w:sz w:val="16"/>
                <w:szCs w:val="16"/>
                <w:lang w:eastAsia="en-CA"/>
              </w:rPr>
              <w:t>1) Login:</w:t>
            </w:r>
          </w:p>
          <w:p w14:paraId="1EC1551F" w14:textId="77777777" w:rsidR="009A19D0" w:rsidRPr="00AC6BDC" w:rsidRDefault="009A19D0" w:rsidP="007C275A">
            <w:pPr>
              <w:pStyle w:val="NoSpacing"/>
              <w:rPr>
                <w:sz w:val="16"/>
                <w:szCs w:val="16"/>
                <w:lang w:eastAsia="en-CA"/>
              </w:rPr>
            </w:pPr>
            <w:r w:rsidRPr="00AC6BDC">
              <w:rPr>
                <w:sz w:val="16"/>
                <w:szCs w:val="16"/>
                <w:lang w:eastAsia="en-CA"/>
              </w:rPr>
              <w:t>2) Exit:</w:t>
            </w:r>
          </w:p>
          <w:p w14:paraId="79EB413A"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51324C66"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11A9C87D"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397D184F" w14:textId="77777777" w:rsidR="009A19D0" w:rsidRPr="00AC6BDC" w:rsidRDefault="009A19D0" w:rsidP="007C275A">
            <w:pPr>
              <w:pStyle w:val="NoSpacing"/>
              <w:rPr>
                <w:sz w:val="16"/>
                <w:szCs w:val="16"/>
                <w:lang w:eastAsia="en-CA"/>
              </w:rPr>
            </w:pPr>
          </w:p>
          <w:p w14:paraId="0F1A71AF" w14:textId="77777777" w:rsidR="009A19D0" w:rsidRPr="00AC6BDC" w:rsidRDefault="009A19D0" w:rsidP="007C275A">
            <w:pPr>
              <w:pStyle w:val="NoSpacing"/>
              <w:rPr>
                <w:sz w:val="16"/>
                <w:szCs w:val="16"/>
              </w:rPr>
            </w:pPr>
            <w:r w:rsidRPr="00AC6BDC">
              <w:rPr>
                <w:sz w:val="16"/>
                <w:szCs w:val="16"/>
              </w:rPr>
              <w:t>Admin Menu</w:t>
            </w:r>
          </w:p>
          <w:p w14:paraId="0487F808" w14:textId="77777777" w:rsidR="009A19D0" w:rsidRPr="00AC6BDC" w:rsidRDefault="009A19D0" w:rsidP="007C275A">
            <w:pPr>
              <w:pStyle w:val="NoSpacing"/>
              <w:rPr>
                <w:sz w:val="16"/>
                <w:szCs w:val="16"/>
              </w:rPr>
            </w:pPr>
            <w:r w:rsidRPr="00AC6BDC">
              <w:rPr>
                <w:sz w:val="16"/>
                <w:szCs w:val="16"/>
              </w:rPr>
              <w:t>1)create</w:t>
            </w:r>
          </w:p>
          <w:p w14:paraId="6F42F9E2" w14:textId="77777777" w:rsidR="009A19D0" w:rsidRPr="00AC6BDC" w:rsidRDefault="009A19D0" w:rsidP="007C275A">
            <w:pPr>
              <w:pStyle w:val="NoSpacing"/>
              <w:rPr>
                <w:sz w:val="16"/>
                <w:szCs w:val="16"/>
              </w:rPr>
            </w:pPr>
            <w:r w:rsidRPr="00AC6BDC">
              <w:rPr>
                <w:sz w:val="16"/>
                <w:szCs w:val="16"/>
              </w:rPr>
              <w:t>2)delete</w:t>
            </w:r>
          </w:p>
          <w:p w14:paraId="77794F08" w14:textId="77777777" w:rsidR="009A19D0" w:rsidRPr="00AC6BDC" w:rsidRDefault="009A19D0" w:rsidP="007C275A">
            <w:pPr>
              <w:pStyle w:val="NoSpacing"/>
              <w:rPr>
                <w:sz w:val="16"/>
                <w:szCs w:val="16"/>
              </w:rPr>
            </w:pPr>
            <w:r w:rsidRPr="00AC6BDC">
              <w:rPr>
                <w:sz w:val="16"/>
                <w:szCs w:val="16"/>
              </w:rPr>
              <w:t>3)sell</w:t>
            </w:r>
          </w:p>
          <w:p w14:paraId="03D9D089" w14:textId="77777777" w:rsidR="009A19D0" w:rsidRPr="00AC6BDC" w:rsidRDefault="009A19D0" w:rsidP="007C275A">
            <w:pPr>
              <w:pStyle w:val="NoSpacing"/>
              <w:rPr>
                <w:sz w:val="16"/>
                <w:szCs w:val="16"/>
              </w:rPr>
            </w:pPr>
            <w:r w:rsidRPr="00AC6BDC">
              <w:rPr>
                <w:sz w:val="16"/>
                <w:szCs w:val="16"/>
              </w:rPr>
              <w:t>4)buy</w:t>
            </w:r>
          </w:p>
          <w:p w14:paraId="5621B72A" w14:textId="77777777" w:rsidR="009A19D0" w:rsidRPr="00AC6BDC" w:rsidRDefault="009A19D0" w:rsidP="007C275A">
            <w:pPr>
              <w:pStyle w:val="NoSpacing"/>
              <w:rPr>
                <w:sz w:val="16"/>
                <w:szCs w:val="16"/>
              </w:rPr>
            </w:pPr>
            <w:r w:rsidRPr="00AC6BDC">
              <w:rPr>
                <w:sz w:val="16"/>
                <w:szCs w:val="16"/>
              </w:rPr>
              <w:t>5) add credit</w:t>
            </w:r>
          </w:p>
          <w:p w14:paraId="667CA437" w14:textId="77777777" w:rsidR="009A19D0" w:rsidRPr="00AC6BDC" w:rsidRDefault="009A19D0" w:rsidP="007C275A">
            <w:pPr>
              <w:pStyle w:val="NoSpacing"/>
              <w:rPr>
                <w:sz w:val="16"/>
                <w:szCs w:val="16"/>
              </w:rPr>
            </w:pPr>
            <w:r w:rsidRPr="00AC6BDC">
              <w:rPr>
                <w:sz w:val="16"/>
                <w:szCs w:val="16"/>
              </w:rPr>
              <w:t>6) refund</w:t>
            </w:r>
          </w:p>
          <w:p w14:paraId="56B4C9A4" w14:textId="77777777" w:rsidR="009A19D0" w:rsidRPr="00AC6BDC" w:rsidRDefault="009A19D0" w:rsidP="007C275A">
            <w:pPr>
              <w:pStyle w:val="NoSpacing"/>
              <w:rPr>
                <w:sz w:val="16"/>
                <w:szCs w:val="16"/>
              </w:rPr>
            </w:pPr>
            <w:r w:rsidRPr="00AC6BDC">
              <w:rPr>
                <w:sz w:val="16"/>
                <w:szCs w:val="16"/>
              </w:rPr>
              <w:t>7) logout</w:t>
            </w:r>
          </w:p>
          <w:p w14:paraId="70A8757D"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09B01F3F" w14:textId="77777777" w:rsidR="009A19D0" w:rsidRDefault="009A19D0" w:rsidP="007C275A">
            <w:pPr>
              <w:pStyle w:val="NoSpacing"/>
              <w:rPr>
                <w:sz w:val="16"/>
                <w:szCs w:val="16"/>
              </w:rPr>
            </w:pPr>
            <w:r>
              <w:rPr>
                <w:sz w:val="16"/>
                <w:szCs w:val="16"/>
              </w:rPr>
              <w:t>Refund</w:t>
            </w:r>
          </w:p>
          <w:p w14:paraId="44AB577A" w14:textId="77777777" w:rsidR="009A19D0" w:rsidRDefault="009A19D0" w:rsidP="007C275A">
            <w:pPr>
              <w:pStyle w:val="NoSpacing"/>
              <w:rPr>
                <w:sz w:val="16"/>
                <w:szCs w:val="16"/>
              </w:rPr>
            </w:pPr>
            <w:r>
              <w:rPr>
                <w:sz w:val="16"/>
                <w:szCs w:val="16"/>
              </w:rPr>
              <w:t>Enter Game admingame1</w:t>
            </w:r>
          </w:p>
          <w:p w14:paraId="7C47C7DF" w14:textId="77777777" w:rsidR="009A19D0" w:rsidRDefault="009A19D0" w:rsidP="007C275A">
            <w:pPr>
              <w:pStyle w:val="NoSpacing"/>
              <w:rPr>
                <w:sz w:val="16"/>
                <w:szCs w:val="16"/>
              </w:rPr>
            </w:pPr>
            <w:r>
              <w:rPr>
                <w:sz w:val="16"/>
                <w:szCs w:val="16"/>
              </w:rPr>
              <w:t>Enter seller: full1</w:t>
            </w:r>
          </w:p>
          <w:p w14:paraId="68CBAD12" w14:textId="77777777" w:rsidR="009A19D0" w:rsidRDefault="009A19D0" w:rsidP="007C275A">
            <w:pPr>
              <w:pStyle w:val="NoSpacing"/>
              <w:rPr>
                <w:sz w:val="16"/>
                <w:szCs w:val="16"/>
              </w:rPr>
            </w:pPr>
            <w:r>
              <w:rPr>
                <w:sz w:val="16"/>
                <w:szCs w:val="16"/>
              </w:rPr>
              <w:t>Invalid seller name or seller does not sell game to be refunded.</w:t>
            </w:r>
          </w:p>
          <w:p w14:paraId="68BB7D81" w14:textId="77777777" w:rsidR="009A19D0" w:rsidRDefault="009A19D0" w:rsidP="007C275A">
            <w:pPr>
              <w:pStyle w:val="NoSpacing"/>
              <w:rPr>
                <w:sz w:val="16"/>
                <w:szCs w:val="16"/>
              </w:rPr>
            </w:pPr>
            <w:r>
              <w:rPr>
                <w:sz w:val="16"/>
                <w:szCs w:val="16"/>
              </w:rPr>
              <w:t>Re- enter buyer name or (-1) to exit to main menu: -1</w:t>
            </w:r>
          </w:p>
          <w:p w14:paraId="7BCAA244" w14:textId="77777777" w:rsidR="009A19D0" w:rsidRPr="00AC6BDC" w:rsidRDefault="009A19D0" w:rsidP="007C275A">
            <w:pPr>
              <w:pStyle w:val="NoSpacing"/>
              <w:rPr>
                <w:sz w:val="16"/>
                <w:szCs w:val="16"/>
              </w:rPr>
            </w:pPr>
          </w:p>
          <w:p w14:paraId="27BFF3D4" w14:textId="77777777" w:rsidR="009A19D0" w:rsidRPr="00AC6BDC" w:rsidRDefault="009A19D0" w:rsidP="007C275A">
            <w:pPr>
              <w:pStyle w:val="NoSpacing"/>
              <w:rPr>
                <w:sz w:val="16"/>
                <w:szCs w:val="16"/>
              </w:rPr>
            </w:pPr>
            <w:r w:rsidRPr="00AC6BDC">
              <w:rPr>
                <w:sz w:val="16"/>
                <w:szCs w:val="16"/>
              </w:rPr>
              <w:t>Admin Menu</w:t>
            </w:r>
          </w:p>
          <w:p w14:paraId="09F9DFDD" w14:textId="77777777" w:rsidR="009A19D0" w:rsidRPr="00AC6BDC" w:rsidRDefault="009A19D0" w:rsidP="007C275A">
            <w:pPr>
              <w:pStyle w:val="NoSpacing"/>
              <w:rPr>
                <w:sz w:val="16"/>
                <w:szCs w:val="16"/>
              </w:rPr>
            </w:pPr>
            <w:r w:rsidRPr="00AC6BDC">
              <w:rPr>
                <w:sz w:val="16"/>
                <w:szCs w:val="16"/>
              </w:rPr>
              <w:t>1)create</w:t>
            </w:r>
          </w:p>
          <w:p w14:paraId="520DDE93" w14:textId="77777777" w:rsidR="009A19D0" w:rsidRPr="00AC6BDC" w:rsidRDefault="009A19D0" w:rsidP="007C275A">
            <w:pPr>
              <w:pStyle w:val="NoSpacing"/>
              <w:rPr>
                <w:sz w:val="16"/>
                <w:szCs w:val="16"/>
              </w:rPr>
            </w:pPr>
            <w:r w:rsidRPr="00AC6BDC">
              <w:rPr>
                <w:sz w:val="16"/>
                <w:szCs w:val="16"/>
              </w:rPr>
              <w:t>2)delete</w:t>
            </w:r>
          </w:p>
          <w:p w14:paraId="79209D91" w14:textId="77777777" w:rsidR="009A19D0" w:rsidRPr="00AC6BDC" w:rsidRDefault="009A19D0" w:rsidP="007C275A">
            <w:pPr>
              <w:pStyle w:val="NoSpacing"/>
              <w:rPr>
                <w:sz w:val="16"/>
                <w:szCs w:val="16"/>
              </w:rPr>
            </w:pPr>
            <w:r w:rsidRPr="00AC6BDC">
              <w:rPr>
                <w:sz w:val="16"/>
                <w:szCs w:val="16"/>
              </w:rPr>
              <w:t>3)sell</w:t>
            </w:r>
          </w:p>
          <w:p w14:paraId="7349C0A7" w14:textId="77777777" w:rsidR="009A19D0" w:rsidRPr="00AC6BDC" w:rsidRDefault="009A19D0" w:rsidP="007C275A">
            <w:pPr>
              <w:pStyle w:val="NoSpacing"/>
              <w:rPr>
                <w:sz w:val="16"/>
                <w:szCs w:val="16"/>
              </w:rPr>
            </w:pPr>
            <w:r w:rsidRPr="00AC6BDC">
              <w:rPr>
                <w:sz w:val="16"/>
                <w:szCs w:val="16"/>
              </w:rPr>
              <w:t>4)buy</w:t>
            </w:r>
          </w:p>
          <w:p w14:paraId="6F70C5F8" w14:textId="77777777" w:rsidR="009A19D0" w:rsidRPr="00AC6BDC" w:rsidRDefault="009A19D0" w:rsidP="007C275A">
            <w:pPr>
              <w:pStyle w:val="NoSpacing"/>
              <w:rPr>
                <w:sz w:val="16"/>
                <w:szCs w:val="16"/>
              </w:rPr>
            </w:pPr>
            <w:r w:rsidRPr="00AC6BDC">
              <w:rPr>
                <w:sz w:val="16"/>
                <w:szCs w:val="16"/>
              </w:rPr>
              <w:t>5) add credit</w:t>
            </w:r>
          </w:p>
          <w:p w14:paraId="5467AC4F" w14:textId="77777777" w:rsidR="009A19D0" w:rsidRPr="00AC6BDC" w:rsidRDefault="009A19D0" w:rsidP="007C275A">
            <w:pPr>
              <w:pStyle w:val="NoSpacing"/>
              <w:rPr>
                <w:sz w:val="16"/>
                <w:szCs w:val="16"/>
              </w:rPr>
            </w:pPr>
            <w:r w:rsidRPr="00AC6BDC">
              <w:rPr>
                <w:sz w:val="16"/>
                <w:szCs w:val="16"/>
              </w:rPr>
              <w:t>6) refund</w:t>
            </w:r>
          </w:p>
          <w:p w14:paraId="284A3E39" w14:textId="77777777" w:rsidR="009A19D0" w:rsidRPr="00AC6BDC" w:rsidRDefault="009A19D0" w:rsidP="007C275A">
            <w:pPr>
              <w:pStyle w:val="NoSpacing"/>
              <w:rPr>
                <w:sz w:val="16"/>
                <w:szCs w:val="16"/>
              </w:rPr>
            </w:pPr>
            <w:r w:rsidRPr="00AC6BDC">
              <w:rPr>
                <w:sz w:val="16"/>
                <w:szCs w:val="16"/>
              </w:rPr>
              <w:t>7) logout</w:t>
            </w:r>
          </w:p>
          <w:p w14:paraId="4341DD49" w14:textId="77777777" w:rsidR="009A19D0" w:rsidRPr="00AC6BDC" w:rsidRDefault="009A19D0" w:rsidP="007C275A">
            <w:pPr>
              <w:pStyle w:val="NoSpacing"/>
              <w:rPr>
                <w:sz w:val="16"/>
                <w:szCs w:val="16"/>
              </w:rPr>
            </w:pPr>
            <w:r w:rsidRPr="00AC6BDC">
              <w:rPr>
                <w:sz w:val="16"/>
                <w:szCs w:val="16"/>
              </w:rPr>
              <w:t>Select option:  7</w:t>
            </w:r>
          </w:p>
          <w:p w14:paraId="50D3056C" w14:textId="77777777" w:rsidR="009A19D0" w:rsidRPr="00AC6BDC" w:rsidRDefault="009A19D0" w:rsidP="007C275A">
            <w:pPr>
              <w:pStyle w:val="NoSpacing"/>
              <w:rPr>
                <w:sz w:val="16"/>
                <w:szCs w:val="16"/>
              </w:rPr>
            </w:pPr>
            <w:r w:rsidRPr="00AC6BDC">
              <w:rPr>
                <w:sz w:val="16"/>
                <w:szCs w:val="16"/>
              </w:rPr>
              <w:t xml:space="preserve">Logout </w:t>
            </w:r>
          </w:p>
          <w:p w14:paraId="4A83DA26" w14:textId="77777777" w:rsidR="009A19D0" w:rsidRPr="00AC6BDC" w:rsidRDefault="009A19D0" w:rsidP="007C275A">
            <w:pPr>
              <w:pStyle w:val="NoSpacing"/>
              <w:rPr>
                <w:sz w:val="16"/>
                <w:szCs w:val="16"/>
              </w:rPr>
            </w:pPr>
          </w:p>
          <w:p w14:paraId="3F54BC72" w14:textId="77777777" w:rsidR="009A19D0" w:rsidRPr="00AC6BDC" w:rsidRDefault="009A19D0" w:rsidP="007C275A">
            <w:pPr>
              <w:pStyle w:val="NoSpacing"/>
              <w:rPr>
                <w:sz w:val="16"/>
                <w:szCs w:val="16"/>
              </w:rPr>
            </w:pPr>
          </w:p>
          <w:p w14:paraId="30CE36AF" w14:textId="77777777" w:rsidR="009A19D0" w:rsidRPr="00AC6BDC" w:rsidRDefault="009A19D0" w:rsidP="007C275A">
            <w:pPr>
              <w:pStyle w:val="NoSpacing"/>
              <w:rPr>
                <w:sz w:val="16"/>
                <w:szCs w:val="16"/>
              </w:rPr>
            </w:pPr>
          </w:p>
          <w:p w14:paraId="7214A62C" w14:textId="77777777" w:rsidR="009A19D0" w:rsidRPr="00AC6BDC" w:rsidRDefault="009A19D0" w:rsidP="007C275A">
            <w:pPr>
              <w:pStyle w:val="NoSpacing"/>
              <w:rPr>
                <w:sz w:val="16"/>
                <w:szCs w:val="16"/>
              </w:rPr>
            </w:pPr>
          </w:p>
          <w:p w14:paraId="1D37D495"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01E30F81" w14:textId="77777777" w:rsidR="009A19D0" w:rsidRPr="00AC6BDC" w:rsidRDefault="009A19D0" w:rsidP="007C275A">
            <w:pPr>
              <w:pStyle w:val="NoSpacing"/>
              <w:rPr>
                <w:sz w:val="16"/>
                <w:szCs w:val="16"/>
                <w:lang w:eastAsia="en-CA"/>
              </w:rPr>
            </w:pPr>
            <w:r w:rsidRPr="00AC6BDC">
              <w:rPr>
                <w:sz w:val="16"/>
                <w:szCs w:val="16"/>
                <w:lang w:eastAsia="en-CA"/>
              </w:rPr>
              <w:t>1) Login:</w:t>
            </w:r>
          </w:p>
          <w:p w14:paraId="7ED68441" w14:textId="77777777" w:rsidR="009A19D0" w:rsidRPr="00AC6BDC" w:rsidRDefault="009A19D0" w:rsidP="007C275A">
            <w:pPr>
              <w:pStyle w:val="NoSpacing"/>
              <w:rPr>
                <w:sz w:val="16"/>
                <w:szCs w:val="16"/>
                <w:lang w:eastAsia="en-CA"/>
              </w:rPr>
            </w:pPr>
            <w:r w:rsidRPr="00AC6BDC">
              <w:rPr>
                <w:sz w:val="16"/>
                <w:szCs w:val="16"/>
                <w:lang w:eastAsia="en-CA"/>
              </w:rPr>
              <w:t>2) Exit:</w:t>
            </w:r>
          </w:p>
          <w:p w14:paraId="069C9AE5"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40EEEF2D"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295A5CBA" w14:textId="77777777" w:rsidR="009A19D0" w:rsidRPr="00AC6BDC" w:rsidRDefault="009A19D0" w:rsidP="007C275A">
            <w:pPr>
              <w:pStyle w:val="NoSpacing"/>
              <w:rPr>
                <w:sz w:val="16"/>
                <w:szCs w:val="16"/>
              </w:rPr>
            </w:pPr>
          </w:p>
          <w:p w14:paraId="0AA41B13" w14:textId="77777777" w:rsidR="009A19D0" w:rsidRPr="00AC6BDC" w:rsidRDefault="009A19D0" w:rsidP="007C275A">
            <w:pPr>
              <w:pStyle w:val="NoSpacing"/>
              <w:rPr>
                <w:sz w:val="16"/>
                <w:szCs w:val="16"/>
                <w:lang w:eastAsia="en-CA"/>
              </w:rPr>
            </w:pPr>
          </w:p>
          <w:p w14:paraId="54AF50AA" w14:textId="77777777" w:rsidR="009A19D0" w:rsidRPr="00AC6BDC" w:rsidRDefault="009A19D0" w:rsidP="007C275A">
            <w:pPr>
              <w:pStyle w:val="NoSpacing"/>
              <w:rPr>
                <w:sz w:val="16"/>
                <w:szCs w:val="16"/>
                <w:lang w:eastAsia="en-CA"/>
              </w:rPr>
            </w:pPr>
          </w:p>
          <w:p w14:paraId="64B65C67" w14:textId="77777777" w:rsidR="009A19D0" w:rsidRPr="000C5E7B" w:rsidRDefault="009A19D0" w:rsidP="007C275A">
            <w:pPr>
              <w:pStyle w:val="NoSpacing"/>
              <w:rPr>
                <w:b/>
                <w:bCs/>
                <w:sz w:val="16"/>
                <w:szCs w:val="16"/>
              </w:rPr>
            </w:pPr>
          </w:p>
        </w:tc>
        <w:tc>
          <w:tcPr>
            <w:tcW w:w="4780" w:type="dxa"/>
          </w:tcPr>
          <w:p w14:paraId="4303C2AB"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024FFF81"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5209A21F" w14:textId="77777777" w:rsidR="009A19D0" w:rsidRDefault="009A19D0" w:rsidP="007C275A">
            <w:pPr>
              <w:pStyle w:val="NoSpacing"/>
              <w:rPr>
                <w:sz w:val="16"/>
                <w:szCs w:val="16"/>
                <w:lang w:eastAsia="en-CA"/>
              </w:rPr>
            </w:pPr>
          </w:p>
          <w:p w14:paraId="569D6A30"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6FFF85A2"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38B67BA8"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4BB2B3C6"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21A7814F"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32186707"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6D353B47"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2E2FF46D"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00C0C727"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7EA4D691" w14:textId="77777777" w:rsidR="009A19D0" w:rsidRPr="002720CB" w:rsidRDefault="009A19D0" w:rsidP="007C275A">
            <w:pPr>
              <w:pStyle w:val="NoSpacing"/>
              <w:rPr>
                <w:sz w:val="16"/>
                <w:szCs w:val="16"/>
                <w:lang w:eastAsia="en-CA"/>
              </w:rPr>
            </w:pPr>
            <w:r w:rsidRPr="002720CB">
              <w:rPr>
                <w:sz w:val="16"/>
                <w:szCs w:val="16"/>
                <w:lang w:eastAsia="en-CA"/>
              </w:rPr>
              <w:t>full3___________FS_999999.00</w:t>
            </w:r>
          </w:p>
          <w:p w14:paraId="14C869BF" w14:textId="77777777" w:rsidR="009A19D0" w:rsidRPr="002720CB" w:rsidRDefault="009A19D0" w:rsidP="007C275A">
            <w:pPr>
              <w:pStyle w:val="NoSpacing"/>
              <w:rPr>
                <w:sz w:val="16"/>
                <w:szCs w:val="16"/>
                <w:lang w:eastAsia="en-CA"/>
              </w:rPr>
            </w:pPr>
            <w:r w:rsidRPr="002720CB">
              <w:rPr>
                <w:sz w:val="16"/>
                <w:szCs w:val="16"/>
                <w:lang w:eastAsia="en-CA"/>
              </w:rPr>
              <w:t>sell3___________SS_999999.00</w:t>
            </w:r>
          </w:p>
          <w:p w14:paraId="678D8725" w14:textId="77777777" w:rsidR="009A19D0" w:rsidRPr="002720CB" w:rsidRDefault="009A19D0" w:rsidP="007C275A">
            <w:pPr>
              <w:pStyle w:val="NoSpacing"/>
              <w:rPr>
                <w:sz w:val="16"/>
                <w:szCs w:val="16"/>
                <w:lang w:eastAsia="en-CA"/>
              </w:rPr>
            </w:pPr>
            <w:r w:rsidRPr="002720CB">
              <w:rPr>
                <w:sz w:val="16"/>
                <w:szCs w:val="16"/>
                <w:lang w:eastAsia="en-CA"/>
              </w:rPr>
              <w:t>buy3____________BS_999999.00</w:t>
            </w:r>
          </w:p>
          <w:p w14:paraId="3B869093" w14:textId="77777777" w:rsidR="009A19D0" w:rsidRPr="002720CB" w:rsidRDefault="009A19D0" w:rsidP="007C275A">
            <w:pPr>
              <w:pStyle w:val="NoSpacing"/>
              <w:rPr>
                <w:sz w:val="16"/>
                <w:szCs w:val="16"/>
                <w:lang w:eastAsia="en-CA"/>
              </w:rPr>
            </w:pPr>
            <w:r w:rsidRPr="002720CB">
              <w:rPr>
                <w:sz w:val="16"/>
                <w:szCs w:val="16"/>
                <w:lang w:eastAsia="en-CA"/>
              </w:rPr>
              <w:t> END_________________________</w:t>
            </w:r>
          </w:p>
          <w:p w14:paraId="34653417" w14:textId="77777777" w:rsidR="009A19D0" w:rsidRPr="00840200" w:rsidRDefault="009A19D0" w:rsidP="007C275A">
            <w:pPr>
              <w:pStyle w:val="NoSpacing"/>
              <w:rPr>
                <w:sz w:val="16"/>
                <w:szCs w:val="16"/>
                <w:lang w:eastAsia="en-CA"/>
              </w:rPr>
            </w:pPr>
          </w:p>
          <w:p w14:paraId="298C2448"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0058B467"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660D8984"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30616C57"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2486103C"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4629A457"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46926F94"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7ACF4FA9"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E3010DC"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1503BB8A"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4B3E5B19"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3239B03D"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6A2AEC0C"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0BAE8B0A"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218A9B7"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4733BC54"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26CCBD1B"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177F7F71" w14:textId="77777777" w:rsidR="009A19D0" w:rsidRDefault="009A19D0" w:rsidP="007C275A">
            <w:pPr>
              <w:pStyle w:val="NoSpacing"/>
              <w:rPr>
                <w:b/>
                <w:bCs/>
                <w:sz w:val="16"/>
                <w:szCs w:val="16"/>
                <w:lang w:eastAsia="en-CA"/>
              </w:rPr>
            </w:pPr>
          </w:p>
          <w:p w14:paraId="1148C23C"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2F502368"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306B1BAF"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1811C651"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7CF1DEAC"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65F8771A"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07FDFBC9"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35B1119B"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64FD3B00"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61CD6B14"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2091D6AD"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15E580B8"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2087CC77"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14BBBEDC"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0195B84C"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67CBDBD4"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12BD31E8"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7F3040B5"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792F5F21"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29616D1A"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19A33884"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25BBF107"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61A618D"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2D1D270E"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52700CD7"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2FA97C42"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1410B5E3" w14:textId="77777777" w:rsidR="009A19D0" w:rsidRPr="00AC6BDC" w:rsidRDefault="009A19D0" w:rsidP="007C275A">
            <w:pPr>
              <w:pStyle w:val="NoSpacing"/>
              <w:rPr>
                <w:sz w:val="16"/>
                <w:szCs w:val="16"/>
                <w:lang w:eastAsia="en-CA"/>
              </w:rPr>
            </w:pPr>
          </w:p>
        </w:tc>
      </w:tr>
      <w:tr w:rsidR="009A19D0" w:rsidRPr="00AC6BDC" w14:paraId="5F18B57D" w14:textId="77777777" w:rsidTr="007C275A">
        <w:tc>
          <w:tcPr>
            <w:tcW w:w="851" w:type="dxa"/>
          </w:tcPr>
          <w:p w14:paraId="0EC7480F" w14:textId="77777777" w:rsidR="009A19D0" w:rsidRDefault="009A19D0" w:rsidP="007C275A">
            <w:pPr>
              <w:pStyle w:val="NoSpacing"/>
              <w:rPr>
                <w:sz w:val="16"/>
                <w:szCs w:val="16"/>
              </w:rPr>
            </w:pPr>
            <w:r w:rsidRPr="000C5E7B">
              <w:rPr>
                <w:b/>
                <w:bCs/>
                <w:sz w:val="16"/>
                <w:szCs w:val="16"/>
              </w:rPr>
              <w:t>Refund</w:t>
            </w:r>
            <w:r>
              <w:rPr>
                <w:b/>
                <w:bCs/>
                <w:sz w:val="16"/>
                <w:szCs w:val="16"/>
              </w:rPr>
              <w:t>79</w:t>
            </w:r>
          </w:p>
        </w:tc>
        <w:tc>
          <w:tcPr>
            <w:tcW w:w="2442" w:type="dxa"/>
          </w:tcPr>
          <w:p w14:paraId="0E241EC0"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79</w:t>
            </w:r>
            <w:r w:rsidRPr="000C5E7B">
              <w:rPr>
                <w:b/>
                <w:bCs/>
                <w:sz w:val="16"/>
                <w:szCs w:val="16"/>
                <w:lang w:eastAsia="en-CA"/>
              </w:rPr>
              <w:t>.inp</w:t>
            </w:r>
          </w:p>
          <w:p w14:paraId="1ABC612D" w14:textId="77777777" w:rsidR="009A19D0" w:rsidRPr="00AC6BDC" w:rsidRDefault="009A19D0" w:rsidP="007C275A">
            <w:pPr>
              <w:pStyle w:val="NoSpacing"/>
              <w:rPr>
                <w:sz w:val="16"/>
                <w:szCs w:val="16"/>
                <w:lang w:eastAsia="en-CA"/>
              </w:rPr>
            </w:pPr>
            <w:r w:rsidRPr="00AC6BDC">
              <w:rPr>
                <w:sz w:val="16"/>
                <w:szCs w:val="16"/>
                <w:lang w:eastAsia="en-CA"/>
              </w:rPr>
              <w:t>1</w:t>
            </w:r>
          </w:p>
          <w:p w14:paraId="47E8C261" w14:textId="77777777" w:rsidR="009A19D0" w:rsidRPr="00AC6BDC" w:rsidRDefault="009A19D0" w:rsidP="007C275A">
            <w:pPr>
              <w:pStyle w:val="NoSpacing"/>
              <w:rPr>
                <w:sz w:val="16"/>
                <w:szCs w:val="16"/>
              </w:rPr>
            </w:pPr>
            <w:r w:rsidRPr="00AC6BDC">
              <w:rPr>
                <w:sz w:val="16"/>
                <w:szCs w:val="16"/>
              </w:rPr>
              <w:t>admin1</w:t>
            </w:r>
          </w:p>
          <w:p w14:paraId="4775E492" w14:textId="77777777" w:rsidR="009A19D0" w:rsidRPr="00AC6BDC" w:rsidRDefault="009A19D0" w:rsidP="007C275A">
            <w:pPr>
              <w:pStyle w:val="NoSpacing"/>
              <w:rPr>
                <w:sz w:val="16"/>
                <w:szCs w:val="16"/>
              </w:rPr>
            </w:pPr>
            <w:r>
              <w:rPr>
                <w:sz w:val="16"/>
                <w:szCs w:val="16"/>
              </w:rPr>
              <w:t>6</w:t>
            </w:r>
          </w:p>
          <w:p w14:paraId="10CE8D02" w14:textId="77777777" w:rsidR="009A19D0" w:rsidRDefault="009A19D0" w:rsidP="007C275A">
            <w:pPr>
              <w:pStyle w:val="NoSpacing"/>
              <w:rPr>
                <w:sz w:val="16"/>
                <w:szCs w:val="16"/>
              </w:rPr>
            </w:pPr>
            <w:r>
              <w:rPr>
                <w:sz w:val="16"/>
                <w:szCs w:val="16"/>
              </w:rPr>
              <w:t>admingame1</w:t>
            </w:r>
          </w:p>
          <w:p w14:paraId="5F0442A4" w14:textId="77777777" w:rsidR="009A19D0" w:rsidRDefault="009A19D0" w:rsidP="007C275A">
            <w:pPr>
              <w:pStyle w:val="NoSpacing"/>
              <w:rPr>
                <w:sz w:val="16"/>
                <w:szCs w:val="16"/>
              </w:rPr>
            </w:pPr>
            <w:r>
              <w:rPr>
                <w:sz w:val="16"/>
                <w:szCs w:val="16"/>
              </w:rPr>
              <w:t>sell1</w:t>
            </w:r>
          </w:p>
          <w:p w14:paraId="417D8145" w14:textId="77777777" w:rsidR="009A19D0" w:rsidRPr="00AC6BDC" w:rsidRDefault="009A19D0" w:rsidP="007C275A">
            <w:pPr>
              <w:pStyle w:val="NoSpacing"/>
              <w:rPr>
                <w:sz w:val="16"/>
                <w:szCs w:val="16"/>
              </w:rPr>
            </w:pPr>
            <w:r>
              <w:rPr>
                <w:sz w:val="16"/>
                <w:szCs w:val="16"/>
              </w:rPr>
              <w:t>-1</w:t>
            </w:r>
          </w:p>
          <w:p w14:paraId="06D4F8EE" w14:textId="77777777" w:rsidR="009A19D0" w:rsidRPr="00AC6BDC" w:rsidRDefault="009A19D0" w:rsidP="007C275A">
            <w:pPr>
              <w:pStyle w:val="NoSpacing"/>
              <w:rPr>
                <w:sz w:val="16"/>
                <w:szCs w:val="16"/>
              </w:rPr>
            </w:pPr>
            <w:r w:rsidRPr="00AC6BDC">
              <w:rPr>
                <w:sz w:val="16"/>
                <w:szCs w:val="16"/>
              </w:rPr>
              <w:t>7</w:t>
            </w:r>
          </w:p>
          <w:p w14:paraId="335E732A" w14:textId="77777777" w:rsidR="009A19D0" w:rsidRPr="00AC6BDC" w:rsidRDefault="009A19D0" w:rsidP="007C275A">
            <w:pPr>
              <w:pStyle w:val="NoSpacing"/>
              <w:rPr>
                <w:sz w:val="16"/>
                <w:szCs w:val="16"/>
              </w:rPr>
            </w:pPr>
            <w:r w:rsidRPr="00AC6BDC">
              <w:rPr>
                <w:sz w:val="16"/>
                <w:szCs w:val="16"/>
              </w:rPr>
              <w:t>2</w:t>
            </w:r>
          </w:p>
          <w:p w14:paraId="4974EEA5" w14:textId="77777777" w:rsidR="009A19D0" w:rsidRPr="00AC6BDC" w:rsidRDefault="009A19D0" w:rsidP="007C275A">
            <w:pPr>
              <w:pStyle w:val="NoSpacing"/>
              <w:rPr>
                <w:sz w:val="16"/>
                <w:szCs w:val="16"/>
                <w:lang w:eastAsia="en-CA"/>
              </w:rPr>
            </w:pPr>
          </w:p>
          <w:p w14:paraId="25F4085C" w14:textId="77777777" w:rsidR="009A19D0" w:rsidRPr="000C5E7B" w:rsidRDefault="009A19D0" w:rsidP="007C275A">
            <w:pPr>
              <w:pStyle w:val="NoSpacing"/>
              <w:rPr>
                <w:b/>
                <w:bCs/>
                <w:sz w:val="16"/>
                <w:szCs w:val="16"/>
              </w:rPr>
            </w:pPr>
          </w:p>
        </w:tc>
        <w:tc>
          <w:tcPr>
            <w:tcW w:w="2701" w:type="dxa"/>
          </w:tcPr>
          <w:p w14:paraId="1DF171CA"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79.</w:t>
            </w:r>
            <w:r w:rsidRPr="000C5E7B">
              <w:rPr>
                <w:b/>
                <w:bCs/>
                <w:sz w:val="16"/>
                <w:szCs w:val="16"/>
                <w:lang w:eastAsia="en-CA"/>
              </w:rPr>
              <w:t>bto</w:t>
            </w:r>
          </w:p>
          <w:p w14:paraId="52A706FB" w14:textId="77777777" w:rsidR="009A19D0" w:rsidRPr="00AC6BDC" w:rsidRDefault="009A19D0" w:rsidP="007C275A">
            <w:pPr>
              <w:pStyle w:val="NoSpacing"/>
              <w:rPr>
                <w:sz w:val="16"/>
                <w:szCs w:val="16"/>
                <w:lang w:eastAsia="en-CA"/>
              </w:rPr>
            </w:pPr>
          </w:p>
          <w:p w14:paraId="6CC3B8A7"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B8FC6F8" w14:textId="77777777" w:rsidR="009A19D0" w:rsidRPr="00AC6BDC" w:rsidRDefault="009A19D0" w:rsidP="007C275A">
            <w:pPr>
              <w:pStyle w:val="NoSpacing"/>
              <w:rPr>
                <w:sz w:val="16"/>
                <w:szCs w:val="16"/>
                <w:lang w:eastAsia="en-CA"/>
              </w:rPr>
            </w:pPr>
            <w:r w:rsidRPr="00AC6BDC">
              <w:rPr>
                <w:sz w:val="16"/>
                <w:szCs w:val="16"/>
                <w:lang w:eastAsia="en-CA"/>
              </w:rPr>
              <w:t>1) Login:</w:t>
            </w:r>
          </w:p>
          <w:p w14:paraId="45D0EBF0" w14:textId="77777777" w:rsidR="009A19D0" w:rsidRPr="00AC6BDC" w:rsidRDefault="009A19D0" w:rsidP="007C275A">
            <w:pPr>
              <w:pStyle w:val="NoSpacing"/>
              <w:rPr>
                <w:sz w:val="16"/>
                <w:szCs w:val="16"/>
                <w:lang w:eastAsia="en-CA"/>
              </w:rPr>
            </w:pPr>
            <w:r w:rsidRPr="00AC6BDC">
              <w:rPr>
                <w:sz w:val="16"/>
                <w:szCs w:val="16"/>
                <w:lang w:eastAsia="en-CA"/>
              </w:rPr>
              <w:t>2) Exit:</w:t>
            </w:r>
          </w:p>
          <w:p w14:paraId="7AF839D7"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1FCFDD47"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04689D20"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3C608E2C" w14:textId="77777777" w:rsidR="009A19D0" w:rsidRPr="00AC6BDC" w:rsidRDefault="009A19D0" w:rsidP="007C275A">
            <w:pPr>
              <w:pStyle w:val="NoSpacing"/>
              <w:rPr>
                <w:sz w:val="16"/>
                <w:szCs w:val="16"/>
                <w:lang w:eastAsia="en-CA"/>
              </w:rPr>
            </w:pPr>
          </w:p>
          <w:p w14:paraId="5F3AF4A4" w14:textId="77777777" w:rsidR="009A19D0" w:rsidRPr="00AC6BDC" w:rsidRDefault="009A19D0" w:rsidP="007C275A">
            <w:pPr>
              <w:pStyle w:val="NoSpacing"/>
              <w:rPr>
                <w:sz w:val="16"/>
                <w:szCs w:val="16"/>
              </w:rPr>
            </w:pPr>
            <w:r w:rsidRPr="00AC6BDC">
              <w:rPr>
                <w:sz w:val="16"/>
                <w:szCs w:val="16"/>
              </w:rPr>
              <w:t>Admin Menu</w:t>
            </w:r>
          </w:p>
          <w:p w14:paraId="73C81C6E" w14:textId="77777777" w:rsidR="009A19D0" w:rsidRPr="00AC6BDC" w:rsidRDefault="009A19D0" w:rsidP="007C275A">
            <w:pPr>
              <w:pStyle w:val="NoSpacing"/>
              <w:rPr>
                <w:sz w:val="16"/>
                <w:szCs w:val="16"/>
              </w:rPr>
            </w:pPr>
            <w:r w:rsidRPr="00AC6BDC">
              <w:rPr>
                <w:sz w:val="16"/>
                <w:szCs w:val="16"/>
              </w:rPr>
              <w:t>1)create</w:t>
            </w:r>
          </w:p>
          <w:p w14:paraId="5EF79488" w14:textId="77777777" w:rsidR="009A19D0" w:rsidRPr="00AC6BDC" w:rsidRDefault="009A19D0" w:rsidP="007C275A">
            <w:pPr>
              <w:pStyle w:val="NoSpacing"/>
              <w:rPr>
                <w:sz w:val="16"/>
                <w:szCs w:val="16"/>
              </w:rPr>
            </w:pPr>
            <w:r w:rsidRPr="00AC6BDC">
              <w:rPr>
                <w:sz w:val="16"/>
                <w:szCs w:val="16"/>
              </w:rPr>
              <w:t>2)delete</w:t>
            </w:r>
          </w:p>
          <w:p w14:paraId="5B0A06E3" w14:textId="77777777" w:rsidR="009A19D0" w:rsidRPr="00AC6BDC" w:rsidRDefault="009A19D0" w:rsidP="007C275A">
            <w:pPr>
              <w:pStyle w:val="NoSpacing"/>
              <w:rPr>
                <w:sz w:val="16"/>
                <w:szCs w:val="16"/>
              </w:rPr>
            </w:pPr>
            <w:r w:rsidRPr="00AC6BDC">
              <w:rPr>
                <w:sz w:val="16"/>
                <w:szCs w:val="16"/>
              </w:rPr>
              <w:t>3)sell</w:t>
            </w:r>
          </w:p>
          <w:p w14:paraId="2AB7185E" w14:textId="77777777" w:rsidR="009A19D0" w:rsidRPr="00AC6BDC" w:rsidRDefault="009A19D0" w:rsidP="007C275A">
            <w:pPr>
              <w:pStyle w:val="NoSpacing"/>
              <w:rPr>
                <w:sz w:val="16"/>
                <w:szCs w:val="16"/>
              </w:rPr>
            </w:pPr>
            <w:r w:rsidRPr="00AC6BDC">
              <w:rPr>
                <w:sz w:val="16"/>
                <w:szCs w:val="16"/>
              </w:rPr>
              <w:t>4)buy</w:t>
            </w:r>
          </w:p>
          <w:p w14:paraId="4D2EA930" w14:textId="77777777" w:rsidR="009A19D0" w:rsidRPr="00AC6BDC" w:rsidRDefault="009A19D0" w:rsidP="007C275A">
            <w:pPr>
              <w:pStyle w:val="NoSpacing"/>
              <w:rPr>
                <w:sz w:val="16"/>
                <w:szCs w:val="16"/>
              </w:rPr>
            </w:pPr>
            <w:r w:rsidRPr="00AC6BDC">
              <w:rPr>
                <w:sz w:val="16"/>
                <w:szCs w:val="16"/>
              </w:rPr>
              <w:t>5) add credit</w:t>
            </w:r>
          </w:p>
          <w:p w14:paraId="121D6484" w14:textId="77777777" w:rsidR="009A19D0" w:rsidRPr="00AC6BDC" w:rsidRDefault="009A19D0" w:rsidP="007C275A">
            <w:pPr>
              <w:pStyle w:val="NoSpacing"/>
              <w:rPr>
                <w:sz w:val="16"/>
                <w:szCs w:val="16"/>
              </w:rPr>
            </w:pPr>
            <w:r w:rsidRPr="00AC6BDC">
              <w:rPr>
                <w:sz w:val="16"/>
                <w:szCs w:val="16"/>
              </w:rPr>
              <w:t>6) refund</w:t>
            </w:r>
          </w:p>
          <w:p w14:paraId="0CA5D9C6" w14:textId="77777777" w:rsidR="009A19D0" w:rsidRPr="00AC6BDC" w:rsidRDefault="009A19D0" w:rsidP="007C275A">
            <w:pPr>
              <w:pStyle w:val="NoSpacing"/>
              <w:rPr>
                <w:sz w:val="16"/>
                <w:szCs w:val="16"/>
              </w:rPr>
            </w:pPr>
            <w:r w:rsidRPr="00AC6BDC">
              <w:rPr>
                <w:sz w:val="16"/>
                <w:szCs w:val="16"/>
              </w:rPr>
              <w:t>7) logout</w:t>
            </w:r>
          </w:p>
          <w:p w14:paraId="51A02EC9"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092FB528" w14:textId="77777777" w:rsidR="009A19D0" w:rsidRDefault="009A19D0" w:rsidP="007C275A">
            <w:pPr>
              <w:pStyle w:val="NoSpacing"/>
              <w:rPr>
                <w:sz w:val="16"/>
                <w:szCs w:val="16"/>
              </w:rPr>
            </w:pPr>
            <w:r>
              <w:rPr>
                <w:sz w:val="16"/>
                <w:szCs w:val="16"/>
              </w:rPr>
              <w:t>Refund</w:t>
            </w:r>
          </w:p>
          <w:p w14:paraId="064574BC" w14:textId="77777777" w:rsidR="009A19D0" w:rsidRDefault="009A19D0" w:rsidP="007C275A">
            <w:pPr>
              <w:pStyle w:val="NoSpacing"/>
              <w:rPr>
                <w:sz w:val="16"/>
                <w:szCs w:val="16"/>
              </w:rPr>
            </w:pPr>
            <w:r>
              <w:rPr>
                <w:sz w:val="16"/>
                <w:szCs w:val="16"/>
              </w:rPr>
              <w:t>Enter Game admingame1</w:t>
            </w:r>
          </w:p>
          <w:p w14:paraId="319C026D" w14:textId="77777777" w:rsidR="009A19D0" w:rsidRDefault="009A19D0" w:rsidP="007C275A">
            <w:pPr>
              <w:pStyle w:val="NoSpacing"/>
              <w:rPr>
                <w:sz w:val="16"/>
                <w:szCs w:val="16"/>
              </w:rPr>
            </w:pPr>
            <w:r>
              <w:rPr>
                <w:sz w:val="16"/>
                <w:szCs w:val="16"/>
              </w:rPr>
              <w:t>Enter seller: sell1</w:t>
            </w:r>
          </w:p>
          <w:p w14:paraId="4915D6EE" w14:textId="77777777" w:rsidR="009A19D0" w:rsidRDefault="009A19D0" w:rsidP="007C275A">
            <w:pPr>
              <w:pStyle w:val="NoSpacing"/>
              <w:rPr>
                <w:sz w:val="16"/>
                <w:szCs w:val="16"/>
              </w:rPr>
            </w:pPr>
            <w:r>
              <w:rPr>
                <w:sz w:val="16"/>
                <w:szCs w:val="16"/>
              </w:rPr>
              <w:t>Invalid seller name or seller does not sell game to be refunded.</w:t>
            </w:r>
          </w:p>
          <w:p w14:paraId="65E33F4D" w14:textId="77777777" w:rsidR="009A19D0" w:rsidRDefault="009A19D0" w:rsidP="007C275A">
            <w:pPr>
              <w:pStyle w:val="NoSpacing"/>
              <w:rPr>
                <w:sz w:val="16"/>
                <w:szCs w:val="16"/>
              </w:rPr>
            </w:pPr>
            <w:r>
              <w:rPr>
                <w:sz w:val="16"/>
                <w:szCs w:val="16"/>
              </w:rPr>
              <w:t>Re- enter buyer name or (-1) to exit to main menu: -1</w:t>
            </w:r>
          </w:p>
          <w:p w14:paraId="5A005AD1" w14:textId="77777777" w:rsidR="009A19D0" w:rsidRPr="00AC6BDC" w:rsidRDefault="009A19D0" w:rsidP="007C275A">
            <w:pPr>
              <w:pStyle w:val="NoSpacing"/>
              <w:rPr>
                <w:sz w:val="16"/>
                <w:szCs w:val="16"/>
              </w:rPr>
            </w:pPr>
          </w:p>
          <w:p w14:paraId="5AA8E8B4" w14:textId="77777777" w:rsidR="009A19D0" w:rsidRPr="00AC6BDC" w:rsidRDefault="009A19D0" w:rsidP="007C275A">
            <w:pPr>
              <w:pStyle w:val="NoSpacing"/>
              <w:rPr>
                <w:sz w:val="16"/>
                <w:szCs w:val="16"/>
              </w:rPr>
            </w:pPr>
            <w:r w:rsidRPr="00AC6BDC">
              <w:rPr>
                <w:sz w:val="16"/>
                <w:szCs w:val="16"/>
              </w:rPr>
              <w:t>Admin Menu</w:t>
            </w:r>
          </w:p>
          <w:p w14:paraId="1CF426FF" w14:textId="77777777" w:rsidR="009A19D0" w:rsidRPr="00AC6BDC" w:rsidRDefault="009A19D0" w:rsidP="007C275A">
            <w:pPr>
              <w:pStyle w:val="NoSpacing"/>
              <w:rPr>
                <w:sz w:val="16"/>
                <w:szCs w:val="16"/>
              </w:rPr>
            </w:pPr>
            <w:r w:rsidRPr="00AC6BDC">
              <w:rPr>
                <w:sz w:val="16"/>
                <w:szCs w:val="16"/>
              </w:rPr>
              <w:t>1)create</w:t>
            </w:r>
          </w:p>
          <w:p w14:paraId="5D88C3CD" w14:textId="77777777" w:rsidR="009A19D0" w:rsidRPr="00AC6BDC" w:rsidRDefault="009A19D0" w:rsidP="007C275A">
            <w:pPr>
              <w:pStyle w:val="NoSpacing"/>
              <w:rPr>
                <w:sz w:val="16"/>
                <w:szCs w:val="16"/>
              </w:rPr>
            </w:pPr>
            <w:r w:rsidRPr="00AC6BDC">
              <w:rPr>
                <w:sz w:val="16"/>
                <w:szCs w:val="16"/>
              </w:rPr>
              <w:t>2)delete</w:t>
            </w:r>
          </w:p>
          <w:p w14:paraId="62CC6E08" w14:textId="77777777" w:rsidR="009A19D0" w:rsidRPr="00AC6BDC" w:rsidRDefault="009A19D0" w:rsidP="007C275A">
            <w:pPr>
              <w:pStyle w:val="NoSpacing"/>
              <w:rPr>
                <w:sz w:val="16"/>
                <w:szCs w:val="16"/>
              </w:rPr>
            </w:pPr>
            <w:r w:rsidRPr="00AC6BDC">
              <w:rPr>
                <w:sz w:val="16"/>
                <w:szCs w:val="16"/>
              </w:rPr>
              <w:t>3)sell</w:t>
            </w:r>
          </w:p>
          <w:p w14:paraId="57A60B96" w14:textId="77777777" w:rsidR="009A19D0" w:rsidRPr="00AC6BDC" w:rsidRDefault="009A19D0" w:rsidP="007C275A">
            <w:pPr>
              <w:pStyle w:val="NoSpacing"/>
              <w:rPr>
                <w:sz w:val="16"/>
                <w:szCs w:val="16"/>
              </w:rPr>
            </w:pPr>
            <w:r w:rsidRPr="00AC6BDC">
              <w:rPr>
                <w:sz w:val="16"/>
                <w:szCs w:val="16"/>
              </w:rPr>
              <w:t>4)buy</w:t>
            </w:r>
          </w:p>
          <w:p w14:paraId="18175BCD" w14:textId="77777777" w:rsidR="009A19D0" w:rsidRPr="00AC6BDC" w:rsidRDefault="009A19D0" w:rsidP="007C275A">
            <w:pPr>
              <w:pStyle w:val="NoSpacing"/>
              <w:rPr>
                <w:sz w:val="16"/>
                <w:szCs w:val="16"/>
              </w:rPr>
            </w:pPr>
            <w:r w:rsidRPr="00AC6BDC">
              <w:rPr>
                <w:sz w:val="16"/>
                <w:szCs w:val="16"/>
              </w:rPr>
              <w:t>5) add credit</w:t>
            </w:r>
          </w:p>
          <w:p w14:paraId="532986F0" w14:textId="77777777" w:rsidR="009A19D0" w:rsidRPr="00AC6BDC" w:rsidRDefault="009A19D0" w:rsidP="007C275A">
            <w:pPr>
              <w:pStyle w:val="NoSpacing"/>
              <w:rPr>
                <w:sz w:val="16"/>
                <w:szCs w:val="16"/>
              </w:rPr>
            </w:pPr>
            <w:r w:rsidRPr="00AC6BDC">
              <w:rPr>
                <w:sz w:val="16"/>
                <w:szCs w:val="16"/>
              </w:rPr>
              <w:t>6) refund</w:t>
            </w:r>
          </w:p>
          <w:p w14:paraId="7B2A7941" w14:textId="77777777" w:rsidR="009A19D0" w:rsidRPr="00AC6BDC" w:rsidRDefault="009A19D0" w:rsidP="007C275A">
            <w:pPr>
              <w:pStyle w:val="NoSpacing"/>
              <w:rPr>
                <w:sz w:val="16"/>
                <w:szCs w:val="16"/>
              </w:rPr>
            </w:pPr>
            <w:r w:rsidRPr="00AC6BDC">
              <w:rPr>
                <w:sz w:val="16"/>
                <w:szCs w:val="16"/>
              </w:rPr>
              <w:t>7) logout</w:t>
            </w:r>
          </w:p>
          <w:p w14:paraId="277AAB2D" w14:textId="77777777" w:rsidR="009A19D0" w:rsidRPr="00AC6BDC" w:rsidRDefault="009A19D0" w:rsidP="007C275A">
            <w:pPr>
              <w:pStyle w:val="NoSpacing"/>
              <w:rPr>
                <w:sz w:val="16"/>
                <w:szCs w:val="16"/>
              </w:rPr>
            </w:pPr>
            <w:r w:rsidRPr="00AC6BDC">
              <w:rPr>
                <w:sz w:val="16"/>
                <w:szCs w:val="16"/>
              </w:rPr>
              <w:t>Select option:  7</w:t>
            </w:r>
          </w:p>
          <w:p w14:paraId="28059ADE" w14:textId="77777777" w:rsidR="009A19D0" w:rsidRPr="00AC6BDC" w:rsidRDefault="009A19D0" w:rsidP="007C275A">
            <w:pPr>
              <w:pStyle w:val="NoSpacing"/>
              <w:rPr>
                <w:sz w:val="16"/>
                <w:szCs w:val="16"/>
              </w:rPr>
            </w:pPr>
            <w:r w:rsidRPr="00AC6BDC">
              <w:rPr>
                <w:sz w:val="16"/>
                <w:szCs w:val="16"/>
              </w:rPr>
              <w:t xml:space="preserve">Logout </w:t>
            </w:r>
          </w:p>
          <w:p w14:paraId="7A12EEFE" w14:textId="77777777" w:rsidR="009A19D0" w:rsidRPr="00AC6BDC" w:rsidRDefault="009A19D0" w:rsidP="007C275A">
            <w:pPr>
              <w:pStyle w:val="NoSpacing"/>
              <w:rPr>
                <w:sz w:val="16"/>
                <w:szCs w:val="16"/>
              </w:rPr>
            </w:pPr>
          </w:p>
          <w:p w14:paraId="436776E4" w14:textId="77777777" w:rsidR="009A19D0" w:rsidRPr="00AC6BDC" w:rsidRDefault="009A19D0" w:rsidP="007C275A">
            <w:pPr>
              <w:pStyle w:val="NoSpacing"/>
              <w:rPr>
                <w:sz w:val="16"/>
                <w:szCs w:val="16"/>
              </w:rPr>
            </w:pPr>
          </w:p>
          <w:p w14:paraId="7348E2F7" w14:textId="77777777" w:rsidR="009A19D0" w:rsidRPr="00AC6BDC" w:rsidRDefault="009A19D0" w:rsidP="007C275A">
            <w:pPr>
              <w:pStyle w:val="NoSpacing"/>
              <w:rPr>
                <w:sz w:val="16"/>
                <w:szCs w:val="16"/>
              </w:rPr>
            </w:pPr>
          </w:p>
          <w:p w14:paraId="4E380B46" w14:textId="77777777" w:rsidR="009A19D0" w:rsidRPr="00AC6BDC" w:rsidRDefault="009A19D0" w:rsidP="007C275A">
            <w:pPr>
              <w:pStyle w:val="NoSpacing"/>
              <w:rPr>
                <w:sz w:val="16"/>
                <w:szCs w:val="16"/>
              </w:rPr>
            </w:pPr>
          </w:p>
          <w:p w14:paraId="57156BD9"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BD7417D" w14:textId="77777777" w:rsidR="009A19D0" w:rsidRPr="00AC6BDC" w:rsidRDefault="009A19D0" w:rsidP="007C275A">
            <w:pPr>
              <w:pStyle w:val="NoSpacing"/>
              <w:rPr>
                <w:sz w:val="16"/>
                <w:szCs w:val="16"/>
                <w:lang w:eastAsia="en-CA"/>
              </w:rPr>
            </w:pPr>
            <w:r w:rsidRPr="00AC6BDC">
              <w:rPr>
                <w:sz w:val="16"/>
                <w:szCs w:val="16"/>
                <w:lang w:eastAsia="en-CA"/>
              </w:rPr>
              <w:t>1) Login:</w:t>
            </w:r>
          </w:p>
          <w:p w14:paraId="3BF85A90" w14:textId="77777777" w:rsidR="009A19D0" w:rsidRPr="00AC6BDC" w:rsidRDefault="009A19D0" w:rsidP="007C275A">
            <w:pPr>
              <w:pStyle w:val="NoSpacing"/>
              <w:rPr>
                <w:sz w:val="16"/>
                <w:szCs w:val="16"/>
                <w:lang w:eastAsia="en-CA"/>
              </w:rPr>
            </w:pPr>
            <w:r w:rsidRPr="00AC6BDC">
              <w:rPr>
                <w:sz w:val="16"/>
                <w:szCs w:val="16"/>
                <w:lang w:eastAsia="en-CA"/>
              </w:rPr>
              <w:t>2) Exit:</w:t>
            </w:r>
          </w:p>
          <w:p w14:paraId="41B70D6B"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268AAA2C"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30AF2DD5" w14:textId="77777777" w:rsidR="009A19D0" w:rsidRPr="00AC6BDC" w:rsidRDefault="009A19D0" w:rsidP="007C275A">
            <w:pPr>
              <w:pStyle w:val="NoSpacing"/>
              <w:rPr>
                <w:sz w:val="16"/>
                <w:szCs w:val="16"/>
              </w:rPr>
            </w:pPr>
          </w:p>
          <w:p w14:paraId="4B7E01AB" w14:textId="77777777" w:rsidR="009A19D0" w:rsidRPr="00AC6BDC" w:rsidRDefault="009A19D0" w:rsidP="007C275A">
            <w:pPr>
              <w:pStyle w:val="NoSpacing"/>
              <w:rPr>
                <w:sz w:val="16"/>
                <w:szCs w:val="16"/>
                <w:lang w:eastAsia="en-CA"/>
              </w:rPr>
            </w:pPr>
          </w:p>
          <w:p w14:paraId="3C12ED4A" w14:textId="77777777" w:rsidR="009A19D0" w:rsidRPr="00AC6BDC" w:rsidRDefault="009A19D0" w:rsidP="007C275A">
            <w:pPr>
              <w:pStyle w:val="NoSpacing"/>
              <w:rPr>
                <w:sz w:val="16"/>
                <w:szCs w:val="16"/>
                <w:lang w:eastAsia="en-CA"/>
              </w:rPr>
            </w:pPr>
          </w:p>
          <w:p w14:paraId="3D260680" w14:textId="77777777" w:rsidR="009A19D0" w:rsidRPr="000C5E7B" w:rsidRDefault="009A19D0" w:rsidP="007C275A">
            <w:pPr>
              <w:pStyle w:val="NoSpacing"/>
              <w:rPr>
                <w:b/>
                <w:bCs/>
                <w:sz w:val="16"/>
                <w:szCs w:val="16"/>
              </w:rPr>
            </w:pPr>
          </w:p>
        </w:tc>
        <w:tc>
          <w:tcPr>
            <w:tcW w:w="4780" w:type="dxa"/>
          </w:tcPr>
          <w:p w14:paraId="76D43570"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4612FAD4"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612D7BA5" w14:textId="77777777" w:rsidR="009A19D0" w:rsidRDefault="009A19D0" w:rsidP="007C275A">
            <w:pPr>
              <w:pStyle w:val="NoSpacing"/>
              <w:rPr>
                <w:sz w:val="16"/>
                <w:szCs w:val="16"/>
                <w:lang w:eastAsia="en-CA"/>
              </w:rPr>
            </w:pPr>
          </w:p>
          <w:p w14:paraId="28ED409C"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30D46814"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5FA9A513"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0A2EB3A1"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3CADE647"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766813DF"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11CF494D"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583BC90A"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089C7C12"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7650868B" w14:textId="77777777" w:rsidR="009A19D0" w:rsidRPr="004163D4" w:rsidRDefault="009A19D0" w:rsidP="007C275A">
            <w:pPr>
              <w:pStyle w:val="NoSpacing"/>
              <w:rPr>
                <w:sz w:val="16"/>
                <w:szCs w:val="16"/>
                <w:lang w:eastAsia="en-CA"/>
              </w:rPr>
            </w:pPr>
            <w:r w:rsidRPr="004163D4">
              <w:rPr>
                <w:sz w:val="16"/>
                <w:szCs w:val="16"/>
                <w:lang w:eastAsia="en-CA"/>
              </w:rPr>
              <w:t>full3___________FS_999999.00</w:t>
            </w:r>
          </w:p>
          <w:p w14:paraId="0A4671B1" w14:textId="77777777" w:rsidR="009A19D0" w:rsidRPr="004163D4" w:rsidRDefault="009A19D0" w:rsidP="007C275A">
            <w:pPr>
              <w:pStyle w:val="NoSpacing"/>
              <w:rPr>
                <w:sz w:val="16"/>
                <w:szCs w:val="16"/>
                <w:lang w:eastAsia="en-CA"/>
              </w:rPr>
            </w:pPr>
            <w:r w:rsidRPr="004163D4">
              <w:rPr>
                <w:sz w:val="16"/>
                <w:szCs w:val="16"/>
                <w:lang w:eastAsia="en-CA"/>
              </w:rPr>
              <w:t>sell3___________SS_999999.00</w:t>
            </w:r>
          </w:p>
          <w:p w14:paraId="4B845C0E" w14:textId="77777777" w:rsidR="009A19D0" w:rsidRPr="004163D4" w:rsidRDefault="009A19D0" w:rsidP="007C275A">
            <w:pPr>
              <w:pStyle w:val="NoSpacing"/>
              <w:rPr>
                <w:sz w:val="16"/>
                <w:szCs w:val="16"/>
                <w:lang w:eastAsia="en-CA"/>
              </w:rPr>
            </w:pPr>
            <w:r w:rsidRPr="004163D4">
              <w:rPr>
                <w:sz w:val="16"/>
                <w:szCs w:val="16"/>
                <w:lang w:eastAsia="en-CA"/>
              </w:rPr>
              <w:t>buy3____________BS_999999.00</w:t>
            </w:r>
          </w:p>
          <w:p w14:paraId="2FCC6D3D" w14:textId="77777777" w:rsidR="009A19D0" w:rsidRPr="004163D4" w:rsidRDefault="009A19D0" w:rsidP="007C275A">
            <w:pPr>
              <w:pStyle w:val="NoSpacing"/>
              <w:rPr>
                <w:sz w:val="16"/>
                <w:szCs w:val="16"/>
                <w:lang w:eastAsia="en-CA"/>
              </w:rPr>
            </w:pPr>
            <w:r w:rsidRPr="004163D4">
              <w:rPr>
                <w:sz w:val="16"/>
                <w:szCs w:val="16"/>
                <w:lang w:eastAsia="en-CA"/>
              </w:rPr>
              <w:t> END_________________________</w:t>
            </w:r>
          </w:p>
          <w:p w14:paraId="50878311" w14:textId="77777777" w:rsidR="009A19D0" w:rsidRPr="00840200" w:rsidRDefault="009A19D0" w:rsidP="007C275A">
            <w:pPr>
              <w:pStyle w:val="NoSpacing"/>
              <w:rPr>
                <w:sz w:val="16"/>
                <w:szCs w:val="16"/>
                <w:lang w:eastAsia="en-CA"/>
              </w:rPr>
            </w:pPr>
          </w:p>
          <w:p w14:paraId="79BC0F12"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3E9B14F5"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5E7FD8BD"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69AAAD6A"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53CBA4C8"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467D6E5D"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54FFBA3A"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7198381B"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7AD595E"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504A6B33"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51FF6DB3"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4F2054A0"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265B6DD8"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1C91CAA4"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2017C0E2"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4A4F66A2"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63212818"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0A0C195B" w14:textId="77777777" w:rsidR="009A19D0" w:rsidRDefault="009A19D0" w:rsidP="007C275A">
            <w:pPr>
              <w:pStyle w:val="NoSpacing"/>
              <w:rPr>
                <w:b/>
                <w:bCs/>
                <w:sz w:val="16"/>
                <w:szCs w:val="16"/>
                <w:lang w:eastAsia="en-CA"/>
              </w:rPr>
            </w:pPr>
          </w:p>
          <w:p w14:paraId="0D357C79"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57F4DB36"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678A9BBA"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4B852B1A"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4ED359F0"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1D2E2FB2"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0FE87B89"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64D7EF43"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4B02DBE5"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47BAB203"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604C046A"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5F5242DA"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71DB980F"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106562C0"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1C8A176D"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78B1627F"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481CA14A"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0D64772B"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623C5395"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F5F665A"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49E661C3"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2641523A"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2FC537D"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151BA2C7"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604060E4"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20D1F84D"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322F63E9" w14:textId="77777777" w:rsidR="009A19D0" w:rsidRPr="00AC6BDC" w:rsidRDefault="009A19D0" w:rsidP="007C275A">
            <w:pPr>
              <w:pStyle w:val="NoSpacing"/>
              <w:rPr>
                <w:sz w:val="16"/>
                <w:szCs w:val="16"/>
                <w:lang w:eastAsia="en-CA"/>
              </w:rPr>
            </w:pPr>
          </w:p>
        </w:tc>
      </w:tr>
      <w:tr w:rsidR="009A19D0" w:rsidRPr="00AC6BDC" w14:paraId="2189A6BA" w14:textId="77777777" w:rsidTr="007C275A">
        <w:tc>
          <w:tcPr>
            <w:tcW w:w="851" w:type="dxa"/>
          </w:tcPr>
          <w:p w14:paraId="51F76010" w14:textId="77777777" w:rsidR="009A19D0" w:rsidRDefault="009A19D0" w:rsidP="007C275A">
            <w:pPr>
              <w:pStyle w:val="NoSpacing"/>
              <w:rPr>
                <w:sz w:val="16"/>
                <w:szCs w:val="16"/>
              </w:rPr>
            </w:pPr>
            <w:r w:rsidRPr="000C5E7B">
              <w:rPr>
                <w:b/>
                <w:bCs/>
                <w:sz w:val="16"/>
                <w:szCs w:val="16"/>
              </w:rPr>
              <w:t>Refund</w:t>
            </w:r>
            <w:r>
              <w:rPr>
                <w:b/>
                <w:bCs/>
                <w:sz w:val="16"/>
                <w:szCs w:val="16"/>
              </w:rPr>
              <w:t>80</w:t>
            </w:r>
          </w:p>
        </w:tc>
        <w:tc>
          <w:tcPr>
            <w:tcW w:w="2442" w:type="dxa"/>
          </w:tcPr>
          <w:p w14:paraId="1A2D35FC"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80</w:t>
            </w:r>
            <w:r w:rsidRPr="000C5E7B">
              <w:rPr>
                <w:b/>
                <w:bCs/>
                <w:sz w:val="16"/>
                <w:szCs w:val="16"/>
                <w:lang w:eastAsia="en-CA"/>
              </w:rPr>
              <w:t>.inp</w:t>
            </w:r>
          </w:p>
          <w:p w14:paraId="537CB4CD" w14:textId="77777777" w:rsidR="009A19D0" w:rsidRPr="00AC6BDC" w:rsidRDefault="009A19D0" w:rsidP="007C275A">
            <w:pPr>
              <w:pStyle w:val="NoSpacing"/>
              <w:rPr>
                <w:sz w:val="16"/>
                <w:szCs w:val="16"/>
                <w:lang w:eastAsia="en-CA"/>
              </w:rPr>
            </w:pPr>
            <w:r w:rsidRPr="00AC6BDC">
              <w:rPr>
                <w:sz w:val="16"/>
                <w:szCs w:val="16"/>
                <w:lang w:eastAsia="en-CA"/>
              </w:rPr>
              <w:t>1</w:t>
            </w:r>
          </w:p>
          <w:p w14:paraId="7230F569" w14:textId="77777777" w:rsidR="009A19D0" w:rsidRPr="00AC6BDC" w:rsidRDefault="009A19D0" w:rsidP="007C275A">
            <w:pPr>
              <w:pStyle w:val="NoSpacing"/>
              <w:rPr>
                <w:sz w:val="16"/>
                <w:szCs w:val="16"/>
              </w:rPr>
            </w:pPr>
            <w:r w:rsidRPr="00AC6BDC">
              <w:rPr>
                <w:sz w:val="16"/>
                <w:szCs w:val="16"/>
              </w:rPr>
              <w:t>admin1</w:t>
            </w:r>
          </w:p>
          <w:p w14:paraId="5B43AE49" w14:textId="77777777" w:rsidR="009A19D0" w:rsidRPr="00AC6BDC" w:rsidRDefault="009A19D0" w:rsidP="007C275A">
            <w:pPr>
              <w:pStyle w:val="NoSpacing"/>
              <w:rPr>
                <w:sz w:val="16"/>
                <w:szCs w:val="16"/>
              </w:rPr>
            </w:pPr>
            <w:r>
              <w:rPr>
                <w:sz w:val="16"/>
                <w:szCs w:val="16"/>
              </w:rPr>
              <w:t>6</w:t>
            </w:r>
          </w:p>
          <w:p w14:paraId="4E820B26" w14:textId="77777777" w:rsidR="009A19D0" w:rsidRDefault="009A19D0" w:rsidP="007C275A">
            <w:pPr>
              <w:pStyle w:val="NoSpacing"/>
              <w:rPr>
                <w:sz w:val="16"/>
                <w:szCs w:val="16"/>
              </w:rPr>
            </w:pPr>
            <w:r>
              <w:rPr>
                <w:sz w:val="16"/>
                <w:szCs w:val="16"/>
              </w:rPr>
              <w:t>fullgame1</w:t>
            </w:r>
          </w:p>
          <w:p w14:paraId="6DF28878" w14:textId="77777777" w:rsidR="009A19D0" w:rsidRDefault="009A19D0" w:rsidP="007C275A">
            <w:pPr>
              <w:pStyle w:val="NoSpacing"/>
              <w:rPr>
                <w:sz w:val="16"/>
                <w:szCs w:val="16"/>
              </w:rPr>
            </w:pPr>
            <w:r>
              <w:rPr>
                <w:sz w:val="16"/>
                <w:szCs w:val="16"/>
              </w:rPr>
              <w:t>admin1</w:t>
            </w:r>
          </w:p>
          <w:p w14:paraId="0C6A515E" w14:textId="77777777" w:rsidR="009A19D0" w:rsidRPr="00AC6BDC" w:rsidRDefault="009A19D0" w:rsidP="007C275A">
            <w:pPr>
              <w:pStyle w:val="NoSpacing"/>
              <w:rPr>
                <w:sz w:val="16"/>
                <w:szCs w:val="16"/>
              </w:rPr>
            </w:pPr>
            <w:r>
              <w:rPr>
                <w:sz w:val="16"/>
                <w:szCs w:val="16"/>
              </w:rPr>
              <w:t>-1</w:t>
            </w:r>
          </w:p>
          <w:p w14:paraId="65C03AAB" w14:textId="77777777" w:rsidR="009A19D0" w:rsidRPr="00AC6BDC" w:rsidRDefault="009A19D0" w:rsidP="007C275A">
            <w:pPr>
              <w:pStyle w:val="NoSpacing"/>
              <w:rPr>
                <w:sz w:val="16"/>
                <w:szCs w:val="16"/>
              </w:rPr>
            </w:pPr>
            <w:r w:rsidRPr="00AC6BDC">
              <w:rPr>
                <w:sz w:val="16"/>
                <w:szCs w:val="16"/>
              </w:rPr>
              <w:t>7</w:t>
            </w:r>
          </w:p>
          <w:p w14:paraId="1A97A2D1" w14:textId="77777777" w:rsidR="009A19D0" w:rsidRPr="00AC6BDC" w:rsidRDefault="009A19D0" w:rsidP="007C275A">
            <w:pPr>
              <w:pStyle w:val="NoSpacing"/>
              <w:rPr>
                <w:sz w:val="16"/>
                <w:szCs w:val="16"/>
              </w:rPr>
            </w:pPr>
            <w:r w:rsidRPr="00AC6BDC">
              <w:rPr>
                <w:sz w:val="16"/>
                <w:szCs w:val="16"/>
              </w:rPr>
              <w:t>2</w:t>
            </w:r>
          </w:p>
          <w:p w14:paraId="464DE698" w14:textId="77777777" w:rsidR="009A19D0" w:rsidRPr="00AC6BDC" w:rsidRDefault="009A19D0" w:rsidP="007C275A">
            <w:pPr>
              <w:pStyle w:val="NoSpacing"/>
              <w:rPr>
                <w:sz w:val="16"/>
                <w:szCs w:val="16"/>
                <w:lang w:eastAsia="en-CA"/>
              </w:rPr>
            </w:pPr>
          </w:p>
          <w:p w14:paraId="359437AD" w14:textId="77777777" w:rsidR="009A19D0" w:rsidRPr="000C5E7B" w:rsidRDefault="009A19D0" w:rsidP="007C275A">
            <w:pPr>
              <w:pStyle w:val="NoSpacing"/>
              <w:rPr>
                <w:b/>
                <w:bCs/>
                <w:sz w:val="16"/>
                <w:szCs w:val="16"/>
              </w:rPr>
            </w:pPr>
          </w:p>
        </w:tc>
        <w:tc>
          <w:tcPr>
            <w:tcW w:w="2701" w:type="dxa"/>
          </w:tcPr>
          <w:p w14:paraId="1228B540"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80.</w:t>
            </w:r>
            <w:r w:rsidRPr="000C5E7B">
              <w:rPr>
                <w:b/>
                <w:bCs/>
                <w:sz w:val="16"/>
                <w:szCs w:val="16"/>
                <w:lang w:eastAsia="en-CA"/>
              </w:rPr>
              <w:t>bto</w:t>
            </w:r>
          </w:p>
          <w:p w14:paraId="3EBE2414" w14:textId="77777777" w:rsidR="009A19D0" w:rsidRPr="00AC6BDC" w:rsidRDefault="009A19D0" w:rsidP="007C275A">
            <w:pPr>
              <w:pStyle w:val="NoSpacing"/>
              <w:rPr>
                <w:sz w:val="16"/>
                <w:szCs w:val="16"/>
                <w:lang w:eastAsia="en-CA"/>
              </w:rPr>
            </w:pPr>
          </w:p>
          <w:p w14:paraId="1F7AE637"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8DE8261" w14:textId="77777777" w:rsidR="009A19D0" w:rsidRPr="00AC6BDC" w:rsidRDefault="009A19D0" w:rsidP="007C275A">
            <w:pPr>
              <w:pStyle w:val="NoSpacing"/>
              <w:rPr>
                <w:sz w:val="16"/>
                <w:szCs w:val="16"/>
                <w:lang w:eastAsia="en-CA"/>
              </w:rPr>
            </w:pPr>
            <w:r w:rsidRPr="00AC6BDC">
              <w:rPr>
                <w:sz w:val="16"/>
                <w:szCs w:val="16"/>
                <w:lang w:eastAsia="en-CA"/>
              </w:rPr>
              <w:t>1) Login:</w:t>
            </w:r>
          </w:p>
          <w:p w14:paraId="1B3C9822" w14:textId="77777777" w:rsidR="009A19D0" w:rsidRPr="00AC6BDC" w:rsidRDefault="009A19D0" w:rsidP="007C275A">
            <w:pPr>
              <w:pStyle w:val="NoSpacing"/>
              <w:rPr>
                <w:sz w:val="16"/>
                <w:szCs w:val="16"/>
                <w:lang w:eastAsia="en-CA"/>
              </w:rPr>
            </w:pPr>
            <w:r w:rsidRPr="00AC6BDC">
              <w:rPr>
                <w:sz w:val="16"/>
                <w:szCs w:val="16"/>
                <w:lang w:eastAsia="en-CA"/>
              </w:rPr>
              <w:t>2) Exit:</w:t>
            </w:r>
          </w:p>
          <w:p w14:paraId="7EA52278"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202858CC"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46E33FAF"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170EF18C" w14:textId="77777777" w:rsidR="009A19D0" w:rsidRPr="00AC6BDC" w:rsidRDefault="009A19D0" w:rsidP="007C275A">
            <w:pPr>
              <w:pStyle w:val="NoSpacing"/>
              <w:rPr>
                <w:sz w:val="16"/>
                <w:szCs w:val="16"/>
                <w:lang w:eastAsia="en-CA"/>
              </w:rPr>
            </w:pPr>
          </w:p>
          <w:p w14:paraId="33553A96" w14:textId="77777777" w:rsidR="009A19D0" w:rsidRPr="00AC6BDC" w:rsidRDefault="009A19D0" w:rsidP="007C275A">
            <w:pPr>
              <w:pStyle w:val="NoSpacing"/>
              <w:rPr>
                <w:sz w:val="16"/>
                <w:szCs w:val="16"/>
              </w:rPr>
            </w:pPr>
            <w:r w:rsidRPr="00AC6BDC">
              <w:rPr>
                <w:sz w:val="16"/>
                <w:szCs w:val="16"/>
              </w:rPr>
              <w:t>Admin Menu</w:t>
            </w:r>
          </w:p>
          <w:p w14:paraId="67B56535" w14:textId="77777777" w:rsidR="009A19D0" w:rsidRPr="00AC6BDC" w:rsidRDefault="009A19D0" w:rsidP="007C275A">
            <w:pPr>
              <w:pStyle w:val="NoSpacing"/>
              <w:rPr>
                <w:sz w:val="16"/>
                <w:szCs w:val="16"/>
              </w:rPr>
            </w:pPr>
            <w:r w:rsidRPr="00AC6BDC">
              <w:rPr>
                <w:sz w:val="16"/>
                <w:szCs w:val="16"/>
              </w:rPr>
              <w:t>1)create</w:t>
            </w:r>
          </w:p>
          <w:p w14:paraId="34F87E7E" w14:textId="77777777" w:rsidR="009A19D0" w:rsidRPr="00AC6BDC" w:rsidRDefault="009A19D0" w:rsidP="007C275A">
            <w:pPr>
              <w:pStyle w:val="NoSpacing"/>
              <w:rPr>
                <w:sz w:val="16"/>
                <w:szCs w:val="16"/>
              </w:rPr>
            </w:pPr>
            <w:r w:rsidRPr="00AC6BDC">
              <w:rPr>
                <w:sz w:val="16"/>
                <w:szCs w:val="16"/>
              </w:rPr>
              <w:t>2)delete</w:t>
            </w:r>
          </w:p>
          <w:p w14:paraId="3C197241" w14:textId="77777777" w:rsidR="009A19D0" w:rsidRPr="00AC6BDC" w:rsidRDefault="009A19D0" w:rsidP="007C275A">
            <w:pPr>
              <w:pStyle w:val="NoSpacing"/>
              <w:rPr>
                <w:sz w:val="16"/>
                <w:szCs w:val="16"/>
              </w:rPr>
            </w:pPr>
            <w:r w:rsidRPr="00AC6BDC">
              <w:rPr>
                <w:sz w:val="16"/>
                <w:szCs w:val="16"/>
              </w:rPr>
              <w:t>3)sell</w:t>
            </w:r>
          </w:p>
          <w:p w14:paraId="3740F038" w14:textId="77777777" w:rsidR="009A19D0" w:rsidRPr="00AC6BDC" w:rsidRDefault="009A19D0" w:rsidP="007C275A">
            <w:pPr>
              <w:pStyle w:val="NoSpacing"/>
              <w:rPr>
                <w:sz w:val="16"/>
                <w:szCs w:val="16"/>
              </w:rPr>
            </w:pPr>
            <w:r w:rsidRPr="00AC6BDC">
              <w:rPr>
                <w:sz w:val="16"/>
                <w:szCs w:val="16"/>
              </w:rPr>
              <w:t>4)buy</w:t>
            </w:r>
          </w:p>
          <w:p w14:paraId="514C6E8F" w14:textId="77777777" w:rsidR="009A19D0" w:rsidRPr="00AC6BDC" w:rsidRDefault="009A19D0" w:rsidP="007C275A">
            <w:pPr>
              <w:pStyle w:val="NoSpacing"/>
              <w:rPr>
                <w:sz w:val="16"/>
                <w:szCs w:val="16"/>
              </w:rPr>
            </w:pPr>
            <w:r w:rsidRPr="00AC6BDC">
              <w:rPr>
                <w:sz w:val="16"/>
                <w:szCs w:val="16"/>
              </w:rPr>
              <w:t>5) add credit</w:t>
            </w:r>
          </w:p>
          <w:p w14:paraId="7C3A3219" w14:textId="77777777" w:rsidR="009A19D0" w:rsidRPr="00AC6BDC" w:rsidRDefault="009A19D0" w:rsidP="007C275A">
            <w:pPr>
              <w:pStyle w:val="NoSpacing"/>
              <w:rPr>
                <w:sz w:val="16"/>
                <w:szCs w:val="16"/>
              </w:rPr>
            </w:pPr>
            <w:r w:rsidRPr="00AC6BDC">
              <w:rPr>
                <w:sz w:val="16"/>
                <w:szCs w:val="16"/>
              </w:rPr>
              <w:t>6) refund</w:t>
            </w:r>
          </w:p>
          <w:p w14:paraId="5FA0D43A" w14:textId="77777777" w:rsidR="009A19D0" w:rsidRPr="00AC6BDC" w:rsidRDefault="009A19D0" w:rsidP="007C275A">
            <w:pPr>
              <w:pStyle w:val="NoSpacing"/>
              <w:rPr>
                <w:sz w:val="16"/>
                <w:szCs w:val="16"/>
              </w:rPr>
            </w:pPr>
            <w:r w:rsidRPr="00AC6BDC">
              <w:rPr>
                <w:sz w:val="16"/>
                <w:szCs w:val="16"/>
              </w:rPr>
              <w:t>7) logout</w:t>
            </w:r>
          </w:p>
          <w:p w14:paraId="37FAABAF"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269920A8" w14:textId="77777777" w:rsidR="009A19D0" w:rsidRDefault="009A19D0" w:rsidP="007C275A">
            <w:pPr>
              <w:pStyle w:val="NoSpacing"/>
              <w:rPr>
                <w:sz w:val="16"/>
                <w:szCs w:val="16"/>
              </w:rPr>
            </w:pPr>
            <w:r>
              <w:rPr>
                <w:sz w:val="16"/>
                <w:szCs w:val="16"/>
              </w:rPr>
              <w:t>Refund</w:t>
            </w:r>
          </w:p>
          <w:p w14:paraId="5B869CD4" w14:textId="77777777" w:rsidR="009A19D0" w:rsidRDefault="009A19D0" w:rsidP="007C275A">
            <w:pPr>
              <w:pStyle w:val="NoSpacing"/>
              <w:rPr>
                <w:sz w:val="16"/>
                <w:szCs w:val="16"/>
              </w:rPr>
            </w:pPr>
            <w:r>
              <w:rPr>
                <w:sz w:val="16"/>
                <w:szCs w:val="16"/>
              </w:rPr>
              <w:t>Enter Game fullgame1</w:t>
            </w:r>
          </w:p>
          <w:p w14:paraId="563B5C03" w14:textId="77777777" w:rsidR="009A19D0" w:rsidRDefault="009A19D0" w:rsidP="007C275A">
            <w:pPr>
              <w:pStyle w:val="NoSpacing"/>
              <w:rPr>
                <w:sz w:val="16"/>
                <w:szCs w:val="16"/>
              </w:rPr>
            </w:pPr>
            <w:r>
              <w:rPr>
                <w:sz w:val="16"/>
                <w:szCs w:val="16"/>
              </w:rPr>
              <w:t>Enter seller: admin1</w:t>
            </w:r>
          </w:p>
          <w:p w14:paraId="3E45C79E" w14:textId="77777777" w:rsidR="009A19D0" w:rsidRDefault="009A19D0" w:rsidP="007C275A">
            <w:pPr>
              <w:pStyle w:val="NoSpacing"/>
              <w:rPr>
                <w:sz w:val="16"/>
                <w:szCs w:val="16"/>
              </w:rPr>
            </w:pPr>
            <w:r>
              <w:rPr>
                <w:sz w:val="16"/>
                <w:szCs w:val="16"/>
              </w:rPr>
              <w:t>Invalid seller name or seller does not sell game to be refunded.</w:t>
            </w:r>
          </w:p>
          <w:p w14:paraId="1607BACA" w14:textId="77777777" w:rsidR="009A19D0" w:rsidRDefault="009A19D0" w:rsidP="007C275A">
            <w:pPr>
              <w:pStyle w:val="NoSpacing"/>
              <w:rPr>
                <w:sz w:val="16"/>
                <w:szCs w:val="16"/>
              </w:rPr>
            </w:pPr>
            <w:r>
              <w:rPr>
                <w:sz w:val="16"/>
                <w:szCs w:val="16"/>
              </w:rPr>
              <w:t>Re- enter buyer name or (-1) to exit to main menu: -1</w:t>
            </w:r>
          </w:p>
          <w:p w14:paraId="41958850" w14:textId="77777777" w:rsidR="009A19D0" w:rsidRPr="00AC6BDC" w:rsidRDefault="009A19D0" w:rsidP="007C275A">
            <w:pPr>
              <w:pStyle w:val="NoSpacing"/>
              <w:rPr>
                <w:sz w:val="16"/>
                <w:szCs w:val="16"/>
              </w:rPr>
            </w:pPr>
          </w:p>
          <w:p w14:paraId="209B2FFE" w14:textId="77777777" w:rsidR="009A19D0" w:rsidRPr="00AC6BDC" w:rsidRDefault="009A19D0" w:rsidP="007C275A">
            <w:pPr>
              <w:pStyle w:val="NoSpacing"/>
              <w:rPr>
                <w:sz w:val="16"/>
                <w:szCs w:val="16"/>
              </w:rPr>
            </w:pPr>
            <w:r w:rsidRPr="00AC6BDC">
              <w:rPr>
                <w:sz w:val="16"/>
                <w:szCs w:val="16"/>
              </w:rPr>
              <w:t>Admin Menu</w:t>
            </w:r>
          </w:p>
          <w:p w14:paraId="7C8CEF53" w14:textId="77777777" w:rsidR="009A19D0" w:rsidRPr="00AC6BDC" w:rsidRDefault="009A19D0" w:rsidP="007C275A">
            <w:pPr>
              <w:pStyle w:val="NoSpacing"/>
              <w:rPr>
                <w:sz w:val="16"/>
                <w:szCs w:val="16"/>
              </w:rPr>
            </w:pPr>
            <w:r w:rsidRPr="00AC6BDC">
              <w:rPr>
                <w:sz w:val="16"/>
                <w:szCs w:val="16"/>
              </w:rPr>
              <w:t>1)create</w:t>
            </w:r>
          </w:p>
          <w:p w14:paraId="45C62B01" w14:textId="77777777" w:rsidR="009A19D0" w:rsidRPr="00AC6BDC" w:rsidRDefault="009A19D0" w:rsidP="007C275A">
            <w:pPr>
              <w:pStyle w:val="NoSpacing"/>
              <w:rPr>
                <w:sz w:val="16"/>
                <w:szCs w:val="16"/>
              </w:rPr>
            </w:pPr>
            <w:r w:rsidRPr="00AC6BDC">
              <w:rPr>
                <w:sz w:val="16"/>
                <w:szCs w:val="16"/>
              </w:rPr>
              <w:t>2)delete</w:t>
            </w:r>
          </w:p>
          <w:p w14:paraId="5E6C95E9" w14:textId="77777777" w:rsidR="009A19D0" w:rsidRPr="00AC6BDC" w:rsidRDefault="009A19D0" w:rsidP="007C275A">
            <w:pPr>
              <w:pStyle w:val="NoSpacing"/>
              <w:rPr>
                <w:sz w:val="16"/>
                <w:szCs w:val="16"/>
              </w:rPr>
            </w:pPr>
            <w:r w:rsidRPr="00AC6BDC">
              <w:rPr>
                <w:sz w:val="16"/>
                <w:szCs w:val="16"/>
              </w:rPr>
              <w:t>3)sell</w:t>
            </w:r>
          </w:p>
          <w:p w14:paraId="06BFEF9A" w14:textId="77777777" w:rsidR="009A19D0" w:rsidRPr="00AC6BDC" w:rsidRDefault="009A19D0" w:rsidP="007C275A">
            <w:pPr>
              <w:pStyle w:val="NoSpacing"/>
              <w:rPr>
                <w:sz w:val="16"/>
                <w:szCs w:val="16"/>
              </w:rPr>
            </w:pPr>
            <w:r w:rsidRPr="00AC6BDC">
              <w:rPr>
                <w:sz w:val="16"/>
                <w:szCs w:val="16"/>
              </w:rPr>
              <w:t>4)buy</w:t>
            </w:r>
          </w:p>
          <w:p w14:paraId="0C57A643" w14:textId="77777777" w:rsidR="009A19D0" w:rsidRPr="00AC6BDC" w:rsidRDefault="009A19D0" w:rsidP="007C275A">
            <w:pPr>
              <w:pStyle w:val="NoSpacing"/>
              <w:rPr>
                <w:sz w:val="16"/>
                <w:szCs w:val="16"/>
              </w:rPr>
            </w:pPr>
            <w:r w:rsidRPr="00AC6BDC">
              <w:rPr>
                <w:sz w:val="16"/>
                <w:szCs w:val="16"/>
              </w:rPr>
              <w:t>5) add credit</w:t>
            </w:r>
          </w:p>
          <w:p w14:paraId="19921E7A" w14:textId="77777777" w:rsidR="009A19D0" w:rsidRPr="00AC6BDC" w:rsidRDefault="009A19D0" w:rsidP="007C275A">
            <w:pPr>
              <w:pStyle w:val="NoSpacing"/>
              <w:rPr>
                <w:sz w:val="16"/>
                <w:szCs w:val="16"/>
              </w:rPr>
            </w:pPr>
            <w:r w:rsidRPr="00AC6BDC">
              <w:rPr>
                <w:sz w:val="16"/>
                <w:szCs w:val="16"/>
              </w:rPr>
              <w:t>6) refund</w:t>
            </w:r>
          </w:p>
          <w:p w14:paraId="15A7E266" w14:textId="77777777" w:rsidR="009A19D0" w:rsidRPr="00AC6BDC" w:rsidRDefault="009A19D0" w:rsidP="007C275A">
            <w:pPr>
              <w:pStyle w:val="NoSpacing"/>
              <w:rPr>
                <w:sz w:val="16"/>
                <w:szCs w:val="16"/>
              </w:rPr>
            </w:pPr>
            <w:r w:rsidRPr="00AC6BDC">
              <w:rPr>
                <w:sz w:val="16"/>
                <w:szCs w:val="16"/>
              </w:rPr>
              <w:t>7) logout</w:t>
            </w:r>
          </w:p>
          <w:p w14:paraId="64A51FBF" w14:textId="77777777" w:rsidR="009A19D0" w:rsidRPr="00AC6BDC" w:rsidRDefault="009A19D0" w:rsidP="007C275A">
            <w:pPr>
              <w:pStyle w:val="NoSpacing"/>
              <w:rPr>
                <w:sz w:val="16"/>
                <w:szCs w:val="16"/>
              </w:rPr>
            </w:pPr>
            <w:r w:rsidRPr="00AC6BDC">
              <w:rPr>
                <w:sz w:val="16"/>
                <w:szCs w:val="16"/>
              </w:rPr>
              <w:t>Select option:  7</w:t>
            </w:r>
          </w:p>
          <w:p w14:paraId="2DBFC12C" w14:textId="77777777" w:rsidR="009A19D0" w:rsidRPr="00AC6BDC" w:rsidRDefault="009A19D0" w:rsidP="007C275A">
            <w:pPr>
              <w:pStyle w:val="NoSpacing"/>
              <w:rPr>
                <w:sz w:val="16"/>
                <w:szCs w:val="16"/>
              </w:rPr>
            </w:pPr>
            <w:r w:rsidRPr="00AC6BDC">
              <w:rPr>
                <w:sz w:val="16"/>
                <w:szCs w:val="16"/>
              </w:rPr>
              <w:t xml:space="preserve">Logout </w:t>
            </w:r>
          </w:p>
          <w:p w14:paraId="30628635" w14:textId="77777777" w:rsidR="009A19D0" w:rsidRPr="00AC6BDC" w:rsidRDefault="009A19D0" w:rsidP="007C275A">
            <w:pPr>
              <w:pStyle w:val="NoSpacing"/>
              <w:rPr>
                <w:sz w:val="16"/>
                <w:szCs w:val="16"/>
              </w:rPr>
            </w:pPr>
          </w:p>
          <w:p w14:paraId="4EC37532" w14:textId="77777777" w:rsidR="009A19D0" w:rsidRPr="00AC6BDC" w:rsidRDefault="009A19D0" w:rsidP="007C275A">
            <w:pPr>
              <w:pStyle w:val="NoSpacing"/>
              <w:rPr>
                <w:sz w:val="16"/>
                <w:szCs w:val="16"/>
              </w:rPr>
            </w:pPr>
          </w:p>
          <w:p w14:paraId="3B73E61E" w14:textId="77777777" w:rsidR="009A19D0" w:rsidRPr="00AC6BDC" w:rsidRDefault="009A19D0" w:rsidP="007C275A">
            <w:pPr>
              <w:pStyle w:val="NoSpacing"/>
              <w:rPr>
                <w:sz w:val="16"/>
                <w:szCs w:val="16"/>
              </w:rPr>
            </w:pPr>
          </w:p>
          <w:p w14:paraId="684FD667" w14:textId="77777777" w:rsidR="009A19D0" w:rsidRPr="00AC6BDC" w:rsidRDefault="009A19D0" w:rsidP="007C275A">
            <w:pPr>
              <w:pStyle w:val="NoSpacing"/>
              <w:rPr>
                <w:sz w:val="16"/>
                <w:szCs w:val="16"/>
              </w:rPr>
            </w:pPr>
          </w:p>
          <w:p w14:paraId="59E10E86"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29F7141B" w14:textId="77777777" w:rsidR="009A19D0" w:rsidRPr="00AC6BDC" w:rsidRDefault="009A19D0" w:rsidP="007C275A">
            <w:pPr>
              <w:pStyle w:val="NoSpacing"/>
              <w:rPr>
                <w:sz w:val="16"/>
                <w:szCs w:val="16"/>
                <w:lang w:eastAsia="en-CA"/>
              </w:rPr>
            </w:pPr>
            <w:r w:rsidRPr="00AC6BDC">
              <w:rPr>
                <w:sz w:val="16"/>
                <w:szCs w:val="16"/>
                <w:lang w:eastAsia="en-CA"/>
              </w:rPr>
              <w:t>1) Login:</w:t>
            </w:r>
          </w:p>
          <w:p w14:paraId="06CB1918" w14:textId="77777777" w:rsidR="009A19D0" w:rsidRPr="00AC6BDC" w:rsidRDefault="009A19D0" w:rsidP="007C275A">
            <w:pPr>
              <w:pStyle w:val="NoSpacing"/>
              <w:rPr>
                <w:sz w:val="16"/>
                <w:szCs w:val="16"/>
                <w:lang w:eastAsia="en-CA"/>
              </w:rPr>
            </w:pPr>
            <w:r w:rsidRPr="00AC6BDC">
              <w:rPr>
                <w:sz w:val="16"/>
                <w:szCs w:val="16"/>
                <w:lang w:eastAsia="en-CA"/>
              </w:rPr>
              <w:t>2) Exit:</w:t>
            </w:r>
          </w:p>
          <w:p w14:paraId="388E538F"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47286460"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739F7F07" w14:textId="77777777" w:rsidR="009A19D0" w:rsidRPr="00AC6BDC" w:rsidRDefault="009A19D0" w:rsidP="007C275A">
            <w:pPr>
              <w:pStyle w:val="NoSpacing"/>
              <w:rPr>
                <w:sz w:val="16"/>
                <w:szCs w:val="16"/>
              </w:rPr>
            </w:pPr>
          </w:p>
          <w:p w14:paraId="48D92CAC" w14:textId="77777777" w:rsidR="009A19D0" w:rsidRPr="00AC6BDC" w:rsidRDefault="009A19D0" w:rsidP="007C275A">
            <w:pPr>
              <w:pStyle w:val="NoSpacing"/>
              <w:rPr>
                <w:sz w:val="16"/>
                <w:szCs w:val="16"/>
                <w:lang w:eastAsia="en-CA"/>
              </w:rPr>
            </w:pPr>
          </w:p>
          <w:p w14:paraId="4E93A983" w14:textId="77777777" w:rsidR="009A19D0" w:rsidRPr="00AC6BDC" w:rsidRDefault="009A19D0" w:rsidP="007C275A">
            <w:pPr>
              <w:pStyle w:val="NoSpacing"/>
              <w:rPr>
                <w:sz w:val="16"/>
                <w:szCs w:val="16"/>
                <w:lang w:eastAsia="en-CA"/>
              </w:rPr>
            </w:pPr>
          </w:p>
          <w:p w14:paraId="11DAD711" w14:textId="77777777" w:rsidR="009A19D0" w:rsidRPr="000C5E7B" w:rsidRDefault="009A19D0" w:rsidP="007C275A">
            <w:pPr>
              <w:pStyle w:val="NoSpacing"/>
              <w:rPr>
                <w:b/>
                <w:bCs/>
                <w:sz w:val="16"/>
                <w:szCs w:val="16"/>
              </w:rPr>
            </w:pPr>
          </w:p>
        </w:tc>
        <w:tc>
          <w:tcPr>
            <w:tcW w:w="4780" w:type="dxa"/>
          </w:tcPr>
          <w:p w14:paraId="13795DCD"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321044E9"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35306467" w14:textId="77777777" w:rsidR="009A19D0" w:rsidRDefault="009A19D0" w:rsidP="007C275A">
            <w:pPr>
              <w:pStyle w:val="NoSpacing"/>
              <w:rPr>
                <w:sz w:val="16"/>
                <w:szCs w:val="16"/>
                <w:lang w:eastAsia="en-CA"/>
              </w:rPr>
            </w:pPr>
          </w:p>
          <w:p w14:paraId="1C88A161"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40A3D789"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68907FAE"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0A7F190C"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48F084E0"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4E2662F6"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31AF4C30"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2D0A9898"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0A8CB9D1"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53C13C0D" w14:textId="77777777" w:rsidR="009A19D0" w:rsidRPr="00525217" w:rsidRDefault="009A19D0" w:rsidP="007C275A">
            <w:pPr>
              <w:pStyle w:val="NoSpacing"/>
              <w:rPr>
                <w:sz w:val="16"/>
                <w:szCs w:val="16"/>
                <w:lang w:eastAsia="en-CA"/>
              </w:rPr>
            </w:pPr>
            <w:r w:rsidRPr="00525217">
              <w:rPr>
                <w:sz w:val="16"/>
                <w:szCs w:val="16"/>
                <w:lang w:eastAsia="en-CA"/>
              </w:rPr>
              <w:t>full3___________FS_999999.00</w:t>
            </w:r>
          </w:p>
          <w:p w14:paraId="3729903F" w14:textId="77777777" w:rsidR="009A19D0" w:rsidRPr="00525217" w:rsidRDefault="009A19D0" w:rsidP="007C275A">
            <w:pPr>
              <w:pStyle w:val="NoSpacing"/>
              <w:rPr>
                <w:sz w:val="16"/>
                <w:szCs w:val="16"/>
                <w:lang w:eastAsia="en-CA"/>
              </w:rPr>
            </w:pPr>
            <w:r w:rsidRPr="00525217">
              <w:rPr>
                <w:sz w:val="16"/>
                <w:szCs w:val="16"/>
                <w:lang w:eastAsia="en-CA"/>
              </w:rPr>
              <w:t>sell3___________SS_999999.00</w:t>
            </w:r>
          </w:p>
          <w:p w14:paraId="508F8C57" w14:textId="77777777" w:rsidR="009A19D0" w:rsidRPr="00525217" w:rsidRDefault="009A19D0" w:rsidP="007C275A">
            <w:pPr>
              <w:pStyle w:val="NoSpacing"/>
              <w:rPr>
                <w:sz w:val="16"/>
                <w:szCs w:val="16"/>
                <w:lang w:eastAsia="en-CA"/>
              </w:rPr>
            </w:pPr>
            <w:r w:rsidRPr="00525217">
              <w:rPr>
                <w:sz w:val="16"/>
                <w:szCs w:val="16"/>
                <w:lang w:eastAsia="en-CA"/>
              </w:rPr>
              <w:t>buy3____________BS_999999.00</w:t>
            </w:r>
          </w:p>
          <w:p w14:paraId="2E07BC13" w14:textId="77777777" w:rsidR="009A19D0" w:rsidRPr="00525217" w:rsidRDefault="009A19D0" w:rsidP="007C275A">
            <w:pPr>
              <w:pStyle w:val="NoSpacing"/>
              <w:rPr>
                <w:sz w:val="16"/>
                <w:szCs w:val="16"/>
                <w:lang w:eastAsia="en-CA"/>
              </w:rPr>
            </w:pPr>
            <w:r w:rsidRPr="00525217">
              <w:rPr>
                <w:sz w:val="16"/>
                <w:szCs w:val="16"/>
                <w:lang w:eastAsia="en-CA"/>
              </w:rPr>
              <w:t> END_________________________</w:t>
            </w:r>
          </w:p>
          <w:p w14:paraId="79C6EFE7" w14:textId="77777777" w:rsidR="009A19D0" w:rsidRPr="00840200" w:rsidRDefault="009A19D0" w:rsidP="007C275A">
            <w:pPr>
              <w:pStyle w:val="NoSpacing"/>
              <w:rPr>
                <w:sz w:val="16"/>
                <w:szCs w:val="16"/>
                <w:lang w:eastAsia="en-CA"/>
              </w:rPr>
            </w:pPr>
          </w:p>
          <w:p w14:paraId="5FEE6A4D"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5870EFB3"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7FA89D29"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02A226C2"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21B59381"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4DE88A17"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6D06771C"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2C145673"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23453533"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31169A94"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4B34EA52"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480E1B5D"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603C94E0"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0F284A44"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17B5D3F8"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35918C96"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2BCB38E0"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2E51AFCF" w14:textId="77777777" w:rsidR="009A19D0" w:rsidRDefault="009A19D0" w:rsidP="007C275A">
            <w:pPr>
              <w:pStyle w:val="NoSpacing"/>
              <w:rPr>
                <w:b/>
                <w:bCs/>
                <w:sz w:val="16"/>
                <w:szCs w:val="16"/>
                <w:lang w:eastAsia="en-CA"/>
              </w:rPr>
            </w:pPr>
          </w:p>
          <w:p w14:paraId="0ED26827"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38F24C60"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4268DF28"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4C45EB08"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31566228"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5A00609C"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5B8736D5"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6D4F7460"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1C306F67"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092E84E2"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58AC89FF"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6E36E8CE"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4B8E19A0"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2579F375"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527D8B4C"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3555BA80"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34E09CD0"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27ECA903"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3D1C9C93"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0DAF8DFE"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22E713E7"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15F35B77"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34088FD7"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4782FA01"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06BDDC79"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3CBFB4D8" w14:textId="77777777" w:rsidR="009A19D0" w:rsidRPr="00AC6BDC" w:rsidRDefault="009A19D0" w:rsidP="007C275A">
            <w:pPr>
              <w:pStyle w:val="NoSpacing"/>
              <w:rPr>
                <w:sz w:val="16"/>
                <w:szCs w:val="16"/>
                <w:lang w:eastAsia="en-CA"/>
              </w:rPr>
            </w:pPr>
            <w:r w:rsidRPr="00735757">
              <w:rPr>
                <w:sz w:val="16"/>
                <w:szCs w:val="16"/>
                <w:lang w:eastAsia="en-CA"/>
              </w:rPr>
              <w:t>END_______________________________________</w:t>
            </w:r>
          </w:p>
        </w:tc>
      </w:tr>
      <w:tr w:rsidR="009A19D0" w:rsidRPr="00AC6BDC" w14:paraId="2696A33F" w14:textId="77777777" w:rsidTr="007C275A">
        <w:tc>
          <w:tcPr>
            <w:tcW w:w="851" w:type="dxa"/>
          </w:tcPr>
          <w:p w14:paraId="38CDE265" w14:textId="77777777" w:rsidR="009A19D0" w:rsidRDefault="009A19D0" w:rsidP="007C275A">
            <w:pPr>
              <w:pStyle w:val="NoSpacing"/>
              <w:rPr>
                <w:sz w:val="16"/>
                <w:szCs w:val="16"/>
              </w:rPr>
            </w:pPr>
            <w:r w:rsidRPr="000C5E7B">
              <w:rPr>
                <w:b/>
                <w:bCs/>
                <w:sz w:val="16"/>
                <w:szCs w:val="16"/>
              </w:rPr>
              <w:t>Refund</w:t>
            </w:r>
            <w:r>
              <w:rPr>
                <w:b/>
                <w:bCs/>
                <w:sz w:val="16"/>
                <w:szCs w:val="16"/>
              </w:rPr>
              <w:t>81</w:t>
            </w:r>
          </w:p>
        </w:tc>
        <w:tc>
          <w:tcPr>
            <w:tcW w:w="2442" w:type="dxa"/>
          </w:tcPr>
          <w:p w14:paraId="4D7318B4"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81</w:t>
            </w:r>
            <w:r w:rsidRPr="000C5E7B">
              <w:rPr>
                <w:b/>
                <w:bCs/>
                <w:sz w:val="16"/>
                <w:szCs w:val="16"/>
                <w:lang w:eastAsia="en-CA"/>
              </w:rPr>
              <w:t>.inp</w:t>
            </w:r>
          </w:p>
          <w:p w14:paraId="53878D54" w14:textId="77777777" w:rsidR="009A19D0" w:rsidRPr="00AC6BDC" w:rsidRDefault="009A19D0" w:rsidP="007C275A">
            <w:pPr>
              <w:pStyle w:val="NoSpacing"/>
              <w:rPr>
                <w:sz w:val="16"/>
                <w:szCs w:val="16"/>
                <w:lang w:eastAsia="en-CA"/>
              </w:rPr>
            </w:pPr>
            <w:r w:rsidRPr="00AC6BDC">
              <w:rPr>
                <w:sz w:val="16"/>
                <w:szCs w:val="16"/>
                <w:lang w:eastAsia="en-CA"/>
              </w:rPr>
              <w:t>1</w:t>
            </w:r>
          </w:p>
          <w:p w14:paraId="1245A47D" w14:textId="77777777" w:rsidR="009A19D0" w:rsidRPr="00AC6BDC" w:rsidRDefault="009A19D0" w:rsidP="007C275A">
            <w:pPr>
              <w:pStyle w:val="NoSpacing"/>
              <w:rPr>
                <w:sz w:val="16"/>
                <w:szCs w:val="16"/>
              </w:rPr>
            </w:pPr>
            <w:r w:rsidRPr="00AC6BDC">
              <w:rPr>
                <w:sz w:val="16"/>
                <w:szCs w:val="16"/>
              </w:rPr>
              <w:t>admin1</w:t>
            </w:r>
          </w:p>
          <w:p w14:paraId="14C40224" w14:textId="77777777" w:rsidR="009A19D0" w:rsidRPr="00AC6BDC" w:rsidRDefault="009A19D0" w:rsidP="007C275A">
            <w:pPr>
              <w:pStyle w:val="NoSpacing"/>
              <w:rPr>
                <w:sz w:val="16"/>
                <w:szCs w:val="16"/>
              </w:rPr>
            </w:pPr>
            <w:r>
              <w:rPr>
                <w:sz w:val="16"/>
                <w:szCs w:val="16"/>
              </w:rPr>
              <w:t>6</w:t>
            </w:r>
          </w:p>
          <w:p w14:paraId="3E92D16E" w14:textId="77777777" w:rsidR="009A19D0" w:rsidRDefault="009A19D0" w:rsidP="007C275A">
            <w:pPr>
              <w:pStyle w:val="NoSpacing"/>
              <w:rPr>
                <w:sz w:val="16"/>
                <w:szCs w:val="16"/>
              </w:rPr>
            </w:pPr>
            <w:r>
              <w:rPr>
                <w:sz w:val="16"/>
                <w:szCs w:val="16"/>
              </w:rPr>
              <w:t>admingame1</w:t>
            </w:r>
          </w:p>
          <w:p w14:paraId="21794533" w14:textId="77777777" w:rsidR="009A19D0" w:rsidRDefault="009A19D0" w:rsidP="007C275A">
            <w:pPr>
              <w:pStyle w:val="NoSpacing"/>
              <w:rPr>
                <w:sz w:val="16"/>
                <w:szCs w:val="16"/>
              </w:rPr>
            </w:pPr>
            <w:r>
              <w:rPr>
                <w:sz w:val="16"/>
                <w:szCs w:val="16"/>
              </w:rPr>
              <w:t>full1</w:t>
            </w:r>
          </w:p>
          <w:p w14:paraId="44608002" w14:textId="77777777" w:rsidR="009A19D0" w:rsidRPr="00AC6BDC" w:rsidRDefault="009A19D0" w:rsidP="007C275A">
            <w:pPr>
              <w:pStyle w:val="NoSpacing"/>
              <w:rPr>
                <w:sz w:val="16"/>
                <w:szCs w:val="16"/>
              </w:rPr>
            </w:pPr>
            <w:r>
              <w:rPr>
                <w:sz w:val="16"/>
                <w:szCs w:val="16"/>
              </w:rPr>
              <w:t>-1</w:t>
            </w:r>
          </w:p>
          <w:p w14:paraId="451B9555" w14:textId="77777777" w:rsidR="009A19D0" w:rsidRPr="00AC6BDC" w:rsidRDefault="009A19D0" w:rsidP="007C275A">
            <w:pPr>
              <w:pStyle w:val="NoSpacing"/>
              <w:rPr>
                <w:sz w:val="16"/>
                <w:szCs w:val="16"/>
              </w:rPr>
            </w:pPr>
            <w:r w:rsidRPr="00AC6BDC">
              <w:rPr>
                <w:sz w:val="16"/>
                <w:szCs w:val="16"/>
              </w:rPr>
              <w:t>7</w:t>
            </w:r>
          </w:p>
          <w:p w14:paraId="4E3CB818" w14:textId="77777777" w:rsidR="009A19D0" w:rsidRPr="00AC6BDC" w:rsidRDefault="009A19D0" w:rsidP="007C275A">
            <w:pPr>
              <w:pStyle w:val="NoSpacing"/>
              <w:rPr>
                <w:sz w:val="16"/>
                <w:szCs w:val="16"/>
              </w:rPr>
            </w:pPr>
            <w:r w:rsidRPr="00AC6BDC">
              <w:rPr>
                <w:sz w:val="16"/>
                <w:szCs w:val="16"/>
              </w:rPr>
              <w:t>2</w:t>
            </w:r>
          </w:p>
          <w:p w14:paraId="0A6F3EDF" w14:textId="77777777" w:rsidR="009A19D0" w:rsidRPr="00AC6BDC" w:rsidRDefault="009A19D0" w:rsidP="007C275A">
            <w:pPr>
              <w:pStyle w:val="NoSpacing"/>
              <w:rPr>
                <w:sz w:val="16"/>
                <w:szCs w:val="16"/>
                <w:lang w:eastAsia="en-CA"/>
              </w:rPr>
            </w:pPr>
          </w:p>
          <w:p w14:paraId="68CBB5CB" w14:textId="77777777" w:rsidR="009A19D0" w:rsidRPr="000C5E7B" w:rsidRDefault="009A19D0" w:rsidP="007C275A">
            <w:pPr>
              <w:pStyle w:val="NoSpacing"/>
              <w:rPr>
                <w:b/>
                <w:bCs/>
                <w:sz w:val="16"/>
                <w:szCs w:val="16"/>
              </w:rPr>
            </w:pPr>
          </w:p>
        </w:tc>
        <w:tc>
          <w:tcPr>
            <w:tcW w:w="2701" w:type="dxa"/>
          </w:tcPr>
          <w:p w14:paraId="6A0A2335"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81.</w:t>
            </w:r>
            <w:r w:rsidRPr="000C5E7B">
              <w:rPr>
                <w:b/>
                <w:bCs/>
                <w:sz w:val="16"/>
                <w:szCs w:val="16"/>
                <w:lang w:eastAsia="en-CA"/>
              </w:rPr>
              <w:t>bto</w:t>
            </w:r>
          </w:p>
          <w:p w14:paraId="21F588C4" w14:textId="77777777" w:rsidR="009A19D0" w:rsidRPr="00AC6BDC" w:rsidRDefault="009A19D0" w:rsidP="007C275A">
            <w:pPr>
              <w:pStyle w:val="NoSpacing"/>
              <w:rPr>
                <w:sz w:val="16"/>
                <w:szCs w:val="16"/>
                <w:lang w:eastAsia="en-CA"/>
              </w:rPr>
            </w:pPr>
          </w:p>
          <w:p w14:paraId="638C78E1"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1F0639FD" w14:textId="77777777" w:rsidR="009A19D0" w:rsidRPr="00AC6BDC" w:rsidRDefault="009A19D0" w:rsidP="007C275A">
            <w:pPr>
              <w:pStyle w:val="NoSpacing"/>
              <w:rPr>
                <w:sz w:val="16"/>
                <w:szCs w:val="16"/>
                <w:lang w:eastAsia="en-CA"/>
              </w:rPr>
            </w:pPr>
            <w:r w:rsidRPr="00AC6BDC">
              <w:rPr>
                <w:sz w:val="16"/>
                <w:szCs w:val="16"/>
                <w:lang w:eastAsia="en-CA"/>
              </w:rPr>
              <w:t>1) Login:</w:t>
            </w:r>
          </w:p>
          <w:p w14:paraId="4CEB681D" w14:textId="77777777" w:rsidR="009A19D0" w:rsidRPr="00AC6BDC" w:rsidRDefault="009A19D0" w:rsidP="007C275A">
            <w:pPr>
              <w:pStyle w:val="NoSpacing"/>
              <w:rPr>
                <w:sz w:val="16"/>
                <w:szCs w:val="16"/>
                <w:lang w:eastAsia="en-CA"/>
              </w:rPr>
            </w:pPr>
            <w:r w:rsidRPr="00AC6BDC">
              <w:rPr>
                <w:sz w:val="16"/>
                <w:szCs w:val="16"/>
                <w:lang w:eastAsia="en-CA"/>
              </w:rPr>
              <w:t>2) Exit:</w:t>
            </w:r>
          </w:p>
          <w:p w14:paraId="7E060C21"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490C47E5"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772F0A68"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62AF3F66" w14:textId="77777777" w:rsidR="009A19D0" w:rsidRPr="00AC6BDC" w:rsidRDefault="009A19D0" w:rsidP="007C275A">
            <w:pPr>
              <w:pStyle w:val="NoSpacing"/>
              <w:rPr>
                <w:sz w:val="16"/>
                <w:szCs w:val="16"/>
                <w:lang w:eastAsia="en-CA"/>
              </w:rPr>
            </w:pPr>
          </w:p>
          <w:p w14:paraId="78202390" w14:textId="77777777" w:rsidR="009A19D0" w:rsidRPr="00AC6BDC" w:rsidRDefault="009A19D0" w:rsidP="007C275A">
            <w:pPr>
              <w:pStyle w:val="NoSpacing"/>
              <w:rPr>
                <w:sz w:val="16"/>
                <w:szCs w:val="16"/>
              </w:rPr>
            </w:pPr>
            <w:r w:rsidRPr="00AC6BDC">
              <w:rPr>
                <w:sz w:val="16"/>
                <w:szCs w:val="16"/>
              </w:rPr>
              <w:t>Admin Menu</w:t>
            </w:r>
          </w:p>
          <w:p w14:paraId="040140A7" w14:textId="77777777" w:rsidR="009A19D0" w:rsidRPr="00AC6BDC" w:rsidRDefault="009A19D0" w:rsidP="007C275A">
            <w:pPr>
              <w:pStyle w:val="NoSpacing"/>
              <w:rPr>
                <w:sz w:val="16"/>
                <w:szCs w:val="16"/>
              </w:rPr>
            </w:pPr>
            <w:r w:rsidRPr="00AC6BDC">
              <w:rPr>
                <w:sz w:val="16"/>
                <w:szCs w:val="16"/>
              </w:rPr>
              <w:t>1)create</w:t>
            </w:r>
          </w:p>
          <w:p w14:paraId="3F1A0B87" w14:textId="77777777" w:rsidR="009A19D0" w:rsidRPr="00AC6BDC" w:rsidRDefault="009A19D0" w:rsidP="007C275A">
            <w:pPr>
              <w:pStyle w:val="NoSpacing"/>
              <w:rPr>
                <w:sz w:val="16"/>
                <w:szCs w:val="16"/>
              </w:rPr>
            </w:pPr>
            <w:r w:rsidRPr="00AC6BDC">
              <w:rPr>
                <w:sz w:val="16"/>
                <w:szCs w:val="16"/>
              </w:rPr>
              <w:t>2)delete</w:t>
            </w:r>
          </w:p>
          <w:p w14:paraId="6539111C" w14:textId="77777777" w:rsidR="009A19D0" w:rsidRPr="00AC6BDC" w:rsidRDefault="009A19D0" w:rsidP="007C275A">
            <w:pPr>
              <w:pStyle w:val="NoSpacing"/>
              <w:rPr>
                <w:sz w:val="16"/>
                <w:szCs w:val="16"/>
              </w:rPr>
            </w:pPr>
            <w:r w:rsidRPr="00AC6BDC">
              <w:rPr>
                <w:sz w:val="16"/>
                <w:szCs w:val="16"/>
              </w:rPr>
              <w:t>3)sell</w:t>
            </w:r>
          </w:p>
          <w:p w14:paraId="59523B8F" w14:textId="77777777" w:rsidR="009A19D0" w:rsidRPr="00AC6BDC" w:rsidRDefault="009A19D0" w:rsidP="007C275A">
            <w:pPr>
              <w:pStyle w:val="NoSpacing"/>
              <w:rPr>
                <w:sz w:val="16"/>
                <w:szCs w:val="16"/>
              </w:rPr>
            </w:pPr>
            <w:r w:rsidRPr="00AC6BDC">
              <w:rPr>
                <w:sz w:val="16"/>
                <w:szCs w:val="16"/>
              </w:rPr>
              <w:t>4)buy</w:t>
            </w:r>
          </w:p>
          <w:p w14:paraId="42C3B55D" w14:textId="77777777" w:rsidR="009A19D0" w:rsidRPr="00AC6BDC" w:rsidRDefault="009A19D0" w:rsidP="007C275A">
            <w:pPr>
              <w:pStyle w:val="NoSpacing"/>
              <w:rPr>
                <w:sz w:val="16"/>
                <w:szCs w:val="16"/>
              </w:rPr>
            </w:pPr>
            <w:r w:rsidRPr="00AC6BDC">
              <w:rPr>
                <w:sz w:val="16"/>
                <w:szCs w:val="16"/>
              </w:rPr>
              <w:t>5) add credit</w:t>
            </w:r>
          </w:p>
          <w:p w14:paraId="69119782" w14:textId="77777777" w:rsidR="009A19D0" w:rsidRPr="00AC6BDC" w:rsidRDefault="009A19D0" w:rsidP="007C275A">
            <w:pPr>
              <w:pStyle w:val="NoSpacing"/>
              <w:rPr>
                <w:sz w:val="16"/>
                <w:szCs w:val="16"/>
              </w:rPr>
            </w:pPr>
            <w:r w:rsidRPr="00AC6BDC">
              <w:rPr>
                <w:sz w:val="16"/>
                <w:szCs w:val="16"/>
              </w:rPr>
              <w:t>6) refund</w:t>
            </w:r>
          </w:p>
          <w:p w14:paraId="62EE578D" w14:textId="77777777" w:rsidR="009A19D0" w:rsidRPr="00AC6BDC" w:rsidRDefault="009A19D0" w:rsidP="007C275A">
            <w:pPr>
              <w:pStyle w:val="NoSpacing"/>
              <w:rPr>
                <w:sz w:val="16"/>
                <w:szCs w:val="16"/>
              </w:rPr>
            </w:pPr>
            <w:r w:rsidRPr="00AC6BDC">
              <w:rPr>
                <w:sz w:val="16"/>
                <w:szCs w:val="16"/>
              </w:rPr>
              <w:t>7) logout</w:t>
            </w:r>
          </w:p>
          <w:p w14:paraId="6CA1A9B1"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10F7D39B" w14:textId="77777777" w:rsidR="009A19D0" w:rsidRDefault="009A19D0" w:rsidP="007C275A">
            <w:pPr>
              <w:pStyle w:val="NoSpacing"/>
              <w:rPr>
                <w:sz w:val="16"/>
                <w:szCs w:val="16"/>
              </w:rPr>
            </w:pPr>
            <w:r>
              <w:rPr>
                <w:sz w:val="16"/>
                <w:szCs w:val="16"/>
              </w:rPr>
              <w:t>Refund</w:t>
            </w:r>
          </w:p>
          <w:p w14:paraId="0E7D8ECB" w14:textId="77777777" w:rsidR="009A19D0" w:rsidRDefault="009A19D0" w:rsidP="007C275A">
            <w:pPr>
              <w:pStyle w:val="NoSpacing"/>
              <w:rPr>
                <w:sz w:val="16"/>
                <w:szCs w:val="16"/>
              </w:rPr>
            </w:pPr>
            <w:r>
              <w:rPr>
                <w:sz w:val="16"/>
                <w:szCs w:val="16"/>
              </w:rPr>
              <w:t>Enter Game admingame1</w:t>
            </w:r>
          </w:p>
          <w:p w14:paraId="01DBBF0B" w14:textId="77777777" w:rsidR="009A19D0" w:rsidRDefault="009A19D0" w:rsidP="007C275A">
            <w:pPr>
              <w:pStyle w:val="NoSpacing"/>
              <w:rPr>
                <w:sz w:val="16"/>
                <w:szCs w:val="16"/>
              </w:rPr>
            </w:pPr>
            <w:r>
              <w:rPr>
                <w:sz w:val="16"/>
                <w:szCs w:val="16"/>
              </w:rPr>
              <w:t>Enter seller: full1</w:t>
            </w:r>
          </w:p>
          <w:p w14:paraId="663CAC6F" w14:textId="77777777" w:rsidR="009A19D0" w:rsidRDefault="009A19D0" w:rsidP="007C275A">
            <w:pPr>
              <w:pStyle w:val="NoSpacing"/>
              <w:rPr>
                <w:sz w:val="16"/>
                <w:szCs w:val="16"/>
              </w:rPr>
            </w:pPr>
            <w:r>
              <w:rPr>
                <w:sz w:val="16"/>
                <w:szCs w:val="16"/>
              </w:rPr>
              <w:t>Invalid seller name or seller does not sell game to be refunded.</w:t>
            </w:r>
          </w:p>
          <w:p w14:paraId="40B01B4F" w14:textId="77777777" w:rsidR="009A19D0" w:rsidRDefault="009A19D0" w:rsidP="007C275A">
            <w:pPr>
              <w:pStyle w:val="NoSpacing"/>
              <w:rPr>
                <w:sz w:val="16"/>
                <w:szCs w:val="16"/>
              </w:rPr>
            </w:pPr>
            <w:r>
              <w:rPr>
                <w:sz w:val="16"/>
                <w:szCs w:val="16"/>
              </w:rPr>
              <w:t>Re- enter buyer name or (-1) to exit to main menu: -1</w:t>
            </w:r>
          </w:p>
          <w:p w14:paraId="3F146F47" w14:textId="77777777" w:rsidR="009A19D0" w:rsidRPr="00AC6BDC" w:rsidRDefault="009A19D0" w:rsidP="007C275A">
            <w:pPr>
              <w:pStyle w:val="NoSpacing"/>
              <w:rPr>
                <w:sz w:val="16"/>
                <w:szCs w:val="16"/>
              </w:rPr>
            </w:pPr>
          </w:p>
          <w:p w14:paraId="0DFDDEDF" w14:textId="77777777" w:rsidR="009A19D0" w:rsidRPr="00AC6BDC" w:rsidRDefault="009A19D0" w:rsidP="007C275A">
            <w:pPr>
              <w:pStyle w:val="NoSpacing"/>
              <w:rPr>
                <w:sz w:val="16"/>
                <w:szCs w:val="16"/>
              </w:rPr>
            </w:pPr>
            <w:r w:rsidRPr="00AC6BDC">
              <w:rPr>
                <w:sz w:val="16"/>
                <w:szCs w:val="16"/>
              </w:rPr>
              <w:t>Admin Menu</w:t>
            </w:r>
          </w:p>
          <w:p w14:paraId="5F5BCFF3" w14:textId="77777777" w:rsidR="009A19D0" w:rsidRPr="00AC6BDC" w:rsidRDefault="009A19D0" w:rsidP="007C275A">
            <w:pPr>
              <w:pStyle w:val="NoSpacing"/>
              <w:rPr>
                <w:sz w:val="16"/>
                <w:szCs w:val="16"/>
              </w:rPr>
            </w:pPr>
            <w:r w:rsidRPr="00AC6BDC">
              <w:rPr>
                <w:sz w:val="16"/>
                <w:szCs w:val="16"/>
              </w:rPr>
              <w:t>1)create</w:t>
            </w:r>
          </w:p>
          <w:p w14:paraId="60458D4B" w14:textId="77777777" w:rsidR="009A19D0" w:rsidRPr="00AC6BDC" w:rsidRDefault="009A19D0" w:rsidP="007C275A">
            <w:pPr>
              <w:pStyle w:val="NoSpacing"/>
              <w:rPr>
                <w:sz w:val="16"/>
                <w:szCs w:val="16"/>
              </w:rPr>
            </w:pPr>
            <w:r w:rsidRPr="00AC6BDC">
              <w:rPr>
                <w:sz w:val="16"/>
                <w:szCs w:val="16"/>
              </w:rPr>
              <w:t>2)delete</w:t>
            </w:r>
          </w:p>
          <w:p w14:paraId="674A654A" w14:textId="77777777" w:rsidR="009A19D0" w:rsidRPr="00AC6BDC" w:rsidRDefault="009A19D0" w:rsidP="007C275A">
            <w:pPr>
              <w:pStyle w:val="NoSpacing"/>
              <w:rPr>
                <w:sz w:val="16"/>
                <w:szCs w:val="16"/>
              </w:rPr>
            </w:pPr>
            <w:r w:rsidRPr="00AC6BDC">
              <w:rPr>
                <w:sz w:val="16"/>
                <w:szCs w:val="16"/>
              </w:rPr>
              <w:t>3)sell</w:t>
            </w:r>
          </w:p>
          <w:p w14:paraId="2C1CA911" w14:textId="77777777" w:rsidR="009A19D0" w:rsidRPr="00AC6BDC" w:rsidRDefault="009A19D0" w:rsidP="007C275A">
            <w:pPr>
              <w:pStyle w:val="NoSpacing"/>
              <w:rPr>
                <w:sz w:val="16"/>
                <w:szCs w:val="16"/>
              </w:rPr>
            </w:pPr>
            <w:r w:rsidRPr="00AC6BDC">
              <w:rPr>
                <w:sz w:val="16"/>
                <w:szCs w:val="16"/>
              </w:rPr>
              <w:t>4)buy</w:t>
            </w:r>
          </w:p>
          <w:p w14:paraId="628EBB34" w14:textId="77777777" w:rsidR="009A19D0" w:rsidRPr="00AC6BDC" w:rsidRDefault="009A19D0" w:rsidP="007C275A">
            <w:pPr>
              <w:pStyle w:val="NoSpacing"/>
              <w:rPr>
                <w:sz w:val="16"/>
                <w:szCs w:val="16"/>
              </w:rPr>
            </w:pPr>
            <w:r w:rsidRPr="00AC6BDC">
              <w:rPr>
                <w:sz w:val="16"/>
                <w:szCs w:val="16"/>
              </w:rPr>
              <w:t>5) add credit</w:t>
            </w:r>
          </w:p>
          <w:p w14:paraId="18B0A56A" w14:textId="77777777" w:rsidR="009A19D0" w:rsidRPr="00AC6BDC" w:rsidRDefault="009A19D0" w:rsidP="007C275A">
            <w:pPr>
              <w:pStyle w:val="NoSpacing"/>
              <w:rPr>
                <w:sz w:val="16"/>
                <w:szCs w:val="16"/>
              </w:rPr>
            </w:pPr>
            <w:r w:rsidRPr="00AC6BDC">
              <w:rPr>
                <w:sz w:val="16"/>
                <w:szCs w:val="16"/>
              </w:rPr>
              <w:t>6) refund</w:t>
            </w:r>
          </w:p>
          <w:p w14:paraId="4BC6A016" w14:textId="77777777" w:rsidR="009A19D0" w:rsidRPr="00AC6BDC" w:rsidRDefault="009A19D0" w:rsidP="007C275A">
            <w:pPr>
              <w:pStyle w:val="NoSpacing"/>
              <w:rPr>
                <w:sz w:val="16"/>
                <w:szCs w:val="16"/>
              </w:rPr>
            </w:pPr>
            <w:r w:rsidRPr="00AC6BDC">
              <w:rPr>
                <w:sz w:val="16"/>
                <w:szCs w:val="16"/>
              </w:rPr>
              <w:t>7) logout</w:t>
            </w:r>
          </w:p>
          <w:p w14:paraId="1DF837E6" w14:textId="77777777" w:rsidR="009A19D0" w:rsidRPr="00AC6BDC" w:rsidRDefault="009A19D0" w:rsidP="007C275A">
            <w:pPr>
              <w:pStyle w:val="NoSpacing"/>
              <w:rPr>
                <w:sz w:val="16"/>
                <w:szCs w:val="16"/>
              </w:rPr>
            </w:pPr>
            <w:r w:rsidRPr="00AC6BDC">
              <w:rPr>
                <w:sz w:val="16"/>
                <w:szCs w:val="16"/>
              </w:rPr>
              <w:t>Select option:  7</w:t>
            </w:r>
          </w:p>
          <w:p w14:paraId="5685261B" w14:textId="77777777" w:rsidR="009A19D0" w:rsidRPr="00AC6BDC" w:rsidRDefault="009A19D0" w:rsidP="007C275A">
            <w:pPr>
              <w:pStyle w:val="NoSpacing"/>
              <w:rPr>
                <w:sz w:val="16"/>
                <w:szCs w:val="16"/>
              </w:rPr>
            </w:pPr>
            <w:r w:rsidRPr="00AC6BDC">
              <w:rPr>
                <w:sz w:val="16"/>
                <w:szCs w:val="16"/>
              </w:rPr>
              <w:t xml:space="preserve">Logout </w:t>
            </w:r>
          </w:p>
          <w:p w14:paraId="4D13B273" w14:textId="77777777" w:rsidR="009A19D0" w:rsidRPr="00AC6BDC" w:rsidRDefault="009A19D0" w:rsidP="007C275A">
            <w:pPr>
              <w:pStyle w:val="NoSpacing"/>
              <w:rPr>
                <w:sz w:val="16"/>
                <w:szCs w:val="16"/>
              </w:rPr>
            </w:pPr>
          </w:p>
          <w:p w14:paraId="07B1BB0D" w14:textId="77777777" w:rsidR="009A19D0" w:rsidRPr="00AC6BDC" w:rsidRDefault="009A19D0" w:rsidP="007C275A">
            <w:pPr>
              <w:pStyle w:val="NoSpacing"/>
              <w:rPr>
                <w:sz w:val="16"/>
                <w:szCs w:val="16"/>
              </w:rPr>
            </w:pPr>
          </w:p>
          <w:p w14:paraId="486189F5" w14:textId="77777777" w:rsidR="009A19D0" w:rsidRPr="00AC6BDC" w:rsidRDefault="009A19D0" w:rsidP="007C275A">
            <w:pPr>
              <w:pStyle w:val="NoSpacing"/>
              <w:rPr>
                <w:sz w:val="16"/>
                <w:szCs w:val="16"/>
              </w:rPr>
            </w:pPr>
          </w:p>
          <w:p w14:paraId="60F66A99" w14:textId="77777777" w:rsidR="009A19D0" w:rsidRPr="00AC6BDC" w:rsidRDefault="009A19D0" w:rsidP="007C275A">
            <w:pPr>
              <w:pStyle w:val="NoSpacing"/>
              <w:rPr>
                <w:sz w:val="16"/>
                <w:szCs w:val="16"/>
              </w:rPr>
            </w:pPr>
          </w:p>
          <w:p w14:paraId="68644D51"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AF6FF2E" w14:textId="77777777" w:rsidR="009A19D0" w:rsidRPr="00AC6BDC" w:rsidRDefault="009A19D0" w:rsidP="007C275A">
            <w:pPr>
              <w:pStyle w:val="NoSpacing"/>
              <w:rPr>
                <w:sz w:val="16"/>
                <w:szCs w:val="16"/>
                <w:lang w:eastAsia="en-CA"/>
              </w:rPr>
            </w:pPr>
            <w:r w:rsidRPr="00AC6BDC">
              <w:rPr>
                <w:sz w:val="16"/>
                <w:szCs w:val="16"/>
                <w:lang w:eastAsia="en-CA"/>
              </w:rPr>
              <w:t>1) Login:</w:t>
            </w:r>
          </w:p>
          <w:p w14:paraId="20A870FD" w14:textId="77777777" w:rsidR="009A19D0" w:rsidRPr="00AC6BDC" w:rsidRDefault="009A19D0" w:rsidP="007C275A">
            <w:pPr>
              <w:pStyle w:val="NoSpacing"/>
              <w:rPr>
                <w:sz w:val="16"/>
                <w:szCs w:val="16"/>
                <w:lang w:eastAsia="en-CA"/>
              </w:rPr>
            </w:pPr>
            <w:r w:rsidRPr="00AC6BDC">
              <w:rPr>
                <w:sz w:val="16"/>
                <w:szCs w:val="16"/>
                <w:lang w:eastAsia="en-CA"/>
              </w:rPr>
              <w:t>2) Exit:</w:t>
            </w:r>
          </w:p>
          <w:p w14:paraId="79035553"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0FED52EE"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1E933F04" w14:textId="77777777" w:rsidR="009A19D0" w:rsidRPr="00AC6BDC" w:rsidRDefault="009A19D0" w:rsidP="007C275A">
            <w:pPr>
              <w:pStyle w:val="NoSpacing"/>
              <w:rPr>
                <w:sz w:val="16"/>
                <w:szCs w:val="16"/>
              </w:rPr>
            </w:pPr>
          </w:p>
          <w:p w14:paraId="11E54C08" w14:textId="77777777" w:rsidR="009A19D0" w:rsidRPr="00AC6BDC" w:rsidRDefault="009A19D0" w:rsidP="007C275A">
            <w:pPr>
              <w:pStyle w:val="NoSpacing"/>
              <w:rPr>
                <w:sz w:val="16"/>
                <w:szCs w:val="16"/>
                <w:lang w:eastAsia="en-CA"/>
              </w:rPr>
            </w:pPr>
          </w:p>
          <w:p w14:paraId="24A27EA3" w14:textId="77777777" w:rsidR="009A19D0" w:rsidRPr="00AC6BDC" w:rsidRDefault="009A19D0" w:rsidP="007C275A">
            <w:pPr>
              <w:pStyle w:val="NoSpacing"/>
              <w:rPr>
                <w:sz w:val="16"/>
                <w:szCs w:val="16"/>
                <w:lang w:eastAsia="en-CA"/>
              </w:rPr>
            </w:pPr>
          </w:p>
          <w:p w14:paraId="08E101BE" w14:textId="77777777" w:rsidR="009A19D0" w:rsidRPr="000C5E7B" w:rsidRDefault="009A19D0" w:rsidP="007C275A">
            <w:pPr>
              <w:pStyle w:val="NoSpacing"/>
              <w:rPr>
                <w:b/>
                <w:bCs/>
                <w:sz w:val="16"/>
                <w:szCs w:val="16"/>
              </w:rPr>
            </w:pPr>
          </w:p>
        </w:tc>
        <w:tc>
          <w:tcPr>
            <w:tcW w:w="4780" w:type="dxa"/>
          </w:tcPr>
          <w:p w14:paraId="3B0C9749"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6D14AD60"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4D4C1E41" w14:textId="77777777" w:rsidR="009A19D0" w:rsidRDefault="009A19D0" w:rsidP="007C275A">
            <w:pPr>
              <w:pStyle w:val="NoSpacing"/>
              <w:rPr>
                <w:sz w:val="16"/>
                <w:szCs w:val="16"/>
                <w:lang w:eastAsia="en-CA"/>
              </w:rPr>
            </w:pPr>
          </w:p>
          <w:p w14:paraId="7C31907B"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1480BBF7" w14:textId="77777777" w:rsidR="009A19D0" w:rsidRPr="00840200" w:rsidRDefault="009A19D0" w:rsidP="007C275A">
            <w:pPr>
              <w:pStyle w:val="NoSpacing"/>
              <w:rPr>
                <w:sz w:val="16"/>
                <w:szCs w:val="16"/>
                <w:lang w:eastAsia="en-CA"/>
              </w:rPr>
            </w:pPr>
            <w:r w:rsidRPr="00840200">
              <w:rPr>
                <w:sz w:val="16"/>
                <w:szCs w:val="16"/>
                <w:lang w:eastAsia="en-CA"/>
              </w:rPr>
              <w:t>admin1__________AA_000500.00</w:t>
            </w:r>
          </w:p>
          <w:p w14:paraId="29B7C12F"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097AE25F"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4A4B1620"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3D9CABA2"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3E712FCE"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1743D664"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20848B07"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17D65713" w14:textId="77777777" w:rsidR="009A19D0" w:rsidRPr="00F83DE8" w:rsidRDefault="009A19D0" w:rsidP="007C275A">
            <w:pPr>
              <w:pStyle w:val="NoSpacing"/>
              <w:rPr>
                <w:sz w:val="16"/>
                <w:szCs w:val="16"/>
                <w:lang w:eastAsia="en-CA"/>
              </w:rPr>
            </w:pPr>
            <w:r w:rsidRPr="00F83DE8">
              <w:rPr>
                <w:sz w:val="16"/>
                <w:szCs w:val="16"/>
                <w:lang w:eastAsia="en-CA"/>
              </w:rPr>
              <w:t>full3___________FS_999999.00</w:t>
            </w:r>
          </w:p>
          <w:p w14:paraId="14D72AFA" w14:textId="77777777" w:rsidR="009A19D0" w:rsidRPr="00F83DE8" w:rsidRDefault="009A19D0" w:rsidP="007C275A">
            <w:pPr>
              <w:pStyle w:val="NoSpacing"/>
              <w:rPr>
                <w:sz w:val="16"/>
                <w:szCs w:val="16"/>
                <w:lang w:eastAsia="en-CA"/>
              </w:rPr>
            </w:pPr>
            <w:r w:rsidRPr="00F83DE8">
              <w:rPr>
                <w:sz w:val="16"/>
                <w:szCs w:val="16"/>
                <w:lang w:eastAsia="en-CA"/>
              </w:rPr>
              <w:t>sell3___________SS_999999.00</w:t>
            </w:r>
          </w:p>
          <w:p w14:paraId="1D987FB4" w14:textId="77777777" w:rsidR="009A19D0" w:rsidRPr="00F83DE8" w:rsidRDefault="009A19D0" w:rsidP="007C275A">
            <w:pPr>
              <w:pStyle w:val="NoSpacing"/>
              <w:rPr>
                <w:sz w:val="16"/>
                <w:szCs w:val="16"/>
                <w:lang w:eastAsia="en-CA"/>
              </w:rPr>
            </w:pPr>
            <w:r w:rsidRPr="00F83DE8">
              <w:rPr>
                <w:sz w:val="16"/>
                <w:szCs w:val="16"/>
                <w:lang w:eastAsia="en-CA"/>
              </w:rPr>
              <w:t>buy3____________BS_999999.00</w:t>
            </w:r>
          </w:p>
          <w:p w14:paraId="7E67EFC8" w14:textId="77777777" w:rsidR="009A19D0" w:rsidRPr="00F83DE8" w:rsidRDefault="009A19D0" w:rsidP="007C275A">
            <w:pPr>
              <w:pStyle w:val="NoSpacing"/>
              <w:rPr>
                <w:sz w:val="16"/>
                <w:szCs w:val="16"/>
                <w:lang w:eastAsia="en-CA"/>
              </w:rPr>
            </w:pPr>
            <w:r w:rsidRPr="00F83DE8">
              <w:rPr>
                <w:sz w:val="16"/>
                <w:szCs w:val="16"/>
                <w:lang w:eastAsia="en-CA"/>
              </w:rPr>
              <w:t> END_________________________</w:t>
            </w:r>
          </w:p>
          <w:p w14:paraId="7466D239" w14:textId="77777777" w:rsidR="009A19D0" w:rsidRPr="00840200" w:rsidRDefault="009A19D0" w:rsidP="007C275A">
            <w:pPr>
              <w:pStyle w:val="NoSpacing"/>
              <w:rPr>
                <w:sz w:val="16"/>
                <w:szCs w:val="16"/>
                <w:lang w:eastAsia="en-CA"/>
              </w:rPr>
            </w:pPr>
          </w:p>
          <w:p w14:paraId="279BDD9A"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21913164"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5A209800"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2F742D90"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1704C6EE"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2D50553B"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7DE277D2"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741BA6C0"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63D91081"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195B0F57"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5568345A"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19AD3FEF"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267A6222"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40136F91"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44ABF6E0"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142ACA1E"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4898931A"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20501ABF" w14:textId="77777777" w:rsidR="009A19D0" w:rsidRDefault="009A19D0" w:rsidP="007C275A">
            <w:pPr>
              <w:pStyle w:val="NoSpacing"/>
              <w:rPr>
                <w:b/>
                <w:bCs/>
                <w:sz w:val="16"/>
                <w:szCs w:val="16"/>
                <w:lang w:eastAsia="en-CA"/>
              </w:rPr>
            </w:pPr>
          </w:p>
          <w:p w14:paraId="3C1EE41C"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0821CE08"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13E9C3CE"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0A096079"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24C6C2FF"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78337D96"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6A65D23C"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5F3F339E"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16AC1CDA"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63DB929D"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79946C72"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4E114255"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072A8688"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0577C61C"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5EF7C436"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622F339E"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47DC12BC"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60C78412"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61229535"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06C2F6F6"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0088F3A4"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20F79DDE"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56700578"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228EBE4D"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592748C4"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531F7B44"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79C8C767" w14:textId="77777777" w:rsidR="009A19D0" w:rsidRPr="00AC6BDC" w:rsidRDefault="009A19D0" w:rsidP="007C275A">
            <w:pPr>
              <w:pStyle w:val="NoSpacing"/>
              <w:rPr>
                <w:sz w:val="16"/>
                <w:szCs w:val="16"/>
                <w:lang w:eastAsia="en-CA"/>
              </w:rPr>
            </w:pPr>
          </w:p>
        </w:tc>
      </w:tr>
      <w:tr w:rsidR="009A19D0" w:rsidRPr="00AC6BDC" w14:paraId="1A1F9DBC" w14:textId="77777777" w:rsidTr="007C275A">
        <w:tc>
          <w:tcPr>
            <w:tcW w:w="851" w:type="dxa"/>
          </w:tcPr>
          <w:p w14:paraId="7C015FDB" w14:textId="77777777" w:rsidR="009A19D0" w:rsidRDefault="009A19D0" w:rsidP="007C275A">
            <w:pPr>
              <w:pStyle w:val="NoSpacing"/>
              <w:rPr>
                <w:sz w:val="16"/>
                <w:szCs w:val="16"/>
              </w:rPr>
            </w:pPr>
            <w:r w:rsidRPr="000C5E7B">
              <w:rPr>
                <w:b/>
                <w:bCs/>
                <w:sz w:val="16"/>
                <w:szCs w:val="16"/>
              </w:rPr>
              <w:t>Refund</w:t>
            </w:r>
            <w:r>
              <w:rPr>
                <w:b/>
                <w:bCs/>
                <w:sz w:val="16"/>
                <w:szCs w:val="16"/>
              </w:rPr>
              <w:t>82</w:t>
            </w:r>
          </w:p>
        </w:tc>
        <w:tc>
          <w:tcPr>
            <w:tcW w:w="2442" w:type="dxa"/>
          </w:tcPr>
          <w:p w14:paraId="5BC748B2"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82</w:t>
            </w:r>
            <w:r w:rsidRPr="000C5E7B">
              <w:rPr>
                <w:b/>
                <w:bCs/>
                <w:sz w:val="16"/>
                <w:szCs w:val="16"/>
                <w:lang w:eastAsia="en-CA"/>
              </w:rPr>
              <w:t>.inp</w:t>
            </w:r>
          </w:p>
          <w:p w14:paraId="073CC37D" w14:textId="77777777" w:rsidR="009A19D0" w:rsidRPr="00AC6BDC" w:rsidRDefault="009A19D0" w:rsidP="007C275A">
            <w:pPr>
              <w:pStyle w:val="NoSpacing"/>
              <w:rPr>
                <w:sz w:val="16"/>
                <w:szCs w:val="16"/>
                <w:lang w:eastAsia="en-CA"/>
              </w:rPr>
            </w:pPr>
            <w:r w:rsidRPr="00AC6BDC">
              <w:rPr>
                <w:sz w:val="16"/>
                <w:szCs w:val="16"/>
                <w:lang w:eastAsia="en-CA"/>
              </w:rPr>
              <w:t>1</w:t>
            </w:r>
          </w:p>
          <w:p w14:paraId="41243853" w14:textId="77777777" w:rsidR="009A19D0" w:rsidRPr="00AC6BDC" w:rsidRDefault="009A19D0" w:rsidP="007C275A">
            <w:pPr>
              <w:pStyle w:val="NoSpacing"/>
              <w:rPr>
                <w:sz w:val="16"/>
                <w:szCs w:val="16"/>
              </w:rPr>
            </w:pPr>
            <w:r w:rsidRPr="00AC6BDC">
              <w:rPr>
                <w:sz w:val="16"/>
                <w:szCs w:val="16"/>
              </w:rPr>
              <w:t>admin1</w:t>
            </w:r>
          </w:p>
          <w:p w14:paraId="25919E8C" w14:textId="77777777" w:rsidR="009A19D0" w:rsidRPr="00AC6BDC" w:rsidRDefault="009A19D0" w:rsidP="007C275A">
            <w:pPr>
              <w:pStyle w:val="NoSpacing"/>
              <w:rPr>
                <w:sz w:val="16"/>
                <w:szCs w:val="16"/>
              </w:rPr>
            </w:pPr>
            <w:r>
              <w:rPr>
                <w:sz w:val="16"/>
                <w:szCs w:val="16"/>
              </w:rPr>
              <w:t>6</w:t>
            </w:r>
          </w:p>
          <w:p w14:paraId="5E7C24E5" w14:textId="77777777" w:rsidR="009A19D0" w:rsidRDefault="009A19D0" w:rsidP="007C275A">
            <w:pPr>
              <w:pStyle w:val="NoSpacing"/>
              <w:rPr>
                <w:sz w:val="16"/>
                <w:szCs w:val="16"/>
              </w:rPr>
            </w:pPr>
            <w:r>
              <w:rPr>
                <w:sz w:val="16"/>
                <w:szCs w:val="16"/>
              </w:rPr>
              <w:t>admingame1</w:t>
            </w:r>
          </w:p>
          <w:p w14:paraId="5BA03C55" w14:textId="77777777" w:rsidR="009A19D0" w:rsidRDefault="009A19D0" w:rsidP="007C275A">
            <w:pPr>
              <w:pStyle w:val="NoSpacing"/>
              <w:rPr>
                <w:sz w:val="16"/>
                <w:szCs w:val="16"/>
              </w:rPr>
            </w:pPr>
            <w:r>
              <w:rPr>
                <w:sz w:val="16"/>
                <w:szCs w:val="16"/>
              </w:rPr>
              <w:t>sell1</w:t>
            </w:r>
          </w:p>
          <w:p w14:paraId="2D376C3C" w14:textId="77777777" w:rsidR="009A19D0" w:rsidRPr="00AC6BDC" w:rsidRDefault="009A19D0" w:rsidP="007C275A">
            <w:pPr>
              <w:pStyle w:val="NoSpacing"/>
              <w:rPr>
                <w:sz w:val="16"/>
                <w:szCs w:val="16"/>
              </w:rPr>
            </w:pPr>
            <w:r>
              <w:rPr>
                <w:sz w:val="16"/>
                <w:szCs w:val="16"/>
              </w:rPr>
              <w:t>-1</w:t>
            </w:r>
          </w:p>
          <w:p w14:paraId="42400E17" w14:textId="77777777" w:rsidR="009A19D0" w:rsidRPr="00AC6BDC" w:rsidRDefault="009A19D0" w:rsidP="007C275A">
            <w:pPr>
              <w:pStyle w:val="NoSpacing"/>
              <w:rPr>
                <w:sz w:val="16"/>
                <w:szCs w:val="16"/>
              </w:rPr>
            </w:pPr>
            <w:r w:rsidRPr="00AC6BDC">
              <w:rPr>
                <w:sz w:val="16"/>
                <w:szCs w:val="16"/>
              </w:rPr>
              <w:t>7</w:t>
            </w:r>
          </w:p>
          <w:p w14:paraId="2E696F75" w14:textId="77777777" w:rsidR="009A19D0" w:rsidRPr="00AC6BDC" w:rsidRDefault="009A19D0" w:rsidP="007C275A">
            <w:pPr>
              <w:pStyle w:val="NoSpacing"/>
              <w:rPr>
                <w:sz w:val="16"/>
                <w:szCs w:val="16"/>
              </w:rPr>
            </w:pPr>
            <w:r w:rsidRPr="00AC6BDC">
              <w:rPr>
                <w:sz w:val="16"/>
                <w:szCs w:val="16"/>
              </w:rPr>
              <w:t>2</w:t>
            </w:r>
          </w:p>
          <w:p w14:paraId="1DE5B2F3" w14:textId="77777777" w:rsidR="009A19D0" w:rsidRPr="00AC6BDC" w:rsidRDefault="009A19D0" w:rsidP="007C275A">
            <w:pPr>
              <w:pStyle w:val="NoSpacing"/>
              <w:rPr>
                <w:sz w:val="16"/>
                <w:szCs w:val="16"/>
                <w:lang w:eastAsia="en-CA"/>
              </w:rPr>
            </w:pPr>
          </w:p>
          <w:p w14:paraId="100EC6C8" w14:textId="77777777" w:rsidR="009A19D0" w:rsidRPr="000C5E7B" w:rsidRDefault="009A19D0" w:rsidP="007C275A">
            <w:pPr>
              <w:pStyle w:val="NoSpacing"/>
              <w:rPr>
                <w:b/>
                <w:bCs/>
                <w:sz w:val="16"/>
                <w:szCs w:val="16"/>
              </w:rPr>
            </w:pPr>
          </w:p>
        </w:tc>
        <w:tc>
          <w:tcPr>
            <w:tcW w:w="2701" w:type="dxa"/>
          </w:tcPr>
          <w:p w14:paraId="21ECAA78" w14:textId="77777777" w:rsidR="009A19D0" w:rsidRPr="000C5E7B" w:rsidRDefault="009A19D0" w:rsidP="007C275A">
            <w:pPr>
              <w:pStyle w:val="NoSpacing"/>
              <w:rPr>
                <w:b/>
                <w:bCs/>
                <w:sz w:val="16"/>
                <w:szCs w:val="16"/>
                <w:lang w:eastAsia="en-CA"/>
              </w:rPr>
            </w:pPr>
            <w:r w:rsidRPr="000C5E7B">
              <w:rPr>
                <w:b/>
                <w:bCs/>
                <w:sz w:val="16"/>
                <w:szCs w:val="16"/>
              </w:rPr>
              <w:t>Refund</w:t>
            </w:r>
            <w:r>
              <w:rPr>
                <w:b/>
                <w:bCs/>
                <w:sz w:val="16"/>
                <w:szCs w:val="16"/>
              </w:rPr>
              <w:t>82.</w:t>
            </w:r>
            <w:r w:rsidRPr="000C5E7B">
              <w:rPr>
                <w:b/>
                <w:bCs/>
                <w:sz w:val="16"/>
                <w:szCs w:val="16"/>
                <w:lang w:eastAsia="en-CA"/>
              </w:rPr>
              <w:t>bto</w:t>
            </w:r>
          </w:p>
          <w:p w14:paraId="0F547FD5" w14:textId="77777777" w:rsidR="009A19D0" w:rsidRPr="00AC6BDC" w:rsidRDefault="009A19D0" w:rsidP="007C275A">
            <w:pPr>
              <w:pStyle w:val="NoSpacing"/>
              <w:rPr>
                <w:sz w:val="16"/>
                <w:szCs w:val="16"/>
                <w:lang w:eastAsia="en-CA"/>
              </w:rPr>
            </w:pPr>
          </w:p>
          <w:p w14:paraId="37B8D7BC"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49391A78" w14:textId="77777777" w:rsidR="009A19D0" w:rsidRPr="00AC6BDC" w:rsidRDefault="009A19D0" w:rsidP="007C275A">
            <w:pPr>
              <w:pStyle w:val="NoSpacing"/>
              <w:rPr>
                <w:sz w:val="16"/>
                <w:szCs w:val="16"/>
                <w:lang w:eastAsia="en-CA"/>
              </w:rPr>
            </w:pPr>
            <w:r w:rsidRPr="00AC6BDC">
              <w:rPr>
                <w:sz w:val="16"/>
                <w:szCs w:val="16"/>
                <w:lang w:eastAsia="en-CA"/>
              </w:rPr>
              <w:t>1) Login:</w:t>
            </w:r>
          </w:p>
          <w:p w14:paraId="2EB938E6" w14:textId="77777777" w:rsidR="009A19D0" w:rsidRPr="00AC6BDC" w:rsidRDefault="009A19D0" w:rsidP="007C275A">
            <w:pPr>
              <w:pStyle w:val="NoSpacing"/>
              <w:rPr>
                <w:sz w:val="16"/>
                <w:szCs w:val="16"/>
                <w:lang w:eastAsia="en-CA"/>
              </w:rPr>
            </w:pPr>
            <w:r w:rsidRPr="00AC6BDC">
              <w:rPr>
                <w:sz w:val="16"/>
                <w:szCs w:val="16"/>
                <w:lang w:eastAsia="en-CA"/>
              </w:rPr>
              <w:t>2) Exit:</w:t>
            </w:r>
          </w:p>
          <w:p w14:paraId="12C89817" w14:textId="77777777" w:rsidR="009A19D0" w:rsidRPr="00AC6BDC" w:rsidRDefault="009A19D0" w:rsidP="007C275A">
            <w:pPr>
              <w:pStyle w:val="NoSpacing"/>
              <w:rPr>
                <w:sz w:val="16"/>
                <w:szCs w:val="16"/>
                <w:lang w:eastAsia="en-CA"/>
              </w:rPr>
            </w:pPr>
            <w:r w:rsidRPr="00AC6BDC">
              <w:rPr>
                <w:sz w:val="16"/>
                <w:szCs w:val="16"/>
                <w:lang w:eastAsia="en-CA"/>
              </w:rPr>
              <w:t>Enter an Option: 1</w:t>
            </w:r>
          </w:p>
          <w:p w14:paraId="347F573D" w14:textId="77777777" w:rsidR="009A19D0" w:rsidRPr="00AC6BDC" w:rsidRDefault="009A19D0" w:rsidP="007C275A">
            <w:pPr>
              <w:pStyle w:val="NoSpacing"/>
              <w:rPr>
                <w:sz w:val="16"/>
                <w:szCs w:val="16"/>
              </w:rPr>
            </w:pPr>
            <w:r w:rsidRPr="00AC6BDC">
              <w:rPr>
                <w:sz w:val="16"/>
                <w:szCs w:val="16"/>
                <w:lang w:eastAsia="en-CA"/>
              </w:rPr>
              <w:t xml:space="preserve">Enter Username: </w:t>
            </w:r>
            <w:r w:rsidRPr="00AC6BDC">
              <w:rPr>
                <w:sz w:val="16"/>
                <w:szCs w:val="16"/>
              </w:rPr>
              <w:t>admin1</w:t>
            </w:r>
          </w:p>
          <w:p w14:paraId="1442916F" w14:textId="77777777" w:rsidR="009A19D0" w:rsidRPr="00AC6BDC" w:rsidRDefault="009A19D0" w:rsidP="007C275A">
            <w:pPr>
              <w:pStyle w:val="NoSpacing"/>
              <w:rPr>
                <w:sz w:val="16"/>
                <w:szCs w:val="16"/>
                <w:lang w:eastAsia="en-CA"/>
              </w:rPr>
            </w:pPr>
            <w:r w:rsidRPr="00AC6BDC">
              <w:rPr>
                <w:sz w:val="16"/>
                <w:szCs w:val="16"/>
                <w:lang w:eastAsia="en-CA"/>
              </w:rPr>
              <w:t xml:space="preserve">Logged in. </w:t>
            </w:r>
          </w:p>
          <w:p w14:paraId="58D213BC" w14:textId="77777777" w:rsidR="009A19D0" w:rsidRPr="00AC6BDC" w:rsidRDefault="009A19D0" w:rsidP="007C275A">
            <w:pPr>
              <w:pStyle w:val="NoSpacing"/>
              <w:rPr>
                <w:sz w:val="16"/>
                <w:szCs w:val="16"/>
                <w:lang w:eastAsia="en-CA"/>
              </w:rPr>
            </w:pPr>
          </w:p>
          <w:p w14:paraId="0E4BE6EC" w14:textId="77777777" w:rsidR="009A19D0" w:rsidRPr="00AC6BDC" w:rsidRDefault="009A19D0" w:rsidP="007C275A">
            <w:pPr>
              <w:pStyle w:val="NoSpacing"/>
              <w:rPr>
                <w:sz w:val="16"/>
                <w:szCs w:val="16"/>
              </w:rPr>
            </w:pPr>
            <w:r w:rsidRPr="00AC6BDC">
              <w:rPr>
                <w:sz w:val="16"/>
                <w:szCs w:val="16"/>
              </w:rPr>
              <w:t>Admin Menu</w:t>
            </w:r>
          </w:p>
          <w:p w14:paraId="10E69420" w14:textId="77777777" w:rsidR="009A19D0" w:rsidRPr="00AC6BDC" w:rsidRDefault="009A19D0" w:rsidP="007C275A">
            <w:pPr>
              <w:pStyle w:val="NoSpacing"/>
              <w:rPr>
                <w:sz w:val="16"/>
                <w:szCs w:val="16"/>
              </w:rPr>
            </w:pPr>
            <w:r w:rsidRPr="00AC6BDC">
              <w:rPr>
                <w:sz w:val="16"/>
                <w:szCs w:val="16"/>
              </w:rPr>
              <w:t>1)create</w:t>
            </w:r>
          </w:p>
          <w:p w14:paraId="78CD3F6D" w14:textId="77777777" w:rsidR="009A19D0" w:rsidRPr="00AC6BDC" w:rsidRDefault="009A19D0" w:rsidP="007C275A">
            <w:pPr>
              <w:pStyle w:val="NoSpacing"/>
              <w:rPr>
                <w:sz w:val="16"/>
                <w:szCs w:val="16"/>
              </w:rPr>
            </w:pPr>
            <w:r w:rsidRPr="00AC6BDC">
              <w:rPr>
                <w:sz w:val="16"/>
                <w:szCs w:val="16"/>
              </w:rPr>
              <w:t>2)delete</w:t>
            </w:r>
          </w:p>
          <w:p w14:paraId="75073474" w14:textId="77777777" w:rsidR="009A19D0" w:rsidRPr="00AC6BDC" w:rsidRDefault="009A19D0" w:rsidP="007C275A">
            <w:pPr>
              <w:pStyle w:val="NoSpacing"/>
              <w:rPr>
                <w:sz w:val="16"/>
                <w:szCs w:val="16"/>
              </w:rPr>
            </w:pPr>
            <w:r w:rsidRPr="00AC6BDC">
              <w:rPr>
                <w:sz w:val="16"/>
                <w:szCs w:val="16"/>
              </w:rPr>
              <w:t>3)sell</w:t>
            </w:r>
          </w:p>
          <w:p w14:paraId="307429B9" w14:textId="77777777" w:rsidR="009A19D0" w:rsidRPr="00AC6BDC" w:rsidRDefault="009A19D0" w:rsidP="007C275A">
            <w:pPr>
              <w:pStyle w:val="NoSpacing"/>
              <w:rPr>
                <w:sz w:val="16"/>
                <w:szCs w:val="16"/>
              </w:rPr>
            </w:pPr>
            <w:r w:rsidRPr="00AC6BDC">
              <w:rPr>
                <w:sz w:val="16"/>
                <w:szCs w:val="16"/>
              </w:rPr>
              <w:t>4)buy</w:t>
            </w:r>
          </w:p>
          <w:p w14:paraId="7371611D" w14:textId="77777777" w:rsidR="009A19D0" w:rsidRPr="00AC6BDC" w:rsidRDefault="009A19D0" w:rsidP="007C275A">
            <w:pPr>
              <w:pStyle w:val="NoSpacing"/>
              <w:rPr>
                <w:sz w:val="16"/>
                <w:szCs w:val="16"/>
              </w:rPr>
            </w:pPr>
            <w:r w:rsidRPr="00AC6BDC">
              <w:rPr>
                <w:sz w:val="16"/>
                <w:szCs w:val="16"/>
              </w:rPr>
              <w:t>5) add credit</w:t>
            </w:r>
          </w:p>
          <w:p w14:paraId="5FA79D9A" w14:textId="77777777" w:rsidR="009A19D0" w:rsidRPr="00AC6BDC" w:rsidRDefault="009A19D0" w:rsidP="007C275A">
            <w:pPr>
              <w:pStyle w:val="NoSpacing"/>
              <w:rPr>
                <w:sz w:val="16"/>
                <w:szCs w:val="16"/>
              </w:rPr>
            </w:pPr>
            <w:r w:rsidRPr="00AC6BDC">
              <w:rPr>
                <w:sz w:val="16"/>
                <w:szCs w:val="16"/>
              </w:rPr>
              <w:t>6) refund</w:t>
            </w:r>
          </w:p>
          <w:p w14:paraId="3C5617C1" w14:textId="77777777" w:rsidR="009A19D0" w:rsidRPr="00AC6BDC" w:rsidRDefault="009A19D0" w:rsidP="007C275A">
            <w:pPr>
              <w:pStyle w:val="NoSpacing"/>
              <w:rPr>
                <w:sz w:val="16"/>
                <w:szCs w:val="16"/>
              </w:rPr>
            </w:pPr>
            <w:r w:rsidRPr="00AC6BDC">
              <w:rPr>
                <w:sz w:val="16"/>
                <w:szCs w:val="16"/>
              </w:rPr>
              <w:t>7) logout</w:t>
            </w:r>
          </w:p>
          <w:p w14:paraId="4DDA15CA" w14:textId="77777777" w:rsidR="009A19D0" w:rsidRPr="00AC6BDC" w:rsidRDefault="009A19D0" w:rsidP="007C275A">
            <w:pPr>
              <w:pStyle w:val="NoSpacing"/>
              <w:rPr>
                <w:sz w:val="16"/>
                <w:szCs w:val="16"/>
              </w:rPr>
            </w:pPr>
            <w:r w:rsidRPr="00AC6BDC">
              <w:rPr>
                <w:sz w:val="16"/>
                <w:szCs w:val="16"/>
              </w:rPr>
              <w:t xml:space="preserve">Select option:  </w:t>
            </w:r>
            <w:r>
              <w:rPr>
                <w:sz w:val="16"/>
                <w:szCs w:val="16"/>
              </w:rPr>
              <w:t>6</w:t>
            </w:r>
          </w:p>
          <w:p w14:paraId="4282B595" w14:textId="77777777" w:rsidR="009A19D0" w:rsidRDefault="009A19D0" w:rsidP="007C275A">
            <w:pPr>
              <w:pStyle w:val="NoSpacing"/>
              <w:rPr>
                <w:sz w:val="16"/>
                <w:szCs w:val="16"/>
              </w:rPr>
            </w:pPr>
            <w:r>
              <w:rPr>
                <w:sz w:val="16"/>
                <w:szCs w:val="16"/>
              </w:rPr>
              <w:t>Refund</w:t>
            </w:r>
          </w:p>
          <w:p w14:paraId="2B7CEEBF" w14:textId="77777777" w:rsidR="009A19D0" w:rsidRDefault="009A19D0" w:rsidP="007C275A">
            <w:pPr>
              <w:pStyle w:val="NoSpacing"/>
              <w:rPr>
                <w:sz w:val="16"/>
                <w:szCs w:val="16"/>
              </w:rPr>
            </w:pPr>
            <w:r>
              <w:rPr>
                <w:sz w:val="16"/>
                <w:szCs w:val="16"/>
              </w:rPr>
              <w:t>Enter Game admingame1</w:t>
            </w:r>
          </w:p>
          <w:p w14:paraId="72DFD227" w14:textId="77777777" w:rsidR="009A19D0" w:rsidRDefault="009A19D0" w:rsidP="007C275A">
            <w:pPr>
              <w:pStyle w:val="NoSpacing"/>
              <w:rPr>
                <w:sz w:val="16"/>
                <w:szCs w:val="16"/>
              </w:rPr>
            </w:pPr>
            <w:r>
              <w:rPr>
                <w:sz w:val="16"/>
                <w:szCs w:val="16"/>
              </w:rPr>
              <w:t>Enter seller: sell1</w:t>
            </w:r>
          </w:p>
          <w:p w14:paraId="0F8E07ED" w14:textId="77777777" w:rsidR="009A19D0" w:rsidRDefault="009A19D0" w:rsidP="007C275A">
            <w:pPr>
              <w:pStyle w:val="NoSpacing"/>
              <w:rPr>
                <w:sz w:val="16"/>
                <w:szCs w:val="16"/>
              </w:rPr>
            </w:pPr>
            <w:r>
              <w:rPr>
                <w:sz w:val="16"/>
                <w:szCs w:val="16"/>
              </w:rPr>
              <w:t>Invalid seller name or seller does not sell game to be refunded.</w:t>
            </w:r>
          </w:p>
          <w:p w14:paraId="56D2B5FC" w14:textId="77777777" w:rsidR="009A19D0" w:rsidRDefault="009A19D0" w:rsidP="007C275A">
            <w:pPr>
              <w:pStyle w:val="NoSpacing"/>
              <w:rPr>
                <w:sz w:val="16"/>
                <w:szCs w:val="16"/>
              </w:rPr>
            </w:pPr>
            <w:r>
              <w:rPr>
                <w:sz w:val="16"/>
                <w:szCs w:val="16"/>
              </w:rPr>
              <w:t>Re- enter buyer name or (-1) to exit to main menu: -1</w:t>
            </w:r>
          </w:p>
          <w:p w14:paraId="6C9C68CC" w14:textId="77777777" w:rsidR="009A19D0" w:rsidRPr="00AC6BDC" w:rsidRDefault="009A19D0" w:rsidP="007C275A">
            <w:pPr>
              <w:pStyle w:val="NoSpacing"/>
              <w:rPr>
                <w:sz w:val="16"/>
                <w:szCs w:val="16"/>
              </w:rPr>
            </w:pPr>
          </w:p>
          <w:p w14:paraId="476D5BA9" w14:textId="77777777" w:rsidR="009A19D0" w:rsidRPr="00AC6BDC" w:rsidRDefault="009A19D0" w:rsidP="007C275A">
            <w:pPr>
              <w:pStyle w:val="NoSpacing"/>
              <w:rPr>
                <w:sz w:val="16"/>
                <w:szCs w:val="16"/>
              </w:rPr>
            </w:pPr>
            <w:r w:rsidRPr="00AC6BDC">
              <w:rPr>
                <w:sz w:val="16"/>
                <w:szCs w:val="16"/>
              </w:rPr>
              <w:t>Admin Menu</w:t>
            </w:r>
          </w:p>
          <w:p w14:paraId="49623E7B" w14:textId="77777777" w:rsidR="009A19D0" w:rsidRPr="00AC6BDC" w:rsidRDefault="009A19D0" w:rsidP="007C275A">
            <w:pPr>
              <w:pStyle w:val="NoSpacing"/>
              <w:rPr>
                <w:sz w:val="16"/>
                <w:szCs w:val="16"/>
              </w:rPr>
            </w:pPr>
            <w:r w:rsidRPr="00AC6BDC">
              <w:rPr>
                <w:sz w:val="16"/>
                <w:szCs w:val="16"/>
              </w:rPr>
              <w:t>1)create</w:t>
            </w:r>
          </w:p>
          <w:p w14:paraId="5903D796" w14:textId="77777777" w:rsidR="009A19D0" w:rsidRPr="00AC6BDC" w:rsidRDefault="009A19D0" w:rsidP="007C275A">
            <w:pPr>
              <w:pStyle w:val="NoSpacing"/>
              <w:rPr>
                <w:sz w:val="16"/>
                <w:szCs w:val="16"/>
              </w:rPr>
            </w:pPr>
            <w:r w:rsidRPr="00AC6BDC">
              <w:rPr>
                <w:sz w:val="16"/>
                <w:szCs w:val="16"/>
              </w:rPr>
              <w:t>2)delete</w:t>
            </w:r>
          </w:p>
          <w:p w14:paraId="03728CB5" w14:textId="77777777" w:rsidR="009A19D0" w:rsidRPr="00AC6BDC" w:rsidRDefault="009A19D0" w:rsidP="007C275A">
            <w:pPr>
              <w:pStyle w:val="NoSpacing"/>
              <w:rPr>
                <w:sz w:val="16"/>
                <w:szCs w:val="16"/>
              </w:rPr>
            </w:pPr>
            <w:r w:rsidRPr="00AC6BDC">
              <w:rPr>
                <w:sz w:val="16"/>
                <w:szCs w:val="16"/>
              </w:rPr>
              <w:t>3)sell</w:t>
            </w:r>
          </w:p>
          <w:p w14:paraId="5C8CAEDB" w14:textId="77777777" w:rsidR="009A19D0" w:rsidRPr="00AC6BDC" w:rsidRDefault="009A19D0" w:rsidP="007C275A">
            <w:pPr>
              <w:pStyle w:val="NoSpacing"/>
              <w:rPr>
                <w:sz w:val="16"/>
                <w:szCs w:val="16"/>
              </w:rPr>
            </w:pPr>
            <w:r w:rsidRPr="00AC6BDC">
              <w:rPr>
                <w:sz w:val="16"/>
                <w:szCs w:val="16"/>
              </w:rPr>
              <w:t>4)buy</w:t>
            </w:r>
          </w:p>
          <w:p w14:paraId="1C1CDCC1" w14:textId="77777777" w:rsidR="009A19D0" w:rsidRPr="00AC6BDC" w:rsidRDefault="009A19D0" w:rsidP="007C275A">
            <w:pPr>
              <w:pStyle w:val="NoSpacing"/>
              <w:rPr>
                <w:sz w:val="16"/>
                <w:szCs w:val="16"/>
              </w:rPr>
            </w:pPr>
            <w:r w:rsidRPr="00AC6BDC">
              <w:rPr>
                <w:sz w:val="16"/>
                <w:szCs w:val="16"/>
              </w:rPr>
              <w:t>5) add credit</w:t>
            </w:r>
          </w:p>
          <w:p w14:paraId="1A4D9FBF" w14:textId="77777777" w:rsidR="009A19D0" w:rsidRPr="00AC6BDC" w:rsidRDefault="009A19D0" w:rsidP="007C275A">
            <w:pPr>
              <w:pStyle w:val="NoSpacing"/>
              <w:rPr>
                <w:sz w:val="16"/>
                <w:szCs w:val="16"/>
              </w:rPr>
            </w:pPr>
            <w:r w:rsidRPr="00AC6BDC">
              <w:rPr>
                <w:sz w:val="16"/>
                <w:szCs w:val="16"/>
              </w:rPr>
              <w:t>6) refund</w:t>
            </w:r>
          </w:p>
          <w:p w14:paraId="2EF62EBD" w14:textId="77777777" w:rsidR="009A19D0" w:rsidRPr="00AC6BDC" w:rsidRDefault="009A19D0" w:rsidP="007C275A">
            <w:pPr>
              <w:pStyle w:val="NoSpacing"/>
              <w:rPr>
                <w:sz w:val="16"/>
                <w:szCs w:val="16"/>
              </w:rPr>
            </w:pPr>
            <w:r w:rsidRPr="00AC6BDC">
              <w:rPr>
                <w:sz w:val="16"/>
                <w:szCs w:val="16"/>
              </w:rPr>
              <w:t>7) logout</w:t>
            </w:r>
          </w:p>
          <w:p w14:paraId="356BE606" w14:textId="77777777" w:rsidR="009A19D0" w:rsidRPr="00AC6BDC" w:rsidRDefault="009A19D0" w:rsidP="007C275A">
            <w:pPr>
              <w:pStyle w:val="NoSpacing"/>
              <w:rPr>
                <w:sz w:val="16"/>
                <w:szCs w:val="16"/>
              </w:rPr>
            </w:pPr>
            <w:r w:rsidRPr="00AC6BDC">
              <w:rPr>
                <w:sz w:val="16"/>
                <w:szCs w:val="16"/>
              </w:rPr>
              <w:t>Select option:  7</w:t>
            </w:r>
          </w:p>
          <w:p w14:paraId="07643419" w14:textId="77777777" w:rsidR="009A19D0" w:rsidRPr="00AC6BDC" w:rsidRDefault="009A19D0" w:rsidP="007C275A">
            <w:pPr>
              <w:pStyle w:val="NoSpacing"/>
              <w:rPr>
                <w:sz w:val="16"/>
                <w:szCs w:val="16"/>
              </w:rPr>
            </w:pPr>
            <w:r w:rsidRPr="00AC6BDC">
              <w:rPr>
                <w:sz w:val="16"/>
                <w:szCs w:val="16"/>
              </w:rPr>
              <w:t xml:space="preserve">Logout </w:t>
            </w:r>
          </w:p>
          <w:p w14:paraId="2A2F543D" w14:textId="77777777" w:rsidR="009A19D0" w:rsidRPr="00AC6BDC" w:rsidRDefault="009A19D0" w:rsidP="007C275A">
            <w:pPr>
              <w:pStyle w:val="NoSpacing"/>
              <w:rPr>
                <w:sz w:val="16"/>
                <w:szCs w:val="16"/>
              </w:rPr>
            </w:pPr>
          </w:p>
          <w:p w14:paraId="74BF61A1" w14:textId="77777777" w:rsidR="009A19D0" w:rsidRPr="00AC6BDC" w:rsidRDefault="009A19D0" w:rsidP="007C275A">
            <w:pPr>
              <w:pStyle w:val="NoSpacing"/>
              <w:rPr>
                <w:sz w:val="16"/>
                <w:szCs w:val="16"/>
              </w:rPr>
            </w:pPr>
          </w:p>
          <w:p w14:paraId="6D11438A" w14:textId="77777777" w:rsidR="009A19D0" w:rsidRPr="00AC6BDC" w:rsidRDefault="009A19D0" w:rsidP="007C275A">
            <w:pPr>
              <w:pStyle w:val="NoSpacing"/>
              <w:rPr>
                <w:sz w:val="16"/>
                <w:szCs w:val="16"/>
              </w:rPr>
            </w:pPr>
          </w:p>
          <w:p w14:paraId="4A58EE42" w14:textId="77777777" w:rsidR="009A19D0" w:rsidRPr="00AC6BDC" w:rsidRDefault="009A19D0" w:rsidP="007C275A">
            <w:pPr>
              <w:pStyle w:val="NoSpacing"/>
              <w:rPr>
                <w:sz w:val="16"/>
                <w:szCs w:val="16"/>
              </w:rPr>
            </w:pPr>
          </w:p>
          <w:p w14:paraId="50B92DD2" w14:textId="77777777" w:rsidR="009A19D0" w:rsidRPr="00AC6BDC" w:rsidRDefault="009A19D0" w:rsidP="007C275A">
            <w:pPr>
              <w:pStyle w:val="NoSpacing"/>
              <w:rPr>
                <w:sz w:val="16"/>
                <w:szCs w:val="16"/>
                <w:lang w:eastAsia="en-CA"/>
              </w:rPr>
            </w:pPr>
            <w:r w:rsidRPr="00AC6BDC">
              <w:rPr>
                <w:sz w:val="16"/>
                <w:szCs w:val="16"/>
                <w:lang w:eastAsia="en-CA"/>
              </w:rPr>
              <w:t>Welcome to Game Distribution Service</w:t>
            </w:r>
          </w:p>
          <w:p w14:paraId="6B1FB4F1" w14:textId="77777777" w:rsidR="009A19D0" w:rsidRPr="00AC6BDC" w:rsidRDefault="009A19D0" w:rsidP="007C275A">
            <w:pPr>
              <w:pStyle w:val="NoSpacing"/>
              <w:rPr>
                <w:sz w:val="16"/>
                <w:szCs w:val="16"/>
                <w:lang w:eastAsia="en-CA"/>
              </w:rPr>
            </w:pPr>
            <w:r w:rsidRPr="00AC6BDC">
              <w:rPr>
                <w:sz w:val="16"/>
                <w:szCs w:val="16"/>
                <w:lang w:eastAsia="en-CA"/>
              </w:rPr>
              <w:t>1) Login:</w:t>
            </w:r>
          </w:p>
          <w:p w14:paraId="3A6D71B8" w14:textId="77777777" w:rsidR="009A19D0" w:rsidRPr="00AC6BDC" w:rsidRDefault="009A19D0" w:rsidP="007C275A">
            <w:pPr>
              <w:pStyle w:val="NoSpacing"/>
              <w:rPr>
                <w:sz w:val="16"/>
                <w:szCs w:val="16"/>
                <w:lang w:eastAsia="en-CA"/>
              </w:rPr>
            </w:pPr>
            <w:r w:rsidRPr="00AC6BDC">
              <w:rPr>
                <w:sz w:val="16"/>
                <w:szCs w:val="16"/>
                <w:lang w:eastAsia="en-CA"/>
              </w:rPr>
              <w:t>2) Exit:</w:t>
            </w:r>
          </w:p>
          <w:p w14:paraId="13B0768A" w14:textId="77777777" w:rsidR="009A19D0" w:rsidRPr="00AC6BDC" w:rsidRDefault="009A19D0" w:rsidP="007C275A">
            <w:pPr>
              <w:pStyle w:val="NoSpacing"/>
              <w:rPr>
                <w:sz w:val="16"/>
                <w:szCs w:val="16"/>
                <w:lang w:eastAsia="en-CA"/>
              </w:rPr>
            </w:pPr>
            <w:r w:rsidRPr="00AC6BDC">
              <w:rPr>
                <w:sz w:val="16"/>
                <w:szCs w:val="16"/>
                <w:lang w:eastAsia="en-CA"/>
              </w:rPr>
              <w:t xml:space="preserve">Enter an Option: 2 </w:t>
            </w:r>
          </w:p>
          <w:p w14:paraId="73C045AD" w14:textId="77777777" w:rsidR="009A19D0" w:rsidRPr="00AC6BDC" w:rsidRDefault="009A19D0" w:rsidP="007C275A">
            <w:pPr>
              <w:pStyle w:val="NoSpacing"/>
              <w:rPr>
                <w:sz w:val="16"/>
                <w:szCs w:val="16"/>
                <w:lang w:eastAsia="en-CA"/>
              </w:rPr>
            </w:pPr>
            <w:r w:rsidRPr="00AC6BDC">
              <w:rPr>
                <w:sz w:val="16"/>
                <w:szCs w:val="16"/>
                <w:lang w:eastAsia="en-CA"/>
              </w:rPr>
              <w:t>System Exit.</w:t>
            </w:r>
          </w:p>
          <w:p w14:paraId="323DEADF" w14:textId="77777777" w:rsidR="009A19D0" w:rsidRPr="00AC6BDC" w:rsidRDefault="009A19D0" w:rsidP="007C275A">
            <w:pPr>
              <w:pStyle w:val="NoSpacing"/>
              <w:rPr>
                <w:sz w:val="16"/>
                <w:szCs w:val="16"/>
              </w:rPr>
            </w:pPr>
          </w:p>
          <w:p w14:paraId="0C682B95" w14:textId="77777777" w:rsidR="009A19D0" w:rsidRPr="00AC6BDC" w:rsidRDefault="009A19D0" w:rsidP="007C275A">
            <w:pPr>
              <w:pStyle w:val="NoSpacing"/>
              <w:rPr>
                <w:sz w:val="16"/>
                <w:szCs w:val="16"/>
                <w:lang w:eastAsia="en-CA"/>
              </w:rPr>
            </w:pPr>
          </w:p>
          <w:p w14:paraId="135C99F2" w14:textId="77777777" w:rsidR="009A19D0" w:rsidRPr="00AC6BDC" w:rsidRDefault="009A19D0" w:rsidP="007C275A">
            <w:pPr>
              <w:pStyle w:val="NoSpacing"/>
              <w:rPr>
                <w:sz w:val="16"/>
                <w:szCs w:val="16"/>
                <w:lang w:eastAsia="en-CA"/>
              </w:rPr>
            </w:pPr>
          </w:p>
          <w:p w14:paraId="628A8FD6" w14:textId="77777777" w:rsidR="009A19D0" w:rsidRPr="000C5E7B" w:rsidRDefault="009A19D0" w:rsidP="007C275A">
            <w:pPr>
              <w:pStyle w:val="NoSpacing"/>
              <w:rPr>
                <w:b/>
                <w:bCs/>
                <w:sz w:val="16"/>
                <w:szCs w:val="16"/>
              </w:rPr>
            </w:pPr>
          </w:p>
        </w:tc>
        <w:tc>
          <w:tcPr>
            <w:tcW w:w="4780" w:type="dxa"/>
          </w:tcPr>
          <w:p w14:paraId="78BCE40C" w14:textId="77777777" w:rsidR="009A19D0" w:rsidRPr="00230BAF" w:rsidRDefault="009A19D0" w:rsidP="007C275A">
            <w:pPr>
              <w:pStyle w:val="NoSpacing"/>
              <w:rPr>
                <w:b/>
                <w:bCs/>
                <w:sz w:val="16"/>
                <w:szCs w:val="16"/>
                <w:lang w:eastAsia="en-CA"/>
              </w:rPr>
            </w:pPr>
            <w:r w:rsidRPr="00230BAF">
              <w:rPr>
                <w:b/>
                <w:bCs/>
                <w:sz w:val="16"/>
                <w:szCs w:val="16"/>
                <w:lang w:eastAsia="en-CA"/>
              </w:rPr>
              <w:t>daily_transaction.etf</w:t>
            </w:r>
          </w:p>
          <w:p w14:paraId="0185A25D" w14:textId="77777777" w:rsidR="009A19D0" w:rsidRDefault="009A19D0" w:rsidP="007C275A">
            <w:pPr>
              <w:pStyle w:val="NoSpacing"/>
              <w:rPr>
                <w:sz w:val="16"/>
                <w:szCs w:val="16"/>
                <w:lang w:eastAsia="en-CA"/>
              </w:rPr>
            </w:pPr>
            <w:r w:rsidRPr="00942E8C">
              <w:rPr>
                <w:sz w:val="16"/>
                <w:szCs w:val="16"/>
                <w:lang w:eastAsia="en-CA"/>
              </w:rPr>
              <w:t>00_ admin1__________AA_000500.00</w:t>
            </w:r>
          </w:p>
          <w:p w14:paraId="7EB282F4" w14:textId="77777777" w:rsidR="009A19D0" w:rsidRDefault="009A19D0" w:rsidP="007C275A">
            <w:pPr>
              <w:pStyle w:val="NoSpacing"/>
              <w:rPr>
                <w:sz w:val="16"/>
                <w:szCs w:val="16"/>
                <w:lang w:eastAsia="en-CA"/>
              </w:rPr>
            </w:pPr>
          </w:p>
          <w:p w14:paraId="2156BB30" w14:textId="77777777" w:rsidR="009A19D0" w:rsidRPr="0052403C" w:rsidRDefault="009A19D0" w:rsidP="007C275A">
            <w:pPr>
              <w:pStyle w:val="NoSpacing"/>
              <w:rPr>
                <w:b/>
                <w:bCs/>
                <w:sz w:val="16"/>
                <w:szCs w:val="16"/>
                <w:lang w:eastAsia="en-CA"/>
              </w:rPr>
            </w:pPr>
            <w:r w:rsidRPr="0052403C">
              <w:rPr>
                <w:b/>
                <w:bCs/>
                <w:sz w:val="16"/>
                <w:szCs w:val="16"/>
                <w:lang w:eastAsia="en-CA"/>
              </w:rPr>
              <w:t>Current User Accounts File.etf</w:t>
            </w:r>
          </w:p>
          <w:p w14:paraId="1757D8B6" w14:textId="77777777" w:rsidR="009A19D0" w:rsidRPr="00840200" w:rsidRDefault="009A19D0" w:rsidP="007C275A">
            <w:pPr>
              <w:pStyle w:val="NoSpacing"/>
              <w:rPr>
                <w:sz w:val="16"/>
                <w:szCs w:val="16"/>
                <w:lang w:eastAsia="en-CA"/>
              </w:rPr>
            </w:pPr>
            <w:bookmarkStart w:id="1" w:name="_Hlk157639130"/>
            <w:r w:rsidRPr="00840200">
              <w:rPr>
                <w:sz w:val="16"/>
                <w:szCs w:val="16"/>
                <w:lang w:eastAsia="en-CA"/>
              </w:rPr>
              <w:t>admin1__________AA_000500.00</w:t>
            </w:r>
          </w:p>
          <w:p w14:paraId="20218168" w14:textId="77777777" w:rsidR="009A19D0" w:rsidRPr="00840200" w:rsidRDefault="009A19D0" w:rsidP="007C275A">
            <w:pPr>
              <w:pStyle w:val="NoSpacing"/>
              <w:rPr>
                <w:sz w:val="16"/>
                <w:szCs w:val="16"/>
                <w:lang w:eastAsia="en-CA"/>
              </w:rPr>
            </w:pPr>
            <w:r w:rsidRPr="00840200">
              <w:rPr>
                <w:sz w:val="16"/>
                <w:szCs w:val="16"/>
                <w:lang w:eastAsia="en-CA"/>
              </w:rPr>
              <w:t>admin2__________AA_000500.00</w:t>
            </w:r>
          </w:p>
          <w:p w14:paraId="406E2A9A" w14:textId="77777777" w:rsidR="009A19D0" w:rsidRPr="00840200" w:rsidRDefault="009A19D0" w:rsidP="007C275A">
            <w:pPr>
              <w:pStyle w:val="NoSpacing"/>
              <w:rPr>
                <w:sz w:val="16"/>
                <w:szCs w:val="16"/>
                <w:lang w:eastAsia="en-CA"/>
              </w:rPr>
            </w:pPr>
            <w:r w:rsidRPr="00840200">
              <w:rPr>
                <w:sz w:val="16"/>
                <w:szCs w:val="16"/>
                <w:lang w:eastAsia="en-CA"/>
              </w:rPr>
              <w:t>full1___________FS_000500.00</w:t>
            </w:r>
          </w:p>
          <w:p w14:paraId="5D653C25" w14:textId="77777777" w:rsidR="009A19D0" w:rsidRPr="00840200" w:rsidRDefault="009A19D0" w:rsidP="007C275A">
            <w:pPr>
              <w:pStyle w:val="NoSpacing"/>
              <w:rPr>
                <w:sz w:val="16"/>
                <w:szCs w:val="16"/>
                <w:lang w:eastAsia="en-CA"/>
              </w:rPr>
            </w:pPr>
            <w:r w:rsidRPr="00840200">
              <w:rPr>
                <w:sz w:val="16"/>
                <w:szCs w:val="16"/>
                <w:lang w:eastAsia="en-CA"/>
              </w:rPr>
              <w:t>sell1___________SS_000100.00</w:t>
            </w:r>
          </w:p>
          <w:p w14:paraId="0FC14E5B" w14:textId="77777777" w:rsidR="009A19D0" w:rsidRPr="00840200" w:rsidRDefault="009A19D0" w:rsidP="007C275A">
            <w:pPr>
              <w:pStyle w:val="NoSpacing"/>
              <w:rPr>
                <w:sz w:val="16"/>
                <w:szCs w:val="16"/>
                <w:lang w:eastAsia="en-CA"/>
              </w:rPr>
            </w:pPr>
            <w:r w:rsidRPr="00840200">
              <w:rPr>
                <w:sz w:val="16"/>
                <w:szCs w:val="16"/>
                <w:lang w:eastAsia="en-CA"/>
              </w:rPr>
              <w:t>buy1____________BS_000900.00</w:t>
            </w:r>
          </w:p>
          <w:p w14:paraId="05E7B6A7" w14:textId="77777777" w:rsidR="009A19D0" w:rsidRPr="00840200" w:rsidRDefault="009A19D0" w:rsidP="007C275A">
            <w:pPr>
              <w:pStyle w:val="NoSpacing"/>
              <w:rPr>
                <w:sz w:val="16"/>
                <w:szCs w:val="16"/>
                <w:lang w:eastAsia="en-CA"/>
              </w:rPr>
            </w:pPr>
            <w:r w:rsidRPr="00840200">
              <w:rPr>
                <w:sz w:val="16"/>
                <w:szCs w:val="16"/>
                <w:lang w:eastAsia="en-CA"/>
              </w:rPr>
              <w:t>buy2____________BS_000500.00</w:t>
            </w:r>
          </w:p>
          <w:p w14:paraId="2556E3FC" w14:textId="77777777" w:rsidR="009A19D0" w:rsidRPr="00840200" w:rsidRDefault="009A19D0" w:rsidP="007C275A">
            <w:pPr>
              <w:pStyle w:val="NoSpacing"/>
              <w:rPr>
                <w:sz w:val="16"/>
                <w:szCs w:val="16"/>
                <w:lang w:eastAsia="en-CA"/>
              </w:rPr>
            </w:pPr>
            <w:r w:rsidRPr="00840200">
              <w:rPr>
                <w:sz w:val="16"/>
                <w:szCs w:val="16"/>
                <w:lang w:eastAsia="en-CA"/>
              </w:rPr>
              <w:t>full2___________FS_000500.00</w:t>
            </w:r>
          </w:p>
          <w:p w14:paraId="117500AF" w14:textId="77777777" w:rsidR="009A19D0" w:rsidRPr="00840200" w:rsidRDefault="009A19D0" w:rsidP="007C275A">
            <w:pPr>
              <w:pStyle w:val="NoSpacing"/>
              <w:rPr>
                <w:sz w:val="16"/>
                <w:szCs w:val="16"/>
                <w:lang w:eastAsia="en-CA"/>
              </w:rPr>
            </w:pPr>
            <w:r w:rsidRPr="00840200">
              <w:rPr>
                <w:sz w:val="16"/>
                <w:szCs w:val="16"/>
                <w:lang w:eastAsia="en-CA"/>
              </w:rPr>
              <w:t>sell2___________SS_000100.00</w:t>
            </w:r>
          </w:p>
          <w:p w14:paraId="50A7EDA6" w14:textId="77777777" w:rsidR="009A19D0" w:rsidRPr="00001354" w:rsidRDefault="009A19D0" w:rsidP="007C275A">
            <w:pPr>
              <w:pStyle w:val="NoSpacing"/>
              <w:rPr>
                <w:sz w:val="16"/>
                <w:szCs w:val="16"/>
                <w:lang w:eastAsia="en-CA"/>
              </w:rPr>
            </w:pPr>
            <w:r w:rsidRPr="00001354">
              <w:rPr>
                <w:sz w:val="16"/>
                <w:szCs w:val="16"/>
                <w:lang w:eastAsia="en-CA"/>
              </w:rPr>
              <w:t>full3___________FS_999999.00</w:t>
            </w:r>
          </w:p>
          <w:p w14:paraId="5554DC5C" w14:textId="77777777" w:rsidR="009A19D0" w:rsidRPr="00001354" w:rsidRDefault="009A19D0" w:rsidP="007C275A">
            <w:pPr>
              <w:pStyle w:val="NoSpacing"/>
              <w:rPr>
                <w:sz w:val="16"/>
                <w:szCs w:val="16"/>
                <w:lang w:eastAsia="en-CA"/>
              </w:rPr>
            </w:pPr>
            <w:r w:rsidRPr="00001354">
              <w:rPr>
                <w:sz w:val="16"/>
                <w:szCs w:val="16"/>
                <w:lang w:eastAsia="en-CA"/>
              </w:rPr>
              <w:t>sell3___________SS_999999.00</w:t>
            </w:r>
          </w:p>
          <w:p w14:paraId="33969435" w14:textId="77777777" w:rsidR="009A19D0" w:rsidRPr="00001354" w:rsidRDefault="009A19D0" w:rsidP="007C275A">
            <w:pPr>
              <w:pStyle w:val="NoSpacing"/>
              <w:rPr>
                <w:sz w:val="16"/>
                <w:szCs w:val="16"/>
                <w:lang w:eastAsia="en-CA"/>
              </w:rPr>
            </w:pPr>
            <w:r w:rsidRPr="00001354">
              <w:rPr>
                <w:sz w:val="16"/>
                <w:szCs w:val="16"/>
                <w:lang w:eastAsia="en-CA"/>
              </w:rPr>
              <w:t>buy3____________BS_999999.00</w:t>
            </w:r>
          </w:p>
          <w:p w14:paraId="32C0867A" w14:textId="77777777" w:rsidR="009A19D0" w:rsidRPr="00001354" w:rsidRDefault="009A19D0" w:rsidP="007C275A">
            <w:pPr>
              <w:pStyle w:val="NoSpacing"/>
              <w:rPr>
                <w:sz w:val="16"/>
                <w:szCs w:val="16"/>
                <w:lang w:eastAsia="en-CA"/>
              </w:rPr>
            </w:pPr>
            <w:r w:rsidRPr="00001354">
              <w:rPr>
                <w:sz w:val="16"/>
                <w:szCs w:val="16"/>
                <w:lang w:eastAsia="en-CA"/>
              </w:rPr>
              <w:t> END_________________________</w:t>
            </w:r>
          </w:p>
          <w:bookmarkEnd w:id="1"/>
          <w:p w14:paraId="1EF3CC44" w14:textId="77777777" w:rsidR="009A19D0" w:rsidRPr="00840200" w:rsidRDefault="009A19D0" w:rsidP="007C275A">
            <w:pPr>
              <w:pStyle w:val="NoSpacing"/>
              <w:rPr>
                <w:sz w:val="16"/>
                <w:szCs w:val="16"/>
                <w:lang w:eastAsia="en-CA"/>
              </w:rPr>
            </w:pPr>
          </w:p>
          <w:p w14:paraId="09F00D4C" w14:textId="77777777" w:rsidR="009A19D0" w:rsidRPr="00840200" w:rsidRDefault="009A19D0" w:rsidP="007C275A">
            <w:pPr>
              <w:pStyle w:val="NoSpacing"/>
              <w:rPr>
                <w:sz w:val="16"/>
                <w:szCs w:val="16"/>
                <w:lang w:eastAsia="en-CA"/>
              </w:rPr>
            </w:pPr>
            <w:r w:rsidRPr="00840200">
              <w:rPr>
                <w:sz w:val="16"/>
                <w:szCs w:val="16"/>
                <w:lang w:eastAsia="en-CA"/>
              </w:rPr>
              <w:t xml:space="preserve">                                </w:t>
            </w:r>
            <w:r w:rsidRPr="00840200">
              <w:rPr>
                <w:sz w:val="16"/>
                <w:szCs w:val="16"/>
                <w:lang w:eastAsia="en-CA"/>
              </w:rPr>
              <w:tab/>
              <w:t xml:space="preserve">  </w:t>
            </w:r>
            <w:r w:rsidRPr="00840200">
              <w:rPr>
                <w:sz w:val="16"/>
                <w:szCs w:val="16"/>
                <w:lang w:eastAsia="en-CA"/>
              </w:rPr>
              <w:tab/>
            </w:r>
          </w:p>
          <w:p w14:paraId="593ABFC0" w14:textId="77777777" w:rsidR="009A19D0" w:rsidRPr="0052403C" w:rsidRDefault="009A19D0" w:rsidP="007C275A">
            <w:pPr>
              <w:pStyle w:val="NoSpacing"/>
              <w:rPr>
                <w:b/>
                <w:bCs/>
                <w:sz w:val="16"/>
                <w:szCs w:val="16"/>
                <w:lang w:eastAsia="en-CA"/>
              </w:rPr>
            </w:pPr>
            <w:r w:rsidRPr="0052403C">
              <w:rPr>
                <w:b/>
                <w:bCs/>
                <w:sz w:val="16"/>
                <w:szCs w:val="16"/>
                <w:lang w:eastAsia="en-CA"/>
              </w:rPr>
              <w:t>Available Games File.etf</w:t>
            </w:r>
          </w:p>
          <w:p w14:paraId="3DDB09DC" w14:textId="77777777" w:rsidR="009A19D0" w:rsidRPr="0065798F" w:rsidRDefault="009A19D0" w:rsidP="007C275A">
            <w:pPr>
              <w:pStyle w:val="NoSpacing"/>
              <w:rPr>
                <w:sz w:val="16"/>
                <w:szCs w:val="16"/>
                <w:lang w:eastAsia="en-CA"/>
              </w:rPr>
            </w:pPr>
            <w:r w:rsidRPr="0065798F">
              <w:rPr>
                <w:sz w:val="16"/>
                <w:szCs w:val="16"/>
                <w:lang w:eastAsia="en-CA"/>
              </w:rPr>
              <w:t>PUBG______________________admin2__________030.00</w:t>
            </w:r>
          </w:p>
          <w:p w14:paraId="1715FFFC" w14:textId="77777777" w:rsidR="009A19D0" w:rsidRPr="0065798F" w:rsidRDefault="009A19D0" w:rsidP="007C275A">
            <w:pPr>
              <w:pStyle w:val="NoSpacing"/>
              <w:rPr>
                <w:sz w:val="16"/>
                <w:szCs w:val="16"/>
                <w:lang w:eastAsia="en-CA"/>
              </w:rPr>
            </w:pPr>
            <w:r w:rsidRPr="0065798F">
              <w:rPr>
                <w:sz w:val="16"/>
                <w:szCs w:val="16"/>
                <w:lang w:eastAsia="en-CA"/>
              </w:rPr>
              <w:t>Halo______________________full1___________040.00</w:t>
            </w:r>
          </w:p>
          <w:p w14:paraId="420A2FD4" w14:textId="77777777" w:rsidR="009A19D0" w:rsidRPr="0065798F" w:rsidRDefault="009A19D0" w:rsidP="007C275A">
            <w:pPr>
              <w:pStyle w:val="NoSpacing"/>
              <w:rPr>
                <w:sz w:val="16"/>
                <w:szCs w:val="16"/>
                <w:lang w:eastAsia="en-CA"/>
              </w:rPr>
            </w:pPr>
            <w:r w:rsidRPr="0065798F">
              <w:rPr>
                <w:sz w:val="16"/>
                <w:szCs w:val="16"/>
                <w:lang w:eastAsia="en-CA"/>
              </w:rPr>
              <w:t>Uncharted_________________sell1___________050.00</w:t>
            </w:r>
          </w:p>
          <w:p w14:paraId="1BD9A438" w14:textId="77777777" w:rsidR="009A19D0" w:rsidRPr="0065798F" w:rsidRDefault="009A19D0" w:rsidP="007C275A">
            <w:pPr>
              <w:pStyle w:val="NoSpacing"/>
              <w:rPr>
                <w:sz w:val="16"/>
                <w:szCs w:val="16"/>
                <w:lang w:eastAsia="en-CA"/>
              </w:rPr>
            </w:pPr>
            <w:r w:rsidRPr="0065798F">
              <w:rPr>
                <w:sz w:val="16"/>
                <w:szCs w:val="16"/>
                <w:lang w:eastAsia="en-CA"/>
              </w:rPr>
              <w:t>MinCraft__________________admin1__________030.00</w:t>
            </w:r>
          </w:p>
          <w:p w14:paraId="077DC7C6" w14:textId="77777777" w:rsidR="009A19D0" w:rsidRPr="0065798F" w:rsidRDefault="009A19D0" w:rsidP="007C275A">
            <w:pPr>
              <w:pStyle w:val="NoSpacing"/>
              <w:rPr>
                <w:sz w:val="16"/>
                <w:szCs w:val="16"/>
                <w:lang w:eastAsia="en-CA"/>
              </w:rPr>
            </w:pPr>
            <w:r w:rsidRPr="0065798F">
              <w:rPr>
                <w:sz w:val="16"/>
                <w:szCs w:val="16"/>
                <w:lang w:eastAsia="en-CA"/>
              </w:rPr>
              <w:t>Fifa______________________admin1__________020.00</w:t>
            </w:r>
          </w:p>
          <w:p w14:paraId="7F6598B8" w14:textId="77777777" w:rsidR="009A19D0" w:rsidRPr="0065798F" w:rsidRDefault="009A19D0" w:rsidP="007C275A">
            <w:pPr>
              <w:pStyle w:val="NoSpacing"/>
              <w:rPr>
                <w:sz w:val="16"/>
                <w:szCs w:val="16"/>
                <w:lang w:eastAsia="en-CA"/>
              </w:rPr>
            </w:pPr>
            <w:r w:rsidRPr="0065798F">
              <w:rPr>
                <w:sz w:val="16"/>
                <w:szCs w:val="16"/>
                <w:lang w:eastAsia="en-CA"/>
              </w:rPr>
              <w:t>admingame1________________admin1__________010.00</w:t>
            </w:r>
          </w:p>
          <w:p w14:paraId="77A0C7F9" w14:textId="77777777" w:rsidR="009A19D0" w:rsidRPr="0065798F" w:rsidRDefault="009A19D0" w:rsidP="007C275A">
            <w:pPr>
              <w:pStyle w:val="NoSpacing"/>
              <w:rPr>
                <w:sz w:val="16"/>
                <w:szCs w:val="16"/>
                <w:lang w:eastAsia="en-CA"/>
              </w:rPr>
            </w:pPr>
            <w:r w:rsidRPr="0065798F">
              <w:rPr>
                <w:sz w:val="16"/>
                <w:szCs w:val="16"/>
                <w:lang w:eastAsia="en-CA"/>
              </w:rPr>
              <w:t>sellgame1_________________sell1___________010.25</w:t>
            </w:r>
          </w:p>
          <w:p w14:paraId="6E24827B" w14:textId="77777777" w:rsidR="009A19D0" w:rsidRPr="0065798F" w:rsidRDefault="009A19D0" w:rsidP="007C275A">
            <w:pPr>
              <w:pStyle w:val="NoSpacing"/>
              <w:rPr>
                <w:sz w:val="16"/>
                <w:szCs w:val="16"/>
                <w:lang w:eastAsia="en-CA"/>
              </w:rPr>
            </w:pPr>
            <w:r w:rsidRPr="0065798F">
              <w:rPr>
                <w:sz w:val="16"/>
                <w:szCs w:val="16"/>
                <w:lang w:eastAsia="en-CA"/>
              </w:rPr>
              <w:t>fullgame1_________________full1___________025.50</w:t>
            </w:r>
          </w:p>
          <w:p w14:paraId="09AE9F99" w14:textId="77777777" w:rsidR="009A19D0" w:rsidRPr="0065798F" w:rsidRDefault="009A19D0" w:rsidP="007C275A">
            <w:pPr>
              <w:pStyle w:val="NoSpacing"/>
              <w:rPr>
                <w:sz w:val="16"/>
                <w:szCs w:val="16"/>
                <w:lang w:eastAsia="en-CA"/>
              </w:rPr>
            </w:pPr>
            <w:r w:rsidRPr="0065798F">
              <w:rPr>
                <w:sz w:val="16"/>
                <w:szCs w:val="16"/>
                <w:lang w:eastAsia="en-CA"/>
              </w:rPr>
              <w:t>admingame2________________admin1__________999.99</w:t>
            </w:r>
          </w:p>
          <w:p w14:paraId="0B2D6E40" w14:textId="77777777" w:rsidR="009A19D0" w:rsidRPr="0065798F" w:rsidRDefault="009A19D0" w:rsidP="007C275A">
            <w:pPr>
              <w:pStyle w:val="NoSpacing"/>
              <w:rPr>
                <w:sz w:val="16"/>
                <w:szCs w:val="16"/>
                <w:lang w:eastAsia="en-CA"/>
              </w:rPr>
            </w:pPr>
            <w:r w:rsidRPr="0065798F">
              <w:rPr>
                <w:sz w:val="16"/>
                <w:szCs w:val="16"/>
                <w:lang w:eastAsia="en-CA"/>
              </w:rPr>
              <w:t>fullgame2_________________full1___________999.99</w:t>
            </w:r>
          </w:p>
          <w:p w14:paraId="68EB5388" w14:textId="77777777" w:rsidR="009A19D0" w:rsidRPr="0065798F" w:rsidRDefault="009A19D0" w:rsidP="007C275A">
            <w:pPr>
              <w:pStyle w:val="NoSpacing"/>
              <w:rPr>
                <w:sz w:val="16"/>
                <w:szCs w:val="16"/>
                <w:lang w:eastAsia="en-CA"/>
              </w:rPr>
            </w:pPr>
            <w:r w:rsidRPr="0065798F">
              <w:rPr>
                <w:sz w:val="16"/>
                <w:szCs w:val="16"/>
                <w:lang w:eastAsia="en-CA"/>
              </w:rPr>
              <w:t>sellgame2_________________sell1___________999.99</w:t>
            </w:r>
          </w:p>
          <w:p w14:paraId="26F070C9" w14:textId="77777777" w:rsidR="009A19D0" w:rsidRPr="0065798F" w:rsidRDefault="009A19D0" w:rsidP="007C275A">
            <w:pPr>
              <w:pStyle w:val="NoSpacing"/>
              <w:rPr>
                <w:sz w:val="16"/>
                <w:szCs w:val="16"/>
                <w:lang w:eastAsia="en-CA"/>
              </w:rPr>
            </w:pPr>
            <w:r w:rsidRPr="0065798F">
              <w:rPr>
                <w:sz w:val="16"/>
                <w:szCs w:val="16"/>
                <w:lang w:eastAsia="en-CA"/>
              </w:rPr>
              <w:t>admingame3________________admin1__________050.00</w:t>
            </w:r>
          </w:p>
          <w:p w14:paraId="71238377" w14:textId="77777777" w:rsidR="009A19D0" w:rsidRPr="0065798F" w:rsidRDefault="009A19D0" w:rsidP="007C275A">
            <w:pPr>
              <w:pStyle w:val="NoSpacing"/>
              <w:rPr>
                <w:sz w:val="16"/>
                <w:szCs w:val="16"/>
                <w:lang w:eastAsia="en-CA"/>
              </w:rPr>
            </w:pPr>
            <w:r w:rsidRPr="0065798F">
              <w:rPr>
                <w:sz w:val="16"/>
                <w:szCs w:val="16"/>
                <w:lang w:eastAsia="en-CA"/>
              </w:rPr>
              <w:t>fullgame3_________________full1___________040.00</w:t>
            </w:r>
          </w:p>
          <w:p w14:paraId="7A777220" w14:textId="77777777" w:rsidR="009A19D0" w:rsidRPr="0065798F" w:rsidRDefault="009A19D0" w:rsidP="007C275A">
            <w:pPr>
              <w:pStyle w:val="NoSpacing"/>
              <w:rPr>
                <w:sz w:val="16"/>
                <w:szCs w:val="16"/>
                <w:lang w:eastAsia="en-CA"/>
              </w:rPr>
            </w:pPr>
            <w:r w:rsidRPr="0065798F">
              <w:rPr>
                <w:sz w:val="16"/>
                <w:szCs w:val="16"/>
                <w:lang w:eastAsia="en-CA"/>
              </w:rPr>
              <w:t>sellgame3_________________sell1___________060.00</w:t>
            </w:r>
          </w:p>
          <w:p w14:paraId="5362263E" w14:textId="77777777" w:rsidR="009A19D0" w:rsidRDefault="009A19D0" w:rsidP="007C275A">
            <w:pPr>
              <w:pStyle w:val="NoSpacing"/>
              <w:rPr>
                <w:b/>
                <w:bCs/>
                <w:sz w:val="16"/>
                <w:szCs w:val="16"/>
                <w:lang w:eastAsia="en-CA"/>
              </w:rPr>
            </w:pPr>
            <w:r w:rsidRPr="0065798F">
              <w:rPr>
                <w:sz w:val="16"/>
                <w:szCs w:val="16"/>
                <w:lang w:eastAsia="en-CA"/>
              </w:rPr>
              <w:t>END_____________________________________________</w:t>
            </w:r>
            <w:r w:rsidRPr="0065798F">
              <w:rPr>
                <w:b/>
                <w:bCs/>
                <w:sz w:val="16"/>
                <w:szCs w:val="16"/>
                <w:lang w:eastAsia="en-CA"/>
              </w:rPr>
              <w:t xml:space="preserve"> </w:t>
            </w:r>
          </w:p>
          <w:p w14:paraId="7761F2A9" w14:textId="77777777" w:rsidR="009A19D0" w:rsidRDefault="009A19D0" w:rsidP="007C275A">
            <w:pPr>
              <w:pStyle w:val="NoSpacing"/>
              <w:rPr>
                <w:b/>
                <w:bCs/>
                <w:sz w:val="16"/>
                <w:szCs w:val="16"/>
                <w:lang w:eastAsia="en-CA"/>
              </w:rPr>
            </w:pPr>
          </w:p>
          <w:p w14:paraId="03A72AF2" w14:textId="77777777" w:rsidR="009A19D0" w:rsidRPr="0052403C" w:rsidRDefault="009A19D0" w:rsidP="007C275A">
            <w:pPr>
              <w:pStyle w:val="NoSpacing"/>
              <w:rPr>
                <w:b/>
                <w:bCs/>
                <w:sz w:val="16"/>
                <w:szCs w:val="16"/>
                <w:lang w:eastAsia="en-CA"/>
              </w:rPr>
            </w:pPr>
            <w:r w:rsidRPr="0052403C">
              <w:rPr>
                <w:b/>
                <w:bCs/>
                <w:sz w:val="16"/>
                <w:szCs w:val="16"/>
                <w:lang w:eastAsia="en-CA"/>
              </w:rPr>
              <w:t>Game Collection File.etf</w:t>
            </w:r>
          </w:p>
          <w:p w14:paraId="3F27289B" w14:textId="77777777" w:rsidR="009A19D0" w:rsidRPr="00735757" w:rsidRDefault="009A19D0" w:rsidP="007C275A">
            <w:pPr>
              <w:pStyle w:val="NoSpacing"/>
              <w:rPr>
                <w:sz w:val="16"/>
                <w:szCs w:val="16"/>
                <w:lang w:eastAsia="en-CA"/>
              </w:rPr>
            </w:pPr>
            <w:r w:rsidRPr="00735757">
              <w:rPr>
                <w:sz w:val="16"/>
                <w:szCs w:val="16"/>
                <w:lang w:eastAsia="en-CA"/>
              </w:rPr>
              <w:t>PUBG_______________________admin2_________</w:t>
            </w:r>
          </w:p>
          <w:p w14:paraId="5C4D9FF8" w14:textId="77777777" w:rsidR="009A19D0" w:rsidRPr="00735757" w:rsidRDefault="009A19D0" w:rsidP="007C275A">
            <w:pPr>
              <w:pStyle w:val="NoSpacing"/>
              <w:rPr>
                <w:sz w:val="16"/>
                <w:szCs w:val="16"/>
                <w:lang w:eastAsia="en-CA"/>
              </w:rPr>
            </w:pPr>
            <w:r w:rsidRPr="00735757">
              <w:rPr>
                <w:sz w:val="16"/>
                <w:szCs w:val="16"/>
                <w:lang w:eastAsia="en-CA"/>
              </w:rPr>
              <w:t>Halo_______________________full1__________</w:t>
            </w:r>
          </w:p>
          <w:p w14:paraId="28FEC8E2" w14:textId="77777777" w:rsidR="009A19D0" w:rsidRPr="00735757" w:rsidRDefault="009A19D0" w:rsidP="007C275A">
            <w:pPr>
              <w:pStyle w:val="NoSpacing"/>
              <w:rPr>
                <w:sz w:val="16"/>
                <w:szCs w:val="16"/>
                <w:lang w:eastAsia="en-CA"/>
              </w:rPr>
            </w:pPr>
            <w:r w:rsidRPr="00735757">
              <w:rPr>
                <w:sz w:val="16"/>
                <w:szCs w:val="16"/>
                <w:lang w:eastAsia="en-CA"/>
              </w:rPr>
              <w:t>Minecraft__________________admin2_________</w:t>
            </w:r>
          </w:p>
          <w:p w14:paraId="516D4D22" w14:textId="77777777" w:rsidR="009A19D0" w:rsidRPr="00735757" w:rsidRDefault="009A19D0" w:rsidP="007C275A">
            <w:pPr>
              <w:pStyle w:val="NoSpacing"/>
              <w:rPr>
                <w:sz w:val="16"/>
                <w:szCs w:val="16"/>
                <w:lang w:eastAsia="en-CA"/>
              </w:rPr>
            </w:pPr>
            <w:r w:rsidRPr="00735757">
              <w:rPr>
                <w:sz w:val="16"/>
                <w:szCs w:val="16"/>
                <w:lang w:eastAsia="en-CA"/>
              </w:rPr>
              <w:t>Fortnite___________________full1__________</w:t>
            </w:r>
          </w:p>
          <w:p w14:paraId="6934F2AE" w14:textId="77777777" w:rsidR="009A19D0" w:rsidRPr="00735757" w:rsidRDefault="009A19D0" w:rsidP="007C275A">
            <w:pPr>
              <w:pStyle w:val="NoSpacing"/>
              <w:rPr>
                <w:sz w:val="16"/>
                <w:szCs w:val="16"/>
                <w:lang w:eastAsia="en-CA"/>
              </w:rPr>
            </w:pPr>
            <w:r w:rsidRPr="00735757">
              <w:rPr>
                <w:sz w:val="16"/>
                <w:szCs w:val="16"/>
                <w:lang w:eastAsia="en-CA"/>
              </w:rPr>
              <w:t>Uncharted__________________sell1__________</w:t>
            </w:r>
          </w:p>
          <w:p w14:paraId="2F4EFB8B" w14:textId="77777777" w:rsidR="009A19D0" w:rsidRPr="00735757" w:rsidRDefault="009A19D0" w:rsidP="007C275A">
            <w:pPr>
              <w:pStyle w:val="NoSpacing"/>
              <w:rPr>
                <w:sz w:val="16"/>
                <w:szCs w:val="16"/>
                <w:lang w:eastAsia="en-CA"/>
              </w:rPr>
            </w:pPr>
            <w:r w:rsidRPr="00735757">
              <w:rPr>
                <w:sz w:val="16"/>
                <w:szCs w:val="16"/>
                <w:lang w:eastAsia="en-CA"/>
              </w:rPr>
              <w:t>Fifa_______________________buy1___________</w:t>
            </w:r>
          </w:p>
          <w:p w14:paraId="0414C06B" w14:textId="77777777" w:rsidR="009A19D0" w:rsidRPr="00735757" w:rsidRDefault="009A19D0" w:rsidP="007C275A">
            <w:pPr>
              <w:pStyle w:val="NoSpacing"/>
              <w:rPr>
                <w:sz w:val="16"/>
                <w:szCs w:val="16"/>
                <w:lang w:eastAsia="en-CA"/>
              </w:rPr>
            </w:pPr>
            <w:r w:rsidRPr="00735757">
              <w:rPr>
                <w:sz w:val="16"/>
                <w:szCs w:val="16"/>
                <w:lang w:eastAsia="en-CA"/>
              </w:rPr>
              <w:t>admingame1________________admin2_________</w:t>
            </w:r>
          </w:p>
          <w:p w14:paraId="2B266FD6" w14:textId="77777777" w:rsidR="009A19D0" w:rsidRPr="00735757" w:rsidRDefault="009A19D0" w:rsidP="007C275A">
            <w:pPr>
              <w:pStyle w:val="NoSpacing"/>
              <w:rPr>
                <w:sz w:val="16"/>
                <w:szCs w:val="16"/>
                <w:lang w:eastAsia="en-CA"/>
              </w:rPr>
            </w:pPr>
            <w:r w:rsidRPr="00735757">
              <w:rPr>
                <w:sz w:val="16"/>
                <w:szCs w:val="16"/>
                <w:lang w:eastAsia="en-CA"/>
              </w:rPr>
              <w:t>admingame1________________full1__________</w:t>
            </w:r>
          </w:p>
          <w:p w14:paraId="7C9D2999" w14:textId="77777777" w:rsidR="009A19D0" w:rsidRPr="00735757" w:rsidRDefault="009A19D0" w:rsidP="007C275A">
            <w:pPr>
              <w:pStyle w:val="NoSpacing"/>
              <w:rPr>
                <w:sz w:val="16"/>
                <w:szCs w:val="16"/>
                <w:lang w:eastAsia="en-CA"/>
              </w:rPr>
            </w:pPr>
            <w:r w:rsidRPr="00735757">
              <w:rPr>
                <w:sz w:val="16"/>
                <w:szCs w:val="16"/>
                <w:lang w:eastAsia="en-CA"/>
              </w:rPr>
              <w:t>admingame1________________buy1__________</w:t>
            </w:r>
            <w:r>
              <w:rPr>
                <w:sz w:val="16"/>
                <w:szCs w:val="16"/>
                <w:lang w:eastAsia="en-CA"/>
              </w:rPr>
              <w:t>_</w:t>
            </w:r>
          </w:p>
          <w:p w14:paraId="3451D003" w14:textId="77777777" w:rsidR="009A19D0" w:rsidRPr="00735757" w:rsidRDefault="009A19D0" w:rsidP="007C275A">
            <w:pPr>
              <w:pStyle w:val="NoSpacing"/>
              <w:rPr>
                <w:sz w:val="16"/>
                <w:szCs w:val="16"/>
                <w:lang w:eastAsia="en-CA"/>
              </w:rPr>
            </w:pPr>
            <w:r w:rsidRPr="00735757">
              <w:rPr>
                <w:sz w:val="16"/>
                <w:szCs w:val="16"/>
                <w:lang w:eastAsia="en-CA"/>
              </w:rPr>
              <w:t>sellgame1_________________admin1_________</w:t>
            </w:r>
          </w:p>
          <w:p w14:paraId="41A5DFA0" w14:textId="77777777" w:rsidR="009A19D0" w:rsidRPr="00735757" w:rsidRDefault="009A19D0" w:rsidP="007C275A">
            <w:pPr>
              <w:pStyle w:val="NoSpacing"/>
              <w:rPr>
                <w:sz w:val="16"/>
                <w:szCs w:val="16"/>
                <w:lang w:eastAsia="en-CA"/>
              </w:rPr>
            </w:pPr>
            <w:r w:rsidRPr="00735757">
              <w:rPr>
                <w:sz w:val="16"/>
                <w:szCs w:val="16"/>
                <w:lang w:eastAsia="en-CA"/>
              </w:rPr>
              <w:t>sellgame1_________________full1__________</w:t>
            </w:r>
          </w:p>
          <w:p w14:paraId="1380E37B" w14:textId="77777777" w:rsidR="009A19D0" w:rsidRPr="00735757" w:rsidRDefault="009A19D0" w:rsidP="007C275A">
            <w:pPr>
              <w:pStyle w:val="NoSpacing"/>
              <w:rPr>
                <w:sz w:val="16"/>
                <w:szCs w:val="16"/>
                <w:lang w:eastAsia="en-CA"/>
              </w:rPr>
            </w:pPr>
            <w:r w:rsidRPr="00735757">
              <w:rPr>
                <w:sz w:val="16"/>
                <w:szCs w:val="16"/>
                <w:lang w:eastAsia="en-CA"/>
              </w:rPr>
              <w:t>sellgame1_________________buy1__________</w:t>
            </w:r>
            <w:r>
              <w:rPr>
                <w:sz w:val="16"/>
                <w:szCs w:val="16"/>
                <w:lang w:eastAsia="en-CA"/>
              </w:rPr>
              <w:t>_</w:t>
            </w:r>
          </w:p>
          <w:p w14:paraId="52A39DCE" w14:textId="77777777" w:rsidR="009A19D0" w:rsidRPr="00735757" w:rsidRDefault="009A19D0" w:rsidP="007C275A">
            <w:pPr>
              <w:pStyle w:val="NoSpacing"/>
              <w:rPr>
                <w:sz w:val="16"/>
                <w:szCs w:val="16"/>
                <w:lang w:eastAsia="en-CA"/>
              </w:rPr>
            </w:pPr>
            <w:r w:rsidRPr="00735757">
              <w:rPr>
                <w:sz w:val="16"/>
                <w:szCs w:val="16"/>
                <w:lang w:eastAsia="en-CA"/>
              </w:rPr>
              <w:t>fullgame1_________________admin1_________</w:t>
            </w:r>
          </w:p>
          <w:p w14:paraId="69E9C38C" w14:textId="77777777" w:rsidR="009A19D0" w:rsidRPr="00735757" w:rsidRDefault="009A19D0" w:rsidP="007C275A">
            <w:pPr>
              <w:pStyle w:val="NoSpacing"/>
              <w:rPr>
                <w:sz w:val="16"/>
                <w:szCs w:val="16"/>
                <w:lang w:eastAsia="en-CA"/>
              </w:rPr>
            </w:pPr>
            <w:r w:rsidRPr="00735757">
              <w:rPr>
                <w:sz w:val="16"/>
                <w:szCs w:val="16"/>
                <w:lang w:eastAsia="en-CA"/>
              </w:rPr>
              <w:t>fullgame1_________________buy1__________</w:t>
            </w:r>
            <w:r>
              <w:rPr>
                <w:sz w:val="16"/>
                <w:szCs w:val="16"/>
                <w:lang w:eastAsia="en-CA"/>
              </w:rPr>
              <w:t>_</w:t>
            </w:r>
          </w:p>
          <w:p w14:paraId="47FFB849" w14:textId="77777777" w:rsidR="009A19D0" w:rsidRPr="00735757" w:rsidRDefault="009A19D0" w:rsidP="007C275A">
            <w:pPr>
              <w:pStyle w:val="NoSpacing"/>
              <w:rPr>
                <w:sz w:val="16"/>
                <w:szCs w:val="16"/>
                <w:lang w:eastAsia="en-CA"/>
              </w:rPr>
            </w:pPr>
            <w:r w:rsidRPr="00735757">
              <w:rPr>
                <w:sz w:val="16"/>
                <w:szCs w:val="16"/>
                <w:lang w:eastAsia="en-CA"/>
              </w:rPr>
              <w:t>fullgame1_________________full2__________</w:t>
            </w:r>
          </w:p>
          <w:p w14:paraId="384DADF9" w14:textId="77777777" w:rsidR="009A19D0" w:rsidRPr="00735757" w:rsidRDefault="009A19D0" w:rsidP="007C275A">
            <w:pPr>
              <w:pStyle w:val="NoSpacing"/>
              <w:rPr>
                <w:sz w:val="16"/>
                <w:szCs w:val="16"/>
                <w:lang w:eastAsia="en-CA"/>
              </w:rPr>
            </w:pPr>
            <w:r w:rsidRPr="00735757">
              <w:rPr>
                <w:sz w:val="16"/>
                <w:szCs w:val="16"/>
                <w:lang w:eastAsia="en-CA"/>
              </w:rPr>
              <w:t>admingame2________________admin2_________</w:t>
            </w:r>
          </w:p>
          <w:p w14:paraId="1718010D" w14:textId="77777777" w:rsidR="009A19D0" w:rsidRPr="00735757" w:rsidRDefault="009A19D0" w:rsidP="007C275A">
            <w:pPr>
              <w:pStyle w:val="NoSpacing"/>
              <w:rPr>
                <w:sz w:val="16"/>
                <w:szCs w:val="16"/>
                <w:lang w:eastAsia="en-CA"/>
              </w:rPr>
            </w:pPr>
            <w:r w:rsidRPr="00735757">
              <w:rPr>
                <w:sz w:val="16"/>
                <w:szCs w:val="16"/>
                <w:lang w:eastAsia="en-CA"/>
              </w:rPr>
              <w:t>admingame2________________full1__________</w:t>
            </w:r>
          </w:p>
          <w:p w14:paraId="0EED102A" w14:textId="77777777" w:rsidR="009A19D0" w:rsidRPr="00735757" w:rsidRDefault="009A19D0" w:rsidP="007C275A">
            <w:pPr>
              <w:pStyle w:val="NoSpacing"/>
              <w:rPr>
                <w:sz w:val="16"/>
                <w:szCs w:val="16"/>
                <w:lang w:eastAsia="en-CA"/>
              </w:rPr>
            </w:pPr>
            <w:r>
              <w:rPr>
                <w:sz w:val="16"/>
                <w:szCs w:val="16"/>
                <w:lang w:eastAsia="en-CA"/>
              </w:rPr>
              <w:t>a</w:t>
            </w:r>
            <w:r w:rsidRPr="00735757">
              <w:rPr>
                <w:sz w:val="16"/>
                <w:szCs w:val="16"/>
                <w:lang w:eastAsia="en-CA"/>
              </w:rPr>
              <w:t>dmingame2________________buy1__________</w:t>
            </w:r>
            <w:r>
              <w:rPr>
                <w:sz w:val="16"/>
                <w:szCs w:val="16"/>
                <w:lang w:eastAsia="en-CA"/>
              </w:rPr>
              <w:t>_</w:t>
            </w:r>
          </w:p>
          <w:p w14:paraId="3791D6D4" w14:textId="77777777" w:rsidR="009A19D0" w:rsidRPr="00735757" w:rsidRDefault="009A19D0" w:rsidP="007C275A">
            <w:pPr>
              <w:pStyle w:val="NoSpacing"/>
              <w:rPr>
                <w:sz w:val="16"/>
                <w:szCs w:val="16"/>
                <w:lang w:eastAsia="en-CA"/>
              </w:rPr>
            </w:pPr>
            <w:r w:rsidRPr="00735757">
              <w:rPr>
                <w:sz w:val="16"/>
                <w:szCs w:val="16"/>
                <w:lang w:eastAsia="en-CA"/>
              </w:rPr>
              <w:t>sellgame2_________________admin1_________</w:t>
            </w:r>
          </w:p>
          <w:p w14:paraId="70EB4600" w14:textId="77777777" w:rsidR="009A19D0" w:rsidRPr="00735757" w:rsidRDefault="009A19D0" w:rsidP="007C275A">
            <w:pPr>
              <w:pStyle w:val="NoSpacing"/>
              <w:rPr>
                <w:sz w:val="16"/>
                <w:szCs w:val="16"/>
                <w:lang w:eastAsia="en-CA"/>
              </w:rPr>
            </w:pPr>
            <w:r w:rsidRPr="00735757">
              <w:rPr>
                <w:sz w:val="16"/>
                <w:szCs w:val="16"/>
                <w:lang w:eastAsia="en-CA"/>
              </w:rPr>
              <w:t>sellgame2_________________full1__________</w:t>
            </w:r>
          </w:p>
          <w:p w14:paraId="0CE956AE" w14:textId="77777777" w:rsidR="009A19D0" w:rsidRPr="00735757" w:rsidRDefault="009A19D0" w:rsidP="007C275A">
            <w:pPr>
              <w:pStyle w:val="NoSpacing"/>
              <w:rPr>
                <w:sz w:val="16"/>
                <w:szCs w:val="16"/>
                <w:lang w:eastAsia="en-CA"/>
              </w:rPr>
            </w:pPr>
            <w:r w:rsidRPr="00735757">
              <w:rPr>
                <w:sz w:val="16"/>
                <w:szCs w:val="16"/>
                <w:lang w:eastAsia="en-CA"/>
              </w:rPr>
              <w:t>sellgame2_________________buy1__________</w:t>
            </w:r>
            <w:r>
              <w:rPr>
                <w:sz w:val="16"/>
                <w:szCs w:val="16"/>
                <w:lang w:eastAsia="en-CA"/>
              </w:rPr>
              <w:t>_</w:t>
            </w:r>
          </w:p>
          <w:p w14:paraId="6EAEFB3E" w14:textId="77777777" w:rsidR="009A19D0" w:rsidRPr="00735757" w:rsidRDefault="009A19D0" w:rsidP="007C275A">
            <w:pPr>
              <w:pStyle w:val="NoSpacing"/>
              <w:rPr>
                <w:sz w:val="16"/>
                <w:szCs w:val="16"/>
                <w:lang w:eastAsia="en-CA"/>
              </w:rPr>
            </w:pPr>
            <w:r w:rsidRPr="00735757">
              <w:rPr>
                <w:sz w:val="16"/>
                <w:szCs w:val="16"/>
                <w:lang w:eastAsia="en-CA"/>
              </w:rPr>
              <w:t>fullgame2_________________admin1_________</w:t>
            </w:r>
          </w:p>
          <w:p w14:paraId="49E975E7" w14:textId="77777777" w:rsidR="009A19D0" w:rsidRPr="00735757" w:rsidRDefault="009A19D0" w:rsidP="007C275A">
            <w:pPr>
              <w:pStyle w:val="NoSpacing"/>
              <w:rPr>
                <w:sz w:val="16"/>
                <w:szCs w:val="16"/>
                <w:lang w:eastAsia="en-CA"/>
              </w:rPr>
            </w:pPr>
            <w:r w:rsidRPr="00735757">
              <w:rPr>
                <w:sz w:val="16"/>
                <w:szCs w:val="16"/>
                <w:lang w:eastAsia="en-CA"/>
              </w:rPr>
              <w:t>fullgame2_________________buy1__________</w:t>
            </w:r>
            <w:r>
              <w:rPr>
                <w:sz w:val="16"/>
                <w:szCs w:val="16"/>
                <w:lang w:eastAsia="en-CA"/>
              </w:rPr>
              <w:t>_</w:t>
            </w:r>
          </w:p>
          <w:p w14:paraId="1C5D0CD7" w14:textId="77777777" w:rsidR="009A19D0" w:rsidRDefault="009A19D0" w:rsidP="007C275A">
            <w:pPr>
              <w:pStyle w:val="NoSpacing"/>
              <w:rPr>
                <w:sz w:val="16"/>
                <w:szCs w:val="16"/>
                <w:lang w:eastAsia="en-CA"/>
              </w:rPr>
            </w:pPr>
            <w:r w:rsidRPr="00735757">
              <w:rPr>
                <w:sz w:val="16"/>
                <w:szCs w:val="16"/>
                <w:lang w:eastAsia="en-CA"/>
              </w:rPr>
              <w:t>fullgame2_________________full2__________</w:t>
            </w:r>
          </w:p>
          <w:p w14:paraId="38C2597D" w14:textId="77777777" w:rsidR="009A19D0" w:rsidRDefault="009A19D0" w:rsidP="007C275A">
            <w:pPr>
              <w:pStyle w:val="NoSpacing"/>
              <w:rPr>
                <w:sz w:val="16"/>
                <w:szCs w:val="16"/>
                <w:lang w:eastAsia="en-CA"/>
              </w:rPr>
            </w:pPr>
            <w:r w:rsidRPr="00735757">
              <w:rPr>
                <w:sz w:val="16"/>
                <w:szCs w:val="16"/>
                <w:lang w:eastAsia="en-CA"/>
              </w:rPr>
              <w:t>END_______________________________________</w:t>
            </w:r>
          </w:p>
          <w:p w14:paraId="12EFF1E5" w14:textId="77777777" w:rsidR="009A19D0" w:rsidRPr="00AC6BDC" w:rsidRDefault="009A19D0" w:rsidP="007C275A">
            <w:pPr>
              <w:pStyle w:val="NoSpacing"/>
              <w:rPr>
                <w:sz w:val="16"/>
                <w:szCs w:val="16"/>
                <w:lang w:eastAsia="en-CA"/>
              </w:rPr>
            </w:pPr>
          </w:p>
        </w:tc>
      </w:tr>
    </w:tbl>
    <w:p w14:paraId="49F2E9F9" w14:textId="77777777" w:rsidR="009A19D0" w:rsidRPr="00AC6BDC" w:rsidRDefault="009A19D0" w:rsidP="009A19D0">
      <w:pPr>
        <w:pStyle w:val="NoSpacing"/>
        <w:rPr>
          <w:sz w:val="16"/>
          <w:szCs w:val="16"/>
        </w:rPr>
      </w:pPr>
    </w:p>
    <w:p w14:paraId="38C990E5" w14:textId="77777777" w:rsidR="009A19D0" w:rsidRPr="00A158F7" w:rsidRDefault="009A19D0">
      <w:pPr>
        <w:rPr>
          <w:rFonts w:ascii="Times New Roman" w:hAnsi="Times New Roman" w:cs="Times New Roman"/>
          <w:b/>
          <w:bCs/>
          <w:u w:val="single"/>
        </w:rPr>
      </w:pPr>
    </w:p>
    <w:p w14:paraId="5AD9A626" w14:textId="77777777" w:rsidR="003A4550" w:rsidRPr="00A158F7" w:rsidRDefault="003A4550">
      <w:pPr>
        <w:rPr>
          <w:rFonts w:ascii="Times New Roman" w:hAnsi="Times New Roman" w:cs="Times New Roman"/>
          <w:b/>
          <w:bCs/>
          <w:u w:val="single"/>
        </w:rPr>
      </w:pPr>
    </w:p>
    <w:p w14:paraId="0F20AA30" w14:textId="0C392E36" w:rsidR="003A4550" w:rsidRDefault="003A4550">
      <w:pPr>
        <w:rPr>
          <w:rFonts w:ascii="Times New Roman" w:hAnsi="Times New Roman" w:cs="Times New Roman"/>
          <w:b/>
          <w:bCs/>
          <w:u w:val="single"/>
        </w:rPr>
      </w:pPr>
      <w:r w:rsidRPr="00A158F7">
        <w:rPr>
          <w:rFonts w:ascii="Times New Roman" w:hAnsi="Times New Roman" w:cs="Times New Roman"/>
          <w:b/>
          <w:bCs/>
          <w:u w:val="single"/>
        </w:rPr>
        <w:t>Add Credit</w:t>
      </w:r>
    </w:p>
    <w:tbl>
      <w:tblPr>
        <w:tblW w:w="0" w:type="auto"/>
        <w:tblCellMar>
          <w:top w:w="15" w:type="dxa"/>
          <w:left w:w="15" w:type="dxa"/>
          <w:bottom w:w="15" w:type="dxa"/>
          <w:right w:w="15" w:type="dxa"/>
        </w:tblCellMar>
        <w:tblLook w:val="04A0" w:firstRow="1" w:lastRow="0" w:firstColumn="1" w:lastColumn="0" w:noHBand="0" w:noVBand="1"/>
      </w:tblPr>
      <w:tblGrid>
        <w:gridCol w:w="691"/>
        <w:gridCol w:w="1524"/>
        <w:gridCol w:w="1542"/>
        <w:gridCol w:w="5583"/>
      </w:tblGrid>
      <w:tr w:rsidR="00F445E0" w:rsidRPr="00F445E0" w14:paraId="1C84B4D9"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EE49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4516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AddCredit1.inp</w:t>
            </w:r>
          </w:p>
          <w:p w14:paraId="3C034FC1" w14:textId="77777777" w:rsidR="00F445E0" w:rsidRPr="00F445E0" w:rsidRDefault="00F445E0" w:rsidP="00F445E0">
            <w:pPr>
              <w:pStyle w:val="NoSpacing"/>
              <w:rPr>
                <w:rFonts w:ascii="Times New Roman" w:hAnsi="Times New Roman" w:cs="Times New Roman"/>
                <w:sz w:val="24"/>
                <w:szCs w:val="24"/>
                <w:lang w:eastAsia="en-CA"/>
              </w:rPr>
            </w:pPr>
          </w:p>
          <w:p w14:paraId="6617849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w:t>
            </w:r>
          </w:p>
          <w:p w14:paraId="2F45864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193CC58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w:t>
            </w:r>
          </w:p>
          <w:p w14:paraId="4B71C7C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670AA01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100.00</w:t>
            </w:r>
          </w:p>
          <w:p w14:paraId="1DACA16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02B8700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E188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AddCredit1.bto</w:t>
            </w:r>
          </w:p>
          <w:p w14:paraId="49EED88B" w14:textId="77777777" w:rsidR="00F445E0" w:rsidRPr="00F445E0" w:rsidRDefault="00F445E0" w:rsidP="00F445E0">
            <w:pPr>
              <w:pStyle w:val="NoSpacing"/>
              <w:rPr>
                <w:rFonts w:ascii="Times New Roman" w:hAnsi="Times New Roman" w:cs="Times New Roman"/>
                <w:sz w:val="24"/>
                <w:szCs w:val="24"/>
                <w:lang w:eastAsia="en-CA"/>
              </w:rPr>
            </w:pPr>
          </w:p>
          <w:p w14:paraId="6AF6289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007FBF0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3FD08D1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EC2915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494F7D71" w14:textId="77777777" w:rsidR="00F445E0" w:rsidRPr="00F445E0" w:rsidRDefault="00F445E0" w:rsidP="00F445E0">
            <w:pPr>
              <w:pStyle w:val="NoSpacing"/>
              <w:rPr>
                <w:rFonts w:ascii="Times New Roman" w:hAnsi="Times New Roman" w:cs="Times New Roman"/>
                <w:sz w:val="24"/>
                <w:szCs w:val="24"/>
                <w:lang w:eastAsia="en-CA"/>
              </w:rPr>
            </w:pPr>
          </w:p>
          <w:p w14:paraId="098C3E0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6434748C" w14:textId="77777777" w:rsidR="00F445E0" w:rsidRPr="00F445E0" w:rsidRDefault="00F445E0" w:rsidP="00F445E0">
            <w:pPr>
              <w:pStyle w:val="NoSpacing"/>
              <w:rPr>
                <w:rFonts w:ascii="Times New Roman" w:hAnsi="Times New Roman" w:cs="Times New Roman"/>
                <w:sz w:val="24"/>
                <w:szCs w:val="24"/>
                <w:lang w:eastAsia="en-CA"/>
              </w:rPr>
            </w:pPr>
          </w:p>
          <w:p w14:paraId="4B680F2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721B15E6" w14:textId="77777777" w:rsidR="00F445E0" w:rsidRPr="00F445E0" w:rsidRDefault="00F445E0" w:rsidP="00F445E0">
            <w:pPr>
              <w:pStyle w:val="NoSpacing"/>
              <w:rPr>
                <w:rFonts w:ascii="Times New Roman" w:hAnsi="Times New Roman" w:cs="Times New Roman"/>
                <w:sz w:val="24"/>
                <w:szCs w:val="24"/>
                <w:lang w:eastAsia="en-CA"/>
              </w:rPr>
            </w:pPr>
          </w:p>
          <w:p w14:paraId="14240F9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4677EC0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01A5A06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4A07788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1BA8404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20B658D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0E7B8F7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353BB42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4E7A1F0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5</w:t>
            </w:r>
          </w:p>
          <w:p w14:paraId="3E05C6A8" w14:textId="77777777" w:rsidR="00F445E0" w:rsidRPr="00F445E0" w:rsidRDefault="00F445E0" w:rsidP="00F445E0">
            <w:pPr>
              <w:pStyle w:val="NoSpacing"/>
              <w:rPr>
                <w:rFonts w:ascii="Times New Roman" w:hAnsi="Times New Roman" w:cs="Times New Roman"/>
                <w:sz w:val="24"/>
                <w:szCs w:val="24"/>
                <w:lang w:eastAsia="en-CA"/>
              </w:rPr>
            </w:pPr>
          </w:p>
          <w:p w14:paraId="7EA2F6D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4CE39D5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100.00</w:t>
            </w:r>
          </w:p>
          <w:p w14:paraId="5317341F" w14:textId="77777777" w:rsidR="00F445E0" w:rsidRPr="00F445E0" w:rsidRDefault="00F445E0" w:rsidP="00F445E0">
            <w:pPr>
              <w:pStyle w:val="NoSpacing"/>
              <w:rPr>
                <w:rFonts w:ascii="Times New Roman" w:hAnsi="Times New Roman" w:cs="Times New Roman"/>
                <w:sz w:val="24"/>
                <w:szCs w:val="24"/>
                <w:lang w:eastAsia="en-CA"/>
              </w:rPr>
            </w:pPr>
          </w:p>
          <w:p w14:paraId="3C37613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Credit added successfully.</w:t>
            </w:r>
          </w:p>
          <w:p w14:paraId="3399D15A" w14:textId="77777777" w:rsidR="00F445E0" w:rsidRPr="00F445E0" w:rsidRDefault="00F445E0" w:rsidP="00F445E0">
            <w:pPr>
              <w:pStyle w:val="NoSpacing"/>
              <w:rPr>
                <w:rFonts w:ascii="Times New Roman" w:hAnsi="Times New Roman" w:cs="Times New Roman"/>
                <w:sz w:val="24"/>
                <w:szCs w:val="24"/>
                <w:lang w:eastAsia="en-CA"/>
              </w:rPr>
            </w:pPr>
          </w:p>
          <w:p w14:paraId="2F01370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5CA8A60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4CF6A4B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2D19436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3D3C11E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4488717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417596D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5728307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3BD8ED5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0C16432E" w14:textId="77777777" w:rsidR="00F445E0" w:rsidRPr="00F445E0" w:rsidRDefault="00F445E0" w:rsidP="00F445E0">
            <w:pPr>
              <w:pStyle w:val="NoSpacing"/>
              <w:rPr>
                <w:rFonts w:ascii="Times New Roman" w:hAnsi="Times New Roman" w:cs="Times New Roman"/>
                <w:sz w:val="24"/>
                <w:szCs w:val="24"/>
                <w:lang w:eastAsia="en-CA"/>
              </w:rPr>
            </w:pPr>
          </w:p>
          <w:p w14:paraId="4D1BF90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452C652B" w14:textId="77777777" w:rsidR="00F445E0" w:rsidRPr="00F445E0" w:rsidRDefault="00F445E0" w:rsidP="00F445E0">
            <w:pPr>
              <w:pStyle w:val="NoSpacing"/>
              <w:rPr>
                <w:rFonts w:ascii="Times New Roman" w:hAnsi="Times New Roman" w:cs="Times New Roman"/>
                <w:sz w:val="24"/>
                <w:szCs w:val="24"/>
                <w:lang w:eastAsia="en-CA"/>
              </w:rPr>
            </w:pPr>
          </w:p>
          <w:p w14:paraId="5331F93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3F33721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33AD1A3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12D3E13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6572B82A" w14:textId="77777777" w:rsidR="00F445E0" w:rsidRPr="00F445E0" w:rsidRDefault="00F445E0" w:rsidP="00F445E0">
            <w:pPr>
              <w:pStyle w:val="NoSpacing"/>
              <w:rPr>
                <w:rFonts w:ascii="Times New Roman" w:hAnsi="Times New Roman" w:cs="Times New Roman"/>
                <w:sz w:val="24"/>
                <w:szCs w:val="24"/>
                <w:lang w:eastAsia="en-CA"/>
              </w:rPr>
            </w:pPr>
          </w:p>
          <w:p w14:paraId="7D10194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6DA64920"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0418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Daily_transaction.etf</w:t>
            </w:r>
          </w:p>
          <w:p w14:paraId="64EF4125"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06_</w:t>
            </w:r>
            <w:r w:rsidRPr="00F445E0">
              <w:rPr>
                <w:sz w:val="16"/>
                <w:szCs w:val="16"/>
                <w:lang w:eastAsia="en-CA"/>
              </w:rPr>
              <w:t xml:space="preserve"> admin1__________AA_000600.00</w:t>
            </w:r>
          </w:p>
          <w:p w14:paraId="49A3058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admin1__________AA_000600.00</w:t>
            </w:r>
          </w:p>
          <w:p w14:paraId="0E16F045"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210C48B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admin1__________AA_000600.00</w:t>
            </w:r>
          </w:p>
          <w:p w14:paraId="6F4DFFB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1E5850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3D0F2EC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0A82C7A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563274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68B72D6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5656390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44D60B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6281E8B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2CC94ED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41E2FF0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3C5D7BDE"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6965B77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7E3BEC1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5BDD912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5E16CB8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2B89E62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644E911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35224C3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7FD3DBA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7D9DD26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2A9CCF3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5CC76F0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69FBB39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7825835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522C987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13E2E53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0280B8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1F345123" w14:textId="77777777" w:rsidR="00F445E0" w:rsidRPr="00F445E0" w:rsidRDefault="00F445E0" w:rsidP="00F445E0">
            <w:pPr>
              <w:pStyle w:val="NoSpacing"/>
              <w:rPr>
                <w:rFonts w:ascii="Times New Roman" w:hAnsi="Times New Roman" w:cs="Times New Roman"/>
                <w:sz w:val="24"/>
                <w:szCs w:val="24"/>
                <w:lang w:eastAsia="en-CA"/>
              </w:rPr>
            </w:pPr>
          </w:p>
          <w:p w14:paraId="35197EBD"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2E1FED0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19D5139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1E5E415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20FE194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4F1D5F4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34DC615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058EEB7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56EC428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40C0BFA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3D866E7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6948DFE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2BC1EFB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4A15262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2866742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7D81B90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74A5283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7F05005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7DEA667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2469B5E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067339B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0D79746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0772536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47F5752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2E9CF70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56BD531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3829256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1D8D5D1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53388E9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3BC4591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769B377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3BAD096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784EC7C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0153E85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0B04A4E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4C35EE5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4C05FB40"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27A3990A"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AA03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0CDA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AddCredit2.inp</w:t>
            </w:r>
          </w:p>
          <w:p w14:paraId="1A5E1C38" w14:textId="77777777" w:rsidR="00F445E0" w:rsidRPr="00F445E0" w:rsidRDefault="00F445E0" w:rsidP="00F445E0">
            <w:pPr>
              <w:pStyle w:val="NoSpacing"/>
              <w:rPr>
                <w:rFonts w:ascii="Times New Roman" w:hAnsi="Times New Roman" w:cs="Times New Roman"/>
                <w:sz w:val="24"/>
                <w:szCs w:val="24"/>
                <w:lang w:eastAsia="en-CA"/>
              </w:rPr>
            </w:pPr>
          </w:p>
          <w:p w14:paraId="276D4BB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26FD736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6440454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w:t>
            </w:r>
          </w:p>
          <w:p w14:paraId="10AE83F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full1</w:t>
            </w:r>
          </w:p>
          <w:p w14:paraId="120A80E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100.00</w:t>
            </w:r>
          </w:p>
          <w:p w14:paraId="37FF679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5C3617F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2788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AddCredit.bto</w:t>
            </w:r>
          </w:p>
          <w:p w14:paraId="6B17DC44" w14:textId="77777777" w:rsidR="00F445E0" w:rsidRPr="00F445E0" w:rsidRDefault="00F445E0" w:rsidP="00F445E0">
            <w:pPr>
              <w:pStyle w:val="NoSpacing"/>
              <w:rPr>
                <w:rFonts w:ascii="Times New Roman" w:hAnsi="Times New Roman" w:cs="Times New Roman"/>
                <w:sz w:val="24"/>
                <w:szCs w:val="24"/>
                <w:lang w:eastAsia="en-CA"/>
              </w:rPr>
            </w:pPr>
          </w:p>
          <w:p w14:paraId="0D6A002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3693F3B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64F890E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2EDB282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28A0829D" w14:textId="77777777" w:rsidR="00F445E0" w:rsidRPr="00F445E0" w:rsidRDefault="00F445E0" w:rsidP="00F445E0">
            <w:pPr>
              <w:pStyle w:val="NoSpacing"/>
              <w:rPr>
                <w:rFonts w:ascii="Times New Roman" w:hAnsi="Times New Roman" w:cs="Times New Roman"/>
                <w:sz w:val="24"/>
                <w:szCs w:val="24"/>
                <w:lang w:eastAsia="en-CA"/>
              </w:rPr>
            </w:pPr>
          </w:p>
          <w:p w14:paraId="30BF931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407A627F" w14:textId="77777777" w:rsidR="00F445E0" w:rsidRPr="00F445E0" w:rsidRDefault="00F445E0" w:rsidP="00F445E0">
            <w:pPr>
              <w:pStyle w:val="NoSpacing"/>
              <w:rPr>
                <w:rFonts w:ascii="Times New Roman" w:hAnsi="Times New Roman" w:cs="Times New Roman"/>
                <w:sz w:val="24"/>
                <w:szCs w:val="24"/>
                <w:lang w:eastAsia="en-CA"/>
              </w:rPr>
            </w:pPr>
          </w:p>
          <w:p w14:paraId="3221821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4A89ACE3" w14:textId="77777777" w:rsidR="00F445E0" w:rsidRPr="00F445E0" w:rsidRDefault="00F445E0" w:rsidP="00F445E0">
            <w:pPr>
              <w:pStyle w:val="NoSpacing"/>
              <w:rPr>
                <w:rFonts w:ascii="Times New Roman" w:hAnsi="Times New Roman" w:cs="Times New Roman"/>
                <w:sz w:val="24"/>
                <w:szCs w:val="24"/>
                <w:lang w:eastAsia="en-CA"/>
              </w:rPr>
            </w:pPr>
          </w:p>
          <w:p w14:paraId="1EBA613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6F2FA81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1251180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4C14C1D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535DB03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4C3D4C8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66AC984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065AA41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5E5637C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5</w:t>
            </w:r>
          </w:p>
          <w:p w14:paraId="2CA6F8A8" w14:textId="77777777" w:rsidR="00F445E0" w:rsidRPr="00F445E0" w:rsidRDefault="00F445E0" w:rsidP="00F445E0">
            <w:pPr>
              <w:pStyle w:val="NoSpacing"/>
              <w:rPr>
                <w:rFonts w:ascii="Times New Roman" w:hAnsi="Times New Roman" w:cs="Times New Roman"/>
                <w:sz w:val="24"/>
                <w:szCs w:val="24"/>
                <w:lang w:eastAsia="en-CA"/>
              </w:rPr>
            </w:pPr>
          </w:p>
          <w:p w14:paraId="1C9E085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full1</w:t>
            </w:r>
          </w:p>
          <w:p w14:paraId="75B1E99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100.00</w:t>
            </w:r>
          </w:p>
          <w:p w14:paraId="455BEBE0" w14:textId="77777777" w:rsidR="00F445E0" w:rsidRPr="00F445E0" w:rsidRDefault="00F445E0" w:rsidP="00F445E0">
            <w:pPr>
              <w:pStyle w:val="NoSpacing"/>
              <w:rPr>
                <w:rFonts w:ascii="Times New Roman" w:hAnsi="Times New Roman" w:cs="Times New Roman"/>
                <w:sz w:val="24"/>
                <w:szCs w:val="24"/>
                <w:lang w:eastAsia="en-CA"/>
              </w:rPr>
            </w:pPr>
          </w:p>
          <w:p w14:paraId="7274C0E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Credit added successfully.</w:t>
            </w:r>
          </w:p>
          <w:p w14:paraId="041A01B1" w14:textId="77777777" w:rsidR="00F445E0" w:rsidRPr="00F445E0" w:rsidRDefault="00F445E0" w:rsidP="00F445E0">
            <w:pPr>
              <w:pStyle w:val="NoSpacing"/>
              <w:rPr>
                <w:rFonts w:ascii="Times New Roman" w:hAnsi="Times New Roman" w:cs="Times New Roman"/>
                <w:sz w:val="24"/>
                <w:szCs w:val="24"/>
                <w:lang w:eastAsia="en-CA"/>
              </w:rPr>
            </w:pPr>
          </w:p>
          <w:p w14:paraId="74BFA2C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76D40D4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400E08C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757385B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6BDEC6D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5C7F8AB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23F9492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2D78194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736DECB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5B2000D9" w14:textId="77777777" w:rsidR="00F445E0" w:rsidRPr="00F445E0" w:rsidRDefault="00F445E0" w:rsidP="00F445E0">
            <w:pPr>
              <w:pStyle w:val="NoSpacing"/>
              <w:rPr>
                <w:rFonts w:ascii="Times New Roman" w:hAnsi="Times New Roman" w:cs="Times New Roman"/>
                <w:sz w:val="24"/>
                <w:szCs w:val="24"/>
                <w:lang w:eastAsia="en-CA"/>
              </w:rPr>
            </w:pPr>
          </w:p>
          <w:p w14:paraId="75CD7E2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676D07D6" w14:textId="77777777" w:rsidR="00F445E0" w:rsidRPr="00F445E0" w:rsidRDefault="00F445E0" w:rsidP="00F445E0">
            <w:pPr>
              <w:pStyle w:val="NoSpacing"/>
              <w:rPr>
                <w:rFonts w:ascii="Times New Roman" w:hAnsi="Times New Roman" w:cs="Times New Roman"/>
                <w:sz w:val="24"/>
                <w:szCs w:val="24"/>
                <w:lang w:eastAsia="en-CA"/>
              </w:rPr>
            </w:pPr>
          </w:p>
          <w:p w14:paraId="5CD2982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1623C9D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7603F7E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11494F5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4475F6A7" w14:textId="77777777" w:rsidR="00F445E0" w:rsidRPr="00F445E0" w:rsidRDefault="00F445E0" w:rsidP="00F445E0">
            <w:pPr>
              <w:pStyle w:val="NoSpacing"/>
              <w:rPr>
                <w:rFonts w:ascii="Times New Roman" w:hAnsi="Times New Roman" w:cs="Times New Roman"/>
                <w:sz w:val="24"/>
                <w:szCs w:val="24"/>
                <w:lang w:eastAsia="en-CA"/>
              </w:rPr>
            </w:pPr>
          </w:p>
          <w:p w14:paraId="7C843F0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7872F1FD"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A8040"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Daily_transaction.etf</w:t>
            </w:r>
          </w:p>
          <w:p w14:paraId="49D71581"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06_</w:t>
            </w:r>
            <w:r w:rsidRPr="00F445E0">
              <w:rPr>
                <w:sz w:val="16"/>
                <w:szCs w:val="16"/>
                <w:lang w:eastAsia="en-CA"/>
              </w:rPr>
              <w:t xml:space="preserve"> full1____________FS_000600.00</w:t>
            </w:r>
          </w:p>
          <w:p w14:paraId="5B60D24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admin1__________AA_000500.00</w:t>
            </w:r>
          </w:p>
          <w:p w14:paraId="2C6EB9A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2ED5957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52D4910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3FCBE73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full1___________FS_000600.00</w:t>
            </w:r>
          </w:p>
          <w:p w14:paraId="0C71517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724F16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5F0EBA8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5317C9E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52A9877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4CBEFD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5615E18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207B086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2AFD84D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5ADE4C3A"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1D1F2D4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5018DF5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653C478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5490A76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4C72544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59184DC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146BF22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0C34AFF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5C5021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092C90D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0DBDF8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4C036DF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3A9F979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17867DE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1D98D3C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0B01FA8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65F4B01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7714FC4F"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7B20503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21B349F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7628804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0ACE534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285D8DD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2817D3D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3526AB4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2786C52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784524C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0FA0E36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2A418D4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2FD513D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1C65EF8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0DA3B7A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5CC9942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3C457A2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506B154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371C6E6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58C554C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2552B9A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71A80CB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56FC76E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2E6BA05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71F30A8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13E911C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6F5CB71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52E7FFF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295352B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7C9901D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14E9246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4F27126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28FB05F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411FAB5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76FC282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429E39D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4B1CB6F4"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575AF193"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2EBC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EE4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AddCredit3.inp</w:t>
            </w:r>
          </w:p>
          <w:p w14:paraId="79413AD0" w14:textId="77777777" w:rsidR="00F445E0" w:rsidRPr="00F445E0" w:rsidRDefault="00F445E0" w:rsidP="00F445E0">
            <w:pPr>
              <w:pStyle w:val="NoSpacing"/>
              <w:rPr>
                <w:rFonts w:ascii="Times New Roman" w:hAnsi="Times New Roman" w:cs="Times New Roman"/>
                <w:sz w:val="24"/>
                <w:szCs w:val="24"/>
                <w:lang w:eastAsia="en-CA"/>
              </w:rPr>
            </w:pPr>
          </w:p>
          <w:p w14:paraId="567A24A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26DD653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16802E6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w:t>
            </w:r>
          </w:p>
          <w:p w14:paraId="4E809C8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buy1</w:t>
            </w:r>
          </w:p>
          <w:p w14:paraId="3700C31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100.00</w:t>
            </w:r>
          </w:p>
          <w:p w14:paraId="334985C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269EDCA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3783713F"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C466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AddCredit3.bto</w:t>
            </w:r>
          </w:p>
          <w:p w14:paraId="2E464A1E" w14:textId="77777777" w:rsidR="00F445E0" w:rsidRPr="00F445E0" w:rsidRDefault="00F445E0" w:rsidP="00F445E0">
            <w:pPr>
              <w:pStyle w:val="NoSpacing"/>
              <w:rPr>
                <w:rFonts w:ascii="Times New Roman" w:hAnsi="Times New Roman" w:cs="Times New Roman"/>
                <w:sz w:val="24"/>
                <w:szCs w:val="24"/>
                <w:lang w:eastAsia="en-CA"/>
              </w:rPr>
            </w:pPr>
          </w:p>
          <w:p w14:paraId="5996332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7235E36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8616D5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6CAB64C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064755BC" w14:textId="77777777" w:rsidR="00F445E0" w:rsidRPr="00F445E0" w:rsidRDefault="00F445E0" w:rsidP="00F445E0">
            <w:pPr>
              <w:pStyle w:val="NoSpacing"/>
              <w:rPr>
                <w:rFonts w:ascii="Times New Roman" w:hAnsi="Times New Roman" w:cs="Times New Roman"/>
                <w:sz w:val="24"/>
                <w:szCs w:val="24"/>
                <w:lang w:eastAsia="en-CA"/>
              </w:rPr>
            </w:pPr>
          </w:p>
          <w:p w14:paraId="79B0BC9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0C3F44D9" w14:textId="77777777" w:rsidR="00F445E0" w:rsidRPr="00F445E0" w:rsidRDefault="00F445E0" w:rsidP="00F445E0">
            <w:pPr>
              <w:pStyle w:val="NoSpacing"/>
              <w:rPr>
                <w:rFonts w:ascii="Times New Roman" w:hAnsi="Times New Roman" w:cs="Times New Roman"/>
                <w:sz w:val="24"/>
                <w:szCs w:val="24"/>
                <w:lang w:eastAsia="en-CA"/>
              </w:rPr>
            </w:pPr>
          </w:p>
          <w:p w14:paraId="7240EC9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3FC1E3DB" w14:textId="77777777" w:rsidR="00F445E0" w:rsidRPr="00F445E0" w:rsidRDefault="00F445E0" w:rsidP="00F445E0">
            <w:pPr>
              <w:pStyle w:val="NoSpacing"/>
              <w:rPr>
                <w:rFonts w:ascii="Times New Roman" w:hAnsi="Times New Roman" w:cs="Times New Roman"/>
                <w:sz w:val="24"/>
                <w:szCs w:val="24"/>
                <w:lang w:eastAsia="en-CA"/>
              </w:rPr>
            </w:pPr>
          </w:p>
          <w:p w14:paraId="0C4F119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506391B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16D9357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25E46A2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46C9FB5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4DBB2A6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2056219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23542B0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6F0263D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5</w:t>
            </w:r>
          </w:p>
          <w:p w14:paraId="49BDC5FD" w14:textId="77777777" w:rsidR="00F445E0" w:rsidRPr="00F445E0" w:rsidRDefault="00F445E0" w:rsidP="00F445E0">
            <w:pPr>
              <w:pStyle w:val="NoSpacing"/>
              <w:rPr>
                <w:rFonts w:ascii="Times New Roman" w:hAnsi="Times New Roman" w:cs="Times New Roman"/>
                <w:sz w:val="24"/>
                <w:szCs w:val="24"/>
                <w:lang w:eastAsia="en-CA"/>
              </w:rPr>
            </w:pPr>
          </w:p>
          <w:p w14:paraId="1061577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buy1</w:t>
            </w:r>
          </w:p>
          <w:p w14:paraId="016496C5" w14:textId="77777777" w:rsidR="00F445E0" w:rsidRPr="00F445E0" w:rsidRDefault="00F445E0" w:rsidP="00F445E0">
            <w:pPr>
              <w:pStyle w:val="NoSpacing"/>
              <w:rPr>
                <w:rFonts w:ascii="Times New Roman" w:hAnsi="Times New Roman" w:cs="Times New Roman"/>
                <w:sz w:val="24"/>
                <w:szCs w:val="24"/>
                <w:lang w:eastAsia="en-CA"/>
              </w:rPr>
            </w:pPr>
          </w:p>
          <w:p w14:paraId="0AF8BBB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100.00</w:t>
            </w:r>
          </w:p>
          <w:p w14:paraId="03452AA8" w14:textId="77777777" w:rsidR="00F445E0" w:rsidRPr="00F445E0" w:rsidRDefault="00F445E0" w:rsidP="00F445E0">
            <w:pPr>
              <w:pStyle w:val="NoSpacing"/>
              <w:rPr>
                <w:rFonts w:ascii="Times New Roman" w:hAnsi="Times New Roman" w:cs="Times New Roman"/>
                <w:sz w:val="24"/>
                <w:szCs w:val="24"/>
                <w:lang w:eastAsia="en-CA"/>
              </w:rPr>
            </w:pPr>
          </w:p>
          <w:p w14:paraId="0F82143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Credit added successfully.</w:t>
            </w:r>
          </w:p>
          <w:p w14:paraId="0C4F0F8A" w14:textId="77777777" w:rsidR="00F445E0" w:rsidRPr="00F445E0" w:rsidRDefault="00F445E0" w:rsidP="00F445E0">
            <w:pPr>
              <w:pStyle w:val="NoSpacing"/>
              <w:rPr>
                <w:rFonts w:ascii="Times New Roman" w:hAnsi="Times New Roman" w:cs="Times New Roman"/>
                <w:sz w:val="24"/>
                <w:szCs w:val="24"/>
                <w:lang w:eastAsia="en-CA"/>
              </w:rPr>
            </w:pPr>
          </w:p>
          <w:p w14:paraId="5013E9C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26FC41D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3675818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54F633D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043084B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5461569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354402C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0D2C367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7431107F" w14:textId="77777777" w:rsidR="00F445E0" w:rsidRPr="00F445E0" w:rsidRDefault="00F445E0" w:rsidP="00F445E0">
            <w:pPr>
              <w:pStyle w:val="NoSpacing"/>
              <w:rPr>
                <w:rFonts w:ascii="Times New Roman" w:hAnsi="Times New Roman" w:cs="Times New Roman"/>
                <w:sz w:val="24"/>
                <w:szCs w:val="24"/>
                <w:lang w:eastAsia="en-CA"/>
              </w:rPr>
            </w:pPr>
          </w:p>
          <w:p w14:paraId="1952BF9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168DBE08" w14:textId="77777777" w:rsidR="00F445E0" w:rsidRPr="00F445E0" w:rsidRDefault="00F445E0" w:rsidP="00F445E0">
            <w:pPr>
              <w:pStyle w:val="NoSpacing"/>
              <w:rPr>
                <w:rFonts w:ascii="Times New Roman" w:hAnsi="Times New Roman" w:cs="Times New Roman"/>
                <w:sz w:val="24"/>
                <w:szCs w:val="24"/>
                <w:lang w:eastAsia="en-CA"/>
              </w:rPr>
            </w:pPr>
          </w:p>
          <w:p w14:paraId="56C0042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1F6B7448" w14:textId="77777777" w:rsidR="00F445E0" w:rsidRPr="00F445E0" w:rsidRDefault="00F445E0" w:rsidP="00F445E0">
            <w:pPr>
              <w:pStyle w:val="NoSpacing"/>
              <w:rPr>
                <w:rFonts w:ascii="Times New Roman" w:hAnsi="Times New Roman" w:cs="Times New Roman"/>
                <w:sz w:val="24"/>
                <w:szCs w:val="24"/>
                <w:lang w:eastAsia="en-CA"/>
              </w:rPr>
            </w:pPr>
          </w:p>
          <w:p w14:paraId="78589F2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7ADEB9C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4D8A68C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51E17D0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5285F88A" w14:textId="77777777" w:rsidR="00F445E0" w:rsidRPr="00F445E0" w:rsidRDefault="00F445E0" w:rsidP="00F445E0">
            <w:pPr>
              <w:pStyle w:val="NoSpacing"/>
              <w:rPr>
                <w:rFonts w:ascii="Times New Roman" w:hAnsi="Times New Roman" w:cs="Times New Roman"/>
                <w:sz w:val="24"/>
                <w:szCs w:val="24"/>
                <w:lang w:eastAsia="en-CA"/>
              </w:rPr>
            </w:pPr>
          </w:p>
          <w:p w14:paraId="789CAA2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2D38D38B"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83DA8"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Daily_transaction.etf</w:t>
            </w:r>
          </w:p>
          <w:p w14:paraId="55023EC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06_</w:t>
            </w:r>
            <w:r w:rsidRPr="00F445E0">
              <w:rPr>
                <w:sz w:val="16"/>
                <w:szCs w:val="16"/>
                <w:lang w:eastAsia="en-CA"/>
              </w:rPr>
              <w:br/>
              <w:t>buy1____________BS_001000.00</w:t>
            </w:r>
          </w:p>
          <w:p w14:paraId="522F56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admin1__________AA_000500.00</w:t>
            </w:r>
          </w:p>
          <w:p w14:paraId="7D06D5F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0A4A8F1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696027A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28DE9B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7EFE337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790927E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buy1____________BS_001000.00</w:t>
            </w:r>
          </w:p>
          <w:p w14:paraId="6F4CDAC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7272DD7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3BA7D75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30FD9AE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0C2C1F0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13B02A1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684B6B3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305C823B" w14:textId="77777777" w:rsidR="00F445E0" w:rsidRPr="00F445E0" w:rsidRDefault="00F445E0" w:rsidP="00F445E0">
            <w:pPr>
              <w:pStyle w:val="NoSpacing"/>
              <w:rPr>
                <w:rFonts w:ascii="Times New Roman" w:hAnsi="Times New Roman" w:cs="Times New Roman"/>
                <w:sz w:val="24"/>
                <w:szCs w:val="24"/>
                <w:lang w:eastAsia="en-CA"/>
              </w:rPr>
            </w:pPr>
          </w:p>
          <w:p w14:paraId="67FCF13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6DBDC3E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2410A23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2D2B43F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6FDC02F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666BD26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51742E5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712350F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72E51F5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5AF12FB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71BF6B5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57860B3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4C6883A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608FC5F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06AA207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47AD6F7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639A256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2B9B012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7488B366"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3B5735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1BB2539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233C738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612824E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5C1CBA9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552EF2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051307D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4621551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07CB43B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1BF1282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0D9D6EB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6BADAF4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0129611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2B7DF78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1A8E104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57121F2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6D432B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44EA775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71F2455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765BD00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3B49B02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14F8C1B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262D07C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2890969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4DEE004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3E8CE94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3EDE019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65EFCB8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3B60EE4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10A24F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3DCAC13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2663BB3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5B1305F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03D81F9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15415F7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07F83020"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498B1489"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265D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A20A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AddCredit4.inp</w:t>
            </w:r>
          </w:p>
          <w:p w14:paraId="4D048DC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42C0BC1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76FD07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w:t>
            </w:r>
          </w:p>
          <w:p w14:paraId="642846E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sell1</w:t>
            </w:r>
          </w:p>
          <w:p w14:paraId="78341B2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100.00</w:t>
            </w:r>
          </w:p>
          <w:p w14:paraId="020272D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32FCB3F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2391E3DB"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F051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AddCredit4.bto</w:t>
            </w:r>
          </w:p>
          <w:p w14:paraId="3CD3874B" w14:textId="77777777" w:rsidR="00F445E0" w:rsidRPr="00F445E0" w:rsidRDefault="00F445E0" w:rsidP="00F445E0">
            <w:pPr>
              <w:pStyle w:val="NoSpacing"/>
              <w:rPr>
                <w:rFonts w:ascii="Times New Roman" w:hAnsi="Times New Roman" w:cs="Times New Roman"/>
                <w:sz w:val="24"/>
                <w:szCs w:val="24"/>
                <w:lang w:eastAsia="en-CA"/>
              </w:rPr>
            </w:pPr>
          </w:p>
          <w:p w14:paraId="19FA21B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2BEC185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B6D7CB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5255850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35DCC7D1" w14:textId="77777777" w:rsidR="00F445E0" w:rsidRPr="00F445E0" w:rsidRDefault="00F445E0" w:rsidP="00F445E0">
            <w:pPr>
              <w:pStyle w:val="NoSpacing"/>
              <w:rPr>
                <w:rFonts w:ascii="Times New Roman" w:hAnsi="Times New Roman" w:cs="Times New Roman"/>
                <w:sz w:val="24"/>
                <w:szCs w:val="24"/>
                <w:lang w:eastAsia="en-CA"/>
              </w:rPr>
            </w:pPr>
          </w:p>
          <w:p w14:paraId="71EA5CD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46F87B9F" w14:textId="77777777" w:rsidR="00F445E0" w:rsidRPr="00F445E0" w:rsidRDefault="00F445E0" w:rsidP="00F445E0">
            <w:pPr>
              <w:pStyle w:val="NoSpacing"/>
              <w:rPr>
                <w:rFonts w:ascii="Times New Roman" w:hAnsi="Times New Roman" w:cs="Times New Roman"/>
                <w:sz w:val="24"/>
                <w:szCs w:val="24"/>
                <w:lang w:eastAsia="en-CA"/>
              </w:rPr>
            </w:pPr>
          </w:p>
          <w:p w14:paraId="45AB629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5AF24745" w14:textId="77777777" w:rsidR="00F445E0" w:rsidRPr="00F445E0" w:rsidRDefault="00F445E0" w:rsidP="00F445E0">
            <w:pPr>
              <w:pStyle w:val="NoSpacing"/>
              <w:rPr>
                <w:rFonts w:ascii="Times New Roman" w:hAnsi="Times New Roman" w:cs="Times New Roman"/>
                <w:sz w:val="24"/>
                <w:szCs w:val="24"/>
                <w:lang w:eastAsia="en-CA"/>
              </w:rPr>
            </w:pPr>
          </w:p>
          <w:p w14:paraId="1BA50B0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25A56AD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56002BF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5FA2B01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7F4A3FA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5E7855E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4983C11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5E93E1E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6A4E447D" w14:textId="77777777" w:rsidR="00F445E0" w:rsidRPr="00F445E0" w:rsidRDefault="00F445E0" w:rsidP="00F445E0">
            <w:pPr>
              <w:pStyle w:val="NoSpacing"/>
              <w:rPr>
                <w:rFonts w:ascii="Times New Roman" w:hAnsi="Times New Roman" w:cs="Times New Roman"/>
                <w:sz w:val="24"/>
                <w:szCs w:val="24"/>
                <w:lang w:eastAsia="en-CA"/>
              </w:rPr>
            </w:pPr>
          </w:p>
          <w:p w14:paraId="57A66CF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5</w:t>
            </w:r>
          </w:p>
          <w:p w14:paraId="26B0103C" w14:textId="77777777" w:rsidR="00F445E0" w:rsidRPr="00F445E0" w:rsidRDefault="00F445E0" w:rsidP="00F445E0">
            <w:pPr>
              <w:pStyle w:val="NoSpacing"/>
              <w:rPr>
                <w:rFonts w:ascii="Times New Roman" w:hAnsi="Times New Roman" w:cs="Times New Roman"/>
                <w:sz w:val="24"/>
                <w:szCs w:val="24"/>
                <w:lang w:eastAsia="en-CA"/>
              </w:rPr>
            </w:pPr>
          </w:p>
          <w:p w14:paraId="4B6B9DF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sell1</w:t>
            </w:r>
          </w:p>
          <w:p w14:paraId="7A981A91" w14:textId="77777777" w:rsidR="00F445E0" w:rsidRPr="00F445E0" w:rsidRDefault="00F445E0" w:rsidP="00F445E0">
            <w:pPr>
              <w:pStyle w:val="NoSpacing"/>
              <w:rPr>
                <w:rFonts w:ascii="Times New Roman" w:hAnsi="Times New Roman" w:cs="Times New Roman"/>
                <w:sz w:val="24"/>
                <w:szCs w:val="24"/>
                <w:lang w:eastAsia="en-CA"/>
              </w:rPr>
            </w:pPr>
          </w:p>
          <w:p w14:paraId="384026F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100.00</w:t>
            </w:r>
          </w:p>
          <w:p w14:paraId="10236FA1" w14:textId="77777777" w:rsidR="00F445E0" w:rsidRPr="00F445E0" w:rsidRDefault="00F445E0" w:rsidP="00F445E0">
            <w:pPr>
              <w:pStyle w:val="NoSpacing"/>
              <w:rPr>
                <w:rFonts w:ascii="Times New Roman" w:hAnsi="Times New Roman" w:cs="Times New Roman"/>
                <w:sz w:val="24"/>
                <w:szCs w:val="24"/>
                <w:lang w:eastAsia="en-CA"/>
              </w:rPr>
            </w:pPr>
          </w:p>
          <w:p w14:paraId="3A7E392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Credit added successfully.</w:t>
            </w:r>
          </w:p>
          <w:p w14:paraId="176423FB" w14:textId="77777777" w:rsidR="00F445E0" w:rsidRPr="00F445E0" w:rsidRDefault="00F445E0" w:rsidP="00F445E0">
            <w:pPr>
              <w:pStyle w:val="NoSpacing"/>
              <w:rPr>
                <w:rFonts w:ascii="Times New Roman" w:hAnsi="Times New Roman" w:cs="Times New Roman"/>
                <w:sz w:val="24"/>
                <w:szCs w:val="24"/>
                <w:lang w:eastAsia="en-CA"/>
              </w:rPr>
            </w:pPr>
          </w:p>
          <w:p w14:paraId="77C5033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5C1A17B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700BEE1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14B9CDD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371955F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6202CCE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207C79C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6258FE1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0B19A689" w14:textId="77777777" w:rsidR="00F445E0" w:rsidRPr="00F445E0" w:rsidRDefault="00F445E0" w:rsidP="00F445E0">
            <w:pPr>
              <w:pStyle w:val="NoSpacing"/>
              <w:rPr>
                <w:rFonts w:ascii="Times New Roman" w:hAnsi="Times New Roman" w:cs="Times New Roman"/>
                <w:sz w:val="24"/>
                <w:szCs w:val="24"/>
                <w:lang w:eastAsia="en-CA"/>
              </w:rPr>
            </w:pPr>
          </w:p>
          <w:p w14:paraId="72167CE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63C1BCE5" w14:textId="77777777" w:rsidR="00F445E0" w:rsidRPr="00F445E0" w:rsidRDefault="00F445E0" w:rsidP="00F445E0">
            <w:pPr>
              <w:pStyle w:val="NoSpacing"/>
              <w:rPr>
                <w:rFonts w:ascii="Times New Roman" w:hAnsi="Times New Roman" w:cs="Times New Roman"/>
                <w:sz w:val="24"/>
                <w:szCs w:val="24"/>
                <w:lang w:eastAsia="en-CA"/>
              </w:rPr>
            </w:pPr>
          </w:p>
          <w:p w14:paraId="1A78927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1E97503F" w14:textId="77777777" w:rsidR="00F445E0" w:rsidRPr="00F445E0" w:rsidRDefault="00F445E0" w:rsidP="00F445E0">
            <w:pPr>
              <w:pStyle w:val="NoSpacing"/>
              <w:rPr>
                <w:rFonts w:ascii="Times New Roman" w:hAnsi="Times New Roman" w:cs="Times New Roman"/>
                <w:sz w:val="24"/>
                <w:szCs w:val="24"/>
                <w:lang w:eastAsia="en-CA"/>
              </w:rPr>
            </w:pPr>
          </w:p>
          <w:p w14:paraId="2DEE4E2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2A3878F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3859D4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47EFAF2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511FE08F" w14:textId="77777777" w:rsidR="00F445E0" w:rsidRPr="00F445E0" w:rsidRDefault="00F445E0" w:rsidP="00F445E0">
            <w:pPr>
              <w:pStyle w:val="NoSpacing"/>
              <w:rPr>
                <w:rFonts w:ascii="Times New Roman" w:hAnsi="Times New Roman" w:cs="Times New Roman"/>
                <w:sz w:val="24"/>
                <w:szCs w:val="24"/>
                <w:lang w:eastAsia="en-CA"/>
              </w:rPr>
            </w:pPr>
          </w:p>
          <w:p w14:paraId="4EF6A2E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66D4EA75"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38996"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Daily_transaction.etf</w:t>
            </w:r>
          </w:p>
          <w:p w14:paraId="0131F55F"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06_</w:t>
            </w:r>
            <w:r w:rsidRPr="00F445E0">
              <w:rPr>
                <w:sz w:val="16"/>
                <w:szCs w:val="16"/>
                <w:lang w:eastAsia="en-CA"/>
              </w:rPr>
              <w:t xml:space="preserve"> sell1___________SS_000200.00</w:t>
            </w:r>
          </w:p>
          <w:p w14:paraId="749EE1A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admin1__________AA_000500.00</w:t>
            </w:r>
          </w:p>
          <w:p w14:paraId="0E42A619"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2DEACC8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23B5EA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15027EA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1BC1D6D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sell1___________SS_000200.00</w:t>
            </w:r>
          </w:p>
          <w:p w14:paraId="765BA77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35350E6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4F771F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27EFED9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3A79F9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7470AEF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21F5523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5B5FADA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009660F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241300D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0814A795"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1B6DABD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596591A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2892C87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2221765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78C4C94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306AB06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07FEA3A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4ED9330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7D86986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2F92C9D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2D553B8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39DA8E4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10901B0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03696CA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7E791FD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07C7ACF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124421C8"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5AD0AE27"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12B5E65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6753293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7C6216D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5A136F2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369D045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40BD36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35E6A0D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6BB497A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0A2B4CD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3A30C11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7B6C13B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7C3CA86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3E1519F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4A91C22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54D2B04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31C0962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444CA57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4B749D8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53CBE89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50A774B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4335C50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00D5A0D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1E887AD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74DDC4C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7AD1F0F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631756C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1169F38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28B061F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11AA944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58080C7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47D2F77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036B65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4A1228A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35AE6DD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7FB82BB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5771F32E"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004AF1DF"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FAA0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ABBB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AddCredit5.inp</w:t>
            </w:r>
          </w:p>
          <w:p w14:paraId="251027FC" w14:textId="77777777" w:rsidR="00F445E0" w:rsidRPr="00F445E0" w:rsidRDefault="00F445E0" w:rsidP="00F445E0">
            <w:pPr>
              <w:pStyle w:val="NoSpacing"/>
              <w:rPr>
                <w:rFonts w:ascii="Times New Roman" w:hAnsi="Times New Roman" w:cs="Times New Roman"/>
                <w:sz w:val="24"/>
                <w:szCs w:val="24"/>
                <w:lang w:eastAsia="en-CA"/>
              </w:rPr>
            </w:pPr>
          </w:p>
          <w:p w14:paraId="77DAB37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w:t>
            </w:r>
          </w:p>
          <w:p w14:paraId="1C2453B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38AC922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w:t>
            </w:r>
          </w:p>
          <w:p w14:paraId="4F70F4D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3B6D6E7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1100.00</w:t>
            </w:r>
          </w:p>
          <w:p w14:paraId="703391F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0573763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3989F7F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A811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AddCredit5.bto</w:t>
            </w:r>
          </w:p>
          <w:p w14:paraId="31383331" w14:textId="77777777" w:rsidR="00F445E0" w:rsidRPr="00F445E0" w:rsidRDefault="00F445E0" w:rsidP="00F445E0">
            <w:pPr>
              <w:pStyle w:val="NoSpacing"/>
              <w:rPr>
                <w:rFonts w:ascii="Times New Roman" w:hAnsi="Times New Roman" w:cs="Times New Roman"/>
                <w:sz w:val="24"/>
                <w:szCs w:val="24"/>
                <w:lang w:eastAsia="en-CA"/>
              </w:rPr>
            </w:pPr>
          </w:p>
          <w:p w14:paraId="5410A9C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1E4F16D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B2CB34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5CE6EEA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225E7588" w14:textId="77777777" w:rsidR="00F445E0" w:rsidRPr="00F445E0" w:rsidRDefault="00F445E0" w:rsidP="00F445E0">
            <w:pPr>
              <w:pStyle w:val="NoSpacing"/>
              <w:rPr>
                <w:rFonts w:ascii="Times New Roman" w:hAnsi="Times New Roman" w:cs="Times New Roman"/>
                <w:sz w:val="24"/>
                <w:szCs w:val="24"/>
                <w:lang w:eastAsia="en-CA"/>
              </w:rPr>
            </w:pPr>
          </w:p>
          <w:p w14:paraId="1CCF955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62A1B1AD" w14:textId="77777777" w:rsidR="00F445E0" w:rsidRPr="00F445E0" w:rsidRDefault="00F445E0" w:rsidP="00F445E0">
            <w:pPr>
              <w:pStyle w:val="NoSpacing"/>
              <w:rPr>
                <w:rFonts w:ascii="Times New Roman" w:hAnsi="Times New Roman" w:cs="Times New Roman"/>
                <w:sz w:val="24"/>
                <w:szCs w:val="24"/>
                <w:lang w:eastAsia="en-CA"/>
              </w:rPr>
            </w:pPr>
          </w:p>
          <w:p w14:paraId="702A301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1D838799" w14:textId="77777777" w:rsidR="00F445E0" w:rsidRPr="00F445E0" w:rsidRDefault="00F445E0" w:rsidP="00F445E0">
            <w:pPr>
              <w:pStyle w:val="NoSpacing"/>
              <w:rPr>
                <w:rFonts w:ascii="Times New Roman" w:hAnsi="Times New Roman" w:cs="Times New Roman"/>
                <w:sz w:val="24"/>
                <w:szCs w:val="24"/>
                <w:lang w:eastAsia="en-CA"/>
              </w:rPr>
            </w:pPr>
          </w:p>
          <w:p w14:paraId="59F5B6B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426EBAC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2CFF742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5F16CCA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08B7465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7A125F9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2DEA9BA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1C61D6C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7079F90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5</w:t>
            </w:r>
          </w:p>
          <w:p w14:paraId="12531567" w14:textId="77777777" w:rsidR="00F445E0" w:rsidRPr="00F445E0" w:rsidRDefault="00F445E0" w:rsidP="00F445E0">
            <w:pPr>
              <w:pStyle w:val="NoSpacing"/>
              <w:rPr>
                <w:rFonts w:ascii="Times New Roman" w:hAnsi="Times New Roman" w:cs="Times New Roman"/>
                <w:sz w:val="24"/>
                <w:szCs w:val="24"/>
                <w:lang w:eastAsia="en-CA"/>
              </w:rPr>
            </w:pPr>
          </w:p>
          <w:p w14:paraId="1868C92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06F930D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1100.00</w:t>
            </w:r>
          </w:p>
          <w:p w14:paraId="20D26106" w14:textId="77777777" w:rsidR="00F445E0" w:rsidRPr="00F445E0" w:rsidRDefault="00F445E0" w:rsidP="00F445E0">
            <w:pPr>
              <w:pStyle w:val="NoSpacing"/>
              <w:rPr>
                <w:rFonts w:ascii="Times New Roman" w:hAnsi="Times New Roman" w:cs="Times New Roman"/>
                <w:sz w:val="24"/>
                <w:szCs w:val="24"/>
                <w:lang w:eastAsia="en-CA"/>
              </w:rPr>
            </w:pPr>
          </w:p>
          <w:p w14:paraId="41E0E54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Credit amount exceeds the limit. Maximum allowed is $1000.</w:t>
            </w:r>
          </w:p>
          <w:p w14:paraId="6BC8437B" w14:textId="77777777" w:rsidR="00F445E0" w:rsidRPr="00F445E0" w:rsidRDefault="00F445E0" w:rsidP="00F445E0">
            <w:pPr>
              <w:pStyle w:val="NoSpacing"/>
              <w:rPr>
                <w:rFonts w:ascii="Times New Roman" w:hAnsi="Times New Roman" w:cs="Times New Roman"/>
                <w:sz w:val="24"/>
                <w:szCs w:val="24"/>
                <w:lang w:eastAsia="en-CA"/>
              </w:rPr>
            </w:pPr>
          </w:p>
          <w:p w14:paraId="7CD1C77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16DDC46C" w14:textId="77777777" w:rsidR="00F445E0" w:rsidRPr="00F445E0" w:rsidRDefault="00F445E0" w:rsidP="00F445E0">
            <w:pPr>
              <w:pStyle w:val="NoSpacing"/>
              <w:rPr>
                <w:rFonts w:ascii="Times New Roman" w:hAnsi="Times New Roman" w:cs="Times New Roman"/>
                <w:sz w:val="24"/>
                <w:szCs w:val="24"/>
                <w:lang w:eastAsia="en-CA"/>
              </w:rPr>
            </w:pPr>
          </w:p>
          <w:p w14:paraId="54C532E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Back to main menu</w:t>
            </w:r>
          </w:p>
          <w:p w14:paraId="2C3DE52A" w14:textId="77777777" w:rsidR="00F445E0" w:rsidRPr="00F445E0" w:rsidRDefault="00F445E0" w:rsidP="00F445E0">
            <w:pPr>
              <w:pStyle w:val="NoSpacing"/>
              <w:rPr>
                <w:rFonts w:ascii="Times New Roman" w:hAnsi="Times New Roman" w:cs="Times New Roman"/>
                <w:sz w:val="24"/>
                <w:szCs w:val="24"/>
                <w:lang w:eastAsia="en-CA"/>
              </w:rPr>
            </w:pPr>
          </w:p>
          <w:p w14:paraId="5D8D46A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0FDCA96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1F5B660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1065E85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308E5A1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60232F6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40DF20D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4AFCCE4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5F8317C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4334ACF3" w14:textId="77777777" w:rsidR="00F445E0" w:rsidRPr="00F445E0" w:rsidRDefault="00F445E0" w:rsidP="00F445E0">
            <w:pPr>
              <w:pStyle w:val="NoSpacing"/>
              <w:rPr>
                <w:rFonts w:ascii="Times New Roman" w:hAnsi="Times New Roman" w:cs="Times New Roman"/>
                <w:sz w:val="24"/>
                <w:szCs w:val="24"/>
                <w:lang w:eastAsia="en-CA"/>
              </w:rPr>
            </w:pPr>
          </w:p>
          <w:p w14:paraId="56DBB6D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4601A09B" w14:textId="77777777" w:rsidR="00F445E0" w:rsidRPr="00F445E0" w:rsidRDefault="00F445E0" w:rsidP="00F445E0">
            <w:pPr>
              <w:pStyle w:val="NoSpacing"/>
              <w:rPr>
                <w:rFonts w:ascii="Times New Roman" w:hAnsi="Times New Roman" w:cs="Times New Roman"/>
                <w:sz w:val="24"/>
                <w:szCs w:val="24"/>
                <w:lang w:eastAsia="en-CA"/>
              </w:rPr>
            </w:pPr>
          </w:p>
          <w:p w14:paraId="477B3F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5E52930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20DFE77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48BE706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4CEA1806" w14:textId="77777777" w:rsidR="00F445E0" w:rsidRPr="00F445E0" w:rsidRDefault="00F445E0" w:rsidP="00F445E0">
            <w:pPr>
              <w:pStyle w:val="NoSpacing"/>
              <w:rPr>
                <w:rFonts w:ascii="Times New Roman" w:hAnsi="Times New Roman" w:cs="Times New Roman"/>
                <w:sz w:val="24"/>
                <w:szCs w:val="24"/>
                <w:lang w:eastAsia="en-CA"/>
              </w:rPr>
            </w:pPr>
          </w:p>
          <w:p w14:paraId="4BA86F6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17C6985D"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FE860"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Daily_transaction.etf</w:t>
            </w:r>
          </w:p>
          <w:p w14:paraId="1B127462" w14:textId="77777777" w:rsidR="00F445E0" w:rsidRPr="00F445E0" w:rsidRDefault="00F445E0" w:rsidP="00F445E0">
            <w:pPr>
              <w:pStyle w:val="NoSpacing"/>
              <w:rPr>
                <w:rFonts w:ascii="Times New Roman" w:hAnsi="Times New Roman" w:cs="Times New Roman"/>
                <w:sz w:val="24"/>
                <w:szCs w:val="24"/>
                <w:lang w:eastAsia="en-CA"/>
              </w:rPr>
            </w:pPr>
          </w:p>
          <w:p w14:paraId="2E078E5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00_</w:t>
            </w:r>
            <w:r w:rsidRPr="00F445E0">
              <w:rPr>
                <w:lang w:eastAsia="en-CA"/>
              </w:rPr>
              <w:br/>
              <w:t>admin1__________AA_000500.00</w:t>
            </w:r>
          </w:p>
          <w:p w14:paraId="72ECAF64"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7D117EF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2340E2D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0B49FCA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306DC0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7D6F527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32BBF28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6F54079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05B366C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4E7A81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4CD1DD4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2A22BD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11D7D5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20314CF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1E62B4D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4BC0616A" w14:textId="77777777" w:rsidR="00F445E0" w:rsidRPr="00F445E0" w:rsidRDefault="00F445E0" w:rsidP="00F445E0">
            <w:pPr>
              <w:pStyle w:val="NoSpacing"/>
              <w:rPr>
                <w:rFonts w:ascii="Times New Roman" w:hAnsi="Times New Roman" w:cs="Times New Roman"/>
                <w:sz w:val="24"/>
                <w:szCs w:val="24"/>
                <w:lang w:eastAsia="en-CA"/>
              </w:rPr>
            </w:pPr>
          </w:p>
          <w:p w14:paraId="2E65FA06"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19357BD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33DCC1C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3702742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742F41A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53F7828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5958736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31500CE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670B2B7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328F6D9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436D03C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483646F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654DB75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717E77B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1BC47B4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5BBA491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1493636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75586085"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5A7BB7D0"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57479D2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71658F6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603C3EC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0240838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0003815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21863E5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3611E4D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6783F9D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4D14BE1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2FCD646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75919A6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6DDD838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660D07D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1CF2F64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2FDE276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789B7E8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0052CE0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03B69E1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0FDC818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1961C25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566A44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45DDB0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64D42EC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3B12F8E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61E4B99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1EB0F51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05B6D99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52C5F06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0EA3D5D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3E4F64B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06D7582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0E5DDFA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425A03C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1250AC2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3BE96ED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054D4489"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5B64402A"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DB10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D628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AddCredit6.inp</w:t>
            </w:r>
          </w:p>
          <w:p w14:paraId="7AE9254F" w14:textId="77777777" w:rsidR="00F445E0" w:rsidRPr="00F445E0" w:rsidRDefault="00F445E0" w:rsidP="00F445E0">
            <w:pPr>
              <w:pStyle w:val="NoSpacing"/>
              <w:rPr>
                <w:rFonts w:ascii="Times New Roman" w:hAnsi="Times New Roman" w:cs="Times New Roman"/>
                <w:sz w:val="24"/>
                <w:szCs w:val="24"/>
                <w:lang w:eastAsia="en-CA"/>
              </w:rPr>
            </w:pPr>
          </w:p>
          <w:p w14:paraId="5D49533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610A473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625AC17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w:t>
            </w:r>
          </w:p>
          <w:p w14:paraId="4EBD3D8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full2</w:t>
            </w:r>
          </w:p>
          <w:p w14:paraId="4CED9C6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1200.00</w:t>
            </w:r>
          </w:p>
          <w:p w14:paraId="52964F7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6B739AF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4D0BDC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5CA1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AddCredit6.bto</w:t>
            </w:r>
          </w:p>
          <w:p w14:paraId="0826DFBA" w14:textId="77777777" w:rsidR="00F445E0" w:rsidRPr="00F445E0" w:rsidRDefault="00F445E0" w:rsidP="00F445E0">
            <w:pPr>
              <w:pStyle w:val="NoSpacing"/>
              <w:rPr>
                <w:rFonts w:ascii="Times New Roman" w:hAnsi="Times New Roman" w:cs="Times New Roman"/>
                <w:sz w:val="24"/>
                <w:szCs w:val="24"/>
                <w:lang w:eastAsia="en-CA"/>
              </w:rPr>
            </w:pPr>
          </w:p>
          <w:p w14:paraId="5661905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77EBA5D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2646C89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048ABA8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59219252" w14:textId="77777777" w:rsidR="00F445E0" w:rsidRPr="00F445E0" w:rsidRDefault="00F445E0" w:rsidP="00F445E0">
            <w:pPr>
              <w:pStyle w:val="NoSpacing"/>
              <w:rPr>
                <w:rFonts w:ascii="Times New Roman" w:hAnsi="Times New Roman" w:cs="Times New Roman"/>
                <w:sz w:val="24"/>
                <w:szCs w:val="24"/>
                <w:lang w:eastAsia="en-CA"/>
              </w:rPr>
            </w:pPr>
          </w:p>
          <w:p w14:paraId="77F73B1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62A3B3E1" w14:textId="77777777" w:rsidR="00F445E0" w:rsidRPr="00F445E0" w:rsidRDefault="00F445E0" w:rsidP="00F445E0">
            <w:pPr>
              <w:pStyle w:val="NoSpacing"/>
              <w:rPr>
                <w:rFonts w:ascii="Times New Roman" w:hAnsi="Times New Roman" w:cs="Times New Roman"/>
                <w:sz w:val="24"/>
                <w:szCs w:val="24"/>
                <w:lang w:eastAsia="en-CA"/>
              </w:rPr>
            </w:pPr>
          </w:p>
          <w:p w14:paraId="3D38B1C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43080B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26C0985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45A11A9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5087178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699DB69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6272629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593D53B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20C1359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5</w:t>
            </w:r>
          </w:p>
          <w:p w14:paraId="2F3114AE" w14:textId="77777777" w:rsidR="00F445E0" w:rsidRPr="00F445E0" w:rsidRDefault="00F445E0" w:rsidP="00F445E0">
            <w:pPr>
              <w:pStyle w:val="NoSpacing"/>
              <w:rPr>
                <w:rFonts w:ascii="Times New Roman" w:hAnsi="Times New Roman" w:cs="Times New Roman"/>
                <w:sz w:val="24"/>
                <w:szCs w:val="24"/>
                <w:lang w:eastAsia="en-CA"/>
              </w:rPr>
            </w:pPr>
          </w:p>
          <w:p w14:paraId="08F32D9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w:t>
            </w:r>
          </w:p>
          <w:p w14:paraId="74295757" w14:textId="77777777" w:rsidR="00F445E0" w:rsidRPr="00F445E0" w:rsidRDefault="00F445E0" w:rsidP="00F445E0">
            <w:pPr>
              <w:pStyle w:val="NoSpacing"/>
              <w:rPr>
                <w:rFonts w:ascii="Times New Roman" w:hAnsi="Times New Roman" w:cs="Times New Roman"/>
                <w:sz w:val="24"/>
                <w:szCs w:val="24"/>
                <w:lang w:eastAsia="en-CA"/>
              </w:rPr>
            </w:pPr>
          </w:p>
          <w:p w14:paraId="7108A21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full2</w:t>
            </w:r>
          </w:p>
          <w:p w14:paraId="733FEF99" w14:textId="77777777" w:rsidR="00F445E0" w:rsidRPr="00F445E0" w:rsidRDefault="00F445E0" w:rsidP="00F445E0">
            <w:pPr>
              <w:pStyle w:val="NoSpacing"/>
              <w:rPr>
                <w:rFonts w:ascii="Times New Roman" w:hAnsi="Times New Roman" w:cs="Times New Roman"/>
                <w:sz w:val="24"/>
                <w:szCs w:val="24"/>
                <w:lang w:eastAsia="en-CA"/>
              </w:rPr>
            </w:pPr>
          </w:p>
          <w:p w14:paraId="76D7C24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1200.00</w:t>
            </w:r>
          </w:p>
          <w:p w14:paraId="4E452E2E" w14:textId="77777777" w:rsidR="00F445E0" w:rsidRPr="00F445E0" w:rsidRDefault="00F445E0" w:rsidP="00F445E0">
            <w:pPr>
              <w:pStyle w:val="NoSpacing"/>
              <w:rPr>
                <w:rFonts w:ascii="Times New Roman" w:hAnsi="Times New Roman" w:cs="Times New Roman"/>
                <w:sz w:val="24"/>
                <w:szCs w:val="24"/>
                <w:lang w:eastAsia="en-CA"/>
              </w:rPr>
            </w:pPr>
          </w:p>
          <w:p w14:paraId="4F09757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Cannot add more than $1000 to an account per session.</w:t>
            </w:r>
          </w:p>
          <w:p w14:paraId="38EB9558" w14:textId="77777777" w:rsidR="00F445E0" w:rsidRPr="00F445E0" w:rsidRDefault="00F445E0" w:rsidP="00F445E0">
            <w:pPr>
              <w:pStyle w:val="NoSpacing"/>
              <w:rPr>
                <w:rFonts w:ascii="Times New Roman" w:hAnsi="Times New Roman" w:cs="Times New Roman"/>
                <w:sz w:val="24"/>
                <w:szCs w:val="24"/>
                <w:lang w:eastAsia="en-CA"/>
              </w:rPr>
            </w:pPr>
          </w:p>
          <w:p w14:paraId="40CD1F4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18356CCA" w14:textId="77777777" w:rsidR="00F445E0" w:rsidRPr="00F445E0" w:rsidRDefault="00F445E0" w:rsidP="00F445E0">
            <w:pPr>
              <w:pStyle w:val="NoSpacing"/>
              <w:rPr>
                <w:rFonts w:ascii="Times New Roman" w:hAnsi="Times New Roman" w:cs="Times New Roman"/>
                <w:sz w:val="24"/>
                <w:szCs w:val="24"/>
                <w:lang w:eastAsia="en-CA"/>
              </w:rPr>
            </w:pPr>
          </w:p>
          <w:p w14:paraId="549B493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back to menu</w:t>
            </w:r>
          </w:p>
          <w:p w14:paraId="64558A6A" w14:textId="77777777" w:rsidR="00F445E0" w:rsidRPr="00F445E0" w:rsidRDefault="00F445E0" w:rsidP="00F445E0">
            <w:pPr>
              <w:pStyle w:val="NoSpacing"/>
              <w:rPr>
                <w:rFonts w:ascii="Times New Roman" w:hAnsi="Times New Roman" w:cs="Times New Roman"/>
                <w:sz w:val="24"/>
                <w:szCs w:val="24"/>
                <w:lang w:eastAsia="en-CA"/>
              </w:rPr>
            </w:pPr>
          </w:p>
          <w:p w14:paraId="40ABFBD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20EA5B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59B3CEA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620C8B3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16461BB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1AA3228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7F70CBC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2547056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30A75EE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1FF03130" w14:textId="77777777" w:rsidR="00F445E0" w:rsidRPr="00F445E0" w:rsidRDefault="00F445E0" w:rsidP="00F445E0">
            <w:pPr>
              <w:pStyle w:val="NoSpacing"/>
              <w:rPr>
                <w:rFonts w:ascii="Times New Roman" w:hAnsi="Times New Roman" w:cs="Times New Roman"/>
                <w:sz w:val="24"/>
                <w:szCs w:val="24"/>
                <w:lang w:eastAsia="en-CA"/>
              </w:rPr>
            </w:pPr>
          </w:p>
          <w:p w14:paraId="5C9BC88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5F69489F" w14:textId="77777777" w:rsidR="00F445E0" w:rsidRPr="00F445E0" w:rsidRDefault="00F445E0" w:rsidP="00F445E0">
            <w:pPr>
              <w:pStyle w:val="NoSpacing"/>
              <w:rPr>
                <w:rFonts w:ascii="Times New Roman" w:hAnsi="Times New Roman" w:cs="Times New Roman"/>
                <w:sz w:val="24"/>
                <w:szCs w:val="24"/>
                <w:lang w:eastAsia="en-CA"/>
              </w:rPr>
            </w:pPr>
          </w:p>
          <w:p w14:paraId="6513EA9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481B226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403C62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2FD6706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50A236BE" w14:textId="77777777" w:rsidR="00F445E0" w:rsidRPr="00F445E0" w:rsidRDefault="00F445E0" w:rsidP="00F445E0">
            <w:pPr>
              <w:pStyle w:val="NoSpacing"/>
              <w:rPr>
                <w:rFonts w:ascii="Times New Roman" w:hAnsi="Times New Roman" w:cs="Times New Roman"/>
                <w:sz w:val="24"/>
                <w:szCs w:val="24"/>
                <w:lang w:eastAsia="en-CA"/>
              </w:rPr>
            </w:pPr>
          </w:p>
          <w:p w14:paraId="7A1AFA6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78042F88"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br/>
            </w:r>
            <w:r w:rsidRPr="00F445E0">
              <w:rPr>
                <w:rFonts w:ascii="Times New Roman" w:hAnsi="Times New Roman" w:cs="Times New Roman"/>
                <w:sz w:val="24"/>
                <w:szCs w:val="24"/>
                <w:lang w:eastAsia="en-CA"/>
              </w:rPr>
              <w:br/>
            </w:r>
            <w:r w:rsidRPr="00F445E0">
              <w:rPr>
                <w:rFonts w:ascii="Times New Roman" w:hAnsi="Times New Roman" w:cs="Times New Roman"/>
                <w:sz w:val="24"/>
                <w:szCs w:val="24"/>
                <w:lang w:eastAsia="en-CA"/>
              </w:rPr>
              <w:br/>
            </w:r>
            <w:r w:rsidRPr="00F445E0">
              <w:rPr>
                <w:rFonts w:ascii="Times New Roman" w:hAnsi="Times New Roman" w:cs="Times New Roman"/>
                <w:sz w:val="24"/>
                <w:szCs w:val="24"/>
                <w:lang w:eastAsia="en-CA"/>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05B95"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Daily_transaction.etf</w:t>
            </w:r>
          </w:p>
          <w:p w14:paraId="49E6419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admin1__________AA_000500.00</w:t>
            </w:r>
          </w:p>
          <w:p w14:paraId="216FFFC0"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60B328D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5431990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0DC8060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4D9CBAC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10B7060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586F96F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4C0003D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37A0DF3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31A142F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1291BCD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7C0755A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406DF30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5511746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19ABDFA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71B0A92A" w14:textId="77777777" w:rsidR="00F445E0" w:rsidRPr="00F445E0" w:rsidRDefault="00F445E0" w:rsidP="00F445E0">
            <w:pPr>
              <w:pStyle w:val="NoSpacing"/>
              <w:rPr>
                <w:rFonts w:ascii="Times New Roman" w:hAnsi="Times New Roman" w:cs="Times New Roman"/>
                <w:sz w:val="24"/>
                <w:szCs w:val="24"/>
                <w:lang w:eastAsia="en-CA"/>
              </w:rPr>
            </w:pPr>
          </w:p>
          <w:p w14:paraId="2156AEBD"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157A538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10E2B40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6421A93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7A667F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4937F76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031AE04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391B67B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6B67132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6C57969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7737FDD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3A11C76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571B40A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4B8B89F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433910B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7F430E9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4A9406C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2BD50298"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25D15630"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6AE4488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52BF3BC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0D645DB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5E6BFFF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704748F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79C752A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6EBB5EA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252A58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6481A80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5D1891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128CFDF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45F8BA0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7204DC8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3F8D264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25020F6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5B153F8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5931F8F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6D2962B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67BDD74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78F8D14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7C816EC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0C82B39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0D2F5FE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6D7DCF9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0E90DA8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661D03D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0229979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10AA3E9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6E2F4D6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27B8EAD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7C15269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5275964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04137A6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7A4BECB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4DC4981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0A0ACCEC"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36948C1B"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E819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D909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AddCredit7.inp</w:t>
            </w:r>
          </w:p>
          <w:p w14:paraId="706190F4" w14:textId="77777777" w:rsidR="00F445E0" w:rsidRPr="00F445E0" w:rsidRDefault="00F445E0" w:rsidP="00F445E0">
            <w:pPr>
              <w:pStyle w:val="NoSpacing"/>
              <w:rPr>
                <w:rFonts w:ascii="Times New Roman" w:hAnsi="Times New Roman" w:cs="Times New Roman"/>
                <w:sz w:val="24"/>
                <w:szCs w:val="24"/>
                <w:lang w:eastAsia="en-CA"/>
              </w:rPr>
            </w:pPr>
          </w:p>
          <w:p w14:paraId="6A02CA2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0811975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25E7399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w:t>
            </w:r>
          </w:p>
          <w:p w14:paraId="3299726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buy1</w:t>
            </w:r>
          </w:p>
          <w:p w14:paraId="43C5DE3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1200.00</w:t>
            </w:r>
          </w:p>
          <w:p w14:paraId="18EB8C5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1F730E8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1C019B6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04B46F88"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br/>
            </w:r>
            <w:r w:rsidRPr="00F445E0">
              <w:rPr>
                <w:rFonts w:ascii="Times New Roman" w:hAnsi="Times New Roman" w:cs="Times New Roman"/>
                <w:sz w:val="24"/>
                <w:szCs w:val="24"/>
                <w:lang w:eastAsia="en-CA"/>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75A1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15B8329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678DB7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75872DB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5DF1404F" w14:textId="77777777" w:rsidR="00F445E0" w:rsidRPr="00F445E0" w:rsidRDefault="00F445E0" w:rsidP="00F445E0">
            <w:pPr>
              <w:pStyle w:val="NoSpacing"/>
              <w:rPr>
                <w:rFonts w:ascii="Times New Roman" w:hAnsi="Times New Roman" w:cs="Times New Roman"/>
                <w:sz w:val="24"/>
                <w:szCs w:val="24"/>
                <w:lang w:eastAsia="en-CA"/>
              </w:rPr>
            </w:pPr>
          </w:p>
          <w:p w14:paraId="0B3D028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3E9690C4" w14:textId="77777777" w:rsidR="00F445E0" w:rsidRPr="00F445E0" w:rsidRDefault="00F445E0" w:rsidP="00F445E0">
            <w:pPr>
              <w:pStyle w:val="NoSpacing"/>
              <w:rPr>
                <w:rFonts w:ascii="Times New Roman" w:hAnsi="Times New Roman" w:cs="Times New Roman"/>
                <w:sz w:val="24"/>
                <w:szCs w:val="24"/>
                <w:lang w:eastAsia="en-CA"/>
              </w:rPr>
            </w:pPr>
          </w:p>
          <w:p w14:paraId="313C90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7B92EEF5" w14:textId="77777777" w:rsidR="00F445E0" w:rsidRPr="00F445E0" w:rsidRDefault="00F445E0" w:rsidP="00F445E0">
            <w:pPr>
              <w:pStyle w:val="NoSpacing"/>
              <w:rPr>
                <w:rFonts w:ascii="Times New Roman" w:hAnsi="Times New Roman" w:cs="Times New Roman"/>
                <w:sz w:val="24"/>
                <w:szCs w:val="24"/>
                <w:lang w:eastAsia="en-CA"/>
              </w:rPr>
            </w:pPr>
          </w:p>
          <w:p w14:paraId="4EE61DE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6D16B66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1B5FAAA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4023065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1AB5FAA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525D154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5807463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2A1DE05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5733FEB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5</w:t>
            </w:r>
          </w:p>
          <w:p w14:paraId="00C054AF" w14:textId="77777777" w:rsidR="00F445E0" w:rsidRPr="00F445E0" w:rsidRDefault="00F445E0" w:rsidP="00F445E0">
            <w:pPr>
              <w:pStyle w:val="NoSpacing"/>
              <w:rPr>
                <w:rFonts w:ascii="Times New Roman" w:hAnsi="Times New Roman" w:cs="Times New Roman"/>
                <w:sz w:val="24"/>
                <w:szCs w:val="24"/>
                <w:lang w:eastAsia="en-CA"/>
              </w:rPr>
            </w:pPr>
          </w:p>
          <w:p w14:paraId="6D7D5DA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buy1</w:t>
            </w:r>
          </w:p>
          <w:p w14:paraId="7D7E52E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1200.00</w:t>
            </w:r>
          </w:p>
          <w:p w14:paraId="723ED303" w14:textId="77777777" w:rsidR="00F445E0" w:rsidRPr="00F445E0" w:rsidRDefault="00F445E0" w:rsidP="00F445E0">
            <w:pPr>
              <w:pStyle w:val="NoSpacing"/>
              <w:rPr>
                <w:rFonts w:ascii="Times New Roman" w:hAnsi="Times New Roman" w:cs="Times New Roman"/>
                <w:sz w:val="24"/>
                <w:szCs w:val="24"/>
                <w:lang w:eastAsia="en-CA"/>
              </w:rPr>
            </w:pPr>
          </w:p>
          <w:p w14:paraId="6F32005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Admin cannot add more than $1000 to an account per session.</w:t>
            </w:r>
          </w:p>
          <w:p w14:paraId="6C44EDBD" w14:textId="77777777" w:rsidR="00F445E0" w:rsidRPr="00F445E0" w:rsidRDefault="00F445E0" w:rsidP="00F445E0">
            <w:pPr>
              <w:pStyle w:val="NoSpacing"/>
              <w:rPr>
                <w:rFonts w:ascii="Times New Roman" w:hAnsi="Times New Roman" w:cs="Times New Roman"/>
                <w:sz w:val="24"/>
                <w:szCs w:val="24"/>
                <w:lang w:eastAsia="en-CA"/>
              </w:rPr>
            </w:pPr>
          </w:p>
          <w:p w14:paraId="2B61528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4FA83ABE" w14:textId="77777777" w:rsidR="00F445E0" w:rsidRPr="00F445E0" w:rsidRDefault="00F445E0" w:rsidP="00F445E0">
            <w:pPr>
              <w:pStyle w:val="NoSpacing"/>
              <w:rPr>
                <w:rFonts w:ascii="Times New Roman" w:hAnsi="Times New Roman" w:cs="Times New Roman"/>
                <w:sz w:val="24"/>
                <w:szCs w:val="24"/>
                <w:lang w:eastAsia="en-CA"/>
              </w:rPr>
            </w:pPr>
          </w:p>
          <w:p w14:paraId="03E2773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2204844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22533E9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6E959D9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7CCBAF8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2D19A9A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4C8F57B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3226049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778A01C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0472CD45" w14:textId="77777777" w:rsidR="00F445E0" w:rsidRPr="00F445E0" w:rsidRDefault="00F445E0" w:rsidP="00F445E0">
            <w:pPr>
              <w:pStyle w:val="NoSpacing"/>
              <w:rPr>
                <w:rFonts w:ascii="Times New Roman" w:hAnsi="Times New Roman" w:cs="Times New Roman"/>
                <w:sz w:val="24"/>
                <w:szCs w:val="24"/>
                <w:lang w:eastAsia="en-CA"/>
              </w:rPr>
            </w:pPr>
          </w:p>
          <w:p w14:paraId="4339765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0E7E53EF" w14:textId="77777777" w:rsidR="00F445E0" w:rsidRPr="00F445E0" w:rsidRDefault="00F445E0" w:rsidP="00F445E0">
            <w:pPr>
              <w:pStyle w:val="NoSpacing"/>
              <w:rPr>
                <w:rFonts w:ascii="Times New Roman" w:hAnsi="Times New Roman" w:cs="Times New Roman"/>
                <w:sz w:val="24"/>
                <w:szCs w:val="24"/>
                <w:lang w:eastAsia="en-CA"/>
              </w:rPr>
            </w:pPr>
          </w:p>
          <w:p w14:paraId="1F66A74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402B41A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6818F3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4360D12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7444B5A2" w14:textId="77777777" w:rsidR="00F445E0" w:rsidRPr="00F445E0" w:rsidRDefault="00F445E0" w:rsidP="00F445E0">
            <w:pPr>
              <w:pStyle w:val="NoSpacing"/>
              <w:rPr>
                <w:rFonts w:ascii="Times New Roman" w:hAnsi="Times New Roman" w:cs="Times New Roman"/>
                <w:sz w:val="24"/>
                <w:szCs w:val="24"/>
                <w:lang w:eastAsia="en-CA"/>
              </w:rPr>
            </w:pPr>
          </w:p>
          <w:p w14:paraId="0AF8FA5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0CA8CA6E"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A83E0"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Daily_transaction.etf</w:t>
            </w:r>
          </w:p>
          <w:p w14:paraId="0B51FEC5" w14:textId="77777777" w:rsidR="00F445E0" w:rsidRPr="00F445E0" w:rsidRDefault="00F445E0" w:rsidP="00F445E0">
            <w:pPr>
              <w:pStyle w:val="NoSpacing"/>
              <w:rPr>
                <w:rFonts w:ascii="Times New Roman" w:hAnsi="Times New Roman" w:cs="Times New Roman"/>
                <w:sz w:val="24"/>
                <w:szCs w:val="24"/>
                <w:lang w:eastAsia="en-CA"/>
              </w:rPr>
            </w:pPr>
          </w:p>
          <w:p w14:paraId="63A78F9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00_</w:t>
            </w:r>
            <w:r w:rsidRPr="00F445E0">
              <w:rPr>
                <w:lang w:eastAsia="en-CA"/>
              </w:rPr>
              <w:br/>
              <w:t>admin1__________AA_000500.00</w:t>
            </w:r>
          </w:p>
          <w:p w14:paraId="2E3CDE17"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7020D55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36A58BA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07EA604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457D486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724EAC5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4F36968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7C392B2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383A6CC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346B41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11C7D12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39AEA44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7BE1D21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2146D94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360AA04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50B2DC8B" w14:textId="77777777" w:rsidR="00F445E0" w:rsidRPr="00F445E0" w:rsidRDefault="00F445E0" w:rsidP="00F445E0">
            <w:pPr>
              <w:pStyle w:val="NoSpacing"/>
              <w:rPr>
                <w:rFonts w:ascii="Times New Roman" w:hAnsi="Times New Roman" w:cs="Times New Roman"/>
                <w:sz w:val="24"/>
                <w:szCs w:val="24"/>
                <w:lang w:eastAsia="en-CA"/>
              </w:rPr>
            </w:pPr>
          </w:p>
          <w:p w14:paraId="78C38EC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0149FA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0E28853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438C300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741C659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0071FB3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2FBF510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5993A65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10627E6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2D97857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28E7F67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65E794C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0042F30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2371320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4897EC2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074BD80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03AB7D6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64F6B1B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670D408D"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0272577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7792157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3A4E810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70B7B6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52EE27C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1578D6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57D6858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5BCDE90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0570BE7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514741F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35BB0BD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63C2A9F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3DFE9D8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6BED299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04625E6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4CCB69E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32AACBB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5D56DF0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68B834A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7DC84A8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07DFD3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30BF6B1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3A7C57C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4F4041E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6F2C7E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18ED8C3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6C29412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05B50B8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0D86E6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0B351FB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100DE3B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7FE63E4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3EEFC5E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0F879A2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60320B0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7ADE2092"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6642CBBF"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FC67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CC6B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AddCredit8.inp</w:t>
            </w:r>
          </w:p>
          <w:p w14:paraId="385F9F5D" w14:textId="77777777" w:rsidR="00F445E0" w:rsidRPr="00F445E0" w:rsidRDefault="00F445E0" w:rsidP="00F445E0">
            <w:pPr>
              <w:pStyle w:val="NoSpacing"/>
              <w:rPr>
                <w:rFonts w:ascii="Times New Roman" w:hAnsi="Times New Roman" w:cs="Times New Roman"/>
                <w:sz w:val="24"/>
                <w:szCs w:val="24"/>
                <w:lang w:eastAsia="en-CA"/>
              </w:rPr>
            </w:pPr>
          </w:p>
          <w:p w14:paraId="477180A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6860BC7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622BE7F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w:t>
            </w:r>
          </w:p>
          <w:p w14:paraId="496FDA4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sell1</w:t>
            </w:r>
          </w:p>
          <w:p w14:paraId="6315E24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1200.00</w:t>
            </w:r>
          </w:p>
          <w:p w14:paraId="5996D41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0A53AB2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46DA02D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34AB9566"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F32B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AddCredit8.bto</w:t>
            </w:r>
          </w:p>
          <w:p w14:paraId="519A377A" w14:textId="77777777" w:rsidR="00F445E0" w:rsidRPr="00F445E0" w:rsidRDefault="00F445E0" w:rsidP="00F445E0">
            <w:pPr>
              <w:pStyle w:val="NoSpacing"/>
              <w:rPr>
                <w:rFonts w:ascii="Times New Roman" w:hAnsi="Times New Roman" w:cs="Times New Roman"/>
                <w:sz w:val="24"/>
                <w:szCs w:val="24"/>
                <w:lang w:eastAsia="en-CA"/>
              </w:rPr>
            </w:pPr>
          </w:p>
          <w:p w14:paraId="244F33B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0D7FB8A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77DB382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006226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7663D64F" w14:textId="77777777" w:rsidR="00F445E0" w:rsidRPr="00F445E0" w:rsidRDefault="00F445E0" w:rsidP="00F445E0">
            <w:pPr>
              <w:pStyle w:val="NoSpacing"/>
              <w:rPr>
                <w:rFonts w:ascii="Times New Roman" w:hAnsi="Times New Roman" w:cs="Times New Roman"/>
                <w:sz w:val="24"/>
                <w:szCs w:val="24"/>
                <w:lang w:eastAsia="en-CA"/>
              </w:rPr>
            </w:pPr>
          </w:p>
          <w:p w14:paraId="6F219AA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773789A1" w14:textId="77777777" w:rsidR="00F445E0" w:rsidRPr="00F445E0" w:rsidRDefault="00F445E0" w:rsidP="00F445E0">
            <w:pPr>
              <w:pStyle w:val="NoSpacing"/>
              <w:rPr>
                <w:rFonts w:ascii="Times New Roman" w:hAnsi="Times New Roman" w:cs="Times New Roman"/>
                <w:sz w:val="24"/>
                <w:szCs w:val="24"/>
                <w:lang w:eastAsia="en-CA"/>
              </w:rPr>
            </w:pPr>
          </w:p>
          <w:p w14:paraId="28A7DAE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4A859BA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t>
            </w:r>
          </w:p>
          <w:p w14:paraId="02B1E177" w14:textId="77777777" w:rsidR="00F445E0" w:rsidRPr="00F445E0" w:rsidRDefault="00F445E0" w:rsidP="00F445E0">
            <w:pPr>
              <w:pStyle w:val="NoSpacing"/>
              <w:rPr>
                <w:rFonts w:ascii="Times New Roman" w:hAnsi="Times New Roman" w:cs="Times New Roman"/>
                <w:sz w:val="24"/>
                <w:szCs w:val="24"/>
                <w:lang w:eastAsia="en-CA"/>
              </w:rPr>
            </w:pPr>
          </w:p>
          <w:p w14:paraId="7D234CB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4E44364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29E2E1C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7FFCCB5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2012857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0197794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2B1572F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70E8281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15573F8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5</w:t>
            </w:r>
          </w:p>
          <w:p w14:paraId="4F2D0A9D" w14:textId="77777777" w:rsidR="00F445E0" w:rsidRPr="00F445E0" w:rsidRDefault="00F445E0" w:rsidP="00F445E0">
            <w:pPr>
              <w:pStyle w:val="NoSpacing"/>
              <w:rPr>
                <w:rFonts w:ascii="Times New Roman" w:hAnsi="Times New Roman" w:cs="Times New Roman"/>
                <w:sz w:val="24"/>
                <w:szCs w:val="24"/>
                <w:lang w:eastAsia="en-CA"/>
              </w:rPr>
            </w:pPr>
          </w:p>
          <w:p w14:paraId="0DFD0A7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sell1</w:t>
            </w:r>
          </w:p>
          <w:p w14:paraId="3F866FFC" w14:textId="77777777" w:rsidR="00F445E0" w:rsidRPr="00F445E0" w:rsidRDefault="00F445E0" w:rsidP="00F445E0">
            <w:pPr>
              <w:pStyle w:val="NoSpacing"/>
              <w:rPr>
                <w:rFonts w:ascii="Times New Roman" w:hAnsi="Times New Roman" w:cs="Times New Roman"/>
                <w:sz w:val="24"/>
                <w:szCs w:val="24"/>
                <w:lang w:eastAsia="en-CA"/>
              </w:rPr>
            </w:pPr>
          </w:p>
          <w:p w14:paraId="2382F5B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1200.00</w:t>
            </w:r>
          </w:p>
          <w:p w14:paraId="7218EE74" w14:textId="77777777" w:rsidR="00F445E0" w:rsidRPr="00F445E0" w:rsidRDefault="00F445E0" w:rsidP="00F445E0">
            <w:pPr>
              <w:pStyle w:val="NoSpacing"/>
              <w:rPr>
                <w:rFonts w:ascii="Times New Roman" w:hAnsi="Times New Roman" w:cs="Times New Roman"/>
                <w:sz w:val="24"/>
                <w:szCs w:val="24"/>
                <w:lang w:eastAsia="en-CA"/>
              </w:rPr>
            </w:pPr>
          </w:p>
          <w:p w14:paraId="4180BFD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Admin cannot add more than $1000 to an account per session.</w:t>
            </w:r>
          </w:p>
          <w:p w14:paraId="034C83EF" w14:textId="77777777" w:rsidR="00F445E0" w:rsidRPr="00F445E0" w:rsidRDefault="00F445E0" w:rsidP="00F445E0">
            <w:pPr>
              <w:pStyle w:val="NoSpacing"/>
              <w:rPr>
                <w:rFonts w:ascii="Times New Roman" w:hAnsi="Times New Roman" w:cs="Times New Roman"/>
                <w:sz w:val="24"/>
                <w:szCs w:val="24"/>
                <w:lang w:eastAsia="en-CA"/>
              </w:rPr>
            </w:pPr>
          </w:p>
          <w:p w14:paraId="296E1FB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00C3C305" w14:textId="77777777" w:rsidR="00F445E0" w:rsidRPr="00F445E0" w:rsidRDefault="00F445E0" w:rsidP="00F445E0">
            <w:pPr>
              <w:pStyle w:val="NoSpacing"/>
              <w:rPr>
                <w:rFonts w:ascii="Times New Roman" w:hAnsi="Times New Roman" w:cs="Times New Roman"/>
                <w:sz w:val="24"/>
                <w:szCs w:val="24"/>
                <w:lang w:eastAsia="en-CA"/>
              </w:rPr>
            </w:pPr>
          </w:p>
          <w:p w14:paraId="711D53E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0D27E05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4DD73E4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557E0D1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5FC9855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510C83B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6824DC2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691F204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6A27438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7F55664E" w14:textId="77777777" w:rsidR="00F445E0" w:rsidRPr="00F445E0" w:rsidRDefault="00F445E0" w:rsidP="00F445E0">
            <w:pPr>
              <w:pStyle w:val="NoSpacing"/>
              <w:rPr>
                <w:rFonts w:ascii="Times New Roman" w:hAnsi="Times New Roman" w:cs="Times New Roman"/>
                <w:sz w:val="24"/>
                <w:szCs w:val="24"/>
                <w:lang w:eastAsia="en-CA"/>
              </w:rPr>
            </w:pPr>
          </w:p>
          <w:p w14:paraId="0A42B24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3BBD1B17" w14:textId="77777777" w:rsidR="00F445E0" w:rsidRPr="00F445E0" w:rsidRDefault="00F445E0" w:rsidP="00F445E0">
            <w:pPr>
              <w:pStyle w:val="NoSpacing"/>
              <w:rPr>
                <w:rFonts w:ascii="Times New Roman" w:hAnsi="Times New Roman" w:cs="Times New Roman"/>
                <w:sz w:val="24"/>
                <w:szCs w:val="24"/>
                <w:lang w:eastAsia="en-CA"/>
              </w:rPr>
            </w:pPr>
          </w:p>
          <w:p w14:paraId="60C5130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0377CCF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25FDBB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11FDAD7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4BF4ED4C" w14:textId="77777777" w:rsidR="00F445E0" w:rsidRPr="00F445E0" w:rsidRDefault="00F445E0" w:rsidP="00F445E0">
            <w:pPr>
              <w:pStyle w:val="NoSpacing"/>
              <w:rPr>
                <w:rFonts w:ascii="Times New Roman" w:hAnsi="Times New Roman" w:cs="Times New Roman"/>
                <w:sz w:val="24"/>
                <w:szCs w:val="24"/>
                <w:lang w:eastAsia="en-CA"/>
              </w:rPr>
            </w:pPr>
          </w:p>
          <w:p w14:paraId="0E405D7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564F7F4B"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335E4"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Daily_transaction.etf</w:t>
            </w:r>
          </w:p>
          <w:p w14:paraId="3BC736E8" w14:textId="77777777" w:rsidR="00F445E0" w:rsidRPr="00F445E0" w:rsidRDefault="00F445E0" w:rsidP="00F445E0">
            <w:pPr>
              <w:pStyle w:val="NoSpacing"/>
              <w:rPr>
                <w:rFonts w:ascii="Times New Roman" w:hAnsi="Times New Roman" w:cs="Times New Roman"/>
                <w:sz w:val="24"/>
                <w:szCs w:val="24"/>
                <w:lang w:eastAsia="en-CA"/>
              </w:rPr>
            </w:pPr>
          </w:p>
          <w:p w14:paraId="64923C4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admin1__________AA_000500.00</w:t>
            </w:r>
          </w:p>
          <w:p w14:paraId="591F02A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15B677F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1426409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1A898BB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29C2E78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3538979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571C06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693D878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7884B0C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157E129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209B03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75E3AE2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3A9E0DE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5C872B4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4893577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579078C7" w14:textId="77777777" w:rsidR="00F445E0" w:rsidRPr="00F445E0" w:rsidRDefault="00F445E0" w:rsidP="00F445E0">
            <w:pPr>
              <w:pStyle w:val="NoSpacing"/>
              <w:rPr>
                <w:rFonts w:ascii="Times New Roman" w:hAnsi="Times New Roman" w:cs="Times New Roman"/>
                <w:sz w:val="24"/>
                <w:szCs w:val="24"/>
                <w:lang w:eastAsia="en-CA"/>
              </w:rPr>
            </w:pPr>
          </w:p>
          <w:p w14:paraId="5C765BB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43AA154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6EFF712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58A3D02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1F749DC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57D533E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29342A1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5140592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2CA9E77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0D22A5F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0544C7E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3AB48E2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3BBD52D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691FED8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08E9263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736B1C2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6F2536F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01BAF110"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7BBE9700"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59B3D0F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6263745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1C73B9D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1EAD9E2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05996D0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69F9639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1F6F5A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0DE9D9C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5F54922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4A7749A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5D51EFC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2B676F4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3A25623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4735CD3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760FA7A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519E98B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4C566EF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2AECC21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57DDDE1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759D0E7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2541A2D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6211967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57C6CE3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00E2E70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1BC5F4D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144E111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11F2FE9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321E4E9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4FB9197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0B127A9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5EF6470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2910A7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7EE9261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5166E63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7399DBA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708CD7E1"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3719EF76"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F45B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2437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AddCredit9.inp</w:t>
            </w:r>
          </w:p>
          <w:p w14:paraId="6492F8BB" w14:textId="77777777" w:rsidR="00F445E0" w:rsidRPr="00F445E0" w:rsidRDefault="00F445E0" w:rsidP="00F445E0">
            <w:pPr>
              <w:pStyle w:val="NoSpacing"/>
              <w:rPr>
                <w:rFonts w:ascii="Times New Roman" w:hAnsi="Times New Roman" w:cs="Times New Roman"/>
                <w:sz w:val="24"/>
                <w:szCs w:val="24"/>
                <w:lang w:eastAsia="en-CA"/>
              </w:rPr>
            </w:pPr>
          </w:p>
          <w:p w14:paraId="755D093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0D37FA7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3790A5E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w:t>
            </w:r>
          </w:p>
          <w:p w14:paraId="433AA19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admin3</w:t>
            </w:r>
          </w:p>
          <w:p w14:paraId="3B55B03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100.00</w:t>
            </w:r>
          </w:p>
          <w:p w14:paraId="6155F4B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3999D5F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5DB140A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74098EFE"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FA8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AddCredit9.bto</w:t>
            </w:r>
          </w:p>
          <w:p w14:paraId="2C9EC547" w14:textId="77777777" w:rsidR="00F445E0" w:rsidRPr="00F445E0" w:rsidRDefault="00F445E0" w:rsidP="00F445E0">
            <w:pPr>
              <w:pStyle w:val="NoSpacing"/>
              <w:rPr>
                <w:rFonts w:ascii="Times New Roman" w:hAnsi="Times New Roman" w:cs="Times New Roman"/>
                <w:sz w:val="24"/>
                <w:szCs w:val="24"/>
                <w:lang w:eastAsia="en-CA"/>
              </w:rPr>
            </w:pPr>
          </w:p>
          <w:p w14:paraId="6203045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28CB603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D37F9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075A28F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28E32D68" w14:textId="77777777" w:rsidR="00F445E0" w:rsidRPr="00F445E0" w:rsidRDefault="00F445E0" w:rsidP="00F445E0">
            <w:pPr>
              <w:pStyle w:val="NoSpacing"/>
              <w:rPr>
                <w:rFonts w:ascii="Times New Roman" w:hAnsi="Times New Roman" w:cs="Times New Roman"/>
                <w:sz w:val="24"/>
                <w:szCs w:val="24"/>
                <w:lang w:eastAsia="en-CA"/>
              </w:rPr>
            </w:pPr>
          </w:p>
          <w:p w14:paraId="2E51AAC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0E1240E9" w14:textId="77777777" w:rsidR="00F445E0" w:rsidRPr="00F445E0" w:rsidRDefault="00F445E0" w:rsidP="00F445E0">
            <w:pPr>
              <w:pStyle w:val="NoSpacing"/>
              <w:rPr>
                <w:rFonts w:ascii="Times New Roman" w:hAnsi="Times New Roman" w:cs="Times New Roman"/>
                <w:sz w:val="24"/>
                <w:szCs w:val="24"/>
                <w:lang w:eastAsia="en-CA"/>
              </w:rPr>
            </w:pPr>
          </w:p>
          <w:p w14:paraId="6D50D43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50EAAE01" w14:textId="77777777" w:rsidR="00F445E0" w:rsidRPr="00F445E0" w:rsidRDefault="00F445E0" w:rsidP="00F445E0">
            <w:pPr>
              <w:pStyle w:val="NoSpacing"/>
              <w:rPr>
                <w:rFonts w:ascii="Times New Roman" w:hAnsi="Times New Roman" w:cs="Times New Roman"/>
                <w:sz w:val="24"/>
                <w:szCs w:val="24"/>
                <w:lang w:eastAsia="en-CA"/>
              </w:rPr>
            </w:pPr>
          </w:p>
          <w:p w14:paraId="56223CC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7A832F2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15B5E61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7E487C8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3DDE637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179BBCC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4CA6F11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3B7CF44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43B3FC3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5</w:t>
            </w:r>
          </w:p>
          <w:p w14:paraId="6AE0B60E" w14:textId="77777777" w:rsidR="00F445E0" w:rsidRPr="00F445E0" w:rsidRDefault="00F445E0" w:rsidP="00F445E0">
            <w:pPr>
              <w:pStyle w:val="NoSpacing"/>
              <w:rPr>
                <w:rFonts w:ascii="Times New Roman" w:hAnsi="Times New Roman" w:cs="Times New Roman"/>
                <w:sz w:val="24"/>
                <w:szCs w:val="24"/>
                <w:lang w:eastAsia="en-CA"/>
              </w:rPr>
            </w:pPr>
          </w:p>
          <w:p w14:paraId="49B527A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admin3</w:t>
            </w:r>
          </w:p>
          <w:p w14:paraId="45BE1EB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100.00</w:t>
            </w:r>
          </w:p>
          <w:p w14:paraId="29ADE492" w14:textId="77777777" w:rsidR="00F445E0" w:rsidRPr="00F445E0" w:rsidRDefault="00F445E0" w:rsidP="00F445E0">
            <w:pPr>
              <w:pStyle w:val="NoSpacing"/>
              <w:rPr>
                <w:rFonts w:ascii="Times New Roman" w:hAnsi="Times New Roman" w:cs="Times New Roman"/>
                <w:sz w:val="24"/>
                <w:szCs w:val="24"/>
                <w:lang w:eastAsia="en-CA"/>
              </w:rPr>
            </w:pPr>
          </w:p>
          <w:p w14:paraId="0F26797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total credit limit cannot exceed 999 999</w:t>
            </w:r>
          </w:p>
          <w:p w14:paraId="520E0466" w14:textId="77777777" w:rsidR="00F445E0" w:rsidRPr="00F445E0" w:rsidRDefault="00F445E0" w:rsidP="00F445E0">
            <w:pPr>
              <w:pStyle w:val="NoSpacing"/>
              <w:rPr>
                <w:rFonts w:ascii="Times New Roman" w:hAnsi="Times New Roman" w:cs="Times New Roman"/>
                <w:sz w:val="24"/>
                <w:szCs w:val="24"/>
                <w:lang w:eastAsia="en-CA"/>
              </w:rPr>
            </w:pPr>
          </w:p>
          <w:p w14:paraId="7ECB8BC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61BF3400" w14:textId="77777777" w:rsidR="00F445E0" w:rsidRPr="00F445E0" w:rsidRDefault="00F445E0" w:rsidP="00F445E0">
            <w:pPr>
              <w:pStyle w:val="NoSpacing"/>
              <w:rPr>
                <w:rFonts w:ascii="Times New Roman" w:hAnsi="Times New Roman" w:cs="Times New Roman"/>
                <w:sz w:val="24"/>
                <w:szCs w:val="24"/>
                <w:lang w:eastAsia="en-CA"/>
              </w:rPr>
            </w:pPr>
          </w:p>
          <w:p w14:paraId="7F3AE00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Back to menu</w:t>
            </w:r>
          </w:p>
          <w:p w14:paraId="10B077CF" w14:textId="77777777" w:rsidR="00F445E0" w:rsidRPr="00F445E0" w:rsidRDefault="00F445E0" w:rsidP="00F445E0">
            <w:pPr>
              <w:pStyle w:val="NoSpacing"/>
              <w:rPr>
                <w:rFonts w:ascii="Times New Roman" w:hAnsi="Times New Roman" w:cs="Times New Roman"/>
                <w:sz w:val="24"/>
                <w:szCs w:val="24"/>
                <w:lang w:eastAsia="en-CA"/>
              </w:rPr>
            </w:pPr>
          </w:p>
          <w:p w14:paraId="5CF0F3F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22CC850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1B17404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660966C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11B9376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098FA3C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668B64C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0CA5414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3AC6936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6F123A0C" w14:textId="77777777" w:rsidR="00F445E0" w:rsidRPr="00F445E0" w:rsidRDefault="00F445E0" w:rsidP="00F445E0">
            <w:pPr>
              <w:pStyle w:val="NoSpacing"/>
              <w:rPr>
                <w:rFonts w:ascii="Times New Roman" w:hAnsi="Times New Roman" w:cs="Times New Roman"/>
                <w:sz w:val="24"/>
                <w:szCs w:val="24"/>
                <w:lang w:eastAsia="en-CA"/>
              </w:rPr>
            </w:pPr>
          </w:p>
          <w:p w14:paraId="2949D7D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10E957B4" w14:textId="77777777" w:rsidR="00F445E0" w:rsidRPr="00F445E0" w:rsidRDefault="00F445E0" w:rsidP="00F445E0">
            <w:pPr>
              <w:pStyle w:val="NoSpacing"/>
              <w:rPr>
                <w:rFonts w:ascii="Times New Roman" w:hAnsi="Times New Roman" w:cs="Times New Roman"/>
                <w:sz w:val="24"/>
                <w:szCs w:val="24"/>
                <w:lang w:eastAsia="en-CA"/>
              </w:rPr>
            </w:pPr>
          </w:p>
          <w:p w14:paraId="62D641A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50A14C0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6EF8B4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EBE121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1CC97951" w14:textId="77777777" w:rsidR="00F445E0" w:rsidRPr="00F445E0" w:rsidRDefault="00F445E0" w:rsidP="00F445E0">
            <w:pPr>
              <w:pStyle w:val="NoSpacing"/>
              <w:rPr>
                <w:rFonts w:ascii="Times New Roman" w:hAnsi="Times New Roman" w:cs="Times New Roman"/>
                <w:sz w:val="24"/>
                <w:szCs w:val="24"/>
                <w:lang w:eastAsia="en-CA"/>
              </w:rPr>
            </w:pPr>
          </w:p>
          <w:p w14:paraId="783FD44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43C0201B"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C8426"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Daily_transaction.etf</w:t>
            </w:r>
          </w:p>
          <w:p w14:paraId="5B868590" w14:textId="77777777" w:rsidR="00F445E0" w:rsidRPr="00F445E0" w:rsidRDefault="00F445E0" w:rsidP="00F445E0">
            <w:pPr>
              <w:pStyle w:val="NoSpacing"/>
              <w:rPr>
                <w:rFonts w:ascii="Times New Roman" w:hAnsi="Times New Roman" w:cs="Times New Roman"/>
                <w:sz w:val="24"/>
                <w:szCs w:val="24"/>
                <w:lang w:eastAsia="en-CA"/>
              </w:rPr>
            </w:pPr>
          </w:p>
          <w:p w14:paraId="52BEC46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admin1__________AA_000500.00</w:t>
            </w:r>
          </w:p>
          <w:p w14:paraId="7B8143C9"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291261D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41405DA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5D54D23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1A12457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49FF3E1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5FFD049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08A5FCB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62DC7C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3F93BA3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215A8AF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29931E0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0BF3874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189A548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73A900A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3589EE91" w14:textId="77777777" w:rsidR="00F445E0" w:rsidRPr="00F445E0" w:rsidRDefault="00F445E0" w:rsidP="00F445E0">
            <w:pPr>
              <w:pStyle w:val="NoSpacing"/>
              <w:rPr>
                <w:rFonts w:ascii="Times New Roman" w:hAnsi="Times New Roman" w:cs="Times New Roman"/>
                <w:sz w:val="24"/>
                <w:szCs w:val="24"/>
                <w:lang w:eastAsia="en-CA"/>
              </w:rPr>
            </w:pPr>
          </w:p>
          <w:p w14:paraId="0791EEA5"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047CEBB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476C633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242604C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61910B3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1467680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5E0E15A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5D627ED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26A8D4A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35F2B64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3B4790B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4386BA6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22A9F50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6D2A182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02EDB81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74BBD9B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659C246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322CD1E4"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7C7CEF3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5FF1230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40DAE4D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2889151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2DFC0F0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39D8F49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532CA43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72A4BDE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351529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07F12E7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4A91077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38D73CF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344A8B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2AC62C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0FA0210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0D1F18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7D0C15B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53A9CA3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33C0B8B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037B188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2469AB6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04E20BA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6EE6C39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25EA463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27951F4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1EDD921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353AC8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2B3787F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0C6800D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0CF550D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3A29F61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76D2582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7E8C7F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6F0229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410F707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085B744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3789A8B5"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4C1344DC"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4552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4EBA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AddCredit10.inp</w:t>
            </w:r>
          </w:p>
          <w:p w14:paraId="0D123294" w14:textId="77777777" w:rsidR="00F445E0" w:rsidRPr="00F445E0" w:rsidRDefault="00F445E0" w:rsidP="00F445E0">
            <w:pPr>
              <w:pStyle w:val="NoSpacing"/>
              <w:rPr>
                <w:rFonts w:ascii="Times New Roman" w:hAnsi="Times New Roman" w:cs="Times New Roman"/>
                <w:sz w:val="24"/>
                <w:szCs w:val="24"/>
                <w:lang w:eastAsia="en-CA"/>
              </w:rPr>
            </w:pPr>
          </w:p>
          <w:p w14:paraId="0E2B0C5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2486394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4C4F5AE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w:t>
            </w:r>
          </w:p>
          <w:p w14:paraId="1B5F96D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full3</w:t>
            </w:r>
          </w:p>
          <w:p w14:paraId="3D2B0CD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100.0</w:t>
            </w:r>
          </w:p>
          <w:p w14:paraId="3798D10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7C96C39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3EDB5D5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00989D77"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D7CF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AddCredit10.bto</w:t>
            </w:r>
          </w:p>
          <w:p w14:paraId="410F6240" w14:textId="77777777" w:rsidR="00F445E0" w:rsidRPr="00F445E0" w:rsidRDefault="00F445E0" w:rsidP="00F445E0">
            <w:pPr>
              <w:pStyle w:val="NoSpacing"/>
              <w:rPr>
                <w:rFonts w:ascii="Times New Roman" w:hAnsi="Times New Roman" w:cs="Times New Roman"/>
                <w:sz w:val="24"/>
                <w:szCs w:val="24"/>
                <w:lang w:eastAsia="en-CA"/>
              </w:rPr>
            </w:pPr>
          </w:p>
          <w:p w14:paraId="06390CE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55B03FE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65912A4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0D10EFE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5DD0CE54" w14:textId="77777777" w:rsidR="00F445E0" w:rsidRPr="00F445E0" w:rsidRDefault="00F445E0" w:rsidP="00F445E0">
            <w:pPr>
              <w:pStyle w:val="NoSpacing"/>
              <w:rPr>
                <w:rFonts w:ascii="Times New Roman" w:hAnsi="Times New Roman" w:cs="Times New Roman"/>
                <w:sz w:val="24"/>
                <w:szCs w:val="24"/>
                <w:lang w:eastAsia="en-CA"/>
              </w:rPr>
            </w:pPr>
          </w:p>
          <w:p w14:paraId="2E88630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414CD133" w14:textId="77777777" w:rsidR="00F445E0" w:rsidRPr="00F445E0" w:rsidRDefault="00F445E0" w:rsidP="00F445E0">
            <w:pPr>
              <w:pStyle w:val="NoSpacing"/>
              <w:rPr>
                <w:rFonts w:ascii="Times New Roman" w:hAnsi="Times New Roman" w:cs="Times New Roman"/>
                <w:sz w:val="24"/>
                <w:szCs w:val="24"/>
                <w:lang w:eastAsia="en-CA"/>
              </w:rPr>
            </w:pPr>
          </w:p>
          <w:p w14:paraId="3B02657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65FAB109" w14:textId="77777777" w:rsidR="00F445E0" w:rsidRPr="00F445E0" w:rsidRDefault="00F445E0" w:rsidP="00F445E0">
            <w:pPr>
              <w:pStyle w:val="NoSpacing"/>
              <w:rPr>
                <w:rFonts w:ascii="Times New Roman" w:hAnsi="Times New Roman" w:cs="Times New Roman"/>
                <w:sz w:val="24"/>
                <w:szCs w:val="24"/>
                <w:lang w:eastAsia="en-CA"/>
              </w:rPr>
            </w:pPr>
          </w:p>
          <w:p w14:paraId="5D66925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4308046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259E524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45C7BD6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1ABA983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036EA13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462AB08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6EC2780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358316E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5</w:t>
            </w:r>
          </w:p>
          <w:p w14:paraId="01129A07" w14:textId="77777777" w:rsidR="00F445E0" w:rsidRPr="00F445E0" w:rsidRDefault="00F445E0" w:rsidP="00F445E0">
            <w:pPr>
              <w:pStyle w:val="NoSpacing"/>
              <w:rPr>
                <w:rFonts w:ascii="Times New Roman" w:hAnsi="Times New Roman" w:cs="Times New Roman"/>
                <w:sz w:val="24"/>
                <w:szCs w:val="24"/>
                <w:lang w:eastAsia="en-CA"/>
              </w:rPr>
            </w:pPr>
          </w:p>
          <w:p w14:paraId="41ABA68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full3</w:t>
            </w:r>
          </w:p>
          <w:p w14:paraId="71216F4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100.00</w:t>
            </w:r>
          </w:p>
          <w:p w14:paraId="2AB6C5FE" w14:textId="77777777" w:rsidR="00F445E0" w:rsidRPr="00F445E0" w:rsidRDefault="00F445E0" w:rsidP="00F445E0">
            <w:pPr>
              <w:pStyle w:val="NoSpacing"/>
              <w:rPr>
                <w:rFonts w:ascii="Times New Roman" w:hAnsi="Times New Roman" w:cs="Times New Roman"/>
                <w:sz w:val="24"/>
                <w:szCs w:val="24"/>
                <w:lang w:eastAsia="en-CA"/>
              </w:rPr>
            </w:pPr>
          </w:p>
          <w:p w14:paraId="40D67AF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total credit limit cannot exceed 999 999</w:t>
            </w:r>
          </w:p>
          <w:p w14:paraId="7F381976" w14:textId="77777777" w:rsidR="00F445E0" w:rsidRPr="00F445E0" w:rsidRDefault="00F445E0" w:rsidP="00F445E0">
            <w:pPr>
              <w:pStyle w:val="NoSpacing"/>
              <w:rPr>
                <w:rFonts w:ascii="Times New Roman" w:hAnsi="Times New Roman" w:cs="Times New Roman"/>
                <w:sz w:val="24"/>
                <w:szCs w:val="24"/>
                <w:lang w:eastAsia="en-CA"/>
              </w:rPr>
            </w:pPr>
          </w:p>
          <w:p w14:paraId="2635CBD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78DAAAD5" w14:textId="77777777" w:rsidR="00F445E0" w:rsidRPr="00F445E0" w:rsidRDefault="00F445E0" w:rsidP="00F445E0">
            <w:pPr>
              <w:pStyle w:val="NoSpacing"/>
              <w:rPr>
                <w:rFonts w:ascii="Times New Roman" w:hAnsi="Times New Roman" w:cs="Times New Roman"/>
                <w:sz w:val="24"/>
                <w:szCs w:val="24"/>
                <w:lang w:eastAsia="en-CA"/>
              </w:rPr>
            </w:pPr>
          </w:p>
          <w:p w14:paraId="77D8AD8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Back to menu</w:t>
            </w:r>
          </w:p>
          <w:p w14:paraId="4E851F14" w14:textId="77777777" w:rsidR="00F445E0" w:rsidRPr="00F445E0" w:rsidRDefault="00F445E0" w:rsidP="00F445E0">
            <w:pPr>
              <w:pStyle w:val="NoSpacing"/>
              <w:rPr>
                <w:rFonts w:ascii="Times New Roman" w:hAnsi="Times New Roman" w:cs="Times New Roman"/>
                <w:sz w:val="24"/>
                <w:szCs w:val="24"/>
                <w:lang w:eastAsia="en-CA"/>
              </w:rPr>
            </w:pPr>
          </w:p>
          <w:p w14:paraId="64062DC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5C176AF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096F2B4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08DBCF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73C6A8D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27477BE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7C69DB7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0415FA3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5A2CE59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0771F635" w14:textId="77777777" w:rsidR="00F445E0" w:rsidRPr="00F445E0" w:rsidRDefault="00F445E0" w:rsidP="00F445E0">
            <w:pPr>
              <w:pStyle w:val="NoSpacing"/>
              <w:rPr>
                <w:rFonts w:ascii="Times New Roman" w:hAnsi="Times New Roman" w:cs="Times New Roman"/>
                <w:sz w:val="24"/>
                <w:szCs w:val="24"/>
                <w:lang w:eastAsia="en-CA"/>
              </w:rPr>
            </w:pPr>
          </w:p>
          <w:p w14:paraId="39FF02E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071E515A" w14:textId="77777777" w:rsidR="00F445E0" w:rsidRPr="00F445E0" w:rsidRDefault="00F445E0" w:rsidP="00F445E0">
            <w:pPr>
              <w:pStyle w:val="NoSpacing"/>
              <w:rPr>
                <w:rFonts w:ascii="Times New Roman" w:hAnsi="Times New Roman" w:cs="Times New Roman"/>
                <w:sz w:val="24"/>
                <w:szCs w:val="24"/>
                <w:lang w:eastAsia="en-CA"/>
              </w:rPr>
            </w:pPr>
          </w:p>
          <w:p w14:paraId="3123947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3D0401A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DC0751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B5955F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6D42BCD0" w14:textId="77777777" w:rsidR="00F445E0" w:rsidRPr="00F445E0" w:rsidRDefault="00F445E0" w:rsidP="00F445E0">
            <w:pPr>
              <w:pStyle w:val="NoSpacing"/>
              <w:rPr>
                <w:rFonts w:ascii="Times New Roman" w:hAnsi="Times New Roman" w:cs="Times New Roman"/>
                <w:sz w:val="24"/>
                <w:szCs w:val="24"/>
                <w:lang w:eastAsia="en-CA"/>
              </w:rPr>
            </w:pPr>
          </w:p>
          <w:p w14:paraId="3452759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5A760FC6"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80AA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Daily_transaction.etf</w:t>
            </w:r>
          </w:p>
          <w:p w14:paraId="2CCE7055" w14:textId="77777777" w:rsidR="00F445E0" w:rsidRPr="00F445E0" w:rsidRDefault="00F445E0" w:rsidP="00F445E0">
            <w:pPr>
              <w:pStyle w:val="NoSpacing"/>
              <w:rPr>
                <w:rFonts w:ascii="Times New Roman" w:hAnsi="Times New Roman" w:cs="Times New Roman"/>
                <w:sz w:val="24"/>
                <w:szCs w:val="24"/>
                <w:lang w:eastAsia="en-CA"/>
              </w:rPr>
            </w:pPr>
          </w:p>
          <w:p w14:paraId="06B82C7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admin1__________AA_000500.00</w:t>
            </w:r>
          </w:p>
          <w:p w14:paraId="628FBFC7"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3FBD259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5658B63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24539FC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3725141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2480BA2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7972576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329050E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657C8E3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7668240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143AF0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343463E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58E96BA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0DD4FF7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3F58C7A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4BF11D13" w14:textId="77777777" w:rsidR="00F445E0" w:rsidRPr="00F445E0" w:rsidRDefault="00F445E0" w:rsidP="00F445E0">
            <w:pPr>
              <w:pStyle w:val="NoSpacing"/>
              <w:rPr>
                <w:rFonts w:ascii="Times New Roman" w:hAnsi="Times New Roman" w:cs="Times New Roman"/>
                <w:sz w:val="24"/>
                <w:szCs w:val="24"/>
                <w:lang w:eastAsia="en-CA"/>
              </w:rPr>
            </w:pPr>
          </w:p>
          <w:p w14:paraId="7BF54AF3"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0C493F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7113B2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1BC44F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5524B89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7CCB2A1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191B748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4D52185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617D7FE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26A08B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781EF00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55EA8F0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227F28E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0351532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61EFD73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491FF68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6A40931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4A56FC1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061112EA"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580F3C5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5B8B1C0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02BE9EB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65DAD2F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16DBAEA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04C7857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7557454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3009669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73B2B3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29A3225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7268B26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3590001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7061407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5DF2C63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45ABBDD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689EDD5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319E0C3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1747DAB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3A9DBF6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50C472A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1B6EB51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012670C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3AC13CF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224C8BD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6D9CF68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39AA102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4C39844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55954E4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5BE988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292C87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2C46A8E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2DCAD7A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59BFCF7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2E8647F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7082C83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64487DE9"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71E57402"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5975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CDD1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AddCredit11.inp</w:t>
            </w:r>
          </w:p>
          <w:p w14:paraId="204BBE4A" w14:textId="77777777" w:rsidR="00F445E0" w:rsidRPr="00F445E0" w:rsidRDefault="00F445E0" w:rsidP="00F445E0">
            <w:pPr>
              <w:pStyle w:val="NoSpacing"/>
              <w:rPr>
                <w:rFonts w:ascii="Times New Roman" w:hAnsi="Times New Roman" w:cs="Times New Roman"/>
                <w:sz w:val="24"/>
                <w:szCs w:val="24"/>
                <w:lang w:eastAsia="en-CA"/>
              </w:rPr>
            </w:pPr>
          </w:p>
          <w:p w14:paraId="14CFD01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036DAB9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215D698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w:t>
            </w:r>
          </w:p>
          <w:p w14:paraId="17A6EC9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sell3</w:t>
            </w:r>
          </w:p>
          <w:p w14:paraId="79CF105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100.00</w:t>
            </w:r>
          </w:p>
          <w:p w14:paraId="17B25E8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30E220C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6E0FB50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6B9FAADF"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B202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AddCredit11.bto</w:t>
            </w:r>
          </w:p>
          <w:p w14:paraId="13BE3F3C" w14:textId="77777777" w:rsidR="00F445E0" w:rsidRPr="00F445E0" w:rsidRDefault="00F445E0" w:rsidP="00F445E0">
            <w:pPr>
              <w:pStyle w:val="NoSpacing"/>
              <w:rPr>
                <w:rFonts w:ascii="Times New Roman" w:hAnsi="Times New Roman" w:cs="Times New Roman"/>
                <w:sz w:val="24"/>
                <w:szCs w:val="24"/>
                <w:lang w:eastAsia="en-CA"/>
              </w:rPr>
            </w:pPr>
          </w:p>
          <w:p w14:paraId="048C8EF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1F54FC4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A5F479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544A929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4BE5CAA6" w14:textId="77777777" w:rsidR="00F445E0" w:rsidRPr="00F445E0" w:rsidRDefault="00F445E0" w:rsidP="00F445E0">
            <w:pPr>
              <w:pStyle w:val="NoSpacing"/>
              <w:rPr>
                <w:rFonts w:ascii="Times New Roman" w:hAnsi="Times New Roman" w:cs="Times New Roman"/>
                <w:sz w:val="24"/>
                <w:szCs w:val="24"/>
                <w:lang w:eastAsia="en-CA"/>
              </w:rPr>
            </w:pPr>
          </w:p>
          <w:p w14:paraId="499C137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03A3181E" w14:textId="77777777" w:rsidR="00F445E0" w:rsidRPr="00F445E0" w:rsidRDefault="00F445E0" w:rsidP="00F445E0">
            <w:pPr>
              <w:pStyle w:val="NoSpacing"/>
              <w:rPr>
                <w:rFonts w:ascii="Times New Roman" w:hAnsi="Times New Roman" w:cs="Times New Roman"/>
                <w:sz w:val="24"/>
                <w:szCs w:val="24"/>
                <w:lang w:eastAsia="en-CA"/>
              </w:rPr>
            </w:pPr>
          </w:p>
          <w:p w14:paraId="22E0FB9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2C2158CE" w14:textId="77777777" w:rsidR="00F445E0" w:rsidRPr="00F445E0" w:rsidRDefault="00F445E0" w:rsidP="00F445E0">
            <w:pPr>
              <w:pStyle w:val="NoSpacing"/>
              <w:rPr>
                <w:rFonts w:ascii="Times New Roman" w:hAnsi="Times New Roman" w:cs="Times New Roman"/>
                <w:sz w:val="24"/>
                <w:szCs w:val="24"/>
                <w:lang w:eastAsia="en-CA"/>
              </w:rPr>
            </w:pPr>
          </w:p>
          <w:p w14:paraId="1658951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5F5CDE1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08C1C5F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0CD38C5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2ABC8F2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1ECC639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2215A04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32B37AE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2A7E83A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5</w:t>
            </w:r>
          </w:p>
          <w:p w14:paraId="528C6232" w14:textId="77777777" w:rsidR="00F445E0" w:rsidRPr="00F445E0" w:rsidRDefault="00F445E0" w:rsidP="00F445E0">
            <w:pPr>
              <w:pStyle w:val="NoSpacing"/>
              <w:rPr>
                <w:rFonts w:ascii="Times New Roman" w:hAnsi="Times New Roman" w:cs="Times New Roman"/>
                <w:sz w:val="24"/>
                <w:szCs w:val="24"/>
                <w:lang w:eastAsia="en-CA"/>
              </w:rPr>
            </w:pPr>
          </w:p>
          <w:p w14:paraId="6EA0068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sell3</w:t>
            </w:r>
          </w:p>
          <w:p w14:paraId="0C277E9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100.00</w:t>
            </w:r>
          </w:p>
          <w:p w14:paraId="6230A2B3" w14:textId="77777777" w:rsidR="00F445E0" w:rsidRPr="00F445E0" w:rsidRDefault="00F445E0" w:rsidP="00F445E0">
            <w:pPr>
              <w:pStyle w:val="NoSpacing"/>
              <w:rPr>
                <w:rFonts w:ascii="Times New Roman" w:hAnsi="Times New Roman" w:cs="Times New Roman"/>
                <w:sz w:val="24"/>
                <w:szCs w:val="24"/>
                <w:lang w:eastAsia="en-CA"/>
              </w:rPr>
            </w:pPr>
          </w:p>
          <w:p w14:paraId="7EDE952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total credit limit cannot exceed 999 999</w:t>
            </w:r>
          </w:p>
          <w:p w14:paraId="3C0DCB9F" w14:textId="77777777" w:rsidR="00F445E0" w:rsidRPr="00F445E0" w:rsidRDefault="00F445E0" w:rsidP="00F445E0">
            <w:pPr>
              <w:pStyle w:val="NoSpacing"/>
              <w:rPr>
                <w:rFonts w:ascii="Times New Roman" w:hAnsi="Times New Roman" w:cs="Times New Roman"/>
                <w:sz w:val="24"/>
                <w:szCs w:val="24"/>
                <w:lang w:eastAsia="en-CA"/>
              </w:rPr>
            </w:pPr>
          </w:p>
          <w:p w14:paraId="7849585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30D00489" w14:textId="77777777" w:rsidR="00F445E0" w:rsidRPr="00F445E0" w:rsidRDefault="00F445E0" w:rsidP="00F445E0">
            <w:pPr>
              <w:pStyle w:val="NoSpacing"/>
              <w:rPr>
                <w:rFonts w:ascii="Times New Roman" w:hAnsi="Times New Roman" w:cs="Times New Roman"/>
                <w:sz w:val="24"/>
                <w:szCs w:val="24"/>
                <w:lang w:eastAsia="en-CA"/>
              </w:rPr>
            </w:pPr>
          </w:p>
          <w:p w14:paraId="374AD54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4CE613D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3194C8C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33E806D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675B199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2CF13AC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3D69A3D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18C0238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1E1F245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2BC20FF3" w14:textId="77777777" w:rsidR="00F445E0" w:rsidRPr="00F445E0" w:rsidRDefault="00F445E0" w:rsidP="00F445E0">
            <w:pPr>
              <w:pStyle w:val="NoSpacing"/>
              <w:rPr>
                <w:rFonts w:ascii="Times New Roman" w:hAnsi="Times New Roman" w:cs="Times New Roman"/>
                <w:sz w:val="24"/>
                <w:szCs w:val="24"/>
                <w:lang w:eastAsia="en-CA"/>
              </w:rPr>
            </w:pPr>
          </w:p>
          <w:p w14:paraId="4EEA97C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18CE41A2" w14:textId="77777777" w:rsidR="00F445E0" w:rsidRPr="00F445E0" w:rsidRDefault="00F445E0" w:rsidP="00F445E0">
            <w:pPr>
              <w:pStyle w:val="NoSpacing"/>
              <w:rPr>
                <w:rFonts w:ascii="Times New Roman" w:hAnsi="Times New Roman" w:cs="Times New Roman"/>
                <w:sz w:val="24"/>
                <w:szCs w:val="24"/>
                <w:lang w:eastAsia="en-CA"/>
              </w:rPr>
            </w:pPr>
          </w:p>
          <w:p w14:paraId="3BB8932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32F14A6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6DC137F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288C44E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283B899D" w14:textId="77777777" w:rsidR="00F445E0" w:rsidRPr="00F445E0" w:rsidRDefault="00F445E0" w:rsidP="00F445E0">
            <w:pPr>
              <w:pStyle w:val="NoSpacing"/>
              <w:rPr>
                <w:rFonts w:ascii="Times New Roman" w:hAnsi="Times New Roman" w:cs="Times New Roman"/>
                <w:sz w:val="24"/>
                <w:szCs w:val="24"/>
                <w:lang w:eastAsia="en-CA"/>
              </w:rPr>
            </w:pPr>
          </w:p>
          <w:p w14:paraId="0F1B1B0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1DE806CD"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9AF9A"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Daily_transaction.etf</w:t>
            </w:r>
          </w:p>
          <w:p w14:paraId="30B28B9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admin1__________AA_000500.00</w:t>
            </w:r>
          </w:p>
          <w:p w14:paraId="4CA15E1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65A29FF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2ADEE4B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43F976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54546D9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45FE021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3CA409D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7C199DB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7DC4934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7952F94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7F3348E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6D80B3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7D80049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333BF0D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1D932A9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31D4DAF0" w14:textId="77777777" w:rsidR="00F445E0" w:rsidRPr="00F445E0" w:rsidRDefault="00F445E0" w:rsidP="00F445E0">
            <w:pPr>
              <w:pStyle w:val="NoSpacing"/>
              <w:rPr>
                <w:rFonts w:ascii="Times New Roman" w:hAnsi="Times New Roman" w:cs="Times New Roman"/>
                <w:sz w:val="24"/>
                <w:szCs w:val="24"/>
                <w:lang w:eastAsia="en-CA"/>
              </w:rPr>
            </w:pPr>
          </w:p>
          <w:p w14:paraId="4DDFEFFF"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2306D61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584F082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6AF82F3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4E38E8B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784384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51383C9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75786D6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2809E36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1E64EDD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2105E0C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798DBDB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4DB3D38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06C67E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07ED88D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3EA6BCF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1DAC90C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0039C5A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435F8DF3"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43D582A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71027E6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07B7728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23B0B74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4D73CE4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6EBE199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0DE8A9D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31C8A43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7950257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12BA70D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1587D8E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1797CB0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3554106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7506F35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26B3722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4D30337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4D34280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64EFE09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6188EBF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5CD0F8A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57E133E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7590249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35D7A2B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2C8B4BB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76E536A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526F5A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14E9D78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69FE560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5D36E0F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1D6089A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1B8E323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39298B0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09C7489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3D3963E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5DBBAAC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039478A8"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080CD5D2"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06CA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553A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AddCredit12.inp</w:t>
            </w:r>
          </w:p>
          <w:p w14:paraId="7B1719B6" w14:textId="77777777" w:rsidR="00F445E0" w:rsidRPr="00F445E0" w:rsidRDefault="00F445E0" w:rsidP="00F445E0">
            <w:pPr>
              <w:pStyle w:val="NoSpacing"/>
              <w:rPr>
                <w:rFonts w:ascii="Times New Roman" w:hAnsi="Times New Roman" w:cs="Times New Roman"/>
                <w:sz w:val="24"/>
                <w:szCs w:val="24"/>
                <w:lang w:eastAsia="en-CA"/>
              </w:rPr>
            </w:pPr>
          </w:p>
          <w:p w14:paraId="4042587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4C48EF7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2516F24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w:t>
            </w:r>
          </w:p>
          <w:p w14:paraId="7C59966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buy3</w:t>
            </w:r>
          </w:p>
          <w:p w14:paraId="13EB32D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100.00</w:t>
            </w:r>
          </w:p>
          <w:p w14:paraId="4109A0F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2972100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17DDE1F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36339402"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1D62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AddCredit12.bto</w:t>
            </w:r>
          </w:p>
          <w:p w14:paraId="6E42B186" w14:textId="77777777" w:rsidR="00F445E0" w:rsidRPr="00F445E0" w:rsidRDefault="00F445E0" w:rsidP="00F445E0">
            <w:pPr>
              <w:pStyle w:val="NoSpacing"/>
              <w:rPr>
                <w:rFonts w:ascii="Times New Roman" w:hAnsi="Times New Roman" w:cs="Times New Roman"/>
                <w:sz w:val="24"/>
                <w:szCs w:val="24"/>
                <w:lang w:eastAsia="en-CA"/>
              </w:rPr>
            </w:pPr>
          </w:p>
          <w:p w14:paraId="0FA1439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38ABA11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2B50055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7EA8CF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3C2F9556" w14:textId="77777777" w:rsidR="00F445E0" w:rsidRPr="00F445E0" w:rsidRDefault="00F445E0" w:rsidP="00F445E0">
            <w:pPr>
              <w:pStyle w:val="NoSpacing"/>
              <w:rPr>
                <w:rFonts w:ascii="Times New Roman" w:hAnsi="Times New Roman" w:cs="Times New Roman"/>
                <w:sz w:val="24"/>
                <w:szCs w:val="24"/>
                <w:lang w:eastAsia="en-CA"/>
              </w:rPr>
            </w:pPr>
          </w:p>
          <w:p w14:paraId="0880CC6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502E3BD2" w14:textId="77777777" w:rsidR="00F445E0" w:rsidRPr="00F445E0" w:rsidRDefault="00F445E0" w:rsidP="00F445E0">
            <w:pPr>
              <w:pStyle w:val="NoSpacing"/>
              <w:rPr>
                <w:rFonts w:ascii="Times New Roman" w:hAnsi="Times New Roman" w:cs="Times New Roman"/>
                <w:sz w:val="24"/>
                <w:szCs w:val="24"/>
                <w:lang w:eastAsia="en-CA"/>
              </w:rPr>
            </w:pPr>
          </w:p>
          <w:p w14:paraId="18B9CE2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2B270A29" w14:textId="77777777" w:rsidR="00F445E0" w:rsidRPr="00F445E0" w:rsidRDefault="00F445E0" w:rsidP="00F445E0">
            <w:pPr>
              <w:pStyle w:val="NoSpacing"/>
              <w:rPr>
                <w:rFonts w:ascii="Times New Roman" w:hAnsi="Times New Roman" w:cs="Times New Roman"/>
                <w:sz w:val="24"/>
                <w:szCs w:val="24"/>
                <w:lang w:eastAsia="en-CA"/>
              </w:rPr>
            </w:pPr>
          </w:p>
          <w:p w14:paraId="13BD85C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68C14C8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5AA1A3D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0617764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4D214F5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11EDBCB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686E430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690D348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3AA4537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5</w:t>
            </w:r>
          </w:p>
          <w:p w14:paraId="4D21E553" w14:textId="77777777" w:rsidR="00F445E0" w:rsidRPr="00F445E0" w:rsidRDefault="00F445E0" w:rsidP="00F445E0">
            <w:pPr>
              <w:pStyle w:val="NoSpacing"/>
              <w:rPr>
                <w:rFonts w:ascii="Times New Roman" w:hAnsi="Times New Roman" w:cs="Times New Roman"/>
                <w:sz w:val="24"/>
                <w:szCs w:val="24"/>
                <w:lang w:eastAsia="en-CA"/>
              </w:rPr>
            </w:pPr>
          </w:p>
          <w:p w14:paraId="286781B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buy3</w:t>
            </w:r>
          </w:p>
          <w:p w14:paraId="25E8E84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100.00</w:t>
            </w:r>
          </w:p>
          <w:p w14:paraId="7324DE76" w14:textId="77777777" w:rsidR="00F445E0" w:rsidRPr="00F445E0" w:rsidRDefault="00F445E0" w:rsidP="00F445E0">
            <w:pPr>
              <w:pStyle w:val="NoSpacing"/>
              <w:rPr>
                <w:rFonts w:ascii="Times New Roman" w:hAnsi="Times New Roman" w:cs="Times New Roman"/>
                <w:sz w:val="24"/>
                <w:szCs w:val="24"/>
                <w:lang w:eastAsia="en-CA"/>
              </w:rPr>
            </w:pPr>
          </w:p>
          <w:p w14:paraId="687744C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total credit limit cannot exceed 999 999</w:t>
            </w:r>
          </w:p>
          <w:p w14:paraId="4297A16D" w14:textId="77777777" w:rsidR="00F445E0" w:rsidRPr="00F445E0" w:rsidRDefault="00F445E0" w:rsidP="00F445E0">
            <w:pPr>
              <w:pStyle w:val="NoSpacing"/>
              <w:rPr>
                <w:rFonts w:ascii="Times New Roman" w:hAnsi="Times New Roman" w:cs="Times New Roman"/>
                <w:sz w:val="24"/>
                <w:szCs w:val="24"/>
                <w:lang w:eastAsia="en-CA"/>
              </w:rPr>
            </w:pPr>
          </w:p>
          <w:p w14:paraId="4E189F7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21AACCBC" w14:textId="77777777" w:rsidR="00F445E0" w:rsidRPr="00F445E0" w:rsidRDefault="00F445E0" w:rsidP="00F445E0">
            <w:pPr>
              <w:pStyle w:val="NoSpacing"/>
              <w:rPr>
                <w:rFonts w:ascii="Times New Roman" w:hAnsi="Times New Roman" w:cs="Times New Roman"/>
                <w:sz w:val="24"/>
                <w:szCs w:val="24"/>
                <w:lang w:eastAsia="en-CA"/>
              </w:rPr>
            </w:pPr>
          </w:p>
          <w:p w14:paraId="307D11B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491DE6B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1B289B4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7FDAA1E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0181047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4D9506E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69366BD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67D3E49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46F4FAE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3F4B24EC" w14:textId="77777777" w:rsidR="00F445E0" w:rsidRPr="00F445E0" w:rsidRDefault="00F445E0" w:rsidP="00F445E0">
            <w:pPr>
              <w:pStyle w:val="NoSpacing"/>
              <w:rPr>
                <w:rFonts w:ascii="Times New Roman" w:hAnsi="Times New Roman" w:cs="Times New Roman"/>
                <w:sz w:val="24"/>
                <w:szCs w:val="24"/>
                <w:lang w:eastAsia="en-CA"/>
              </w:rPr>
            </w:pPr>
          </w:p>
          <w:p w14:paraId="40D44ED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2BE29263" w14:textId="77777777" w:rsidR="00F445E0" w:rsidRPr="00F445E0" w:rsidRDefault="00F445E0" w:rsidP="00F445E0">
            <w:pPr>
              <w:pStyle w:val="NoSpacing"/>
              <w:rPr>
                <w:rFonts w:ascii="Times New Roman" w:hAnsi="Times New Roman" w:cs="Times New Roman"/>
                <w:sz w:val="24"/>
                <w:szCs w:val="24"/>
                <w:lang w:eastAsia="en-CA"/>
              </w:rPr>
            </w:pPr>
          </w:p>
          <w:p w14:paraId="2E169D7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34A4566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F932AF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6BE35FF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0CE5E067" w14:textId="77777777" w:rsidR="00F445E0" w:rsidRPr="00F445E0" w:rsidRDefault="00F445E0" w:rsidP="00F445E0">
            <w:pPr>
              <w:pStyle w:val="NoSpacing"/>
              <w:rPr>
                <w:rFonts w:ascii="Times New Roman" w:hAnsi="Times New Roman" w:cs="Times New Roman"/>
                <w:sz w:val="24"/>
                <w:szCs w:val="24"/>
                <w:lang w:eastAsia="en-CA"/>
              </w:rPr>
            </w:pPr>
          </w:p>
          <w:p w14:paraId="69DE762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1667B2DA"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51244"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Daily_transaction.etf</w:t>
            </w:r>
          </w:p>
          <w:p w14:paraId="2BDA6F9B" w14:textId="77777777" w:rsidR="00F445E0" w:rsidRPr="00F445E0" w:rsidRDefault="00F445E0" w:rsidP="00F445E0">
            <w:pPr>
              <w:pStyle w:val="NoSpacing"/>
              <w:rPr>
                <w:rFonts w:ascii="Times New Roman" w:hAnsi="Times New Roman" w:cs="Times New Roman"/>
                <w:sz w:val="24"/>
                <w:szCs w:val="24"/>
                <w:lang w:eastAsia="en-CA"/>
              </w:rPr>
            </w:pPr>
          </w:p>
          <w:p w14:paraId="75F849E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admin1__________AA_000500.00</w:t>
            </w:r>
          </w:p>
          <w:p w14:paraId="5138E0EA"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0E19465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7AACC04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5058B4D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761D6DB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62081E9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6C8A576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1247EE6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6C90985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023115A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3019603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588C29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1422A00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0F60E61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1366A0E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63383E8C" w14:textId="77777777" w:rsidR="00F445E0" w:rsidRPr="00F445E0" w:rsidRDefault="00F445E0" w:rsidP="00F445E0">
            <w:pPr>
              <w:pStyle w:val="NoSpacing"/>
              <w:rPr>
                <w:rFonts w:ascii="Times New Roman" w:hAnsi="Times New Roman" w:cs="Times New Roman"/>
                <w:sz w:val="24"/>
                <w:szCs w:val="24"/>
                <w:lang w:eastAsia="en-CA"/>
              </w:rPr>
            </w:pPr>
          </w:p>
          <w:p w14:paraId="7FC45F44"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2B87AED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0F4A25D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2A99D55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6A9A1B3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3513A23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4D42F48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1CAB524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738158D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44394C0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6525826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6B09750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64DC4B5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724222F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6E433A1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2418433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51D7A47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58CD635D"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5A69C378"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267CC6E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1BE6A2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79EEE66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5D0AE95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06A6B7A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44E03D9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69A86F7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7DCA559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5641943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2CE0A5A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4140BC8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6B8E843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557298F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2862AF5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6CEE841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154F13A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15B162F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512E057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6D9412A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649D410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7FD47C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15C423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2098A89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1B888A6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6032CB0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17A32F5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6A5D1DF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1153470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42D8972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0A2BBB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4AC6671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386D9B8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5FF51A8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5908AB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3CA744C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78058D5B"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13746BC3"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3933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341C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AddCredit13.inp</w:t>
            </w:r>
          </w:p>
          <w:p w14:paraId="0C5E595D" w14:textId="77777777" w:rsidR="00F445E0" w:rsidRPr="00F445E0" w:rsidRDefault="00F445E0" w:rsidP="00F445E0">
            <w:pPr>
              <w:pStyle w:val="NoSpacing"/>
              <w:rPr>
                <w:rFonts w:ascii="Times New Roman" w:hAnsi="Times New Roman" w:cs="Times New Roman"/>
                <w:sz w:val="24"/>
                <w:szCs w:val="24"/>
                <w:lang w:eastAsia="en-CA"/>
              </w:rPr>
            </w:pPr>
          </w:p>
          <w:p w14:paraId="1A970CD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2FD5707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full1</w:t>
            </w:r>
          </w:p>
          <w:p w14:paraId="2A47B06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w:t>
            </w:r>
          </w:p>
          <w:p w14:paraId="1B4794A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100.00</w:t>
            </w:r>
          </w:p>
          <w:p w14:paraId="241F4CD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w:t>
            </w:r>
          </w:p>
          <w:p w14:paraId="5FD4DE4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04612145"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5F9C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AddCredit13.bto</w:t>
            </w:r>
          </w:p>
          <w:p w14:paraId="208B48F7" w14:textId="77777777" w:rsidR="00F445E0" w:rsidRPr="00F445E0" w:rsidRDefault="00F445E0" w:rsidP="00F445E0">
            <w:pPr>
              <w:pStyle w:val="NoSpacing"/>
              <w:rPr>
                <w:rFonts w:ascii="Times New Roman" w:hAnsi="Times New Roman" w:cs="Times New Roman"/>
                <w:sz w:val="24"/>
                <w:szCs w:val="24"/>
                <w:lang w:eastAsia="en-CA"/>
              </w:rPr>
            </w:pPr>
          </w:p>
          <w:p w14:paraId="1A7AFC2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7B27540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2ECE984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46B4EDF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261A7846" w14:textId="77777777" w:rsidR="00F445E0" w:rsidRPr="00F445E0" w:rsidRDefault="00F445E0" w:rsidP="00F445E0">
            <w:pPr>
              <w:pStyle w:val="NoSpacing"/>
              <w:rPr>
                <w:rFonts w:ascii="Times New Roman" w:hAnsi="Times New Roman" w:cs="Times New Roman"/>
                <w:sz w:val="24"/>
                <w:szCs w:val="24"/>
                <w:lang w:eastAsia="en-CA"/>
              </w:rPr>
            </w:pPr>
          </w:p>
          <w:p w14:paraId="6084D0D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full1</w:t>
            </w:r>
          </w:p>
          <w:p w14:paraId="624CF03E" w14:textId="77777777" w:rsidR="00F445E0" w:rsidRPr="00F445E0" w:rsidRDefault="00F445E0" w:rsidP="00F445E0">
            <w:pPr>
              <w:pStyle w:val="NoSpacing"/>
              <w:rPr>
                <w:rFonts w:ascii="Times New Roman" w:hAnsi="Times New Roman" w:cs="Times New Roman"/>
                <w:sz w:val="24"/>
                <w:szCs w:val="24"/>
                <w:lang w:eastAsia="en-CA"/>
              </w:rPr>
            </w:pPr>
          </w:p>
          <w:p w14:paraId="3CA96B7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4A8B9DA0" w14:textId="77777777" w:rsidR="00F445E0" w:rsidRPr="00F445E0" w:rsidRDefault="00F445E0" w:rsidP="00F445E0">
            <w:pPr>
              <w:pStyle w:val="NoSpacing"/>
              <w:rPr>
                <w:rFonts w:ascii="Times New Roman" w:hAnsi="Times New Roman" w:cs="Times New Roman"/>
                <w:sz w:val="24"/>
                <w:szCs w:val="24"/>
                <w:lang w:eastAsia="en-CA"/>
              </w:rPr>
            </w:pPr>
          </w:p>
          <w:p w14:paraId="692AD93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Full-Standard Menu</w:t>
            </w:r>
          </w:p>
          <w:p w14:paraId="2BDC07D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1)sell</w:t>
            </w:r>
          </w:p>
          <w:p w14:paraId="3326B74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2)buy</w:t>
            </w:r>
          </w:p>
          <w:p w14:paraId="6F51DA4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add credit</w:t>
            </w:r>
          </w:p>
          <w:p w14:paraId="323004E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4)logout</w:t>
            </w:r>
          </w:p>
          <w:p w14:paraId="7738D86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3</w:t>
            </w:r>
          </w:p>
          <w:p w14:paraId="5AD3A483" w14:textId="77777777" w:rsidR="00F445E0" w:rsidRPr="00F445E0" w:rsidRDefault="00F445E0" w:rsidP="00F445E0">
            <w:pPr>
              <w:pStyle w:val="NoSpacing"/>
              <w:rPr>
                <w:rFonts w:ascii="Times New Roman" w:hAnsi="Times New Roman" w:cs="Times New Roman"/>
                <w:sz w:val="24"/>
                <w:szCs w:val="24"/>
                <w:lang w:eastAsia="en-CA"/>
              </w:rPr>
            </w:pPr>
          </w:p>
          <w:p w14:paraId="045B2A6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100.00</w:t>
            </w:r>
          </w:p>
          <w:p w14:paraId="38769214" w14:textId="77777777" w:rsidR="00F445E0" w:rsidRPr="00F445E0" w:rsidRDefault="00F445E0" w:rsidP="00F445E0">
            <w:pPr>
              <w:pStyle w:val="NoSpacing"/>
              <w:rPr>
                <w:rFonts w:ascii="Times New Roman" w:hAnsi="Times New Roman" w:cs="Times New Roman"/>
                <w:sz w:val="24"/>
                <w:szCs w:val="24"/>
                <w:lang w:eastAsia="en-CA"/>
              </w:rPr>
            </w:pPr>
          </w:p>
          <w:p w14:paraId="37CEC8E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Credit added successfully.</w:t>
            </w:r>
          </w:p>
          <w:p w14:paraId="12FD41BF" w14:textId="77777777" w:rsidR="00F445E0" w:rsidRPr="00F445E0" w:rsidRDefault="00F445E0" w:rsidP="00F445E0">
            <w:pPr>
              <w:pStyle w:val="NoSpacing"/>
              <w:rPr>
                <w:rFonts w:ascii="Times New Roman" w:hAnsi="Times New Roman" w:cs="Times New Roman"/>
                <w:sz w:val="24"/>
                <w:szCs w:val="24"/>
                <w:lang w:eastAsia="en-CA"/>
              </w:rPr>
            </w:pPr>
          </w:p>
          <w:p w14:paraId="18D0065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Full-Standard Menu</w:t>
            </w:r>
          </w:p>
          <w:p w14:paraId="7F901C2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1)sell</w:t>
            </w:r>
          </w:p>
          <w:p w14:paraId="5695219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2)buy</w:t>
            </w:r>
          </w:p>
          <w:p w14:paraId="32368FD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add credit</w:t>
            </w:r>
          </w:p>
          <w:p w14:paraId="72384FB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4)logout</w:t>
            </w:r>
          </w:p>
          <w:p w14:paraId="7556226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4</w:t>
            </w:r>
          </w:p>
          <w:p w14:paraId="04738372" w14:textId="77777777" w:rsidR="00F445E0" w:rsidRPr="00F445E0" w:rsidRDefault="00F445E0" w:rsidP="00F445E0">
            <w:pPr>
              <w:pStyle w:val="NoSpacing"/>
              <w:rPr>
                <w:rFonts w:ascii="Times New Roman" w:hAnsi="Times New Roman" w:cs="Times New Roman"/>
                <w:sz w:val="24"/>
                <w:szCs w:val="24"/>
                <w:lang w:eastAsia="en-CA"/>
              </w:rPr>
            </w:pPr>
          </w:p>
          <w:p w14:paraId="5E8669C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6594EE6D" w14:textId="77777777" w:rsidR="00F445E0" w:rsidRPr="00F445E0" w:rsidRDefault="00F445E0" w:rsidP="00F445E0">
            <w:pPr>
              <w:pStyle w:val="NoSpacing"/>
              <w:rPr>
                <w:rFonts w:ascii="Times New Roman" w:hAnsi="Times New Roman" w:cs="Times New Roman"/>
                <w:sz w:val="24"/>
                <w:szCs w:val="24"/>
                <w:lang w:eastAsia="en-CA"/>
              </w:rPr>
            </w:pPr>
          </w:p>
          <w:p w14:paraId="1D8BC47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15FC95D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60C608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73E0AAB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0D02B9E7" w14:textId="77777777" w:rsidR="00F445E0" w:rsidRPr="00F445E0" w:rsidRDefault="00F445E0" w:rsidP="00F445E0">
            <w:pPr>
              <w:pStyle w:val="NoSpacing"/>
              <w:rPr>
                <w:rFonts w:ascii="Times New Roman" w:hAnsi="Times New Roman" w:cs="Times New Roman"/>
                <w:sz w:val="24"/>
                <w:szCs w:val="24"/>
                <w:lang w:eastAsia="en-CA"/>
              </w:rPr>
            </w:pPr>
          </w:p>
          <w:p w14:paraId="3CA2910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43A2D000"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25FA6"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Daily_transaction.etf</w:t>
            </w:r>
          </w:p>
          <w:p w14:paraId="53EC405D"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06_</w:t>
            </w:r>
            <w:r w:rsidRPr="00F445E0">
              <w:rPr>
                <w:sz w:val="16"/>
                <w:szCs w:val="16"/>
                <w:lang w:eastAsia="en-CA"/>
              </w:rPr>
              <w:t xml:space="preserve"> full1___________FS_000600.00</w:t>
            </w:r>
          </w:p>
          <w:p w14:paraId="296E208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full1___________FS_000600.00</w:t>
            </w:r>
          </w:p>
          <w:p w14:paraId="00E3A93A"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38DFCE0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7CF049C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294B04B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full1___________FS_000600.00</w:t>
            </w:r>
          </w:p>
          <w:p w14:paraId="3E0023D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266CB1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32D4CCC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28C1D80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2F8A1CB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607BDE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0B1EA41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318A66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258CA7F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2014241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3FB9682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46DCE221" w14:textId="77777777" w:rsidR="00F445E0" w:rsidRPr="00F445E0" w:rsidRDefault="00F445E0" w:rsidP="00F445E0">
            <w:pPr>
              <w:pStyle w:val="NoSpacing"/>
              <w:rPr>
                <w:rFonts w:ascii="Times New Roman" w:hAnsi="Times New Roman" w:cs="Times New Roman"/>
                <w:sz w:val="24"/>
                <w:szCs w:val="24"/>
                <w:lang w:eastAsia="en-CA"/>
              </w:rPr>
            </w:pPr>
          </w:p>
          <w:p w14:paraId="22DBD68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66C2621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4A3922A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0CF26F6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4BA79D8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7852195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00A39A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1F68A79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0CF0EFD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122EF19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2DF769E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07A60FD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08BB13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0BE203C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78B8B61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612E4DA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4867132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3556C48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5CBEC84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1E157BE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393FCE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5FDFD0B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2856EC8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29BBB32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20D5CCE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4522373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4CAD4AD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2F1DF33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2B08C3F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0A53016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2D68722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1AF0177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07BFF24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69BEC91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57363B4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568CA8D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6D35699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351F9B0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188AE34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233D500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023378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0BA8784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591B454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063DFE4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135051D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0B5F93F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6CBC71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144DB9C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04DC4A8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1223EAF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06FA025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403879B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51A1CD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4760078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4A0DEE1B"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08AA2378"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6C52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FEB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AddCredit14.inp</w:t>
            </w:r>
            <w:r w:rsidRPr="00F445E0">
              <w:rPr>
                <w:lang w:eastAsia="en-CA"/>
              </w:rPr>
              <w:br/>
            </w:r>
            <w:r w:rsidRPr="00F445E0">
              <w:rPr>
                <w:lang w:eastAsia="en-CA"/>
              </w:rPr>
              <w:br/>
            </w:r>
          </w:p>
          <w:p w14:paraId="35F6117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3C07CB8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full1</w:t>
            </w:r>
          </w:p>
          <w:p w14:paraId="1218E69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w:t>
            </w:r>
          </w:p>
          <w:p w14:paraId="60523CA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1200.00</w:t>
            </w:r>
          </w:p>
          <w:p w14:paraId="4DEE267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4447765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w:t>
            </w:r>
          </w:p>
          <w:p w14:paraId="04945EF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4B0B343E"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00F8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AddCredit14.bto</w:t>
            </w:r>
          </w:p>
          <w:p w14:paraId="39C19D0B" w14:textId="77777777" w:rsidR="00F445E0" w:rsidRPr="00F445E0" w:rsidRDefault="00F445E0" w:rsidP="00F445E0">
            <w:pPr>
              <w:pStyle w:val="NoSpacing"/>
              <w:rPr>
                <w:rFonts w:ascii="Times New Roman" w:hAnsi="Times New Roman" w:cs="Times New Roman"/>
                <w:sz w:val="24"/>
                <w:szCs w:val="24"/>
                <w:lang w:eastAsia="en-CA"/>
              </w:rPr>
            </w:pPr>
          </w:p>
          <w:p w14:paraId="53B27C6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015B20E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200951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2077162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139883A9" w14:textId="77777777" w:rsidR="00F445E0" w:rsidRPr="00F445E0" w:rsidRDefault="00F445E0" w:rsidP="00F445E0">
            <w:pPr>
              <w:pStyle w:val="NoSpacing"/>
              <w:rPr>
                <w:rFonts w:ascii="Times New Roman" w:hAnsi="Times New Roman" w:cs="Times New Roman"/>
                <w:sz w:val="24"/>
                <w:szCs w:val="24"/>
                <w:lang w:eastAsia="en-CA"/>
              </w:rPr>
            </w:pPr>
          </w:p>
          <w:p w14:paraId="5CFFA4C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full1</w:t>
            </w:r>
          </w:p>
          <w:p w14:paraId="566229B8" w14:textId="77777777" w:rsidR="00F445E0" w:rsidRPr="00F445E0" w:rsidRDefault="00F445E0" w:rsidP="00F445E0">
            <w:pPr>
              <w:pStyle w:val="NoSpacing"/>
              <w:rPr>
                <w:rFonts w:ascii="Times New Roman" w:hAnsi="Times New Roman" w:cs="Times New Roman"/>
                <w:sz w:val="24"/>
                <w:szCs w:val="24"/>
                <w:lang w:eastAsia="en-CA"/>
              </w:rPr>
            </w:pPr>
          </w:p>
          <w:p w14:paraId="0EE766E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5E62F3A5" w14:textId="77777777" w:rsidR="00F445E0" w:rsidRPr="00F445E0" w:rsidRDefault="00F445E0" w:rsidP="00F445E0">
            <w:pPr>
              <w:pStyle w:val="NoSpacing"/>
              <w:rPr>
                <w:rFonts w:ascii="Times New Roman" w:hAnsi="Times New Roman" w:cs="Times New Roman"/>
                <w:sz w:val="24"/>
                <w:szCs w:val="24"/>
                <w:lang w:eastAsia="en-CA"/>
              </w:rPr>
            </w:pPr>
          </w:p>
          <w:p w14:paraId="1529F15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Full-Standard Menu</w:t>
            </w:r>
          </w:p>
          <w:p w14:paraId="051C356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1)sell</w:t>
            </w:r>
          </w:p>
          <w:p w14:paraId="26397CF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2)buy</w:t>
            </w:r>
          </w:p>
          <w:p w14:paraId="067D0E8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add credit</w:t>
            </w:r>
          </w:p>
          <w:p w14:paraId="06A39E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4)logout</w:t>
            </w:r>
          </w:p>
          <w:p w14:paraId="4DF30B0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3</w:t>
            </w:r>
          </w:p>
          <w:p w14:paraId="7FF9D444" w14:textId="77777777" w:rsidR="00F445E0" w:rsidRPr="00F445E0" w:rsidRDefault="00F445E0" w:rsidP="00F445E0">
            <w:pPr>
              <w:pStyle w:val="NoSpacing"/>
              <w:rPr>
                <w:rFonts w:ascii="Times New Roman" w:hAnsi="Times New Roman" w:cs="Times New Roman"/>
                <w:sz w:val="24"/>
                <w:szCs w:val="24"/>
                <w:lang w:eastAsia="en-CA"/>
              </w:rPr>
            </w:pPr>
          </w:p>
          <w:p w14:paraId="2E5129A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1200.00</w:t>
            </w:r>
          </w:p>
          <w:p w14:paraId="7AB84D6C" w14:textId="77777777" w:rsidR="00F445E0" w:rsidRPr="00F445E0" w:rsidRDefault="00F445E0" w:rsidP="00F445E0">
            <w:pPr>
              <w:pStyle w:val="NoSpacing"/>
              <w:rPr>
                <w:rFonts w:ascii="Times New Roman" w:hAnsi="Times New Roman" w:cs="Times New Roman"/>
                <w:sz w:val="24"/>
                <w:szCs w:val="24"/>
                <w:lang w:eastAsia="en-CA"/>
              </w:rPr>
            </w:pPr>
          </w:p>
          <w:p w14:paraId="0B7F334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Cannot add more than $1000 to the account per session.</w:t>
            </w:r>
          </w:p>
          <w:p w14:paraId="29DFEF9C" w14:textId="77777777" w:rsidR="00F445E0" w:rsidRPr="00F445E0" w:rsidRDefault="00F445E0" w:rsidP="00F445E0">
            <w:pPr>
              <w:pStyle w:val="NoSpacing"/>
              <w:rPr>
                <w:rFonts w:ascii="Times New Roman" w:hAnsi="Times New Roman" w:cs="Times New Roman"/>
                <w:sz w:val="24"/>
                <w:szCs w:val="24"/>
                <w:lang w:eastAsia="en-CA"/>
              </w:rPr>
            </w:pPr>
          </w:p>
          <w:p w14:paraId="0EF7F6F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59C9F330" w14:textId="77777777" w:rsidR="00F445E0" w:rsidRPr="00F445E0" w:rsidRDefault="00F445E0" w:rsidP="00F445E0">
            <w:pPr>
              <w:pStyle w:val="NoSpacing"/>
              <w:rPr>
                <w:rFonts w:ascii="Times New Roman" w:hAnsi="Times New Roman" w:cs="Times New Roman"/>
                <w:sz w:val="24"/>
                <w:szCs w:val="24"/>
                <w:lang w:eastAsia="en-CA"/>
              </w:rPr>
            </w:pPr>
          </w:p>
          <w:p w14:paraId="33835EA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Full-Standard Menu</w:t>
            </w:r>
          </w:p>
          <w:p w14:paraId="51D28A2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1)sell</w:t>
            </w:r>
          </w:p>
          <w:p w14:paraId="1509D19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2)buy</w:t>
            </w:r>
          </w:p>
          <w:p w14:paraId="34BA007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add credit</w:t>
            </w:r>
          </w:p>
          <w:p w14:paraId="5EAFDB8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4)logout</w:t>
            </w:r>
          </w:p>
          <w:p w14:paraId="1B86644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4</w:t>
            </w:r>
          </w:p>
          <w:p w14:paraId="0DC29AAB" w14:textId="77777777" w:rsidR="00F445E0" w:rsidRPr="00F445E0" w:rsidRDefault="00F445E0" w:rsidP="00F445E0">
            <w:pPr>
              <w:pStyle w:val="NoSpacing"/>
              <w:rPr>
                <w:rFonts w:ascii="Times New Roman" w:hAnsi="Times New Roman" w:cs="Times New Roman"/>
                <w:sz w:val="24"/>
                <w:szCs w:val="24"/>
                <w:lang w:eastAsia="en-CA"/>
              </w:rPr>
            </w:pPr>
          </w:p>
          <w:p w14:paraId="7DB44A8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089C87B9" w14:textId="77777777" w:rsidR="00F445E0" w:rsidRPr="00F445E0" w:rsidRDefault="00F445E0" w:rsidP="00F445E0">
            <w:pPr>
              <w:pStyle w:val="NoSpacing"/>
              <w:rPr>
                <w:rFonts w:ascii="Times New Roman" w:hAnsi="Times New Roman" w:cs="Times New Roman"/>
                <w:sz w:val="24"/>
                <w:szCs w:val="24"/>
                <w:lang w:eastAsia="en-CA"/>
              </w:rPr>
            </w:pPr>
          </w:p>
          <w:p w14:paraId="780F73C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03D9CCF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599361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71BDBF3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175D822A" w14:textId="77777777" w:rsidR="00F445E0" w:rsidRPr="00F445E0" w:rsidRDefault="00F445E0" w:rsidP="00F445E0">
            <w:pPr>
              <w:pStyle w:val="NoSpacing"/>
              <w:rPr>
                <w:rFonts w:ascii="Times New Roman" w:hAnsi="Times New Roman" w:cs="Times New Roman"/>
                <w:sz w:val="24"/>
                <w:szCs w:val="24"/>
                <w:lang w:eastAsia="en-CA"/>
              </w:rPr>
            </w:pPr>
          </w:p>
          <w:p w14:paraId="79574F5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258C6EEA"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7CF77"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Daily_transaction.etf</w:t>
            </w:r>
          </w:p>
          <w:p w14:paraId="502ED48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full1___________FS_000500.00</w:t>
            </w:r>
          </w:p>
          <w:p w14:paraId="2F9B559F"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753078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5F97014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3F17D7A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10BA09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4C0A49F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41C3540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7D7A7FB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5F8218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1CEBEC6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21D9643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2BE582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1ED77B2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4B9CD6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5AE910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3A1B6D91" w14:textId="77777777" w:rsidR="00F445E0" w:rsidRPr="00F445E0" w:rsidRDefault="00F445E0" w:rsidP="00F445E0">
            <w:pPr>
              <w:pStyle w:val="NoSpacing"/>
              <w:rPr>
                <w:rFonts w:ascii="Times New Roman" w:hAnsi="Times New Roman" w:cs="Times New Roman"/>
                <w:sz w:val="24"/>
                <w:szCs w:val="24"/>
                <w:lang w:eastAsia="en-CA"/>
              </w:rPr>
            </w:pPr>
          </w:p>
          <w:p w14:paraId="49472F63"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4AF1CF6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39AE14C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6660143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0EF59BB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7F6290D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035C7E0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0E5A887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4231F52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1195B9C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3805938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48F9D3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3324483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11F4240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5E17E30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556DA1B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69E1D45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179B751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41E85770"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096F3A3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0B19BB6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753753A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66921E5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0EA1D6A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71B58F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5D3FB3A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6FDB29F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45E4BF1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7383CC9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224BB02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4CB12A6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43B546C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1C6A10F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2C18F20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5409AF6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129B4A2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6A7983E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52C7044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37FCB2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7452D8E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2957BDD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261B4D5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00736AE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66D83D3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10B21E8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1C4A36C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66233A7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7085E0F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5B14040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29EB3F1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40E0E2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0E584D9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6CA685B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4B644C6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61D377DC"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2EB3C2A7"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F5F5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8DDD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AddCredit15.inp</w:t>
            </w:r>
          </w:p>
          <w:p w14:paraId="6B83C0D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388A2EB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full3</w:t>
            </w:r>
          </w:p>
          <w:p w14:paraId="282E468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w:t>
            </w:r>
          </w:p>
          <w:p w14:paraId="1255213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100.00</w:t>
            </w:r>
          </w:p>
          <w:p w14:paraId="66E7B88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629E2D4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w:t>
            </w:r>
          </w:p>
          <w:p w14:paraId="693C567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4ACDB9E5"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1558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AddCredit15.bto</w:t>
            </w:r>
          </w:p>
          <w:p w14:paraId="1E1B76B0" w14:textId="77777777" w:rsidR="00F445E0" w:rsidRPr="00F445E0" w:rsidRDefault="00F445E0" w:rsidP="00F445E0">
            <w:pPr>
              <w:pStyle w:val="NoSpacing"/>
              <w:rPr>
                <w:rFonts w:ascii="Times New Roman" w:hAnsi="Times New Roman" w:cs="Times New Roman"/>
                <w:sz w:val="24"/>
                <w:szCs w:val="24"/>
                <w:lang w:eastAsia="en-CA"/>
              </w:rPr>
            </w:pPr>
          </w:p>
          <w:p w14:paraId="1EA4F27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38F67F5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6381259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6C8B258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312AD367" w14:textId="77777777" w:rsidR="00F445E0" w:rsidRPr="00F445E0" w:rsidRDefault="00F445E0" w:rsidP="00F445E0">
            <w:pPr>
              <w:pStyle w:val="NoSpacing"/>
              <w:rPr>
                <w:rFonts w:ascii="Times New Roman" w:hAnsi="Times New Roman" w:cs="Times New Roman"/>
                <w:sz w:val="24"/>
                <w:szCs w:val="24"/>
                <w:lang w:eastAsia="en-CA"/>
              </w:rPr>
            </w:pPr>
          </w:p>
          <w:p w14:paraId="52FCF4E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full3</w:t>
            </w:r>
          </w:p>
          <w:p w14:paraId="4D4C1DA1" w14:textId="77777777" w:rsidR="00F445E0" w:rsidRPr="00F445E0" w:rsidRDefault="00F445E0" w:rsidP="00F445E0">
            <w:pPr>
              <w:pStyle w:val="NoSpacing"/>
              <w:rPr>
                <w:rFonts w:ascii="Times New Roman" w:hAnsi="Times New Roman" w:cs="Times New Roman"/>
                <w:sz w:val="24"/>
                <w:szCs w:val="24"/>
                <w:lang w:eastAsia="en-CA"/>
              </w:rPr>
            </w:pPr>
          </w:p>
          <w:p w14:paraId="7C198FE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7BB2E975" w14:textId="77777777" w:rsidR="00F445E0" w:rsidRPr="00F445E0" w:rsidRDefault="00F445E0" w:rsidP="00F445E0">
            <w:pPr>
              <w:pStyle w:val="NoSpacing"/>
              <w:rPr>
                <w:rFonts w:ascii="Times New Roman" w:hAnsi="Times New Roman" w:cs="Times New Roman"/>
                <w:sz w:val="24"/>
                <w:szCs w:val="24"/>
                <w:lang w:eastAsia="en-CA"/>
              </w:rPr>
            </w:pPr>
          </w:p>
          <w:p w14:paraId="19B32B9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Full-Standard Menu</w:t>
            </w:r>
          </w:p>
          <w:p w14:paraId="099CCE2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1)sell</w:t>
            </w:r>
          </w:p>
          <w:p w14:paraId="5F9C5BE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2)buy</w:t>
            </w:r>
          </w:p>
          <w:p w14:paraId="0C7F2C5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add credit</w:t>
            </w:r>
          </w:p>
          <w:p w14:paraId="05D5345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4)logout</w:t>
            </w:r>
          </w:p>
          <w:p w14:paraId="5F45B78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3</w:t>
            </w:r>
          </w:p>
          <w:p w14:paraId="109FCD82" w14:textId="77777777" w:rsidR="00F445E0" w:rsidRPr="00F445E0" w:rsidRDefault="00F445E0" w:rsidP="00F445E0">
            <w:pPr>
              <w:pStyle w:val="NoSpacing"/>
              <w:rPr>
                <w:rFonts w:ascii="Times New Roman" w:hAnsi="Times New Roman" w:cs="Times New Roman"/>
                <w:sz w:val="24"/>
                <w:szCs w:val="24"/>
                <w:lang w:eastAsia="en-CA"/>
              </w:rPr>
            </w:pPr>
          </w:p>
          <w:p w14:paraId="5D9B9E8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w:t>
            </w:r>
          </w:p>
          <w:p w14:paraId="361EC5D7" w14:textId="77777777" w:rsidR="00F445E0" w:rsidRPr="00F445E0" w:rsidRDefault="00F445E0" w:rsidP="00F445E0">
            <w:pPr>
              <w:pStyle w:val="NoSpacing"/>
              <w:rPr>
                <w:rFonts w:ascii="Times New Roman" w:hAnsi="Times New Roman" w:cs="Times New Roman"/>
                <w:sz w:val="24"/>
                <w:szCs w:val="24"/>
                <w:lang w:eastAsia="en-CA"/>
              </w:rPr>
            </w:pPr>
          </w:p>
          <w:p w14:paraId="5598A68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100.00</w:t>
            </w:r>
          </w:p>
          <w:p w14:paraId="5C39E960" w14:textId="77777777" w:rsidR="00F445E0" w:rsidRPr="00F445E0" w:rsidRDefault="00F445E0" w:rsidP="00F445E0">
            <w:pPr>
              <w:pStyle w:val="NoSpacing"/>
              <w:rPr>
                <w:rFonts w:ascii="Times New Roman" w:hAnsi="Times New Roman" w:cs="Times New Roman"/>
                <w:sz w:val="24"/>
                <w:szCs w:val="24"/>
                <w:lang w:eastAsia="en-CA"/>
              </w:rPr>
            </w:pPr>
          </w:p>
          <w:p w14:paraId="34BB01A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total credit limit cannot exceed 999 999</w:t>
            </w:r>
          </w:p>
          <w:p w14:paraId="053A8410" w14:textId="77777777" w:rsidR="00F445E0" w:rsidRPr="00F445E0" w:rsidRDefault="00F445E0" w:rsidP="00F445E0">
            <w:pPr>
              <w:pStyle w:val="NoSpacing"/>
              <w:rPr>
                <w:rFonts w:ascii="Times New Roman" w:hAnsi="Times New Roman" w:cs="Times New Roman"/>
                <w:sz w:val="24"/>
                <w:szCs w:val="24"/>
                <w:lang w:eastAsia="en-CA"/>
              </w:rPr>
            </w:pPr>
          </w:p>
          <w:p w14:paraId="30E915F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78FD128D" w14:textId="77777777" w:rsidR="00F445E0" w:rsidRPr="00F445E0" w:rsidRDefault="00F445E0" w:rsidP="00F445E0">
            <w:pPr>
              <w:pStyle w:val="NoSpacing"/>
              <w:rPr>
                <w:rFonts w:ascii="Times New Roman" w:hAnsi="Times New Roman" w:cs="Times New Roman"/>
                <w:sz w:val="24"/>
                <w:szCs w:val="24"/>
                <w:lang w:eastAsia="en-CA"/>
              </w:rPr>
            </w:pPr>
          </w:p>
          <w:p w14:paraId="1FBD994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Full-Standard Menu</w:t>
            </w:r>
          </w:p>
          <w:p w14:paraId="47AEA5A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sell</w:t>
            </w:r>
          </w:p>
          <w:p w14:paraId="121564C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59C8558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refund</w:t>
            </w:r>
          </w:p>
          <w:p w14:paraId="7586D69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logout</w:t>
            </w:r>
          </w:p>
          <w:p w14:paraId="50E34CE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4</w:t>
            </w:r>
          </w:p>
          <w:p w14:paraId="3B0AF37E" w14:textId="77777777" w:rsidR="00F445E0" w:rsidRPr="00F445E0" w:rsidRDefault="00F445E0" w:rsidP="00F445E0">
            <w:pPr>
              <w:pStyle w:val="NoSpacing"/>
              <w:rPr>
                <w:rFonts w:ascii="Times New Roman" w:hAnsi="Times New Roman" w:cs="Times New Roman"/>
                <w:sz w:val="24"/>
                <w:szCs w:val="24"/>
                <w:lang w:eastAsia="en-CA"/>
              </w:rPr>
            </w:pPr>
          </w:p>
          <w:p w14:paraId="2E2C08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6A6167B6" w14:textId="77777777" w:rsidR="00F445E0" w:rsidRPr="00F445E0" w:rsidRDefault="00F445E0" w:rsidP="00F445E0">
            <w:pPr>
              <w:pStyle w:val="NoSpacing"/>
              <w:rPr>
                <w:rFonts w:ascii="Times New Roman" w:hAnsi="Times New Roman" w:cs="Times New Roman"/>
                <w:sz w:val="24"/>
                <w:szCs w:val="24"/>
                <w:lang w:eastAsia="en-CA"/>
              </w:rPr>
            </w:pPr>
          </w:p>
          <w:p w14:paraId="35D4ABD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3AD191E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4D71E3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1BAFE36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45B3A6B5" w14:textId="77777777" w:rsidR="00F445E0" w:rsidRPr="00F445E0" w:rsidRDefault="00F445E0" w:rsidP="00F445E0">
            <w:pPr>
              <w:pStyle w:val="NoSpacing"/>
              <w:rPr>
                <w:rFonts w:ascii="Times New Roman" w:hAnsi="Times New Roman" w:cs="Times New Roman"/>
                <w:sz w:val="24"/>
                <w:szCs w:val="24"/>
                <w:lang w:eastAsia="en-CA"/>
              </w:rPr>
            </w:pPr>
          </w:p>
          <w:p w14:paraId="180F41C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1C5A2DFB"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2B7BF"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Daily_transaction.etf</w:t>
            </w:r>
          </w:p>
          <w:p w14:paraId="5F6FF1C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full3___________FS_999999.00</w:t>
            </w:r>
          </w:p>
          <w:p w14:paraId="649A4B0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0E3C7A0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4121FA0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4F8244D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539906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30A63CD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7477D1B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33B4AD9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3573A97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3138CB2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6AD6E60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5144216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3DC1DAA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50EE5D5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638075B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523047B7"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213C22B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1B0C2A7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3CC5A6E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05A0513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72599E3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7318D83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1B2B7D3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6E705D1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67B0CDB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04D1D27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0083A39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55272CC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5AED70C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620BBD0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7760C89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56FBD7B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168E79F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72E8E7D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6C1231E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1110C02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4AA7BD2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200F809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0DC5066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5A92BC2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4A49539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7A1810B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0845D59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7A1F894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26E21B9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4B49760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5C42B6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066AB2E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465E341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2702217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17CA9F6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5352361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13F1097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2105B5B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7317DA0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75144E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27139BF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365390D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3EE7C1A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5BFDC73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31D059C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2110139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00CD20F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5877512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7471AE7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4840153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5D7A486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373963F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2FBC3FC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63E6F78D"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059176C7"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F3FC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 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DCD1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AddCredit16.inp</w:t>
            </w:r>
          </w:p>
          <w:p w14:paraId="1F30EBFB" w14:textId="77777777" w:rsidR="00F445E0" w:rsidRPr="00F445E0" w:rsidRDefault="00F445E0" w:rsidP="00F445E0">
            <w:pPr>
              <w:pStyle w:val="NoSpacing"/>
              <w:rPr>
                <w:rFonts w:ascii="Times New Roman" w:hAnsi="Times New Roman" w:cs="Times New Roman"/>
                <w:sz w:val="24"/>
                <w:szCs w:val="24"/>
                <w:lang w:eastAsia="en-CA"/>
              </w:rPr>
            </w:pPr>
          </w:p>
          <w:p w14:paraId="32D9B7C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656B2A1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buy1</w:t>
            </w:r>
          </w:p>
          <w:p w14:paraId="5B3AE9C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7E2687C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300.00</w:t>
            </w:r>
          </w:p>
          <w:p w14:paraId="2734928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w:t>
            </w:r>
          </w:p>
          <w:p w14:paraId="26E5EA6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5D5F704D"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41AD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AddCredit16.bto</w:t>
            </w:r>
          </w:p>
          <w:p w14:paraId="68671813" w14:textId="77777777" w:rsidR="00F445E0" w:rsidRPr="00F445E0" w:rsidRDefault="00F445E0" w:rsidP="00F445E0">
            <w:pPr>
              <w:pStyle w:val="NoSpacing"/>
              <w:rPr>
                <w:rFonts w:ascii="Times New Roman" w:hAnsi="Times New Roman" w:cs="Times New Roman"/>
                <w:sz w:val="24"/>
                <w:szCs w:val="24"/>
                <w:lang w:eastAsia="en-CA"/>
              </w:rPr>
            </w:pPr>
          </w:p>
          <w:p w14:paraId="56138CE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471191B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0810403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727B9DC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0B608615" w14:textId="77777777" w:rsidR="00F445E0" w:rsidRPr="00F445E0" w:rsidRDefault="00F445E0" w:rsidP="00F445E0">
            <w:pPr>
              <w:pStyle w:val="NoSpacing"/>
              <w:rPr>
                <w:rFonts w:ascii="Times New Roman" w:hAnsi="Times New Roman" w:cs="Times New Roman"/>
                <w:sz w:val="24"/>
                <w:szCs w:val="24"/>
                <w:lang w:eastAsia="en-CA"/>
              </w:rPr>
            </w:pPr>
          </w:p>
          <w:p w14:paraId="11047C5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buy1</w:t>
            </w:r>
          </w:p>
          <w:p w14:paraId="7421FB1A" w14:textId="77777777" w:rsidR="00F445E0" w:rsidRPr="00F445E0" w:rsidRDefault="00F445E0" w:rsidP="00F445E0">
            <w:pPr>
              <w:pStyle w:val="NoSpacing"/>
              <w:rPr>
                <w:rFonts w:ascii="Times New Roman" w:hAnsi="Times New Roman" w:cs="Times New Roman"/>
                <w:sz w:val="24"/>
                <w:szCs w:val="24"/>
                <w:lang w:eastAsia="en-CA"/>
              </w:rPr>
            </w:pPr>
          </w:p>
          <w:p w14:paraId="56AAFFD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7924DA00" w14:textId="77777777" w:rsidR="00F445E0" w:rsidRPr="00F445E0" w:rsidRDefault="00F445E0" w:rsidP="00F445E0">
            <w:pPr>
              <w:pStyle w:val="NoSpacing"/>
              <w:rPr>
                <w:rFonts w:ascii="Times New Roman" w:hAnsi="Times New Roman" w:cs="Times New Roman"/>
                <w:sz w:val="24"/>
                <w:szCs w:val="24"/>
                <w:lang w:eastAsia="en-CA"/>
              </w:rPr>
            </w:pPr>
          </w:p>
          <w:p w14:paraId="15CC337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Buy-Standard Menu</w:t>
            </w:r>
          </w:p>
          <w:p w14:paraId="55DFA45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1)buy</w:t>
            </w:r>
          </w:p>
          <w:p w14:paraId="7FB163D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53502A1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 </w:t>
            </w:r>
          </w:p>
          <w:p w14:paraId="456A8480" w14:textId="77777777" w:rsidR="00F445E0" w:rsidRPr="00F445E0" w:rsidRDefault="00F445E0" w:rsidP="00F445E0">
            <w:pPr>
              <w:pStyle w:val="NoSpacing"/>
              <w:rPr>
                <w:rFonts w:ascii="Times New Roman" w:hAnsi="Times New Roman" w:cs="Times New Roman"/>
                <w:sz w:val="24"/>
                <w:szCs w:val="24"/>
                <w:lang w:eastAsia="en-CA"/>
              </w:rPr>
            </w:pPr>
          </w:p>
          <w:p w14:paraId="2269F06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55395BD7" w14:textId="77777777" w:rsidR="00F445E0" w:rsidRPr="00F445E0" w:rsidRDefault="00F445E0" w:rsidP="00F445E0">
            <w:pPr>
              <w:pStyle w:val="NoSpacing"/>
              <w:rPr>
                <w:rFonts w:ascii="Times New Roman" w:hAnsi="Times New Roman" w:cs="Times New Roman"/>
                <w:sz w:val="24"/>
                <w:szCs w:val="24"/>
                <w:lang w:eastAsia="en-CA"/>
              </w:rPr>
            </w:pPr>
          </w:p>
          <w:p w14:paraId="1485239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300.00</w:t>
            </w:r>
          </w:p>
          <w:p w14:paraId="52B2510F" w14:textId="77777777" w:rsidR="00F445E0" w:rsidRPr="00F445E0" w:rsidRDefault="00F445E0" w:rsidP="00F445E0">
            <w:pPr>
              <w:pStyle w:val="NoSpacing"/>
              <w:rPr>
                <w:rFonts w:ascii="Times New Roman" w:hAnsi="Times New Roman" w:cs="Times New Roman"/>
                <w:sz w:val="24"/>
                <w:szCs w:val="24"/>
                <w:lang w:eastAsia="en-CA"/>
              </w:rPr>
            </w:pPr>
          </w:p>
          <w:p w14:paraId="1DDC8F0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Credit added successfully.</w:t>
            </w:r>
          </w:p>
          <w:p w14:paraId="3168E76D" w14:textId="77777777" w:rsidR="00F445E0" w:rsidRPr="00F445E0" w:rsidRDefault="00F445E0" w:rsidP="00F445E0">
            <w:pPr>
              <w:pStyle w:val="NoSpacing"/>
              <w:rPr>
                <w:rFonts w:ascii="Times New Roman" w:hAnsi="Times New Roman" w:cs="Times New Roman"/>
                <w:sz w:val="24"/>
                <w:szCs w:val="24"/>
                <w:lang w:eastAsia="en-CA"/>
              </w:rPr>
            </w:pPr>
          </w:p>
          <w:p w14:paraId="2083042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Buy-Standard Menu</w:t>
            </w:r>
          </w:p>
          <w:p w14:paraId="5D4452C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1)buy</w:t>
            </w:r>
          </w:p>
          <w:p w14:paraId="2128254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1C2B339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 </w:t>
            </w:r>
          </w:p>
          <w:p w14:paraId="4066178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3</w:t>
            </w:r>
          </w:p>
          <w:p w14:paraId="27A20F7B" w14:textId="77777777" w:rsidR="00F445E0" w:rsidRPr="00F445E0" w:rsidRDefault="00F445E0" w:rsidP="00F445E0">
            <w:pPr>
              <w:pStyle w:val="NoSpacing"/>
              <w:rPr>
                <w:rFonts w:ascii="Times New Roman" w:hAnsi="Times New Roman" w:cs="Times New Roman"/>
                <w:sz w:val="24"/>
                <w:szCs w:val="24"/>
                <w:lang w:eastAsia="en-CA"/>
              </w:rPr>
            </w:pPr>
          </w:p>
          <w:p w14:paraId="0F38AF5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0CAA4A6F" w14:textId="77777777" w:rsidR="00F445E0" w:rsidRPr="00F445E0" w:rsidRDefault="00F445E0" w:rsidP="00F445E0">
            <w:pPr>
              <w:pStyle w:val="NoSpacing"/>
              <w:rPr>
                <w:rFonts w:ascii="Times New Roman" w:hAnsi="Times New Roman" w:cs="Times New Roman"/>
                <w:sz w:val="24"/>
                <w:szCs w:val="24"/>
                <w:lang w:eastAsia="en-CA"/>
              </w:rPr>
            </w:pPr>
          </w:p>
          <w:p w14:paraId="7BF64AE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32A4842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6C6F300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00923E2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0568490D" w14:textId="77777777" w:rsidR="00F445E0" w:rsidRPr="00F445E0" w:rsidRDefault="00F445E0" w:rsidP="00F445E0">
            <w:pPr>
              <w:pStyle w:val="NoSpacing"/>
              <w:rPr>
                <w:rFonts w:ascii="Times New Roman" w:hAnsi="Times New Roman" w:cs="Times New Roman"/>
                <w:sz w:val="24"/>
                <w:szCs w:val="24"/>
                <w:lang w:eastAsia="en-CA"/>
              </w:rPr>
            </w:pPr>
          </w:p>
          <w:p w14:paraId="0CC71F2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4E025584"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794AE"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Daily_transaction.etf</w:t>
            </w:r>
          </w:p>
          <w:p w14:paraId="342FC090"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8"/>
                <w:szCs w:val="18"/>
                <w:lang w:eastAsia="en-CA"/>
              </w:rPr>
              <w:t>06_</w:t>
            </w:r>
            <w:r w:rsidRPr="00F445E0">
              <w:rPr>
                <w:sz w:val="16"/>
                <w:szCs w:val="16"/>
                <w:lang w:eastAsia="en-CA"/>
              </w:rPr>
              <w:t xml:space="preserve"> buy1____________BS_001200.00</w:t>
            </w:r>
          </w:p>
          <w:p w14:paraId="26FB16A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buy1____________BS_001200.00</w:t>
            </w:r>
          </w:p>
          <w:p w14:paraId="099FC874"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51D9B2D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27AE3AB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620E83A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61DE427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26A9898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buy1____________BS_001200.00</w:t>
            </w:r>
          </w:p>
          <w:p w14:paraId="510EE5C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4390D66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267F387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79A511E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4CACB65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18DCF9E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706C173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7DC476D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750F334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632EEE4D" w14:textId="77777777" w:rsidR="00F445E0" w:rsidRPr="00F445E0" w:rsidRDefault="00F445E0" w:rsidP="00F445E0">
            <w:pPr>
              <w:pStyle w:val="NoSpacing"/>
              <w:rPr>
                <w:rFonts w:ascii="Times New Roman" w:hAnsi="Times New Roman" w:cs="Times New Roman"/>
                <w:sz w:val="24"/>
                <w:szCs w:val="24"/>
                <w:lang w:eastAsia="en-CA"/>
              </w:rPr>
            </w:pPr>
          </w:p>
          <w:p w14:paraId="1A78F324"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2D146686"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02ADF03C"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PUBG_______________________admin2__________</w:t>
            </w:r>
            <w:r w:rsidRPr="00F445E0">
              <w:rPr>
                <w:lang w:eastAsia="en-CA"/>
              </w:rPr>
              <w:t>030.00</w:t>
            </w:r>
          </w:p>
          <w:p w14:paraId="65E5E13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Halo________________full1__________040.00</w:t>
            </w:r>
          </w:p>
          <w:p w14:paraId="3EFD2C3C" w14:textId="77777777" w:rsidR="00F445E0" w:rsidRPr="00F445E0" w:rsidRDefault="00F445E0" w:rsidP="00F445E0">
            <w:pPr>
              <w:pStyle w:val="NoSpacing"/>
              <w:rPr>
                <w:rFonts w:ascii="Times New Roman" w:hAnsi="Times New Roman" w:cs="Times New Roman"/>
                <w:sz w:val="24"/>
                <w:szCs w:val="24"/>
                <w:lang w:eastAsia="en-CA"/>
              </w:rPr>
            </w:pPr>
          </w:p>
          <w:p w14:paraId="1196C7F3"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60817A0F"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PUBG_______________________admin2_________</w:t>
            </w:r>
          </w:p>
          <w:p w14:paraId="623487E9"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Halo_______________________full1__________</w:t>
            </w:r>
          </w:p>
          <w:p w14:paraId="144ED628" w14:textId="77777777" w:rsidR="00F445E0" w:rsidRPr="00F445E0" w:rsidRDefault="00F445E0" w:rsidP="00F445E0">
            <w:pPr>
              <w:pStyle w:val="NoSpacing"/>
              <w:rPr>
                <w:rFonts w:ascii="Times New Roman" w:hAnsi="Times New Roman" w:cs="Times New Roman"/>
                <w:sz w:val="24"/>
                <w:szCs w:val="24"/>
                <w:lang w:eastAsia="en-CA"/>
              </w:rPr>
            </w:pPr>
          </w:p>
          <w:p w14:paraId="2F7A6E36"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Minecraft__________________admin2_________</w:t>
            </w:r>
          </w:p>
          <w:p w14:paraId="06E2D182"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Fifa_______________________buy1___________</w:t>
            </w:r>
          </w:p>
          <w:p w14:paraId="468C0B11"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Fortnite___________________full1__________</w:t>
            </w:r>
          </w:p>
        </w:tc>
      </w:tr>
      <w:tr w:rsidR="00F445E0" w:rsidRPr="00F445E0" w14:paraId="7CB4955D"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65D7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 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CD91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AddCredit17.inp</w:t>
            </w:r>
          </w:p>
          <w:p w14:paraId="08E194BD" w14:textId="77777777" w:rsidR="00F445E0" w:rsidRPr="00F445E0" w:rsidRDefault="00F445E0" w:rsidP="00F445E0">
            <w:pPr>
              <w:pStyle w:val="NoSpacing"/>
              <w:rPr>
                <w:rFonts w:ascii="Times New Roman" w:hAnsi="Times New Roman" w:cs="Times New Roman"/>
                <w:sz w:val="24"/>
                <w:szCs w:val="24"/>
                <w:lang w:eastAsia="en-CA"/>
              </w:rPr>
            </w:pPr>
          </w:p>
          <w:p w14:paraId="5113C56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w:t>
            </w:r>
          </w:p>
          <w:p w14:paraId="7E895A8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buy1</w:t>
            </w:r>
          </w:p>
          <w:p w14:paraId="76630A3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508CC9A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1200.00 </w:t>
            </w:r>
          </w:p>
          <w:p w14:paraId="442129D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474F07F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w:t>
            </w:r>
          </w:p>
          <w:p w14:paraId="3DF0F63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3000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AddCredit17.bto</w:t>
            </w:r>
          </w:p>
          <w:p w14:paraId="39C63C5B" w14:textId="77777777" w:rsidR="00F445E0" w:rsidRPr="00F445E0" w:rsidRDefault="00F445E0" w:rsidP="00F445E0">
            <w:pPr>
              <w:pStyle w:val="NoSpacing"/>
              <w:rPr>
                <w:rFonts w:ascii="Times New Roman" w:hAnsi="Times New Roman" w:cs="Times New Roman"/>
                <w:sz w:val="24"/>
                <w:szCs w:val="24"/>
                <w:lang w:eastAsia="en-CA"/>
              </w:rPr>
            </w:pPr>
          </w:p>
          <w:p w14:paraId="0506410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5BF99EC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24E28F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5B8572C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299206BA" w14:textId="77777777" w:rsidR="00F445E0" w:rsidRPr="00F445E0" w:rsidRDefault="00F445E0" w:rsidP="00F445E0">
            <w:pPr>
              <w:pStyle w:val="NoSpacing"/>
              <w:rPr>
                <w:rFonts w:ascii="Times New Roman" w:hAnsi="Times New Roman" w:cs="Times New Roman"/>
                <w:sz w:val="24"/>
                <w:szCs w:val="24"/>
                <w:lang w:eastAsia="en-CA"/>
              </w:rPr>
            </w:pPr>
          </w:p>
          <w:p w14:paraId="6218E8C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buy1</w:t>
            </w:r>
          </w:p>
          <w:p w14:paraId="70A6367C" w14:textId="77777777" w:rsidR="00F445E0" w:rsidRPr="00F445E0" w:rsidRDefault="00F445E0" w:rsidP="00F445E0">
            <w:pPr>
              <w:pStyle w:val="NoSpacing"/>
              <w:rPr>
                <w:rFonts w:ascii="Times New Roman" w:hAnsi="Times New Roman" w:cs="Times New Roman"/>
                <w:sz w:val="24"/>
                <w:szCs w:val="24"/>
                <w:lang w:eastAsia="en-CA"/>
              </w:rPr>
            </w:pPr>
          </w:p>
          <w:p w14:paraId="3385355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185C6C61" w14:textId="77777777" w:rsidR="00F445E0" w:rsidRPr="00F445E0" w:rsidRDefault="00F445E0" w:rsidP="00F445E0">
            <w:pPr>
              <w:pStyle w:val="NoSpacing"/>
              <w:rPr>
                <w:rFonts w:ascii="Times New Roman" w:hAnsi="Times New Roman" w:cs="Times New Roman"/>
                <w:sz w:val="24"/>
                <w:szCs w:val="24"/>
                <w:lang w:eastAsia="en-CA"/>
              </w:rPr>
            </w:pPr>
          </w:p>
          <w:p w14:paraId="2CB67EE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Buy-Standard Menu</w:t>
            </w:r>
          </w:p>
          <w:p w14:paraId="70306B6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1)buy</w:t>
            </w:r>
          </w:p>
          <w:p w14:paraId="0C95C47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689F900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w:t>
            </w:r>
          </w:p>
          <w:p w14:paraId="4C6450B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3F79CBA8" w14:textId="77777777" w:rsidR="00F445E0" w:rsidRPr="00F445E0" w:rsidRDefault="00F445E0" w:rsidP="00F445E0">
            <w:pPr>
              <w:pStyle w:val="NoSpacing"/>
              <w:rPr>
                <w:rFonts w:ascii="Times New Roman" w:hAnsi="Times New Roman" w:cs="Times New Roman"/>
                <w:sz w:val="24"/>
                <w:szCs w:val="24"/>
                <w:lang w:eastAsia="en-CA"/>
              </w:rPr>
            </w:pPr>
          </w:p>
          <w:p w14:paraId="3E86CEF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1200.00</w:t>
            </w:r>
          </w:p>
          <w:p w14:paraId="54BD9E09" w14:textId="77777777" w:rsidR="00F445E0" w:rsidRPr="00F445E0" w:rsidRDefault="00F445E0" w:rsidP="00F445E0">
            <w:pPr>
              <w:pStyle w:val="NoSpacing"/>
              <w:rPr>
                <w:rFonts w:ascii="Times New Roman" w:hAnsi="Times New Roman" w:cs="Times New Roman"/>
                <w:sz w:val="24"/>
                <w:szCs w:val="24"/>
                <w:lang w:eastAsia="en-CA"/>
              </w:rPr>
            </w:pPr>
          </w:p>
          <w:p w14:paraId="096498B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Cannot add more than $1000 in a single session.</w:t>
            </w:r>
          </w:p>
          <w:p w14:paraId="7344397D" w14:textId="77777777" w:rsidR="00F445E0" w:rsidRPr="00F445E0" w:rsidRDefault="00F445E0" w:rsidP="00F445E0">
            <w:pPr>
              <w:pStyle w:val="NoSpacing"/>
              <w:rPr>
                <w:rFonts w:ascii="Times New Roman" w:hAnsi="Times New Roman" w:cs="Times New Roman"/>
                <w:sz w:val="24"/>
                <w:szCs w:val="24"/>
                <w:lang w:eastAsia="en-CA"/>
              </w:rPr>
            </w:pPr>
          </w:p>
          <w:p w14:paraId="1B5E5E6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0E588823" w14:textId="77777777" w:rsidR="00F445E0" w:rsidRPr="00F445E0" w:rsidRDefault="00F445E0" w:rsidP="00F445E0">
            <w:pPr>
              <w:pStyle w:val="NoSpacing"/>
              <w:rPr>
                <w:rFonts w:ascii="Times New Roman" w:hAnsi="Times New Roman" w:cs="Times New Roman"/>
                <w:sz w:val="24"/>
                <w:szCs w:val="24"/>
                <w:lang w:eastAsia="en-CA"/>
              </w:rPr>
            </w:pPr>
          </w:p>
          <w:p w14:paraId="756B5DB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Back to main menu</w:t>
            </w:r>
          </w:p>
          <w:p w14:paraId="32F6F565" w14:textId="77777777" w:rsidR="00F445E0" w:rsidRPr="00F445E0" w:rsidRDefault="00F445E0" w:rsidP="00F445E0">
            <w:pPr>
              <w:pStyle w:val="NoSpacing"/>
              <w:rPr>
                <w:rFonts w:ascii="Times New Roman" w:hAnsi="Times New Roman" w:cs="Times New Roman"/>
                <w:sz w:val="24"/>
                <w:szCs w:val="24"/>
                <w:lang w:eastAsia="en-CA"/>
              </w:rPr>
            </w:pPr>
          </w:p>
          <w:p w14:paraId="4730FB4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Buy-Standard Menu</w:t>
            </w:r>
          </w:p>
          <w:p w14:paraId="3D24DFF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sell</w:t>
            </w:r>
          </w:p>
          <w:p w14:paraId="4AB09BE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745B092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refund</w:t>
            </w:r>
          </w:p>
          <w:p w14:paraId="637BC5A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logout</w:t>
            </w:r>
          </w:p>
          <w:p w14:paraId="1E5AB4C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4</w:t>
            </w:r>
          </w:p>
          <w:p w14:paraId="18D6A5C4" w14:textId="77777777" w:rsidR="00F445E0" w:rsidRPr="00F445E0" w:rsidRDefault="00F445E0" w:rsidP="00F445E0">
            <w:pPr>
              <w:pStyle w:val="NoSpacing"/>
              <w:rPr>
                <w:rFonts w:ascii="Times New Roman" w:hAnsi="Times New Roman" w:cs="Times New Roman"/>
                <w:sz w:val="24"/>
                <w:szCs w:val="24"/>
                <w:lang w:eastAsia="en-CA"/>
              </w:rPr>
            </w:pPr>
          </w:p>
          <w:p w14:paraId="7DA217C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4E765939" w14:textId="77777777" w:rsidR="00F445E0" w:rsidRPr="00F445E0" w:rsidRDefault="00F445E0" w:rsidP="00F445E0">
            <w:pPr>
              <w:pStyle w:val="NoSpacing"/>
              <w:rPr>
                <w:rFonts w:ascii="Times New Roman" w:hAnsi="Times New Roman" w:cs="Times New Roman"/>
                <w:sz w:val="24"/>
                <w:szCs w:val="24"/>
                <w:lang w:eastAsia="en-CA"/>
              </w:rPr>
            </w:pPr>
          </w:p>
          <w:p w14:paraId="2D49C15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018AF41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4AC29C6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26F7D06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0C03A7D6" w14:textId="77777777" w:rsidR="00F445E0" w:rsidRPr="00F445E0" w:rsidRDefault="00F445E0" w:rsidP="00F445E0">
            <w:pPr>
              <w:pStyle w:val="NoSpacing"/>
              <w:rPr>
                <w:rFonts w:ascii="Times New Roman" w:hAnsi="Times New Roman" w:cs="Times New Roman"/>
                <w:sz w:val="24"/>
                <w:szCs w:val="24"/>
                <w:lang w:eastAsia="en-CA"/>
              </w:rPr>
            </w:pPr>
          </w:p>
          <w:p w14:paraId="034A861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5D074040"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8C8EA"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Daily_transaction.etf</w:t>
            </w:r>
          </w:p>
          <w:p w14:paraId="6F80BEE7"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8"/>
                <w:szCs w:val="18"/>
                <w:lang w:eastAsia="en-CA"/>
              </w:rPr>
              <w:t>00_</w:t>
            </w:r>
            <w:r w:rsidRPr="00F445E0">
              <w:rPr>
                <w:sz w:val="16"/>
                <w:szCs w:val="16"/>
                <w:lang w:eastAsia="en-CA"/>
              </w:rPr>
              <w:t xml:space="preserve"> buy1____________BS_000900.00</w:t>
            </w:r>
          </w:p>
          <w:p w14:paraId="39289489"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64D725E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2CD622D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2E02E7E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4088187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401F248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05C9620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19C3751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7A701AE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39C4A2B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47A383D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67050FB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4838C60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4512FA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041FE9A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57542CAC" w14:textId="77777777" w:rsidR="00F445E0" w:rsidRPr="00F445E0" w:rsidRDefault="00F445E0" w:rsidP="00F445E0">
            <w:pPr>
              <w:pStyle w:val="NoSpacing"/>
              <w:rPr>
                <w:rFonts w:ascii="Times New Roman" w:hAnsi="Times New Roman" w:cs="Times New Roman"/>
                <w:sz w:val="24"/>
                <w:szCs w:val="24"/>
                <w:lang w:eastAsia="en-CA"/>
              </w:rPr>
            </w:pPr>
          </w:p>
          <w:p w14:paraId="53429D5F"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3D9C2C0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2B515B8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6B30840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3F471AA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25D54A9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029C1E6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3A467C0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3D10FE0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4FED0E3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5447CB2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614A136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71D633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41751A8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4486E80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06806FF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0853661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02814027"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3386D4F0"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56A3BA9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6239A3D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58506F4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20C9419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63E63F6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131B54C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1A90CBB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3FE2CD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7AF4269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0379213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58FBCA7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4E940E4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20F39C3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3CBCEA8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367F3E1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4A7E303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660D178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1F4C9CE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592C950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1E5ED79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378244E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1B9930F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5EF8940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0152B2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5C890FB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112D4E0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12183B3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46A4757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2E3A15F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05697B2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3AA53EA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7061B08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6EBE5B1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17BAAF1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6FDB144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42A6310D"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1A4595F1"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3023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 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9453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AddCredit18.inp</w:t>
            </w:r>
          </w:p>
          <w:p w14:paraId="76B0EFCC" w14:textId="77777777" w:rsidR="00F445E0" w:rsidRPr="00F445E0" w:rsidRDefault="00F445E0" w:rsidP="00F445E0">
            <w:pPr>
              <w:pStyle w:val="NoSpacing"/>
              <w:rPr>
                <w:rFonts w:ascii="Times New Roman" w:hAnsi="Times New Roman" w:cs="Times New Roman"/>
                <w:sz w:val="24"/>
                <w:szCs w:val="24"/>
                <w:lang w:eastAsia="en-CA"/>
              </w:rPr>
            </w:pPr>
          </w:p>
          <w:p w14:paraId="7CEC546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w:t>
            </w:r>
          </w:p>
          <w:p w14:paraId="116DDD0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buy3</w:t>
            </w:r>
          </w:p>
          <w:p w14:paraId="3EC58D5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3BCC321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100.00</w:t>
            </w:r>
          </w:p>
          <w:p w14:paraId="23AACDB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6AA296C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w:t>
            </w:r>
          </w:p>
          <w:p w14:paraId="7A7F646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043C8769"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38A8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AddCredit18.bto</w:t>
            </w:r>
          </w:p>
          <w:p w14:paraId="6B855C04" w14:textId="77777777" w:rsidR="00F445E0" w:rsidRPr="00F445E0" w:rsidRDefault="00F445E0" w:rsidP="00F445E0">
            <w:pPr>
              <w:pStyle w:val="NoSpacing"/>
              <w:rPr>
                <w:rFonts w:ascii="Times New Roman" w:hAnsi="Times New Roman" w:cs="Times New Roman"/>
                <w:sz w:val="24"/>
                <w:szCs w:val="24"/>
                <w:lang w:eastAsia="en-CA"/>
              </w:rPr>
            </w:pPr>
          </w:p>
          <w:p w14:paraId="7627E78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73EA43C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7D369DA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34BF03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034AEC90" w14:textId="77777777" w:rsidR="00F445E0" w:rsidRPr="00F445E0" w:rsidRDefault="00F445E0" w:rsidP="00F445E0">
            <w:pPr>
              <w:pStyle w:val="NoSpacing"/>
              <w:rPr>
                <w:rFonts w:ascii="Times New Roman" w:hAnsi="Times New Roman" w:cs="Times New Roman"/>
                <w:sz w:val="24"/>
                <w:szCs w:val="24"/>
                <w:lang w:eastAsia="en-CA"/>
              </w:rPr>
            </w:pPr>
          </w:p>
          <w:p w14:paraId="6C61F27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buy3</w:t>
            </w:r>
          </w:p>
          <w:p w14:paraId="04A02BEF" w14:textId="77777777" w:rsidR="00F445E0" w:rsidRPr="00F445E0" w:rsidRDefault="00F445E0" w:rsidP="00F445E0">
            <w:pPr>
              <w:pStyle w:val="NoSpacing"/>
              <w:rPr>
                <w:rFonts w:ascii="Times New Roman" w:hAnsi="Times New Roman" w:cs="Times New Roman"/>
                <w:sz w:val="24"/>
                <w:szCs w:val="24"/>
                <w:lang w:eastAsia="en-CA"/>
              </w:rPr>
            </w:pPr>
          </w:p>
          <w:p w14:paraId="0FC232B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28213801" w14:textId="77777777" w:rsidR="00F445E0" w:rsidRPr="00F445E0" w:rsidRDefault="00F445E0" w:rsidP="00F445E0">
            <w:pPr>
              <w:pStyle w:val="NoSpacing"/>
              <w:rPr>
                <w:rFonts w:ascii="Times New Roman" w:hAnsi="Times New Roman" w:cs="Times New Roman"/>
                <w:sz w:val="24"/>
                <w:szCs w:val="24"/>
                <w:lang w:eastAsia="en-CA"/>
              </w:rPr>
            </w:pPr>
          </w:p>
          <w:p w14:paraId="1D6E52C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Buy-Standard Menu</w:t>
            </w:r>
          </w:p>
          <w:p w14:paraId="2C6B9DE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1)buy</w:t>
            </w:r>
          </w:p>
          <w:p w14:paraId="3794699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53A3060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w:t>
            </w:r>
          </w:p>
          <w:p w14:paraId="302AAA9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6FDEFBE1" w14:textId="77777777" w:rsidR="00F445E0" w:rsidRPr="00F445E0" w:rsidRDefault="00F445E0" w:rsidP="00F445E0">
            <w:pPr>
              <w:pStyle w:val="NoSpacing"/>
              <w:rPr>
                <w:rFonts w:ascii="Times New Roman" w:hAnsi="Times New Roman" w:cs="Times New Roman"/>
                <w:sz w:val="24"/>
                <w:szCs w:val="24"/>
                <w:lang w:eastAsia="en-CA"/>
              </w:rPr>
            </w:pPr>
          </w:p>
          <w:p w14:paraId="5871DA3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100.00</w:t>
            </w:r>
          </w:p>
          <w:p w14:paraId="22CCD349" w14:textId="77777777" w:rsidR="00F445E0" w:rsidRPr="00F445E0" w:rsidRDefault="00F445E0" w:rsidP="00F445E0">
            <w:pPr>
              <w:pStyle w:val="NoSpacing"/>
              <w:rPr>
                <w:rFonts w:ascii="Times New Roman" w:hAnsi="Times New Roman" w:cs="Times New Roman"/>
                <w:sz w:val="24"/>
                <w:szCs w:val="24"/>
                <w:lang w:eastAsia="en-CA"/>
              </w:rPr>
            </w:pPr>
          </w:p>
          <w:p w14:paraId="26D25B8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total credit limit cannot exceed 999 999.</w:t>
            </w:r>
          </w:p>
          <w:p w14:paraId="6F0F2DBA" w14:textId="77777777" w:rsidR="00F445E0" w:rsidRPr="00F445E0" w:rsidRDefault="00F445E0" w:rsidP="00F445E0">
            <w:pPr>
              <w:pStyle w:val="NoSpacing"/>
              <w:rPr>
                <w:rFonts w:ascii="Times New Roman" w:hAnsi="Times New Roman" w:cs="Times New Roman"/>
                <w:sz w:val="24"/>
                <w:szCs w:val="24"/>
                <w:lang w:eastAsia="en-CA"/>
              </w:rPr>
            </w:pPr>
          </w:p>
          <w:p w14:paraId="345A1BE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7FEE278A" w14:textId="77777777" w:rsidR="00F445E0" w:rsidRPr="00F445E0" w:rsidRDefault="00F445E0" w:rsidP="00F445E0">
            <w:pPr>
              <w:pStyle w:val="NoSpacing"/>
              <w:rPr>
                <w:rFonts w:ascii="Times New Roman" w:hAnsi="Times New Roman" w:cs="Times New Roman"/>
                <w:sz w:val="24"/>
                <w:szCs w:val="24"/>
                <w:lang w:eastAsia="en-CA"/>
              </w:rPr>
            </w:pPr>
          </w:p>
          <w:p w14:paraId="6E6FCE2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Back to menu</w:t>
            </w:r>
          </w:p>
          <w:p w14:paraId="52453D55" w14:textId="77777777" w:rsidR="00F445E0" w:rsidRPr="00F445E0" w:rsidRDefault="00F445E0" w:rsidP="00F445E0">
            <w:pPr>
              <w:pStyle w:val="NoSpacing"/>
              <w:rPr>
                <w:rFonts w:ascii="Times New Roman" w:hAnsi="Times New Roman" w:cs="Times New Roman"/>
                <w:sz w:val="24"/>
                <w:szCs w:val="24"/>
                <w:lang w:eastAsia="en-CA"/>
              </w:rPr>
            </w:pPr>
          </w:p>
          <w:p w14:paraId="454ECD8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Buy-Standard Menu</w:t>
            </w:r>
          </w:p>
          <w:p w14:paraId="7B2EAFB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1)buy</w:t>
            </w:r>
          </w:p>
          <w:p w14:paraId="4918083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3A005F9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w:t>
            </w:r>
          </w:p>
          <w:p w14:paraId="3B5F87A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3</w:t>
            </w:r>
          </w:p>
          <w:p w14:paraId="5AE51306" w14:textId="77777777" w:rsidR="00F445E0" w:rsidRPr="00F445E0" w:rsidRDefault="00F445E0" w:rsidP="00F445E0">
            <w:pPr>
              <w:pStyle w:val="NoSpacing"/>
              <w:rPr>
                <w:rFonts w:ascii="Times New Roman" w:hAnsi="Times New Roman" w:cs="Times New Roman"/>
                <w:sz w:val="24"/>
                <w:szCs w:val="24"/>
                <w:lang w:eastAsia="en-CA"/>
              </w:rPr>
            </w:pPr>
          </w:p>
          <w:p w14:paraId="2117ADD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2474D0B9" w14:textId="77777777" w:rsidR="00F445E0" w:rsidRPr="00F445E0" w:rsidRDefault="00F445E0" w:rsidP="00F445E0">
            <w:pPr>
              <w:pStyle w:val="NoSpacing"/>
              <w:rPr>
                <w:rFonts w:ascii="Times New Roman" w:hAnsi="Times New Roman" w:cs="Times New Roman"/>
                <w:sz w:val="24"/>
                <w:szCs w:val="24"/>
                <w:lang w:eastAsia="en-CA"/>
              </w:rPr>
            </w:pPr>
          </w:p>
          <w:p w14:paraId="307804D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075EE92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F233B5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65A9091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20CFB5CB" w14:textId="77777777" w:rsidR="00F445E0" w:rsidRPr="00F445E0" w:rsidRDefault="00F445E0" w:rsidP="00F445E0">
            <w:pPr>
              <w:pStyle w:val="NoSpacing"/>
              <w:rPr>
                <w:rFonts w:ascii="Times New Roman" w:hAnsi="Times New Roman" w:cs="Times New Roman"/>
                <w:sz w:val="24"/>
                <w:szCs w:val="24"/>
                <w:lang w:eastAsia="en-CA"/>
              </w:rPr>
            </w:pPr>
          </w:p>
          <w:p w14:paraId="5B7DE3D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0799B62D"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E896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Daily_transaction.etf</w:t>
            </w:r>
          </w:p>
          <w:p w14:paraId="10192E73"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00_</w:t>
            </w:r>
            <w:r w:rsidRPr="00F445E0">
              <w:rPr>
                <w:sz w:val="16"/>
                <w:szCs w:val="16"/>
                <w:lang w:eastAsia="en-CA"/>
              </w:rPr>
              <w:t xml:space="preserve"> buy3____________BS_999999.00</w:t>
            </w:r>
          </w:p>
          <w:p w14:paraId="3117ADF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7478F14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5ECD453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03E5957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19A3D67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3D66693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1CDF5DB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401AFD3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666FEDC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6F0104B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151EC72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58CA377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60BFDC4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3B7355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52A9E62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5AEF0AA8" w14:textId="77777777" w:rsidR="00F445E0" w:rsidRPr="00F445E0" w:rsidRDefault="00F445E0" w:rsidP="00F445E0">
            <w:pPr>
              <w:pStyle w:val="NoSpacing"/>
              <w:rPr>
                <w:rFonts w:ascii="Times New Roman" w:hAnsi="Times New Roman" w:cs="Times New Roman"/>
                <w:sz w:val="24"/>
                <w:szCs w:val="24"/>
                <w:lang w:eastAsia="en-CA"/>
              </w:rPr>
            </w:pPr>
          </w:p>
          <w:p w14:paraId="1F78BA7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7596C64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3441FB4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62515F9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66CD997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78857A7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33B81A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38D695A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1B37132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2AE6E54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76F6EFB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7A583E2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2654B72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1B0254E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43806C6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30CA70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615523D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1A4D9726"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2DAC59AF"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47F94FF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427E665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0628F1C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6BCEF39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7D62F0F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57C243B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52AC883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3FF188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301EF71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2EFA050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489F7E9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29C81E4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7D3F59B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0260E6D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5A83C22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0BBC576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5371868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45428B6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24EC09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0E34533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0869C3F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5C8FCA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134AF17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3D1E3E0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4C3E0CD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037FC22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57489D3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17C476F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6715953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420B0A0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3C8C38E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6A6F127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42251DD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24F60E6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0E927A3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2466E400"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3720799D"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5EC0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 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CD28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AddCredit19.inp</w:t>
            </w:r>
          </w:p>
          <w:p w14:paraId="0976A84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w:t>
            </w:r>
          </w:p>
          <w:p w14:paraId="28221D4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sell1</w:t>
            </w:r>
          </w:p>
          <w:p w14:paraId="3FC93DA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264FE16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100.00</w:t>
            </w:r>
          </w:p>
          <w:p w14:paraId="6185FD4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w:t>
            </w:r>
          </w:p>
          <w:p w14:paraId="6C53ACF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611E934F"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61DF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AddCredit19.bto</w:t>
            </w:r>
          </w:p>
          <w:p w14:paraId="1EB90FAF" w14:textId="77777777" w:rsidR="00F445E0" w:rsidRPr="00F445E0" w:rsidRDefault="00F445E0" w:rsidP="00F445E0">
            <w:pPr>
              <w:pStyle w:val="NoSpacing"/>
              <w:rPr>
                <w:rFonts w:ascii="Times New Roman" w:hAnsi="Times New Roman" w:cs="Times New Roman"/>
                <w:sz w:val="24"/>
                <w:szCs w:val="24"/>
                <w:lang w:eastAsia="en-CA"/>
              </w:rPr>
            </w:pPr>
          </w:p>
          <w:p w14:paraId="3C9B7CD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341072B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760E661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216F91B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50360201" w14:textId="77777777" w:rsidR="00F445E0" w:rsidRPr="00F445E0" w:rsidRDefault="00F445E0" w:rsidP="00F445E0">
            <w:pPr>
              <w:pStyle w:val="NoSpacing"/>
              <w:rPr>
                <w:rFonts w:ascii="Times New Roman" w:hAnsi="Times New Roman" w:cs="Times New Roman"/>
                <w:sz w:val="24"/>
                <w:szCs w:val="24"/>
                <w:lang w:eastAsia="en-CA"/>
              </w:rPr>
            </w:pPr>
          </w:p>
          <w:p w14:paraId="42F7C91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sell1</w:t>
            </w:r>
          </w:p>
          <w:p w14:paraId="36EB34D4" w14:textId="77777777" w:rsidR="00F445E0" w:rsidRPr="00F445E0" w:rsidRDefault="00F445E0" w:rsidP="00F445E0">
            <w:pPr>
              <w:pStyle w:val="NoSpacing"/>
              <w:rPr>
                <w:rFonts w:ascii="Times New Roman" w:hAnsi="Times New Roman" w:cs="Times New Roman"/>
                <w:sz w:val="24"/>
                <w:szCs w:val="24"/>
                <w:lang w:eastAsia="en-CA"/>
              </w:rPr>
            </w:pPr>
          </w:p>
          <w:p w14:paraId="785673F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27AAD6F8" w14:textId="77777777" w:rsidR="00F445E0" w:rsidRPr="00F445E0" w:rsidRDefault="00F445E0" w:rsidP="00F445E0">
            <w:pPr>
              <w:pStyle w:val="NoSpacing"/>
              <w:rPr>
                <w:rFonts w:ascii="Times New Roman" w:hAnsi="Times New Roman" w:cs="Times New Roman"/>
                <w:sz w:val="24"/>
                <w:szCs w:val="24"/>
                <w:lang w:eastAsia="en-CA"/>
              </w:rPr>
            </w:pPr>
          </w:p>
          <w:p w14:paraId="6005A9A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Sell-Standard Menu</w:t>
            </w:r>
          </w:p>
          <w:p w14:paraId="544A696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sell </w:t>
            </w:r>
          </w:p>
          <w:p w14:paraId="45BA3FF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15343B9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 </w:t>
            </w:r>
          </w:p>
          <w:p w14:paraId="0FDE384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5B215594" w14:textId="77777777" w:rsidR="00F445E0" w:rsidRPr="00F445E0" w:rsidRDefault="00F445E0" w:rsidP="00F445E0">
            <w:pPr>
              <w:pStyle w:val="NoSpacing"/>
              <w:rPr>
                <w:rFonts w:ascii="Times New Roman" w:hAnsi="Times New Roman" w:cs="Times New Roman"/>
                <w:sz w:val="24"/>
                <w:szCs w:val="24"/>
                <w:lang w:eastAsia="en-CA"/>
              </w:rPr>
            </w:pPr>
          </w:p>
          <w:p w14:paraId="28DCF68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100.00</w:t>
            </w:r>
          </w:p>
          <w:p w14:paraId="3FEAFBED" w14:textId="77777777" w:rsidR="00F445E0" w:rsidRPr="00F445E0" w:rsidRDefault="00F445E0" w:rsidP="00F445E0">
            <w:pPr>
              <w:pStyle w:val="NoSpacing"/>
              <w:rPr>
                <w:rFonts w:ascii="Times New Roman" w:hAnsi="Times New Roman" w:cs="Times New Roman"/>
                <w:sz w:val="24"/>
                <w:szCs w:val="24"/>
                <w:lang w:eastAsia="en-CA"/>
              </w:rPr>
            </w:pPr>
          </w:p>
          <w:p w14:paraId="34CF8D3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Credit added successfully.</w:t>
            </w:r>
          </w:p>
          <w:p w14:paraId="196A2458" w14:textId="77777777" w:rsidR="00F445E0" w:rsidRPr="00F445E0" w:rsidRDefault="00F445E0" w:rsidP="00F445E0">
            <w:pPr>
              <w:pStyle w:val="NoSpacing"/>
              <w:rPr>
                <w:rFonts w:ascii="Times New Roman" w:hAnsi="Times New Roman" w:cs="Times New Roman"/>
                <w:sz w:val="24"/>
                <w:szCs w:val="24"/>
                <w:lang w:eastAsia="en-CA"/>
              </w:rPr>
            </w:pPr>
          </w:p>
          <w:p w14:paraId="18010CE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Sell-Standard Menu</w:t>
            </w:r>
          </w:p>
          <w:p w14:paraId="7B57BD1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sell </w:t>
            </w:r>
          </w:p>
          <w:p w14:paraId="6FFE4C1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09BABAE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 </w:t>
            </w:r>
          </w:p>
          <w:p w14:paraId="5BA0AC3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3</w:t>
            </w:r>
          </w:p>
          <w:p w14:paraId="3DFCCA8C" w14:textId="77777777" w:rsidR="00F445E0" w:rsidRPr="00F445E0" w:rsidRDefault="00F445E0" w:rsidP="00F445E0">
            <w:pPr>
              <w:pStyle w:val="NoSpacing"/>
              <w:rPr>
                <w:rFonts w:ascii="Times New Roman" w:hAnsi="Times New Roman" w:cs="Times New Roman"/>
                <w:sz w:val="24"/>
                <w:szCs w:val="24"/>
                <w:lang w:eastAsia="en-CA"/>
              </w:rPr>
            </w:pPr>
          </w:p>
          <w:p w14:paraId="25F338A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7ED0FF55" w14:textId="77777777" w:rsidR="00F445E0" w:rsidRPr="00F445E0" w:rsidRDefault="00F445E0" w:rsidP="00F445E0">
            <w:pPr>
              <w:pStyle w:val="NoSpacing"/>
              <w:rPr>
                <w:rFonts w:ascii="Times New Roman" w:hAnsi="Times New Roman" w:cs="Times New Roman"/>
                <w:sz w:val="24"/>
                <w:szCs w:val="24"/>
                <w:lang w:eastAsia="en-CA"/>
              </w:rPr>
            </w:pPr>
          </w:p>
          <w:p w14:paraId="32E0679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65F24A7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B1EBB4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0504422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0F6BA3F3" w14:textId="77777777" w:rsidR="00F445E0" w:rsidRPr="00F445E0" w:rsidRDefault="00F445E0" w:rsidP="00F445E0">
            <w:pPr>
              <w:pStyle w:val="NoSpacing"/>
              <w:rPr>
                <w:rFonts w:ascii="Times New Roman" w:hAnsi="Times New Roman" w:cs="Times New Roman"/>
                <w:sz w:val="24"/>
                <w:szCs w:val="24"/>
                <w:lang w:eastAsia="en-CA"/>
              </w:rPr>
            </w:pPr>
          </w:p>
          <w:p w14:paraId="2F7D4E7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7537CCA5"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2D697"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Daily_transaction.etf</w:t>
            </w:r>
          </w:p>
          <w:p w14:paraId="7FDF5A69"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16"/>
                <w:szCs w:val="16"/>
                <w:lang w:eastAsia="en-CA"/>
              </w:rPr>
              <w:t>06_</w:t>
            </w:r>
            <w:r w:rsidRPr="00F445E0">
              <w:rPr>
                <w:sz w:val="16"/>
                <w:szCs w:val="16"/>
                <w:lang w:eastAsia="en-CA"/>
              </w:rPr>
              <w:t xml:space="preserve"> sell1___________SS_000200.00</w:t>
            </w:r>
          </w:p>
          <w:p w14:paraId="369C5C3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sell1___________SS_000200.00</w:t>
            </w:r>
          </w:p>
          <w:p w14:paraId="278A7D6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06F8AC1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0CEE842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3550ED4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7CAB116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sell1___________SS_000200.00</w:t>
            </w:r>
          </w:p>
          <w:p w14:paraId="49C7BC7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0E95FA7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2AB6B43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3E2DA8E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78B4B15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4703CB7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77A0857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642E0BA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5581568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5DE1BC4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3801E3D0" w14:textId="77777777" w:rsidR="00F445E0" w:rsidRPr="00F445E0" w:rsidRDefault="00F445E0" w:rsidP="00F445E0">
            <w:pPr>
              <w:pStyle w:val="NoSpacing"/>
              <w:rPr>
                <w:rFonts w:ascii="Times New Roman" w:hAnsi="Times New Roman" w:cs="Times New Roman"/>
                <w:sz w:val="24"/>
                <w:szCs w:val="24"/>
                <w:lang w:eastAsia="en-CA"/>
              </w:rPr>
            </w:pPr>
          </w:p>
          <w:p w14:paraId="3B8D767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3D07374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58E1976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6179619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08A1D9A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44271EC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2BD3921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6E98CDE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7720FF2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47EA216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7C109EA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24A40B0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444887D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2D8F99E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790FC3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6CD67E1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7BB0E9A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4D01E5F8"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5CE03D9F"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21A8F77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6A2B8AD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237A53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26ED45A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7794CB6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224C758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6A44A12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65E7B7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056A266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545082C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2FB5F71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72D41A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4E14D2D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0FEA182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22ADDFB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036C753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72DA14A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33580C3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53D851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2CAC06B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5E8B9EF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2D5EFBF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2FF52B7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6B90596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1BC3A07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3AEF9E1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158FCB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4889E78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6D83725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66C6671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646CF3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42D6DBD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47BD5E1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46CE6F2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788B98E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1E76301D"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672C38B4"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654E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3E5B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AddCredit20.inp</w:t>
            </w:r>
          </w:p>
          <w:p w14:paraId="3BA0F93F" w14:textId="77777777" w:rsidR="00F445E0" w:rsidRPr="00F445E0" w:rsidRDefault="00F445E0" w:rsidP="00F445E0">
            <w:pPr>
              <w:pStyle w:val="NoSpacing"/>
              <w:rPr>
                <w:rFonts w:ascii="Times New Roman" w:hAnsi="Times New Roman" w:cs="Times New Roman"/>
                <w:sz w:val="24"/>
                <w:szCs w:val="24"/>
                <w:lang w:eastAsia="en-CA"/>
              </w:rPr>
            </w:pPr>
          </w:p>
          <w:p w14:paraId="2986B63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w:t>
            </w:r>
          </w:p>
          <w:p w14:paraId="300904A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sell1</w:t>
            </w:r>
          </w:p>
          <w:p w14:paraId="6504DFC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070A807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1200.00</w:t>
            </w:r>
          </w:p>
          <w:p w14:paraId="38EFD3B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6398DB1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w:t>
            </w:r>
          </w:p>
          <w:p w14:paraId="7A198DC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1846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AddCredit20.bto</w:t>
            </w:r>
          </w:p>
          <w:p w14:paraId="55224827" w14:textId="77777777" w:rsidR="00F445E0" w:rsidRPr="00F445E0" w:rsidRDefault="00F445E0" w:rsidP="00F445E0">
            <w:pPr>
              <w:pStyle w:val="NoSpacing"/>
              <w:rPr>
                <w:rFonts w:ascii="Times New Roman" w:hAnsi="Times New Roman" w:cs="Times New Roman"/>
                <w:sz w:val="24"/>
                <w:szCs w:val="24"/>
                <w:lang w:eastAsia="en-CA"/>
              </w:rPr>
            </w:pPr>
          </w:p>
          <w:p w14:paraId="1F36D1F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1522BE3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70E8F02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35187F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59D913EC" w14:textId="77777777" w:rsidR="00F445E0" w:rsidRPr="00F445E0" w:rsidRDefault="00F445E0" w:rsidP="00F445E0">
            <w:pPr>
              <w:pStyle w:val="NoSpacing"/>
              <w:rPr>
                <w:rFonts w:ascii="Times New Roman" w:hAnsi="Times New Roman" w:cs="Times New Roman"/>
                <w:sz w:val="24"/>
                <w:szCs w:val="24"/>
                <w:lang w:eastAsia="en-CA"/>
              </w:rPr>
            </w:pPr>
          </w:p>
          <w:p w14:paraId="77DE29B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sell1</w:t>
            </w:r>
          </w:p>
          <w:p w14:paraId="20F40BCF" w14:textId="77777777" w:rsidR="00F445E0" w:rsidRPr="00F445E0" w:rsidRDefault="00F445E0" w:rsidP="00F445E0">
            <w:pPr>
              <w:pStyle w:val="NoSpacing"/>
              <w:rPr>
                <w:rFonts w:ascii="Times New Roman" w:hAnsi="Times New Roman" w:cs="Times New Roman"/>
                <w:sz w:val="24"/>
                <w:szCs w:val="24"/>
                <w:lang w:eastAsia="en-CA"/>
              </w:rPr>
            </w:pPr>
          </w:p>
          <w:p w14:paraId="4D75B71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37FD3A8E" w14:textId="77777777" w:rsidR="00F445E0" w:rsidRPr="00F445E0" w:rsidRDefault="00F445E0" w:rsidP="00F445E0">
            <w:pPr>
              <w:pStyle w:val="NoSpacing"/>
              <w:rPr>
                <w:rFonts w:ascii="Times New Roman" w:hAnsi="Times New Roman" w:cs="Times New Roman"/>
                <w:sz w:val="24"/>
                <w:szCs w:val="24"/>
                <w:lang w:eastAsia="en-CA"/>
              </w:rPr>
            </w:pPr>
          </w:p>
          <w:p w14:paraId="08BC2D9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Sell-Standard Menu</w:t>
            </w:r>
          </w:p>
          <w:p w14:paraId="362D785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1)Sell </w:t>
            </w:r>
          </w:p>
          <w:p w14:paraId="096F22F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079DF4E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 </w:t>
            </w:r>
          </w:p>
          <w:p w14:paraId="51C986E7" w14:textId="77777777" w:rsidR="00F445E0" w:rsidRPr="00F445E0" w:rsidRDefault="00F445E0" w:rsidP="00F445E0">
            <w:pPr>
              <w:pStyle w:val="NoSpacing"/>
              <w:rPr>
                <w:rFonts w:ascii="Times New Roman" w:hAnsi="Times New Roman" w:cs="Times New Roman"/>
                <w:sz w:val="24"/>
                <w:szCs w:val="24"/>
                <w:lang w:eastAsia="en-CA"/>
              </w:rPr>
            </w:pPr>
          </w:p>
          <w:p w14:paraId="3B493A3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034B11D9" w14:textId="77777777" w:rsidR="00F445E0" w:rsidRPr="00F445E0" w:rsidRDefault="00F445E0" w:rsidP="00F445E0">
            <w:pPr>
              <w:pStyle w:val="NoSpacing"/>
              <w:rPr>
                <w:rFonts w:ascii="Times New Roman" w:hAnsi="Times New Roman" w:cs="Times New Roman"/>
                <w:sz w:val="24"/>
                <w:szCs w:val="24"/>
                <w:lang w:eastAsia="en-CA"/>
              </w:rPr>
            </w:pPr>
          </w:p>
          <w:p w14:paraId="71F8585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1200.00</w:t>
            </w:r>
          </w:p>
          <w:p w14:paraId="5F620FBF" w14:textId="77777777" w:rsidR="00F445E0" w:rsidRPr="00F445E0" w:rsidRDefault="00F445E0" w:rsidP="00F445E0">
            <w:pPr>
              <w:pStyle w:val="NoSpacing"/>
              <w:rPr>
                <w:rFonts w:ascii="Times New Roman" w:hAnsi="Times New Roman" w:cs="Times New Roman"/>
                <w:sz w:val="24"/>
                <w:szCs w:val="24"/>
                <w:lang w:eastAsia="en-CA"/>
              </w:rPr>
            </w:pPr>
          </w:p>
          <w:p w14:paraId="5002F2D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Cannot add more than $1000 in a single session.</w:t>
            </w:r>
          </w:p>
          <w:p w14:paraId="1C2A335D" w14:textId="77777777" w:rsidR="00F445E0" w:rsidRPr="00F445E0" w:rsidRDefault="00F445E0" w:rsidP="00F445E0">
            <w:pPr>
              <w:pStyle w:val="NoSpacing"/>
              <w:rPr>
                <w:rFonts w:ascii="Times New Roman" w:hAnsi="Times New Roman" w:cs="Times New Roman"/>
                <w:sz w:val="24"/>
                <w:szCs w:val="24"/>
                <w:lang w:eastAsia="en-CA"/>
              </w:rPr>
            </w:pPr>
          </w:p>
          <w:p w14:paraId="1A013EC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3CD2BA94" w14:textId="77777777" w:rsidR="00F445E0" w:rsidRPr="00F445E0" w:rsidRDefault="00F445E0" w:rsidP="00F445E0">
            <w:pPr>
              <w:pStyle w:val="NoSpacing"/>
              <w:rPr>
                <w:rFonts w:ascii="Times New Roman" w:hAnsi="Times New Roman" w:cs="Times New Roman"/>
                <w:sz w:val="24"/>
                <w:szCs w:val="24"/>
                <w:lang w:eastAsia="en-CA"/>
              </w:rPr>
            </w:pPr>
          </w:p>
          <w:p w14:paraId="7B4C888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Sell-Standard Menu</w:t>
            </w:r>
          </w:p>
          <w:p w14:paraId="421E3E7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1)Sell </w:t>
            </w:r>
          </w:p>
          <w:p w14:paraId="1D4F47A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057CA52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 </w:t>
            </w:r>
          </w:p>
          <w:p w14:paraId="19D816E5" w14:textId="77777777" w:rsidR="00F445E0" w:rsidRPr="00F445E0" w:rsidRDefault="00F445E0" w:rsidP="00F445E0">
            <w:pPr>
              <w:pStyle w:val="NoSpacing"/>
              <w:rPr>
                <w:rFonts w:ascii="Times New Roman" w:hAnsi="Times New Roman" w:cs="Times New Roman"/>
                <w:sz w:val="24"/>
                <w:szCs w:val="24"/>
                <w:lang w:eastAsia="en-CA"/>
              </w:rPr>
            </w:pPr>
          </w:p>
          <w:p w14:paraId="11F3073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3</w:t>
            </w:r>
          </w:p>
          <w:p w14:paraId="336983E8" w14:textId="77777777" w:rsidR="00F445E0" w:rsidRPr="00F445E0" w:rsidRDefault="00F445E0" w:rsidP="00F445E0">
            <w:pPr>
              <w:pStyle w:val="NoSpacing"/>
              <w:rPr>
                <w:rFonts w:ascii="Times New Roman" w:hAnsi="Times New Roman" w:cs="Times New Roman"/>
                <w:sz w:val="24"/>
                <w:szCs w:val="24"/>
                <w:lang w:eastAsia="en-CA"/>
              </w:rPr>
            </w:pPr>
          </w:p>
          <w:p w14:paraId="71F61F7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0A21FD50" w14:textId="77777777" w:rsidR="00F445E0" w:rsidRPr="00F445E0" w:rsidRDefault="00F445E0" w:rsidP="00F445E0">
            <w:pPr>
              <w:pStyle w:val="NoSpacing"/>
              <w:rPr>
                <w:rFonts w:ascii="Times New Roman" w:hAnsi="Times New Roman" w:cs="Times New Roman"/>
                <w:sz w:val="24"/>
                <w:szCs w:val="24"/>
                <w:lang w:eastAsia="en-CA"/>
              </w:rPr>
            </w:pPr>
          </w:p>
          <w:p w14:paraId="54FF9AE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6CE5D27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47C86E4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6F3AAF0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395932E0" w14:textId="77777777" w:rsidR="00F445E0" w:rsidRPr="00F445E0" w:rsidRDefault="00F445E0" w:rsidP="00F445E0">
            <w:pPr>
              <w:pStyle w:val="NoSpacing"/>
              <w:rPr>
                <w:rFonts w:ascii="Times New Roman" w:hAnsi="Times New Roman" w:cs="Times New Roman"/>
                <w:sz w:val="24"/>
                <w:szCs w:val="24"/>
                <w:lang w:eastAsia="en-CA"/>
              </w:rPr>
            </w:pPr>
          </w:p>
          <w:p w14:paraId="2E01901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0D02B973"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12F7E"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Daily_transaction.etf</w:t>
            </w:r>
          </w:p>
          <w:p w14:paraId="28D7CFE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sell1___________SS_000100.00</w:t>
            </w:r>
          </w:p>
          <w:p w14:paraId="7A4F0C8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459FB74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1B47404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177934E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1FEECD8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2750289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4932BDB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3AA4F58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656C83B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0F06532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00B1F90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46AB824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3CB16D2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7DB55F8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321EF9F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6968417C" w14:textId="77777777" w:rsidR="00F445E0" w:rsidRPr="00F445E0" w:rsidRDefault="00F445E0" w:rsidP="00F445E0">
            <w:pPr>
              <w:pStyle w:val="NoSpacing"/>
              <w:rPr>
                <w:rFonts w:ascii="Times New Roman" w:hAnsi="Times New Roman" w:cs="Times New Roman"/>
                <w:sz w:val="24"/>
                <w:szCs w:val="24"/>
                <w:lang w:eastAsia="en-CA"/>
              </w:rPr>
            </w:pPr>
          </w:p>
          <w:p w14:paraId="5FA51A3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5BEADC6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5C177A3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0BB8A5C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45BC078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5978954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0203FEE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6E57385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2319399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19C2906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582A644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6D56061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18342B0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24624AA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69D7F17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1C565C0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381592E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2EB13BED"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6054B9AE"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2D6426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7616576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5224382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528BF8E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5ED7A41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11BF8DE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7CB2C40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71184CB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4C42E2A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3CFE6EC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07ED563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37102D4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02A4EA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0BD1CD8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0AC5F62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678125A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608E4D0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4E2E559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6297783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67EB024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3DC3887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1157A7F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6AD4251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679FEC8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7D42A72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01144DE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02FD67C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4E82A3A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04CDB7D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63118C3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333DEC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69ACC37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23D3B5A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0BEC801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0AFAC39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512DDAB5"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24F1EDAB"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8414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 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C621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AddCredit21.inp</w:t>
            </w:r>
          </w:p>
          <w:p w14:paraId="2B8BA90E" w14:textId="77777777" w:rsidR="00F445E0" w:rsidRPr="00F445E0" w:rsidRDefault="00F445E0" w:rsidP="00F445E0">
            <w:pPr>
              <w:pStyle w:val="NoSpacing"/>
              <w:rPr>
                <w:rFonts w:ascii="Times New Roman" w:hAnsi="Times New Roman" w:cs="Times New Roman"/>
                <w:sz w:val="24"/>
                <w:szCs w:val="24"/>
                <w:lang w:eastAsia="en-CA"/>
              </w:rPr>
            </w:pPr>
          </w:p>
          <w:p w14:paraId="27E1475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w:t>
            </w:r>
          </w:p>
          <w:p w14:paraId="087BAD5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sell3</w:t>
            </w:r>
          </w:p>
          <w:p w14:paraId="0BB6251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65BADE6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100.00</w:t>
            </w:r>
          </w:p>
          <w:p w14:paraId="4CF385A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355AA51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w:t>
            </w:r>
          </w:p>
          <w:p w14:paraId="717C4C4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w:t>
            </w:r>
          </w:p>
          <w:p w14:paraId="48863ED7"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5A73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AddCredit21.bto</w:t>
            </w:r>
          </w:p>
          <w:p w14:paraId="7C8D5633" w14:textId="77777777" w:rsidR="00F445E0" w:rsidRPr="00F445E0" w:rsidRDefault="00F445E0" w:rsidP="00F445E0">
            <w:pPr>
              <w:pStyle w:val="NoSpacing"/>
              <w:rPr>
                <w:rFonts w:ascii="Times New Roman" w:hAnsi="Times New Roman" w:cs="Times New Roman"/>
                <w:sz w:val="24"/>
                <w:szCs w:val="24"/>
                <w:lang w:eastAsia="en-CA"/>
              </w:rPr>
            </w:pPr>
          </w:p>
          <w:p w14:paraId="5530E59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4FE42CC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7F96386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40FF12D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1482EEAB" w14:textId="77777777" w:rsidR="00F445E0" w:rsidRPr="00F445E0" w:rsidRDefault="00F445E0" w:rsidP="00F445E0">
            <w:pPr>
              <w:pStyle w:val="NoSpacing"/>
              <w:rPr>
                <w:rFonts w:ascii="Times New Roman" w:hAnsi="Times New Roman" w:cs="Times New Roman"/>
                <w:sz w:val="24"/>
                <w:szCs w:val="24"/>
                <w:lang w:eastAsia="en-CA"/>
              </w:rPr>
            </w:pPr>
          </w:p>
          <w:p w14:paraId="7E0AD5C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sell3</w:t>
            </w:r>
          </w:p>
          <w:p w14:paraId="00B94F2E" w14:textId="77777777" w:rsidR="00F445E0" w:rsidRPr="00F445E0" w:rsidRDefault="00F445E0" w:rsidP="00F445E0">
            <w:pPr>
              <w:pStyle w:val="NoSpacing"/>
              <w:rPr>
                <w:rFonts w:ascii="Times New Roman" w:hAnsi="Times New Roman" w:cs="Times New Roman"/>
                <w:sz w:val="24"/>
                <w:szCs w:val="24"/>
                <w:lang w:eastAsia="en-CA"/>
              </w:rPr>
            </w:pPr>
          </w:p>
          <w:p w14:paraId="601F374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2897A483" w14:textId="77777777" w:rsidR="00F445E0" w:rsidRPr="00F445E0" w:rsidRDefault="00F445E0" w:rsidP="00F445E0">
            <w:pPr>
              <w:pStyle w:val="NoSpacing"/>
              <w:rPr>
                <w:rFonts w:ascii="Times New Roman" w:hAnsi="Times New Roman" w:cs="Times New Roman"/>
                <w:sz w:val="24"/>
                <w:szCs w:val="24"/>
                <w:lang w:eastAsia="en-CA"/>
              </w:rPr>
            </w:pPr>
          </w:p>
          <w:p w14:paraId="5C8F0A1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Sell-Standard Menu</w:t>
            </w:r>
          </w:p>
          <w:p w14:paraId="7683A9D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1)Sell </w:t>
            </w:r>
          </w:p>
          <w:p w14:paraId="3416820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5E863A8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 </w:t>
            </w:r>
          </w:p>
          <w:p w14:paraId="5E7F2E0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50164B44" w14:textId="77777777" w:rsidR="00F445E0" w:rsidRPr="00F445E0" w:rsidRDefault="00F445E0" w:rsidP="00F445E0">
            <w:pPr>
              <w:pStyle w:val="NoSpacing"/>
              <w:rPr>
                <w:rFonts w:ascii="Times New Roman" w:hAnsi="Times New Roman" w:cs="Times New Roman"/>
                <w:sz w:val="24"/>
                <w:szCs w:val="24"/>
                <w:lang w:eastAsia="en-CA"/>
              </w:rPr>
            </w:pPr>
          </w:p>
          <w:p w14:paraId="02523F6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100.00</w:t>
            </w:r>
          </w:p>
          <w:p w14:paraId="28581CA1" w14:textId="77777777" w:rsidR="00F445E0" w:rsidRPr="00F445E0" w:rsidRDefault="00F445E0" w:rsidP="00F445E0">
            <w:pPr>
              <w:pStyle w:val="NoSpacing"/>
              <w:rPr>
                <w:rFonts w:ascii="Times New Roman" w:hAnsi="Times New Roman" w:cs="Times New Roman"/>
                <w:sz w:val="24"/>
                <w:szCs w:val="24"/>
                <w:lang w:eastAsia="en-CA"/>
              </w:rPr>
            </w:pPr>
          </w:p>
          <w:p w14:paraId="574F12C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message total credit limit cannot exceed 999 999.</w:t>
            </w:r>
          </w:p>
          <w:p w14:paraId="0F900EF3" w14:textId="77777777" w:rsidR="00F445E0" w:rsidRPr="00F445E0" w:rsidRDefault="00F445E0" w:rsidP="00F445E0">
            <w:pPr>
              <w:pStyle w:val="NoSpacing"/>
              <w:rPr>
                <w:rFonts w:ascii="Times New Roman" w:hAnsi="Times New Roman" w:cs="Times New Roman"/>
                <w:sz w:val="24"/>
                <w:szCs w:val="24"/>
                <w:lang w:eastAsia="en-CA"/>
              </w:rPr>
            </w:pPr>
          </w:p>
          <w:p w14:paraId="249A2BA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4989D2C1" w14:textId="77777777" w:rsidR="00F445E0" w:rsidRPr="00F445E0" w:rsidRDefault="00F445E0" w:rsidP="00F445E0">
            <w:pPr>
              <w:pStyle w:val="NoSpacing"/>
              <w:rPr>
                <w:rFonts w:ascii="Times New Roman" w:hAnsi="Times New Roman" w:cs="Times New Roman"/>
                <w:sz w:val="24"/>
                <w:szCs w:val="24"/>
                <w:lang w:eastAsia="en-CA"/>
              </w:rPr>
            </w:pPr>
          </w:p>
          <w:p w14:paraId="4767003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Back to menu</w:t>
            </w:r>
          </w:p>
          <w:p w14:paraId="55803078" w14:textId="77777777" w:rsidR="00F445E0" w:rsidRPr="00F445E0" w:rsidRDefault="00F445E0" w:rsidP="00F445E0">
            <w:pPr>
              <w:pStyle w:val="NoSpacing"/>
              <w:rPr>
                <w:rFonts w:ascii="Times New Roman" w:hAnsi="Times New Roman" w:cs="Times New Roman"/>
                <w:sz w:val="24"/>
                <w:szCs w:val="24"/>
                <w:lang w:eastAsia="en-CA"/>
              </w:rPr>
            </w:pPr>
          </w:p>
          <w:p w14:paraId="31D05A6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Sell-Standard Menu</w:t>
            </w:r>
          </w:p>
          <w:p w14:paraId="212960C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1)Sell </w:t>
            </w:r>
          </w:p>
          <w:p w14:paraId="4B72D56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0F72078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 </w:t>
            </w:r>
          </w:p>
          <w:p w14:paraId="249836A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3</w:t>
            </w:r>
          </w:p>
          <w:p w14:paraId="7E74EE91" w14:textId="77777777" w:rsidR="00F445E0" w:rsidRPr="00F445E0" w:rsidRDefault="00F445E0" w:rsidP="00F445E0">
            <w:pPr>
              <w:pStyle w:val="NoSpacing"/>
              <w:rPr>
                <w:rFonts w:ascii="Times New Roman" w:hAnsi="Times New Roman" w:cs="Times New Roman"/>
                <w:sz w:val="24"/>
                <w:szCs w:val="24"/>
                <w:lang w:eastAsia="en-CA"/>
              </w:rPr>
            </w:pPr>
          </w:p>
          <w:p w14:paraId="66F12B5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4D18430E" w14:textId="77777777" w:rsidR="00F445E0" w:rsidRPr="00F445E0" w:rsidRDefault="00F445E0" w:rsidP="00F445E0">
            <w:pPr>
              <w:pStyle w:val="NoSpacing"/>
              <w:rPr>
                <w:rFonts w:ascii="Times New Roman" w:hAnsi="Times New Roman" w:cs="Times New Roman"/>
                <w:sz w:val="24"/>
                <w:szCs w:val="24"/>
                <w:lang w:eastAsia="en-CA"/>
              </w:rPr>
            </w:pPr>
          </w:p>
          <w:p w14:paraId="36D14E7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16BD32E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7355CC4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D8AF19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166355C6" w14:textId="77777777" w:rsidR="00F445E0" w:rsidRPr="00F445E0" w:rsidRDefault="00F445E0" w:rsidP="00F445E0">
            <w:pPr>
              <w:pStyle w:val="NoSpacing"/>
              <w:rPr>
                <w:rFonts w:ascii="Times New Roman" w:hAnsi="Times New Roman" w:cs="Times New Roman"/>
                <w:sz w:val="24"/>
                <w:szCs w:val="24"/>
                <w:lang w:eastAsia="en-CA"/>
              </w:rPr>
            </w:pPr>
          </w:p>
          <w:p w14:paraId="7BDE429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18AD03B5"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3E56F"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Daily_transaction.etf</w:t>
            </w:r>
          </w:p>
          <w:p w14:paraId="3935B36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sell3___________AA_999999.00</w:t>
            </w:r>
          </w:p>
          <w:p w14:paraId="5C2F8B3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26FBD9C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26DE6E4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3E38679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14EBCE2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354F5E2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40DC687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62A09D0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46B61DA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539C0A9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244E75C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71084A7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661DEA3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24AFD76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08E6D7C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1AF05C23" w14:textId="77777777" w:rsidR="00F445E0" w:rsidRPr="00F445E0" w:rsidRDefault="00F445E0" w:rsidP="00F445E0">
            <w:pPr>
              <w:pStyle w:val="NoSpacing"/>
              <w:rPr>
                <w:rFonts w:ascii="Times New Roman" w:hAnsi="Times New Roman" w:cs="Times New Roman"/>
                <w:sz w:val="24"/>
                <w:szCs w:val="24"/>
                <w:lang w:eastAsia="en-CA"/>
              </w:rPr>
            </w:pPr>
          </w:p>
          <w:p w14:paraId="120B6DB4"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5B7C54B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4BCA4DB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2B14348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4130111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6C0C3E0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2CB36B0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7A1CD98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3FD1296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562DC12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345827F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350157E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0F958BA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771BB7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7D54B85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36304BF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75DE969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774445F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113C3127"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4D366FB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3C68DBC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1DC45DC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114D5D4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60002E0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01F3B0F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7CD7EF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031C6A4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74254D0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5607EF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0988D8C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61F23E8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2555F69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6DE203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12AC4C7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76FF4A4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3AD14AB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0A2C9F9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6CF3D59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6155413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1EB2D81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4E186AF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19CBFDD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41D6DE5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6B1CFF1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5272A10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129909B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1416D92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4B96341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5C593EA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66C586E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42D4230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5F50B3B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360B23B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6466BC3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54503AF0"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3A8A93E4"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782D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 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3B4D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AddCredit22.inp</w:t>
            </w:r>
          </w:p>
          <w:p w14:paraId="4F5D9F9B" w14:textId="77777777" w:rsidR="00F445E0" w:rsidRPr="00F445E0" w:rsidRDefault="00F445E0" w:rsidP="00F445E0">
            <w:pPr>
              <w:pStyle w:val="NoSpacing"/>
              <w:rPr>
                <w:rFonts w:ascii="Times New Roman" w:hAnsi="Times New Roman" w:cs="Times New Roman"/>
                <w:sz w:val="24"/>
                <w:szCs w:val="24"/>
                <w:lang w:eastAsia="en-CA"/>
              </w:rPr>
            </w:pPr>
          </w:p>
          <w:p w14:paraId="55C0CEA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60C5CD1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1F59CA1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w:t>
            </w:r>
          </w:p>
          <w:p w14:paraId="52A9B86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TestUser</w:t>
            </w:r>
          </w:p>
          <w:p w14:paraId="54152E0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w:t>
            </w:r>
          </w:p>
          <w:p w14:paraId="4B9382C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750C198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B393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AddCredit22.bto</w:t>
            </w:r>
          </w:p>
          <w:p w14:paraId="370EB43E" w14:textId="77777777" w:rsidR="00F445E0" w:rsidRPr="00F445E0" w:rsidRDefault="00F445E0" w:rsidP="00F445E0">
            <w:pPr>
              <w:pStyle w:val="NoSpacing"/>
              <w:rPr>
                <w:rFonts w:ascii="Times New Roman" w:hAnsi="Times New Roman" w:cs="Times New Roman"/>
                <w:sz w:val="24"/>
                <w:szCs w:val="24"/>
                <w:lang w:eastAsia="en-CA"/>
              </w:rPr>
            </w:pPr>
          </w:p>
          <w:p w14:paraId="4A25907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1E239B7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710F31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404A635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00D0E97B" w14:textId="77777777" w:rsidR="00F445E0" w:rsidRPr="00F445E0" w:rsidRDefault="00F445E0" w:rsidP="00F445E0">
            <w:pPr>
              <w:pStyle w:val="NoSpacing"/>
              <w:rPr>
                <w:rFonts w:ascii="Times New Roman" w:hAnsi="Times New Roman" w:cs="Times New Roman"/>
                <w:sz w:val="24"/>
                <w:szCs w:val="24"/>
                <w:lang w:eastAsia="en-CA"/>
              </w:rPr>
            </w:pPr>
          </w:p>
          <w:p w14:paraId="6999B8F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495AFA03" w14:textId="77777777" w:rsidR="00F445E0" w:rsidRPr="00F445E0" w:rsidRDefault="00F445E0" w:rsidP="00F445E0">
            <w:pPr>
              <w:pStyle w:val="NoSpacing"/>
              <w:rPr>
                <w:rFonts w:ascii="Times New Roman" w:hAnsi="Times New Roman" w:cs="Times New Roman"/>
                <w:sz w:val="24"/>
                <w:szCs w:val="24"/>
                <w:lang w:eastAsia="en-CA"/>
              </w:rPr>
            </w:pPr>
          </w:p>
          <w:p w14:paraId="42360F3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2EF1BD4B" w14:textId="77777777" w:rsidR="00F445E0" w:rsidRPr="00F445E0" w:rsidRDefault="00F445E0" w:rsidP="00F445E0">
            <w:pPr>
              <w:pStyle w:val="NoSpacing"/>
              <w:rPr>
                <w:rFonts w:ascii="Times New Roman" w:hAnsi="Times New Roman" w:cs="Times New Roman"/>
                <w:sz w:val="24"/>
                <w:szCs w:val="24"/>
                <w:lang w:eastAsia="en-CA"/>
              </w:rPr>
            </w:pPr>
          </w:p>
          <w:p w14:paraId="0AF7AEB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5AF5FBA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29C4A58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780E7CF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5EDDCD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7E104F2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52B9666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2D9B6D1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3EB4F11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5</w:t>
            </w:r>
          </w:p>
          <w:p w14:paraId="3E928C46" w14:textId="77777777" w:rsidR="00F445E0" w:rsidRPr="00F445E0" w:rsidRDefault="00F445E0" w:rsidP="00F445E0">
            <w:pPr>
              <w:pStyle w:val="NoSpacing"/>
              <w:rPr>
                <w:rFonts w:ascii="Times New Roman" w:hAnsi="Times New Roman" w:cs="Times New Roman"/>
                <w:sz w:val="24"/>
                <w:szCs w:val="24"/>
                <w:lang w:eastAsia="en-CA"/>
              </w:rPr>
            </w:pPr>
          </w:p>
          <w:p w14:paraId="171C2FC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TestUser</w:t>
            </w:r>
          </w:p>
          <w:p w14:paraId="2F6095D1" w14:textId="77777777" w:rsidR="00F445E0" w:rsidRPr="00F445E0" w:rsidRDefault="00F445E0" w:rsidP="00F445E0">
            <w:pPr>
              <w:pStyle w:val="NoSpacing"/>
              <w:rPr>
                <w:rFonts w:ascii="Times New Roman" w:hAnsi="Times New Roman" w:cs="Times New Roman"/>
                <w:sz w:val="24"/>
                <w:szCs w:val="24"/>
                <w:lang w:eastAsia="en-CA"/>
              </w:rPr>
            </w:pPr>
          </w:p>
          <w:p w14:paraId="27604E3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User ‘TestUser’ does not exist. Cannot add credit.</w:t>
            </w:r>
          </w:p>
          <w:p w14:paraId="34A46A6B" w14:textId="77777777" w:rsidR="00F445E0" w:rsidRPr="00F445E0" w:rsidRDefault="00F445E0" w:rsidP="00F445E0">
            <w:pPr>
              <w:pStyle w:val="NoSpacing"/>
              <w:rPr>
                <w:rFonts w:ascii="Times New Roman" w:hAnsi="Times New Roman" w:cs="Times New Roman"/>
                <w:sz w:val="24"/>
                <w:szCs w:val="24"/>
                <w:lang w:eastAsia="en-CA"/>
              </w:rPr>
            </w:pPr>
          </w:p>
          <w:p w14:paraId="229362B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-1</w:t>
            </w:r>
          </w:p>
          <w:p w14:paraId="0B3DCF49" w14:textId="77777777" w:rsidR="00F445E0" w:rsidRPr="00F445E0" w:rsidRDefault="00F445E0" w:rsidP="00F445E0">
            <w:pPr>
              <w:pStyle w:val="NoSpacing"/>
              <w:rPr>
                <w:rFonts w:ascii="Times New Roman" w:hAnsi="Times New Roman" w:cs="Times New Roman"/>
                <w:sz w:val="24"/>
                <w:szCs w:val="24"/>
                <w:lang w:eastAsia="en-CA"/>
              </w:rPr>
            </w:pPr>
          </w:p>
          <w:p w14:paraId="5D45D2B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Back to menu</w:t>
            </w:r>
          </w:p>
          <w:p w14:paraId="5AB1EDAE" w14:textId="77777777" w:rsidR="00F445E0" w:rsidRPr="00F445E0" w:rsidRDefault="00F445E0" w:rsidP="00F445E0">
            <w:pPr>
              <w:pStyle w:val="NoSpacing"/>
              <w:rPr>
                <w:rFonts w:ascii="Times New Roman" w:hAnsi="Times New Roman" w:cs="Times New Roman"/>
                <w:sz w:val="24"/>
                <w:szCs w:val="24"/>
                <w:lang w:eastAsia="en-CA"/>
              </w:rPr>
            </w:pPr>
          </w:p>
          <w:p w14:paraId="76F80A5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24B0CB0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2D6979E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42773D4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7376D83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315250E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3DF6CFB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408A72F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1A6A753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0120350D" w14:textId="77777777" w:rsidR="00F445E0" w:rsidRPr="00F445E0" w:rsidRDefault="00F445E0" w:rsidP="00F445E0">
            <w:pPr>
              <w:pStyle w:val="NoSpacing"/>
              <w:rPr>
                <w:rFonts w:ascii="Times New Roman" w:hAnsi="Times New Roman" w:cs="Times New Roman"/>
                <w:sz w:val="24"/>
                <w:szCs w:val="24"/>
                <w:lang w:eastAsia="en-CA"/>
              </w:rPr>
            </w:pPr>
          </w:p>
          <w:p w14:paraId="4B9FD45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4DA101CA" w14:textId="77777777" w:rsidR="00F445E0" w:rsidRPr="00F445E0" w:rsidRDefault="00F445E0" w:rsidP="00F445E0">
            <w:pPr>
              <w:pStyle w:val="NoSpacing"/>
              <w:rPr>
                <w:rFonts w:ascii="Times New Roman" w:hAnsi="Times New Roman" w:cs="Times New Roman"/>
                <w:sz w:val="24"/>
                <w:szCs w:val="24"/>
                <w:lang w:eastAsia="en-CA"/>
              </w:rPr>
            </w:pPr>
          </w:p>
          <w:p w14:paraId="34CE89E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728E70B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D86DC9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19CA85D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097C9CC3" w14:textId="77777777" w:rsidR="00F445E0" w:rsidRPr="00F445E0" w:rsidRDefault="00F445E0" w:rsidP="00F445E0">
            <w:pPr>
              <w:pStyle w:val="NoSpacing"/>
              <w:rPr>
                <w:rFonts w:ascii="Times New Roman" w:hAnsi="Times New Roman" w:cs="Times New Roman"/>
                <w:sz w:val="24"/>
                <w:szCs w:val="24"/>
                <w:lang w:eastAsia="en-CA"/>
              </w:rPr>
            </w:pPr>
          </w:p>
          <w:p w14:paraId="0C96A5A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0A5DD615"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A920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Daily_transaction.etf</w:t>
            </w:r>
          </w:p>
          <w:p w14:paraId="5DF04146" w14:textId="77777777" w:rsidR="00F445E0" w:rsidRPr="00F445E0" w:rsidRDefault="00F445E0" w:rsidP="00F445E0">
            <w:pPr>
              <w:pStyle w:val="NoSpacing"/>
              <w:rPr>
                <w:rFonts w:ascii="Times New Roman" w:hAnsi="Times New Roman" w:cs="Times New Roman"/>
                <w:sz w:val="24"/>
                <w:szCs w:val="24"/>
                <w:lang w:eastAsia="en-CA"/>
              </w:rPr>
            </w:pPr>
          </w:p>
          <w:p w14:paraId="6504FF8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admin1__________AA_000500.00</w:t>
            </w:r>
          </w:p>
          <w:p w14:paraId="0BCAF958"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04CC53A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2DB1E75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1D05AF6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7E25F8D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11C88A2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5568D49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31B1215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7359CB9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56E3714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6E7CED4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49A7CA1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45015DD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607956B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29FFCBD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553C0DDC" w14:textId="77777777" w:rsidR="00F445E0" w:rsidRPr="00F445E0" w:rsidRDefault="00F445E0" w:rsidP="00F445E0">
            <w:pPr>
              <w:pStyle w:val="NoSpacing"/>
              <w:rPr>
                <w:rFonts w:ascii="Times New Roman" w:hAnsi="Times New Roman" w:cs="Times New Roman"/>
                <w:sz w:val="24"/>
                <w:szCs w:val="24"/>
                <w:lang w:eastAsia="en-CA"/>
              </w:rPr>
            </w:pPr>
          </w:p>
          <w:p w14:paraId="7BEC9C7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3F3A8DF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4466155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1B4CF90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72F96BC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65A7EDD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765CD8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62E9AC1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397AE9C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3B6877A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31C3FAA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46735AC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526DEE5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5E5D50F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3CF86AB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212233B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3827A3E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63C8221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0FCFF31F"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37AE92E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3F475D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2FD8C5F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2A2F6F9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78D9E6E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5A7BF1F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5FFED75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4E98F8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5D929CC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5C9446D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3F6F99A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376752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11CDF0C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249AC5B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60A05CB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0310D04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37126BA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58B8292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2C0EAA7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49AE31A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3AB4BE9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4301AE8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3290756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6AF5223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592EBFD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7181B05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17568CF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6E69A7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665C400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7C1071F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1DF086B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2F6C014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5D78E2F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01A915F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4EBBBF6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13ABA2A0"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422D082D"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85B6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 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78CD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AddCredit23.inp</w:t>
            </w:r>
          </w:p>
          <w:p w14:paraId="4DA392F0" w14:textId="77777777" w:rsidR="00F445E0" w:rsidRPr="00F445E0" w:rsidRDefault="00F445E0" w:rsidP="00F445E0">
            <w:pPr>
              <w:pStyle w:val="NoSpacing"/>
              <w:rPr>
                <w:rFonts w:ascii="Times New Roman" w:hAnsi="Times New Roman" w:cs="Times New Roman"/>
                <w:sz w:val="24"/>
                <w:szCs w:val="24"/>
                <w:lang w:eastAsia="en-CA"/>
              </w:rPr>
            </w:pPr>
          </w:p>
          <w:p w14:paraId="1748D1D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w:t>
            </w:r>
          </w:p>
          <w:p w14:paraId="5FA5DD1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7920CFD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w:t>
            </w:r>
          </w:p>
          <w:p w14:paraId="7AD171C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w:t>
            </w:r>
          </w:p>
          <w:p w14:paraId="5007761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-50.00    </w:t>
            </w:r>
          </w:p>
          <w:p w14:paraId="494A98F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4DDA12B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420BF28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42A4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AddCredit23.bto</w:t>
            </w:r>
          </w:p>
          <w:p w14:paraId="20B64AE5" w14:textId="77777777" w:rsidR="00F445E0" w:rsidRPr="00F445E0" w:rsidRDefault="00F445E0" w:rsidP="00F445E0">
            <w:pPr>
              <w:pStyle w:val="NoSpacing"/>
              <w:rPr>
                <w:rFonts w:ascii="Times New Roman" w:hAnsi="Times New Roman" w:cs="Times New Roman"/>
                <w:sz w:val="24"/>
                <w:szCs w:val="24"/>
                <w:lang w:eastAsia="en-CA"/>
              </w:rPr>
            </w:pPr>
          </w:p>
          <w:p w14:paraId="0C64050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74212B6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378B6DD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7B02373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1F0CE57D" w14:textId="77777777" w:rsidR="00F445E0" w:rsidRPr="00F445E0" w:rsidRDefault="00F445E0" w:rsidP="00F445E0">
            <w:pPr>
              <w:pStyle w:val="NoSpacing"/>
              <w:rPr>
                <w:rFonts w:ascii="Times New Roman" w:hAnsi="Times New Roman" w:cs="Times New Roman"/>
                <w:sz w:val="24"/>
                <w:szCs w:val="24"/>
                <w:lang w:eastAsia="en-CA"/>
              </w:rPr>
            </w:pPr>
          </w:p>
          <w:p w14:paraId="4CCCC25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6648DDA5" w14:textId="77777777" w:rsidR="00F445E0" w:rsidRPr="00F445E0" w:rsidRDefault="00F445E0" w:rsidP="00F445E0">
            <w:pPr>
              <w:pStyle w:val="NoSpacing"/>
              <w:rPr>
                <w:rFonts w:ascii="Times New Roman" w:hAnsi="Times New Roman" w:cs="Times New Roman"/>
                <w:sz w:val="24"/>
                <w:szCs w:val="24"/>
                <w:lang w:eastAsia="en-CA"/>
              </w:rPr>
            </w:pPr>
          </w:p>
          <w:p w14:paraId="146BF2D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0C4ED04F" w14:textId="77777777" w:rsidR="00F445E0" w:rsidRPr="00F445E0" w:rsidRDefault="00F445E0" w:rsidP="00F445E0">
            <w:pPr>
              <w:pStyle w:val="NoSpacing"/>
              <w:rPr>
                <w:rFonts w:ascii="Times New Roman" w:hAnsi="Times New Roman" w:cs="Times New Roman"/>
                <w:sz w:val="24"/>
                <w:szCs w:val="24"/>
                <w:lang w:eastAsia="en-CA"/>
              </w:rPr>
            </w:pPr>
          </w:p>
          <w:p w14:paraId="469A29C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2340E71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0BEF5C7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78BB10A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3B7AC53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6FEB994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3C6426A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692B202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367CF89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5</w:t>
            </w:r>
          </w:p>
          <w:p w14:paraId="735AA2AE" w14:textId="77777777" w:rsidR="00F445E0" w:rsidRPr="00F445E0" w:rsidRDefault="00F445E0" w:rsidP="00F445E0">
            <w:pPr>
              <w:pStyle w:val="NoSpacing"/>
              <w:rPr>
                <w:rFonts w:ascii="Times New Roman" w:hAnsi="Times New Roman" w:cs="Times New Roman"/>
                <w:sz w:val="24"/>
                <w:szCs w:val="24"/>
                <w:lang w:eastAsia="en-CA"/>
              </w:rPr>
            </w:pPr>
          </w:p>
          <w:p w14:paraId="771FF2E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1FB5A3B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-50.00</w:t>
            </w:r>
          </w:p>
          <w:p w14:paraId="16576932" w14:textId="77777777" w:rsidR="00F445E0" w:rsidRPr="00F445E0" w:rsidRDefault="00F445E0" w:rsidP="00F445E0">
            <w:pPr>
              <w:pStyle w:val="NoSpacing"/>
              <w:rPr>
                <w:rFonts w:ascii="Times New Roman" w:hAnsi="Times New Roman" w:cs="Times New Roman"/>
                <w:sz w:val="24"/>
                <w:szCs w:val="24"/>
                <w:lang w:eastAsia="en-CA"/>
              </w:rPr>
            </w:pPr>
          </w:p>
          <w:p w14:paraId="326B6D5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Cannot add a negative credit amount. Please enter a positive value.</w:t>
            </w:r>
          </w:p>
          <w:p w14:paraId="5E4E9C10" w14:textId="77777777" w:rsidR="00F445E0" w:rsidRPr="00F445E0" w:rsidRDefault="00F445E0" w:rsidP="00F445E0">
            <w:pPr>
              <w:pStyle w:val="NoSpacing"/>
              <w:rPr>
                <w:rFonts w:ascii="Times New Roman" w:hAnsi="Times New Roman" w:cs="Times New Roman"/>
                <w:sz w:val="24"/>
                <w:szCs w:val="24"/>
                <w:lang w:eastAsia="en-CA"/>
              </w:rPr>
            </w:pPr>
          </w:p>
          <w:p w14:paraId="08C5FC8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2E74FA3E" w14:textId="77777777" w:rsidR="00F445E0" w:rsidRPr="00F445E0" w:rsidRDefault="00F445E0" w:rsidP="00F445E0">
            <w:pPr>
              <w:pStyle w:val="NoSpacing"/>
              <w:rPr>
                <w:rFonts w:ascii="Times New Roman" w:hAnsi="Times New Roman" w:cs="Times New Roman"/>
                <w:sz w:val="24"/>
                <w:szCs w:val="24"/>
                <w:lang w:eastAsia="en-CA"/>
              </w:rPr>
            </w:pPr>
          </w:p>
          <w:p w14:paraId="58B0EF6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back to menu</w:t>
            </w:r>
          </w:p>
          <w:p w14:paraId="16DCCB7D" w14:textId="77777777" w:rsidR="00F445E0" w:rsidRPr="00F445E0" w:rsidRDefault="00F445E0" w:rsidP="00F445E0">
            <w:pPr>
              <w:pStyle w:val="NoSpacing"/>
              <w:rPr>
                <w:rFonts w:ascii="Times New Roman" w:hAnsi="Times New Roman" w:cs="Times New Roman"/>
                <w:sz w:val="24"/>
                <w:szCs w:val="24"/>
                <w:lang w:eastAsia="en-CA"/>
              </w:rPr>
            </w:pPr>
          </w:p>
          <w:p w14:paraId="2F772D1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0A08909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059E9E5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312C06C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010DD8F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0B49443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14C9B1B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18B39B6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3D5C848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21563981" w14:textId="77777777" w:rsidR="00F445E0" w:rsidRPr="00F445E0" w:rsidRDefault="00F445E0" w:rsidP="00F445E0">
            <w:pPr>
              <w:pStyle w:val="NoSpacing"/>
              <w:rPr>
                <w:rFonts w:ascii="Times New Roman" w:hAnsi="Times New Roman" w:cs="Times New Roman"/>
                <w:sz w:val="24"/>
                <w:szCs w:val="24"/>
                <w:lang w:eastAsia="en-CA"/>
              </w:rPr>
            </w:pPr>
          </w:p>
          <w:p w14:paraId="03E8DA0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170172C0" w14:textId="77777777" w:rsidR="00F445E0" w:rsidRPr="00F445E0" w:rsidRDefault="00F445E0" w:rsidP="00F445E0">
            <w:pPr>
              <w:pStyle w:val="NoSpacing"/>
              <w:rPr>
                <w:rFonts w:ascii="Times New Roman" w:hAnsi="Times New Roman" w:cs="Times New Roman"/>
                <w:sz w:val="24"/>
                <w:szCs w:val="24"/>
                <w:lang w:eastAsia="en-CA"/>
              </w:rPr>
            </w:pPr>
          </w:p>
          <w:p w14:paraId="2D9BDD4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4F85E3F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E871A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7FFF3BB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7DA2B0E5" w14:textId="77777777" w:rsidR="00F445E0" w:rsidRPr="00F445E0" w:rsidRDefault="00F445E0" w:rsidP="00F445E0">
            <w:pPr>
              <w:pStyle w:val="NoSpacing"/>
              <w:rPr>
                <w:rFonts w:ascii="Times New Roman" w:hAnsi="Times New Roman" w:cs="Times New Roman"/>
                <w:sz w:val="24"/>
                <w:szCs w:val="24"/>
                <w:lang w:eastAsia="en-CA"/>
              </w:rPr>
            </w:pPr>
          </w:p>
          <w:p w14:paraId="6569441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12660CC9"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53A1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Daily_transaction.etf</w:t>
            </w:r>
          </w:p>
          <w:p w14:paraId="13931BC4" w14:textId="77777777" w:rsidR="00F445E0" w:rsidRPr="00F445E0" w:rsidRDefault="00F445E0" w:rsidP="00F445E0">
            <w:pPr>
              <w:pStyle w:val="NoSpacing"/>
              <w:rPr>
                <w:rFonts w:ascii="Times New Roman" w:hAnsi="Times New Roman" w:cs="Times New Roman"/>
                <w:sz w:val="24"/>
                <w:szCs w:val="24"/>
                <w:lang w:eastAsia="en-CA"/>
              </w:rPr>
            </w:pPr>
          </w:p>
          <w:p w14:paraId="0D9CEEB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admin1__________AA_000500.00</w:t>
            </w:r>
          </w:p>
          <w:p w14:paraId="587ECB6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134D2D7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12D6174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3A47F1F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751A24C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07030D1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1B1AEB6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72C493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7A5D3B3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65B6D48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3204F80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03ABA6A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6B24BEB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7BB543D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73F8E63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2EA5056E" w14:textId="77777777" w:rsidR="00F445E0" w:rsidRPr="00F445E0" w:rsidRDefault="00F445E0" w:rsidP="00F445E0">
            <w:pPr>
              <w:pStyle w:val="NoSpacing"/>
              <w:rPr>
                <w:rFonts w:ascii="Times New Roman" w:hAnsi="Times New Roman" w:cs="Times New Roman"/>
                <w:sz w:val="24"/>
                <w:szCs w:val="24"/>
                <w:lang w:eastAsia="en-CA"/>
              </w:rPr>
            </w:pPr>
          </w:p>
          <w:p w14:paraId="0BCE1605"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7C2F751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43ACB55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53B4F84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60A4E44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30D64BA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28208FD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043C27D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12D0538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5D21D46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75DF977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1DC294B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4CCFD3E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5C01DB5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4E48E4A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5D780BF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6170F3C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4543FCD8"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5C47BA1E"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46BBEDF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32A4C0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75842D9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6AD4F20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06552AF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0C5D2EE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6DDD151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557F87B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18859E3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59147D8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0221599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54761D9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525A04B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6274EA8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3A56206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1525BD5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63DDE66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52DE07C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2ADCC31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72344D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5B8837E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13D6952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2A25D8E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08FE216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18545B5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773FDF4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6866ABF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45E0340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45385F0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1EA1BC9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3DCD108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7EFECCF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100966F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53BEC4F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58968E3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22DAE26C"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32C2D2E5"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F700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 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89F0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AddCredit24.inp</w:t>
            </w:r>
          </w:p>
          <w:p w14:paraId="111A4A2E" w14:textId="77777777" w:rsidR="00F445E0" w:rsidRPr="00F445E0" w:rsidRDefault="00F445E0" w:rsidP="00F445E0">
            <w:pPr>
              <w:pStyle w:val="NoSpacing"/>
              <w:rPr>
                <w:rFonts w:ascii="Times New Roman" w:hAnsi="Times New Roman" w:cs="Times New Roman"/>
                <w:sz w:val="24"/>
                <w:szCs w:val="24"/>
                <w:lang w:eastAsia="en-CA"/>
              </w:rPr>
            </w:pPr>
          </w:p>
          <w:p w14:paraId="389C90B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w:t>
            </w:r>
          </w:p>
          <w:p w14:paraId="69698E2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full1       </w:t>
            </w:r>
          </w:p>
          <w:p w14:paraId="11806DA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w:t>
            </w:r>
          </w:p>
          <w:p w14:paraId="06FB6B9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-200.00 </w:t>
            </w:r>
          </w:p>
          <w:p w14:paraId="765A99F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w:t>
            </w:r>
          </w:p>
          <w:p w14:paraId="0CD0FE4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7E58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AddCredit24.bto</w:t>
            </w:r>
          </w:p>
          <w:p w14:paraId="51EC3511" w14:textId="77777777" w:rsidR="00F445E0" w:rsidRPr="00F445E0" w:rsidRDefault="00F445E0" w:rsidP="00F445E0">
            <w:pPr>
              <w:pStyle w:val="NoSpacing"/>
              <w:rPr>
                <w:rFonts w:ascii="Times New Roman" w:hAnsi="Times New Roman" w:cs="Times New Roman"/>
                <w:sz w:val="24"/>
                <w:szCs w:val="24"/>
                <w:lang w:eastAsia="en-CA"/>
              </w:rPr>
            </w:pPr>
          </w:p>
          <w:p w14:paraId="6DBCB7A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7BDE396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74D76B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11D12BC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2088E8C1" w14:textId="77777777" w:rsidR="00F445E0" w:rsidRPr="00F445E0" w:rsidRDefault="00F445E0" w:rsidP="00F445E0">
            <w:pPr>
              <w:pStyle w:val="NoSpacing"/>
              <w:rPr>
                <w:rFonts w:ascii="Times New Roman" w:hAnsi="Times New Roman" w:cs="Times New Roman"/>
                <w:sz w:val="24"/>
                <w:szCs w:val="24"/>
                <w:lang w:eastAsia="en-CA"/>
              </w:rPr>
            </w:pPr>
          </w:p>
          <w:p w14:paraId="3F55F2D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full1</w:t>
            </w:r>
          </w:p>
          <w:p w14:paraId="5F518A20" w14:textId="77777777" w:rsidR="00F445E0" w:rsidRPr="00F445E0" w:rsidRDefault="00F445E0" w:rsidP="00F445E0">
            <w:pPr>
              <w:pStyle w:val="NoSpacing"/>
              <w:rPr>
                <w:rFonts w:ascii="Times New Roman" w:hAnsi="Times New Roman" w:cs="Times New Roman"/>
                <w:sz w:val="24"/>
                <w:szCs w:val="24"/>
                <w:lang w:eastAsia="en-CA"/>
              </w:rPr>
            </w:pPr>
          </w:p>
          <w:p w14:paraId="562CE90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13F4B7F8" w14:textId="77777777" w:rsidR="00F445E0" w:rsidRPr="00F445E0" w:rsidRDefault="00F445E0" w:rsidP="00F445E0">
            <w:pPr>
              <w:pStyle w:val="NoSpacing"/>
              <w:rPr>
                <w:rFonts w:ascii="Times New Roman" w:hAnsi="Times New Roman" w:cs="Times New Roman"/>
                <w:sz w:val="24"/>
                <w:szCs w:val="24"/>
                <w:lang w:eastAsia="en-CA"/>
              </w:rPr>
            </w:pPr>
          </w:p>
          <w:p w14:paraId="2E42535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Full-Standard Menu</w:t>
            </w:r>
          </w:p>
          <w:p w14:paraId="418373C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1)sell</w:t>
            </w:r>
          </w:p>
          <w:p w14:paraId="6AFCED2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2)buy</w:t>
            </w:r>
          </w:p>
          <w:p w14:paraId="0423184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add credit</w:t>
            </w:r>
          </w:p>
          <w:p w14:paraId="5166783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4)logout</w:t>
            </w:r>
          </w:p>
          <w:p w14:paraId="631EA07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3</w:t>
            </w:r>
          </w:p>
          <w:p w14:paraId="28FE9779" w14:textId="77777777" w:rsidR="00F445E0" w:rsidRPr="00F445E0" w:rsidRDefault="00F445E0" w:rsidP="00F445E0">
            <w:pPr>
              <w:pStyle w:val="NoSpacing"/>
              <w:rPr>
                <w:rFonts w:ascii="Times New Roman" w:hAnsi="Times New Roman" w:cs="Times New Roman"/>
                <w:sz w:val="24"/>
                <w:szCs w:val="24"/>
                <w:lang w:eastAsia="en-CA"/>
              </w:rPr>
            </w:pPr>
          </w:p>
          <w:p w14:paraId="4A05D72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-200.00</w:t>
            </w:r>
          </w:p>
          <w:p w14:paraId="5D1C8122" w14:textId="77777777" w:rsidR="00F445E0" w:rsidRPr="00F445E0" w:rsidRDefault="00F445E0" w:rsidP="00F445E0">
            <w:pPr>
              <w:pStyle w:val="NoSpacing"/>
              <w:rPr>
                <w:rFonts w:ascii="Times New Roman" w:hAnsi="Times New Roman" w:cs="Times New Roman"/>
                <w:sz w:val="24"/>
                <w:szCs w:val="24"/>
                <w:lang w:eastAsia="en-CA"/>
              </w:rPr>
            </w:pPr>
          </w:p>
          <w:p w14:paraId="2992E08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Cannot add a negative credit amount. Please enter a positive value.</w:t>
            </w:r>
          </w:p>
          <w:p w14:paraId="02BB5E9A" w14:textId="77777777" w:rsidR="00F445E0" w:rsidRPr="00F445E0" w:rsidRDefault="00F445E0" w:rsidP="00F445E0">
            <w:pPr>
              <w:pStyle w:val="NoSpacing"/>
              <w:rPr>
                <w:rFonts w:ascii="Times New Roman" w:hAnsi="Times New Roman" w:cs="Times New Roman"/>
                <w:sz w:val="24"/>
                <w:szCs w:val="24"/>
                <w:lang w:eastAsia="en-CA"/>
              </w:rPr>
            </w:pPr>
          </w:p>
          <w:p w14:paraId="6928F41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Full-Standard Menu</w:t>
            </w:r>
          </w:p>
          <w:p w14:paraId="6328EE6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1)sell</w:t>
            </w:r>
          </w:p>
          <w:p w14:paraId="344E99F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2)buy</w:t>
            </w:r>
          </w:p>
          <w:p w14:paraId="467499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add credit</w:t>
            </w:r>
          </w:p>
          <w:p w14:paraId="0220742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4)logout</w:t>
            </w:r>
          </w:p>
          <w:p w14:paraId="321482E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4</w:t>
            </w:r>
          </w:p>
          <w:p w14:paraId="57EF0BD2" w14:textId="77777777" w:rsidR="00F445E0" w:rsidRPr="00F445E0" w:rsidRDefault="00F445E0" w:rsidP="00F445E0">
            <w:pPr>
              <w:pStyle w:val="NoSpacing"/>
              <w:rPr>
                <w:rFonts w:ascii="Times New Roman" w:hAnsi="Times New Roman" w:cs="Times New Roman"/>
                <w:sz w:val="24"/>
                <w:szCs w:val="24"/>
                <w:lang w:eastAsia="en-CA"/>
              </w:rPr>
            </w:pPr>
          </w:p>
          <w:p w14:paraId="08A56CB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4D480111" w14:textId="77777777" w:rsidR="00F445E0" w:rsidRPr="00F445E0" w:rsidRDefault="00F445E0" w:rsidP="00F445E0">
            <w:pPr>
              <w:pStyle w:val="NoSpacing"/>
              <w:rPr>
                <w:rFonts w:ascii="Times New Roman" w:hAnsi="Times New Roman" w:cs="Times New Roman"/>
                <w:sz w:val="24"/>
                <w:szCs w:val="24"/>
                <w:lang w:eastAsia="en-CA"/>
              </w:rPr>
            </w:pPr>
          </w:p>
          <w:p w14:paraId="5E5DD48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50AFE3D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06C5696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5E6A7A2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35DBFD4F" w14:textId="77777777" w:rsidR="00F445E0" w:rsidRPr="00F445E0" w:rsidRDefault="00F445E0" w:rsidP="00F445E0">
            <w:pPr>
              <w:pStyle w:val="NoSpacing"/>
              <w:rPr>
                <w:rFonts w:ascii="Times New Roman" w:hAnsi="Times New Roman" w:cs="Times New Roman"/>
                <w:sz w:val="24"/>
                <w:szCs w:val="24"/>
                <w:lang w:eastAsia="en-CA"/>
              </w:rPr>
            </w:pPr>
          </w:p>
          <w:p w14:paraId="539197D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1379F7C8"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378BD"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Daily_transaction.etf</w:t>
            </w:r>
          </w:p>
          <w:p w14:paraId="70DBD6A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full1___________FS_000500.00</w:t>
            </w:r>
          </w:p>
          <w:p w14:paraId="3CC5D4E0"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0C846EE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4F9FE32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43DAD27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3CCA1ED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310EDE2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226C434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2E5E940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7D60923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7CD686D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4CFF18B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7163995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14FD8FC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5E8230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4396B19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0728B406" w14:textId="77777777" w:rsidR="00F445E0" w:rsidRPr="00F445E0" w:rsidRDefault="00F445E0" w:rsidP="00F445E0">
            <w:pPr>
              <w:pStyle w:val="NoSpacing"/>
              <w:rPr>
                <w:rFonts w:ascii="Times New Roman" w:hAnsi="Times New Roman" w:cs="Times New Roman"/>
                <w:sz w:val="24"/>
                <w:szCs w:val="24"/>
                <w:lang w:eastAsia="en-CA"/>
              </w:rPr>
            </w:pPr>
          </w:p>
          <w:p w14:paraId="3F8EF17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69D15CC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1FE1519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22045ED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1CB6DBB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2E178FC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58F3F47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21F6B9B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113FBA0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54D0BE3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671E20B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09DAEDE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2EE6227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4DC6189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43AAF48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1073F9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4C41D7C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14FFC5A3"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334DB79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4789BAC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09CE6B3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4EF3BC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77830D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79A4177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27257EC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647E9C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6852108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2F5103C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5209CE7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5D43874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02A9578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3590B53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0B857FB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1B8058F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25E1769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558E37B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4BFB892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0BC936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4136A90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68FE7FC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0679BFA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07BA3DE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0EE50D9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044782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46589DE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50AFA12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7CC6525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5F52F45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0C752BF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0625561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6164674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63DAEE1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60ED371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0767001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157B3592"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6CFA599E"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15F2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C2B5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AddCredit25.inp</w:t>
            </w:r>
          </w:p>
          <w:p w14:paraId="4327903B" w14:textId="77777777" w:rsidR="00F445E0" w:rsidRPr="00F445E0" w:rsidRDefault="00F445E0" w:rsidP="00F445E0">
            <w:pPr>
              <w:pStyle w:val="NoSpacing"/>
              <w:rPr>
                <w:rFonts w:ascii="Times New Roman" w:hAnsi="Times New Roman" w:cs="Times New Roman"/>
                <w:sz w:val="24"/>
                <w:szCs w:val="24"/>
                <w:lang w:eastAsia="en-CA"/>
              </w:rPr>
            </w:pPr>
          </w:p>
          <w:p w14:paraId="5FD5094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0AD23E4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sell1      </w:t>
            </w:r>
          </w:p>
          <w:p w14:paraId="3EAB7D2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53EC77A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-150.00 </w:t>
            </w:r>
          </w:p>
          <w:p w14:paraId="31B7875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68CF81C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w:t>
            </w:r>
          </w:p>
          <w:p w14:paraId="7BB3589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B28E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AddCredit25.bto</w:t>
            </w:r>
          </w:p>
          <w:p w14:paraId="063DADE5" w14:textId="77777777" w:rsidR="00F445E0" w:rsidRPr="00F445E0" w:rsidRDefault="00F445E0" w:rsidP="00F445E0">
            <w:pPr>
              <w:pStyle w:val="NoSpacing"/>
              <w:rPr>
                <w:rFonts w:ascii="Times New Roman" w:hAnsi="Times New Roman" w:cs="Times New Roman"/>
                <w:sz w:val="24"/>
                <w:szCs w:val="24"/>
                <w:lang w:eastAsia="en-CA"/>
              </w:rPr>
            </w:pPr>
          </w:p>
          <w:p w14:paraId="0744DA9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7782E01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72DBE19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786B4FA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47DA9640" w14:textId="77777777" w:rsidR="00F445E0" w:rsidRPr="00F445E0" w:rsidRDefault="00F445E0" w:rsidP="00F445E0">
            <w:pPr>
              <w:pStyle w:val="NoSpacing"/>
              <w:rPr>
                <w:rFonts w:ascii="Times New Roman" w:hAnsi="Times New Roman" w:cs="Times New Roman"/>
                <w:sz w:val="24"/>
                <w:szCs w:val="24"/>
                <w:lang w:eastAsia="en-CA"/>
              </w:rPr>
            </w:pPr>
          </w:p>
          <w:p w14:paraId="27C2E91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sell1</w:t>
            </w:r>
          </w:p>
          <w:p w14:paraId="7B75215F" w14:textId="77777777" w:rsidR="00F445E0" w:rsidRPr="00F445E0" w:rsidRDefault="00F445E0" w:rsidP="00F445E0">
            <w:pPr>
              <w:pStyle w:val="NoSpacing"/>
              <w:rPr>
                <w:rFonts w:ascii="Times New Roman" w:hAnsi="Times New Roman" w:cs="Times New Roman"/>
                <w:sz w:val="24"/>
                <w:szCs w:val="24"/>
                <w:lang w:eastAsia="en-CA"/>
              </w:rPr>
            </w:pPr>
          </w:p>
          <w:p w14:paraId="578E29A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03E1CEE8" w14:textId="77777777" w:rsidR="00F445E0" w:rsidRPr="00F445E0" w:rsidRDefault="00F445E0" w:rsidP="00F445E0">
            <w:pPr>
              <w:pStyle w:val="NoSpacing"/>
              <w:rPr>
                <w:rFonts w:ascii="Times New Roman" w:hAnsi="Times New Roman" w:cs="Times New Roman"/>
                <w:sz w:val="24"/>
                <w:szCs w:val="24"/>
                <w:lang w:eastAsia="en-CA"/>
              </w:rPr>
            </w:pPr>
          </w:p>
          <w:p w14:paraId="08CB53D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Sell-Standard Menu</w:t>
            </w:r>
          </w:p>
          <w:p w14:paraId="7B5BB2A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sell </w:t>
            </w:r>
          </w:p>
          <w:p w14:paraId="07E2555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10F0B0F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 </w:t>
            </w:r>
          </w:p>
          <w:p w14:paraId="7CC1BCB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2F7168D0" w14:textId="77777777" w:rsidR="00F445E0" w:rsidRPr="00F445E0" w:rsidRDefault="00F445E0" w:rsidP="00F445E0">
            <w:pPr>
              <w:pStyle w:val="NoSpacing"/>
              <w:rPr>
                <w:rFonts w:ascii="Times New Roman" w:hAnsi="Times New Roman" w:cs="Times New Roman"/>
                <w:sz w:val="24"/>
                <w:szCs w:val="24"/>
                <w:lang w:eastAsia="en-CA"/>
              </w:rPr>
            </w:pPr>
          </w:p>
          <w:p w14:paraId="2CCEAD2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-150.00</w:t>
            </w:r>
          </w:p>
          <w:p w14:paraId="0FD6B1B4" w14:textId="77777777" w:rsidR="00F445E0" w:rsidRPr="00F445E0" w:rsidRDefault="00F445E0" w:rsidP="00F445E0">
            <w:pPr>
              <w:pStyle w:val="NoSpacing"/>
              <w:rPr>
                <w:rFonts w:ascii="Times New Roman" w:hAnsi="Times New Roman" w:cs="Times New Roman"/>
                <w:sz w:val="24"/>
                <w:szCs w:val="24"/>
                <w:lang w:eastAsia="en-CA"/>
              </w:rPr>
            </w:pPr>
          </w:p>
          <w:p w14:paraId="3A6C00C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Cannot add a negative credit amount. Please enter a positive value.</w:t>
            </w:r>
          </w:p>
          <w:p w14:paraId="5C65FF6C" w14:textId="77777777" w:rsidR="00F445E0" w:rsidRPr="00F445E0" w:rsidRDefault="00F445E0" w:rsidP="00F445E0">
            <w:pPr>
              <w:pStyle w:val="NoSpacing"/>
              <w:rPr>
                <w:rFonts w:ascii="Times New Roman" w:hAnsi="Times New Roman" w:cs="Times New Roman"/>
                <w:sz w:val="24"/>
                <w:szCs w:val="24"/>
                <w:lang w:eastAsia="en-CA"/>
              </w:rPr>
            </w:pPr>
          </w:p>
          <w:p w14:paraId="5004B01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Amount:-1</w:t>
            </w:r>
          </w:p>
          <w:p w14:paraId="5EE55F97" w14:textId="77777777" w:rsidR="00F445E0" w:rsidRPr="00F445E0" w:rsidRDefault="00F445E0" w:rsidP="00F445E0">
            <w:pPr>
              <w:pStyle w:val="NoSpacing"/>
              <w:rPr>
                <w:rFonts w:ascii="Times New Roman" w:hAnsi="Times New Roman" w:cs="Times New Roman"/>
                <w:sz w:val="24"/>
                <w:szCs w:val="24"/>
                <w:lang w:eastAsia="en-CA"/>
              </w:rPr>
            </w:pPr>
          </w:p>
          <w:p w14:paraId="209104E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Sell-Standard Menu</w:t>
            </w:r>
          </w:p>
          <w:p w14:paraId="76755AE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sell </w:t>
            </w:r>
          </w:p>
          <w:p w14:paraId="0F2DDD2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6D89539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 </w:t>
            </w:r>
          </w:p>
          <w:p w14:paraId="4859AE5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3</w:t>
            </w:r>
          </w:p>
          <w:p w14:paraId="33810BB4" w14:textId="77777777" w:rsidR="00F445E0" w:rsidRPr="00F445E0" w:rsidRDefault="00F445E0" w:rsidP="00F445E0">
            <w:pPr>
              <w:pStyle w:val="NoSpacing"/>
              <w:rPr>
                <w:rFonts w:ascii="Times New Roman" w:hAnsi="Times New Roman" w:cs="Times New Roman"/>
                <w:sz w:val="24"/>
                <w:szCs w:val="24"/>
                <w:lang w:eastAsia="en-CA"/>
              </w:rPr>
            </w:pPr>
          </w:p>
          <w:p w14:paraId="78AACDA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4BA09AFE" w14:textId="77777777" w:rsidR="00F445E0" w:rsidRPr="00F445E0" w:rsidRDefault="00F445E0" w:rsidP="00F445E0">
            <w:pPr>
              <w:pStyle w:val="NoSpacing"/>
              <w:rPr>
                <w:rFonts w:ascii="Times New Roman" w:hAnsi="Times New Roman" w:cs="Times New Roman"/>
                <w:sz w:val="24"/>
                <w:szCs w:val="24"/>
                <w:lang w:eastAsia="en-CA"/>
              </w:rPr>
            </w:pPr>
          </w:p>
          <w:p w14:paraId="6B66F0F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6736324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2532C64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27EC488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2EA78DF5" w14:textId="77777777" w:rsidR="00F445E0" w:rsidRPr="00F445E0" w:rsidRDefault="00F445E0" w:rsidP="00F445E0">
            <w:pPr>
              <w:pStyle w:val="NoSpacing"/>
              <w:rPr>
                <w:rFonts w:ascii="Times New Roman" w:hAnsi="Times New Roman" w:cs="Times New Roman"/>
                <w:sz w:val="24"/>
                <w:szCs w:val="24"/>
                <w:lang w:eastAsia="en-CA"/>
              </w:rPr>
            </w:pPr>
          </w:p>
          <w:p w14:paraId="6CFDAFD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5B4FC204"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2F77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Daily_transaction.etf</w:t>
            </w:r>
          </w:p>
          <w:p w14:paraId="416D1654" w14:textId="77777777" w:rsidR="00F445E0" w:rsidRPr="00F445E0" w:rsidRDefault="00F445E0" w:rsidP="00F445E0">
            <w:pPr>
              <w:pStyle w:val="NoSpacing"/>
              <w:rPr>
                <w:rFonts w:ascii="Times New Roman" w:hAnsi="Times New Roman" w:cs="Times New Roman"/>
                <w:sz w:val="24"/>
                <w:szCs w:val="24"/>
                <w:lang w:eastAsia="en-CA"/>
              </w:rPr>
            </w:pPr>
          </w:p>
          <w:p w14:paraId="10FE7CE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sell1___________SS_000100.00</w:t>
            </w:r>
          </w:p>
          <w:p w14:paraId="0E0A11A5"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3353A01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2A3242B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6536399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6C4BA7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2D565D1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653E5B0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2436F84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6BE09D3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22FCB28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535ACE6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5DADE11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72A14A1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30A3E4D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1A8EE47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76DEC92B" w14:textId="77777777" w:rsidR="00F445E0" w:rsidRPr="00F445E0" w:rsidRDefault="00F445E0" w:rsidP="00F445E0">
            <w:pPr>
              <w:pStyle w:val="NoSpacing"/>
              <w:rPr>
                <w:rFonts w:ascii="Times New Roman" w:hAnsi="Times New Roman" w:cs="Times New Roman"/>
                <w:sz w:val="24"/>
                <w:szCs w:val="24"/>
                <w:lang w:eastAsia="en-CA"/>
              </w:rPr>
            </w:pPr>
          </w:p>
          <w:p w14:paraId="5BD87C1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1B1C85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303473C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6749BDC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130369F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05060D2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5433E09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653B127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264109E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282570C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3F64734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0BA78E1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3601CD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7E4066E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07B9297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6578FA9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6D31974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2285F370"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07D8C56A"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221A300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61B2339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0C71418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6FEAC70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1CE3521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57D0BBF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7DC8698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0C85DFC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06E6868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54C3831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6B89F7D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26F5695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2FD7FD9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0C2927E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21EDC2A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39508D4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6248C11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1C25A46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6B2174C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7D8939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14625E9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1CD497F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22D6739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181C21D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0A4A4C3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5F5A5BB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287CE90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5B05575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76F4603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181D413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355B4C8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0A9361F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5322C7F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785DB97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3EA05A8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28BCC5BB"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6DF0BFC4"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CF59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 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5763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AddCredit26.inp</w:t>
            </w:r>
          </w:p>
          <w:p w14:paraId="5F4430AE" w14:textId="77777777" w:rsidR="00F445E0" w:rsidRPr="00F445E0" w:rsidRDefault="00F445E0" w:rsidP="00F445E0">
            <w:pPr>
              <w:pStyle w:val="NoSpacing"/>
              <w:rPr>
                <w:rFonts w:ascii="Times New Roman" w:hAnsi="Times New Roman" w:cs="Times New Roman"/>
                <w:sz w:val="24"/>
                <w:szCs w:val="24"/>
                <w:lang w:eastAsia="en-CA"/>
              </w:rPr>
            </w:pPr>
          </w:p>
          <w:p w14:paraId="560C7F3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w:t>
            </w:r>
          </w:p>
          <w:p w14:paraId="3879526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buy1      </w:t>
            </w:r>
          </w:p>
          <w:p w14:paraId="215BD33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5AC3115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-200.00</w:t>
            </w:r>
          </w:p>
          <w:p w14:paraId="087C219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1D20D36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w:t>
            </w:r>
          </w:p>
          <w:p w14:paraId="0F59F4F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6D76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AddCredit26.bto</w:t>
            </w:r>
          </w:p>
          <w:p w14:paraId="4C529569" w14:textId="77777777" w:rsidR="00F445E0" w:rsidRPr="00F445E0" w:rsidRDefault="00F445E0" w:rsidP="00F445E0">
            <w:pPr>
              <w:pStyle w:val="NoSpacing"/>
              <w:rPr>
                <w:rFonts w:ascii="Times New Roman" w:hAnsi="Times New Roman" w:cs="Times New Roman"/>
                <w:sz w:val="24"/>
                <w:szCs w:val="24"/>
                <w:lang w:eastAsia="en-CA"/>
              </w:rPr>
            </w:pPr>
          </w:p>
          <w:p w14:paraId="173AB4D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423756F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601045E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6B5698A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742AB0BA" w14:textId="77777777" w:rsidR="00F445E0" w:rsidRPr="00F445E0" w:rsidRDefault="00F445E0" w:rsidP="00F445E0">
            <w:pPr>
              <w:pStyle w:val="NoSpacing"/>
              <w:rPr>
                <w:rFonts w:ascii="Times New Roman" w:hAnsi="Times New Roman" w:cs="Times New Roman"/>
                <w:sz w:val="24"/>
                <w:szCs w:val="24"/>
                <w:lang w:eastAsia="en-CA"/>
              </w:rPr>
            </w:pPr>
          </w:p>
          <w:p w14:paraId="24CAD82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buy1</w:t>
            </w:r>
          </w:p>
          <w:p w14:paraId="14D3A232" w14:textId="77777777" w:rsidR="00F445E0" w:rsidRPr="00F445E0" w:rsidRDefault="00F445E0" w:rsidP="00F445E0">
            <w:pPr>
              <w:pStyle w:val="NoSpacing"/>
              <w:rPr>
                <w:rFonts w:ascii="Times New Roman" w:hAnsi="Times New Roman" w:cs="Times New Roman"/>
                <w:sz w:val="24"/>
                <w:szCs w:val="24"/>
                <w:lang w:eastAsia="en-CA"/>
              </w:rPr>
            </w:pPr>
          </w:p>
          <w:p w14:paraId="160210F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68517B11" w14:textId="77777777" w:rsidR="00F445E0" w:rsidRPr="00F445E0" w:rsidRDefault="00F445E0" w:rsidP="00F445E0">
            <w:pPr>
              <w:pStyle w:val="NoSpacing"/>
              <w:rPr>
                <w:rFonts w:ascii="Times New Roman" w:hAnsi="Times New Roman" w:cs="Times New Roman"/>
                <w:sz w:val="24"/>
                <w:szCs w:val="24"/>
                <w:lang w:eastAsia="en-CA"/>
              </w:rPr>
            </w:pPr>
          </w:p>
          <w:p w14:paraId="18EB22E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Buy-Standard Menu</w:t>
            </w:r>
          </w:p>
          <w:p w14:paraId="0FA5D43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1)buy</w:t>
            </w:r>
          </w:p>
          <w:p w14:paraId="67CA86C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5FA1BA3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w:t>
            </w:r>
          </w:p>
          <w:p w14:paraId="5A70B63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310BB367" w14:textId="77777777" w:rsidR="00F445E0" w:rsidRPr="00F445E0" w:rsidRDefault="00F445E0" w:rsidP="00F445E0">
            <w:pPr>
              <w:pStyle w:val="NoSpacing"/>
              <w:rPr>
                <w:rFonts w:ascii="Times New Roman" w:hAnsi="Times New Roman" w:cs="Times New Roman"/>
                <w:sz w:val="24"/>
                <w:szCs w:val="24"/>
                <w:lang w:eastAsia="en-CA"/>
              </w:rPr>
            </w:pPr>
          </w:p>
          <w:p w14:paraId="28EE323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-200.00</w:t>
            </w:r>
          </w:p>
          <w:p w14:paraId="55091982" w14:textId="77777777" w:rsidR="00F445E0" w:rsidRPr="00F445E0" w:rsidRDefault="00F445E0" w:rsidP="00F445E0">
            <w:pPr>
              <w:pStyle w:val="NoSpacing"/>
              <w:rPr>
                <w:rFonts w:ascii="Times New Roman" w:hAnsi="Times New Roman" w:cs="Times New Roman"/>
                <w:sz w:val="24"/>
                <w:szCs w:val="24"/>
                <w:lang w:eastAsia="en-CA"/>
              </w:rPr>
            </w:pPr>
          </w:p>
          <w:p w14:paraId="59246C8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Cannot add a negative credit amount. Please enter a positive value.</w:t>
            </w:r>
          </w:p>
          <w:p w14:paraId="6564BB94" w14:textId="77777777" w:rsidR="00F445E0" w:rsidRPr="00F445E0" w:rsidRDefault="00F445E0" w:rsidP="00F445E0">
            <w:pPr>
              <w:pStyle w:val="NoSpacing"/>
              <w:rPr>
                <w:rFonts w:ascii="Times New Roman" w:hAnsi="Times New Roman" w:cs="Times New Roman"/>
                <w:sz w:val="24"/>
                <w:szCs w:val="24"/>
                <w:lang w:eastAsia="en-CA"/>
              </w:rPr>
            </w:pPr>
          </w:p>
          <w:p w14:paraId="647D079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2B99ECA0" w14:textId="77777777" w:rsidR="00F445E0" w:rsidRPr="00F445E0" w:rsidRDefault="00F445E0" w:rsidP="00F445E0">
            <w:pPr>
              <w:pStyle w:val="NoSpacing"/>
              <w:rPr>
                <w:rFonts w:ascii="Times New Roman" w:hAnsi="Times New Roman" w:cs="Times New Roman"/>
                <w:sz w:val="24"/>
                <w:szCs w:val="24"/>
                <w:lang w:eastAsia="en-CA"/>
              </w:rPr>
            </w:pPr>
          </w:p>
          <w:p w14:paraId="4B1780C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Buy-Standard Menu</w:t>
            </w:r>
          </w:p>
          <w:p w14:paraId="5FB342A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1)buy</w:t>
            </w:r>
          </w:p>
          <w:p w14:paraId="7B10F90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552D6A4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w:t>
            </w:r>
          </w:p>
          <w:p w14:paraId="4A52708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3</w:t>
            </w:r>
          </w:p>
          <w:p w14:paraId="57B37289" w14:textId="77777777" w:rsidR="00F445E0" w:rsidRPr="00F445E0" w:rsidRDefault="00F445E0" w:rsidP="00F445E0">
            <w:pPr>
              <w:pStyle w:val="NoSpacing"/>
              <w:rPr>
                <w:rFonts w:ascii="Times New Roman" w:hAnsi="Times New Roman" w:cs="Times New Roman"/>
                <w:sz w:val="24"/>
                <w:szCs w:val="24"/>
                <w:lang w:eastAsia="en-CA"/>
              </w:rPr>
            </w:pPr>
          </w:p>
          <w:p w14:paraId="1A3DD1E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50AA667B" w14:textId="77777777" w:rsidR="00F445E0" w:rsidRPr="00F445E0" w:rsidRDefault="00F445E0" w:rsidP="00F445E0">
            <w:pPr>
              <w:pStyle w:val="NoSpacing"/>
              <w:rPr>
                <w:rFonts w:ascii="Times New Roman" w:hAnsi="Times New Roman" w:cs="Times New Roman"/>
                <w:sz w:val="24"/>
                <w:szCs w:val="24"/>
                <w:lang w:eastAsia="en-CA"/>
              </w:rPr>
            </w:pPr>
          </w:p>
          <w:p w14:paraId="342A552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571266A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77F9F80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4BADF89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6C25B79A" w14:textId="77777777" w:rsidR="00F445E0" w:rsidRPr="00F445E0" w:rsidRDefault="00F445E0" w:rsidP="00F445E0">
            <w:pPr>
              <w:pStyle w:val="NoSpacing"/>
              <w:rPr>
                <w:rFonts w:ascii="Times New Roman" w:hAnsi="Times New Roman" w:cs="Times New Roman"/>
                <w:sz w:val="24"/>
                <w:szCs w:val="24"/>
                <w:lang w:eastAsia="en-CA"/>
              </w:rPr>
            </w:pPr>
          </w:p>
          <w:p w14:paraId="7E01827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1AF7AC7C"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0D80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Daily_transaction.etf</w:t>
            </w:r>
          </w:p>
          <w:p w14:paraId="778B78B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buy1____________BS_000900.00</w:t>
            </w:r>
          </w:p>
          <w:p w14:paraId="3CA353A8"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60CD370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3BC445E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73BAAA9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5B3091B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71521DE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7652D2C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626D19C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0E838A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6766AB6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68CA24A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2DEDB24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12DE09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6B183DF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1C0F23C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0BDB3493" w14:textId="77777777" w:rsidR="00F445E0" w:rsidRPr="00F445E0" w:rsidRDefault="00F445E0" w:rsidP="00F445E0">
            <w:pPr>
              <w:pStyle w:val="NoSpacing"/>
              <w:rPr>
                <w:rFonts w:ascii="Times New Roman" w:hAnsi="Times New Roman" w:cs="Times New Roman"/>
                <w:sz w:val="24"/>
                <w:szCs w:val="24"/>
                <w:lang w:eastAsia="en-CA"/>
              </w:rPr>
            </w:pPr>
          </w:p>
          <w:p w14:paraId="737CAB3D"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10C23A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063AA89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1361AF5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258FC52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178BB7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65FB0D1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6B315C1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5FA664B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0D72F7F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0EA02BC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31BD4C9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462FECA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3796E4E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32D7BBF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1952FB5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1F807E0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1F6F1148"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02F6C8FB"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5089062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33BDA5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0D8E19E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1F83FBB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255BBA8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4B0F7ED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2C8302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39108CB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4AF2C1B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5DFF3C2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23B3DC3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461321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6705E70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687C108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7A927B2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608B9A4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66A978A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0E8715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6F5B757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22B55D7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22CEBFB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709EDA5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192B91F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378BF13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0EB1E38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5972D1B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24E4363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6201BD6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77CC83F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7BF0841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5509021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55A2C13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5FDB3B0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7874C33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327264A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698D5487"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242DEE42"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9C4A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 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A1DA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AddCredit27.inp</w:t>
            </w:r>
          </w:p>
          <w:p w14:paraId="3D50411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w:t>
            </w:r>
          </w:p>
          <w:p w14:paraId="4ADF179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      </w:t>
            </w:r>
          </w:p>
          <w:p w14:paraId="6B996AE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w:t>
            </w:r>
          </w:p>
          <w:p w14:paraId="77A5FDD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admin1  </w:t>
            </w:r>
          </w:p>
          <w:p w14:paraId="36084C0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“abc”</w:t>
            </w:r>
          </w:p>
          <w:p w14:paraId="77591BB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3089AC7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w:t>
            </w:r>
          </w:p>
          <w:p w14:paraId="2CA9979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A21B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AddCredit27.bto</w:t>
            </w:r>
          </w:p>
          <w:p w14:paraId="485C9F2E" w14:textId="77777777" w:rsidR="00F445E0" w:rsidRPr="00F445E0" w:rsidRDefault="00F445E0" w:rsidP="00F445E0">
            <w:pPr>
              <w:pStyle w:val="NoSpacing"/>
              <w:rPr>
                <w:rFonts w:ascii="Times New Roman" w:hAnsi="Times New Roman" w:cs="Times New Roman"/>
                <w:sz w:val="24"/>
                <w:szCs w:val="24"/>
                <w:lang w:eastAsia="en-CA"/>
              </w:rPr>
            </w:pPr>
          </w:p>
          <w:p w14:paraId="245393E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355E1BA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7658810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C59F64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624ADA63" w14:textId="77777777" w:rsidR="00F445E0" w:rsidRPr="00F445E0" w:rsidRDefault="00F445E0" w:rsidP="00F445E0">
            <w:pPr>
              <w:pStyle w:val="NoSpacing"/>
              <w:rPr>
                <w:rFonts w:ascii="Times New Roman" w:hAnsi="Times New Roman" w:cs="Times New Roman"/>
                <w:sz w:val="24"/>
                <w:szCs w:val="24"/>
                <w:lang w:eastAsia="en-CA"/>
              </w:rPr>
            </w:pPr>
          </w:p>
          <w:p w14:paraId="6CA8EFD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2804F553" w14:textId="77777777" w:rsidR="00F445E0" w:rsidRPr="00F445E0" w:rsidRDefault="00F445E0" w:rsidP="00F445E0">
            <w:pPr>
              <w:pStyle w:val="NoSpacing"/>
              <w:rPr>
                <w:rFonts w:ascii="Times New Roman" w:hAnsi="Times New Roman" w:cs="Times New Roman"/>
                <w:sz w:val="24"/>
                <w:szCs w:val="24"/>
                <w:lang w:eastAsia="en-CA"/>
              </w:rPr>
            </w:pPr>
          </w:p>
          <w:p w14:paraId="6144473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136E0A6A" w14:textId="77777777" w:rsidR="00F445E0" w:rsidRPr="00F445E0" w:rsidRDefault="00F445E0" w:rsidP="00F445E0">
            <w:pPr>
              <w:pStyle w:val="NoSpacing"/>
              <w:rPr>
                <w:rFonts w:ascii="Times New Roman" w:hAnsi="Times New Roman" w:cs="Times New Roman"/>
                <w:sz w:val="24"/>
                <w:szCs w:val="24"/>
                <w:lang w:eastAsia="en-CA"/>
              </w:rPr>
            </w:pPr>
          </w:p>
          <w:p w14:paraId="7F9245C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298B786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6697A9C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6358989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58E2071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7237907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58AF0B0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4E4658D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7BCA24E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5</w:t>
            </w:r>
          </w:p>
          <w:p w14:paraId="14F605F0" w14:textId="77777777" w:rsidR="00F445E0" w:rsidRPr="00F445E0" w:rsidRDefault="00F445E0" w:rsidP="00F445E0">
            <w:pPr>
              <w:pStyle w:val="NoSpacing"/>
              <w:rPr>
                <w:rFonts w:ascii="Times New Roman" w:hAnsi="Times New Roman" w:cs="Times New Roman"/>
                <w:sz w:val="24"/>
                <w:szCs w:val="24"/>
                <w:lang w:eastAsia="en-CA"/>
              </w:rPr>
            </w:pPr>
          </w:p>
          <w:p w14:paraId="3D4E8A3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admin1</w:t>
            </w:r>
          </w:p>
          <w:p w14:paraId="0918A15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““abc”</w:t>
            </w:r>
          </w:p>
          <w:p w14:paraId="10F26624" w14:textId="77777777" w:rsidR="00F445E0" w:rsidRPr="00F445E0" w:rsidRDefault="00F445E0" w:rsidP="00F445E0">
            <w:pPr>
              <w:pStyle w:val="NoSpacing"/>
              <w:rPr>
                <w:rFonts w:ascii="Times New Roman" w:hAnsi="Times New Roman" w:cs="Times New Roman"/>
                <w:sz w:val="24"/>
                <w:szCs w:val="24"/>
                <w:lang w:eastAsia="en-CA"/>
              </w:rPr>
            </w:pPr>
          </w:p>
          <w:p w14:paraId="3E453D4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Invalid input. Please enter a numeric value for the credit amount.</w:t>
            </w:r>
          </w:p>
          <w:p w14:paraId="014BE014" w14:textId="77777777" w:rsidR="00F445E0" w:rsidRPr="00F445E0" w:rsidRDefault="00F445E0" w:rsidP="00F445E0">
            <w:pPr>
              <w:pStyle w:val="NoSpacing"/>
              <w:rPr>
                <w:rFonts w:ascii="Times New Roman" w:hAnsi="Times New Roman" w:cs="Times New Roman"/>
                <w:sz w:val="24"/>
                <w:szCs w:val="24"/>
                <w:lang w:eastAsia="en-CA"/>
              </w:rPr>
            </w:pPr>
          </w:p>
          <w:p w14:paraId="56DFFD3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Amount:-1</w:t>
            </w:r>
          </w:p>
          <w:p w14:paraId="6A02D9D0" w14:textId="77777777" w:rsidR="00F445E0" w:rsidRPr="00F445E0" w:rsidRDefault="00F445E0" w:rsidP="00F445E0">
            <w:pPr>
              <w:pStyle w:val="NoSpacing"/>
              <w:rPr>
                <w:rFonts w:ascii="Times New Roman" w:hAnsi="Times New Roman" w:cs="Times New Roman"/>
                <w:sz w:val="24"/>
                <w:szCs w:val="24"/>
                <w:lang w:eastAsia="en-CA"/>
              </w:rPr>
            </w:pPr>
          </w:p>
          <w:p w14:paraId="0A6ADEE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Admin Menu</w:t>
            </w:r>
          </w:p>
          <w:p w14:paraId="40F5EB5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create</w:t>
            </w:r>
          </w:p>
          <w:p w14:paraId="3551E43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delete</w:t>
            </w:r>
          </w:p>
          <w:p w14:paraId="21ABC3C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sell</w:t>
            </w:r>
          </w:p>
          <w:p w14:paraId="558287E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buy</w:t>
            </w:r>
          </w:p>
          <w:p w14:paraId="0BA578C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5) add credit</w:t>
            </w:r>
          </w:p>
          <w:p w14:paraId="6616159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6) refund</w:t>
            </w:r>
          </w:p>
          <w:p w14:paraId="7846683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7) logout</w:t>
            </w:r>
          </w:p>
          <w:p w14:paraId="4019E31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7</w:t>
            </w:r>
          </w:p>
          <w:p w14:paraId="3C290D92" w14:textId="77777777" w:rsidR="00F445E0" w:rsidRPr="00F445E0" w:rsidRDefault="00F445E0" w:rsidP="00F445E0">
            <w:pPr>
              <w:pStyle w:val="NoSpacing"/>
              <w:rPr>
                <w:rFonts w:ascii="Times New Roman" w:hAnsi="Times New Roman" w:cs="Times New Roman"/>
                <w:sz w:val="24"/>
                <w:szCs w:val="24"/>
                <w:lang w:eastAsia="en-CA"/>
              </w:rPr>
            </w:pPr>
          </w:p>
          <w:p w14:paraId="0DFA605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594E122A" w14:textId="77777777" w:rsidR="00F445E0" w:rsidRPr="00F445E0" w:rsidRDefault="00F445E0" w:rsidP="00F445E0">
            <w:pPr>
              <w:pStyle w:val="NoSpacing"/>
              <w:rPr>
                <w:rFonts w:ascii="Times New Roman" w:hAnsi="Times New Roman" w:cs="Times New Roman"/>
                <w:sz w:val="24"/>
                <w:szCs w:val="24"/>
                <w:lang w:eastAsia="en-CA"/>
              </w:rPr>
            </w:pPr>
          </w:p>
          <w:p w14:paraId="231BB01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783E821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110DD1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4EFE41E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0B3200A6" w14:textId="77777777" w:rsidR="00F445E0" w:rsidRPr="00F445E0" w:rsidRDefault="00F445E0" w:rsidP="00F445E0">
            <w:pPr>
              <w:pStyle w:val="NoSpacing"/>
              <w:rPr>
                <w:rFonts w:ascii="Times New Roman" w:hAnsi="Times New Roman" w:cs="Times New Roman"/>
                <w:sz w:val="24"/>
                <w:szCs w:val="24"/>
                <w:lang w:eastAsia="en-CA"/>
              </w:rPr>
            </w:pPr>
          </w:p>
          <w:p w14:paraId="184FA4B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426ED41A"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BB83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Daily_transaction.etf</w:t>
            </w:r>
          </w:p>
          <w:p w14:paraId="12662C5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admin1__________AA_000500.0</w:t>
            </w:r>
            <w:r w:rsidRPr="00F445E0">
              <w:rPr>
                <w:lang w:eastAsia="en-CA"/>
              </w:rPr>
              <w:t>0</w:t>
            </w:r>
          </w:p>
          <w:p w14:paraId="74BF8E5F"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73C5B60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02E499B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16E8AD8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7755336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1AA141A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37611BC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2372A4C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0027AB0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0CD8EB6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78CADF2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19DFA72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341BBB7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26F37E3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663E412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7D572779" w14:textId="77777777" w:rsidR="00F445E0" w:rsidRPr="00F445E0" w:rsidRDefault="00F445E0" w:rsidP="00F445E0">
            <w:pPr>
              <w:pStyle w:val="NoSpacing"/>
              <w:rPr>
                <w:rFonts w:ascii="Times New Roman" w:hAnsi="Times New Roman" w:cs="Times New Roman"/>
                <w:sz w:val="24"/>
                <w:szCs w:val="24"/>
                <w:lang w:eastAsia="en-CA"/>
              </w:rPr>
            </w:pPr>
          </w:p>
          <w:p w14:paraId="13923BC7"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6C0C0DA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2574504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7A39806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0AFFAE8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0DD688F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7A51607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1EEEB54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46AD755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077B001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14C0484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2FA0B8C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43DDC25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2D74B2A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70F7B6D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6A2D688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6B1120D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0B26EC9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6F4E63B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2D53888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78A91CA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0ABDE1D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318D58D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1696B76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2F06CF3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334796C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5C6FC2B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468E5E7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5ECBEA7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4FEE46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0311693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4DFF439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54D0F06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6EA40D5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269FAB1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5673D3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3490FA4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38DF108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6088BEA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79065FA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048FC3B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1A52F7E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7BFD1EE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3897506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1FF5043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15B0A38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347E463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6B57789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15BA8BA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308B77A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717B200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1B88BA3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675D55D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02B3860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3C29A1B8"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7ED53E9B"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A1F5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 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1EDE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AddCredit28.inp</w:t>
            </w:r>
          </w:p>
          <w:p w14:paraId="40809CD2" w14:textId="77777777" w:rsidR="00F445E0" w:rsidRPr="00F445E0" w:rsidRDefault="00F445E0" w:rsidP="00F445E0">
            <w:pPr>
              <w:pStyle w:val="NoSpacing"/>
              <w:rPr>
                <w:rFonts w:ascii="Times New Roman" w:hAnsi="Times New Roman" w:cs="Times New Roman"/>
                <w:sz w:val="24"/>
                <w:szCs w:val="24"/>
                <w:lang w:eastAsia="en-CA"/>
              </w:rPr>
            </w:pPr>
          </w:p>
          <w:p w14:paraId="210CFF5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0AAC079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full1     </w:t>
            </w:r>
          </w:p>
          <w:p w14:paraId="04AC100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w:t>
            </w:r>
          </w:p>
          <w:p w14:paraId="57EFFD7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“abc”   </w:t>
            </w:r>
          </w:p>
          <w:p w14:paraId="2CDC848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22D5A41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4 </w:t>
            </w:r>
          </w:p>
          <w:p w14:paraId="7903ABF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803E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AddCredit28.bto</w:t>
            </w:r>
          </w:p>
          <w:p w14:paraId="0BE9CBF2" w14:textId="77777777" w:rsidR="00F445E0" w:rsidRPr="00F445E0" w:rsidRDefault="00F445E0" w:rsidP="00F445E0">
            <w:pPr>
              <w:pStyle w:val="NoSpacing"/>
              <w:rPr>
                <w:rFonts w:ascii="Times New Roman" w:hAnsi="Times New Roman" w:cs="Times New Roman"/>
                <w:sz w:val="24"/>
                <w:szCs w:val="24"/>
                <w:lang w:eastAsia="en-CA"/>
              </w:rPr>
            </w:pPr>
          </w:p>
          <w:p w14:paraId="2341CA6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2DFE697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421063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51F791B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219D11DD" w14:textId="77777777" w:rsidR="00F445E0" w:rsidRPr="00F445E0" w:rsidRDefault="00F445E0" w:rsidP="00F445E0">
            <w:pPr>
              <w:pStyle w:val="NoSpacing"/>
              <w:rPr>
                <w:rFonts w:ascii="Times New Roman" w:hAnsi="Times New Roman" w:cs="Times New Roman"/>
                <w:sz w:val="24"/>
                <w:szCs w:val="24"/>
                <w:lang w:eastAsia="en-CA"/>
              </w:rPr>
            </w:pPr>
          </w:p>
          <w:p w14:paraId="21C3079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full1</w:t>
            </w:r>
          </w:p>
          <w:p w14:paraId="52078140" w14:textId="77777777" w:rsidR="00F445E0" w:rsidRPr="00F445E0" w:rsidRDefault="00F445E0" w:rsidP="00F445E0">
            <w:pPr>
              <w:pStyle w:val="NoSpacing"/>
              <w:rPr>
                <w:rFonts w:ascii="Times New Roman" w:hAnsi="Times New Roman" w:cs="Times New Roman"/>
                <w:sz w:val="24"/>
                <w:szCs w:val="24"/>
                <w:lang w:eastAsia="en-CA"/>
              </w:rPr>
            </w:pPr>
          </w:p>
          <w:p w14:paraId="04F65A1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79EA8555" w14:textId="77777777" w:rsidR="00F445E0" w:rsidRPr="00F445E0" w:rsidRDefault="00F445E0" w:rsidP="00F445E0">
            <w:pPr>
              <w:pStyle w:val="NoSpacing"/>
              <w:rPr>
                <w:rFonts w:ascii="Times New Roman" w:hAnsi="Times New Roman" w:cs="Times New Roman"/>
                <w:sz w:val="24"/>
                <w:szCs w:val="24"/>
                <w:lang w:eastAsia="en-CA"/>
              </w:rPr>
            </w:pPr>
          </w:p>
          <w:p w14:paraId="350A067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Full-Standard Menu</w:t>
            </w:r>
          </w:p>
          <w:p w14:paraId="5CA5DA9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1)sell</w:t>
            </w:r>
          </w:p>
          <w:p w14:paraId="61BECB6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2)buy</w:t>
            </w:r>
          </w:p>
          <w:p w14:paraId="6F8D5F3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add credit</w:t>
            </w:r>
          </w:p>
          <w:p w14:paraId="1D8AC16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4)logout</w:t>
            </w:r>
          </w:p>
          <w:p w14:paraId="6F2A998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3</w:t>
            </w:r>
          </w:p>
          <w:p w14:paraId="504FEB30" w14:textId="77777777" w:rsidR="00F445E0" w:rsidRPr="00F445E0" w:rsidRDefault="00F445E0" w:rsidP="00F445E0">
            <w:pPr>
              <w:pStyle w:val="NoSpacing"/>
              <w:rPr>
                <w:rFonts w:ascii="Times New Roman" w:hAnsi="Times New Roman" w:cs="Times New Roman"/>
                <w:sz w:val="24"/>
                <w:szCs w:val="24"/>
                <w:lang w:eastAsia="en-CA"/>
              </w:rPr>
            </w:pPr>
          </w:p>
          <w:p w14:paraId="24FE7E0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“abc” </w:t>
            </w:r>
          </w:p>
          <w:p w14:paraId="5236D552" w14:textId="77777777" w:rsidR="00F445E0" w:rsidRPr="00F445E0" w:rsidRDefault="00F445E0" w:rsidP="00F445E0">
            <w:pPr>
              <w:pStyle w:val="NoSpacing"/>
              <w:rPr>
                <w:rFonts w:ascii="Times New Roman" w:hAnsi="Times New Roman" w:cs="Times New Roman"/>
                <w:sz w:val="24"/>
                <w:szCs w:val="24"/>
                <w:lang w:eastAsia="en-CA"/>
              </w:rPr>
            </w:pPr>
          </w:p>
          <w:p w14:paraId="1CA29CC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Invalid input. Please enter a numeric value for the credit amount.</w:t>
            </w:r>
          </w:p>
          <w:p w14:paraId="25647C85" w14:textId="77777777" w:rsidR="00F445E0" w:rsidRPr="00F445E0" w:rsidRDefault="00F445E0" w:rsidP="00F445E0">
            <w:pPr>
              <w:pStyle w:val="NoSpacing"/>
              <w:rPr>
                <w:rFonts w:ascii="Times New Roman" w:hAnsi="Times New Roman" w:cs="Times New Roman"/>
                <w:sz w:val="24"/>
                <w:szCs w:val="24"/>
                <w:lang w:eastAsia="en-CA"/>
              </w:rPr>
            </w:pPr>
          </w:p>
          <w:p w14:paraId="1B09BD1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5FA77C09" w14:textId="77777777" w:rsidR="00F445E0" w:rsidRPr="00F445E0" w:rsidRDefault="00F445E0" w:rsidP="00F445E0">
            <w:pPr>
              <w:pStyle w:val="NoSpacing"/>
              <w:rPr>
                <w:rFonts w:ascii="Times New Roman" w:hAnsi="Times New Roman" w:cs="Times New Roman"/>
                <w:sz w:val="24"/>
                <w:szCs w:val="24"/>
                <w:lang w:eastAsia="en-CA"/>
              </w:rPr>
            </w:pPr>
          </w:p>
          <w:p w14:paraId="374E41F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Full-Standard Menu</w:t>
            </w:r>
          </w:p>
          <w:p w14:paraId="504521E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1)sell</w:t>
            </w:r>
          </w:p>
          <w:p w14:paraId="07337DB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2)buy</w:t>
            </w:r>
          </w:p>
          <w:p w14:paraId="5D6A3ED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 add credit</w:t>
            </w:r>
          </w:p>
          <w:p w14:paraId="4FFA109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4)logout</w:t>
            </w:r>
          </w:p>
          <w:p w14:paraId="475AE05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4</w:t>
            </w:r>
          </w:p>
          <w:p w14:paraId="045E77DA" w14:textId="77777777" w:rsidR="00F445E0" w:rsidRPr="00F445E0" w:rsidRDefault="00F445E0" w:rsidP="00F445E0">
            <w:pPr>
              <w:pStyle w:val="NoSpacing"/>
              <w:rPr>
                <w:rFonts w:ascii="Times New Roman" w:hAnsi="Times New Roman" w:cs="Times New Roman"/>
                <w:sz w:val="24"/>
                <w:szCs w:val="24"/>
                <w:lang w:eastAsia="en-CA"/>
              </w:rPr>
            </w:pPr>
          </w:p>
          <w:p w14:paraId="3728A9C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2E06315A" w14:textId="77777777" w:rsidR="00F445E0" w:rsidRPr="00F445E0" w:rsidRDefault="00F445E0" w:rsidP="00F445E0">
            <w:pPr>
              <w:pStyle w:val="NoSpacing"/>
              <w:rPr>
                <w:rFonts w:ascii="Times New Roman" w:hAnsi="Times New Roman" w:cs="Times New Roman"/>
                <w:sz w:val="24"/>
                <w:szCs w:val="24"/>
                <w:lang w:eastAsia="en-CA"/>
              </w:rPr>
            </w:pPr>
          </w:p>
          <w:p w14:paraId="3EA01F6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1FE1F78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3AE2D87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2B96BA2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506F2B40" w14:textId="77777777" w:rsidR="00F445E0" w:rsidRPr="00F445E0" w:rsidRDefault="00F445E0" w:rsidP="00F445E0">
            <w:pPr>
              <w:pStyle w:val="NoSpacing"/>
              <w:rPr>
                <w:rFonts w:ascii="Times New Roman" w:hAnsi="Times New Roman" w:cs="Times New Roman"/>
                <w:sz w:val="24"/>
                <w:szCs w:val="24"/>
                <w:lang w:eastAsia="en-CA"/>
              </w:rPr>
            </w:pPr>
          </w:p>
          <w:p w14:paraId="53DB16F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170D8822"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C37DF"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Daily_transaction.etf</w:t>
            </w:r>
          </w:p>
          <w:p w14:paraId="246856B5" w14:textId="77777777" w:rsidR="00F445E0" w:rsidRPr="00F445E0" w:rsidRDefault="00F445E0" w:rsidP="00F445E0">
            <w:pPr>
              <w:pStyle w:val="NoSpacing"/>
              <w:rPr>
                <w:rFonts w:ascii="Times New Roman" w:hAnsi="Times New Roman" w:cs="Times New Roman"/>
                <w:sz w:val="24"/>
                <w:szCs w:val="24"/>
                <w:lang w:eastAsia="en-CA"/>
              </w:rPr>
            </w:pPr>
          </w:p>
          <w:p w14:paraId="51D3186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full1___________AA_000500.00</w:t>
            </w:r>
          </w:p>
          <w:p w14:paraId="2A5CC9B1"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44B258B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0901BD3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22C4E04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75DD53A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46DEB5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68F2A4F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3FAE6EF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21E4DE0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64260DD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22ED57B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064A7E7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72E3630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185B6A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061076E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40AE58AE" w14:textId="77777777" w:rsidR="00F445E0" w:rsidRPr="00F445E0" w:rsidRDefault="00F445E0" w:rsidP="00F445E0">
            <w:pPr>
              <w:pStyle w:val="NoSpacing"/>
              <w:rPr>
                <w:rFonts w:ascii="Times New Roman" w:hAnsi="Times New Roman" w:cs="Times New Roman"/>
                <w:sz w:val="24"/>
                <w:szCs w:val="24"/>
                <w:lang w:eastAsia="en-CA"/>
              </w:rPr>
            </w:pPr>
          </w:p>
          <w:p w14:paraId="7B8CE01A"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available_games.etf</w:t>
            </w:r>
          </w:p>
          <w:p w14:paraId="667E3DEE"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 </w:t>
            </w:r>
          </w:p>
          <w:p w14:paraId="141AB04D"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PUBG_______________________admin2__________</w:t>
            </w:r>
            <w:r w:rsidRPr="00F445E0">
              <w:rPr>
                <w:lang w:eastAsia="en-CA"/>
              </w:rPr>
              <w:t>030.00</w:t>
            </w:r>
          </w:p>
          <w:p w14:paraId="5EEA2F7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Halo________________full1__________040.00</w:t>
            </w:r>
          </w:p>
          <w:p w14:paraId="592C02F5" w14:textId="77777777" w:rsidR="00F445E0" w:rsidRPr="00F445E0" w:rsidRDefault="00F445E0" w:rsidP="00F445E0">
            <w:pPr>
              <w:pStyle w:val="NoSpacing"/>
              <w:rPr>
                <w:rFonts w:ascii="Times New Roman" w:hAnsi="Times New Roman" w:cs="Times New Roman"/>
                <w:sz w:val="24"/>
                <w:szCs w:val="24"/>
                <w:lang w:eastAsia="en-CA"/>
              </w:rPr>
            </w:pPr>
          </w:p>
          <w:p w14:paraId="087A4E38"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Games_collection.etf</w:t>
            </w:r>
          </w:p>
          <w:p w14:paraId="57176C52"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PUBG_______________________admin2_________</w:t>
            </w:r>
          </w:p>
          <w:p w14:paraId="38A3658C"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Halo_______________________full1__________</w:t>
            </w:r>
          </w:p>
          <w:p w14:paraId="6F7B8AF1" w14:textId="77777777" w:rsidR="00F445E0" w:rsidRPr="00F445E0" w:rsidRDefault="00F445E0" w:rsidP="00F445E0">
            <w:pPr>
              <w:pStyle w:val="NoSpacing"/>
              <w:rPr>
                <w:rFonts w:ascii="Times New Roman" w:hAnsi="Times New Roman" w:cs="Times New Roman"/>
                <w:sz w:val="24"/>
                <w:szCs w:val="24"/>
                <w:lang w:eastAsia="en-CA"/>
              </w:rPr>
            </w:pPr>
          </w:p>
          <w:p w14:paraId="718E2CA5"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Minecraft__________________admin2_________</w:t>
            </w:r>
          </w:p>
          <w:p w14:paraId="7653A1C3"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Fifa_______________________buy1___________</w:t>
            </w:r>
          </w:p>
          <w:p w14:paraId="01719E5E" w14:textId="77777777" w:rsidR="00F445E0" w:rsidRPr="00F445E0" w:rsidRDefault="00F445E0" w:rsidP="00F445E0">
            <w:pPr>
              <w:pStyle w:val="NoSpacing"/>
              <w:rPr>
                <w:rFonts w:ascii="Times New Roman" w:hAnsi="Times New Roman" w:cs="Times New Roman"/>
                <w:sz w:val="24"/>
                <w:szCs w:val="24"/>
                <w:lang w:eastAsia="en-CA"/>
              </w:rPr>
            </w:pPr>
            <w:r w:rsidRPr="00F445E0">
              <w:rPr>
                <w:rFonts w:ascii="Times New Roman" w:hAnsi="Times New Roman" w:cs="Times New Roman"/>
                <w:sz w:val="24"/>
                <w:szCs w:val="24"/>
                <w:lang w:eastAsia="en-CA"/>
              </w:rPr>
              <w:t>Fortnite___________________full1__________</w:t>
            </w:r>
          </w:p>
        </w:tc>
      </w:tr>
      <w:tr w:rsidR="00F445E0" w:rsidRPr="00F445E0" w14:paraId="1DFA6BA4"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FC4E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 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2D72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AddCredit29.inp</w:t>
            </w:r>
          </w:p>
          <w:p w14:paraId="33C57E5D" w14:textId="77777777" w:rsidR="00F445E0" w:rsidRPr="00F445E0" w:rsidRDefault="00F445E0" w:rsidP="00F445E0">
            <w:pPr>
              <w:pStyle w:val="NoSpacing"/>
              <w:rPr>
                <w:rFonts w:ascii="Times New Roman" w:hAnsi="Times New Roman" w:cs="Times New Roman"/>
                <w:sz w:val="24"/>
                <w:szCs w:val="24"/>
                <w:lang w:eastAsia="en-CA"/>
              </w:rPr>
            </w:pPr>
          </w:p>
          <w:p w14:paraId="3A8D854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w:t>
            </w:r>
          </w:p>
          <w:p w14:paraId="623F10A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sell1</w:t>
            </w:r>
          </w:p>
          <w:p w14:paraId="286E5C9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2CE2CDB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“abc”</w:t>
            </w:r>
          </w:p>
          <w:p w14:paraId="13FBD76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w:t>
            </w:r>
          </w:p>
          <w:p w14:paraId="3F835B0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w:t>
            </w:r>
          </w:p>
          <w:p w14:paraId="2D48798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C1E2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AddCredit29.bto</w:t>
            </w:r>
          </w:p>
          <w:p w14:paraId="5ECD37F3" w14:textId="77777777" w:rsidR="00F445E0" w:rsidRPr="00F445E0" w:rsidRDefault="00F445E0" w:rsidP="00F445E0">
            <w:pPr>
              <w:pStyle w:val="NoSpacing"/>
              <w:rPr>
                <w:rFonts w:ascii="Times New Roman" w:hAnsi="Times New Roman" w:cs="Times New Roman"/>
                <w:sz w:val="24"/>
                <w:szCs w:val="24"/>
                <w:lang w:eastAsia="en-CA"/>
              </w:rPr>
            </w:pPr>
          </w:p>
          <w:p w14:paraId="01E83C3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455A189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2C6F1FB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3E1FC648"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64069118" w14:textId="77777777" w:rsidR="00F445E0" w:rsidRPr="00F445E0" w:rsidRDefault="00F445E0" w:rsidP="00F445E0">
            <w:pPr>
              <w:pStyle w:val="NoSpacing"/>
              <w:rPr>
                <w:rFonts w:ascii="Times New Roman" w:hAnsi="Times New Roman" w:cs="Times New Roman"/>
                <w:sz w:val="24"/>
                <w:szCs w:val="24"/>
                <w:lang w:eastAsia="en-CA"/>
              </w:rPr>
            </w:pPr>
          </w:p>
          <w:p w14:paraId="6AF936D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sell1</w:t>
            </w:r>
          </w:p>
          <w:p w14:paraId="75BA7A66" w14:textId="77777777" w:rsidR="00F445E0" w:rsidRPr="00F445E0" w:rsidRDefault="00F445E0" w:rsidP="00F445E0">
            <w:pPr>
              <w:pStyle w:val="NoSpacing"/>
              <w:rPr>
                <w:rFonts w:ascii="Times New Roman" w:hAnsi="Times New Roman" w:cs="Times New Roman"/>
                <w:sz w:val="24"/>
                <w:szCs w:val="24"/>
                <w:lang w:eastAsia="en-CA"/>
              </w:rPr>
            </w:pPr>
          </w:p>
          <w:p w14:paraId="0DF68B3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4647E066" w14:textId="77777777" w:rsidR="00F445E0" w:rsidRPr="00F445E0" w:rsidRDefault="00F445E0" w:rsidP="00F445E0">
            <w:pPr>
              <w:pStyle w:val="NoSpacing"/>
              <w:rPr>
                <w:rFonts w:ascii="Times New Roman" w:hAnsi="Times New Roman" w:cs="Times New Roman"/>
                <w:sz w:val="24"/>
                <w:szCs w:val="24"/>
                <w:lang w:eastAsia="en-CA"/>
              </w:rPr>
            </w:pPr>
          </w:p>
          <w:p w14:paraId="4E7888F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Sell-Standard Menu</w:t>
            </w:r>
          </w:p>
          <w:p w14:paraId="012B326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1)Sell </w:t>
            </w:r>
          </w:p>
          <w:p w14:paraId="7138E4D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2EAF128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 </w:t>
            </w:r>
          </w:p>
          <w:p w14:paraId="0D657F2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09CC0663" w14:textId="77777777" w:rsidR="00F445E0" w:rsidRPr="00F445E0" w:rsidRDefault="00F445E0" w:rsidP="00F445E0">
            <w:pPr>
              <w:pStyle w:val="NoSpacing"/>
              <w:rPr>
                <w:rFonts w:ascii="Times New Roman" w:hAnsi="Times New Roman" w:cs="Times New Roman"/>
                <w:sz w:val="24"/>
                <w:szCs w:val="24"/>
                <w:lang w:eastAsia="en-CA"/>
              </w:rPr>
            </w:pPr>
          </w:p>
          <w:p w14:paraId="731DCA2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“abc” </w:t>
            </w:r>
          </w:p>
          <w:p w14:paraId="58E1DB64" w14:textId="77777777" w:rsidR="00F445E0" w:rsidRPr="00F445E0" w:rsidRDefault="00F445E0" w:rsidP="00F445E0">
            <w:pPr>
              <w:pStyle w:val="NoSpacing"/>
              <w:rPr>
                <w:rFonts w:ascii="Times New Roman" w:hAnsi="Times New Roman" w:cs="Times New Roman"/>
                <w:sz w:val="24"/>
                <w:szCs w:val="24"/>
                <w:lang w:eastAsia="en-CA"/>
              </w:rPr>
            </w:pPr>
          </w:p>
          <w:p w14:paraId="6BAA6A4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Invalid input. Please enter a numeric value for the credit amount.</w:t>
            </w:r>
          </w:p>
          <w:p w14:paraId="03BB6B81" w14:textId="77777777" w:rsidR="00F445E0" w:rsidRPr="00F445E0" w:rsidRDefault="00F445E0" w:rsidP="00F445E0">
            <w:pPr>
              <w:pStyle w:val="NoSpacing"/>
              <w:rPr>
                <w:rFonts w:ascii="Times New Roman" w:hAnsi="Times New Roman" w:cs="Times New Roman"/>
                <w:sz w:val="24"/>
                <w:szCs w:val="24"/>
                <w:lang w:eastAsia="en-CA"/>
              </w:rPr>
            </w:pPr>
          </w:p>
          <w:p w14:paraId="4817DB5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5646DAF8" w14:textId="77777777" w:rsidR="00F445E0" w:rsidRPr="00F445E0" w:rsidRDefault="00F445E0" w:rsidP="00F445E0">
            <w:pPr>
              <w:pStyle w:val="NoSpacing"/>
              <w:rPr>
                <w:rFonts w:ascii="Times New Roman" w:hAnsi="Times New Roman" w:cs="Times New Roman"/>
                <w:sz w:val="24"/>
                <w:szCs w:val="24"/>
                <w:lang w:eastAsia="en-CA"/>
              </w:rPr>
            </w:pPr>
          </w:p>
          <w:p w14:paraId="774B3CA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Sell-Standard Menu</w:t>
            </w:r>
          </w:p>
          <w:p w14:paraId="1C6397D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sell </w:t>
            </w:r>
          </w:p>
          <w:p w14:paraId="33C592B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3D99338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 </w:t>
            </w:r>
          </w:p>
          <w:p w14:paraId="395A370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3</w:t>
            </w:r>
          </w:p>
          <w:p w14:paraId="54FDECD8" w14:textId="77777777" w:rsidR="00F445E0" w:rsidRPr="00F445E0" w:rsidRDefault="00F445E0" w:rsidP="00F445E0">
            <w:pPr>
              <w:pStyle w:val="NoSpacing"/>
              <w:rPr>
                <w:rFonts w:ascii="Times New Roman" w:hAnsi="Times New Roman" w:cs="Times New Roman"/>
                <w:sz w:val="24"/>
                <w:szCs w:val="24"/>
                <w:lang w:eastAsia="en-CA"/>
              </w:rPr>
            </w:pPr>
          </w:p>
          <w:p w14:paraId="2C740A7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7AC32616" w14:textId="77777777" w:rsidR="00F445E0" w:rsidRPr="00F445E0" w:rsidRDefault="00F445E0" w:rsidP="00F445E0">
            <w:pPr>
              <w:pStyle w:val="NoSpacing"/>
              <w:rPr>
                <w:rFonts w:ascii="Times New Roman" w:hAnsi="Times New Roman" w:cs="Times New Roman"/>
                <w:sz w:val="24"/>
                <w:szCs w:val="24"/>
                <w:lang w:eastAsia="en-CA"/>
              </w:rPr>
            </w:pPr>
          </w:p>
          <w:p w14:paraId="2B99218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2CA8753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55A6714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6D54EC5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6DFB91E1" w14:textId="77777777" w:rsidR="00F445E0" w:rsidRPr="00F445E0" w:rsidRDefault="00F445E0" w:rsidP="00F445E0">
            <w:pPr>
              <w:pStyle w:val="NoSpacing"/>
              <w:rPr>
                <w:rFonts w:ascii="Times New Roman" w:hAnsi="Times New Roman" w:cs="Times New Roman"/>
                <w:sz w:val="24"/>
                <w:szCs w:val="24"/>
                <w:lang w:eastAsia="en-CA"/>
              </w:rPr>
            </w:pPr>
          </w:p>
          <w:p w14:paraId="671861A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2D66C8FD"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967C7"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Daily_transaction.etf</w:t>
            </w:r>
          </w:p>
          <w:p w14:paraId="444F1D4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sell1___________SS_000100.00</w:t>
            </w:r>
          </w:p>
          <w:p w14:paraId="2A22FA6C"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1AEDBB9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2D42EFE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7BF9DBB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3B6EC5C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23A7773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6A95F4E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15E09C3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64D64F4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0CAB904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2CCB1D4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072F280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37204CD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6D30D74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05C0A73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4ADB1DAD" w14:textId="77777777" w:rsidR="00F445E0" w:rsidRPr="00F445E0" w:rsidRDefault="00F445E0" w:rsidP="00F445E0">
            <w:pPr>
              <w:pStyle w:val="NoSpacing"/>
              <w:rPr>
                <w:rFonts w:ascii="Times New Roman" w:hAnsi="Times New Roman" w:cs="Times New Roman"/>
                <w:sz w:val="24"/>
                <w:szCs w:val="24"/>
                <w:lang w:eastAsia="en-CA"/>
              </w:rPr>
            </w:pPr>
          </w:p>
          <w:p w14:paraId="530E60FF"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69ABE6B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02BF9AC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0BA2A8E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7A35839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7207715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2293508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0885EB2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149AAD9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0D01D70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1AA27C8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6690639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4C489CA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18AF5B0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1A43447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21A6D39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1810F8F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5E2BE7C8"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5567CB8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09F70AA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655F722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19AABD0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46216E6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0B94871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5C0F168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49E03A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3A2EF57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368CA09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4BF995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40D8DA0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5A3166D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3442D1D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027A1F5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221149D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0C49780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798F39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06A863D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050AA27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0406AE8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0F61627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260AE2F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0AB1197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472B6D0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6802B49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4AD6887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233D993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0D2AB87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3AF40BB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3F716A4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7D08067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37ED75D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2BCEE5A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3B4D90D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29B93E2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42930A2E" w14:textId="77777777" w:rsidR="00F445E0" w:rsidRPr="00F445E0" w:rsidRDefault="00F445E0" w:rsidP="00F445E0">
            <w:pPr>
              <w:pStyle w:val="NoSpacing"/>
              <w:rPr>
                <w:rFonts w:ascii="Times New Roman" w:hAnsi="Times New Roman" w:cs="Times New Roman"/>
                <w:sz w:val="24"/>
                <w:szCs w:val="24"/>
                <w:lang w:eastAsia="en-CA"/>
              </w:rPr>
            </w:pPr>
          </w:p>
        </w:tc>
      </w:tr>
      <w:tr w:rsidR="00F445E0" w:rsidRPr="00F445E0" w14:paraId="6A705D60" w14:textId="77777777" w:rsidTr="00F44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03FC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 Credit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AAC6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AddCredit30.inp</w:t>
            </w:r>
          </w:p>
          <w:p w14:paraId="1FD4A45E" w14:textId="77777777" w:rsidR="00F445E0" w:rsidRPr="00F445E0" w:rsidRDefault="00F445E0" w:rsidP="00F445E0">
            <w:pPr>
              <w:pStyle w:val="NoSpacing"/>
              <w:rPr>
                <w:rFonts w:ascii="Times New Roman" w:hAnsi="Times New Roman" w:cs="Times New Roman"/>
                <w:sz w:val="24"/>
                <w:szCs w:val="24"/>
                <w:lang w:eastAsia="en-CA"/>
              </w:rPr>
            </w:pPr>
          </w:p>
          <w:p w14:paraId="3BB25F6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w:t>
            </w:r>
          </w:p>
          <w:p w14:paraId="450391B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buy1      </w:t>
            </w:r>
          </w:p>
          <w:p w14:paraId="34F91CE0"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p w14:paraId="53D5949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“abc”  </w:t>
            </w:r>
          </w:p>
          <w:p w14:paraId="43B24F2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w:t>
            </w:r>
          </w:p>
          <w:p w14:paraId="2A9467E3"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w:t>
            </w:r>
          </w:p>
          <w:p w14:paraId="1A62309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E71A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AddCredit30.bto</w:t>
            </w:r>
          </w:p>
          <w:p w14:paraId="2D8C3133" w14:textId="77777777" w:rsidR="00F445E0" w:rsidRPr="00F445E0" w:rsidRDefault="00F445E0" w:rsidP="00F445E0">
            <w:pPr>
              <w:pStyle w:val="NoSpacing"/>
              <w:rPr>
                <w:rFonts w:ascii="Times New Roman" w:hAnsi="Times New Roman" w:cs="Times New Roman"/>
                <w:sz w:val="24"/>
                <w:szCs w:val="24"/>
                <w:lang w:eastAsia="en-CA"/>
              </w:rPr>
            </w:pPr>
          </w:p>
          <w:p w14:paraId="7648373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4B7AE99C"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4560DB2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2FC4BDC4"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1</w:t>
            </w:r>
          </w:p>
          <w:p w14:paraId="29B0C413" w14:textId="77777777" w:rsidR="00F445E0" w:rsidRPr="00F445E0" w:rsidRDefault="00F445E0" w:rsidP="00F445E0">
            <w:pPr>
              <w:pStyle w:val="NoSpacing"/>
              <w:rPr>
                <w:rFonts w:ascii="Times New Roman" w:hAnsi="Times New Roman" w:cs="Times New Roman"/>
                <w:sz w:val="24"/>
                <w:szCs w:val="24"/>
                <w:lang w:eastAsia="en-CA"/>
              </w:rPr>
            </w:pPr>
          </w:p>
          <w:p w14:paraId="7D5EC56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Username: buy1</w:t>
            </w:r>
          </w:p>
          <w:p w14:paraId="37C7B23F" w14:textId="77777777" w:rsidR="00F445E0" w:rsidRPr="00F445E0" w:rsidRDefault="00F445E0" w:rsidP="00F445E0">
            <w:pPr>
              <w:pStyle w:val="NoSpacing"/>
              <w:rPr>
                <w:rFonts w:ascii="Times New Roman" w:hAnsi="Times New Roman" w:cs="Times New Roman"/>
                <w:sz w:val="24"/>
                <w:szCs w:val="24"/>
                <w:lang w:eastAsia="en-CA"/>
              </w:rPr>
            </w:pPr>
          </w:p>
          <w:p w14:paraId="030DECC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Logged in.</w:t>
            </w:r>
          </w:p>
          <w:p w14:paraId="4841A2F3" w14:textId="77777777" w:rsidR="00F445E0" w:rsidRPr="00F445E0" w:rsidRDefault="00F445E0" w:rsidP="00F445E0">
            <w:pPr>
              <w:pStyle w:val="NoSpacing"/>
              <w:rPr>
                <w:rFonts w:ascii="Times New Roman" w:hAnsi="Times New Roman" w:cs="Times New Roman"/>
                <w:sz w:val="24"/>
                <w:szCs w:val="24"/>
                <w:lang w:eastAsia="en-CA"/>
              </w:rPr>
            </w:pPr>
          </w:p>
          <w:p w14:paraId="19152C82"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Buy-Standard Menu</w:t>
            </w:r>
          </w:p>
          <w:p w14:paraId="5C5934B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1)buy</w:t>
            </w:r>
          </w:p>
          <w:p w14:paraId="65493BB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4585658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 </w:t>
            </w:r>
          </w:p>
          <w:p w14:paraId="2995AC4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2</w:t>
            </w:r>
          </w:p>
          <w:p w14:paraId="6DFF5318" w14:textId="77777777" w:rsidR="00F445E0" w:rsidRPr="00F445E0" w:rsidRDefault="00F445E0" w:rsidP="00F445E0">
            <w:pPr>
              <w:pStyle w:val="NoSpacing"/>
              <w:rPr>
                <w:rFonts w:ascii="Times New Roman" w:hAnsi="Times New Roman" w:cs="Times New Roman"/>
                <w:sz w:val="24"/>
                <w:szCs w:val="24"/>
                <w:lang w:eastAsia="en-CA"/>
              </w:rPr>
            </w:pPr>
          </w:p>
          <w:p w14:paraId="7723B31B"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“abc”  </w:t>
            </w:r>
          </w:p>
          <w:p w14:paraId="2F9B0886" w14:textId="77777777" w:rsidR="00F445E0" w:rsidRPr="00F445E0" w:rsidRDefault="00F445E0" w:rsidP="00F445E0">
            <w:pPr>
              <w:pStyle w:val="NoSpacing"/>
              <w:rPr>
                <w:rFonts w:ascii="Times New Roman" w:hAnsi="Times New Roman" w:cs="Times New Roman"/>
                <w:sz w:val="24"/>
                <w:szCs w:val="24"/>
                <w:lang w:eastAsia="en-CA"/>
              </w:rPr>
            </w:pPr>
          </w:p>
          <w:p w14:paraId="69A2BDF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Error: Invalid input. Please enter a numeric value for the credit amount.</w:t>
            </w:r>
          </w:p>
          <w:p w14:paraId="235DA869" w14:textId="77777777" w:rsidR="00F445E0" w:rsidRPr="00F445E0" w:rsidRDefault="00F445E0" w:rsidP="00F445E0">
            <w:pPr>
              <w:pStyle w:val="NoSpacing"/>
              <w:rPr>
                <w:rFonts w:ascii="Times New Roman" w:hAnsi="Times New Roman" w:cs="Times New Roman"/>
                <w:sz w:val="24"/>
                <w:szCs w:val="24"/>
                <w:lang w:eastAsia="en-CA"/>
              </w:rPr>
            </w:pPr>
          </w:p>
          <w:p w14:paraId="5B12802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Credit Amount: -1</w:t>
            </w:r>
          </w:p>
          <w:p w14:paraId="6FCB91B0" w14:textId="77777777" w:rsidR="00F445E0" w:rsidRPr="00F445E0" w:rsidRDefault="00F445E0" w:rsidP="00F445E0">
            <w:pPr>
              <w:pStyle w:val="NoSpacing"/>
              <w:rPr>
                <w:rFonts w:ascii="Times New Roman" w:hAnsi="Times New Roman" w:cs="Times New Roman"/>
                <w:sz w:val="24"/>
                <w:szCs w:val="24"/>
                <w:lang w:eastAsia="en-CA"/>
              </w:rPr>
            </w:pPr>
          </w:p>
          <w:p w14:paraId="6FA1033F"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Buy-Standard Menu</w:t>
            </w:r>
          </w:p>
          <w:p w14:paraId="0F0680E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1)buy</w:t>
            </w:r>
          </w:p>
          <w:p w14:paraId="078BB88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add credit</w:t>
            </w:r>
          </w:p>
          <w:p w14:paraId="16328C4D"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3)logout </w:t>
            </w:r>
          </w:p>
          <w:p w14:paraId="2C3D327A"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Select option: 3</w:t>
            </w:r>
          </w:p>
          <w:p w14:paraId="42C63741" w14:textId="77777777" w:rsidR="00F445E0" w:rsidRPr="00F445E0" w:rsidRDefault="00F445E0" w:rsidP="00F445E0">
            <w:pPr>
              <w:pStyle w:val="NoSpacing"/>
              <w:rPr>
                <w:rFonts w:ascii="Times New Roman" w:hAnsi="Times New Roman" w:cs="Times New Roman"/>
                <w:sz w:val="24"/>
                <w:szCs w:val="24"/>
                <w:lang w:eastAsia="en-CA"/>
              </w:rPr>
            </w:pPr>
          </w:p>
          <w:p w14:paraId="494296A6"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Logout</w:t>
            </w:r>
          </w:p>
          <w:p w14:paraId="1A9A3693" w14:textId="77777777" w:rsidR="00F445E0" w:rsidRPr="00F445E0" w:rsidRDefault="00F445E0" w:rsidP="00F445E0">
            <w:pPr>
              <w:pStyle w:val="NoSpacing"/>
              <w:rPr>
                <w:rFonts w:ascii="Times New Roman" w:hAnsi="Times New Roman" w:cs="Times New Roman"/>
                <w:sz w:val="24"/>
                <w:szCs w:val="24"/>
                <w:lang w:eastAsia="en-CA"/>
              </w:rPr>
            </w:pPr>
          </w:p>
          <w:p w14:paraId="292C57D5"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Welcome to Game Distribution Service</w:t>
            </w:r>
          </w:p>
          <w:p w14:paraId="25324339"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1) Login:</w:t>
            </w:r>
          </w:p>
          <w:p w14:paraId="1449A811"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2) Exit:</w:t>
            </w:r>
          </w:p>
          <w:p w14:paraId="68C15D27"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Enter an Option: 2</w:t>
            </w:r>
          </w:p>
          <w:p w14:paraId="5D1F9E39" w14:textId="77777777" w:rsidR="00F445E0" w:rsidRPr="00F445E0" w:rsidRDefault="00F445E0" w:rsidP="00F445E0">
            <w:pPr>
              <w:pStyle w:val="NoSpacing"/>
              <w:rPr>
                <w:rFonts w:ascii="Times New Roman" w:hAnsi="Times New Roman" w:cs="Times New Roman"/>
                <w:sz w:val="24"/>
                <w:szCs w:val="24"/>
                <w:lang w:eastAsia="en-CA"/>
              </w:rPr>
            </w:pPr>
          </w:p>
          <w:p w14:paraId="2105D09E" w14:textId="77777777" w:rsidR="00F445E0" w:rsidRPr="00F445E0" w:rsidRDefault="00F445E0" w:rsidP="00F445E0">
            <w:pPr>
              <w:pStyle w:val="NoSpacing"/>
              <w:rPr>
                <w:rFonts w:ascii="Times New Roman" w:hAnsi="Times New Roman" w:cs="Times New Roman"/>
                <w:sz w:val="24"/>
                <w:szCs w:val="24"/>
                <w:lang w:eastAsia="en-CA"/>
              </w:rPr>
            </w:pPr>
            <w:r w:rsidRPr="00F445E0">
              <w:rPr>
                <w:lang w:eastAsia="en-CA"/>
              </w:rPr>
              <w:t>System Exit.</w:t>
            </w:r>
          </w:p>
          <w:p w14:paraId="7721040E" w14:textId="77777777" w:rsidR="00F445E0" w:rsidRPr="00F445E0" w:rsidRDefault="00F445E0" w:rsidP="00F445E0">
            <w:pPr>
              <w:pStyle w:val="NoSpacing"/>
              <w:rPr>
                <w:rFonts w:ascii="Times New Roman" w:hAnsi="Times New Roman" w:cs="Times New Roman"/>
                <w:sz w:val="24"/>
                <w:szCs w:val="24"/>
                <w:lang w:eastAsia="en-C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571F0"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Daily_transaction.etf</w:t>
            </w:r>
          </w:p>
          <w:p w14:paraId="0E10F0E9" w14:textId="77777777" w:rsidR="00F445E0" w:rsidRPr="00F445E0" w:rsidRDefault="00F445E0" w:rsidP="00F445E0">
            <w:pPr>
              <w:pStyle w:val="NoSpacing"/>
              <w:rPr>
                <w:rFonts w:ascii="Times New Roman" w:hAnsi="Times New Roman" w:cs="Times New Roman"/>
                <w:sz w:val="24"/>
                <w:szCs w:val="24"/>
                <w:lang w:eastAsia="en-CA"/>
              </w:rPr>
            </w:pPr>
          </w:p>
          <w:p w14:paraId="3AF6E3A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00_</w:t>
            </w:r>
            <w:r w:rsidRPr="00F445E0">
              <w:rPr>
                <w:sz w:val="16"/>
                <w:szCs w:val="16"/>
                <w:lang w:eastAsia="en-CA"/>
              </w:rPr>
              <w:br/>
              <w:t>buy1____________BS_000900.00</w:t>
            </w:r>
          </w:p>
          <w:p w14:paraId="2C8747D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u w:val="single"/>
                <w:lang w:eastAsia="en-CA"/>
              </w:rPr>
              <w:t>current_users.etf</w:t>
            </w:r>
          </w:p>
          <w:p w14:paraId="5CDAFCD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admin1__________AA_000500.00</w:t>
            </w:r>
          </w:p>
          <w:p w14:paraId="5822646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admin2__________AA_000500.00</w:t>
            </w:r>
          </w:p>
          <w:p w14:paraId="3A7281E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full1___________FS_000500.00</w:t>
            </w:r>
          </w:p>
          <w:p w14:paraId="55EE8DD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sell1___________SS_000100.00</w:t>
            </w:r>
          </w:p>
          <w:p w14:paraId="3BC4C59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buy1____________BS_000900.00</w:t>
            </w:r>
          </w:p>
          <w:p w14:paraId="06DD83E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buy2____________BS_000500.00</w:t>
            </w:r>
          </w:p>
          <w:p w14:paraId="7B192DE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full2___________FS_000500.00</w:t>
            </w:r>
          </w:p>
          <w:p w14:paraId="10029E4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sell2___________SS_000100.00</w:t>
            </w:r>
          </w:p>
          <w:p w14:paraId="4F7E0B6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admin3__________AA_999999.00</w:t>
            </w:r>
          </w:p>
          <w:p w14:paraId="3187C4C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full3___________FS_999999.00</w:t>
            </w:r>
          </w:p>
          <w:p w14:paraId="4094209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sell3___________SS_999999.00</w:t>
            </w:r>
          </w:p>
          <w:p w14:paraId="0DB4149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buy3____________BS_999999.00</w:t>
            </w:r>
          </w:p>
          <w:p w14:paraId="5086610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 </w:t>
            </w:r>
          </w:p>
          <w:p w14:paraId="4E4565F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w:t>
            </w:r>
          </w:p>
          <w:p w14:paraId="5766A54D" w14:textId="77777777" w:rsidR="00F445E0" w:rsidRPr="00F445E0" w:rsidRDefault="00F445E0" w:rsidP="00F445E0">
            <w:pPr>
              <w:pStyle w:val="NoSpacing"/>
              <w:rPr>
                <w:rFonts w:ascii="Times New Roman" w:hAnsi="Times New Roman" w:cs="Times New Roman"/>
                <w:sz w:val="24"/>
                <w:szCs w:val="24"/>
                <w:lang w:eastAsia="en-CA"/>
              </w:rPr>
            </w:pPr>
          </w:p>
          <w:p w14:paraId="17E0679F"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available_games.etf</w:t>
            </w:r>
          </w:p>
          <w:p w14:paraId="16F400C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PUBG______________________admin2__________030.00</w:t>
            </w:r>
          </w:p>
          <w:p w14:paraId="29CE86B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Halo______________________full1___________040.00</w:t>
            </w:r>
          </w:p>
          <w:p w14:paraId="7314068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Uncharted_________________sell1___________050.00</w:t>
            </w:r>
          </w:p>
          <w:p w14:paraId="624C662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MinCraft__________________admin1__________030.00</w:t>
            </w:r>
          </w:p>
          <w:p w14:paraId="27F6D33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Fifa______________________admin1__________020.00</w:t>
            </w:r>
          </w:p>
          <w:p w14:paraId="4312771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admingame1________________admin1__________010.00</w:t>
            </w:r>
          </w:p>
          <w:p w14:paraId="366EB1F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sellgame1_________________sell1___________010.25</w:t>
            </w:r>
          </w:p>
          <w:p w14:paraId="4FAD8AE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fullgame1_________________full1___________025.50</w:t>
            </w:r>
          </w:p>
          <w:p w14:paraId="4FB6684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admingame2________________admin1__________999.99</w:t>
            </w:r>
          </w:p>
          <w:p w14:paraId="23CC4E8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fullgame2_________________full1___________999.99</w:t>
            </w:r>
          </w:p>
          <w:p w14:paraId="6FEC805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sellgame2_________________sell1___________999.99</w:t>
            </w:r>
          </w:p>
          <w:p w14:paraId="5F05069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admingame3________________admin1__________050.00</w:t>
            </w:r>
          </w:p>
          <w:p w14:paraId="5ED9A48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fullgame3_________________full1___________040.00</w:t>
            </w:r>
          </w:p>
          <w:p w14:paraId="5E8A475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Sellgame3_________________sell1___________060.00</w:t>
            </w:r>
          </w:p>
          <w:p w14:paraId="79E0463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Dota______________________admin2__________999.00</w:t>
            </w:r>
          </w:p>
          <w:p w14:paraId="2BF3D71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END_____________________________________________</w:t>
            </w:r>
          </w:p>
          <w:p w14:paraId="448EB4DD"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 </w:t>
            </w:r>
          </w:p>
          <w:p w14:paraId="31BD6EA2" w14:textId="77777777" w:rsidR="00F445E0" w:rsidRPr="00F445E0" w:rsidRDefault="00F445E0" w:rsidP="00F445E0">
            <w:pPr>
              <w:pStyle w:val="NoSpacing"/>
              <w:rPr>
                <w:rFonts w:ascii="Times New Roman" w:hAnsi="Times New Roman" w:cs="Times New Roman"/>
                <w:sz w:val="24"/>
                <w:szCs w:val="24"/>
                <w:lang w:eastAsia="en-CA"/>
              </w:rPr>
            </w:pPr>
            <w:r w:rsidRPr="00F445E0">
              <w:rPr>
                <w:b/>
                <w:bCs/>
                <w:sz w:val="16"/>
                <w:szCs w:val="16"/>
                <w:lang w:eastAsia="en-CA"/>
              </w:rPr>
              <w:t>game_collection.etf</w:t>
            </w:r>
          </w:p>
          <w:p w14:paraId="4B4A095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PUBG_______________________admin2_________</w:t>
            </w:r>
          </w:p>
          <w:p w14:paraId="7255ACF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Halo_______________________full1__________</w:t>
            </w:r>
          </w:p>
          <w:p w14:paraId="5BDA6A4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Minecraft__________________admin2_________</w:t>
            </w:r>
          </w:p>
          <w:p w14:paraId="652D310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Fortnite___________________full1__________</w:t>
            </w:r>
          </w:p>
          <w:p w14:paraId="11BF2C6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Uncharted__________________sell1__________</w:t>
            </w:r>
          </w:p>
          <w:p w14:paraId="6E16D76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Fifa_______________________buy1___________</w:t>
            </w:r>
          </w:p>
          <w:p w14:paraId="7D52C43D"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admingame1________________admin2_________</w:t>
            </w:r>
          </w:p>
          <w:p w14:paraId="6B3F43F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admingame1________________full1__________</w:t>
            </w:r>
          </w:p>
          <w:p w14:paraId="751FDCB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admingame1________________buy1___________</w:t>
            </w:r>
          </w:p>
          <w:p w14:paraId="6262F49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sellgame1_________________admin1_________</w:t>
            </w:r>
          </w:p>
          <w:p w14:paraId="094DB01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sellgame1_________________full1__________</w:t>
            </w:r>
          </w:p>
          <w:p w14:paraId="0469A33A"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sellgame1_________________buy1___________</w:t>
            </w:r>
          </w:p>
          <w:p w14:paraId="63A78A0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fullgame1_________________admin1_________</w:t>
            </w:r>
          </w:p>
          <w:p w14:paraId="2D6679C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fullgame1_________________buy1___________</w:t>
            </w:r>
          </w:p>
          <w:p w14:paraId="4F5B3F61"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fullgame1_________________full2__________</w:t>
            </w:r>
          </w:p>
          <w:p w14:paraId="7A9B55E2"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admingame2________________admin2_________</w:t>
            </w:r>
          </w:p>
          <w:p w14:paraId="343AC3A7"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admingame2________________full1__________</w:t>
            </w:r>
          </w:p>
          <w:p w14:paraId="4D709D95"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admingame2________________buy1___________</w:t>
            </w:r>
          </w:p>
          <w:p w14:paraId="745A34A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sellgame2_________________admin1_________</w:t>
            </w:r>
          </w:p>
          <w:p w14:paraId="43A27DC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sellgame2_________________full1__________</w:t>
            </w:r>
          </w:p>
          <w:p w14:paraId="4BBFFB0E"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sellgame2_________________buy1___________</w:t>
            </w:r>
          </w:p>
          <w:p w14:paraId="1F0F3808"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fullgame2_________________admin1_________</w:t>
            </w:r>
          </w:p>
          <w:p w14:paraId="25E54C9F"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fullgame2_________________buy1___________</w:t>
            </w:r>
          </w:p>
          <w:p w14:paraId="68B92EB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Fullgame2_________________full2__________</w:t>
            </w:r>
          </w:p>
          <w:p w14:paraId="2341790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admingame1________________admin1_________</w:t>
            </w:r>
          </w:p>
          <w:p w14:paraId="21CD8A0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sellgame1_________________sell1__________</w:t>
            </w:r>
          </w:p>
          <w:p w14:paraId="653582D0"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fullgame1_________________full1__________</w:t>
            </w:r>
          </w:p>
          <w:p w14:paraId="50E855F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admingame2________________admin1_________</w:t>
            </w:r>
          </w:p>
          <w:p w14:paraId="7C365D2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fullgame2_________________full1__________</w:t>
            </w:r>
          </w:p>
          <w:p w14:paraId="4CA0E0D6"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sellgame2_________________sell1__________</w:t>
            </w:r>
          </w:p>
          <w:p w14:paraId="52DE3DCB"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admingame3________________admin1_________</w:t>
            </w:r>
          </w:p>
          <w:p w14:paraId="32F57C99"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fullgame3_________________full1__________</w:t>
            </w:r>
          </w:p>
          <w:p w14:paraId="0EB9C9FC"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Sellgame3_________________sell1__________</w:t>
            </w:r>
          </w:p>
          <w:p w14:paraId="08867834"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Dota______________________admin2_________</w:t>
            </w:r>
          </w:p>
          <w:p w14:paraId="29BE2A73" w14:textId="77777777" w:rsidR="00F445E0" w:rsidRPr="00F445E0" w:rsidRDefault="00F445E0" w:rsidP="00F445E0">
            <w:pPr>
              <w:pStyle w:val="NoSpacing"/>
              <w:rPr>
                <w:rFonts w:ascii="Times New Roman" w:hAnsi="Times New Roman" w:cs="Times New Roman"/>
                <w:sz w:val="24"/>
                <w:szCs w:val="24"/>
                <w:lang w:eastAsia="en-CA"/>
              </w:rPr>
            </w:pPr>
            <w:r w:rsidRPr="00F445E0">
              <w:rPr>
                <w:sz w:val="16"/>
                <w:szCs w:val="16"/>
                <w:lang w:eastAsia="en-CA"/>
              </w:rPr>
              <w:t>END_______________________________________</w:t>
            </w:r>
          </w:p>
          <w:p w14:paraId="7F6F4328" w14:textId="77777777" w:rsidR="00F445E0" w:rsidRPr="00F445E0" w:rsidRDefault="00F445E0" w:rsidP="00F445E0">
            <w:pPr>
              <w:pStyle w:val="NoSpacing"/>
              <w:rPr>
                <w:rFonts w:ascii="Times New Roman" w:hAnsi="Times New Roman" w:cs="Times New Roman"/>
                <w:sz w:val="24"/>
                <w:szCs w:val="24"/>
                <w:lang w:eastAsia="en-CA"/>
              </w:rPr>
            </w:pPr>
          </w:p>
        </w:tc>
      </w:tr>
    </w:tbl>
    <w:p w14:paraId="5DEA9768" w14:textId="77777777" w:rsidR="00F445E0" w:rsidRPr="00A158F7" w:rsidRDefault="00F445E0">
      <w:pPr>
        <w:rPr>
          <w:rFonts w:ascii="Times New Roman" w:hAnsi="Times New Roman" w:cs="Times New Roman"/>
          <w:b/>
          <w:bCs/>
          <w:u w:val="single"/>
        </w:rPr>
      </w:pPr>
    </w:p>
    <w:p w14:paraId="28B6C1AC" w14:textId="77777777" w:rsidR="003A4550" w:rsidRPr="00A158F7" w:rsidRDefault="003A4550">
      <w:pPr>
        <w:rPr>
          <w:rFonts w:ascii="Times New Roman" w:hAnsi="Times New Roman" w:cs="Times New Roman"/>
          <w:b/>
          <w:bCs/>
          <w:u w:val="single"/>
        </w:rPr>
      </w:pPr>
    </w:p>
    <w:p w14:paraId="170598F4" w14:textId="77777777" w:rsidR="003A4550" w:rsidRPr="00A158F7" w:rsidRDefault="003A4550">
      <w:pPr>
        <w:rPr>
          <w:rFonts w:ascii="Times New Roman" w:hAnsi="Times New Roman" w:cs="Times New Roman"/>
          <w:b/>
          <w:bCs/>
          <w:u w:val="single"/>
        </w:rPr>
      </w:pPr>
    </w:p>
    <w:p w14:paraId="68455129" w14:textId="77777777" w:rsidR="003A4550" w:rsidRPr="00A158F7" w:rsidRDefault="003A4550">
      <w:pPr>
        <w:rPr>
          <w:rFonts w:ascii="Times New Roman" w:hAnsi="Times New Roman" w:cs="Times New Roman"/>
          <w:b/>
          <w:bCs/>
          <w:u w:val="single"/>
        </w:rPr>
      </w:pPr>
    </w:p>
    <w:p w14:paraId="3EBA68EC" w14:textId="77777777" w:rsidR="003A4550" w:rsidRPr="00A158F7" w:rsidRDefault="003A4550">
      <w:pPr>
        <w:rPr>
          <w:rFonts w:ascii="Times New Roman" w:hAnsi="Times New Roman" w:cs="Times New Roman"/>
          <w:b/>
          <w:bCs/>
          <w:u w:val="single"/>
        </w:rPr>
      </w:pPr>
    </w:p>
    <w:p w14:paraId="1CE5C5B4" w14:textId="77777777" w:rsidR="003A4550" w:rsidRPr="00A158F7" w:rsidRDefault="003A4550">
      <w:pPr>
        <w:rPr>
          <w:rFonts w:ascii="Times New Roman" w:hAnsi="Times New Roman" w:cs="Times New Roman"/>
          <w:b/>
          <w:bCs/>
          <w:u w:val="single"/>
        </w:rPr>
      </w:pPr>
    </w:p>
    <w:p w14:paraId="2C4B448D" w14:textId="08EF95B4" w:rsidR="003A4550" w:rsidRPr="00A158F7" w:rsidRDefault="003A4550">
      <w:pPr>
        <w:rPr>
          <w:rFonts w:ascii="Times New Roman" w:hAnsi="Times New Roman" w:cs="Times New Roman"/>
          <w:b/>
          <w:bCs/>
          <w:u w:val="single"/>
        </w:rPr>
      </w:pPr>
      <w:r w:rsidRPr="00A158F7">
        <w:rPr>
          <w:rFonts w:ascii="Times New Roman" w:hAnsi="Times New Roman" w:cs="Times New Roman"/>
          <w:b/>
          <w:bCs/>
          <w:u w:val="single"/>
        </w:rPr>
        <w:t>Part 3</w:t>
      </w:r>
    </w:p>
    <w:p w14:paraId="09D68601" w14:textId="77777777" w:rsidR="003A4550" w:rsidRPr="003A4550" w:rsidRDefault="003A4550" w:rsidP="003A4550">
      <w:pPr>
        <w:spacing w:after="0" w:line="240" w:lineRule="auto"/>
        <w:rPr>
          <w:rFonts w:ascii="Times New Roman" w:eastAsia="Times New Roman" w:hAnsi="Times New Roman" w:cs="Times New Roman"/>
          <w:b/>
          <w:bCs/>
          <w:kern w:val="0"/>
          <w:sz w:val="24"/>
          <w:szCs w:val="24"/>
          <w:lang w:eastAsia="en-CA"/>
          <w14:ligatures w14:val="none"/>
        </w:rPr>
      </w:pPr>
      <w:r w:rsidRPr="003A4550">
        <w:rPr>
          <w:rFonts w:ascii="Times New Roman" w:eastAsia="Times New Roman" w:hAnsi="Times New Roman" w:cs="Times New Roman"/>
          <w:b/>
          <w:bCs/>
          <w:color w:val="374151"/>
          <w:kern w:val="0"/>
          <w:sz w:val="24"/>
          <w:szCs w:val="24"/>
          <w:lang w:eastAsia="en-CA"/>
          <w14:ligatures w14:val="none"/>
        </w:rPr>
        <w:t>File Structure for Tests:</w:t>
      </w:r>
    </w:p>
    <w:p w14:paraId="05DF7DCD" w14:textId="77777777" w:rsidR="003A4550" w:rsidRPr="003A4550" w:rsidRDefault="003A4550" w:rsidP="003A4550">
      <w:pPr>
        <w:spacing w:before="300" w:after="300" w:line="240" w:lineRule="auto"/>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374151"/>
          <w:kern w:val="0"/>
          <w:sz w:val="24"/>
          <w:szCs w:val="24"/>
          <w:lang w:eastAsia="en-CA"/>
          <w14:ligatures w14:val="none"/>
        </w:rPr>
        <w:t xml:space="preserve">All tests are organized into a single directory named </w:t>
      </w:r>
      <w:r w:rsidRPr="003A4550">
        <w:rPr>
          <w:rFonts w:ascii="Times New Roman" w:eastAsia="Times New Roman" w:hAnsi="Times New Roman" w:cs="Times New Roman"/>
          <w:color w:val="374151"/>
          <w:kern w:val="0"/>
          <w:sz w:val="21"/>
          <w:szCs w:val="21"/>
          <w:lang w:eastAsia="en-CA"/>
          <w14:ligatures w14:val="none"/>
        </w:rPr>
        <w:t>tests</w:t>
      </w:r>
      <w:r w:rsidRPr="003A4550">
        <w:rPr>
          <w:rFonts w:ascii="Times New Roman" w:eastAsia="Times New Roman" w:hAnsi="Times New Roman" w:cs="Times New Roman"/>
          <w:color w:val="374151"/>
          <w:kern w:val="0"/>
          <w:sz w:val="24"/>
          <w:szCs w:val="24"/>
          <w:lang w:eastAsia="en-CA"/>
          <w14:ligatures w14:val="none"/>
        </w:rPr>
        <w:t>. Within this directory, various subdirectories categorize tests by transaction type: login, logout, buy, sell, refund, delete, and create. Each transaction directory contains sequentially numbered subdirectories (e.g., login1, login2, login3). Within these numbered subdirectories, three folders are present: Input, Output, and Differences.</w:t>
      </w:r>
    </w:p>
    <w:p w14:paraId="69E9E61B" w14:textId="77777777" w:rsidR="003A4550" w:rsidRPr="003A4550" w:rsidRDefault="003A4550" w:rsidP="003A4550">
      <w:pPr>
        <w:numPr>
          <w:ilvl w:val="0"/>
          <w:numId w:val="1"/>
        </w:numPr>
        <w:spacing w:before="300" w:after="0" w:line="240" w:lineRule="auto"/>
        <w:textAlignment w:val="baseline"/>
        <w:rPr>
          <w:rFonts w:ascii="Times New Roman" w:eastAsia="Times New Roman" w:hAnsi="Times New Roman" w:cs="Times New Roman"/>
          <w:color w:val="374151"/>
          <w:kern w:val="0"/>
          <w:sz w:val="24"/>
          <w:szCs w:val="24"/>
          <w:lang w:eastAsia="en-CA"/>
          <w14:ligatures w14:val="none"/>
        </w:rPr>
      </w:pPr>
      <w:r w:rsidRPr="003A4550">
        <w:rPr>
          <w:rFonts w:ascii="Times New Roman" w:eastAsia="Times New Roman" w:hAnsi="Times New Roman" w:cs="Times New Roman"/>
          <w:color w:val="374151"/>
          <w:kern w:val="0"/>
          <w:sz w:val="24"/>
          <w:szCs w:val="24"/>
          <w:lang w:eastAsia="en-CA"/>
          <w14:ligatures w14:val="none"/>
        </w:rPr>
        <w:t xml:space="preserve">Input Folder: Contains the </w:t>
      </w:r>
      <w:r w:rsidRPr="003A4550">
        <w:rPr>
          <w:rFonts w:ascii="Times New Roman" w:eastAsia="Times New Roman" w:hAnsi="Times New Roman" w:cs="Times New Roman"/>
          <w:color w:val="374151"/>
          <w:kern w:val="0"/>
          <w:sz w:val="21"/>
          <w:szCs w:val="21"/>
          <w:lang w:eastAsia="en-CA"/>
          <w14:ligatures w14:val="none"/>
        </w:rPr>
        <w:t>inp</w:t>
      </w:r>
      <w:r w:rsidRPr="003A4550">
        <w:rPr>
          <w:rFonts w:ascii="Times New Roman" w:eastAsia="Times New Roman" w:hAnsi="Times New Roman" w:cs="Times New Roman"/>
          <w:color w:val="374151"/>
          <w:kern w:val="0"/>
          <w:sz w:val="24"/>
          <w:szCs w:val="24"/>
          <w:lang w:eastAsia="en-CA"/>
          <w14:ligatures w14:val="none"/>
        </w:rPr>
        <w:t xml:space="preserve"> file, comprising all input commands for the program.</w:t>
      </w:r>
    </w:p>
    <w:p w14:paraId="4D2D8255" w14:textId="77777777" w:rsidR="003A4550" w:rsidRPr="003A4550" w:rsidRDefault="003A4550" w:rsidP="003A4550">
      <w:pPr>
        <w:numPr>
          <w:ilvl w:val="0"/>
          <w:numId w:val="1"/>
        </w:numPr>
        <w:spacing w:after="0" w:line="240" w:lineRule="auto"/>
        <w:textAlignment w:val="baseline"/>
        <w:rPr>
          <w:rFonts w:ascii="Times New Roman" w:eastAsia="Times New Roman" w:hAnsi="Times New Roman" w:cs="Times New Roman"/>
          <w:color w:val="374151"/>
          <w:kern w:val="0"/>
          <w:sz w:val="24"/>
          <w:szCs w:val="24"/>
          <w:lang w:eastAsia="en-CA"/>
          <w14:ligatures w14:val="none"/>
        </w:rPr>
      </w:pPr>
      <w:r w:rsidRPr="003A4550">
        <w:rPr>
          <w:rFonts w:ascii="Times New Roman" w:eastAsia="Times New Roman" w:hAnsi="Times New Roman" w:cs="Times New Roman"/>
          <w:color w:val="374151"/>
          <w:kern w:val="0"/>
          <w:sz w:val="24"/>
          <w:szCs w:val="24"/>
          <w:lang w:eastAsia="en-CA"/>
          <w14:ligatures w14:val="none"/>
        </w:rPr>
        <w:t>Output Folder: Contains two subdirectories: Actual and Expected.</w:t>
      </w:r>
    </w:p>
    <w:p w14:paraId="65EDDFA0" w14:textId="77777777" w:rsidR="003A4550" w:rsidRPr="003A4550" w:rsidRDefault="003A4550" w:rsidP="003A4550">
      <w:pPr>
        <w:numPr>
          <w:ilvl w:val="1"/>
          <w:numId w:val="2"/>
        </w:numPr>
        <w:spacing w:after="0" w:line="240" w:lineRule="auto"/>
        <w:textAlignment w:val="baseline"/>
        <w:rPr>
          <w:rFonts w:ascii="Times New Roman" w:eastAsia="Times New Roman" w:hAnsi="Times New Roman" w:cs="Times New Roman"/>
          <w:color w:val="374151"/>
          <w:kern w:val="0"/>
          <w:sz w:val="24"/>
          <w:szCs w:val="24"/>
          <w:lang w:eastAsia="en-CA"/>
          <w14:ligatures w14:val="none"/>
        </w:rPr>
      </w:pPr>
      <w:r w:rsidRPr="003A4550">
        <w:rPr>
          <w:rFonts w:ascii="Times New Roman" w:eastAsia="Times New Roman" w:hAnsi="Times New Roman" w:cs="Times New Roman"/>
          <w:color w:val="374151"/>
          <w:kern w:val="0"/>
          <w:sz w:val="24"/>
          <w:szCs w:val="24"/>
          <w:lang w:eastAsia="en-CA"/>
          <w14:ligatures w14:val="none"/>
        </w:rPr>
        <w:t xml:space="preserve">Actual: Holds output files generated by the system, including the </w:t>
      </w:r>
      <w:r w:rsidRPr="003A4550">
        <w:rPr>
          <w:rFonts w:ascii="Times New Roman" w:eastAsia="Times New Roman" w:hAnsi="Times New Roman" w:cs="Times New Roman"/>
          <w:color w:val="374151"/>
          <w:kern w:val="0"/>
          <w:sz w:val="21"/>
          <w:szCs w:val="21"/>
          <w:lang w:eastAsia="en-CA"/>
          <w14:ligatures w14:val="none"/>
        </w:rPr>
        <w:t>test#.bto</w:t>
      </w:r>
      <w:r w:rsidRPr="003A4550">
        <w:rPr>
          <w:rFonts w:ascii="Times New Roman" w:eastAsia="Times New Roman" w:hAnsi="Times New Roman" w:cs="Times New Roman"/>
          <w:color w:val="374151"/>
          <w:kern w:val="0"/>
          <w:sz w:val="24"/>
          <w:szCs w:val="24"/>
          <w:lang w:eastAsia="en-CA"/>
          <w14:ligatures w14:val="none"/>
        </w:rPr>
        <w:t xml:space="preserve"> file and a </w:t>
      </w:r>
      <w:r w:rsidRPr="003A4550">
        <w:rPr>
          <w:rFonts w:ascii="Times New Roman" w:eastAsia="Times New Roman" w:hAnsi="Times New Roman" w:cs="Times New Roman"/>
          <w:color w:val="374151"/>
          <w:kern w:val="0"/>
          <w:sz w:val="21"/>
          <w:szCs w:val="21"/>
          <w:lang w:eastAsia="en-CA"/>
          <w14:ligatures w14:val="none"/>
        </w:rPr>
        <w:t>Log_Files</w:t>
      </w:r>
      <w:r w:rsidRPr="003A4550">
        <w:rPr>
          <w:rFonts w:ascii="Times New Roman" w:eastAsia="Times New Roman" w:hAnsi="Times New Roman" w:cs="Times New Roman"/>
          <w:color w:val="374151"/>
          <w:kern w:val="0"/>
          <w:sz w:val="24"/>
          <w:szCs w:val="24"/>
          <w:lang w:eastAsia="en-CA"/>
          <w14:ligatures w14:val="none"/>
        </w:rPr>
        <w:t xml:space="preserve"> folder with </w:t>
      </w:r>
      <w:r w:rsidRPr="003A4550">
        <w:rPr>
          <w:rFonts w:ascii="Times New Roman" w:eastAsia="Times New Roman" w:hAnsi="Times New Roman" w:cs="Times New Roman"/>
          <w:color w:val="374151"/>
          <w:kern w:val="0"/>
          <w:sz w:val="21"/>
          <w:szCs w:val="21"/>
          <w:lang w:eastAsia="en-CA"/>
          <w14:ligatures w14:val="none"/>
        </w:rPr>
        <w:t>daily_transaction.etf</w:t>
      </w:r>
      <w:r w:rsidRPr="003A4550">
        <w:rPr>
          <w:rFonts w:ascii="Times New Roman" w:eastAsia="Times New Roman" w:hAnsi="Times New Roman" w:cs="Times New Roman"/>
          <w:color w:val="374151"/>
          <w:kern w:val="0"/>
          <w:sz w:val="24"/>
          <w:szCs w:val="24"/>
          <w:lang w:eastAsia="en-CA"/>
          <w14:ligatures w14:val="none"/>
        </w:rPr>
        <w:t xml:space="preserve">, </w:t>
      </w:r>
      <w:r w:rsidRPr="003A4550">
        <w:rPr>
          <w:rFonts w:ascii="Times New Roman" w:eastAsia="Times New Roman" w:hAnsi="Times New Roman" w:cs="Times New Roman"/>
          <w:color w:val="374151"/>
          <w:kern w:val="0"/>
          <w:sz w:val="21"/>
          <w:szCs w:val="21"/>
          <w:lang w:eastAsia="en-CA"/>
          <w14:ligatures w14:val="none"/>
        </w:rPr>
        <w:t>current_users.etf</w:t>
      </w:r>
      <w:r w:rsidRPr="003A4550">
        <w:rPr>
          <w:rFonts w:ascii="Times New Roman" w:eastAsia="Times New Roman" w:hAnsi="Times New Roman" w:cs="Times New Roman"/>
          <w:color w:val="374151"/>
          <w:kern w:val="0"/>
          <w:sz w:val="24"/>
          <w:szCs w:val="24"/>
          <w:lang w:eastAsia="en-CA"/>
          <w14:ligatures w14:val="none"/>
        </w:rPr>
        <w:t xml:space="preserve">, </w:t>
      </w:r>
      <w:r w:rsidRPr="003A4550">
        <w:rPr>
          <w:rFonts w:ascii="Times New Roman" w:eastAsia="Times New Roman" w:hAnsi="Times New Roman" w:cs="Times New Roman"/>
          <w:color w:val="374151"/>
          <w:kern w:val="0"/>
          <w:sz w:val="21"/>
          <w:szCs w:val="21"/>
          <w:lang w:eastAsia="en-CA"/>
          <w14:ligatures w14:val="none"/>
        </w:rPr>
        <w:t>available_games.etf</w:t>
      </w:r>
      <w:r w:rsidRPr="003A4550">
        <w:rPr>
          <w:rFonts w:ascii="Times New Roman" w:eastAsia="Times New Roman" w:hAnsi="Times New Roman" w:cs="Times New Roman"/>
          <w:color w:val="374151"/>
          <w:kern w:val="0"/>
          <w:sz w:val="24"/>
          <w:szCs w:val="24"/>
          <w:lang w:eastAsia="en-CA"/>
          <w14:ligatures w14:val="none"/>
        </w:rPr>
        <w:t xml:space="preserve">, and </w:t>
      </w:r>
      <w:r w:rsidRPr="003A4550">
        <w:rPr>
          <w:rFonts w:ascii="Times New Roman" w:eastAsia="Times New Roman" w:hAnsi="Times New Roman" w:cs="Times New Roman"/>
          <w:color w:val="374151"/>
          <w:kern w:val="0"/>
          <w:sz w:val="21"/>
          <w:szCs w:val="21"/>
          <w:lang w:eastAsia="en-CA"/>
          <w14:ligatures w14:val="none"/>
        </w:rPr>
        <w:t>game_collection.etf</w:t>
      </w:r>
      <w:r w:rsidRPr="003A4550">
        <w:rPr>
          <w:rFonts w:ascii="Times New Roman" w:eastAsia="Times New Roman" w:hAnsi="Times New Roman" w:cs="Times New Roman"/>
          <w:color w:val="374151"/>
          <w:kern w:val="0"/>
          <w:sz w:val="24"/>
          <w:szCs w:val="24"/>
          <w:lang w:eastAsia="en-CA"/>
          <w14:ligatures w14:val="none"/>
        </w:rPr>
        <w:t>.</w:t>
      </w:r>
    </w:p>
    <w:p w14:paraId="71A8FAC7" w14:textId="77777777" w:rsidR="003A4550" w:rsidRPr="003A4550" w:rsidRDefault="003A4550" w:rsidP="003A4550">
      <w:pPr>
        <w:numPr>
          <w:ilvl w:val="1"/>
          <w:numId w:val="3"/>
        </w:numPr>
        <w:spacing w:after="0" w:line="240" w:lineRule="auto"/>
        <w:textAlignment w:val="baseline"/>
        <w:rPr>
          <w:rFonts w:ascii="Times New Roman" w:eastAsia="Times New Roman" w:hAnsi="Times New Roman" w:cs="Times New Roman"/>
          <w:color w:val="374151"/>
          <w:kern w:val="0"/>
          <w:sz w:val="24"/>
          <w:szCs w:val="24"/>
          <w:lang w:eastAsia="en-CA"/>
          <w14:ligatures w14:val="none"/>
        </w:rPr>
      </w:pPr>
      <w:r w:rsidRPr="003A4550">
        <w:rPr>
          <w:rFonts w:ascii="Times New Roman" w:eastAsia="Times New Roman" w:hAnsi="Times New Roman" w:cs="Times New Roman"/>
          <w:color w:val="374151"/>
          <w:kern w:val="0"/>
          <w:sz w:val="24"/>
          <w:szCs w:val="24"/>
          <w:lang w:eastAsia="en-CA"/>
          <w14:ligatures w14:val="none"/>
        </w:rPr>
        <w:t>Expected: Mirrors the structure of the Actual directory but contains expected outputs.</w:t>
      </w:r>
    </w:p>
    <w:p w14:paraId="7AA99595" w14:textId="77777777" w:rsidR="003A4550" w:rsidRPr="003A4550" w:rsidRDefault="003A4550" w:rsidP="003A4550">
      <w:pPr>
        <w:numPr>
          <w:ilvl w:val="0"/>
          <w:numId w:val="1"/>
        </w:numPr>
        <w:spacing w:after="300" w:line="240" w:lineRule="auto"/>
        <w:textAlignment w:val="baseline"/>
        <w:rPr>
          <w:rFonts w:ascii="Times New Roman" w:eastAsia="Times New Roman" w:hAnsi="Times New Roman" w:cs="Times New Roman"/>
          <w:color w:val="374151"/>
          <w:kern w:val="0"/>
          <w:sz w:val="24"/>
          <w:szCs w:val="24"/>
          <w:lang w:eastAsia="en-CA"/>
          <w14:ligatures w14:val="none"/>
        </w:rPr>
      </w:pPr>
      <w:r w:rsidRPr="003A4550">
        <w:rPr>
          <w:rFonts w:ascii="Times New Roman" w:eastAsia="Times New Roman" w:hAnsi="Times New Roman" w:cs="Times New Roman"/>
          <w:color w:val="374151"/>
          <w:kern w:val="0"/>
          <w:sz w:val="24"/>
          <w:szCs w:val="24"/>
          <w:lang w:eastAsia="en-CA"/>
          <w14:ligatures w14:val="none"/>
        </w:rPr>
        <w:t xml:space="preserve">Differences Folder: Contains a </w:t>
      </w:r>
      <w:r w:rsidRPr="003A4550">
        <w:rPr>
          <w:rFonts w:ascii="Times New Roman" w:eastAsia="Times New Roman" w:hAnsi="Times New Roman" w:cs="Times New Roman"/>
          <w:color w:val="374151"/>
          <w:kern w:val="0"/>
          <w:sz w:val="21"/>
          <w:szCs w:val="21"/>
          <w:lang w:eastAsia="en-CA"/>
          <w14:ligatures w14:val="none"/>
        </w:rPr>
        <w:t>.bto</w:t>
      </w:r>
      <w:r w:rsidRPr="003A4550">
        <w:rPr>
          <w:rFonts w:ascii="Times New Roman" w:eastAsia="Times New Roman" w:hAnsi="Times New Roman" w:cs="Times New Roman"/>
          <w:color w:val="374151"/>
          <w:kern w:val="0"/>
          <w:sz w:val="24"/>
          <w:szCs w:val="24"/>
          <w:lang w:eastAsia="en-CA"/>
          <w14:ligatures w14:val="none"/>
        </w:rPr>
        <w:t xml:space="preserve"> file logging differences between the </w:t>
      </w:r>
      <w:r w:rsidRPr="003A4550">
        <w:rPr>
          <w:rFonts w:ascii="Times New Roman" w:eastAsia="Times New Roman" w:hAnsi="Times New Roman" w:cs="Times New Roman"/>
          <w:color w:val="374151"/>
          <w:kern w:val="0"/>
          <w:sz w:val="21"/>
          <w:szCs w:val="21"/>
          <w:lang w:eastAsia="en-CA"/>
          <w14:ligatures w14:val="none"/>
        </w:rPr>
        <w:t>.bto</w:t>
      </w:r>
      <w:r w:rsidRPr="003A4550">
        <w:rPr>
          <w:rFonts w:ascii="Times New Roman" w:eastAsia="Times New Roman" w:hAnsi="Times New Roman" w:cs="Times New Roman"/>
          <w:color w:val="374151"/>
          <w:kern w:val="0"/>
          <w:sz w:val="24"/>
          <w:szCs w:val="24"/>
          <w:lang w:eastAsia="en-CA"/>
          <w14:ligatures w14:val="none"/>
        </w:rPr>
        <w:t xml:space="preserve"> files in the Actual and Expected directories. Additionally, there is a </w:t>
      </w:r>
      <w:r w:rsidRPr="003A4550">
        <w:rPr>
          <w:rFonts w:ascii="Times New Roman" w:eastAsia="Times New Roman" w:hAnsi="Times New Roman" w:cs="Times New Roman"/>
          <w:color w:val="374151"/>
          <w:kern w:val="0"/>
          <w:sz w:val="21"/>
          <w:szCs w:val="21"/>
          <w:lang w:eastAsia="en-CA"/>
          <w14:ligatures w14:val="none"/>
        </w:rPr>
        <w:t>Log_Files</w:t>
      </w:r>
      <w:r w:rsidRPr="003A4550">
        <w:rPr>
          <w:rFonts w:ascii="Times New Roman" w:eastAsia="Times New Roman" w:hAnsi="Times New Roman" w:cs="Times New Roman"/>
          <w:color w:val="374151"/>
          <w:kern w:val="0"/>
          <w:sz w:val="24"/>
          <w:szCs w:val="24"/>
          <w:lang w:eastAsia="en-CA"/>
          <w14:ligatures w14:val="none"/>
        </w:rPr>
        <w:t xml:space="preserve"> subdirectory comparing differences between daily transaction, current users, available games, and game collection files. Files in this subdirectory have a </w:t>
      </w:r>
      <w:r w:rsidRPr="003A4550">
        <w:rPr>
          <w:rFonts w:ascii="Times New Roman" w:eastAsia="Times New Roman" w:hAnsi="Times New Roman" w:cs="Times New Roman"/>
          <w:color w:val="374151"/>
          <w:kern w:val="0"/>
          <w:sz w:val="21"/>
          <w:szCs w:val="21"/>
          <w:lang w:eastAsia="en-CA"/>
          <w14:ligatures w14:val="none"/>
        </w:rPr>
        <w:t>diff</w:t>
      </w:r>
      <w:r w:rsidRPr="003A4550">
        <w:rPr>
          <w:rFonts w:ascii="Times New Roman" w:eastAsia="Times New Roman" w:hAnsi="Times New Roman" w:cs="Times New Roman"/>
          <w:color w:val="374151"/>
          <w:kern w:val="0"/>
          <w:sz w:val="24"/>
          <w:szCs w:val="24"/>
          <w:lang w:eastAsia="en-CA"/>
          <w14:ligatures w14:val="none"/>
        </w:rPr>
        <w:t xml:space="preserve"> prefix indicating results of expected vs. actual output.</w:t>
      </w:r>
    </w:p>
    <w:p w14:paraId="56DC678B" w14:textId="77777777" w:rsidR="003A4550" w:rsidRPr="003A4550" w:rsidRDefault="003A4550" w:rsidP="003A4550">
      <w:pPr>
        <w:spacing w:after="0" w:line="240" w:lineRule="auto"/>
        <w:rPr>
          <w:rFonts w:ascii="Times New Roman" w:eastAsia="Times New Roman" w:hAnsi="Times New Roman" w:cs="Times New Roman"/>
          <w:b/>
          <w:bCs/>
          <w:kern w:val="0"/>
          <w:sz w:val="24"/>
          <w:szCs w:val="24"/>
          <w:lang w:eastAsia="en-CA"/>
          <w14:ligatures w14:val="none"/>
        </w:rPr>
      </w:pPr>
      <w:r w:rsidRPr="003A4550">
        <w:rPr>
          <w:rFonts w:ascii="Times New Roman" w:eastAsia="Times New Roman" w:hAnsi="Times New Roman" w:cs="Times New Roman"/>
          <w:b/>
          <w:bCs/>
          <w:color w:val="374151"/>
          <w:kern w:val="0"/>
          <w:sz w:val="24"/>
          <w:szCs w:val="24"/>
          <w:lang w:eastAsia="en-CA"/>
          <w14:ligatures w14:val="none"/>
        </w:rPr>
        <w:t>Test Run Plan (To Be Modified Later):</w:t>
      </w:r>
    </w:p>
    <w:p w14:paraId="607D276C" w14:textId="77777777" w:rsidR="003A4550" w:rsidRPr="003A4550" w:rsidRDefault="003A4550" w:rsidP="003A4550">
      <w:pPr>
        <w:spacing w:before="300" w:after="0" w:line="240" w:lineRule="auto"/>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374151"/>
          <w:kern w:val="0"/>
          <w:sz w:val="24"/>
          <w:szCs w:val="24"/>
          <w:lang w:eastAsia="en-CA"/>
          <w14:ligatures w14:val="none"/>
        </w:rPr>
        <w:t xml:space="preserve">Tests will be executed using a Bash script that runs the front end for each test input file. The script iterates through the </w:t>
      </w:r>
      <w:r w:rsidRPr="003A4550">
        <w:rPr>
          <w:rFonts w:ascii="Times New Roman" w:eastAsia="Times New Roman" w:hAnsi="Times New Roman" w:cs="Times New Roman"/>
          <w:color w:val="374151"/>
          <w:kern w:val="0"/>
          <w:sz w:val="21"/>
          <w:szCs w:val="21"/>
          <w:lang w:eastAsia="en-CA"/>
          <w14:ligatures w14:val="none"/>
        </w:rPr>
        <w:t>tests</w:t>
      </w:r>
      <w:r w:rsidRPr="003A4550">
        <w:rPr>
          <w:rFonts w:ascii="Times New Roman" w:eastAsia="Times New Roman" w:hAnsi="Times New Roman" w:cs="Times New Roman"/>
          <w:color w:val="374151"/>
          <w:kern w:val="0"/>
          <w:sz w:val="24"/>
          <w:szCs w:val="24"/>
          <w:lang w:eastAsia="en-CA"/>
          <w14:ligatures w14:val="none"/>
        </w:rPr>
        <w:t xml:space="preserve"> directory, navigating through each transaction directory and subdirectory to retrieve inputs from the </w:t>
      </w:r>
      <w:r w:rsidRPr="003A4550">
        <w:rPr>
          <w:rFonts w:ascii="Times New Roman" w:eastAsia="Times New Roman" w:hAnsi="Times New Roman" w:cs="Times New Roman"/>
          <w:color w:val="374151"/>
          <w:kern w:val="0"/>
          <w:sz w:val="21"/>
          <w:szCs w:val="21"/>
          <w:lang w:eastAsia="en-CA"/>
          <w14:ligatures w14:val="none"/>
        </w:rPr>
        <w:t>.inp</w:t>
      </w:r>
      <w:r w:rsidRPr="003A4550">
        <w:rPr>
          <w:rFonts w:ascii="Times New Roman" w:eastAsia="Times New Roman" w:hAnsi="Times New Roman" w:cs="Times New Roman"/>
          <w:color w:val="374151"/>
          <w:kern w:val="0"/>
          <w:sz w:val="24"/>
          <w:szCs w:val="24"/>
          <w:lang w:eastAsia="en-CA"/>
          <w14:ligatures w14:val="none"/>
        </w:rPr>
        <w:t xml:space="preserve"> files. The actual output is then stored in the corresponding </w:t>
      </w:r>
      <w:r w:rsidRPr="003A4550">
        <w:rPr>
          <w:rFonts w:ascii="Times New Roman" w:eastAsia="Times New Roman" w:hAnsi="Times New Roman" w:cs="Times New Roman"/>
          <w:color w:val="374151"/>
          <w:kern w:val="0"/>
          <w:sz w:val="21"/>
          <w:szCs w:val="21"/>
          <w:lang w:eastAsia="en-CA"/>
          <w14:ligatures w14:val="none"/>
        </w:rPr>
        <w:t>Actual</w:t>
      </w:r>
      <w:r w:rsidRPr="003A4550">
        <w:rPr>
          <w:rFonts w:ascii="Times New Roman" w:eastAsia="Times New Roman" w:hAnsi="Times New Roman" w:cs="Times New Roman"/>
          <w:color w:val="374151"/>
          <w:kern w:val="0"/>
          <w:sz w:val="24"/>
          <w:szCs w:val="24"/>
          <w:lang w:eastAsia="en-CA"/>
          <w14:ligatures w14:val="none"/>
        </w:rPr>
        <w:t xml:space="preserve"> directory. Subsequently, the script compares files in the </w:t>
      </w:r>
      <w:r w:rsidRPr="003A4550">
        <w:rPr>
          <w:rFonts w:ascii="Times New Roman" w:eastAsia="Times New Roman" w:hAnsi="Times New Roman" w:cs="Times New Roman"/>
          <w:color w:val="374151"/>
          <w:kern w:val="0"/>
          <w:sz w:val="21"/>
          <w:szCs w:val="21"/>
          <w:lang w:eastAsia="en-CA"/>
          <w14:ligatures w14:val="none"/>
        </w:rPr>
        <w:t>Actual</w:t>
      </w:r>
      <w:r w:rsidRPr="003A4550">
        <w:rPr>
          <w:rFonts w:ascii="Times New Roman" w:eastAsia="Times New Roman" w:hAnsi="Times New Roman" w:cs="Times New Roman"/>
          <w:color w:val="374151"/>
          <w:kern w:val="0"/>
          <w:sz w:val="24"/>
          <w:szCs w:val="24"/>
          <w:lang w:eastAsia="en-CA"/>
          <w14:ligatures w14:val="none"/>
        </w:rPr>
        <w:t xml:space="preserve"> directory with their counterparts in the </w:t>
      </w:r>
      <w:r w:rsidRPr="003A4550">
        <w:rPr>
          <w:rFonts w:ascii="Times New Roman" w:eastAsia="Times New Roman" w:hAnsi="Times New Roman" w:cs="Times New Roman"/>
          <w:color w:val="374151"/>
          <w:kern w:val="0"/>
          <w:sz w:val="21"/>
          <w:szCs w:val="21"/>
          <w:lang w:eastAsia="en-CA"/>
          <w14:ligatures w14:val="none"/>
        </w:rPr>
        <w:t>Expected</w:t>
      </w:r>
      <w:r w:rsidRPr="003A4550">
        <w:rPr>
          <w:rFonts w:ascii="Times New Roman" w:eastAsia="Times New Roman" w:hAnsi="Times New Roman" w:cs="Times New Roman"/>
          <w:color w:val="374151"/>
          <w:kern w:val="0"/>
          <w:sz w:val="24"/>
          <w:szCs w:val="24"/>
          <w:lang w:eastAsia="en-CA"/>
          <w14:ligatures w14:val="none"/>
        </w:rPr>
        <w:t xml:space="preserve"> directory. Any differences are documented in the </w:t>
      </w:r>
      <w:r w:rsidRPr="003A4550">
        <w:rPr>
          <w:rFonts w:ascii="Times New Roman" w:eastAsia="Times New Roman" w:hAnsi="Times New Roman" w:cs="Times New Roman"/>
          <w:color w:val="374151"/>
          <w:kern w:val="0"/>
          <w:sz w:val="21"/>
          <w:szCs w:val="21"/>
          <w:lang w:eastAsia="en-CA"/>
          <w14:ligatures w14:val="none"/>
        </w:rPr>
        <w:t>Differences</w:t>
      </w:r>
      <w:r w:rsidRPr="003A4550">
        <w:rPr>
          <w:rFonts w:ascii="Times New Roman" w:eastAsia="Times New Roman" w:hAnsi="Times New Roman" w:cs="Times New Roman"/>
          <w:color w:val="374151"/>
          <w:kern w:val="0"/>
          <w:sz w:val="24"/>
          <w:szCs w:val="24"/>
          <w:lang w:eastAsia="en-CA"/>
          <w14:ligatures w14:val="none"/>
        </w:rPr>
        <w:t xml:space="preserve"> folder.</w:t>
      </w:r>
    </w:p>
    <w:p w14:paraId="3C5E319A" w14:textId="77777777" w:rsidR="003A4550" w:rsidRPr="003A4550" w:rsidRDefault="003A4550" w:rsidP="003A4550">
      <w:pPr>
        <w:spacing w:before="300" w:after="0" w:line="240" w:lineRule="auto"/>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374151"/>
          <w:kern w:val="0"/>
          <w:sz w:val="24"/>
          <w:szCs w:val="24"/>
          <w:lang w:eastAsia="en-CA"/>
          <w14:ligatures w14:val="none"/>
        </w:rPr>
        <w:t xml:space="preserve">To note there will be preloaded files containing user and game information that will be used for testing purposes. There will be a defined </w:t>
      </w:r>
      <w:r w:rsidRPr="003A4550">
        <w:rPr>
          <w:rFonts w:ascii="Times New Roman" w:eastAsia="Times New Roman" w:hAnsi="Times New Roman" w:cs="Times New Roman"/>
          <w:color w:val="374151"/>
          <w:kern w:val="0"/>
          <w:sz w:val="21"/>
          <w:szCs w:val="21"/>
          <w:lang w:eastAsia="en-CA"/>
          <w14:ligatures w14:val="none"/>
        </w:rPr>
        <w:t>current_users.etf</w:t>
      </w:r>
      <w:r w:rsidRPr="003A4550">
        <w:rPr>
          <w:rFonts w:ascii="Times New Roman" w:eastAsia="Times New Roman" w:hAnsi="Times New Roman" w:cs="Times New Roman"/>
          <w:color w:val="374151"/>
          <w:kern w:val="0"/>
          <w:sz w:val="24"/>
          <w:szCs w:val="24"/>
          <w:lang w:eastAsia="en-CA"/>
          <w14:ligatures w14:val="none"/>
        </w:rPr>
        <w:t xml:space="preserve">, </w:t>
      </w:r>
      <w:r w:rsidRPr="003A4550">
        <w:rPr>
          <w:rFonts w:ascii="Times New Roman" w:eastAsia="Times New Roman" w:hAnsi="Times New Roman" w:cs="Times New Roman"/>
          <w:color w:val="374151"/>
          <w:kern w:val="0"/>
          <w:sz w:val="21"/>
          <w:szCs w:val="21"/>
          <w:lang w:eastAsia="en-CA"/>
          <w14:ligatures w14:val="none"/>
        </w:rPr>
        <w:t>available_games.etf</w:t>
      </w:r>
      <w:r w:rsidRPr="003A4550">
        <w:rPr>
          <w:rFonts w:ascii="Times New Roman" w:eastAsia="Times New Roman" w:hAnsi="Times New Roman" w:cs="Times New Roman"/>
          <w:color w:val="374151"/>
          <w:kern w:val="0"/>
          <w:sz w:val="24"/>
          <w:szCs w:val="24"/>
          <w:lang w:eastAsia="en-CA"/>
          <w14:ligatures w14:val="none"/>
        </w:rPr>
        <w:t xml:space="preserve">, and </w:t>
      </w:r>
      <w:r w:rsidRPr="003A4550">
        <w:rPr>
          <w:rFonts w:ascii="Times New Roman" w:eastAsia="Times New Roman" w:hAnsi="Times New Roman" w:cs="Times New Roman"/>
          <w:color w:val="374151"/>
          <w:kern w:val="0"/>
          <w:sz w:val="21"/>
          <w:szCs w:val="21"/>
          <w:lang w:eastAsia="en-CA"/>
          <w14:ligatures w14:val="none"/>
        </w:rPr>
        <w:t xml:space="preserve">game_collection.etf files which will </w:t>
      </w:r>
      <w:r w:rsidRPr="003A4550">
        <w:rPr>
          <w:rFonts w:ascii="Times New Roman" w:eastAsia="Times New Roman" w:hAnsi="Times New Roman" w:cs="Times New Roman"/>
          <w:color w:val="374151"/>
          <w:kern w:val="0"/>
          <w:sz w:val="24"/>
          <w:szCs w:val="24"/>
          <w:lang w:eastAsia="en-CA"/>
          <w14:ligatures w14:val="none"/>
        </w:rPr>
        <w:t>be used for testing purposes. </w:t>
      </w:r>
    </w:p>
    <w:p w14:paraId="04A1B2D9" w14:textId="77777777" w:rsidR="003A4550" w:rsidRPr="003A4550" w:rsidRDefault="003A4550" w:rsidP="003A4550">
      <w:pPr>
        <w:spacing w:before="300" w:after="0" w:line="240" w:lineRule="auto"/>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374151"/>
          <w:kern w:val="0"/>
          <w:sz w:val="24"/>
          <w:szCs w:val="24"/>
          <w:lang w:eastAsia="en-CA"/>
          <w14:ligatures w14:val="none"/>
        </w:rPr>
        <w:t>Below is sample Structure of Tests Directory. </w:t>
      </w:r>
    </w:p>
    <w:p w14:paraId="4A56D066" w14:textId="77777777" w:rsidR="003A4550" w:rsidRPr="003A4550" w:rsidRDefault="003A4550" w:rsidP="003A4550">
      <w:pPr>
        <w:spacing w:after="240" w:line="240" w:lineRule="auto"/>
        <w:rPr>
          <w:rFonts w:ascii="Times New Roman" w:eastAsia="Times New Roman" w:hAnsi="Times New Roman" w:cs="Times New Roman"/>
          <w:kern w:val="0"/>
          <w:sz w:val="24"/>
          <w:szCs w:val="24"/>
          <w:lang w:eastAsia="en-CA"/>
          <w14:ligatures w14:val="none"/>
        </w:rPr>
      </w:pPr>
    </w:p>
    <w:p w14:paraId="7F85C147" w14:textId="77777777" w:rsidR="003A4550" w:rsidRPr="003A4550" w:rsidRDefault="003A4550" w:rsidP="003A4550">
      <w:pPr>
        <w:spacing w:after="0" w:line="240" w:lineRule="auto"/>
        <w:ind w:left="144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r>
    </w:p>
    <w:p w14:paraId="3C73BEF2" w14:textId="4198B5D1" w:rsidR="00550A01" w:rsidRDefault="00550A01" w:rsidP="003A4550">
      <w:pPr>
        <w:spacing w:after="0" w:line="240" w:lineRule="auto"/>
        <w:rPr>
          <w:rFonts w:ascii="Times New Roman" w:eastAsia="Times New Roman" w:hAnsi="Times New Roman" w:cs="Times New Roman"/>
          <w:color w:val="000000"/>
          <w:kern w:val="0"/>
          <w:lang w:eastAsia="en-CA"/>
          <w14:ligatures w14:val="none"/>
        </w:rPr>
      </w:pPr>
      <w:r>
        <w:rPr>
          <w:rFonts w:ascii="Times New Roman" w:eastAsia="Times New Roman" w:hAnsi="Times New Roman" w:cs="Times New Roman"/>
          <w:color w:val="000000"/>
          <w:kern w:val="0"/>
          <w:lang w:eastAsia="en-CA"/>
          <w14:ligatures w14:val="none"/>
        </w:rPr>
        <w:t>TESTS</w:t>
      </w:r>
    </w:p>
    <w:p w14:paraId="518B7ED5" w14:textId="7B105402" w:rsidR="003A4550" w:rsidRPr="003A4550" w:rsidRDefault="003A4550" w:rsidP="00550A01">
      <w:pPr>
        <w:spacing w:after="0" w:line="240" w:lineRule="auto"/>
        <w:ind w:left="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Login</w:t>
      </w:r>
    </w:p>
    <w:p w14:paraId="6F8D88BE" w14:textId="77777777" w:rsidR="003A4550" w:rsidRPr="003A4550" w:rsidRDefault="003A4550" w:rsidP="00550A01">
      <w:pPr>
        <w:spacing w:after="0" w:line="240" w:lineRule="auto"/>
        <w:ind w:left="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t>Login1</w:t>
      </w:r>
    </w:p>
    <w:p w14:paraId="23C3D949" w14:textId="77777777" w:rsidR="003A4550" w:rsidRPr="003A4550" w:rsidRDefault="003A4550" w:rsidP="00550A01">
      <w:pPr>
        <w:spacing w:after="0" w:line="240" w:lineRule="auto"/>
        <w:ind w:left="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t>Inputs</w:t>
      </w:r>
    </w:p>
    <w:p w14:paraId="2B738D87" w14:textId="77777777" w:rsidR="003A4550" w:rsidRPr="003A4550" w:rsidRDefault="003A4550" w:rsidP="00550A01">
      <w:pPr>
        <w:spacing w:after="0" w:line="240" w:lineRule="auto"/>
        <w:ind w:left="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t xml:space="preserve"> </w:t>
      </w:r>
      <w:r w:rsidRPr="003A4550">
        <w:rPr>
          <w:rFonts w:ascii="Times New Roman" w:eastAsia="Times New Roman" w:hAnsi="Times New Roman" w:cs="Times New Roman"/>
          <w:color w:val="000000"/>
          <w:kern w:val="0"/>
          <w:lang w:eastAsia="en-CA"/>
          <w14:ligatures w14:val="none"/>
        </w:rPr>
        <w:tab/>
        <w:t>login1.inp</w:t>
      </w:r>
    </w:p>
    <w:p w14:paraId="0B093CE0" w14:textId="77777777" w:rsidR="003A4550" w:rsidRPr="003A4550" w:rsidRDefault="003A4550" w:rsidP="00550A01">
      <w:pPr>
        <w:spacing w:after="0" w:line="240" w:lineRule="auto"/>
        <w:ind w:left="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t>Outputs</w:t>
      </w:r>
    </w:p>
    <w:p w14:paraId="7C712621" w14:textId="77777777" w:rsidR="003A4550" w:rsidRPr="003A4550" w:rsidRDefault="003A4550" w:rsidP="00550A01">
      <w:pPr>
        <w:spacing w:after="0" w:line="240" w:lineRule="auto"/>
        <w:ind w:left="216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Actual</w:t>
      </w:r>
    </w:p>
    <w:p w14:paraId="1BD0A824" w14:textId="77777777" w:rsidR="003A4550" w:rsidRPr="003A4550" w:rsidRDefault="003A4550" w:rsidP="00550A01">
      <w:pPr>
        <w:spacing w:after="0" w:line="240" w:lineRule="auto"/>
        <w:ind w:left="216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t>login1.bto.file</w:t>
      </w:r>
    </w:p>
    <w:p w14:paraId="2ECF3323" w14:textId="77777777" w:rsidR="003A4550" w:rsidRPr="003A4550" w:rsidRDefault="003A4550" w:rsidP="00550A01">
      <w:pPr>
        <w:spacing w:after="0" w:line="240" w:lineRule="auto"/>
        <w:ind w:left="216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t>Log_Files</w:t>
      </w:r>
    </w:p>
    <w:p w14:paraId="5DE9992F" w14:textId="77777777" w:rsidR="003A4550" w:rsidRPr="003A4550" w:rsidRDefault="003A4550" w:rsidP="00550A01">
      <w:pPr>
        <w:spacing w:after="0" w:line="240" w:lineRule="auto"/>
        <w:ind w:left="216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t>Daily_transaction.etf</w:t>
      </w:r>
    </w:p>
    <w:p w14:paraId="65A68740" w14:textId="77777777" w:rsidR="003A4550" w:rsidRPr="003A4550" w:rsidRDefault="003A4550" w:rsidP="00550A01">
      <w:pPr>
        <w:spacing w:after="0" w:line="240" w:lineRule="auto"/>
        <w:ind w:left="216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t>Current_users.etf</w:t>
      </w:r>
    </w:p>
    <w:p w14:paraId="409F80A9" w14:textId="77777777" w:rsidR="003A4550" w:rsidRPr="003A4550" w:rsidRDefault="003A4550" w:rsidP="00550A01">
      <w:pPr>
        <w:spacing w:after="0" w:line="240" w:lineRule="auto"/>
        <w:ind w:left="216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t>Available_games.etf</w:t>
      </w:r>
    </w:p>
    <w:p w14:paraId="4217A823" w14:textId="6F7C3686" w:rsidR="003A4550" w:rsidRPr="003A4550" w:rsidRDefault="003A4550" w:rsidP="00550A01">
      <w:pPr>
        <w:spacing w:after="0" w:line="240" w:lineRule="auto"/>
        <w:ind w:left="216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t>game_collection.etf</w:t>
      </w:r>
    </w:p>
    <w:p w14:paraId="209A3144" w14:textId="09248322" w:rsidR="003A4550" w:rsidRPr="003A4550" w:rsidRDefault="003A4550" w:rsidP="00550A01">
      <w:pPr>
        <w:spacing w:after="0" w:line="240" w:lineRule="auto"/>
        <w:ind w:left="216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Expected</w:t>
      </w:r>
    </w:p>
    <w:p w14:paraId="5660BC6B" w14:textId="4E5CE56A" w:rsidR="003A4550" w:rsidRPr="003A4550" w:rsidRDefault="003A4550" w:rsidP="00550A01">
      <w:pPr>
        <w:spacing w:after="0" w:line="240" w:lineRule="auto"/>
        <w:ind w:left="288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login1.bto.file</w:t>
      </w:r>
    </w:p>
    <w:p w14:paraId="58292FFC" w14:textId="77777777" w:rsidR="003A4550" w:rsidRPr="003A4550" w:rsidRDefault="003A4550" w:rsidP="00550A01">
      <w:pPr>
        <w:spacing w:after="0" w:line="240" w:lineRule="auto"/>
        <w:ind w:left="216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t>Log_Files</w:t>
      </w:r>
    </w:p>
    <w:p w14:paraId="3F22AB97" w14:textId="3C93CFA8" w:rsidR="003A4550" w:rsidRPr="003A4550" w:rsidRDefault="003A4550" w:rsidP="00550A01">
      <w:pPr>
        <w:spacing w:after="0" w:line="240" w:lineRule="auto"/>
        <w:ind w:left="216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t>Daily_transaction.etf</w:t>
      </w:r>
    </w:p>
    <w:p w14:paraId="301D9FEA" w14:textId="7142CFA6" w:rsidR="003A4550" w:rsidRPr="003A4550" w:rsidRDefault="003A4550" w:rsidP="00550A01">
      <w:pPr>
        <w:spacing w:after="0" w:line="240" w:lineRule="auto"/>
        <w:ind w:left="216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t>Current_users.etf</w:t>
      </w:r>
    </w:p>
    <w:p w14:paraId="7B8CA899" w14:textId="7885EB6F" w:rsidR="003A4550" w:rsidRPr="003A4550" w:rsidRDefault="003A4550" w:rsidP="00550A01">
      <w:pPr>
        <w:spacing w:after="0" w:line="240" w:lineRule="auto"/>
        <w:ind w:left="216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t>Available_games.etf</w:t>
      </w:r>
    </w:p>
    <w:p w14:paraId="5E2CF88E" w14:textId="3901EE00" w:rsidR="003A4550" w:rsidRPr="003A4550" w:rsidRDefault="003A4550" w:rsidP="00550A01">
      <w:pPr>
        <w:spacing w:after="0" w:line="240" w:lineRule="auto"/>
        <w:ind w:left="288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t>game_collection.etf</w:t>
      </w:r>
      <w:r w:rsidRPr="003A4550">
        <w:rPr>
          <w:rFonts w:ascii="Times New Roman" w:eastAsia="Times New Roman" w:hAnsi="Times New Roman" w:cs="Times New Roman"/>
          <w:color w:val="000000"/>
          <w:kern w:val="0"/>
          <w:lang w:eastAsia="en-CA"/>
          <w14:ligatures w14:val="none"/>
        </w:rPr>
        <w:tab/>
      </w:r>
    </w:p>
    <w:p w14:paraId="7E484CE7" w14:textId="4601DD9D" w:rsidR="003A4550" w:rsidRPr="003A4550" w:rsidRDefault="003A4550" w:rsidP="00550A01">
      <w:pPr>
        <w:spacing w:after="0" w:line="240" w:lineRule="auto"/>
        <w:ind w:left="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t>Differences</w:t>
      </w:r>
    </w:p>
    <w:p w14:paraId="36BB3AA5" w14:textId="77777777" w:rsidR="003A4550" w:rsidRPr="003A4550" w:rsidRDefault="003A4550" w:rsidP="00550A01">
      <w:pPr>
        <w:spacing w:after="0" w:line="240" w:lineRule="auto"/>
        <w:ind w:left="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t>diff_login1.bto</w:t>
      </w:r>
    </w:p>
    <w:p w14:paraId="47C5A82E" w14:textId="155B734B" w:rsidR="003A4550" w:rsidRPr="003A4550" w:rsidRDefault="003A4550" w:rsidP="00550A01">
      <w:pPr>
        <w:spacing w:after="0" w:line="240" w:lineRule="auto"/>
        <w:ind w:left="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t>Log_Files</w:t>
      </w:r>
    </w:p>
    <w:p w14:paraId="04D1B732" w14:textId="58700D25" w:rsidR="003A4550" w:rsidRPr="003A4550" w:rsidRDefault="003A4550" w:rsidP="00550A01">
      <w:pPr>
        <w:spacing w:after="0" w:line="240" w:lineRule="auto"/>
        <w:ind w:left="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t>diff_Daily_transaction.etf</w:t>
      </w:r>
    </w:p>
    <w:p w14:paraId="7C6D9B67" w14:textId="77777777" w:rsidR="003A4550" w:rsidRPr="003A4550" w:rsidRDefault="003A4550" w:rsidP="00550A01">
      <w:pPr>
        <w:spacing w:after="0" w:line="240" w:lineRule="auto"/>
        <w:ind w:left="144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t>diff_Current_users.etf</w:t>
      </w:r>
    </w:p>
    <w:p w14:paraId="13EFBEFF" w14:textId="6ED363DE" w:rsidR="003A4550" w:rsidRPr="003A4550" w:rsidRDefault="003A4550" w:rsidP="00550A01">
      <w:pPr>
        <w:spacing w:after="0" w:line="240" w:lineRule="auto"/>
        <w:ind w:left="144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r>
      <w:r w:rsidRPr="003A4550">
        <w:rPr>
          <w:rFonts w:ascii="Times New Roman" w:eastAsia="Times New Roman" w:hAnsi="Times New Roman" w:cs="Times New Roman"/>
          <w:color w:val="000000"/>
          <w:kern w:val="0"/>
          <w:lang w:eastAsia="en-CA"/>
          <w14:ligatures w14:val="none"/>
        </w:rPr>
        <w:tab/>
        <w:t>diff_Available_games.etf</w:t>
      </w:r>
    </w:p>
    <w:p w14:paraId="6F7F0AC9" w14:textId="77777777" w:rsidR="003A4550" w:rsidRPr="003A4550" w:rsidRDefault="003A4550" w:rsidP="00550A01">
      <w:pPr>
        <w:spacing w:after="0" w:line="240" w:lineRule="auto"/>
        <w:ind w:left="2160" w:firstLine="720"/>
        <w:rPr>
          <w:rFonts w:ascii="Times New Roman" w:eastAsia="Times New Roman" w:hAnsi="Times New Roman" w:cs="Times New Roman"/>
          <w:kern w:val="0"/>
          <w:sz w:val="24"/>
          <w:szCs w:val="24"/>
          <w:lang w:eastAsia="en-CA"/>
          <w14:ligatures w14:val="none"/>
        </w:rPr>
      </w:pPr>
      <w:r w:rsidRPr="003A4550">
        <w:rPr>
          <w:rFonts w:ascii="Times New Roman" w:eastAsia="Times New Roman" w:hAnsi="Times New Roman" w:cs="Times New Roman"/>
          <w:color w:val="000000"/>
          <w:kern w:val="0"/>
          <w:lang w:eastAsia="en-CA"/>
          <w14:ligatures w14:val="none"/>
        </w:rPr>
        <w:tab/>
        <w:t>diff_game_collection.etf</w:t>
      </w:r>
    </w:p>
    <w:p w14:paraId="6C22B07B" w14:textId="1D728881" w:rsidR="003A4550" w:rsidRPr="00A158F7" w:rsidRDefault="0032104A">
      <w:pPr>
        <w:rPr>
          <w:rFonts w:ascii="Times New Roman" w:hAnsi="Times New Roman" w:cs="Times New Roman"/>
          <w:b/>
          <w:bCs/>
          <w:u w:val="single"/>
        </w:rPr>
      </w:pPr>
      <w:r w:rsidRPr="008A68D4">
        <w:rPr>
          <w:rFonts w:ascii="Times New Roman" w:hAnsi="Times New Roman" w:cs="Times New Roman"/>
          <w:b/>
          <w:bCs/>
          <w:noProof/>
          <w:u w:val="single"/>
        </w:rPr>
        <w:drawing>
          <wp:anchor distT="0" distB="0" distL="114300" distR="114300" simplePos="0" relativeHeight="251658240" behindDoc="0" locked="0" layoutInCell="1" allowOverlap="1" wp14:anchorId="5E20C478" wp14:editId="5B951309">
            <wp:simplePos x="0" y="0"/>
            <wp:positionH relativeFrom="column">
              <wp:posOffset>-445770</wp:posOffset>
            </wp:positionH>
            <wp:positionV relativeFrom="paragraph">
              <wp:posOffset>328295</wp:posOffset>
            </wp:positionV>
            <wp:extent cx="1070610" cy="1028700"/>
            <wp:effectExtent l="0" t="0" r="0" b="0"/>
            <wp:wrapNone/>
            <wp:docPr id="1038220027"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20027" name="Picture 1" descr="A number on a white background&#10;&#10;Description automatically generated"/>
                    <pic:cNvPicPr/>
                  </pic:nvPicPr>
                  <pic:blipFill rotWithShape="1">
                    <a:blip r:embed="rId7">
                      <a:extLst>
                        <a:ext uri="{28A0092B-C50C-407E-A947-70E740481C1C}">
                          <a14:useLocalDpi xmlns:a14="http://schemas.microsoft.com/office/drawing/2010/main" val="0"/>
                        </a:ext>
                      </a:extLst>
                    </a:blip>
                    <a:srcRect r="80575"/>
                    <a:stretch/>
                  </pic:blipFill>
                  <pic:spPr bwMode="auto">
                    <a:xfrm>
                      <a:off x="0" y="0"/>
                      <a:ext cx="1070610" cy="1028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3ACC33" w14:textId="30F2005D" w:rsidR="00A158F7" w:rsidRPr="00A158F7" w:rsidRDefault="005A2A00">
      <w:pPr>
        <w:rPr>
          <w:rFonts w:ascii="Times New Roman" w:hAnsi="Times New Roman" w:cs="Times New Roman"/>
          <w:b/>
          <w:bCs/>
          <w:u w:val="single"/>
        </w:rPr>
      </w:pPr>
      <w:r w:rsidRPr="005A2A00">
        <w:rPr>
          <w:noProof/>
        </w:rPr>
        <w:drawing>
          <wp:anchor distT="0" distB="0" distL="114300" distR="114300" simplePos="0" relativeHeight="251660288" behindDoc="0" locked="0" layoutInCell="1" allowOverlap="1" wp14:anchorId="64469545" wp14:editId="1C55BAB4">
            <wp:simplePos x="0" y="0"/>
            <wp:positionH relativeFrom="column">
              <wp:posOffset>3049551</wp:posOffset>
            </wp:positionH>
            <wp:positionV relativeFrom="paragraph">
              <wp:posOffset>53468</wp:posOffset>
            </wp:positionV>
            <wp:extent cx="1104900" cy="876300"/>
            <wp:effectExtent l="0" t="0" r="0" b="0"/>
            <wp:wrapNone/>
            <wp:docPr id="1839305281" name="Picture 1" descr="A yellow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05281" name="Picture 1" descr="A yellow squares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04900" cy="876300"/>
                    </a:xfrm>
                    <a:prstGeom prst="rect">
                      <a:avLst/>
                    </a:prstGeom>
                  </pic:spPr>
                </pic:pic>
              </a:graphicData>
            </a:graphic>
            <wp14:sizeRelH relativeFrom="page">
              <wp14:pctWidth>0</wp14:pctWidth>
            </wp14:sizeRelH>
            <wp14:sizeRelV relativeFrom="page">
              <wp14:pctHeight>0</wp14:pctHeight>
            </wp14:sizeRelV>
          </wp:anchor>
        </w:drawing>
      </w:r>
      <w:r w:rsidR="0032104A" w:rsidRPr="0032104A">
        <w:rPr>
          <w:rFonts w:ascii="Times New Roman" w:hAnsi="Times New Roman" w:cs="Times New Roman"/>
          <w:b/>
          <w:bCs/>
          <w:noProof/>
          <w:u w:val="single"/>
        </w:rPr>
        <w:drawing>
          <wp:anchor distT="0" distB="0" distL="114300" distR="114300" simplePos="0" relativeHeight="251659264" behindDoc="0" locked="0" layoutInCell="1" allowOverlap="1" wp14:anchorId="44BF56B2" wp14:editId="00D0A67E">
            <wp:simplePos x="0" y="0"/>
            <wp:positionH relativeFrom="column">
              <wp:posOffset>1093767</wp:posOffset>
            </wp:positionH>
            <wp:positionV relativeFrom="paragraph">
              <wp:posOffset>7170</wp:posOffset>
            </wp:positionV>
            <wp:extent cx="1447800" cy="939800"/>
            <wp:effectExtent l="0" t="0" r="0" b="0"/>
            <wp:wrapNone/>
            <wp:docPr id="1570465644"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65644" name="Picture 1" descr="A screenshot of a login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47800" cy="939800"/>
                    </a:xfrm>
                    <a:prstGeom prst="rect">
                      <a:avLst/>
                    </a:prstGeom>
                  </pic:spPr>
                </pic:pic>
              </a:graphicData>
            </a:graphic>
            <wp14:sizeRelH relativeFrom="page">
              <wp14:pctWidth>0</wp14:pctWidth>
            </wp14:sizeRelH>
            <wp14:sizeRelV relativeFrom="page">
              <wp14:pctHeight>0</wp14:pctHeight>
            </wp14:sizeRelV>
          </wp:anchor>
        </w:drawing>
      </w:r>
    </w:p>
    <w:p w14:paraId="646F0334" w14:textId="7F28DC26" w:rsidR="00A158F7" w:rsidRPr="00A158F7" w:rsidRDefault="005A2A00">
      <w:pPr>
        <w:rPr>
          <w:rFonts w:ascii="Times New Roman" w:hAnsi="Times New Roman" w:cs="Times New Roman"/>
          <w:b/>
          <w:bCs/>
          <w:u w:val="single"/>
        </w:rPr>
      </w:pPr>
      <w:r>
        <w:rPr>
          <w:rFonts w:ascii="Times New Roman" w:hAnsi="Times New Roman" w:cs="Times New Roman"/>
          <w:b/>
          <w:bCs/>
          <w:u w:val="single"/>
        </w:rPr>
        <w:t xml:space="preserve"> </w:t>
      </w:r>
    </w:p>
    <w:p w14:paraId="117D2E4C" w14:textId="6D26E395" w:rsidR="00A158F7" w:rsidRPr="00A158F7" w:rsidRDefault="0032104A">
      <w:pPr>
        <w:rPr>
          <w:rFonts w:ascii="Times New Roman" w:hAnsi="Times New Roman" w:cs="Times New Roman"/>
          <w:b/>
          <w:bCs/>
          <w:u w:val="single"/>
        </w:rPr>
      </w:pPr>
      <w:r>
        <w:rPr>
          <w:rFonts w:ascii="Times New Roman" w:hAnsi="Times New Roman" w:cs="Times New Roman"/>
          <w:b/>
          <w:bCs/>
          <w:u w:val="single"/>
        </w:rPr>
        <w:t xml:space="preserve">       -&gt;ssss  -&gt;</w:t>
      </w:r>
      <w:r w:rsidRPr="0032104A">
        <w:rPr>
          <w:noProof/>
        </w:rPr>
        <w:t xml:space="preserve"> </w:t>
      </w:r>
      <w:r w:rsidR="005A2A00">
        <w:rPr>
          <w:noProof/>
        </w:rPr>
        <w:t xml:space="preserve">                                                           -&gt; </w:t>
      </w:r>
    </w:p>
    <w:p w14:paraId="7D48E45F" w14:textId="646F3E74" w:rsidR="00A158F7" w:rsidRPr="00A158F7" w:rsidRDefault="00A158F7">
      <w:pPr>
        <w:rPr>
          <w:rFonts w:ascii="Times New Roman" w:hAnsi="Times New Roman" w:cs="Times New Roman"/>
          <w:b/>
          <w:bCs/>
          <w:u w:val="single"/>
        </w:rPr>
      </w:pPr>
    </w:p>
    <w:p w14:paraId="2F1C900D" w14:textId="01D8F84F" w:rsidR="00A158F7" w:rsidRPr="00AB20E5" w:rsidRDefault="005A2A00">
      <w:pPr>
        <w:rPr>
          <w:rFonts w:ascii="Times New Roman" w:hAnsi="Times New Roman" w:cs="Times New Roman"/>
          <w:b/>
          <w:bCs/>
          <w:u w:val="single"/>
        </w:rPr>
      </w:pPr>
      <w:r w:rsidRPr="00AB20E5">
        <w:rPr>
          <w:rFonts w:ascii="Times New Roman" w:hAnsi="Times New Roman" w:cs="Times New Roman"/>
          <w:b/>
          <w:bCs/>
          <w:u w:val="single"/>
        </w:rPr>
        <w:t>Inputs Directory</w:t>
      </w:r>
    </w:p>
    <w:p w14:paraId="232F2464" w14:textId="54DA9188" w:rsidR="005A2A00" w:rsidRDefault="005A2A00">
      <w:pPr>
        <w:rPr>
          <w:rFonts w:ascii="Times New Roman" w:hAnsi="Times New Roman" w:cs="Times New Roman"/>
          <w:u w:val="single"/>
        </w:rPr>
      </w:pPr>
      <w:r w:rsidRPr="005A2A00">
        <w:rPr>
          <w:rFonts w:ascii="Times New Roman" w:hAnsi="Times New Roman" w:cs="Times New Roman"/>
          <w:noProof/>
          <w:u w:val="single"/>
        </w:rPr>
        <w:drawing>
          <wp:inline distT="0" distB="0" distL="0" distR="0" wp14:anchorId="23A351E2" wp14:editId="1CB19AE6">
            <wp:extent cx="1562180" cy="577880"/>
            <wp:effectExtent l="0" t="0" r="0" b="0"/>
            <wp:docPr id="99804206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42062" name="Picture 1" descr="A black text on a white background&#10;&#10;Description automatically generated"/>
                    <pic:cNvPicPr/>
                  </pic:nvPicPr>
                  <pic:blipFill>
                    <a:blip r:embed="rId10"/>
                    <a:stretch>
                      <a:fillRect/>
                    </a:stretch>
                  </pic:blipFill>
                  <pic:spPr>
                    <a:xfrm>
                      <a:off x="0" y="0"/>
                      <a:ext cx="1562180" cy="577880"/>
                    </a:xfrm>
                    <a:prstGeom prst="rect">
                      <a:avLst/>
                    </a:prstGeom>
                  </pic:spPr>
                </pic:pic>
              </a:graphicData>
            </a:graphic>
          </wp:inline>
        </w:drawing>
      </w:r>
    </w:p>
    <w:p w14:paraId="3309D793" w14:textId="53F4F22E" w:rsidR="00AB20E5" w:rsidRPr="005A2A00" w:rsidRDefault="00AB20E5">
      <w:pPr>
        <w:rPr>
          <w:rFonts w:ascii="Times New Roman" w:hAnsi="Times New Roman" w:cs="Times New Roman"/>
          <w:u w:val="single"/>
        </w:rPr>
      </w:pPr>
    </w:p>
    <w:p w14:paraId="250357EF" w14:textId="1503CBD6" w:rsidR="00A158F7" w:rsidRPr="00A158F7" w:rsidRDefault="00AB20E5">
      <w:pPr>
        <w:rPr>
          <w:rFonts w:ascii="Times New Roman" w:hAnsi="Times New Roman" w:cs="Times New Roman"/>
          <w:b/>
          <w:bCs/>
          <w:u w:val="single"/>
        </w:rPr>
      </w:pPr>
      <w:r>
        <w:rPr>
          <w:rFonts w:ascii="Times New Roman" w:hAnsi="Times New Roman" w:cs="Times New Roman"/>
          <w:b/>
          <w:bCs/>
          <w:u w:val="single"/>
        </w:rPr>
        <w:t>Outputs</w:t>
      </w:r>
    </w:p>
    <w:p w14:paraId="2482E116" w14:textId="1C6D989A" w:rsidR="00A158F7" w:rsidRPr="00A158F7" w:rsidRDefault="00AB20E5">
      <w:pPr>
        <w:rPr>
          <w:rFonts w:ascii="Times New Roman" w:hAnsi="Times New Roman" w:cs="Times New Roman"/>
          <w:b/>
          <w:bCs/>
          <w:u w:val="single"/>
        </w:rPr>
      </w:pPr>
      <w:r w:rsidRPr="00AB20E5">
        <w:rPr>
          <w:rFonts w:ascii="Times New Roman" w:hAnsi="Times New Roman" w:cs="Times New Roman"/>
          <w:b/>
          <w:bCs/>
          <w:noProof/>
          <w:u w:val="single"/>
        </w:rPr>
        <w:drawing>
          <wp:anchor distT="0" distB="0" distL="114300" distR="114300" simplePos="0" relativeHeight="251661312" behindDoc="0" locked="0" layoutInCell="1" allowOverlap="1" wp14:anchorId="5F29C299" wp14:editId="6C37E964">
            <wp:simplePos x="0" y="0"/>
            <wp:positionH relativeFrom="column">
              <wp:posOffset>1215342</wp:posOffset>
            </wp:positionH>
            <wp:positionV relativeFrom="paragraph">
              <wp:posOffset>17772</wp:posOffset>
            </wp:positionV>
            <wp:extent cx="1663786" cy="882695"/>
            <wp:effectExtent l="0" t="0" r="0" b="0"/>
            <wp:wrapNone/>
            <wp:docPr id="189760827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08278" name="Picture 1" descr="A white background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663786" cy="882695"/>
                    </a:xfrm>
                    <a:prstGeom prst="rect">
                      <a:avLst/>
                    </a:prstGeom>
                  </pic:spPr>
                </pic:pic>
              </a:graphicData>
            </a:graphic>
            <wp14:sizeRelH relativeFrom="page">
              <wp14:pctWidth>0</wp14:pctWidth>
            </wp14:sizeRelH>
            <wp14:sizeRelV relativeFrom="page">
              <wp14:pctHeight>0</wp14:pctHeight>
            </wp14:sizeRelV>
          </wp:anchor>
        </w:drawing>
      </w:r>
    </w:p>
    <w:p w14:paraId="7E93209E" w14:textId="7D9DFF0C" w:rsidR="00A158F7" w:rsidRPr="00A158F7" w:rsidRDefault="00A158F7">
      <w:pPr>
        <w:rPr>
          <w:rFonts w:ascii="Times New Roman" w:hAnsi="Times New Roman" w:cs="Times New Roman"/>
          <w:b/>
          <w:bCs/>
          <w:u w:val="single"/>
        </w:rPr>
      </w:pPr>
    </w:p>
    <w:p w14:paraId="48ECE2D5" w14:textId="4E68FD0C" w:rsidR="00A158F7" w:rsidRPr="00A158F7" w:rsidRDefault="00A158F7">
      <w:pPr>
        <w:rPr>
          <w:rFonts w:ascii="Times New Roman" w:hAnsi="Times New Roman" w:cs="Times New Roman"/>
          <w:b/>
          <w:bCs/>
          <w:u w:val="single"/>
        </w:rPr>
      </w:pPr>
    </w:p>
    <w:p w14:paraId="602F52E1" w14:textId="7C033DEF" w:rsidR="00A158F7" w:rsidRPr="00A158F7" w:rsidRDefault="00A158F7">
      <w:pPr>
        <w:rPr>
          <w:rFonts w:ascii="Times New Roman" w:hAnsi="Times New Roman" w:cs="Times New Roman"/>
          <w:b/>
          <w:bCs/>
          <w:u w:val="single"/>
        </w:rPr>
      </w:pPr>
    </w:p>
    <w:p w14:paraId="09FCAF25" w14:textId="2D4134BE" w:rsidR="00A158F7" w:rsidRDefault="00A158F7">
      <w:pPr>
        <w:rPr>
          <w:rFonts w:ascii="Times New Roman" w:hAnsi="Times New Roman" w:cs="Times New Roman"/>
          <w:b/>
          <w:bCs/>
          <w:u w:val="single"/>
        </w:rPr>
      </w:pPr>
    </w:p>
    <w:p w14:paraId="3AA51148" w14:textId="2C7CE178" w:rsidR="00A158F7" w:rsidRDefault="00CE3F72">
      <w:pPr>
        <w:rPr>
          <w:rFonts w:ascii="Times New Roman" w:hAnsi="Times New Roman" w:cs="Times New Roman"/>
          <w:b/>
          <w:bCs/>
        </w:rPr>
      </w:pPr>
      <w:r w:rsidRPr="00CE3F72">
        <w:rPr>
          <w:rFonts w:ascii="Times New Roman" w:hAnsi="Times New Roman" w:cs="Times New Roman"/>
          <w:b/>
          <w:bCs/>
          <w:noProof/>
          <w:u w:val="single"/>
        </w:rPr>
        <w:drawing>
          <wp:anchor distT="0" distB="0" distL="114300" distR="114300" simplePos="0" relativeHeight="251663360" behindDoc="0" locked="0" layoutInCell="1" allowOverlap="1" wp14:anchorId="4FAE70EB" wp14:editId="23BF5FA4">
            <wp:simplePos x="0" y="0"/>
            <wp:positionH relativeFrom="column">
              <wp:posOffset>-572947</wp:posOffset>
            </wp:positionH>
            <wp:positionV relativeFrom="paragraph">
              <wp:posOffset>153935</wp:posOffset>
            </wp:positionV>
            <wp:extent cx="787079" cy="485775"/>
            <wp:effectExtent l="0" t="0" r="0" b="0"/>
            <wp:wrapNone/>
            <wp:docPr id="18575930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59300" name="Picture 1" descr="A white background with black text&#10;&#10;Description automatically generated"/>
                    <pic:cNvPicPr/>
                  </pic:nvPicPr>
                  <pic:blipFill rotWithShape="1">
                    <a:blip r:embed="rId12">
                      <a:extLst>
                        <a:ext uri="{28A0092B-C50C-407E-A947-70E740481C1C}">
                          <a14:useLocalDpi xmlns:a14="http://schemas.microsoft.com/office/drawing/2010/main" val="0"/>
                        </a:ext>
                      </a:extLst>
                    </a:blip>
                    <a:srcRect r="48540" b="41201"/>
                    <a:stretch/>
                  </pic:blipFill>
                  <pic:spPr bwMode="auto">
                    <a:xfrm>
                      <a:off x="0" y="0"/>
                      <a:ext cx="788135" cy="48642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20E5">
        <w:rPr>
          <w:rFonts w:ascii="Times New Roman" w:hAnsi="Times New Roman" w:cs="Times New Roman"/>
          <w:b/>
          <w:bCs/>
          <w:u w:val="single"/>
        </w:rPr>
        <w:t>Expected</w:t>
      </w:r>
      <w:r w:rsidR="00AB20E5">
        <w:rPr>
          <w:rFonts w:ascii="Times New Roman" w:hAnsi="Times New Roman" w:cs="Times New Roman"/>
          <w:b/>
          <w:bCs/>
        </w:rPr>
        <w:tab/>
      </w:r>
      <w:r w:rsidR="00AB20E5">
        <w:rPr>
          <w:rFonts w:ascii="Times New Roman" w:hAnsi="Times New Roman" w:cs="Times New Roman"/>
          <w:b/>
          <w:bCs/>
        </w:rPr>
        <w:tab/>
      </w:r>
      <w:r w:rsidR="00AB20E5">
        <w:rPr>
          <w:rFonts w:ascii="Times New Roman" w:hAnsi="Times New Roman" w:cs="Times New Roman"/>
          <w:b/>
          <w:bCs/>
        </w:rPr>
        <w:tab/>
      </w:r>
      <w:r w:rsidR="00AB20E5">
        <w:rPr>
          <w:rFonts w:ascii="Times New Roman" w:hAnsi="Times New Roman" w:cs="Times New Roman"/>
          <w:b/>
          <w:bCs/>
        </w:rPr>
        <w:tab/>
      </w:r>
      <w:r w:rsidR="00AB20E5">
        <w:rPr>
          <w:rFonts w:ascii="Times New Roman" w:hAnsi="Times New Roman" w:cs="Times New Roman"/>
          <w:b/>
          <w:bCs/>
        </w:rPr>
        <w:tab/>
      </w:r>
      <w:r w:rsidR="00AB20E5">
        <w:rPr>
          <w:rFonts w:ascii="Times New Roman" w:hAnsi="Times New Roman" w:cs="Times New Roman"/>
          <w:b/>
          <w:bCs/>
        </w:rPr>
        <w:tab/>
      </w:r>
      <w:r w:rsidR="00AB20E5" w:rsidRPr="00AB20E5">
        <w:rPr>
          <w:rFonts w:ascii="Times New Roman" w:hAnsi="Times New Roman" w:cs="Times New Roman"/>
          <w:b/>
          <w:bCs/>
          <w:u w:val="single"/>
        </w:rPr>
        <w:t>Actual</w:t>
      </w:r>
    </w:p>
    <w:p w14:paraId="7DB65365" w14:textId="404097B8" w:rsidR="00AB20E5" w:rsidRPr="00AB20E5" w:rsidRDefault="00AB20E5">
      <w:pPr>
        <w:rPr>
          <w:rFonts w:ascii="Times New Roman" w:hAnsi="Times New Roman" w:cs="Times New Roman"/>
          <w:b/>
          <w:bCs/>
        </w:rPr>
      </w:pPr>
      <w:r w:rsidRPr="00AB20E5">
        <w:rPr>
          <w:rFonts w:ascii="Times New Roman" w:hAnsi="Times New Roman" w:cs="Times New Roman"/>
          <w:b/>
          <w:bCs/>
          <w:noProof/>
        </w:rPr>
        <w:drawing>
          <wp:anchor distT="0" distB="0" distL="114300" distR="114300" simplePos="0" relativeHeight="251662336" behindDoc="0" locked="0" layoutInCell="1" allowOverlap="1" wp14:anchorId="751C0B45" wp14:editId="49985084">
            <wp:simplePos x="0" y="0"/>
            <wp:positionH relativeFrom="column">
              <wp:posOffset>2835797</wp:posOffset>
            </wp:positionH>
            <wp:positionV relativeFrom="paragraph">
              <wp:posOffset>23664</wp:posOffset>
            </wp:positionV>
            <wp:extent cx="1064871" cy="561174"/>
            <wp:effectExtent l="0" t="0" r="2540" b="0"/>
            <wp:wrapNone/>
            <wp:docPr id="202572674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26745" name="Picture 1" descr="A black text on a white background&#10;&#10;Description automatically generated"/>
                    <pic:cNvPicPr/>
                  </pic:nvPicPr>
                  <pic:blipFill rotWithShape="1">
                    <a:blip r:embed="rId13">
                      <a:extLst>
                        <a:ext uri="{28A0092B-C50C-407E-A947-70E740481C1C}">
                          <a14:useLocalDpi xmlns:a14="http://schemas.microsoft.com/office/drawing/2010/main" val="0"/>
                        </a:ext>
                      </a:extLst>
                    </a:blip>
                    <a:srcRect r="40722" b="25080"/>
                    <a:stretch/>
                  </pic:blipFill>
                  <pic:spPr bwMode="auto">
                    <a:xfrm>
                      <a:off x="0" y="0"/>
                      <a:ext cx="1065302" cy="56140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193D47" w14:textId="77777777" w:rsidR="003D3D9A" w:rsidRDefault="003D3D9A">
      <w:pPr>
        <w:rPr>
          <w:rFonts w:ascii="Times New Roman" w:hAnsi="Times New Roman" w:cs="Times New Roman"/>
          <w:b/>
          <w:bCs/>
          <w:u w:val="single"/>
        </w:rPr>
      </w:pPr>
    </w:p>
    <w:p w14:paraId="6ED343AB" w14:textId="0D9DCCEC" w:rsidR="00932B9D" w:rsidRDefault="00CE3F72" w:rsidP="00932B9D">
      <w:pPr>
        <w:rPr>
          <w:rFonts w:ascii="Times New Roman" w:hAnsi="Times New Roman" w:cs="Times New Roman"/>
          <w:b/>
          <w:bCs/>
          <w:u w:val="single"/>
        </w:rPr>
      </w:pPr>
      <w:r w:rsidRPr="00CE3F72">
        <w:rPr>
          <w:rFonts w:ascii="Times New Roman" w:hAnsi="Times New Roman" w:cs="Times New Roman"/>
          <w:b/>
          <w:bCs/>
          <w:noProof/>
          <w:u w:val="single"/>
        </w:rPr>
        <w:drawing>
          <wp:anchor distT="0" distB="0" distL="114300" distR="114300" simplePos="0" relativeHeight="251664384" behindDoc="0" locked="0" layoutInCell="1" allowOverlap="1" wp14:anchorId="3E07CD80" wp14:editId="6926D02D">
            <wp:simplePos x="0" y="0"/>
            <wp:positionH relativeFrom="column">
              <wp:posOffset>-556790</wp:posOffset>
            </wp:positionH>
            <wp:positionV relativeFrom="paragraph">
              <wp:posOffset>340633</wp:posOffset>
            </wp:positionV>
            <wp:extent cx="1242961" cy="871799"/>
            <wp:effectExtent l="0" t="0" r="0" b="5080"/>
            <wp:wrapNone/>
            <wp:docPr id="374227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2754" name="Picture 1"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242961" cy="87179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u w:val="single"/>
        </w:rPr>
        <w:t>Log Files</w:t>
      </w:r>
      <w:r w:rsidR="00932B9D" w:rsidRPr="00CE3F72">
        <w:rPr>
          <w:rFonts w:ascii="Times New Roman" w:hAnsi="Times New Roman" w:cs="Times New Roman"/>
          <w:b/>
          <w:bCs/>
          <w:noProof/>
          <w:u w:val="single"/>
        </w:rPr>
        <w:drawing>
          <wp:anchor distT="0" distB="0" distL="114300" distR="114300" simplePos="0" relativeHeight="251666432" behindDoc="0" locked="0" layoutInCell="1" allowOverlap="1" wp14:anchorId="2869B441" wp14:editId="194F9F76">
            <wp:simplePos x="0" y="0"/>
            <wp:positionH relativeFrom="column">
              <wp:posOffset>2638352</wp:posOffset>
            </wp:positionH>
            <wp:positionV relativeFrom="paragraph">
              <wp:posOffset>288274</wp:posOffset>
            </wp:positionV>
            <wp:extent cx="1242961" cy="871799"/>
            <wp:effectExtent l="0" t="0" r="0" b="5080"/>
            <wp:wrapNone/>
            <wp:docPr id="6663306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2754" name="Picture 1"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242961" cy="871799"/>
                    </a:xfrm>
                    <a:prstGeom prst="rect">
                      <a:avLst/>
                    </a:prstGeom>
                  </pic:spPr>
                </pic:pic>
              </a:graphicData>
            </a:graphic>
            <wp14:sizeRelH relativeFrom="page">
              <wp14:pctWidth>0</wp14:pctWidth>
            </wp14:sizeRelH>
            <wp14:sizeRelV relativeFrom="page">
              <wp14:pctHeight>0</wp14:pctHeight>
            </wp14:sizeRelV>
          </wp:anchor>
        </w:drawing>
      </w:r>
      <w:r w:rsidR="00932B9D" w:rsidRPr="00932B9D">
        <w:rPr>
          <w:rFonts w:ascii="Times New Roman" w:hAnsi="Times New Roman" w:cs="Times New Roman"/>
          <w:b/>
          <w:bCs/>
        </w:rPr>
        <w:tab/>
      </w:r>
      <w:r w:rsidR="00932B9D" w:rsidRPr="00932B9D">
        <w:rPr>
          <w:rFonts w:ascii="Times New Roman" w:hAnsi="Times New Roman" w:cs="Times New Roman"/>
          <w:b/>
          <w:bCs/>
        </w:rPr>
        <w:tab/>
      </w:r>
      <w:r w:rsidR="00932B9D" w:rsidRPr="00932B9D">
        <w:rPr>
          <w:rFonts w:ascii="Times New Roman" w:hAnsi="Times New Roman" w:cs="Times New Roman"/>
          <w:b/>
          <w:bCs/>
        </w:rPr>
        <w:tab/>
      </w:r>
      <w:r w:rsidR="00932B9D" w:rsidRPr="00932B9D">
        <w:rPr>
          <w:rFonts w:ascii="Times New Roman" w:hAnsi="Times New Roman" w:cs="Times New Roman"/>
          <w:b/>
          <w:bCs/>
        </w:rPr>
        <w:tab/>
      </w:r>
      <w:r w:rsidR="00932B9D" w:rsidRPr="00932B9D">
        <w:rPr>
          <w:rFonts w:ascii="Times New Roman" w:hAnsi="Times New Roman" w:cs="Times New Roman"/>
          <w:b/>
          <w:bCs/>
        </w:rPr>
        <w:tab/>
      </w:r>
      <w:r w:rsidR="00932B9D">
        <w:rPr>
          <w:rFonts w:ascii="Times New Roman" w:hAnsi="Times New Roman" w:cs="Times New Roman"/>
          <w:b/>
          <w:bCs/>
          <w:u w:val="single"/>
        </w:rPr>
        <w:t>Log Files</w:t>
      </w:r>
    </w:p>
    <w:p w14:paraId="04492F1D" w14:textId="39D7D741" w:rsidR="00A158F7" w:rsidRPr="00932B9D" w:rsidRDefault="00A158F7">
      <w:pPr>
        <w:rPr>
          <w:rFonts w:ascii="Times New Roman" w:hAnsi="Times New Roman" w:cs="Times New Roman"/>
          <w:b/>
          <w:bCs/>
        </w:rPr>
      </w:pPr>
    </w:p>
    <w:p w14:paraId="6BB16478" w14:textId="3B3C6820" w:rsidR="00A158F7" w:rsidRDefault="00516A0A">
      <w:pPr>
        <w:rPr>
          <w:rFonts w:ascii="Times New Roman" w:hAnsi="Times New Roman" w:cs="Times New Roman"/>
          <w:b/>
          <w:bCs/>
          <w:u w:val="single"/>
        </w:rPr>
      </w:pPr>
      <w:r>
        <w:rPr>
          <w:rFonts w:ascii="Times New Roman" w:hAnsi="Times New Roman" w:cs="Times New Roman"/>
          <w:b/>
          <w:bCs/>
          <w:u w:val="single"/>
        </w:rPr>
        <w:t>Differences</w:t>
      </w:r>
    </w:p>
    <w:p w14:paraId="43F02C3F" w14:textId="77777777" w:rsidR="00516A0A" w:rsidRDefault="00516A0A">
      <w:pPr>
        <w:rPr>
          <w:rFonts w:ascii="Times New Roman" w:hAnsi="Times New Roman" w:cs="Times New Roman"/>
          <w:b/>
          <w:bCs/>
          <w:u w:val="single"/>
        </w:rPr>
      </w:pPr>
    </w:p>
    <w:p w14:paraId="3B57F5BF" w14:textId="2F9E41F0" w:rsidR="00516A0A" w:rsidRDefault="00516A0A">
      <w:pPr>
        <w:rPr>
          <w:rFonts w:ascii="Times New Roman" w:hAnsi="Times New Roman" w:cs="Times New Roman"/>
          <w:b/>
          <w:bCs/>
          <w:u w:val="single"/>
        </w:rPr>
      </w:pPr>
      <w:r w:rsidRPr="00516A0A">
        <w:rPr>
          <w:rFonts w:ascii="Times New Roman" w:hAnsi="Times New Roman" w:cs="Times New Roman"/>
          <w:b/>
          <w:bCs/>
          <w:noProof/>
          <w:u w:val="single"/>
        </w:rPr>
        <w:drawing>
          <wp:inline distT="0" distB="0" distL="0" distR="0" wp14:anchorId="65544EC8" wp14:editId="6E5F35A5">
            <wp:extent cx="1663786" cy="615982"/>
            <wp:effectExtent l="0" t="0" r="0" b="0"/>
            <wp:docPr id="154838741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87417" name="Picture 1" descr="A black text on a white background&#10;&#10;Description automatically generated"/>
                    <pic:cNvPicPr/>
                  </pic:nvPicPr>
                  <pic:blipFill>
                    <a:blip r:embed="rId15"/>
                    <a:stretch>
                      <a:fillRect/>
                    </a:stretch>
                  </pic:blipFill>
                  <pic:spPr>
                    <a:xfrm>
                      <a:off x="0" y="0"/>
                      <a:ext cx="1663786" cy="615982"/>
                    </a:xfrm>
                    <a:prstGeom prst="rect">
                      <a:avLst/>
                    </a:prstGeom>
                  </pic:spPr>
                </pic:pic>
              </a:graphicData>
            </a:graphic>
          </wp:inline>
        </w:drawing>
      </w:r>
    </w:p>
    <w:p w14:paraId="7F0B6C5D" w14:textId="77777777" w:rsidR="00A0116E" w:rsidRDefault="00A0116E">
      <w:pPr>
        <w:rPr>
          <w:rFonts w:ascii="Times New Roman" w:hAnsi="Times New Roman" w:cs="Times New Roman"/>
          <w:b/>
          <w:bCs/>
          <w:u w:val="single"/>
        </w:rPr>
      </w:pPr>
    </w:p>
    <w:p w14:paraId="34C20AE6" w14:textId="66F9CBF5" w:rsidR="00A0116E" w:rsidRDefault="00A0116E">
      <w:pPr>
        <w:rPr>
          <w:rFonts w:ascii="Times New Roman" w:hAnsi="Times New Roman" w:cs="Times New Roman"/>
          <w:b/>
          <w:bCs/>
          <w:u w:val="single"/>
        </w:rPr>
      </w:pPr>
      <w:r w:rsidRPr="00A0116E">
        <w:rPr>
          <w:rFonts w:ascii="Times New Roman" w:hAnsi="Times New Roman" w:cs="Times New Roman"/>
          <w:b/>
          <w:bCs/>
          <w:noProof/>
          <w:u w:val="single"/>
        </w:rPr>
        <w:drawing>
          <wp:inline distT="0" distB="0" distL="0" distR="0" wp14:anchorId="1812680C" wp14:editId="152E595F">
            <wp:extent cx="1695537" cy="1225613"/>
            <wp:effectExtent l="0" t="0" r="0" b="0"/>
            <wp:docPr id="25834248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42485" name="Picture 1" descr="A screenshot of a computer code&#10;&#10;Description automatically generated"/>
                    <pic:cNvPicPr/>
                  </pic:nvPicPr>
                  <pic:blipFill>
                    <a:blip r:embed="rId16"/>
                    <a:stretch>
                      <a:fillRect/>
                    </a:stretch>
                  </pic:blipFill>
                  <pic:spPr>
                    <a:xfrm>
                      <a:off x="0" y="0"/>
                      <a:ext cx="1695537" cy="1225613"/>
                    </a:xfrm>
                    <a:prstGeom prst="rect">
                      <a:avLst/>
                    </a:prstGeom>
                  </pic:spPr>
                </pic:pic>
              </a:graphicData>
            </a:graphic>
          </wp:inline>
        </w:drawing>
      </w:r>
    </w:p>
    <w:p w14:paraId="0A792357" w14:textId="77777777" w:rsidR="00516A0A" w:rsidRDefault="00516A0A">
      <w:pPr>
        <w:rPr>
          <w:rFonts w:ascii="Times New Roman" w:hAnsi="Times New Roman" w:cs="Times New Roman"/>
          <w:b/>
          <w:bCs/>
          <w:u w:val="single"/>
        </w:rPr>
      </w:pPr>
    </w:p>
    <w:p w14:paraId="099944BF" w14:textId="46FB807E" w:rsidR="00516A0A" w:rsidRDefault="00516A0A">
      <w:pPr>
        <w:rPr>
          <w:rFonts w:ascii="Times New Roman" w:hAnsi="Times New Roman" w:cs="Times New Roman"/>
          <w:b/>
          <w:bCs/>
          <w:u w:val="single"/>
        </w:rPr>
      </w:pPr>
      <w:r>
        <w:rPr>
          <w:rFonts w:ascii="Times New Roman" w:hAnsi="Times New Roman" w:cs="Times New Roman"/>
          <w:b/>
          <w:bCs/>
          <w:u w:val="single"/>
        </w:rPr>
        <w:t>Diff Log_files</w:t>
      </w:r>
    </w:p>
    <w:p w14:paraId="2ED8A1B9" w14:textId="77777777" w:rsidR="00A158F7" w:rsidRPr="00A158F7" w:rsidRDefault="00A158F7">
      <w:pPr>
        <w:rPr>
          <w:rFonts w:ascii="Times New Roman" w:hAnsi="Times New Roman" w:cs="Times New Roman"/>
          <w:b/>
          <w:bCs/>
          <w:u w:val="single"/>
        </w:rPr>
      </w:pPr>
    </w:p>
    <w:p w14:paraId="1B917690" w14:textId="1F078A12" w:rsidR="00A158F7" w:rsidRPr="00A158F7" w:rsidRDefault="00A158F7">
      <w:pPr>
        <w:rPr>
          <w:rFonts w:ascii="Times New Roman" w:hAnsi="Times New Roman" w:cs="Times New Roman"/>
          <w:b/>
          <w:bCs/>
          <w:u w:val="single"/>
        </w:rPr>
      </w:pPr>
      <w:r w:rsidRPr="00A158F7">
        <w:rPr>
          <w:rFonts w:ascii="Times New Roman" w:eastAsia="Times New Roman" w:hAnsi="Times New Roman" w:cs="Times New Roman"/>
          <w:b/>
          <w:bCs/>
          <w:color w:val="000000"/>
          <w:kern w:val="0"/>
          <w:u w:val="single"/>
          <w:lang w:eastAsia="en-CA"/>
          <w14:ligatures w14:val="none"/>
        </w:rPr>
        <w:t>PART 4</w:t>
      </w:r>
    </w:p>
    <w:p w14:paraId="51DBDBB4" w14:textId="0D3E4A46" w:rsidR="00A158F7" w:rsidRPr="00A158F7" w:rsidRDefault="00A158F7" w:rsidP="00A158F7">
      <w:pPr>
        <w:spacing w:after="0" w:line="240" w:lineRule="auto"/>
        <w:rPr>
          <w:rFonts w:ascii="Times New Roman" w:eastAsia="Times New Roman" w:hAnsi="Times New Roman" w:cs="Times New Roman"/>
          <w:kern w:val="0"/>
          <w:sz w:val="24"/>
          <w:szCs w:val="24"/>
          <w:lang w:eastAsia="en-CA"/>
          <w14:ligatures w14:val="none"/>
        </w:rPr>
      </w:pPr>
      <w:r w:rsidRPr="00A158F7">
        <w:rPr>
          <w:rFonts w:ascii="Times New Roman" w:eastAsia="Times New Roman" w:hAnsi="Times New Roman" w:cs="Times New Roman"/>
          <w:b/>
          <w:bCs/>
          <w:color w:val="000000"/>
          <w:kern w:val="0"/>
          <w:u w:val="single"/>
          <w:lang w:eastAsia="en-CA"/>
          <w14:ligatures w14:val="none"/>
        </w:rPr>
        <w:t xml:space="preserve">Requirement Problems </w:t>
      </w:r>
    </w:p>
    <w:p w14:paraId="7A886CB7" w14:textId="77777777" w:rsidR="00A158F7" w:rsidRPr="00A158F7" w:rsidRDefault="00A158F7" w:rsidP="00A158F7">
      <w:pPr>
        <w:spacing w:after="240" w:line="240" w:lineRule="auto"/>
        <w:rPr>
          <w:rFonts w:ascii="Times New Roman" w:eastAsia="Times New Roman" w:hAnsi="Times New Roman" w:cs="Times New Roman"/>
          <w:kern w:val="0"/>
          <w:sz w:val="24"/>
          <w:szCs w:val="24"/>
          <w:lang w:eastAsia="en-CA"/>
          <w14:ligatures w14:val="none"/>
        </w:rPr>
      </w:pPr>
      <w:r w:rsidRPr="00A158F7">
        <w:rPr>
          <w:rFonts w:ascii="Times New Roman" w:eastAsia="Times New Roman" w:hAnsi="Times New Roman" w:cs="Times New Roman"/>
          <w:kern w:val="0"/>
          <w:sz w:val="24"/>
          <w:szCs w:val="24"/>
          <w:lang w:eastAsia="en-CA"/>
          <w14:ligatures w14:val="none"/>
        </w:rPr>
        <w:br/>
      </w:r>
    </w:p>
    <w:p w14:paraId="5EBFB100" w14:textId="77777777" w:rsidR="00A158F7" w:rsidRPr="00A158F7" w:rsidRDefault="00A158F7" w:rsidP="00A158F7">
      <w:pPr>
        <w:spacing w:before="300" w:after="300" w:line="240" w:lineRule="auto"/>
        <w:rPr>
          <w:rFonts w:ascii="Times New Roman" w:eastAsia="Times New Roman" w:hAnsi="Times New Roman" w:cs="Times New Roman"/>
          <w:kern w:val="0"/>
          <w:sz w:val="24"/>
          <w:szCs w:val="24"/>
          <w:lang w:eastAsia="en-CA"/>
          <w14:ligatures w14:val="none"/>
        </w:rPr>
      </w:pPr>
      <w:r w:rsidRPr="00A158F7">
        <w:rPr>
          <w:rFonts w:ascii="Times New Roman" w:eastAsia="Times New Roman" w:hAnsi="Times New Roman" w:cs="Times New Roman"/>
          <w:color w:val="000000"/>
          <w:kern w:val="0"/>
          <w:sz w:val="24"/>
          <w:szCs w:val="24"/>
          <w:lang w:eastAsia="en-CA"/>
          <w14:ligatures w14:val="none"/>
        </w:rPr>
        <w:t>For game names and usernames, it does not mention anything about case-sensitivity. Therefore, it is assumed that the system will not check for the difference between upper and lower characters. This means that "game1" would be treated the same as "Game1." This also applies to usernames, so "user1" would be the same as "User1." In these cases, upper and lower case would be ignored.</w:t>
      </w:r>
    </w:p>
    <w:p w14:paraId="7AF6250A" w14:textId="77777777" w:rsidR="00A158F7" w:rsidRPr="00A158F7" w:rsidRDefault="00A158F7" w:rsidP="00A158F7">
      <w:pPr>
        <w:spacing w:before="300" w:after="300" w:line="240" w:lineRule="auto"/>
        <w:rPr>
          <w:rFonts w:ascii="Times New Roman" w:eastAsia="Times New Roman" w:hAnsi="Times New Roman" w:cs="Times New Roman"/>
          <w:kern w:val="0"/>
          <w:sz w:val="24"/>
          <w:szCs w:val="24"/>
          <w:lang w:eastAsia="en-CA"/>
          <w14:ligatures w14:val="none"/>
        </w:rPr>
      </w:pPr>
      <w:r w:rsidRPr="00A158F7">
        <w:rPr>
          <w:rFonts w:ascii="Times New Roman" w:eastAsia="Times New Roman" w:hAnsi="Times New Roman" w:cs="Times New Roman"/>
          <w:color w:val="000000"/>
          <w:kern w:val="0"/>
          <w:sz w:val="24"/>
          <w:szCs w:val="24"/>
          <w:lang w:eastAsia="en-CA"/>
          <w14:ligatures w14:val="none"/>
        </w:rPr>
        <w:t>There is no maximum refund price set, so it is assumed that the maximum refund price would be $999.99, as that is the maximum price of a game listing.</w:t>
      </w:r>
    </w:p>
    <w:p w14:paraId="4FF7DAE1" w14:textId="77777777" w:rsidR="00A158F7" w:rsidRPr="00A158F7" w:rsidRDefault="00A158F7" w:rsidP="00A158F7">
      <w:pPr>
        <w:spacing w:before="300" w:after="300" w:line="240" w:lineRule="auto"/>
        <w:rPr>
          <w:rFonts w:ascii="Times New Roman" w:eastAsia="Times New Roman" w:hAnsi="Times New Roman" w:cs="Times New Roman"/>
          <w:kern w:val="0"/>
          <w:sz w:val="24"/>
          <w:szCs w:val="24"/>
          <w:lang w:eastAsia="en-CA"/>
          <w14:ligatures w14:val="none"/>
        </w:rPr>
      </w:pPr>
      <w:r w:rsidRPr="00A158F7">
        <w:rPr>
          <w:rFonts w:ascii="Times New Roman" w:eastAsia="Times New Roman" w:hAnsi="Times New Roman" w:cs="Times New Roman"/>
          <w:color w:val="000000"/>
          <w:kern w:val="0"/>
          <w:sz w:val="24"/>
          <w:szCs w:val="24"/>
          <w:lang w:eastAsia="en-CA"/>
          <w14:ligatures w14:val="none"/>
        </w:rPr>
        <w:t>There was no mention of a minimum credit limit, so it is assumed that the lower limit would be 0, and that accounts could not have a negative credit balance.</w:t>
      </w:r>
    </w:p>
    <w:p w14:paraId="7294D974" w14:textId="77777777" w:rsidR="00A158F7" w:rsidRPr="00A158F7" w:rsidRDefault="00A158F7" w:rsidP="00A158F7">
      <w:pPr>
        <w:spacing w:before="300" w:after="300" w:line="240" w:lineRule="auto"/>
        <w:rPr>
          <w:rFonts w:ascii="Times New Roman" w:eastAsia="Times New Roman" w:hAnsi="Times New Roman" w:cs="Times New Roman"/>
          <w:kern w:val="0"/>
          <w:sz w:val="24"/>
          <w:szCs w:val="24"/>
          <w:lang w:eastAsia="en-CA"/>
          <w14:ligatures w14:val="none"/>
        </w:rPr>
      </w:pPr>
      <w:r w:rsidRPr="00A158F7">
        <w:rPr>
          <w:rFonts w:ascii="Times New Roman" w:eastAsia="Times New Roman" w:hAnsi="Times New Roman" w:cs="Times New Roman"/>
          <w:color w:val="000000"/>
          <w:kern w:val="0"/>
          <w:sz w:val="24"/>
          <w:szCs w:val="24"/>
          <w:lang w:eastAsia="en-CA"/>
          <w14:ligatures w14:val="none"/>
        </w:rPr>
        <w:t>There is nothing stating that a refund could not be conducted on a Buy-Standard account because, in theory, they can never sell a game. Therefore, there could be no reason to apply a refund from that account. But the system leaves this option as there may be a need to reverse a refund (refund a refund), and in that case, there would be a need to do a refund on the Buy-Standard account.</w:t>
      </w:r>
    </w:p>
    <w:p w14:paraId="536730AC" w14:textId="77777777" w:rsidR="00A158F7" w:rsidRPr="00A158F7" w:rsidRDefault="00A158F7" w:rsidP="00A158F7">
      <w:pPr>
        <w:spacing w:before="300" w:after="300" w:line="240" w:lineRule="auto"/>
        <w:rPr>
          <w:rFonts w:ascii="Times New Roman" w:eastAsia="Times New Roman" w:hAnsi="Times New Roman" w:cs="Times New Roman"/>
          <w:kern w:val="0"/>
          <w:sz w:val="24"/>
          <w:szCs w:val="24"/>
          <w:lang w:eastAsia="en-CA"/>
          <w14:ligatures w14:val="none"/>
        </w:rPr>
      </w:pPr>
      <w:r w:rsidRPr="00A158F7">
        <w:rPr>
          <w:rFonts w:ascii="Times New Roman" w:eastAsia="Times New Roman" w:hAnsi="Times New Roman" w:cs="Times New Roman"/>
          <w:color w:val="000000"/>
          <w:kern w:val="0"/>
          <w:sz w:val="24"/>
          <w:szCs w:val="24"/>
          <w:lang w:eastAsia="en-CA"/>
          <w14:ligatures w14:val="none"/>
        </w:rPr>
        <w:t>For usernames and game names, based on what was told by the client, if these names do not reach the max number of characters as per the constraints listed, they will be padded with spaces at the end when they are added to their respective files.</w:t>
      </w:r>
    </w:p>
    <w:p w14:paraId="38C3284D" w14:textId="77777777" w:rsidR="00A158F7" w:rsidRPr="00A158F7" w:rsidRDefault="00A158F7" w:rsidP="00A158F7">
      <w:pPr>
        <w:spacing w:before="300" w:after="300" w:line="240" w:lineRule="auto"/>
        <w:rPr>
          <w:rFonts w:ascii="Times New Roman" w:eastAsia="Times New Roman" w:hAnsi="Times New Roman" w:cs="Times New Roman"/>
          <w:kern w:val="0"/>
          <w:sz w:val="24"/>
          <w:szCs w:val="24"/>
          <w:lang w:eastAsia="en-CA"/>
          <w14:ligatures w14:val="none"/>
        </w:rPr>
      </w:pPr>
      <w:r w:rsidRPr="00A158F7">
        <w:rPr>
          <w:rFonts w:ascii="Times New Roman" w:eastAsia="Times New Roman" w:hAnsi="Times New Roman" w:cs="Times New Roman"/>
          <w:color w:val="000000"/>
          <w:kern w:val="0"/>
          <w:sz w:val="24"/>
          <w:szCs w:val="24"/>
          <w:lang w:eastAsia="en-CA"/>
          <w14:ligatures w14:val="none"/>
        </w:rPr>
        <w:t>In the requirements, it states that entries in the Available Games File should be 49 characters long. However, if the max length for the game name is 25 characters, the max seller name is 15 chars, the max game price is 6 characters, and there is also a space between game name-&gt;seller name and seller name-&gt;price. That would mean the total number of characters is 25+15+6+2=48, so this was the number of characters used for the entries in the file.</w:t>
      </w:r>
    </w:p>
    <w:p w14:paraId="31EDE871" w14:textId="77777777" w:rsidR="00A158F7" w:rsidRPr="00A158F7" w:rsidRDefault="00A158F7" w:rsidP="00A158F7">
      <w:pPr>
        <w:spacing w:before="300" w:after="300" w:line="240" w:lineRule="auto"/>
        <w:rPr>
          <w:rFonts w:ascii="Times New Roman" w:eastAsia="Times New Roman" w:hAnsi="Times New Roman" w:cs="Times New Roman"/>
          <w:kern w:val="0"/>
          <w:sz w:val="24"/>
          <w:szCs w:val="24"/>
          <w:lang w:eastAsia="en-CA"/>
          <w14:ligatures w14:val="none"/>
        </w:rPr>
      </w:pPr>
      <w:r w:rsidRPr="00A158F7">
        <w:rPr>
          <w:rFonts w:ascii="Times New Roman" w:eastAsia="Times New Roman" w:hAnsi="Times New Roman" w:cs="Times New Roman"/>
          <w:color w:val="000000"/>
          <w:kern w:val="0"/>
          <w:sz w:val="24"/>
          <w:szCs w:val="24"/>
          <w:lang w:eastAsia="en-CA"/>
          <w14:ligatures w14:val="none"/>
        </w:rPr>
        <w:t>For the Games collection file, it's 25 (game name) + 1 (space) + 15 (username) = 41.</w:t>
      </w:r>
    </w:p>
    <w:p w14:paraId="0EFB020F" w14:textId="77777777" w:rsidR="00A158F7" w:rsidRPr="00A158F7" w:rsidRDefault="00A158F7" w:rsidP="00A158F7">
      <w:pPr>
        <w:spacing w:before="300" w:after="300" w:line="240" w:lineRule="auto"/>
        <w:rPr>
          <w:rFonts w:ascii="Times New Roman" w:eastAsia="Times New Roman" w:hAnsi="Times New Roman" w:cs="Times New Roman"/>
          <w:kern w:val="0"/>
          <w:sz w:val="24"/>
          <w:szCs w:val="24"/>
          <w:lang w:eastAsia="en-CA"/>
          <w14:ligatures w14:val="none"/>
        </w:rPr>
      </w:pPr>
      <w:r w:rsidRPr="00A158F7">
        <w:rPr>
          <w:rFonts w:ascii="Times New Roman" w:eastAsia="Times New Roman" w:hAnsi="Times New Roman" w:cs="Times New Roman"/>
          <w:color w:val="000000"/>
          <w:kern w:val="0"/>
          <w:sz w:val="24"/>
          <w:szCs w:val="24"/>
          <w:lang w:eastAsia="en-CA"/>
          <w14:ligatures w14:val="none"/>
        </w:rPr>
        <w:t>The same applies to the Daily Transaction file; for the sell entries, it would be 2 (code) + 1 (space) + 25 (game name) + 1 (space) + 15 (seller name) + 1 (space) + 6 (price) = 51 characters. So it is assumed that this would be the proper number of characters to use.</w:t>
      </w:r>
    </w:p>
    <w:p w14:paraId="4E8AA61B" w14:textId="77777777" w:rsidR="00A158F7" w:rsidRPr="00A158F7" w:rsidRDefault="00A158F7" w:rsidP="00A158F7">
      <w:pPr>
        <w:spacing w:before="300" w:after="0" w:line="240" w:lineRule="auto"/>
        <w:rPr>
          <w:rFonts w:ascii="Times New Roman" w:eastAsia="Times New Roman" w:hAnsi="Times New Roman" w:cs="Times New Roman"/>
          <w:kern w:val="0"/>
          <w:sz w:val="24"/>
          <w:szCs w:val="24"/>
          <w:lang w:eastAsia="en-CA"/>
          <w14:ligatures w14:val="none"/>
        </w:rPr>
      </w:pPr>
      <w:r w:rsidRPr="00A158F7">
        <w:rPr>
          <w:rFonts w:ascii="Times New Roman" w:eastAsia="Times New Roman" w:hAnsi="Times New Roman" w:cs="Times New Roman"/>
          <w:color w:val="000000"/>
          <w:kern w:val="0"/>
          <w:sz w:val="24"/>
          <w:szCs w:val="24"/>
          <w:lang w:eastAsia="en-CA"/>
          <w14:ligatures w14:val="none"/>
        </w:rPr>
        <w:t>In general, it is assumed that for all the different files, each component can only take the max number of characters as indicated by the constraints in the document, i.e., the username's max number of chars is 15. As such, for each entry in the various files, the number of characters is calculated using such constraints placed on each component</w:t>
      </w:r>
    </w:p>
    <w:p w14:paraId="22E3AC62" w14:textId="77777777" w:rsidR="00A158F7" w:rsidRDefault="00A158F7">
      <w:pPr>
        <w:rPr>
          <w:rFonts w:ascii="Times New Roman" w:hAnsi="Times New Roman" w:cs="Times New Roman"/>
          <w:b/>
          <w:bCs/>
          <w:u w:val="single"/>
        </w:rPr>
      </w:pPr>
    </w:p>
    <w:p w14:paraId="4FEE4371" w14:textId="77777777" w:rsidR="00A158F7" w:rsidRDefault="00A158F7">
      <w:pPr>
        <w:rPr>
          <w:rFonts w:ascii="Times New Roman" w:hAnsi="Times New Roman" w:cs="Times New Roman"/>
          <w:b/>
          <w:bCs/>
          <w:u w:val="single"/>
        </w:rPr>
      </w:pPr>
    </w:p>
    <w:p w14:paraId="09428818" w14:textId="77777777" w:rsidR="00A158F7" w:rsidRDefault="00A158F7">
      <w:pPr>
        <w:rPr>
          <w:rFonts w:ascii="Times New Roman" w:hAnsi="Times New Roman" w:cs="Times New Roman"/>
          <w:b/>
          <w:bCs/>
          <w:u w:val="single"/>
        </w:rPr>
      </w:pPr>
    </w:p>
    <w:p w14:paraId="3A0EC6C0" w14:textId="3CF4BBF2" w:rsidR="00A158F7" w:rsidRDefault="00A158F7">
      <w:pPr>
        <w:rPr>
          <w:rFonts w:ascii="Times New Roman" w:hAnsi="Times New Roman" w:cs="Times New Roman"/>
          <w:b/>
          <w:bCs/>
          <w:u w:val="single"/>
        </w:rPr>
      </w:pPr>
      <w:r>
        <w:rPr>
          <w:rFonts w:ascii="Times New Roman" w:hAnsi="Times New Roman" w:cs="Times New Roman"/>
          <w:b/>
          <w:bCs/>
          <w:u w:val="single"/>
        </w:rPr>
        <w:t>Sample Preloaded Files</w:t>
      </w:r>
    </w:p>
    <w:p w14:paraId="77AF842D" w14:textId="77777777" w:rsidR="00A158F7" w:rsidRDefault="00A158F7">
      <w:pPr>
        <w:rPr>
          <w:rFonts w:ascii="Times New Roman" w:hAnsi="Times New Roman" w:cs="Times New Roman"/>
          <w:b/>
          <w:bCs/>
          <w:u w:val="single"/>
        </w:rPr>
      </w:pPr>
    </w:p>
    <w:p w14:paraId="6A4B8B61" w14:textId="4EB085CC" w:rsidR="00A158F7" w:rsidRDefault="00A158F7">
      <w:pPr>
        <w:rPr>
          <w:rFonts w:ascii="Times New Roman" w:hAnsi="Times New Roman" w:cs="Times New Roman"/>
          <w:b/>
          <w:bCs/>
          <w:u w:val="single"/>
        </w:rPr>
      </w:pPr>
      <w:r w:rsidRPr="00A158F7">
        <w:rPr>
          <w:rFonts w:ascii="Times New Roman" w:hAnsi="Times New Roman" w:cs="Times New Roman"/>
          <w:b/>
          <w:bCs/>
          <w:u w:val="single"/>
        </w:rPr>
        <w:t>current_user_accounts etf</w:t>
      </w:r>
    </w:p>
    <w:p w14:paraId="7EF2C49C" w14:textId="77777777" w:rsidR="00A158F7" w:rsidRDefault="00A158F7">
      <w:pPr>
        <w:rPr>
          <w:rFonts w:ascii="Times New Roman" w:hAnsi="Times New Roman" w:cs="Times New Roman"/>
          <w:b/>
          <w:bCs/>
          <w:u w:val="single"/>
        </w:rPr>
      </w:pPr>
    </w:p>
    <w:p w14:paraId="005CCE0E" w14:textId="77777777" w:rsidR="00A158F7" w:rsidRDefault="00A158F7">
      <w:pPr>
        <w:rPr>
          <w:rFonts w:ascii="Times New Roman" w:hAnsi="Times New Roman" w:cs="Times New Roman"/>
          <w:b/>
          <w:bCs/>
          <w:u w:val="single"/>
        </w:rPr>
      </w:pPr>
    </w:p>
    <w:p w14:paraId="21005D03" w14:textId="4C69C2B3" w:rsidR="00A158F7" w:rsidRDefault="00A158F7">
      <w:pPr>
        <w:rPr>
          <w:rFonts w:ascii="Times New Roman" w:hAnsi="Times New Roman" w:cs="Times New Roman"/>
          <w:b/>
          <w:bCs/>
          <w:u w:val="single"/>
        </w:rPr>
      </w:pPr>
      <w:r w:rsidRPr="00A158F7">
        <w:rPr>
          <w:rFonts w:ascii="Times New Roman" w:hAnsi="Times New Roman" w:cs="Times New Roman"/>
          <w:b/>
          <w:bCs/>
          <w:u w:val="single"/>
        </w:rPr>
        <w:t>available_games.etf</w:t>
      </w:r>
    </w:p>
    <w:p w14:paraId="4A030833" w14:textId="77777777" w:rsidR="00F7444E" w:rsidRDefault="00F7444E">
      <w:pPr>
        <w:rPr>
          <w:rFonts w:ascii="Times New Roman" w:hAnsi="Times New Roman" w:cs="Times New Roman"/>
          <w:b/>
          <w:bCs/>
          <w:u w:val="single"/>
        </w:rPr>
      </w:pPr>
    </w:p>
    <w:p w14:paraId="4DCC12D8" w14:textId="6EEB348C" w:rsidR="00F7444E" w:rsidRPr="00A158F7" w:rsidRDefault="00F7557D">
      <w:pPr>
        <w:rPr>
          <w:rFonts w:ascii="Times New Roman" w:hAnsi="Times New Roman" w:cs="Times New Roman"/>
          <w:b/>
          <w:bCs/>
          <w:u w:val="single"/>
        </w:rPr>
      </w:pPr>
      <w:r w:rsidRPr="00F7557D">
        <w:rPr>
          <w:rFonts w:ascii="Times New Roman" w:hAnsi="Times New Roman" w:cs="Times New Roman"/>
          <w:b/>
          <w:bCs/>
          <w:u w:val="single"/>
        </w:rPr>
        <w:t>game_collection.etf</w:t>
      </w:r>
    </w:p>
    <w:sectPr w:rsidR="00F7444E" w:rsidRPr="00A158F7" w:rsidSect="00E85363">
      <w:headerReference w:type="firs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2E98C" w14:textId="77777777" w:rsidR="00E85363" w:rsidRDefault="00E85363" w:rsidP="00C865B8">
      <w:pPr>
        <w:spacing w:after="0" w:line="240" w:lineRule="auto"/>
      </w:pPr>
      <w:r>
        <w:separator/>
      </w:r>
    </w:p>
  </w:endnote>
  <w:endnote w:type="continuationSeparator" w:id="0">
    <w:p w14:paraId="725F80DE" w14:textId="77777777" w:rsidR="00E85363" w:rsidRDefault="00E85363" w:rsidP="00C86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43DD1" w14:textId="77777777" w:rsidR="00E85363" w:rsidRDefault="00E85363" w:rsidP="00C865B8">
      <w:pPr>
        <w:spacing w:after="0" w:line="240" w:lineRule="auto"/>
      </w:pPr>
      <w:r>
        <w:separator/>
      </w:r>
    </w:p>
  </w:footnote>
  <w:footnote w:type="continuationSeparator" w:id="0">
    <w:p w14:paraId="3EC11C90" w14:textId="77777777" w:rsidR="00E85363" w:rsidRDefault="00E85363" w:rsidP="00C865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4B4A1" w14:textId="7B14DBF9" w:rsidR="00C865B8" w:rsidRDefault="00C865B8">
    <w:pPr>
      <w:pStyle w:val="Header"/>
    </w:pPr>
    <w:r>
      <w:rPr>
        <w:rFonts w:ascii="Arial" w:hAnsi="Arial" w:cs="Arial"/>
        <w:b/>
        <w:bCs/>
        <w:color w:val="000000"/>
        <w:sz w:val="26"/>
        <w:szCs w:val="26"/>
      </w:rPr>
      <w:tab/>
      <w:t>Course Project Phase #1 - Front End Requirements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666CA"/>
    <w:multiLevelType w:val="multilevel"/>
    <w:tmpl w:val="3AD43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864613">
    <w:abstractNumId w:val="0"/>
  </w:num>
  <w:num w:numId="2" w16cid:durableId="1747336361">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073088016">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D9E"/>
    <w:rsid w:val="000041BC"/>
    <w:rsid w:val="00074456"/>
    <w:rsid w:val="00095BCA"/>
    <w:rsid w:val="000A5AD5"/>
    <w:rsid w:val="000C1988"/>
    <w:rsid w:val="001D0498"/>
    <w:rsid w:val="001D1466"/>
    <w:rsid w:val="001D439D"/>
    <w:rsid w:val="001F2098"/>
    <w:rsid w:val="00286106"/>
    <w:rsid w:val="002D0D9E"/>
    <w:rsid w:val="00316D65"/>
    <w:rsid w:val="0032104A"/>
    <w:rsid w:val="0034486C"/>
    <w:rsid w:val="003A4550"/>
    <w:rsid w:val="003D3D9A"/>
    <w:rsid w:val="0040036F"/>
    <w:rsid w:val="0041256D"/>
    <w:rsid w:val="0047428B"/>
    <w:rsid w:val="004807B8"/>
    <w:rsid w:val="004D2E4F"/>
    <w:rsid w:val="004E4A37"/>
    <w:rsid w:val="00516A0A"/>
    <w:rsid w:val="00540E2A"/>
    <w:rsid w:val="00550A01"/>
    <w:rsid w:val="005A2A00"/>
    <w:rsid w:val="00635BC5"/>
    <w:rsid w:val="00677044"/>
    <w:rsid w:val="00687B87"/>
    <w:rsid w:val="006A2DFD"/>
    <w:rsid w:val="0076209C"/>
    <w:rsid w:val="007D3703"/>
    <w:rsid w:val="008A68D4"/>
    <w:rsid w:val="00932B9D"/>
    <w:rsid w:val="00954F34"/>
    <w:rsid w:val="009A19D0"/>
    <w:rsid w:val="00A0116E"/>
    <w:rsid w:val="00A158F7"/>
    <w:rsid w:val="00A53FE1"/>
    <w:rsid w:val="00A729E8"/>
    <w:rsid w:val="00A96094"/>
    <w:rsid w:val="00A97F59"/>
    <w:rsid w:val="00AB20E5"/>
    <w:rsid w:val="00AF363A"/>
    <w:rsid w:val="00AF3989"/>
    <w:rsid w:val="00B5755D"/>
    <w:rsid w:val="00BE7C02"/>
    <w:rsid w:val="00C865B8"/>
    <w:rsid w:val="00CE3F72"/>
    <w:rsid w:val="00D256B1"/>
    <w:rsid w:val="00DC2DDD"/>
    <w:rsid w:val="00E85363"/>
    <w:rsid w:val="00F445E0"/>
    <w:rsid w:val="00F7444E"/>
    <w:rsid w:val="00F7557D"/>
    <w:rsid w:val="00FB71FD"/>
    <w:rsid w:val="00FF64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B8EDF"/>
  <w15:chartTrackingRefBased/>
  <w15:docId w15:val="{A201FD66-028B-485F-929B-57A55616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1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71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71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71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71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71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1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1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1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5B8"/>
  </w:style>
  <w:style w:type="paragraph" w:styleId="Footer">
    <w:name w:val="footer"/>
    <w:basedOn w:val="Normal"/>
    <w:link w:val="FooterChar"/>
    <w:uiPriority w:val="99"/>
    <w:unhideWhenUsed/>
    <w:rsid w:val="00C86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5B8"/>
  </w:style>
  <w:style w:type="paragraph" w:styleId="NormalWeb">
    <w:name w:val="Normal (Web)"/>
    <w:basedOn w:val="Normal"/>
    <w:uiPriority w:val="99"/>
    <w:semiHidden/>
    <w:unhideWhenUsed/>
    <w:rsid w:val="0047428B"/>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apple-tab-span">
    <w:name w:val="apple-tab-span"/>
    <w:basedOn w:val="DefaultParagraphFont"/>
    <w:rsid w:val="003A4550"/>
  </w:style>
  <w:style w:type="character" w:customStyle="1" w:styleId="Heading1Char">
    <w:name w:val="Heading 1 Char"/>
    <w:basedOn w:val="DefaultParagraphFont"/>
    <w:link w:val="Heading1"/>
    <w:uiPriority w:val="9"/>
    <w:rsid w:val="00FB71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71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71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71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71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7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1FD"/>
    <w:rPr>
      <w:rFonts w:eastAsiaTheme="majorEastAsia" w:cstheme="majorBidi"/>
      <w:color w:val="272727" w:themeColor="text1" w:themeTint="D8"/>
    </w:rPr>
  </w:style>
  <w:style w:type="paragraph" w:styleId="Title">
    <w:name w:val="Title"/>
    <w:basedOn w:val="Normal"/>
    <w:next w:val="Normal"/>
    <w:link w:val="TitleChar"/>
    <w:uiPriority w:val="10"/>
    <w:qFormat/>
    <w:rsid w:val="00FB7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1FD"/>
    <w:pPr>
      <w:spacing w:before="160"/>
      <w:jc w:val="center"/>
    </w:pPr>
    <w:rPr>
      <w:i/>
      <w:iCs/>
      <w:color w:val="404040" w:themeColor="text1" w:themeTint="BF"/>
    </w:rPr>
  </w:style>
  <w:style w:type="character" w:customStyle="1" w:styleId="QuoteChar">
    <w:name w:val="Quote Char"/>
    <w:basedOn w:val="DefaultParagraphFont"/>
    <w:link w:val="Quote"/>
    <w:uiPriority w:val="29"/>
    <w:rsid w:val="00FB71FD"/>
    <w:rPr>
      <w:i/>
      <w:iCs/>
      <w:color w:val="404040" w:themeColor="text1" w:themeTint="BF"/>
    </w:rPr>
  </w:style>
  <w:style w:type="paragraph" w:styleId="ListParagraph">
    <w:name w:val="List Paragraph"/>
    <w:basedOn w:val="Normal"/>
    <w:uiPriority w:val="34"/>
    <w:qFormat/>
    <w:rsid w:val="00FB71FD"/>
    <w:pPr>
      <w:ind w:left="720"/>
      <w:contextualSpacing/>
    </w:pPr>
  </w:style>
  <w:style w:type="character" w:styleId="IntenseEmphasis">
    <w:name w:val="Intense Emphasis"/>
    <w:basedOn w:val="DefaultParagraphFont"/>
    <w:uiPriority w:val="21"/>
    <w:qFormat/>
    <w:rsid w:val="00FB71FD"/>
    <w:rPr>
      <w:i/>
      <w:iCs/>
      <w:color w:val="2F5496" w:themeColor="accent1" w:themeShade="BF"/>
    </w:rPr>
  </w:style>
  <w:style w:type="paragraph" w:styleId="IntenseQuote">
    <w:name w:val="Intense Quote"/>
    <w:basedOn w:val="Normal"/>
    <w:next w:val="Normal"/>
    <w:link w:val="IntenseQuoteChar"/>
    <w:uiPriority w:val="30"/>
    <w:qFormat/>
    <w:rsid w:val="00FB71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71FD"/>
    <w:rPr>
      <w:i/>
      <w:iCs/>
      <w:color w:val="2F5496" w:themeColor="accent1" w:themeShade="BF"/>
    </w:rPr>
  </w:style>
  <w:style w:type="character" w:styleId="IntenseReference">
    <w:name w:val="Intense Reference"/>
    <w:basedOn w:val="DefaultParagraphFont"/>
    <w:uiPriority w:val="32"/>
    <w:qFormat/>
    <w:rsid w:val="00FB71FD"/>
    <w:rPr>
      <w:b/>
      <w:bCs/>
      <w:smallCaps/>
      <w:color w:val="2F5496" w:themeColor="accent1" w:themeShade="BF"/>
      <w:spacing w:val="5"/>
    </w:rPr>
  </w:style>
  <w:style w:type="paragraph" w:styleId="NoSpacing">
    <w:name w:val="No Spacing"/>
    <w:uiPriority w:val="1"/>
    <w:qFormat/>
    <w:rsid w:val="00FB71FD"/>
    <w:pPr>
      <w:spacing w:after="0" w:line="240" w:lineRule="auto"/>
    </w:pPr>
  </w:style>
  <w:style w:type="table" w:styleId="TableGrid">
    <w:name w:val="Table Grid"/>
    <w:basedOn w:val="TableNormal"/>
    <w:uiPriority w:val="39"/>
    <w:rsid w:val="00FB7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41256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1778">
      <w:bodyDiv w:val="1"/>
      <w:marLeft w:val="0"/>
      <w:marRight w:val="0"/>
      <w:marTop w:val="0"/>
      <w:marBottom w:val="0"/>
      <w:divBdr>
        <w:top w:val="none" w:sz="0" w:space="0" w:color="auto"/>
        <w:left w:val="none" w:sz="0" w:space="0" w:color="auto"/>
        <w:bottom w:val="none" w:sz="0" w:space="0" w:color="auto"/>
        <w:right w:val="none" w:sz="0" w:space="0" w:color="auto"/>
      </w:divBdr>
    </w:div>
    <w:div w:id="61222561">
      <w:bodyDiv w:val="1"/>
      <w:marLeft w:val="0"/>
      <w:marRight w:val="0"/>
      <w:marTop w:val="0"/>
      <w:marBottom w:val="0"/>
      <w:divBdr>
        <w:top w:val="none" w:sz="0" w:space="0" w:color="auto"/>
        <w:left w:val="none" w:sz="0" w:space="0" w:color="auto"/>
        <w:bottom w:val="none" w:sz="0" w:space="0" w:color="auto"/>
        <w:right w:val="none" w:sz="0" w:space="0" w:color="auto"/>
      </w:divBdr>
    </w:div>
    <w:div w:id="550310722">
      <w:bodyDiv w:val="1"/>
      <w:marLeft w:val="0"/>
      <w:marRight w:val="0"/>
      <w:marTop w:val="0"/>
      <w:marBottom w:val="0"/>
      <w:divBdr>
        <w:top w:val="none" w:sz="0" w:space="0" w:color="auto"/>
        <w:left w:val="none" w:sz="0" w:space="0" w:color="auto"/>
        <w:bottom w:val="none" w:sz="0" w:space="0" w:color="auto"/>
        <w:right w:val="none" w:sz="0" w:space="0" w:color="auto"/>
      </w:divBdr>
    </w:div>
    <w:div w:id="584799161">
      <w:bodyDiv w:val="1"/>
      <w:marLeft w:val="0"/>
      <w:marRight w:val="0"/>
      <w:marTop w:val="0"/>
      <w:marBottom w:val="0"/>
      <w:divBdr>
        <w:top w:val="none" w:sz="0" w:space="0" w:color="auto"/>
        <w:left w:val="none" w:sz="0" w:space="0" w:color="auto"/>
        <w:bottom w:val="none" w:sz="0" w:space="0" w:color="auto"/>
        <w:right w:val="none" w:sz="0" w:space="0" w:color="auto"/>
      </w:divBdr>
      <w:divsChild>
        <w:div w:id="1705666992">
          <w:marLeft w:val="-15"/>
          <w:marRight w:val="0"/>
          <w:marTop w:val="0"/>
          <w:marBottom w:val="0"/>
          <w:divBdr>
            <w:top w:val="none" w:sz="0" w:space="0" w:color="auto"/>
            <w:left w:val="none" w:sz="0" w:space="0" w:color="auto"/>
            <w:bottom w:val="none" w:sz="0" w:space="0" w:color="auto"/>
            <w:right w:val="none" w:sz="0" w:space="0" w:color="auto"/>
          </w:divBdr>
        </w:div>
      </w:divsChild>
    </w:div>
    <w:div w:id="615067734">
      <w:bodyDiv w:val="1"/>
      <w:marLeft w:val="0"/>
      <w:marRight w:val="0"/>
      <w:marTop w:val="0"/>
      <w:marBottom w:val="0"/>
      <w:divBdr>
        <w:top w:val="none" w:sz="0" w:space="0" w:color="auto"/>
        <w:left w:val="none" w:sz="0" w:space="0" w:color="auto"/>
        <w:bottom w:val="none" w:sz="0" w:space="0" w:color="auto"/>
        <w:right w:val="none" w:sz="0" w:space="0" w:color="auto"/>
      </w:divBdr>
    </w:div>
    <w:div w:id="625500594">
      <w:bodyDiv w:val="1"/>
      <w:marLeft w:val="0"/>
      <w:marRight w:val="0"/>
      <w:marTop w:val="0"/>
      <w:marBottom w:val="0"/>
      <w:divBdr>
        <w:top w:val="none" w:sz="0" w:space="0" w:color="auto"/>
        <w:left w:val="none" w:sz="0" w:space="0" w:color="auto"/>
        <w:bottom w:val="none" w:sz="0" w:space="0" w:color="auto"/>
        <w:right w:val="none" w:sz="0" w:space="0" w:color="auto"/>
      </w:divBdr>
    </w:div>
    <w:div w:id="729420690">
      <w:bodyDiv w:val="1"/>
      <w:marLeft w:val="0"/>
      <w:marRight w:val="0"/>
      <w:marTop w:val="0"/>
      <w:marBottom w:val="0"/>
      <w:divBdr>
        <w:top w:val="none" w:sz="0" w:space="0" w:color="auto"/>
        <w:left w:val="none" w:sz="0" w:space="0" w:color="auto"/>
        <w:bottom w:val="none" w:sz="0" w:space="0" w:color="auto"/>
        <w:right w:val="none" w:sz="0" w:space="0" w:color="auto"/>
      </w:divBdr>
    </w:div>
    <w:div w:id="731083881">
      <w:bodyDiv w:val="1"/>
      <w:marLeft w:val="0"/>
      <w:marRight w:val="0"/>
      <w:marTop w:val="0"/>
      <w:marBottom w:val="0"/>
      <w:divBdr>
        <w:top w:val="none" w:sz="0" w:space="0" w:color="auto"/>
        <w:left w:val="none" w:sz="0" w:space="0" w:color="auto"/>
        <w:bottom w:val="none" w:sz="0" w:space="0" w:color="auto"/>
        <w:right w:val="none" w:sz="0" w:space="0" w:color="auto"/>
      </w:divBdr>
    </w:div>
    <w:div w:id="839082416">
      <w:bodyDiv w:val="1"/>
      <w:marLeft w:val="0"/>
      <w:marRight w:val="0"/>
      <w:marTop w:val="0"/>
      <w:marBottom w:val="0"/>
      <w:divBdr>
        <w:top w:val="none" w:sz="0" w:space="0" w:color="auto"/>
        <w:left w:val="none" w:sz="0" w:space="0" w:color="auto"/>
        <w:bottom w:val="none" w:sz="0" w:space="0" w:color="auto"/>
        <w:right w:val="none" w:sz="0" w:space="0" w:color="auto"/>
      </w:divBdr>
    </w:div>
    <w:div w:id="865488708">
      <w:bodyDiv w:val="1"/>
      <w:marLeft w:val="0"/>
      <w:marRight w:val="0"/>
      <w:marTop w:val="0"/>
      <w:marBottom w:val="0"/>
      <w:divBdr>
        <w:top w:val="none" w:sz="0" w:space="0" w:color="auto"/>
        <w:left w:val="none" w:sz="0" w:space="0" w:color="auto"/>
        <w:bottom w:val="none" w:sz="0" w:space="0" w:color="auto"/>
        <w:right w:val="none" w:sz="0" w:space="0" w:color="auto"/>
      </w:divBdr>
      <w:divsChild>
        <w:div w:id="337773876">
          <w:marLeft w:val="-105"/>
          <w:marRight w:val="0"/>
          <w:marTop w:val="0"/>
          <w:marBottom w:val="0"/>
          <w:divBdr>
            <w:top w:val="none" w:sz="0" w:space="0" w:color="auto"/>
            <w:left w:val="none" w:sz="0" w:space="0" w:color="auto"/>
            <w:bottom w:val="none" w:sz="0" w:space="0" w:color="auto"/>
            <w:right w:val="none" w:sz="0" w:space="0" w:color="auto"/>
          </w:divBdr>
        </w:div>
      </w:divsChild>
    </w:div>
    <w:div w:id="938954444">
      <w:bodyDiv w:val="1"/>
      <w:marLeft w:val="0"/>
      <w:marRight w:val="0"/>
      <w:marTop w:val="0"/>
      <w:marBottom w:val="0"/>
      <w:divBdr>
        <w:top w:val="none" w:sz="0" w:space="0" w:color="auto"/>
        <w:left w:val="none" w:sz="0" w:space="0" w:color="auto"/>
        <w:bottom w:val="none" w:sz="0" w:space="0" w:color="auto"/>
        <w:right w:val="none" w:sz="0" w:space="0" w:color="auto"/>
      </w:divBdr>
      <w:divsChild>
        <w:div w:id="58403644">
          <w:marLeft w:val="-105"/>
          <w:marRight w:val="0"/>
          <w:marTop w:val="0"/>
          <w:marBottom w:val="0"/>
          <w:divBdr>
            <w:top w:val="none" w:sz="0" w:space="0" w:color="auto"/>
            <w:left w:val="none" w:sz="0" w:space="0" w:color="auto"/>
            <w:bottom w:val="none" w:sz="0" w:space="0" w:color="auto"/>
            <w:right w:val="none" w:sz="0" w:space="0" w:color="auto"/>
          </w:divBdr>
        </w:div>
      </w:divsChild>
    </w:div>
    <w:div w:id="1404642407">
      <w:bodyDiv w:val="1"/>
      <w:marLeft w:val="0"/>
      <w:marRight w:val="0"/>
      <w:marTop w:val="0"/>
      <w:marBottom w:val="0"/>
      <w:divBdr>
        <w:top w:val="none" w:sz="0" w:space="0" w:color="auto"/>
        <w:left w:val="none" w:sz="0" w:space="0" w:color="auto"/>
        <w:bottom w:val="none" w:sz="0" w:space="0" w:color="auto"/>
        <w:right w:val="none" w:sz="0" w:space="0" w:color="auto"/>
      </w:divBdr>
    </w:div>
    <w:div w:id="1412658337">
      <w:bodyDiv w:val="1"/>
      <w:marLeft w:val="0"/>
      <w:marRight w:val="0"/>
      <w:marTop w:val="0"/>
      <w:marBottom w:val="0"/>
      <w:divBdr>
        <w:top w:val="none" w:sz="0" w:space="0" w:color="auto"/>
        <w:left w:val="none" w:sz="0" w:space="0" w:color="auto"/>
        <w:bottom w:val="none" w:sz="0" w:space="0" w:color="auto"/>
        <w:right w:val="none" w:sz="0" w:space="0" w:color="auto"/>
      </w:divBdr>
    </w:div>
    <w:div w:id="1470826805">
      <w:bodyDiv w:val="1"/>
      <w:marLeft w:val="0"/>
      <w:marRight w:val="0"/>
      <w:marTop w:val="0"/>
      <w:marBottom w:val="0"/>
      <w:divBdr>
        <w:top w:val="none" w:sz="0" w:space="0" w:color="auto"/>
        <w:left w:val="none" w:sz="0" w:space="0" w:color="auto"/>
        <w:bottom w:val="none" w:sz="0" w:space="0" w:color="auto"/>
        <w:right w:val="none" w:sz="0" w:space="0" w:color="auto"/>
      </w:divBdr>
    </w:div>
    <w:div w:id="1781874612">
      <w:bodyDiv w:val="1"/>
      <w:marLeft w:val="0"/>
      <w:marRight w:val="0"/>
      <w:marTop w:val="0"/>
      <w:marBottom w:val="0"/>
      <w:divBdr>
        <w:top w:val="none" w:sz="0" w:space="0" w:color="auto"/>
        <w:left w:val="none" w:sz="0" w:space="0" w:color="auto"/>
        <w:bottom w:val="none" w:sz="0" w:space="0" w:color="auto"/>
        <w:right w:val="none" w:sz="0" w:space="0" w:color="auto"/>
      </w:divBdr>
    </w:div>
    <w:div w:id="1798986320">
      <w:bodyDiv w:val="1"/>
      <w:marLeft w:val="0"/>
      <w:marRight w:val="0"/>
      <w:marTop w:val="0"/>
      <w:marBottom w:val="0"/>
      <w:divBdr>
        <w:top w:val="none" w:sz="0" w:space="0" w:color="auto"/>
        <w:left w:val="none" w:sz="0" w:space="0" w:color="auto"/>
        <w:bottom w:val="none" w:sz="0" w:space="0" w:color="auto"/>
        <w:right w:val="none" w:sz="0" w:space="0" w:color="auto"/>
      </w:divBdr>
    </w:div>
    <w:div w:id="200018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227</Pages>
  <Words>114140</Words>
  <Characters>650599</Characters>
  <Application>Microsoft Office Word</Application>
  <DocSecurity>0</DocSecurity>
  <Lines>5421</Lines>
  <Paragraphs>1526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 Lee</dc:creator>
  <cp:keywords/>
  <dc:description/>
  <cp:lastModifiedBy>Edmond Lee</cp:lastModifiedBy>
  <cp:revision>8</cp:revision>
  <dcterms:created xsi:type="dcterms:W3CDTF">2024-02-01T20:53:00Z</dcterms:created>
  <dcterms:modified xsi:type="dcterms:W3CDTF">2024-02-02T17:09:00Z</dcterms:modified>
</cp:coreProperties>
</file>