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FB679" w14:textId="77777777" w:rsidR="00224B43" w:rsidRDefault="00224B43" w:rsidP="00224B43">
      <w:pPr>
        <w:pStyle w:val="TitleBar"/>
      </w:pPr>
    </w:p>
    <w:p w14:paraId="58981693" w14:textId="27A83545" w:rsidR="00224B43" w:rsidRDefault="00D57E01" w:rsidP="00D57E01">
      <w:pPr>
        <w:pStyle w:val="BodyText"/>
        <w:jc w:val="center"/>
        <w:rPr>
          <w:smallCaps/>
          <w:sz w:val="48"/>
        </w:rPr>
      </w:pPr>
      <w:r>
        <w:rPr>
          <w:smallCaps/>
          <w:sz w:val="48"/>
        </w:rPr>
        <w:t>SELF SERVICE REPORTING SYSTEM SSRS</w:t>
      </w:r>
      <w:r w:rsidR="00224B43">
        <w:rPr>
          <w:smallCaps/>
          <w:sz w:val="48"/>
        </w:rPr>
        <w:t xml:space="preserve"> </w:t>
      </w:r>
    </w:p>
    <w:p w14:paraId="65ACA0BF" w14:textId="6863C25B" w:rsidR="00224B43" w:rsidRPr="00D57E01" w:rsidRDefault="00224B43" w:rsidP="00D57E01">
      <w:pPr>
        <w:pStyle w:val="BodyText"/>
        <w:jc w:val="center"/>
        <w:rPr>
          <w:smallCaps/>
          <w:sz w:val="48"/>
        </w:rPr>
      </w:pPr>
      <w:r>
        <w:rPr>
          <w:smallCaps/>
          <w:sz w:val="48"/>
        </w:rPr>
        <w:t>(</w:t>
      </w:r>
      <w:r w:rsidR="00D57E01">
        <w:rPr>
          <w:smallCaps/>
          <w:sz w:val="48"/>
        </w:rPr>
        <w:t>SOFTWARE TECHNOLOGY</w:t>
      </w:r>
      <w:r>
        <w:rPr>
          <w:smallCaps/>
          <w:sz w:val="48"/>
        </w:rPr>
        <w:t>)</w:t>
      </w:r>
      <w:r>
        <w:rPr>
          <w:smallCaps/>
          <w:sz w:val="48"/>
        </w:rPr>
        <w:br/>
      </w:r>
      <w:r w:rsidR="00D57E01">
        <w:rPr>
          <w:rStyle w:val="HighlightedVariable"/>
          <w:sz w:val="48"/>
        </w:rPr>
        <w:t>ELTE</w:t>
      </w:r>
    </w:p>
    <w:p w14:paraId="2A9FA3DE" w14:textId="77777777" w:rsidR="00224B43" w:rsidRDefault="00224B43" w:rsidP="00224B43">
      <w:pPr>
        <w:pStyle w:val="Subject"/>
      </w:pPr>
      <w:r>
        <w:rPr>
          <w:rStyle w:val="HighlightedVariable"/>
        </w:rPr>
        <w:t xml:space="preserve"> </w:t>
      </w:r>
    </w:p>
    <w:p w14:paraId="495E4561" w14:textId="77777777" w:rsidR="00224B43" w:rsidRDefault="00224B43" w:rsidP="00224B43">
      <w:pPr>
        <w:pStyle w:val="BodyText"/>
      </w:pPr>
    </w:p>
    <w:p w14:paraId="409869E3" w14:textId="77777777" w:rsidR="00224B43" w:rsidRDefault="00224B43" w:rsidP="00224B43">
      <w:pPr>
        <w:pStyle w:val="BodyText"/>
      </w:pPr>
    </w:p>
    <w:p w14:paraId="32230687" w14:textId="77777777" w:rsidR="00224B43" w:rsidRDefault="00224B43" w:rsidP="00224B43">
      <w:pPr>
        <w:pStyle w:val="BodyText"/>
      </w:pPr>
    </w:p>
    <w:p w14:paraId="04BE3373" w14:textId="121928D2" w:rsidR="00224B43" w:rsidRDefault="00224B43" w:rsidP="00224B43">
      <w:pPr>
        <w:pStyle w:val="BodyText"/>
      </w:pPr>
    </w:p>
    <w:p w14:paraId="6A3FAAC5" w14:textId="27874765" w:rsidR="00D57E01" w:rsidRDefault="00D57E01" w:rsidP="00224B43">
      <w:pPr>
        <w:pStyle w:val="BodyText"/>
      </w:pPr>
    </w:p>
    <w:p w14:paraId="0BCAC2E3" w14:textId="7CA34618" w:rsidR="00D57E01" w:rsidRDefault="00D57E01" w:rsidP="00224B43">
      <w:pPr>
        <w:pStyle w:val="BodyText"/>
      </w:pPr>
    </w:p>
    <w:p w14:paraId="1EC4F970" w14:textId="05A1F4C4" w:rsidR="00D57E01" w:rsidRDefault="00D57E01" w:rsidP="00224B43">
      <w:pPr>
        <w:pStyle w:val="BodyText"/>
      </w:pPr>
    </w:p>
    <w:p w14:paraId="291B9C66" w14:textId="234BBCC3" w:rsidR="00D57E01" w:rsidRDefault="00D57E01" w:rsidP="00224B43">
      <w:pPr>
        <w:pStyle w:val="BodyText"/>
      </w:pPr>
    </w:p>
    <w:p w14:paraId="2B955829" w14:textId="1B63F623" w:rsidR="00D57E01" w:rsidRDefault="00D57E01" w:rsidP="00224B43">
      <w:pPr>
        <w:pStyle w:val="BodyText"/>
      </w:pPr>
    </w:p>
    <w:p w14:paraId="64E65D00" w14:textId="748AC35B" w:rsidR="00D57E01" w:rsidRDefault="00D57E01" w:rsidP="00224B43">
      <w:pPr>
        <w:pStyle w:val="BodyText"/>
      </w:pPr>
    </w:p>
    <w:p w14:paraId="0A756BA7" w14:textId="55AFA73B" w:rsidR="00D57E01" w:rsidRDefault="00D57E01" w:rsidP="00224B43">
      <w:pPr>
        <w:pStyle w:val="BodyText"/>
      </w:pPr>
    </w:p>
    <w:p w14:paraId="4EAF59CD" w14:textId="3814DF5F" w:rsidR="00D57E01" w:rsidRDefault="00D57E01" w:rsidP="00224B43">
      <w:pPr>
        <w:pStyle w:val="BodyText"/>
      </w:pPr>
    </w:p>
    <w:p w14:paraId="13CA0772" w14:textId="488C6247" w:rsidR="00D57E01" w:rsidRDefault="00D57E01" w:rsidP="00224B43">
      <w:pPr>
        <w:pStyle w:val="BodyText"/>
      </w:pPr>
    </w:p>
    <w:p w14:paraId="4CA30AAB" w14:textId="25DD29E6" w:rsidR="00D57E01" w:rsidRDefault="00D57E01" w:rsidP="00224B43">
      <w:pPr>
        <w:pStyle w:val="BodyText"/>
      </w:pPr>
    </w:p>
    <w:p w14:paraId="309D25FC" w14:textId="17C70EB0" w:rsidR="00D57E01" w:rsidRDefault="00D57E01" w:rsidP="00224B43">
      <w:pPr>
        <w:pStyle w:val="BodyText"/>
      </w:pPr>
    </w:p>
    <w:p w14:paraId="4A8B3D1E" w14:textId="77777777" w:rsidR="00D57E01" w:rsidRDefault="00D57E01" w:rsidP="00224B43">
      <w:pPr>
        <w:pStyle w:val="BodyText"/>
      </w:pPr>
    </w:p>
    <w:p w14:paraId="1A8CB4D8" w14:textId="495E6A39" w:rsidR="00224B43" w:rsidRDefault="00224B43" w:rsidP="0052407A">
      <w:pPr>
        <w:pStyle w:val="BodyText"/>
      </w:pPr>
      <w:r>
        <w:t>Creation Date:</w:t>
      </w:r>
      <w:r>
        <w:tab/>
      </w:r>
      <w:bookmarkStart w:id="0" w:name="LastDate"/>
      <w:r>
        <w:fldChar w:fldCharType="begin"/>
      </w:r>
      <w:r>
        <w:instrText>savedate \@ "MMMM d, yyyy"</w:instrText>
      </w:r>
      <w:r>
        <w:fldChar w:fldCharType="separate"/>
      </w:r>
      <w:r w:rsidR="00A33F44">
        <w:rPr>
          <w:noProof/>
        </w:rPr>
        <w:t>October 18, 2019</w:t>
      </w:r>
      <w:r>
        <w:fldChar w:fldCharType="end"/>
      </w:r>
      <w:bookmarkEnd w:id="0"/>
    </w:p>
    <w:p w14:paraId="0FF00182" w14:textId="00CA9F6E" w:rsidR="00224B43" w:rsidRDefault="00224B43" w:rsidP="00D57E01">
      <w:pPr>
        <w:pStyle w:val="BodyText"/>
      </w:pPr>
      <w:r>
        <w:t>Document Ref:</w:t>
      </w:r>
      <w:r>
        <w:tab/>
      </w:r>
      <w:r w:rsidR="00243D58">
        <w:rPr>
          <w:rStyle w:val="HighlightedVariable"/>
        </w:rPr>
        <w:t xml:space="preserve">Version </w:t>
      </w:r>
      <w:r w:rsidR="00D57E01">
        <w:rPr>
          <w:rStyle w:val="HighlightedVariable"/>
        </w:rPr>
        <w:t>1</w:t>
      </w:r>
    </w:p>
    <w:p w14:paraId="2107A045" w14:textId="77777777" w:rsidR="00224B43" w:rsidRDefault="00224B43" w:rsidP="00224B43"/>
    <w:p w14:paraId="1543615D" w14:textId="3F463813" w:rsidR="00224B43" w:rsidRDefault="00224B43" w:rsidP="00224B43"/>
    <w:p w14:paraId="03E20CFE" w14:textId="77777777" w:rsidR="00D57E01" w:rsidRDefault="00D57E01" w:rsidP="00224B43"/>
    <w:p w14:paraId="54FAF6F7" w14:textId="600DF6FF" w:rsidR="00224B43" w:rsidRPr="0067010F" w:rsidRDefault="00D57E01" w:rsidP="0067010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Generate Report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59"/>
        <w:gridCol w:w="1653"/>
        <w:gridCol w:w="1530"/>
        <w:gridCol w:w="1573"/>
        <w:gridCol w:w="1610"/>
      </w:tblGrid>
      <w:tr w:rsidR="00DA0DB1" w14:paraId="512E377B" w14:textId="77777777" w:rsidTr="00D5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AE134D4" w14:textId="77777777" w:rsidR="00DA0DB1" w:rsidRDefault="00DA0DB1" w:rsidP="00224B43">
            <w:r>
              <w:t>Input</w:t>
            </w:r>
          </w:p>
        </w:tc>
        <w:tc>
          <w:tcPr>
            <w:tcW w:w="1653" w:type="dxa"/>
          </w:tcPr>
          <w:p w14:paraId="6CB46D59" w14:textId="77777777" w:rsidR="00DA0DB1" w:rsidRDefault="00DA0DB1" w:rsidP="00224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14:paraId="60D3E258" w14:textId="77777777" w:rsidR="00DA0DB1" w:rsidRDefault="00DA0DB1" w:rsidP="00224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73" w:type="dxa"/>
          </w:tcPr>
          <w:p w14:paraId="3B9F4347" w14:textId="77777777" w:rsidR="00DA0DB1" w:rsidRDefault="00DA0DB1" w:rsidP="00224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610" w:type="dxa"/>
          </w:tcPr>
          <w:p w14:paraId="67E4D78D" w14:textId="77777777" w:rsidR="00DA0DB1" w:rsidRDefault="00DA0DB1" w:rsidP="00224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A0DB1" w14:paraId="2149AECB" w14:textId="77777777" w:rsidTr="00D57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5133BCD" w14:textId="166787E4" w:rsidR="00DA0DB1" w:rsidRPr="00C223B2" w:rsidRDefault="00D57E01" w:rsidP="006C1364">
            <w:proofErr w:type="spellStart"/>
            <w:r>
              <w:t>ClassificationName</w:t>
            </w:r>
            <w:proofErr w:type="spellEnd"/>
          </w:p>
        </w:tc>
        <w:tc>
          <w:tcPr>
            <w:tcW w:w="1653" w:type="dxa"/>
          </w:tcPr>
          <w:p w14:paraId="7DEA2AAB" w14:textId="77777777" w:rsidR="00DA0DB1" w:rsidRDefault="00DA0DB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1530" w:type="dxa"/>
          </w:tcPr>
          <w:p w14:paraId="1B73E46D" w14:textId="77777777" w:rsidR="00DA0DB1" w:rsidRPr="00A07EC2" w:rsidRDefault="00DA0DB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1573" w:type="dxa"/>
          </w:tcPr>
          <w:p w14:paraId="480ED847" w14:textId="77777777" w:rsidR="00DA0DB1" w:rsidRPr="00FF3623" w:rsidRDefault="000B1CB4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Status</w:t>
            </w:r>
          </w:p>
        </w:tc>
        <w:tc>
          <w:tcPr>
            <w:tcW w:w="1610" w:type="dxa"/>
          </w:tcPr>
          <w:p w14:paraId="7C8BFBD9" w14:textId="77777777" w:rsidR="00DA0DB1" w:rsidRDefault="00DA0DB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Failure </w:t>
            </w:r>
            <w:r>
              <w:br/>
              <w:t>1: Success</w:t>
            </w:r>
          </w:p>
        </w:tc>
      </w:tr>
      <w:tr w:rsidR="00DA0DB1" w14:paraId="23B3A539" w14:textId="77777777" w:rsidTr="00D5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2C35812" w14:textId="652334DE" w:rsidR="00DA0DB1" w:rsidRPr="00C223B2" w:rsidRDefault="00D57E01" w:rsidP="006C1364">
            <w:proofErr w:type="spellStart"/>
            <w:r>
              <w:t>SelectClause</w:t>
            </w:r>
            <w:proofErr w:type="spellEnd"/>
            <w:r>
              <w:t xml:space="preserve"> </w:t>
            </w:r>
          </w:p>
        </w:tc>
        <w:tc>
          <w:tcPr>
            <w:tcW w:w="1653" w:type="dxa"/>
          </w:tcPr>
          <w:p w14:paraId="3B167877" w14:textId="3FCF6E97" w:rsidR="00DA0DB1" w:rsidRDefault="00D57E01" w:rsidP="006C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List&lt;Object&gt;</w:t>
            </w:r>
          </w:p>
        </w:tc>
        <w:tc>
          <w:tcPr>
            <w:tcW w:w="1530" w:type="dxa"/>
          </w:tcPr>
          <w:p w14:paraId="68184379" w14:textId="77777777" w:rsidR="00DA0DB1" w:rsidRPr="00A07EC2" w:rsidRDefault="00DA0DB1" w:rsidP="006C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73" w:type="dxa"/>
          </w:tcPr>
          <w:p w14:paraId="05E1556C" w14:textId="77777777" w:rsidR="00DA0DB1" w:rsidRPr="00FF3623" w:rsidRDefault="000B1CB4" w:rsidP="006C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ErrorMessage</w:t>
            </w:r>
          </w:p>
        </w:tc>
        <w:tc>
          <w:tcPr>
            <w:tcW w:w="1610" w:type="dxa"/>
          </w:tcPr>
          <w:p w14:paraId="3096C942" w14:textId="77777777" w:rsidR="00DA0DB1" w:rsidRDefault="00DA0DB1" w:rsidP="006C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DA0DB1" w14:paraId="103B61A6" w14:textId="77777777" w:rsidTr="00D57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DD630AF" w14:textId="061C063E" w:rsidR="00DA0DB1" w:rsidRDefault="00D57E01" w:rsidP="006C1364">
            <w:proofErr w:type="spellStart"/>
            <w:r>
              <w:t>WhereClause</w:t>
            </w:r>
            <w:proofErr w:type="spellEnd"/>
          </w:p>
        </w:tc>
        <w:tc>
          <w:tcPr>
            <w:tcW w:w="1653" w:type="dxa"/>
          </w:tcPr>
          <w:p w14:paraId="5D166D28" w14:textId="54D13942" w:rsidR="00DA0DB1" w:rsidRDefault="00D57E0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List&lt;Object&gt;</w:t>
            </w:r>
          </w:p>
        </w:tc>
        <w:tc>
          <w:tcPr>
            <w:tcW w:w="1530" w:type="dxa"/>
          </w:tcPr>
          <w:p w14:paraId="40669197" w14:textId="77777777" w:rsidR="00DA0DB1" w:rsidRPr="00A07EC2" w:rsidRDefault="00DA0DB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73" w:type="dxa"/>
          </w:tcPr>
          <w:p w14:paraId="39EC2393" w14:textId="77777777" w:rsidR="00DA0DB1" w:rsidRPr="00FF3623" w:rsidRDefault="000B1CB4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Data</w:t>
            </w:r>
          </w:p>
        </w:tc>
        <w:tc>
          <w:tcPr>
            <w:tcW w:w="1610" w:type="dxa"/>
          </w:tcPr>
          <w:p w14:paraId="331D9073" w14:textId="251CFD0B" w:rsidR="00DA0DB1" w:rsidRDefault="00D57E01" w:rsidP="006C1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DataTable</w:t>
            </w:r>
            <w:proofErr w:type="spellEnd"/>
          </w:p>
        </w:tc>
      </w:tr>
    </w:tbl>
    <w:p w14:paraId="7EC13F74" w14:textId="77777777" w:rsidR="00224B43" w:rsidRDefault="00224B43" w:rsidP="00224B43">
      <w:pPr>
        <w:pStyle w:val="ListParagraph"/>
        <w:rPr>
          <w:sz w:val="32"/>
          <w:szCs w:val="32"/>
        </w:rPr>
      </w:pPr>
    </w:p>
    <w:p w14:paraId="56AC42F2" w14:textId="77777777" w:rsidR="00A35725" w:rsidRDefault="00A35725" w:rsidP="00224B43">
      <w:pPr>
        <w:pStyle w:val="ListParagraph"/>
        <w:rPr>
          <w:sz w:val="28"/>
          <w:szCs w:val="28"/>
        </w:rPr>
      </w:pPr>
      <w:r w:rsidRPr="00AA7B95">
        <w:rPr>
          <w:b/>
          <w:bCs/>
          <w:sz w:val="28"/>
          <w:szCs w:val="28"/>
        </w:rPr>
        <w:t>Notes</w:t>
      </w:r>
      <w:r w:rsidRPr="00AA7B95">
        <w:rPr>
          <w:sz w:val="28"/>
          <w:szCs w:val="28"/>
        </w:rPr>
        <w:t>:</w:t>
      </w:r>
    </w:p>
    <w:p w14:paraId="299116DB" w14:textId="78D6EBD0" w:rsidR="0067010F" w:rsidRPr="0019696A" w:rsidRDefault="0019696A" w:rsidP="00FB2165">
      <w:pPr>
        <w:pStyle w:val="ListParagraph"/>
        <w:numPr>
          <w:ilvl w:val="0"/>
          <w:numId w:val="4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Test </w:t>
      </w:r>
      <w:r w:rsidR="0067010F" w:rsidRPr="0067010F">
        <w:rPr>
          <w:sz w:val="28"/>
          <w:szCs w:val="28"/>
        </w:rPr>
        <w:t xml:space="preserve">URL: </w:t>
      </w:r>
      <w:hyperlink r:id="rId5" w:history="1">
        <w:r w:rsidR="00D57E01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http://seservname/GenerateReportTest</w:t>
        </w:r>
      </w:hyperlink>
    </w:p>
    <w:p w14:paraId="3E269A56" w14:textId="3141B3FE" w:rsidR="0019696A" w:rsidRPr="0067010F" w:rsidRDefault="0019696A" w:rsidP="00FB21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96A">
        <w:rPr>
          <w:sz w:val="28"/>
          <w:szCs w:val="28"/>
        </w:rPr>
        <w:t>Live URL:</w:t>
      </w:r>
      <w:r>
        <w:rPr>
          <w:sz w:val="28"/>
          <w:szCs w:val="28"/>
        </w:rPr>
        <w:t xml:space="preserve"> </w:t>
      </w:r>
      <w:hyperlink r:id="rId6" w:history="1">
        <w:r w:rsidR="00D57E01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</w:t>
        </w:r>
        <w:r w:rsidR="00D57E01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seservname</w:t>
        </w:r>
        <w:r w:rsidR="00D57E01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/</w:t>
        </w:r>
        <w:r w:rsidR="00D57E01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GenerateReport</w:t>
        </w:r>
      </w:hyperlink>
    </w:p>
    <w:p w14:paraId="69FBB9B8" w14:textId="77777777" w:rsidR="0067010F" w:rsidRPr="0067010F" w:rsidRDefault="0067010F" w:rsidP="006701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Method Type: POST</w:t>
      </w:r>
    </w:p>
    <w:p w14:paraId="7910B7EF" w14:textId="77777777" w:rsidR="0067010F" w:rsidRPr="0067010F" w:rsidRDefault="0067010F" w:rsidP="006701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Response Type: JSON</w:t>
      </w:r>
    </w:p>
    <w:p w14:paraId="148EBCB9" w14:textId="643A7434" w:rsidR="00D965C9" w:rsidRDefault="00D965C9" w:rsidP="00D965C9">
      <w:pPr>
        <w:rPr>
          <w:sz w:val="28"/>
          <w:szCs w:val="28"/>
        </w:rPr>
      </w:pPr>
    </w:p>
    <w:p w14:paraId="0412955D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SelectClause</w:t>
      </w:r>
      <w:proofErr w:type="spellEnd"/>
    </w:p>
    <w:p w14:paraId="57F8D68B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4B7076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609CD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2DA62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90D2D1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48772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FD135B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C561D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88D671" w14:textId="409DAE94" w:rsidR="00FD2613" w:rsidRDefault="00FD2613" w:rsidP="00FD26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3F39C8" w14:textId="20989B94" w:rsidR="00FD2613" w:rsidRDefault="00FD2613" w:rsidP="00FD2613">
      <w:pPr>
        <w:rPr>
          <w:rFonts w:ascii="Consolas" w:hAnsi="Consolas" w:cs="Consolas"/>
          <w:color w:val="000000"/>
          <w:sz w:val="19"/>
          <w:szCs w:val="19"/>
        </w:rPr>
      </w:pPr>
    </w:p>
    <w:p w14:paraId="406FC288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WhereClause</w:t>
      </w:r>
      <w:proofErr w:type="spellEnd"/>
    </w:p>
    <w:p w14:paraId="1A86B253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3E89A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F3C9A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4C5EC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19D0BE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D2FB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CFA560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82493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Values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95423A" w14:textId="1560E51E" w:rsidR="00FD2613" w:rsidRDefault="00FD2613" w:rsidP="00FD26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263AD" w14:textId="77777777" w:rsidR="00FD2613" w:rsidRDefault="00FD2613" w:rsidP="00FD2613">
      <w:pPr>
        <w:rPr>
          <w:sz w:val="28"/>
          <w:szCs w:val="28"/>
        </w:rPr>
      </w:pPr>
    </w:p>
    <w:p w14:paraId="42939D8A" w14:textId="2B65D425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14:paraId="340F82E3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D0A71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2671EF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DB258" w14:textId="77777777" w:rsidR="00FD2613" w:rsidRDefault="00FD2613" w:rsidP="00FD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EAC5CC" w14:textId="79DFAF9C" w:rsidR="00AE73AD" w:rsidRDefault="00FD2613" w:rsidP="00FD2613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96B825" w14:textId="77777777" w:rsidR="00AE73AD" w:rsidRDefault="00AE73AD" w:rsidP="00D965C9">
      <w:pPr>
        <w:rPr>
          <w:sz w:val="28"/>
          <w:szCs w:val="28"/>
        </w:rPr>
      </w:pPr>
    </w:p>
    <w:p w14:paraId="67257A06" w14:textId="301DF596" w:rsidR="00FD2613" w:rsidRPr="0067010F" w:rsidRDefault="00FD2613" w:rsidP="00FD261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GenerateClas</w:t>
      </w:r>
      <w:r w:rsidR="001A6314">
        <w:rPr>
          <w:b/>
          <w:bCs/>
          <w:noProof/>
          <w:sz w:val="36"/>
          <w:szCs w:val="36"/>
        </w:rPr>
        <w:t>s</w:t>
      </w:r>
      <w:r>
        <w:rPr>
          <w:b/>
          <w:bCs/>
          <w:noProof/>
          <w:sz w:val="36"/>
          <w:szCs w:val="36"/>
        </w:rPr>
        <w:t>ificationAttribute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59"/>
        <w:gridCol w:w="1653"/>
        <w:gridCol w:w="1530"/>
        <w:gridCol w:w="1573"/>
        <w:gridCol w:w="1610"/>
      </w:tblGrid>
      <w:tr w:rsidR="00FD2613" w14:paraId="0E6E82A5" w14:textId="77777777" w:rsidTr="00D2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3C736CF" w14:textId="77777777" w:rsidR="00FD2613" w:rsidRDefault="00FD2613" w:rsidP="00D20CF3">
            <w:r>
              <w:t>Input</w:t>
            </w:r>
          </w:p>
        </w:tc>
        <w:tc>
          <w:tcPr>
            <w:tcW w:w="1653" w:type="dxa"/>
          </w:tcPr>
          <w:p w14:paraId="2C8E7BFE" w14:textId="77777777" w:rsidR="00FD2613" w:rsidRDefault="00FD2613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14:paraId="71377C1D" w14:textId="77777777" w:rsidR="00FD2613" w:rsidRDefault="00FD2613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73" w:type="dxa"/>
          </w:tcPr>
          <w:p w14:paraId="78A15141" w14:textId="77777777" w:rsidR="00FD2613" w:rsidRDefault="00FD2613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610" w:type="dxa"/>
          </w:tcPr>
          <w:p w14:paraId="5FB71A08" w14:textId="77777777" w:rsidR="00FD2613" w:rsidRDefault="00FD2613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FD2613" w14:paraId="690AA0ED" w14:textId="77777777" w:rsidTr="00D2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096B055" w14:textId="77777777" w:rsidR="00FD2613" w:rsidRPr="00C223B2" w:rsidRDefault="00FD2613" w:rsidP="00D20CF3">
            <w:proofErr w:type="spellStart"/>
            <w:r>
              <w:t>ClassificationName</w:t>
            </w:r>
            <w:proofErr w:type="spellEnd"/>
          </w:p>
        </w:tc>
        <w:tc>
          <w:tcPr>
            <w:tcW w:w="1653" w:type="dxa"/>
          </w:tcPr>
          <w:p w14:paraId="6FF79627" w14:textId="77777777" w:rsidR="00FD2613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1530" w:type="dxa"/>
          </w:tcPr>
          <w:p w14:paraId="084837E1" w14:textId="77777777" w:rsidR="00FD2613" w:rsidRPr="00A07EC2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1573" w:type="dxa"/>
          </w:tcPr>
          <w:p w14:paraId="559460D1" w14:textId="77777777" w:rsidR="00FD2613" w:rsidRPr="00FF3623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Status</w:t>
            </w:r>
          </w:p>
        </w:tc>
        <w:tc>
          <w:tcPr>
            <w:tcW w:w="1610" w:type="dxa"/>
          </w:tcPr>
          <w:p w14:paraId="385326F7" w14:textId="77777777" w:rsidR="00FD2613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Failure </w:t>
            </w:r>
            <w:r>
              <w:br/>
              <w:t>1: Success</w:t>
            </w:r>
          </w:p>
        </w:tc>
      </w:tr>
      <w:tr w:rsidR="00FD2613" w14:paraId="4E9BD392" w14:textId="77777777" w:rsidTr="00D2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57CCA413" w14:textId="5AEA2C43" w:rsidR="00FD2613" w:rsidRPr="00C223B2" w:rsidRDefault="00FD2613" w:rsidP="00D20CF3"/>
        </w:tc>
        <w:tc>
          <w:tcPr>
            <w:tcW w:w="1653" w:type="dxa"/>
          </w:tcPr>
          <w:p w14:paraId="60BF5008" w14:textId="1896593D" w:rsidR="00FD2613" w:rsidRDefault="00FD2613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66E28A9" w14:textId="64B0DB88" w:rsidR="00FD2613" w:rsidRPr="00A07EC2" w:rsidRDefault="00FD2613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6B1AA87E" w14:textId="77777777" w:rsidR="00FD2613" w:rsidRPr="00FF3623" w:rsidRDefault="00FD2613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B1CB4">
              <w:rPr>
                <w:b/>
                <w:bCs/>
              </w:rPr>
              <w:t>ErrorMessage</w:t>
            </w:r>
            <w:proofErr w:type="spellEnd"/>
          </w:p>
        </w:tc>
        <w:tc>
          <w:tcPr>
            <w:tcW w:w="1610" w:type="dxa"/>
          </w:tcPr>
          <w:p w14:paraId="78BEE673" w14:textId="77777777" w:rsidR="00FD2613" w:rsidRDefault="00FD2613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FD2613" w14:paraId="3353086F" w14:textId="77777777" w:rsidTr="00D2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B106360" w14:textId="6D7AE1C4" w:rsidR="00FD2613" w:rsidRDefault="00FD2613" w:rsidP="00D20CF3"/>
        </w:tc>
        <w:tc>
          <w:tcPr>
            <w:tcW w:w="1653" w:type="dxa"/>
          </w:tcPr>
          <w:p w14:paraId="4EC143D3" w14:textId="6FE2DE66" w:rsidR="00FD2613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753C958" w14:textId="1E342001" w:rsidR="00FD2613" w:rsidRPr="00A07EC2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1460310E" w14:textId="77777777" w:rsidR="00FD2613" w:rsidRPr="00FF3623" w:rsidRDefault="00FD2613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Data</w:t>
            </w:r>
          </w:p>
        </w:tc>
        <w:tc>
          <w:tcPr>
            <w:tcW w:w="1610" w:type="dxa"/>
          </w:tcPr>
          <w:p w14:paraId="494691C5" w14:textId="35206C9F" w:rsidR="00FD2613" w:rsidRDefault="001A6314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TreeModel</w:t>
            </w:r>
            <w:proofErr w:type="spellEnd"/>
          </w:p>
        </w:tc>
      </w:tr>
    </w:tbl>
    <w:p w14:paraId="13776A4F" w14:textId="77777777" w:rsidR="00FD2613" w:rsidRDefault="00FD2613" w:rsidP="00FD2613">
      <w:pPr>
        <w:pStyle w:val="ListParagraph"/>
        <w:rPr>
          <w:sz w:val="32"/>
          <w:szCs w:val="32"/>
        </w:rPr>
      </w:pPr>
    </w:p>
    <w:p w14:paraId="67362653" w14:textId="77777777" w:rsidR="00FD2613" w:rsidRDefault="00FD2613" w:rsidP="00FD2613">
      <w:pPr>
        <w:pStyle w:val="ListParagraph"/>
        <w:rPr>
          <w:sz w:val="28"/>
          <w:szCs w:val="28"/>
        </w:rPr>
      </w:pPr>
      <w:r w:rsidRPr="00AA7B95">
        <w:rPr>
          <w:b/>
          <w:bCs/>
          <w:sz w:val="28"/>
          <w:szCs w:val="28"/>
        </w:rPr>
        <w:t>Notes</w:t>
      </w:r>
      <w:r w:rsidRPr="00AA7B95">
        <w:rPr>
          <w:sz w:val="28"/>
          <w:szCs w:val="28"/>
        </w:rPr>
        <w:t>:</w:t>
      </w:r>
    </w:p>
    <w:p w14:paraId="23691EE3" w14:textId="54B152EE" w:rsidR="00FD2613" w:rsidRPr="0019696A" w:rsidRDefault="00FD2613" w:rsidP="00FD2613">
      <w:pPr>
        <w:pStyle w:val="ListParagraph"/>
        <w:numPr>
          <w:ilvl w:val="0"/>
          <w:numId w:val="4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Test </w:t>
      </w:r>
      <w:r w:rsidRPr="0067010F">
        <w:rPr>
          <w:sz w:val="28"/>
          <w:szCs w:val="28"/>
        </w:rPr>
        <w:t xml:space="preserve">URL: </w:t>
      </w:r>
      <w:hyperlink r:id="rId7" w:history="1">
        <w:r w:rsidR="001A631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</w:t>
        </w:r>
        <w:r w:rsidR="001A631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GenerateClassificationAttribute</w:t>
        </w:r>
        <w:r w:rsidR="001A631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Test</w:t>
        </w:r>
      </w:hyperlink>
    </w:p>
    <w:p w14:paraId="12D2B10D" w14:textId="4A2FC250" w:rsidR="00FD2613" w:rsidRPr="0067010F" w:rsidRDefault="00FD2613" w:rsidP="00FD26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96A">
        <w:rPr>
          <w:sz w:val="28"/>
          <w:szCs w:val="28"/>
        </w:rPr>
        <w:t>Live URL:</w:t>
      </w:r>
      <w:r>
        <w:rPr>
          <w:sz w:val="28"/>
          <w:szCs w:val="28"/>
        </w:rPr>
        <w:t xml:space="preserve"> </w:t>
      </w:r>
      <w:hyperlink r:id="rId8" w:history="1">
        <w:r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</w:t>
        </w:r>
        <w:r w:rsidR="001A6314" w:rsidRPr="001A631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GenerateClassificationAttribute</w:t>
        </w:r>
      </w:hyperlink>
    </w:p>
    <w:p w14:paraId="37DEF73F" w14:textId="77777777" w:rsidR="00FD2613" w:rsidRPr="0067010F" w:rsidRDefault="00FD2613" w:rsidP="00FD26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Method Type: POST</w:t>
      </w:r>
    </w:p>
    <w:p w14:paraId="7FBFF636" w14:textId="77777777" w:rsidR="00FD2613" w:rsidRPr="0067010F" w:rsidRDefault="00FD2613" w:rsidP="00FD26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Response Type: JSON</w:t>
      </w:r>
    </w:p>
    <w:p w14:paraId="24A9BE9F" w14:textId="77777777" w:rsidR="00FD2613" w:rsidRPr="00FD2613" w:rsidRDefault="00FD2613" w:rsidP="00FD2613">
      <w:pPr>
        <w:ind w:left="360"/>
        <w:rPr>
          <w:b/>
          <w:bCs/>
          <w:sz w:val="36"/>
          <w:szCs w:val="36"/>
        </w:rPr>
      </w:pPr>
    </w:p>
    <w:p w14:paraId="698A7176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</w:p>
    <w:p w14:paraId="7F2FAF41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634653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8DC5C7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E94526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0EA555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9A89D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expandedIcon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F656BF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collapsedIcon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6A8A59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children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4A2B36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876E8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3EA67647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144D06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expanded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DBA0BF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B27063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E7E3A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4D8D3F00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B6CB3A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9F3CF3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F1F7B1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draggable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B80ABC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droppable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808214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ADA15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045D46E7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selectable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75C0BF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0150A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leaf)</w:t>
      </w:r>
    </w:p>
    <w:p w14:paraId="37E3D635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9D8439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label;</w:t>
      </w:r>
    </w:p>
    <w:p w14:paraId="47E657CC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14:paraId="6AC305D2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leaf;</w:t>
      </w:r>
    </w:p>
    <w:p w14:paraId="56C34BE3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3344F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A834E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C218C" w14:textId="77777777" w:rsidR="001A6314" w:rsidRDefault="001A6314" w:rsidP="001A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2C680" w14:textId="188BE3BD" w:rsidR="00FD2613" w:rsidRDefault="001A6314" w:rsidP="001A6314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CF9551" w14:textId="30B3F78C" w:rsidR="001A6314" w:rsidRPr="00D8689F" w:rsidRDefault="00D8689F" w:rsidP="00D868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GenerateClassification</w:t>
      </w:r>
      <w:r>
        <w:rPr>
          <w:b/>
          <w:bCs/>
          <w:noProof/>
          <w:sz w:val="36"/>
          <w:szCs w:val="36"/>
        </w:rPr>
        <w:t>Filters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59"/>
        <w:gridCol w:w="1653"/>
        <w:gridCol w:w="1530"/>
        <w:gridCol w:w="1573"/>
        <w:gridCol w:w="1721"/>
      </w:tblGrid>
      <w:tr w:rsidR="00D8689F" w14:paraId="74CE94DC" w14:textId="77777777" w:rsidTr="00D2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DDCA674" w14:textId="77777777" w:rsidR="00D8689F" w:rsidRDefault="00D8689F" w:rsidP="00D20CF3">
            <w:r>
              <w:t>Input</w:t>
            </w:r>
          </w:p>
        </w:tc>
        <w:tc>
          <w:tcPr>
            <w:tcW w:w="1653" w:type="dxa"/>
          </w:tcPr>
          <w:p w14:paraId="34EA715E" w14:textId="77777777" w:rsidR="00D8689F" w:rsidRDefault="00D8689F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14:paraId="210BEE57" w14:textId="77777777" w:rsidR="00D8689F" w:rsidRDefault="00D8689F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73" w:type="dxa"/>
          </w:tcPr>
          <w:p w14:paraId="61C350DD" w14:textId="77777777" w:rsidR="00D8689F" w:rsidRDefault="00D8689F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610" w:type="dxa"/>
          </w:tcPr>
          <w:p w14:paraId="1D021AE5" w14:textId="77777777" w:rsidR="00D8689F" w:rsidRDefault="00D8689F" w:rsidP="00D2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8689F" w14:paraId="078CC46F" w14:textId="77777777" w:rsidTr="00D2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431BBAD" w14:textId="77777777" w:rsidR="00D8689F" w:rsidRPr="00C223B2" w:rsidRDefault="00D8689F" w:rsidP="00D20CF3">
            <w:proofErr w:type="spellStart"/>
            <w:r>
              <w:t>ClassificationName</w:t>
            </w:r>
            <w:proofErr w:type="spellEnd"/>
          </w:p>
        </w:tc>
        <w:tc>
          <w:tcPr>
            <w:tcW w:w="1653" w:type="dxa"/>
          </w:tcPr>
          <w:p w14:paraId="72F9AA25" w14:textId="77777777" w:rsidR="00D8689F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1530" w:type="dxa"/>
          </w:tcPr>
          <w:p w14:paraId="6F014686" w14:textId="77777777" w:rsidR="00D8689F" w:rsidRPr="00A07EC2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1573" w:type="dxa"/>
          </w:tcPr>
          <w:p w14:paraId="1EFB70E7" w14:textId="77777777" w:rsidR="00D8689F" w:rsidRPr="00FF3623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Status</w:t>
            </w:r>
          </w:p>
        </w:tc>
        <w:tc>
          <w:tcPr>
            <w:tcW w:w="1610" w:type="dxa"/>
          </w:tcPr>
          <w:p w14:paraId="2F2708E3" w14:textId="77777777" w:rsidR="00D8689F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Failure </w:t>
            </w:r>
            <w:r>
              <w:br/>
              <w:t>1: Success</w:t>
            </w:r>
          </w:p>
        </w:tc>
      </w:tr>
      <w:tr w:rsidR="00D8689F" w14:paraId="73310200" w14:textId="77777777" w:rsidTr="00D2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E58933E" w14:textId="77777777" w:rsidR="00D8689F" w:rsidRPr="00C223B2" w:rsidRDefault="00D8689F" w:rsidP="00D20CF3"/>
        </w:tc>
        <w:tc>
          <w:tcPr>
            <w:tcW w:w="1653" w:type="dxa"/>
          </w:tcPr>
          <w:p w14:paraId="67157ED9" w14:textId="77777777" w:rsidR="00D8689F" w:rsidRDefault="00D8689F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EB0360E" w14:textId="77777777" w:rsidR="00D8689F" w:rsidRPr="00A07EC2" w:rsidRDefault="00D8689F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09168E28" w14:textId="77777777" w:rsidR="00D8689F" w:rsidRPr="00FF3623" w:rsidRDefault="00D8689F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B1CB4">
              <w:rPr>
                <w:b/>
                <w:bCs/>
              </w:rPr>
              <w:t>ErrorMessage</w:t>
            </w:r>
            <w:proofErr w:type="spellEnd"/>
          </w:p>
        </w:tc>
        <w:tc>
          <w:tcPr>
            <w:tcW w:w="1610" w:type="dxa"/>
          </w:tcPr>
          <w:p w14:paraId="41584A8E" w14:textId="77777777" w:rsidR="00D8689F" w:rsidRDefault="00D8689F" w:rsidP="00D20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D8689F" w14:paraId="22A9561C" w14:textId="77777777" w:rsidTr="00D2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A26A0BA" w14:textId="77777777" w:rsidR="00D8689F" w:rsidRDefault="00D8689F" w:rsidP="00D20CF3"/>
        </w:tc>
        <w:tc>
          <w:tcPr>
            <w:tcW w:w="1653" w:type="dxa"/>
          </w:tcPr>
          <w:p w14:paraId="76F0DA9B" w14:textId="77777777" w:rsidR="00D8689F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0FF60C0" w14:textId="77777777" w:rsidR="00D8689F" w:rsidRPr="00A07EC2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302F63B8" w14:textId="77777777" w:rsidR="00D8689F" w:rsidRPr="00FF3623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Data</w:t>
            </w:r>
          </w:p>
        </w:tc>
        <w:tc>
          <w:tcPr>
            <w:tcW w:w="1610" w:type="dxa"/>
          </w:tcPr>
          <w:p w14:paraId="251145A3" w14:textId="7EBC9AAE" w:rsidR="00D8689F" w:rsidRDefault="00D8689F" w:rsidP="00D20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TreeModel</w:t>
            </w:r>
            <w:proofErr w:type="spellEnd"/>
            <w:r>
              <w:t>&gt;</w:t>
            </w:r>
          </w:p>
        </w:tc>
      </w:tr>
    </w:tbl>
    <w:p w14:paraId="17E9A60D" w14:textId="7993F64B" w:rsidR="001A6314" w:rsidRDefault="001A6314" w:rsidP="00FD2613">
      <w:pPr>
        <w:rPr>
          <w:b/>
          <w:bCs/>
          <w:sz w:val="36"/>
          <w:szCs w:val="36"/>
        </w:rPr>
      </w:pPr>
    </w:p>
    <w:p w14:paraId="7CE3E9A4" w14:textId="77777777" w:rsidR="00D8689F" w:rsidRDefault="00D8689F" w:rsidP="00D8689F">
      <w:pPr>
        <w:pStyle w:val="ListParagraph"/>
        <w:rPr>
          <w:sz w:val="28"/>
          <w:szCs w:val="28"/>
        </w:rPr>
      </w:pPr>
      <w:r w:rsidRPr="00AA7B95">
        <w:rPr>
          <w:b/>
          <w:bCs/>
          <w:sz w:val="28"/>
          <w:szCs w:val="28"/>
        </w:rPr>
        <w:t>Notes</w:t>
      </w:r>
      <w:r w:rsidRPr="00AA7B95">
        <w:rPr>
          <w:sz w:val="28"/>
          <w:szCs w:val="28"/>
        </w:rPr>
        <w:t>:</w:t>
      </w:r>
    </w:p>
    <w:p w14:paraId="4E872992" w14:textId="07DDC993" w:rsidR="00D8689F" w:rsidRPr="0019696A" w:rsidRDefault="00D8689F" w:rsidP="00D8689F">
      <w:pPr>
        <w:pStyle w:val="ListParagraph"/>
        <w:numPr>
          <w:ilvl w:val="0"/>
          <w:numId w:val="4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Test </w:t>
      </w:r>
      <w:r w:rsidRPr="0067010F">
        <w:rPr>
          <w:sz w:val="28"/>
          <w:szCs w:val="28"/>
        </w:rPr>
        <w:t xml:space="preserve">URL: </w:t>
      </w:r>
      <w:hyperlink r:id="rId9" w:history="1">
        <w:r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http://seservname/GenerateClassification</w:t>
        </w:r>
        <w:r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Filters</w:t>
        </w:r>
        <w:r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Test</w:t>
        </w:r>
      </w:hyperlink>
    </w:p>
    <w:p w14:paraId="32529C95" w14:textId="7F2F5512" w:rsidR="00D8689F" w:rsidRPr="0067010F" w:rsidRDefault="00D8689F" w:rsidP="00D868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96A">
        <w:rPr>
          <w:sz w:val="28"/>
          <w:szCs w:val="28"/>
        </w:rPr>
        <w:t>Live URL:</w:t>
      </w:r>
      <w:r>
        <w:rPr>
          <w:sz w:val="28"/>
          <w:szCs w:val="28"/>
        </w:rPr>
        <w:t xml:space="preserve"> </w:t>
      </w:r>
      <w:hyperlink r:id="rId10" w:history="1">
        <w:r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</w:t>
        </w:r>
        <w:r w:rsidRPr="001A631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GenerateClassification</w:t>
        </w:r>
        <w:r w:rsidRPr="00D8689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Filters</w:t>
        </w:r>
      </w:hyperlink>
    </w:p>
    <w:p w14:paraId="264DD21A" w14:textId="77777777" w:rsidR="00D8689F" w:rsidRPr="0067010F" w:rsidRDefault="00D8689F" w:rsidP="00D868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Method Type: POST</w:t>
      </w:r>
    </w:p>
    <w:p w14:paraId="3C5C9694" w14:textId="21CAFC94" w:rsidR="001A6314" w:rsidRPr="00D8689F" w:rsidRDefault="00D8689F" w:rsidP="00D868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Response Type: JSON</w:t>
      </w:r>
    </w:p>
    <w:p w14:paraId="497BCBA2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</w:p>
    <w:p w14:paraId="2D3FE1A4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C0179D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569D02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D20755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7004CB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D36F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expandedIcon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348C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collapsedIcon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4CB601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children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EF015A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3D45B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63C667DF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BB46C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expanded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9567FB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C2CC5F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71739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0FB2E730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5BCB1E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8C1DF5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66149A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draggable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310E31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droppable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FA5B20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68EA0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//required</w:t>
      </w:r>
    </w:p>
    <w:p w14:paraId="1A1A6C38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selectable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B64D88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8FBD3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leaf)</w:t>
      </w:r>
    </w:p>
    <w:p w14:paraId="0771A7F2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4B4AC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label;</w:t>
      </w:r>
    </w:p>
    <w:p w14:paraId="1CD40872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14:paraId="0D54CEB7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leaf;</w:t>
      </w:r>
    </w:p>
    <w:p w14:paraId="098AF908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06460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780C1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349B3" w14:textId="77777777" w:rsidR="00D8689F" w:rsidRDefault="00D8689F" w:rsidP="00D8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50449" w14:textId="034884C6" w:rsidR="00FD2613" w:rsidRPr="00FD2613" w:rsidRDefault="00D8689F" w:rsidP="00D8689F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32FA5" w14:textId="0A6E1CDA" w:rsidR="00D965C9" w:rsidRPr="00DD4E98" w:rsidRDefault="00D8689F" w:rsidP="00D868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Get User Classifications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8"/>
        <w:gridCol w:w="1653"/>
        <w:gridCol w:w="1530"/>
        <w:gridCol w:w="1573"/>
        <w:gridCol w:w="1610"/>
      </w:tblGrid>
      <w:tr w:rsidR="00D965C9" w14:paraId="7C48A241" w14:textId="77777777" w:rsidTr="005F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4E79C5D" w14:textId="77777777" w:rsidR="00D965C9" w:rsidRDefault="00D965C9" w:rsidP="005F3B15">
            <w:r>
              <w:t>Input</w:t>
            </w:r>
          </w:p>
        </w:tc>
        <w:tc>
          <w:tcPr>
            <w:tcW w:w="1653" w:type="dxa"/>
          </w:tcPr>
          <w:p w14:paraId="74668A4D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14:paraId="1CD4A92E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73" w:type="dxa"/>
          </w:tcPr>
          <w:p w14:paraId="256B1145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610" w:type="dxa"/>
          </w:tcPr>
          <w:p w14:paraId="17824974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965C9" w14:paraId="12E5116F" w14:textId="77777777" w:rsidTr="005F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985A3E2" w14:textId="5AC76480" w:rsidR="00D965C9" w:rsidRPr="00C223B2" w:rsidRDefault="00D8689F" w:rsidP="005F3B15">
            <w:r>
              <w:t>Username</w:t>
            </w:r>
          </w:p>
        </w:tc>
        <w:tc>
          <w:tcPr>
            <w:tcW w:w="1653" w:type="dxa"/>
          </w:tcPr>
          <w:p w14:paraId="66ECC9C6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1530" w:type="dxa"/>
          </w:tcPr>
          <w:p w14:paraId="2505A55F" w14:textId="77777777" w:rsidR="00D965C9" w:rsidRPr="00A07EC2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1573" w:type="dxa"/>
          </w:tcPr>
          <w:p w14:paraId="64A5EB53" w14:textId="77777777" w:rsidR="00D965C9" w:rsidRPr="00FF3623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FF3623">
              <w:rPr>
                <w:b/>
                <w:bCs/>
              </w:rPr>
              <w:t>tatus</w:t>
            </w:r>
          </w:p>
        </w:tc>
        <w:tc>
          <w:tcPr>
            <w:tcW w:w="1610" w:type="dxa"/>
          </w:tcPr>
          <w:p w14:paraId="4C41C9BC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Failure </w:t>
            </w:r>
            <w:r>
              <w:br/>
              <w:t>1: Success</w:t>
            </w:r>
          </w:p>
        </w:tc>
      </w:tr>
      <w:tr w:rsidR="00D965C9" w14:paraId="1ECE55BC" w14:textId="77777777" w:rsidTr="005F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8DA8485" w14:textId="77777777" w:rsidR="00D965C9" w:rsidRPr="00C223B2" w:rsidRDefault="00D965C9" w:rsidP="005F3B15">
            <w:r>
              <w:t>Password</w:t>
            </w:r>
          </w:p>
        </w:tc>
        <w:tc>
          <w:tcPr>
            <w:tcW w:w="1653" w:type="dxa"/>
          </w:tcPr>
          <w:p w14:paraId="721AE12B" w14:textId="77777777" w:rsidR="00D965C9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1530" w:type="dxa"/>
          </w:tcPr>
          <w:p w14:paraId="0C3D1C65" w14:textId="77777777" w:rsidR="00D965C9" w:rsidRPr="00A07EC2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73" w:type="dxa"/>
          </w:tcPr>
          <w:p w14:paraId="1F770637" w14:textId="77777777" w:rsidR="00D965C9" w:rsidRPr="00FF3623" w:rsidRDefault="004E1E72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ErrorMessage</w:t>
            </w:r>
          </w:p>
        </w:tc>
        <w:tc>
          <w:tcPr>
            <w:tcW w:w="1610" w:type="dxa"/>
          </w:tcPr>
          <w:p w14:paraId="3436364F" w14:textId="77777777" w:rsidR="00D965C9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D965C9" w14:paraId="2CD59CA5" w14:textId="77777777" w:rsidTr="005F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CBBC963" w14:textId="77777777" w:rsidR="00D965C9" w:rsidRDefault="00D965C9" w:rsidP="005F3B15"/>
        </w:tc>
        <w:tc>
          <w:tcPr>
            <w:tcW w:w="1653" w:type="dxa"/>
          </w:tcPr>
          <w:p w14:paraId="7B29CEBA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DECA7D7" w14:textId="77777777" w:rsidR="00D965C9" w:rsidRPr="00A07EC2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4AEF96BB" w14:textId="77777777" w:rsidR="00D965C9" w:rsidRPr="00FF3623" w:rsidRDefault="004E1E72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Data</w:t>
            </w:r>
          </w:p>
        </w:tc>
        <w:tc>
          <w:tcPr>
            <w:tcW w:w="1610" w:type="dxa"/>
          </w:tcPr>
          <w:p w14:paraId="6476638A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Characters</w:t>
            </w:r>
          </w:p>
        </w:tc>
      </w:tr>
    </w:tbl>
    <w:p w14:paraId="19E734EB" w14:textId="77777777" w:rsidR="008F399C" w:rsidRPr="008F399C" w:rsidRDefault="008F399C" w:rsidP="008F399C">
      <w:pPr>
        <w:ind w:firstLine="720"/>
        <w:rPr>
          <w:sz w:val="28"/>
          <w:szCs w:val="28"/>
        </w:rPr>
      </w:pPr>
      <w:r w:rsidRPr="008F399C">
        <w:rPr>
          <w:b/>
          <w:bCs/>
          <w:sz w:val="28"/>
          <w:szCs w:val="28"/>
        </w:rPr>
        <w:t>Notes</w:t>
      </w:r>
      <w:r w:rsidRPr="008F399C">
        <w:rPr>
          <w:sz w:val="28"/>
          <w:szCs w:val="28"/>
        </w:rPr>
        <w:t>:</w:t>
      </w:r>
    </w:p>
    <w:p w14:paraId="55E5E014" w14:textId="5B78A140" w:rsidR="008F399C" w:rsidRPr="0019696A" w:rsidRDefault="0019696A" w:rsidP="005014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8F399C" w:rsidRPr="0067010F">
        <w:rPr>
          <w:sz w:val="28"/>
          <w:szCs w:val="28"/>
        </w:rPr>
        <w:t xml:space="preserve">URL: </w:t>
      </w:r>
      <w:hyperlink r:id="rId11" w:history="1"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</w:t>
        </w:r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seservname</w:t>
        </w:r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/GetUserClasificationsTest</w:t>
        </w:r>
      </w:hyperlink>
    </w:p>
    <w:p w14:paraId="6ED24EC2" w14:textId="2DEDE977" w:rsidR="0019696A" w:rsidRPr="0019696A" w:rsidRDefault="0019696A" w:rsidP="006D4E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96A">
        <w:rPr>
          <w:sz w:val="28"/>
          <w:szCs w:val="28"/>
        </w:rPr>
        <w:t>Live URL:</w:t>
      </w:r>
      <w:r>
        <w:rPr>
          <w:sz w:val="28"/>
          <w:szCs w:val="28"/>
        </w:rPr>
        <w:t xml:space="preserve"> </w:t>
      </w:r>
      <w:hyperlink r:id="rId12" w:history="1"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</w:t>
        </w:r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seservname</w:t>
        </w:r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/</w:t>
        </w:r>
        <w:r w:rsidR="00D8689F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GetUserClasifications</w:t>
        </w:r>
      </w:hyperlink>
    </w:p>
    <w:p w14:paraId="15244D1C" w14:textId="17CEFAE0" w:rsidR="008F399C" w:rsidRPr="0067010F" w:rsidRDefault="008F399C" w:rsidP="008F39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 xml:space="preserve">Method Type: </w:t>
      </w:r>
      <w:r w:rsidR="00880DD8">
        <w:rPr>
          <w:sz w:val="28"/>
          <w:szCs w:val="28"/>
        </w:rPr>
        <w:t>Get</w:t>
      </w:r>
    </w:p>
    <w:p w14:paraId="2CAEDC8D" w14:textId="77777777" w:rsidR="008F399C" w:rsidRPr="0067010F" w:rsidRDefault="008F399C" w:rsidP="008F39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Response Type: JSON</w:t>
      </w:r>
    </w:p>
    <w:p w14:paraId="4B4FDB99" w14:textId="77777777" w:rsidR="008F399C" w:rsidRDefault="008F399C" w:rsidP="008F399C">
      <w:pPr>
        <w:rPr>
          <w:b/>
          <w:bCs/>
          <w:sz w:val="36"/>
          <w:szCs w:val="36"/>
        </w:rPr>
      </w:pPr>
    </w:p>
    <w:p w14:paraId="42027F2A" w14:textId="77777777" w:rsidR="008F399C" w:rsidRPr="008F399C" w:rsidRDefault="008F399C" w:rsidP="008F399C">
      <w:pPr>
        <w:rPr>
          <w:b/>
          <w:bCs/>
          <w:sz w:val="36"/>
          <w:szCs w:val="36"/>
        </w:rPr>
      </w:pPr>
    </w:p>
    <w:p w14:paraId="74D54FE3" w14:textId="6BBDDB22" w:rsidR="00AE73AD" w:rsidRPr="00AE73AD" w:rsidRDefault="00880DD8" w:rsidP="00D8689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>Get All Classifications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8"/>
        <w:gridCol w:w="1653"/>
        <w:gridCol w:w="1530"/>
        <w:gridCol w:w="1573"/>
        <w:gridCol w:w="1610"/>
      </w:tblGrid>
      <w:tr w:rsidR="00D965C9" w14:paraId="4DE8217D" w14:textId="77777777" w:rsidTr="005F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666AB4E" w14:textId="77777777" w:rsidR="00D965C9" w:rsidRDefault="00D965C9" w:rsidP="005F3B15">
            <w:r>
              <w:t>Input</w:t>
            </w:r>
          </w:p>
        </w:tc>
        <w:tc>
          <w:tcPr>
            <w:tcW w:w="1653" w:type="dxa"/>
          </w:tcPr>
          <w:p w14:paraId="1BC6A249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30" w:type="dxa"/>
          </w:tcPr>
          <w:p w14:paraId="2E4C80EB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73" w:type="dxa"/>
          </w:tcPr>
          <w:p w14:paraId="47FA8C44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610" w:type="dxa"/>
          </w:tcPr>
          <w:p w14:paraId="71E3DED2" w14:textId="77777777" w:rsidR="00D965C9" w:rsidRDefault="00D965C9" w:rsidP="005F3B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965C9" w14:paraId="235EABA3" w14:textId="77777777" w:rsidTr="005F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D599459" w14:textId="5A4B1A72" w:rsidR="00D965C9" w:rsidRPr="00C223B2" w:rsidRDefault="00D965C9" w:rsidP="005F3B15"/>
        </w:tc>
        <w:tc>
          <w:tcPr>
            <w:tcW w:w="1653" w:type="dxa"/>
          </w:tcPr>
          <w:p w14:paraId="509CEF4D" w14:textId="67CFCCEF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F953610" w14:textId="72FDDD9A" w:rsidR="00D965C9" w:rsidRPr="00A07EC2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0A47DC88" w14:textId="77777777" w:rsidR="00D965C9" w:rsidRPr="00FF3623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FF3623">
              <w:rPr>
                <w:b/>
                <w:bCs/>
              </w:rPr>
              <w:t>tatus</w:t>
            </w:r>
          </w:p>
        </w:tc>
        <w:tc>
          <w:tcPr>
            <w:tcW w:w="1610" w:type="dxa"/>
          </w:tcPr>
          <w:p w14:paraId="01E40349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Failure </w:t>
            </w:r>
            <w:r>
              <w:br/>
              <w:t>1: Success</w:t>
            </w:r>
          </w:p>
        </w:tc>
      </w:tr>
      <w:tr w:rsidR="00D965C9" w14:paraId="1432DE34" w14:textId="77777777" w:rsidTr="005F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EB54D4" w14:textId="27797FAB" w:rsidR="00D965C9" w:rsidRPr="00C223B2" w:rsidRDefault="00D965C9" w:rsidP="005F3B15"/>
        </w:tc>
        <w:tc>
          <w:tcPr>
            <w:tcW w:w="1653" w:type="dxa"/>
          </w:tcPr>
          <w:p w14:paraId="3C21ED82" w14:textId="0E427B1B" w:rsidR="00D965C9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CA1594F" w14:textId="102B4A58" w:rsidR="00D965C9" w:rsidRPr="00A07EC2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54EC2EAC" w14:textId="77777777" w:rsidR="00D965C9" w:rsidRPr="00FF3623" w:rsidRDefault="004E1E72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ErrorMessage</w:t>
            </w:r>
          </w:p>
        </w:tc>
        <w:tc>
          <w:tcPr>
            <w:tcW w:w="1610" w:type="dxa"/>
          </w:tcPr>
          <w:p w14:paraId="03C769CF" w14:textId="77777777" w:rsidR="00D965C9" w:rsidRDefault="00D965C9" w:rsidP="005F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D965C9" w14:paraId="5D597F38" w14:textId="77777777" w:rsidTr="005F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E83269C" w14:textId="77777777" w:rsidR="00D965C9" w:rsidRDefault="00D965C9" w:rsidP="005F3B15"/>
        </w:tc>
        <w:tc>
          <w:tcPr>
            <w:tcW w:w="1653" w:type="dxa"/>
          </w:tcPr>
          <w:p w14:paraId="086D37F2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107E966" w14:textId="77777777" w:rsidR="00D965C9" w:rsidRPr="00A07EC2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0791C786" w14:textId="77777777" w:rsidR="00D965C9" w:rsidRPr="00FF3623" w:rsidRDefault="004E1E72" w:rsidP="00D96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CB4">
              <w:rPr>
                <w:b/>
                <w:bCs/>
              </w:rPr>
              <w:t>Data</w:t>
            </w:r>
          </w:p>
        </w:tc>
        <w:tc>
          <w:tcPr>
            <w:tcW w:w="1610" w:type="dxa"/>
          </w:tcPr>
          <w:p w14:paraId="7EA00E82" w14:textId="77777777" w:rsidR="00D965C9" w:rsidRDefault="00D965C9" w:rsidP="005F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Characters</w:t>
            </w:r>
          </w:p>
        </w:tc>
      </w:tr>
    </w:tbl>
    <w:p w14:paraId="4D727A0F" w14:textId="77777777" w:rsidR="008F399C" w:rsidRDefault="008F399C" w:rsidP="008F399C">
      <w:pPr>
        <w:pStyle w:val="ListParagraph"/>
        <w:rPr>
          <w:sz w:val="28"/>
          <w:szCs w:val="28"/>
        </w:rPr>
      </w:pPr>
      <w:r w:rsidRPr="00AA7B95">
        <w:rPr>
          <w:b/>
          <w:bCs/>
          <w:sz w:val="28"/>
          <w:szCs w:val="28"/>
        </w:rPr>
        <w:t>Notes</w:t>
      </w:r>
      <w:r w:rsidRPr="00AA7B95">
        <w:rPr>
          <w:sz w:val="28"/>
          <w:szCs w:val="28"/>
        </w:rPr>
        <w:t>:</w:t>
      </w:r>
    </w:p>
    <w:p w14:paraId="3BC16ECF" w14:textId="5489B122" w:rsidR="008F399C" w:rsidRPr="006D4EB9" w:rsidRDefault="006D4EB9" w:rsidP="008F399C">
      <w:pPr>
        <w:pStyle w:val="ListParagraph"/>
        <w:numPr>
          <w:ilvl w:val="0"/>
          <w:numId w:val="4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Test </w:t>
      </w:r>
      <w:r w:rsidR="008F399C" w:rsidRPr="0067010F">
        <w:rPr>
          <w:sz w:val="28"/>
          <w:szCs w:val="28"/>
        </w:rPr>
        <w:t xml:space="preserve">URL: </w:t>
      </w:r>
      <w:hyperlink r:id="rId13" w:history="1">
        <w:r w:rsidR="00462FB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http://seservname/Get</w:t>
        </w:r>
        <w:r w:rsidR="00462FB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All</w:t>
        </w:r>
        <w:r w:rsidR="00462FB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ClasificationsTest</w:t>
        </w:r>
      </w:hyperlink>
    </w:p>
    <w:p w14:paraId="06C4E17B" w14:textId="550EEA14" w:rsidR="006D4EB9" w:rsidRPr="006D4EB9" w:rsidRDefault="006D4EB9" w:rsidP="006D4E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96A">
        <w:rPr>
          <w:sz w:val="28"/>
          <w:szCs w:val="28"/>
        </w:rPr>
        <w:t>Live URL:</w:t>
      </w:r>
      <w:r>
        <w:rPr>
          <w:sz w:val="28"/>
          <w:szCs w:val="28"/>
        </w:rPr>
        <w:t xml:space="preserve"> </w:t>
      </w:r>
      <w:hyperlink r:id="rId14" w:history="1">
        <w:r w:rsidR="00462FB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http://seservname/Get</w:t>
        </w:r>
        <w:r w:rsidR="00462FB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All</w:t>
        </w:r>
        <w:r w:rsidR="00462FB4" w:rsidRPr="000206F3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Clasifications</w:t>
        </w:r>
        <w:bookmarkStart w:id="1" w:name="_GoBack"/>
        <w:bookmarkEnd w:id="1"/>
      </w:hyperlink>
    </w:p>
    <w:p w14:paraId="4A0ADCD6" w14:textId="13E92A06" w:rsidR="008F399C" w:rsidRPr="0067010F" w:rsidRDefault="008F399C" w:rsidP="008F39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 xml:space="preserve">Method Type: </w:t>
      </w:r>
      <w:r w:rsidR="00880DD8">
        <w:rPr>
          <w:sz w:val="28"/>
          <w:szCs w:val="28"/>
        </w:rPr>
        <w:t>Get</w:t>
      </w:r>
    </w:p>
    <w:p w14:paraId="1DC6DD94" w14:textId="77777777" w:rsidR="008F399C" w:rsidRPr="0067010F" w:rsidRDefault="008F399C" w:rsidP="008F39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10F">
        <w:rPr>
          <w:sz w:val="28"/>
          <w:szCs w:val="28"/>
        </w:rPr>
        <w:t>Response Type: JSON</w:t>
      </w:r>
    </w:p>
    <w:p w14:paraId="712F3674" w14:textId="77777777" w:rsidR="00A044B6" w:rsidRDefault="00A044B6" w:rsidP="00A044B6">
      <w:pPr>
        <w:pStyle w:val="ListParagraph"/>
        <w:rPr>
          <w:b/>
          <w:bCs/>
          <w:sz w:val="36"/>
          <w:szCs w:val="36"/>
        </w:rPr>
      </w:pPr>
    </w:p>
    <w:p w14:paraId="3B48E91E" w14:textId="77777777" w:rsidR="008F399C" w:rsidRDefault="008F399C" w:rsidP="00A044B6">
      <w:pPr>
        <w:pStyle w:val="ListParagraph"/>
        <w:rPr>
          <w:b/>
          <w:bCs/>
          <w:sz w:val="36"/>
          <w:szCs w:val="36"/>
        </w:rPr>
      </w:pPr>
    </w:p>
    <w:p w14:paraId="7723E9CE" w14:textId="77777777" w:rsidR="008F399C" w:rsidRDefault="008F399C" w:rsidP="00A044B6">
      <w:pPr>
        <w:pStyle w:val="ListParagraph"/>
        <w:rPr>
          <w:b/>
          <w:bCs/>
          <w:sz w:val="36"/>
          <w:szCs w:val="36"/>
        </w:rPr>
      </w:pPr>
    </w:p>
    <w:p w14:paraId="37CD6FBC" w14:textId="77777777" w:rsidR="008F399C" w:rsidRDefault="008F399C" w:rsidP="00A044B6">
      <w:pPr>
        <w:pStyle w:val="ListParagraph"/>
        <w:rPr>
          <w:b/>
          <w:bCs/>
          <w:sz w:val="36"/>
          <w:szCs w:val="36"/>
        </w:rPr>
      </w:pPr>
    </w:p>
    <w:p w14:paraId="5F44485A" w14:textId="77777777" w:rsidR="008F399C" w:rsidRDefault="008F399C" w:rsidP="00A044B6">
      <w:pPr>
        <w:pStyle w:val="ListParagraph"/>
        <w:rPr>
          <w:b/>
          <w:bCs/>
          <w:sz w:val="36"/>
          <w:szCs w:val="36"/>
        </w:rPr>
      </w:pPr>
    </w:p>
    <w:p w14:paraId="5D752E3B" w14:textId="77777777" w:rsidR="00AB71BD" w:rsidRPr="00D965C9" w:rsidRDefault="00AB71BD" w:rsidP="00D965C9">
      <w:pPr>
        <w:rPr>
          <w:sz w:val="28"/>
          <w:szCs w:val="28"/>
        </w:rPr>
      </w:pPr>
    </w:p>
    <w:sectPr w:rsidR="00AB71BD" w:rsidRPr="00D9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475"/>
    <w:multiLevelType w:val="hybridMultilevel"/>
    <w:tmpl w:val="F74245CE"/>
    <w:lvl w:ilvl="0" w:tplc="9146C2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62F4"/>
    <w:multiLevelType w:val="hybridMultilevel"/>
    <w:tmpl w:val="D2C8E758"/>
    <w:lvl w:ilvl="0" w:tplc="9146C2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515E"/>
    <w:multiLevelType w:val="hybridMultilevel"/>
    <w:tmpl w:val="A2564DD8"/>
    <w:lvl w:ilvl="0" w:tplc="9146C2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00BF"/>
    <w:multiLevelType w:val="hybridMultilevel"/>
    <w:tmpl w:val="892E3C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0353C"/>
    <w:multiLevelType w:val="hybridMultilevel"/>
    <w:tmpl w:val="719E5C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09FC"/>
    <w:multiLevelType w:val="hybridMultilevel"/>
    <w:tmpl w:val="50AE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533"/>
    <w:multiLevelType w:val="hybridMultilevel"/>
    <w:tmpl w:val="E7FA0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E7"/>
    <w:rsid w:val="00087D3B"/>
    <w:rsid w:val="000B1CB4"/>
    <w:rsid w:val="000E2263"/>
    <w:rsid w:val="000F06D5"/>
    <w:rsid w:val="0019696A"/>
    <w:rsid w:val="001A6314"/>
    <w:rsid w:val="002144B1"/>
    <w:rsid w:val="00224B43"/>
    <w:rsid w:val="00243D58"/>
    <w:rsid w:val="00272C79"/>
    <w:rsid w:val="00283E09"/>
    <w:rsid w:val="00302C39"/>
    <w:rsid w:val="003273D2"/>
    <w:rsid w:val="00341391"/>
    <w:rsid w:val="00387CEE"/>
    <w:rsid w:val="003F5774"/>
    <w:rsid w:val="00462FB4"/>
    <w:rsid w:val="0047318E"/>
    <w:rsid w:val="004A26CC"/>
    <w:rsid w:val="004E1E72"/>
    <w:rsid w:val="00501489"/>
    <w:rsid w:val="00515DEF"/>
    <w:rsid w:val="0052407A"/>
    <w:rsid w:val="005A18C2"/>
    <w:rsid w:val="005C5C39"/>
    <w:rsid w:val="005E7C9F"/>
    <w:rsid w:val="0067010F"/>
    <w:rsid w:val="006764C2"/>
    <w:rsid w:val="006C1364"/>
    <w:rsid w:val="006D4EB9"/>
    <w:rsid w:val="006E5EA5"/>
    <w:rsid w:val="00711FDF"/>
    <w:rsid w:val="007C6047"/>
    <w:rsid w:val="007D79CB"/>
    <w:rsid w:val="008600B2"/>
    <w:rsid w:val="00880DD8"/>
    <w:rsid w:val="00891AEC"/>
    <w:rsid w:val="008942FA"/>
    <w:rsid w:val="008C2402"/>
    <w:rsid w:val="008F399C"/>
    <w:rsid w:val="009133B2"/>
    <w:rsid w:val="009D736F"/>
    <w:rsid w:val="00A044B6"/>
    <w:rsid w:val="00A07EC2"/>
    <w:rsid w:val="00A33F44"/>
    <w:rsid w:val="00A35725"/>
    <w:rsid w:val="00AA7B95"/>
    <w:rsid w:val="00AB71BD"/>
    <w:rsid w:val="00AE667D"/>
    <w:rsid w:val="00AE73AD"/>
    <w:rsid w:val="00AF3FB6"/>
    <w:rsid w:val="00B87EB1"/>
    <w:rsid w:val="00BD7938"/>
    <w:rsid w:val="00C8319A"/>
    <w:rsid w:val="00D44FDA"/>
    <w:rsid w:val="00D57E01"/>
    <w:rsid w:val="00D8689F"/>
    <w:rsid w:val="00D965C9"/>
    <w:rsid w:val="00DA0DB1"/>
    <w:rsid w:val="00DC2EB3"/>
    <w:rsid w:val="00DD4E98"/>
    <w:rsid w:val="00DE7BF6"/>
    <w:rsid w:val="00E32D7F"/>
    <w:rsid w:val="00E87DC7"/>
    <w:rsid w:val="00ED15E7"/>
    <w:rsid w:val="00F76AA0"/>
    <w:rsid w:val="00FB2165"/>
    <w:rsid w:val="00FD2613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C771"/>
  <w15:chartTrackingRefBased/>
  <w15:docId w15:val="{17933EF9-7B36-47BC-A3DF-CED1251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5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24B43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224B43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itleBar">
    <w:name w:val="Title Bar"/>
    <w:basedOn w:val="Normal"/>
    <w:rsid w:val="00224B43"/>
    <w:pPr>
      <w:keepNext/>
      <w:pageBreakBefore/>
      <w:shd w:val="solid" w:color="auto" w:fill="auto"/>
      <w:spacing w:before="1680" w:after="0" w:line="240" w:lineRule="auto"/>
      <w:ind w:right="720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HighlightedVariable">
    <w:name w:val="Highlighted Variable"/>
    <w:basedOn w:val="DefaultParagraphFont"/>
    <w:rsid w:val="00224B43"/>
    <w:rPr>
      <w:rFonts w:ascii="Arial" w:hAnsi="Arial"/>
      <w:color w:val="0000FF"/>
    </w:rPr>
  </w:style>
  <w:style w:type="paragraph" w:customStyle="1" w:styleId="Subject">
    <w:name w:val="Subject"/>
    <w:basedOn w:val="BodyText"/>
    <w:rsid w:val="00224B43"/>
    <w:rPr>
      <w:sz w:val="48"/>
    </w:rPr>
  </w:style>
  <w:style w:type="table" w:styleId="GridTable4-Accent5">
    <w:name w:val="Grid Table 4 Accent 5"/>
    <w:basedOn w:val="TableNormal"/>
    <w:uiPriority w:val="49"/>
    <w:rsid w:val="00224B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224B4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4B43"/>
  </w:style>
  <w:style w:type="table" w:styleId="TableGrid">
    <w:name w:val="Table Grid"/>
    <w:basedOn w:val="TableNormal"/>
    <w:uiPriority w:val="39"/>
    <w:rsid w:val="0022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02C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02C3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servname/GenerateReport" TargetMode="External"/><Relationship Id="rId13" Type="http://schemas.openxmlformats.org/officeDocument/2006/relationships/hyperlink" Target="http://seservname/GetAllClasifications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servname/GenerateClassificationAttributeTest" TargetMode="External"/><Relationship Id="rId12" Type="http://schemas.openxmlformats.org/officeDocument/2006/relationships/hyperlink" Target="http://seservname/GetUserClasific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servname/GenerateReport" TargetMode="External"/><Relationship Id="rId11" Type="http://schemas.openxmlformats.org/officeDocument/2006/relationships/hyperlink" Target="http://seservname/GetUserClasificationsTest" TargetMode="External"/><Relationship Id="rId5" Type="http://schemas.openxmlformats.org/officeDocument/2006/relationships/hyperlink" Target="http://seservname/GenerateReportTe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servname/Generate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servname/GenerateClassificationFiltersTest" TargetMode="External"/><Relationship Id="rId14" Type="http://schemas.openxmlformats.org/officeDocument/2006/relationships/hyperlink" Target="http://seservname/GetUserClasifications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Moufid Ebrahim Mhd</dc:creator>
  <cp:keywords/>
  <dc:description/>
  <cp:lastModifiedBy>Ahmadmk</cp:lastModifiedBy>
  <cp:revision>63</cp:revision>
  <cp:lastPrinted>2019-10-17T22:50:00Z</cp:lastPrinted>
  <dcterms:created xsi:type="dcterms:W3CDTF">2019-04-24T06:57:00Z</dcterms:created>
  <dcterms:modified xsi:type="dcterms:W3CDTF">2019-10-17T22:50:00Z</dcterms:modified>
</cp:coreProperties>
</file>