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BBD0" w14:textId="77777777" w:rsidR="001C1FCB" w:rsidRDefault="008E0764" w:rsidP="008E0764">
      <w:pPr>
        <w:pStyle w:val="Title"/>
        <w:jc w:val="center"/>
      </w:pPr>
      <w:r>
        <w:t>Self-Service Reporting</w:t>
      </w:r>
    </w:p>
    <w:p w14:paraId="342AE3D8" w14:textId="17230E81" w:rsidR="008E0764" w:rsidRPr="00B55224" w:rsidRDefault="008E0764" w:rsidP="00B11CB5">
      <w:pPr>
        <w:pStyle w:val="Title"/>
        <w:jc w:val="center"/>
      </w:pPr>
      <w:r w:rsidRPr="008E0764">
        <w:rPr>
          <w:rFonts w:eastAsia="Times New Roman"/>
        </w:rPr>
        <w:t>Progress Report w</w:t>
      </w:r>
      <w:r w:rsidR="00B55224">
        <w:rPr>
          <w:rFonts w:eastAsia="Times New Roman"/>
        </w:rPr>
        <w:t>1</w:t>
      </w:r>
      <w:r w:rsidR="007C0C98">
        <w:rPr>
          <w:rFonts w:eastAsia="Times New Roman"/>
        </w:rPr>
        <w:t>3</w:t>
      </w:r>
    </w:p>
    <w:p w14:paraId="6C73A1AB" w14:textId="6DCA4163" w:rsidR="00AF3407" w:rsidRPr="00284118" w:rsidRDefault="004D35D2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Mukashaty Ahmad (CUW9UK)</w:t>
      </w:r>
    </w:p>
    <w:p w14:paraId="2B0E12E9" w14:textId="76281C7B" w:rsidR="00AF3407" w:rsidRPr="00284118" w:rsidRDefault="004D35D2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Al Kheja Salma (YVGW63)</w:t>
      </w:r>
    </w:p>
    <w:p w14:paraId="55F83CCD" w14:textId="77777777" w:rsidR="008E0764" w:rsidRPr="00284118" w:rsidRDefault="008E0764" w:rsidP="004620A8">
      <w:pPr>
        <w:pStyle w:val="Heading2"/>
        <w:ind w:left="-1170" w:firstLine="450"/>
        <w:jc w:val="both"/>
        <w:rPr>
          <w:rFonts w:asciiTheme="majorBidi" w:hAnsiTheme="majorBidi"/>
          <w:b/>
          <w:bCs/>
          <w:color w:val="auto"/>
          <w:sz w:val="20"/>
          <w:szCs w:val="20"/>
        </w:rPr>
      </w:pPr>
      <w:r w:rsidRPr="00284118">
        <w:rPr>
          <w:rFonts w:asciiTheme="majorBidi" w:hAnsiTheme="majorBidi"/>
          <w:b/>
          <w:bCs/>
          <w:color w:val="auto"/>
          <w:sz w:val="20"/>
          <w:szCs w:val="20"/>
        </w:rPr>
        <w:t>Mansour Mohamad Moayad (KD5Z0I)</w:t>
      </w:r>
    </w:p>
    <w:p w14:paraId="2F415B3E" w14:textId="77777777" w:rsidR="008E0764" w:rsidRPr="008E0764" w:rsidRDefault="008E0764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284118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Past: </w:t>
      </w:r>
      <w:r w:rsidRPr="008E0764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What was completed last week?</w:t>
      </w:r>
    </w:p>
    <w:p w14:paraId="79561A09" w14:textId="77777777" w:rsidR="008E0764" w:rsidRDefault="00AF3407" w:rsidP="00AF3407">
      <w:pPr>
        <w:rPr>
          <w:lang w:bidi="ar-SY"/>
        </w:rPr>
      </w:pPr>
      <w:r>
        <w:rPr>
          <w:lang w:bidi="ar-SY"/>
        </w:rPr>
        <w:t>The following tasks were completed in the past week:</w:t>
      </w:r>
    </w:p>
    <w:p w14:paraId="2D8702A7" w14:textId="2CECFF73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bookmarkStart w:id="0" w:name="_Hlk24149373"/>
      <w:r>
        <w:rPr>
          <w:lang w:bidi="ar-SY"/>
        </w:rPr>
        <w:t>Consuming</w:t>
      </w:r>
      <w:r w:rsidR="000179AC">
        <w:rPr>
          <w:lang w:bidi="ar-SY"/>
        </w:rPr>
        <w:t xml:space="preserve"> the tree API and Report API</w:t>
      </w:r>
      <w:r>
        <w:rPr>
          <w:lang w:bidi="ar-SY"/>
        </w:rPr>
        <w:t xml:space="preserve"> by front end.</w:t>
      </w:r>
    </w:p>
    <w:p w14:paraId="014C9704" w14:textId="2AEECBE4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 xml:space="preserve">Hosting </w:t>
      </w:r>
      <w:r w:rsidR="000179AC">
        <w:rPr>
          <w:lang w:bidi="ar-SY"/>
        </w:rPr>
        <w:t>Frontend</w:t>
      </w:r>
      <w:r>
        <w:rPr>
          <w:lang w:bidi="ar-SY"/>
        </w:rPr>
        <w:t xml:space="preserve"> system and hosting API side.</w:t>
      </w:r>
    </w:p>
    <w:p w14:paraId="724A1246" w14:textId="76DCBBCE" w:rsidR="00B55224" w:rsidRDefault="00B55224" w:rsidP="00B55224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Testing All APIs with different inputs.</w:t>
      </w:r>
    </w:p>
    <w:p w14:paraId="7BC6CB9F" w14:textId="77777777" w:rsidR="000179AC" w:rsidRDefault="000179AC" w:rsidP="000179AC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Designing the tree view in the front end for attribute tree API.</w:t>
      </w:r>
    </w:p>
    <w:p w14:paraId="6A97FDDF" w14:textId="3BCB8860" w:rsidR="000179AC" w:rsidRPr="00284118" w:rsidRDefault="000179AC" w:rsidP="000179AC">
      <w:pPr>
        <w:pStyle w:val="ListParagraph"/>
        <w:numPr>
          <w:ilvl w:val="0"/>
          <w:numId w:val="5"/>
        </w:numPr>
        <w:rPr>
          <w:lang w:bidi="ar-SY"/>
        </w:rPr>
      </w:pPr>
      <w:r>
        <w:rPr>
          <w:lang w:bidi="ar-SY"/>
        </w:rPr>
        <w:t>Start building Generating Report API (which take the selected attribute from the front end as a select clause of the query and generate the minimum dynamic joins between tables to fetch the needed data).</w:t>
      </w:r>
    </w:p>
    <w:bookmarkEnd w:id="0"/>
    <w:p w14:paraId="70252DC5" w14:textId="77777777" w:rsidR="003E2CA0" w:rsidRPr="003E2CA0" w:rsidRDefault="003E2CA0" w:rsidP="003E2CA0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3E2CA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Week Ahead: What will be completed next week?</w:t>
      </w:r>
    </w:p>
    <w:p w14:paraId="5D59E19D" w14:textId="50A5A4A8" w:rsidR="00B11CB5" w:rsidRDefault="00B55224" w:rsidP="00B11CB5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Designing the </w:t>
      </w:r>
      <w:r w:rsidR="000179AC">
        <w:rPr>
          <w:lang w:bidi="ar-SY"/>
        </w:rPr>
        <w:t>filter tree API which represent the (WHERE CLAUSE) in the query</w:t>
      </w:r>
      <w:r>
        <w:rPr>
          <w:lang w:bidi="ar-SY"/>
        </w:rPr>
        <w:t>.</w:t>
      </w:r>
    </w:p>
    <w:p w14:paraId="674D7E43" w14:textId="1B818E21" w:rsidR="00B11CB5" w:rsidRPr="00B55224" w:rsidRDefault="000179AC" w:rsidP="00B55224">
      <w:pPr>
        <w:pStyle w:val="ListParagraph"/>
        <w:numPr>
          <w:ilvl w:val="0"/>
          <w:numId w:val="8"/>
        </w:numPr>
        <w:rPr>
          <w:lang w:bidi="ar-SY"/>
        </w:rPr>
      </w:pPr>
      <w:r>
        <w:rPr>
          <w:lang w:bidi="ar-SY"/>
        </w:rPr>
        <w:t xml:space="preserve">Finalizing the </w:t>
      </w:r>
      <w:bookmarkStart w:id="1" w:name="_GoBack"/>
      <w:bookmarkEnd w:id="1"/>
      <w:r w:rsidR="00A80250">
        <w:rPr>
          <w:lang w:bidi="ar-SY"/>
        </w:rPr>
        <w:t>front-end</w:t>
      </w:r>
      <w:r>
        <w:rPr>
          <w:lang w:bidi="ar-SY"/>
        </w:rPr>
        <w:t xml:space="preserve"> interfaces and create Demo.</w:t>
      </w:r>
    </w:p>
    <w:p w14:paraId="22F1CF0C" w14:textId="77777777" w:rsidR="003E2CA0" w:rsidRPr="00B11CB5" w:rsidRDefault="003E2CA0" w:rsidP="00B11CB5">
      <w:pPr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B11CB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Learning: What will you do differently? What caused that last week was not according to plan?</w:t>
      </w:r>
    </w:p>
    <w:p w14:paraId="31A0B8C1" w14:textId="672590F2" w:rsidR="00035315" w:rsidRPr="00284118" w:rsidRDefault="00B11CB5" w:rsidP="00284118">
      <w:pPr>
        <w:rPr>
          <w:lang w:bidi="ar-SY"/>
        </w:rPr>
      </w:pPr>
      <w:r>
        <w:rPr>
          <w:lang w:bidi="ar-SY"/>
        </w:rPr>
        <w:t xml:space="preserve">We will </w:t>
      </w:r>
      <w:r w:rsidR="00B55224">
        <w:rPr>
          <w:lang w:bidi="ar-SY"/>
        </w:rPr>
        <w:t xml:space="preserve">depend on artificial intelligent algorithms to get the shortest path between tables to generate join clause of our query like </w:t>
      </w:r>
      <w:proofErr w:type="gramStart"/>
      <w:r w:rsidR="00B55224">
        <w:rPr>
          <w:lang w:bidi="ar-SY"/>
        </w:rPr>
        <w:t>( A</w:t>
      </w:r>
      <w:proofErr w:type="gramEnd"/>
      <w:r w:rsidR="00B55224">
        <w:rPr>
          <w:lang w:bidi="ar-SY"/>
        </w:rPr>
        <w:t>*, BFS, DFS ) and then be concatenated  with the select clause given from the front end based on user selection.</w:t>
      </w:r>
    </w:p>
    <w:p w14:paraId="7DDCA332" w14:textId="77777777" w:rsidR="00035315" w:rsidRPr="00035315" w:rsidRDefault="00035315" w:rsidP="00035315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035315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Backlog: What is left from reaching MVP stage? </w:t>
      </w:r>
    </w:p>
    <w:p w14:paraId="146DA243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 the filtering mechanism</w:t>
      </w:r>
    </w:p>
    <w:p w14:paraId="4CF6A9CC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Develop backend APIs</w:t>
      </w:r>
    </w:p>
    <w:p w14:paraId="2DDCDF90" w14:textId="77777777" w:rsidR="009D6EFF" w:rsidRP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Query building</w:t>
      </w:r>
    </w:p>
    <w:p w14:paraId="0D7952BC" w14:textId="77777777" w:rsidR="009D6EFF" w:rsidRDefault="009D6EFF" w:rsidP="009D6EFF">
      <w:pPr>
        <w:pStyle w:val="ListParagraph"/>
        <w:numPr>
          <w:ilvl w:val="0"/>
          <w:numId w:val="12"/>
        </w:numPr>
        <w:rPr>
          <w:lang w:bidi="ar-SY"/>
        </w:rPr>
      </w:pPr>
      <w:r w:rsidRPr="009D6EFF">
        <w:rPr>
          <w:lang w:bidi="ar-SY"/>
        </w:rPr>
        <w:t>Design</w:t>
      </w:r>
      <w:r w:rsidR="00CD5337">
        <w:rPr>
          <w:lang w:bidi="ar-SY"/>
        </w:rPr>
        <w:t xml:space="preserve"> what’s left from</w:t>
      </w:r>
      <w:r w:rsidR="006D7414">
        <w:rPr>
          <w:lang w:bidi="ar-SY"/>
        </w:rPr>
        <w:t xml:space="preserve"> frontend interfaces</w:t>
      </w:r>
    </w:p>
    <w:p w14:paraId="0267AB5A" w14:textId="77777777" w:rsidR="006D7414" w:rsidRPr="009D6EFF" w:rsidRDefault="006D7414" w:rsidP="006D7414">
      <w:pPr>
        <w:pStyle w:val="ListParagraph"/>
        <w:rPr>
          <w:lang w:bidi="ar-SY"/>
        </w:rPr>
      </w:pPr>
    </w:p>
    <w:sectPr w:rsidR="006D7414" w:rsidRPr="009D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87E"/>
    <w:multiLevelType w:val="hybridMultilevel"/>
    <w:tmpl w:val="20A4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C259B"/>
    <w:multiLevelType w:val="hybridMultilevel"/>
    <w:tmpl w:val="D76A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030F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404A1"/>
    <w:multiLevelType w:val="hybridMultilevel"/>
    <w:tmpl w:val="89863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E6385"/>
    <w:multiLevelType w:val="hybridMultilevel"/>
    <w:tmpl w:val="6D8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627A"/>
    <w:multiLevelType w:val="multilevel"/>
    <w:tmpl w:val="543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03409"/>
    <w:multiLevelType w:val="hybridMultilevel"/>
    <w:tmpl w:val="1A96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C54B6"/>
    <w:multiLevelType w:val="hybridMultilevel"/>
    <w:tmpl w:val="2CF6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7359"/>
    <w:multiLevelType w:val="hybridMultilevel"/>
    <w:tmpl w:val="DEB2D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84075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16CB2"/>
    <w:multiLevelType w:val="multilevel"/>
    <w:tmpl w:val="542E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82917"/>
    <w:multiLevelType w:val="hybridMultilevel"/>
    <w:tmpl w:val="464899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64"/>
    <w:rsid w:val="000179AC"/>
    <w:rsid w:val="00035315"/>
    <w:rsid w:val="001C1FCB"/>
    <w:rsid w:val="00284118"/>
    <w:rsid w:val="003E2CA0"/>
    <w:rsid w:val="004620A8"/>
    <w:rsid w:val="004D35D2"/>
    <w:rsid w:val="00644559"/>
    <w:rsid w:val="006D7414"/>
    <w:rsid w:val="007C0C98"/>
    <w:rsid w:val="008E0764"/>
    <w:rsid w:val="009567EE"/>
    <w:rsid w:val="009D6EFF"/>
    <w:rsid w:val="009F63CC"/>
    <w:rsid w:val="00A80250"/>
    <w:rsid w:val="00AF3407"/>
    <w:rsid w:val="00B11CB5"/>
    <w:rsid w:val="00B55224"/>
    <w:rsid w:val="00C01C6D"/>
    <w:rsid w:val="00C7181D"/>
    <w:rsid w:val="00CD53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B665"/>
  <w15:chartTrackingRefBased/>
  <w15:docId w15:val="{0DBE0994-C2E4-42C4-99ED-8E61B7F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07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0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</dc:creator>
  <cp:keywords/>
  <dc:description/>
  <cp:lastModifiedBy>Ahmadmk</cp:lastModifiedBy>
  <cp:revision>12</cp:revision>
  <cp:lastPrinted>2019-10-11T20:47:00Z</cp:lastPrinted>
  <dcterms:created xsi:type="dcterms:W3CDTF">2019-10-11T17:10:00Z</dcterms:created>
  <dcterms:modified xsi:type="dcterms:W3CDTF">2019-11-30T12:27:00Z</dcterms:modified>
</cp:coreProperties>
</file>