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BD0" w14:textId="77777777" w:rsidR="001C1FCB" w:rsidRDefault="008E0764" w:rsidP="008E0764">
      <w:pPr>
        <w:pStyle w:val="Title"/>
        <w:jc w:val="center"/>
      </w:pPr>
      <w:r>
        <w:t>Self-Service Reporting</w:t>
      </w:r>
    </w:p>
    <w:p w14:paraId="342AE3D8" w14:textId="77777777" w:rsidR="008E0764" w:rsidRDefault="008E0764" w:rsidP="00B11CB5">
      <w:pPr>
        <w:pStyle w:val="Title"/>
        <w:jc w:val="center"/>
      </w:pPr>
      <w:r w:rsidRPr="008E0764">
        <w:rPr>
          <w:rFonts w:eastAsia="Times New Roman"/>
        </w:rPr>
        <w:t>Progress Report w</w:t>
      </w:r>
      <w:r w:rsidR="00B11CB5">
        <w:rPr>
          <w:rFonts w:eastAsia="Times New Roman"/>
        </w:rPr>
        <w:t>7</w:t>
      </w:r>
    </w:p>
    <w:p w14:paraId="6C73A1AB" w14:textId="77777777" w:rsidR="00AF3407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Al </w:t>
      </w:r>
      <w:proofErr w:type="spellStart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Kheja</w:t>
      </w:r>
      <w:proofErr w:type="spellEnd"/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 xml:space="preserve"> Salma (YVGW63)</w:t>
      </w:r>
    </w:p>
    <w:p w14:paraId="2B0E12E9" w14:textId="77777777" w:rsidR="00AF3407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Mukashaty Ahmad (CUW9UK)</w:t>
      </w:r>
    </w:p>
    <w:p w14:paraId="55F83CCD" w14:textId="77777777" w:rsidR="008E0764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Mansour Mohamad Moayad (KD5Z0I)</w:t>
      </w:r>
    </w:p>
    <w:p w14:paraId="2F415B3E" w14:textId="77777777" w:rsidR="008E0764" w:rsidRPr="008E0764" w:rsidRDefault="008E0764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284118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Past: </w:t>
      </w:r>
      <w:r w:rsidRPr="008E0764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What was completed last week?</w:t>
      </w:r>
    </w:p>
    <w:p w14:paraId="79561A09" w14:textId="77777777" w:rsidR="008E0764" w:rsidRDefault="00AF3407" w:rsidP="00AF3407">
      <w:pPr>
        <w:rPr>
          <w:lang w:bidi="ar-SY"/>
        </w:rPr>
      </w:pPr>
      <w:r>
        <w:rPr>
          <w:lang w:bidi="ar-SY"/>
        </w:rPr>
        <w:t>The following tasks were completed in the past week:</w:t>
      </w:r>
    </w:p>
    <w:p w14:paraId="7731B42B" w14:textId="77777777" w:rsidR="00AF3407" w:rsidRDefault="00B11CB5" w:rsidP="00B11CB5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We got the data based and data warehouse with real data (old data)</w:t>
      </w:r>
    </w:p>
    <w:p w14:paraId="48D9BAD9" w14:textId="77777777" w:rsidR="00B11CB5" w:rsidRDefault="00B11CB5" w:rsidP="00B11CB5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Almost done with the API design</w:t>
      </w:r>
    </w:p>
    <w:p w14:paraId="63E1FFF4" w14:textId="77777777" w:rsidR="00B11CB5" w:rsidRPr="00284118" w:rsidRDefault="00B11CB5" w:rsidP="00B11CB5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Finished the frontend of the main parts of the project</w:t>
      </w:r>
    </w:p>
    <w:p w14:paraId="70252DC5" w14:textId="77777777" w:rsidR="003E2CA0" w:rsidRPr="003E2CA0" w:rsidRDefault="003E2CA0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3E2CA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Ahead: What will be completed next week?</w:t>
      </w:r>
    </w:p>
    <w:p w14:paraId="5D59E19D" w14:textId="77777777" w:rsidR="00B11CB5" w:rsidRDefault="00FF4B88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 xml:space="preserve">Generate Attribute Report </w:t>
      </w:r>
    </w:p>
    <w:p w14:paraId="5C313866" w14:textId="2F19A05D" w:rsidR="00FF4B88" w:rsidRDefault="00FF4B88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>Creating Home Page</w:t>
      </w:r>
    </w:p>
    <w:p w14:paraId="0529C9B5" w14:textId="0BDCFE2D" w:rsidR="00FF4B88" w:rsidRPr="00B11CB5" w:rsidRDefault="00FF4B88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>Add Configuration to DB</w:t>
      </w:r>
      <w:bookmarkStart w:id="0" w:name="_GoBack"/>
      <w:bookmarkEnd w:id="0"/>
      <w:r>
        <w:rPr>
          <w:lang w:bidi="ar-SY"/>
        </w:rPr>
        <w:t xml:space="preserve"> </w:t>
      </w:r>
    </w:p>
    <w:p w14:paraId="674D7E43" w14:textId="77777777" w:rsidR="00B11CB5" w:rsidRDefault="00B11CB5" w:rsidP="00B11CB5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</w:p>
    <w:p w14:paraId="22F1CF0C" w14:textId="77777777" w:rsidR="003E2CA0" w:rsidRPr="00B11CB5" w:rsidRDefault="003E2CA0" w:rsidP="00B11CB5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B11CB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Learning: What will you do differently? What caused that last week was not according to plan?</w:t>
      </w:r>
    </w:p>
    <w:p w14:paraId="31A0B8C1" w14:textId="77777777" w:rsidR="00035315" w:rsidRPr="00284118" w:rsidRDefault="00B11CB5" w:rsidP="00284118">
      <w:pPr>
        <w:rPr>
          <w:lang w:bidi="ar-SY"/>
        </w:rPr>
      </w:pPr>
      <w:r>
        <w:rPr>
          <w:lang w:bidi="ar-SY"/>
        </w:rPr>
        <w:t xml:space="preserve">We will have more meetings this week in order to agree on the final frontend </w:t>
      </w:r>
      <w:proofErr w:type="spellStart"/>
      <w:r>
        <w:rPr>
          <w:lang w:bidi="ar-SY"/>
        </w:rPr>
        <w:t>desing</w:t>
      </w:r>
      <w:proofErr w:type="spellEnd"/>
      <w:r>
        <w:rPr>
          <w:lang w:bidi="ar-SY"/>
        </w:rPr>
        <w:t>.</w:t>
      </w:r>
    </w:p>
    <w:p w14:paraId="7DDCA332" w14:textId="77777777" w:rsidR="00035315" w:rsidRPr="00035315" w:rsidRDefault="00035315" w:rsidP="0003531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03531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Backlog: What is left from reaching MVP stage? </w:t>
      </w:r>
    </w:p>
    <w:p w14:paraId="146DA243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 the filtering mechanism</w:t>
      </w:r>
    </w:p>
    <w:p w14:paraId="4CF6A9CC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Develop backend APIs</w:t>
      </w:r>
    </w:p>
    <w:p w14:paraId="2DDCDF90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Query building</w:t>
      </w:r>
    </w:p>
    <w:p w14:paraId="0D7952BC" w14:textId="77777777" w:rsid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</w:t>
      </w:r>
      <w:r w:rsidR="00CD5337">
        <w:rPr>
          <w:lang w:bidi="ar-SY"/>
        </w:rPr>
        <w:t xml:space="preserve"> what’s left from</w:t>
      </w:r>
      <w:r w:rsidR="006D7414">
        <w:rPr>
          <w:lang w:bidi="ar-SY"/>
        </w:rPr>
        <w:t xml:space="preserve"> frontend interfaces</w:t>
      </w:r>
    </w:p>
    <w:p w14:paraId="0267AB5A" w14:textId="77777777" w:rsidR="006D7414" w:rsidRPr="009D6EFF" w:rsidRDefault="006D7414" w:rsidP="006D7414">
      <w:pPr>
        <w:pStyle w:val="ListParagraph"/>
        <w:rPr>
          <w:lang w:bidi="ar-SY"/>
        </w:rPr>
      </w:pPr>
    </w:p>
    <w:sectPr w:rsidR="006D7414" w:rsidRPr="009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87E"/>
    <w:multiLevelType w:val="hybridMultilevel"/>
    <w:tmpl w:val="20A4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C259B"/>
    <w:multiLevelType w:val="hybridMultilevel"/>
    <w:tmpl w:val="D76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030F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04A1"/>
    <w:multiLevelType w:val="hybridMultilevel"/>
    <w:tmpl w:val="89863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6385"/>
    <w:multiLevelType w:val="hybridMultilevel"/>
    <w:tmpl w:val="6D8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9627A"/>
    <w:multiLevelType w:val="multilevel"/>
    <w:tmpl w:val="543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03409"/>
    <w:multiLevelType w:val="hybridMultilevel"/>
    <w:tmpl w:val="1A9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C54B6"/>
    <w:multiLevelType w:val="hybridMultilevel"/>
    <w:tmpl w:val="2CF6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359"/>
    <w:multiLevelType w:val="hybridMultilevel"/>
    <w:tmpl w:val="DEB2D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84075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16CB2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82917"/>
    <w:multiLevelType w:val="hybridMultilevel"/>
    <w:tmpl w:val="464899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64"/>
    <w:rsid w:val="00035315"/>
    <w:rsid w:val="001C1FCB"/>
    <w:rsid w:val="00284118"/>
    <w:rsid w:val="003E2CA0"/>
    <w:rsid w:val="004620A8"/>
    <w:rsid w:val="00644559"/>
    <w:rsid w:val="006D7414"/>
    <w:rsid w:val="008E0764"/>
    <w:rsid w:val="009567EE"/>
    <w:rsid w:val="009D6EFF"/>
    <w:rsid w:val="00AF3407"/>
    <w:rsid w:val="00B11CB5"/>
    <w:rsid w:val="00C7181D"/>
    <w:rsid w:val="00CD53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B665"/>
  <w15:chartTrackingRefBased/>
  <w15:docId w15:val="{0DBE0994-C2E4-42C4-99ED-8E61B7F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7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</dc:creator>
  <cp:keywords/>
  <dc:description/>
  <cp:lastModifiedBy>Ahmadmk</cp:lastModifiedBy>
  <cp:revision>5</cp:revision>
  <cp:lastPrinted>2019-10-11T20:47:00Z</cp:lastPrinted>
  <dcterms:created xsi:type="dcterms:W3CDTF">2019-10-11T17:10:00Z</dcterms:created>
  <dcterms:modified xsi:type="dcterms:W3CDTF">2019-10-18T22:01:00Z</dcterms:modified>
</cp:coreProperties>
</file>