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23" w:rsidRPr="0023218A" w:rsidRDefault="00C16623" w:rsidP="0023218A">
      <w:pPr>
        <w:pStyle w:val="Heading1"/>
        <w:rPr>
          <w:rFonts w:ascii="Times New Roman" w:hAnsi="Times New Roman" w:cs="Times New Roman"/>
        </w:rPr>
      </w:pPr>
      <w:r w:rsidRPr="0023218A">
        <w:rPr>
          <w:rFonts w:ascii="Times New Roman" w:hAnsi="Times New Roman" w:cs="Times New Roman"/>
        </w:rPr>
        <w:t>Big Data: A Comprehensive Overview</w:t>
      </w:r>
      <w:r w:rsidR="0023218A">
        <w:rPr>
          <w:rFonts w:ascii="Times New Roman" w:hAnsi="Times New Roman" w:cs="Times New Roman"/>
        </w:rPr>
        <w:t xml:space="preserve"> (Part 1)</w:t>
      </w:r>
    </w:p>
    <w:p w:rsidR="00C16623" w:rsidRPr="0023218A" w:rsidRDefault="00C16623" w:rsidP="0023218A">
      <w:pPr>
        <w:pStyle w:val="Heading2"/>
      </w:pPr>
      <w:r w:rsidRPr="0023218A">
        <w:t>Definition and Core Characteristics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Big Data refers to data that causes storage and processing challenges. It is characterized by five key dimensions (known as the 5 Vs):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1. Volume</w:t>
      </w:r>
      <w:r w:rsidRPr="0023218A">
        <w:rPr>
          <w:rFonts w:ascii="Times New Roman" w:hAnsi="Times New Roman" w:cs="Times New Roman"/>
          <w:sz w:val="24"/>
        </w:rPr>
        <w:t>: The sheer quantity of data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2. Variety</w:t>
      </w:r>
      <w:r w:rsidRPr="0023218A">
        <w:rPr>
          <w:rFonts w:ascii="Times New Roman" w:hAnsi="Times New Roman" w:cs="Times New Roman"/>
          <w:sz w:val="24"/>
        </w:rPr>
        <w:t>: Different data formats including: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Structured data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Semi-structured data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Unstructured data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3. Velocity: Speed of data processing and generation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4. </w:t>
      </w:r>
      <w:r w:rsidRPr="0023218A">
        <w:rPr>
          <w:rFonts w:ascii="Times New Roman" w:hAnsi="Times New Roman" w:cs="Times New Roman"/>
          <w:sz w:val="24"/>
        </w:rPr>
        <w:t>Volatility: Frequency of data changes and updates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5. Value: Quality and relevance of data</w:t>
      </w:r>
    </w:p>
    <w:p w:rsidR="00C16623" w:rsidRPr="0023218A" w:rsidRDefault="00C16623" w:rsidP="0023218A">
      <w:pPr>
        <w:pStyle w:val="Heading2"/>
      </w:pPr>
      <w:r w:rsidRPr="0023218A">
        <w:t>Common Misconceptions and Reality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The primary misconception is that volume alone defines Big Data. In reality:</w:t>
      </w:r>
      <w:bookmarkStart w:id="0" w:name="_GoBack"/>
      <w:bookmarkEnd w:id="0"/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- All five dimensions (5 V's) carry equal significance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- Big Data represents a diverse ecosystem of technologies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- Solutions aren't limited to just "Big Data" technologies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- Traditional systems (like Oracle, MySQL) have limitations that Big Data technologies address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Heading2"/>
      </w:pPr>
      <w:r w:rsidRPr="0023218A">
        <w:t>Technical Architecture and Solutions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Big Data solutions are organized into six distinct layers: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1. </w:t>
      </w:r>
      <w:r w:rsidRPr="0023218A">
        <w:rPr>
          <w:rFonts w:ascii="Times New Roman" w:hAnsi="Times New Roman" w:cs="Times New Roman"/>
          <w:sz w:val="24"/>
        </w:rPr>
        <w:t>Storage Layer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NoSQL databases (e.g., MongoDB)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Distributed file systems (e.g., HDFS)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2. </w:t>
      </w:r>
      <w:r w:rsidRPr="0023218A">
        <w:rPr>
          <w:rFonts w:ascii="Times New Roman" w:hAnsi="Times New Roman" w:cs="Times New Roman"/>
          <w:sz w:val="24"/>
        </w:rPr>
        <w:t>Processing Layer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Hadoop MapReduce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Apache Spark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Apache </w:t>
      </w:r>
      <w:proofErr w:type="spellStart"/>
      <w:r w:rsidRPr="0023218A">
        <w:rPr>
          <w:rFonts w:ascii="Times New Roman" w:hAnsi="Times New Roman" w:cs="Times New Roman"/>
          <w:sz w:val="24"/>
        </w:rPr>
        <w:t>Flink</w:t>
      </w:r>
      <w:proofErr w:type="spellEnd"/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3. Testing Layer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Apache </w:t>
      </w:r>
      <w:proofErr w:type="spellStart"/>
      <w:r w:rsidRPr="0023218A">
        <w:rPr>
          <w:rFonts w:ascii="Times New Roman" w:hAnsi="Times New Roman" w:cs="Times New Roman"/>
          <w:sz w:val="24"/>
        </w:rPr>
        <w:t>MRUnit</w:t>
      </w:r>
      <w:proofErr w:type="spellEnd"/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Spark Testing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4. Visualization Layer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Tableau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lastRenderedPageBreak/>
        <w:t xml:space="preserve">   - Power BI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D3.js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5. Analytics Layer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Apache Mahout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Spark </w:t>
      </w:r>
      <w:proofErr w:type="spellStart"/>
      <w:r w:rsidRPr="0023218A">
        <w:rPr>
          <w:rFonts w:ascii="Times New Roman" w:hAnsi="Times New Roman" w:cs="Times New Roman"/>
          <w:sz w:val="24"/>
        </w:rPr>
        <w:t>MLlib</w:t>
      </w:r>
      <w:proofErr w:type="spellEnd"/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</w:t>
      </w:r>
      <w:proofErr w:type="spellStart"/>
      <w:proofErr w:type="gramStart"/>
      <w:r w:rsidRPr="0023218A">
        <w:rPr>
          <w:rFonts w:ascii="Times New Roman" w:hAnsi="Times New Roman" w:cs="Times New Roman"/>
          <w:sz w:val="24"/>
        </w:rPr>
        <w:t>scikit</w:t>
      </w:r>
      <w:proofErr w:type="spellEnd"/>
      <w:r w:rsidRPr="0023218A">
        <w:rPr>
          <w:rFonts w:ascii="Times New Roman" w:hAnsi="Times New Roman" w:cs="Times New Roman"/>
          <w:sz w:val="24"/>
        </w:rPr>
        <w:t>-</w:t>
      </w:r>
      <w:proofErr w:type="gramEnd"/>
      <w:r w:rsidRPr="0023218A">
        <w:rPr>
          <w:rFonts w:ascii="Times New Roman" w:hAnsi="Times New Roman" w:cs="Times New Roman"/>
          <w:sz w:val="24"/>
        </w:rPr>
        <w:t>learn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6.</w:t>
      </w:r>
      <w:r w:rsidRPr="0023218A">
        <w:rPr>
          <w:rFonts w:ascii="Times New Roman" w:hAnsi="Times New Roman" w:cs="Times New Roman"/>
          <w:sz w:val="24"/>
        </w:rPr>
        <w:t xml:space="preserve"> Automation/Scheduling Layer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Apache Airflow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 - Apache </w:t>
      </w:r>
      <w:proofErr w:type="spellStart"/>
      <w:r w:rsidRPr="0023218A">
        <w:rPr>
          <w:rFonts w:ascii="Times New Roman" w:hAnsi="Times New Roman" w:cs="Times New Roman"/>
          <w:sz w:val="24"/>
        </w:rPr>
        <w:t>Oozie</w:t>
      </w:r>
      <w:proofErr w:type="spellEnd"/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C16623" w:rsidRPr="0023218A" w:rsidRDefault="00C16623" w:rsidP="0023218A">
      <w:pPr>
        <w:pStyle w:val="Heading2"/>
      </w:pPr>
      <w:r w:rsidRPr="0023218A">
        <w:t>Historical Context and Evolution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The term "Big Data" has an interesting evolution: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- Originally coined to describe a specific set of data problems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- Later adopted as both a market category and technical designation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- Now encompasses over 10,000 different solutions including: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- Hadoop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- Spark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- Kafka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- Storm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 xml:space="preserve">  - Flume</w:t>
      </w:r>
    </w:p>
    <w:p w:rsidR="00C16623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</w:p>
    <w:p w:rsidR="008B1786" w:rsidRPr="0023218A" w:rsidRDefault="00C16623" w:rsidP="0023218A">
      <w:pPr>
        <w:pStyle w:val="NoSpacing"/>
        <w:rPr>
          <w:rFonts w:ascii="Times New Roman" w:hAnsi="Times New Roman" w:cs="Times New Roman"/>
          <w:sz w:val="24"/>
        </w:rPr>
      </w:pPr>
      <w:r w:rsidRPr="0023218A">
        <w:rPr>
          <w:rFonts w:ascii="Times New Roman" w:hAnsi="Times New Roman" w:cs="Times New Roman"/>
          <w:sz w:val="24"/>
        </w:rPr>
        <w:t>This evolution reflects how the field has grown from addressing specific storage and processing challenges to becoming a comprehensive ecosystem of data management and analysis tools.</w:t>
      </w:r>
    </w:p>
    <w:sectPr w:rsidR="008B1786" w:rsidRPr="0023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B33CF"/>
    <w:multiLevelType w:val="multilevel"/>
    <w:tmpl w:val="B2E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42358"/>
    <w:multiLevelType w:val="multilevel"/>
    <w:tmpl w:val="416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F0288"/>
    <w:multiLevelType w:val="multilevel"/>
    <w:tmpl w:val="9E4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2879B1"/>
    <w:multiLevelType w:val="multilevel"/>
    <w:tmpl w:val="9FD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708CB"/>
    <w:multiLevelType w:val="multilevel"/>
    <w:tmpl w:val="ED60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311CC1"/>
    <w:multiLevelType w:val="multilevel"/>
    <w:tmpl w:val="AB9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23"/>
    <w:rsid w:val="0023218A"/>
    <w:rsid w:val="008B1786"/>
    <w:rsid w:val="00C1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747CF-2D63-4496-A64F-B4D2AEDD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6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6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1lliihq">
    <w:name w:val="x1lliihq"/>
    <w:basedOn w:val="DefaultParagraphFont"/>
    <w:rsid w:val="00C16623"/>
  </w:style>
  <w:style w:type="character" w:customStyle="1" w:styleId="x193iq5w">
    <w:name w:val="x193iq5w"/>
    <w:basedOn w:val="DefaultParagraphFont"/>
    <w:rsid w:val="00C16623"/>
  </w:style>
  <w:style w:type="character" w:customStyle="1" w:styleId="Heading1Char">
    <w:name w:val="Heading 1 Char"/>
    <w:basedOn w:val="DefaultParagraphFont"/>
    <w:link w:val="Heading1"/>
    <w:uiPriority w:val="9"/>
    <w:rsid w:val="00C16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32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1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5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7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9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5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0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8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1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2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4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5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23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4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6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9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0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9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8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9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5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5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4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7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2024-10-24T09:57:00Z</dcterms:created>
  <dcterms:modified xsi:type="dcterms:W3CDTF">2024-10-24T10:12:00Z</dcterms:modified>
</cp:coreProperties>
</file>