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9A37" w14:textId="390FBC37" w:rsidR="005176E1" w:rsidRDefault="00FE6D62">
      <w:r>
        <w:t>Agung Setia N</w:t>
      </w:r>
    </w:p>
    <w:p w14:paraId="409495E9" w14:textId="75B2A7EC" w:rsidR="00FE6D62" w:rsidRDefault="00FE6D62">
      <w:r>
        <w:t>23106050091</w:t>
      </w:r>
    </w:p>
    <w:p w14:paraId="0ED92B1E" w14:textId="77777777" w:rsidR="00FE6D62" w:rsidRDefault="00FE6D62"/>
    <w:p w14:paraId="0EDA4F21" w14:textId="13394D55" w:rsidR="00FE6D62" w:rsidRDefault="00FE6D62">
      <w:r>
        <w:t>Peran Dalam Membuat Aplikasi :</w:t>
      </w:r>
    </w:p>
    <w:p w14:paraId="308E6D98" w14:textId="77777777" w:rsidR="00FE6D62" w:rsidRPr="00FE6D62" w:rsidRDefault="00FE6D62" w:rsidP="00FE6D62">
      <w:pPr>
        <w:rPr>
          <w:b/>
          <w:bCs/>
        </w:rPr>
      </w:pPr>
      <w:r w:rsidRPr="00FE6D62">
        <w:rPr>
          <w:b/>
          <w:bCs/>
        </w:rPr>
        <w:t>Tester &amp; Reporter</w:t>
      </w:r>
    </w:p>
    <w:p w14:paraId="11504AEF" w14:textId="630F272D" w:rsidR="00FE6D62" w:rsidRDefault="00FE6D62" w:rsidP="00FE6D62">
      <w:r>
        <w:t>(Uji coba fitur dan dokumentasikan hasilnya)</w:t>
      </w:r>
    </w:p>
    <w:p w14:paraId="1BAC0B03" w14:textId="77777777" w:rsidR="00FE6D62" w:rsidRDefault="00FE6D62" w:rsidP="00FE6D62">
      <w:r>
        <w:t>Tugas:</w:t>
      </w:r>
    </w:p>
    <w:p w14:paraId="322F2591" w14:textId="77777777" w:rsidR="00FE6D62" w:rsidRDefault="00FE6D62" w:rsidP="00FE6D62">
      <w:r>
        <w:t>- Menguji aplikasi untuk mencari bug dan error.</w:t>
      </w:r>
    </w:p>
    <w:p w14:paraId="55C0FD59" w14:textId="77777777" w:rsidR="00FE6D62" w:rsidRDefault="00FE6D62" w:rsidP="00FE6D62">
      <w:r>
        <w:t>- Memastikan fitur berjalan sesuai spesifikasi.</w:t>
      </w:r>
    </w:p>
    <w:p w14:paraId="6986F934" w14:textId="67C418B8" w:rsidR="00FE6D62" w:rsidRDefault="00FE6D62" w:rsidP="00FE6D62">
      <w:r>
        <w:t>- Memberikan feedback cepat ke developer dan analyst.</w:t>
      </w:r>
    </w:p>
    <w:sectPr w:rsidR="00FE6D62" w:rsidSect="004F5843">
      <w:pgSz w:w="11906" w:h="16838"/>
      <w:pgMar w:top="1701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62"/>
    <w:rsid w:val="000B775F"/>
    <w:rsid w:val="004F5843"/>
    <w:rsid w:val="005176E1"/>
    <w:rsid w:val="005778C2"/>
    <w:rsid w:val="00D14904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7E5C"/>
  <w15:chartTrackingRefBased/>
  <w15:docId w15:val="{6C2B253C-692A-432E-998E-7D64F98E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Nugroho</dc:creator>
  <cp:keywords/>
  <dc:description/>
  <cp:lastModifiedBy>Agung Nugroho</cp:lastModifiedBy>
  <cp:revision>1</cp:revision>
  <dcterms:created xsi:type="dcterms:W3CDTF">2025-04-22T15:46:00Z</dcterms:created>
  <dcterms:modified xsi:type="dcterms:W3CDTF">2025-04-22T15:47:00Z</dcterms:modified>
</cp:coreProperties>
</file>