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122" w:type="dxa"/>
        <w:tblInd w:w="108" w:type="dxa"/>
        <w:tblLook w:val="04A0" w:firstRow="1" w:lastRow="0" w:firstColumn="1" w:lastColumn="0" w:noHBand="0" w:noVBand="1"/>
      </w:tblPr>
      <w:tblGrid>
        <w:gridCol w:w="851"/>
        <w:gridCol w:w="120"/>
        <w:gridCol w:w="1128"/>
        <w:gridCol w:w="968"/>
        <w:gridCol w:w="835"/>
        <w:gridCol w:w="1107"/>
        <w:gridCol w:w="812"/>
        <w:gridCol w:w="2117"/>
        <w:gridCol w:w="1902"/>
        <w:gridCol w:w="982"/>
        <w:gridCol w:w="235"/>
        <w:gridCol w:w="709"/>
        <w:gridCol w:w="283"/>
        <w:gridCol w:w="390"/>
        <w:gridCol w:w="1744"/>
        <w:gridCol w:w="266"/>
        <w:gridCol w:w="248"/>
        <w:gridCol w:w="1425"/>
      </w:tblGrid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6"/>
            </w:tblGrid>
            <w:tr w:rsidR="00171FD9" w:rsidRPr="00171FD9" w:rsidTr="00171FD9">
              <w:trPr>
                <w:trHeight w:val="236"/>
                <w:tblCellSpacing w:w="0" w:type="dxa"/>
              </w:trPr>
              <w:tc>
                <w:tcPr>
                  <w:tcW w:w="7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71FD9" w:rsidRPr="00171FD9" w:rsidRDefault="00171FD9" w:rsidP="00171FD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bookmarkStart w:id="0" w:name="RANGE!A1:M32"/>
                  <w:bookmarkEnd w:id="0"/>
                </w:p>
              </w:tc>
            </w:tr>
          </w:tbl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C2632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6F135C6C" wp14:editId="54CD8B4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13335</wp:posOffset>
                  </wp:positionV>
                  <wp:extent cx="1590675" cy="495300"/>
                  <wp:effectExtent l="0" t="0" r="9525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50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Invoice Date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71220048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50"/>
        </w:trPr>
        <w:tc>
          <w:tcPr>
            <w:tcW w:w="3902" w:type="dxa"/>
            <w:gridSpan w:val="5"/>
            <w:shd w:val="clear" w:color="auto" w:fill="auto"/>
            <w:noWrap/>
            <w:vAlign w:val="bottom"/>
            <w:hideMark/>
          </w:tcPr>
          <w:tbl>
            <w:tblPr>
              <w:tblW w:w="3156" w:type="dxa"/>
              <w:tblLook w:val="04A0" w:firstRow="1" w:lastRow="0" w:firstColumn="1" w:lastColumn="0" w:noHBand="0" w:noVBand="1"/>
            </w:tblPr>
            <w:tblGrid>
              <w:gridCol w:w="3156"/>
            </w:tblGrid>
            <w:tr w:rsidR="002B557E" w:rsidRPr="002B557E" w:rsidTr="002B557E">
              <w:trPr>
                <w:trHeight w:val="270"/>
              </w:trPr>
              <w:tc>
                <w:tcPr>
                  <w:tcW w:w="3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557E" w:rsidRPr="002B557E" w:rsidRDefault="002B557E" w:rsidP="002B55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Karangasem</w:t>
                  </w:r>
                  <w:proofErr w:type="spellEnd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Ponjong</w:t>
                  </w:r>
                  <w:proofErr w:type="spellEnd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Gunungkidul</w:t>
                  </w:r>
                  <w:proofErr w:type="spellEnd"/>
                </w:p>
              </w:tc>
            </w:tr>
            <w:tr w:rsidR="002B557E" w:rsidRPr="002B557E" w:rsidTr="002B557E">
              <w:trPr>
                <w:trHeight w:val="270"/>
              </w:trPr>
              <w:tc>
                <w:tcPr>
                  <w:tcW w:w="3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557E" w:rsidRPr="002B557E" w:rsidRDefault="002B557E" w:rsidP="002B55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  <w:r w:rsidRPr="002B557E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  <w:t>Daerah Istimewa Yogyakarta 55892</w:t>
                  </w:r>
                </w:p>
              </w:tc>
            </w:tr>
          </w:tbl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03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1FD9" w:rsidRPr="00171FD9" w:rsidRDefault="00A343C8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</w:rPr>
              <w:t>nama</w:t>
            </w:r>
            <w:proofErr w:type="spellEnd"/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A3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9819F9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</w:rPr>
              <w:t> </w:t>
            </w:r>
            <w:proofErr w:type="spellStart"/>
            <w:r w:rsidR="00A343C8">
              <w:rPr>
                <w:b/>
              </w:rPr>
              <w:t>tanggal</w:t>
            </w:r>
            <w:proofErr w:type="spellEnd"/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0A7E56" w:rsidRDefault="000A7E56" w:rsidP="00171FD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40"/>
                <w:szCs w:val="40"/>
              </w:rPr>
            </w:pPr>
            <w:bookmarkStart w:id="1" w:name="_GoBack"/>
            <w:r w:rsidRPr="000A7E56">
              <w:rPr>
                <w:rFonts w:eastAsia="Times New Roman" w:cstheme="minorHAnsi"/>
                <w:color w:val="000000"/>
                <w:sz w:val="40"/>
                <w:szCs w:val="40"/>
              </w:rPr>
              <w:t>Code</w:t>
            </w:r>
            <w:bookmarkEnd w:id="1"/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36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(0815)6789-8910</w:t>
            </w:r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A343C8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</w:rPr>
              <w:t>alamat</w:t>
            </w:r>
            <w:proofErr w:type="spellEnd"/>
          </w:p>
        </w:tc>
        <w:tc>
          <w:tcPr>
            <w:tcW w:w="28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7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Web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0A7E5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6" w:history="1">
              <w:r w:rsidR="005C1A6E" w:rsidRPr="00171FD9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www.memayu.co.id</w:t>
              </w:r>
            </w:hyperlink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P.O Number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Terms Of Payment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C1A6E" w:rsidRPr="00171FD9" w:rsidTr="00E32D48">
        <w:trPr>
          <w:trHeight w:val="278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5C1A6E" w:rsidRPr="00171FD9" w:rsidRDefault="000A7E5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7" w:history="1">
              <w:r w:rsidR="005C1A6E" w:rsidRPr="00171FD9">
                <w:rPr>
                  <w:rFonts w:ascii="Calibri" w:eastAsia="Times New Roman" w:hAnsi="Calibri" w:cs="Calibri"/>
                  <w:color w:val="0563C1"/>
                  <w:sz w:val="20"/>
                  <w:szCs w:val="20"/>
                  <w:u w:val="single"/>
                </w:rPr>
                <w:t>idn@memayu.co.id</w:t>
              </w:r>
            </w:hyperlink>
          </w:p>
        </w:tc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0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NET 7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1A6E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851" w:type="dxa"/>
            <w:shd w:val="clear" w:color="auto" w:fill="auto"/>
            <w:noWrap/>
            <w:vAlign w:val="bottom"/>
            <w:hideMark/>
          </w:tcPr>
          <w:p w:rsidR="00171FD9" w:rsidRPr="00171FD9" w:rsidRDefault="005C1A6E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  <w:r w:rsidR="00171FD9"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NPWP</w:t>
            </w:r>
          </w:p>
        </w:tc>
        <w:tc>
          <w:tcPr>
            <w:tcW w:w="3051" w:type="dxa"/>
            <w:gridSpan w:val="4"/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</w:pPr>
            <w:r w:rsidRPr="00171FD9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</w:rPr>
              <w:t>92.249.021.4-545.000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ind w:left="389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E32D48">
        <w:trPr>
          <w:trHeight w:val="236"/>
        </w:trPr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4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56547A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Item</w:t>
            </w:r>
            <w:r w:rsidR="00171FD9"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Unit Price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9819F9" w:rsidRDefault="00A343C8" w:rsidP="0031410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b/>
              </w:rPr>
              <w:t>no</w:t>
            </w:r>
          </w:p>
        </w:tc>
        <w:tc>
          <w:tcPr>
            <w:tcW w:w="221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>
              <w:rPr>
                <w:b/>
              </w:rPr>
              <w:t>item</w:t>
            </w:r>
          </w:p>
        </w:tc>
        <w:tc>
          <w:tcPr>
            <w:tcW w:w="487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b/>
              </w:rPr>
              <w:t>des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price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b/>
              </w:rPr>
              <w:t>qty</w:t>
            </w:r>
            <w:proofErr w:type="spellEnd"/>
          </w:p>
        </w:tc>
        <w:tc>
          <w:tcPr>
            <w:tcW w:w="2683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A34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  <w:r w:rsidR="00A343C8">
              <w:rPr>
                <w:rFonts w:ascii="Calibri" w:eastAsia="Times New Roman" w:hAnsi="Calibri" w:cs="Calibri"/>
                <w:b/>
                <w:color w:val="000000"/>
              </w:rPr>
              <w:t>amount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5654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0A7E56">
        <w:trPr>
          <w:trHeight w:val="27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7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0A7E56" w:rsidRPr="00171FD9" w:rsidTr="000A7E56">
        <w:trPr>
          <w:trHeight w:val="278"/>
        </w:trPr>
        <w:tc>
          <w:tcPr>
            <w:tcW w:w="984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A7E56" w:rsidRPr="00171FD9" w:rsidRDefault="000A7E56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17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E56" w:rsidRPr="00171FD9" w:rsidRDefault="000A7E56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Sub Total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E56" w:rsidRPr="00171FD9" w:rsidRDefault="000A7E56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E56" w:rsidRPr="00171FD9" w:rsidRDefault="000A7E56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7E56" w:rsidRPr="00171FD9" w:rsidRDefault="000A7E56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subtotal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E56" w:rsidRPr="00171FD9" w:rsidRDefault="000A7E56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E56" w:rsidRPr="00171FD9" w:rsidRDefault="000A7E5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7E56" w:rsidRPr="00171FD9" w:rsidRDefault="000A7E56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0A7E56">
        <w:trPr>
          <w:trHeight w:val="278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 </w:t>
            </w:r>
          </w:p>
        </w:tc>
        <w:tc>
          <w:tcPr>
            <w:tcW w:w="124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0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7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Tax 11%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tax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0A7E56">
        <w:trPr>
          <w:trHeight w:val="278"/>
        </w:trPr>
        <w:tc>
          <w:tcPr>
            <w:tcW w:w="8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4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9" w:type="dxa"/>
            <w:gridSpan w:val="2"/>
            <w:tcBorders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1FD9">
              <w:rPr>
                <w:rFonts w:ascii="Calibri" w:eastAsia="Times New Roman" w:hAnsi="Calibri" w:cs="Calibri"/>
                <w:color w:val="000000"/>
              </w:rPr>
              <w:t>Delivered by</w:t>
            </w:r>
          </w:p>
        </w:tc>
        <w:tc>
          <w:tcPr>
            <w:tcW w:w="1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A343C8" w:rsidP="005654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Total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78"/>
        </w:trPr>
        <w:tc>
          <w:tcPr>
            <w:tcW w:w="209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1F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Pembayaran</w:t>
            </w:r>
            <w:proofErr w:type="spellEnd"/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via 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drawing>
                <wp:inline distT="0" distB="0" distL="0" distR="0" wp14:anchorId="23927798" wp14:editId="4502D3E4">
                  <wp:extent cx="914400" cy="914400"/>
                  <wp:effectExtent l="0" t="0" r="0" b="0"/>
                  <wp:docPr id="1" name="Picture 1" descr="C:\Users\Server 3\Downloads\qr-c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rver 3\Downloads\qr-c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37" cy="91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transfer bank BNI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Yogyakarta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a/c 0844347534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361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209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71F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a/n MEMAYU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171FD9" w:rsidRPr="00171FD9" w:rsidTr="0056547A">
        <w:trPr>
          <w:trHeight w:val="236"/>
        </w:trPr>
        <w:tc>
          <w:tcPr>
            <w:tcW w:w="9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8496B0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71FD9" w:rsidRPr="00171FD9" w:rsidRDefault="00171FD9" w:rsidP="00171F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:rsidR="00883D48" w:rsidRDefault="00883D48"/>
    <w:sectPr w:rsidR="00883D48" w:rsidSect="00171FD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FD9"/>
    <w:rsid w:val="000270B1"/>
    <w:rsid w:val="00085C06"/>
    <w:rsid w:val="000A7E56"/>
    <w:rsid w:val="000B7F4A"/>
    <w:rsid w:val="000D1191"/>
    <w:rsid w:val="00141345"/>
    <w:rsid w:val="00152CA6"/>
    <w:rsid w:val="00171FD9"/>
    <w:rsid w:val="001E6368"/>
    <w:rsid w:val="00206DB5"/>
    <w:rsid w:val="002B557E"/>
    <w:rsid w:val="0038167C"/>
    <w:rsid w:val="0056547A"/>
    <w:rsid w:val="005819CB"/>
    <w:rsid w:val="005A7AA3"/>
    <w:rsid w:val="005C1A6E"/>
    <w:rsid w:val="005E3623"/>
    <w:rsid w:val="00631AEA"/>
    <w:rsid w:val="007F73C1"/>
    <w:rsid w:val="00865EC4"/>
    <w:rsid w:val="00883D48"/>
    <w:rsid w:val="008D0C92"/>
    <w:rsid w:val="009F0685"/>
    <w:rsid w:val="00A343C8"/>
    <w:rsid w:val="00C26326"/>
    <w:rsid w:val="00CA14B2"/>
    <w:rsid w:val="00E32D48"/>
    <w:rsid w:val="00E54FDB"/>
    <w:rsid w:val="00E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1FD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dn@memayu.co.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emayu.co.id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3</dc:creator>
  <cp:lastModifiedBy>Server 3</cp:lastModifiedBy>
  <cp:revision>3</cp:revision>
  <dcterms:created xsi:type="dcterms:W3CDTF">2022-10-23T15:22:00Z</dcterms:created>
  <dcterms:modified xsi:type="dcterms:W3CDTF">2022-10-24T05:29:00Z</dcterms:modified>
</cp:coreProperties>
</file>